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C1" w:rsidRDefault="00561BC1" w:rsidP="004450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</w:p>
    <w:p w:rsidR="00561BC1" w:rsidRPr="00561BC1" w:rsidRDefault="00561BC1" w:rsidP="0044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1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61BC1" w:rsidRPr="00561BC1" w:rsidRDefault="00561BC1" w:rsidP="00561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073" w:rsidRDefault="000D5D04" w:rsidP="000D5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 </w:t>
      </w:r>
      <w:r w:rsidR="00445073">
        <w:rPr>
          <w:rFonts w:ascii="Times New Roman" w:eastAsia="Times New Roman" w:hAnsi="Times New Roman" w:cs="Times New Roman"/>
          <w:sz w:val="28"/>
          <w:szCs w:val="28"/>
        </w:rPr>
        <w:t xml:space="preserve">кадровой работы и профилактики </w:t>
      </w:r>
    </w:p>
    <w:p w:rsidR="00E8477C" w:rsidRDefault="00445073" w:rsidP="000D5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  <w:r w:rsidR="000D5D0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0D5D04" w:rsidRDefault="00E8477C" w:rsidP="000D5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D04"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края,</w:t>
      </w:r>
      <w:r w:rsidR="000D5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BC1" w:rsidRDefault="000D5D04" w:rsidP="000D5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либо специалисту, ответственному за работу по профилактике коррупционных и иных правонарушений</w:t>
      </w:r>
    </w:p>
    <w:p w:rsidR="000D5D04" w:rsidRPr="00452169" w:rsidRDefault="000D5D04" w:rsidP="000D5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5D04" w:rsidRPr="000D5D04" w:rsidRDefault="00561BC1" w:rsidP="00002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1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D5D04" w:rsidRPr="000D5D04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комиссии по соблюдению требований к служебному поведению муниципальных служащих администрации Красногвардейского муниципального </w:t>
      </w:r>
      <w:r w:rsidR="00445073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r w:rsidR="000D5D04" w:rsidRPr="000D5D04">
        <w:rPr>
          <w:rFonts w:ascii="Times New Roman" w:eastAsia="Times New Roman" w:hAnsi="Times New Roman" w:cs="Times New Roman"/>
          <w:sz w:val="28"/>
          <w:szCs w:val="28"/>
        </w:rPr>
        <w:t>и урегулированию конфликта интересов</w:t>
      </w:r>
      <w:r w:rsidR="000D5D04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="006D598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0D5D0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Красногвардейского муниципального </w:t>
      </w:r>
      <w:r w:rsidR="00445073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r w:rsidR="006D598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45073">
        <w:rPr>
          <w:rFonts w:ascii="Times New Roman" w:eastAsia="Times New Roman" w:hAnsi="Times New Roman" w:cs="Times New Roman"/>
          <w:sz w:val="28"/>
          <w:szCs w:val="28"/>
        </w:rPr>
        <w:t xml:space="preserve">27 января </w:t>
      </w:r>
      <w:r w:rsidR="006D598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4507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D5981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0D5D04" w:rsidRPr="000D5D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4507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45073" w:rsidRDefault="00445073" w:rsidP="00561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BC1" w:rsidRPr="00452169" w:rsidRDefault="00561BC1" w:rsidP="00561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169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________________________________________________________________, </w:t>
      </w:r>
    </w:p>
    <w:p w:rsidR="00561BC1" w:rsidRPr="00452169" w:rsidRDefault="00561BC1" w:rsidP="00561BC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21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52169">
        <w:rPr>
          <w:rFonts w:ascii="Times New Roman" w:eastAsia="Times New Roman" w:hAnsi="Times New Roman" w:cs="Times New Roman"/>
          <w:sz w:val="20"/>
          <w:szCs w:val="20"/>
        </w:rPr>
        <w:t xml:space="preserve"> (Ф.И.О.)</w:t>
      </w:r>
    </w:p>
    <w:p w:rsidR="00561BC1" w:rsidRPr="00452169" w:rsidRDefault="006F5599" w:rsidP="00561B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61BC1" w:rsidRPr="00452169">
        <w:rPr>
          <w:rFonts w:ascii="Times New Roman" w:eastAsia="Times New Roman" w:hAnsi="Times New Roman" w:cs="Times New Roman"/>
          <w:sz w:val="28"/>
          <w:szCs w:val="28"/>
        </w:rPr>
        <w:t>амещающий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BC1" w:rsidRPr="00452169">
        <w:rPr>
          <w:rFonts w:ascii="Times New Roman" w:eastAsia="Times New Roman" w:hAnsi="Times New Roman" w:cs="Times New Roman"/>
          <w:sz w:val="28"/>
          <w:szCs w:val="28"/>
        </w:rPr>
        <w:t xml:space="preserve">(ая) должность </w:t>
      </w:r>
      <w:r w:rsidR="00561BC1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561BC1" w:rsidRPr="00452169">
        <w:rPr>
          <w:rFonts w:ascii="Times New Roman" w:eastAsia="Times New Roman" w:hAnsi="Times New Roman" w:cs="Times New Roman"/>
          <w:sz w:val="28"/>
          <w:szCs w:val="28"/>
        </w:rPr>
        <w:t>ной службы __________________________________</w:t>
      </w:r>
      <w:r w:rsidR="00561BC1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561BC1" w:rsidRPr="00452169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561BC1" w:rsidRPr="00452169" w:rsidRDefault="00561BC1" w:rsidP="006F5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169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452169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561BC1" w:rsidRPr="00452169" w:rsidRDefault="00561BC1" w:rsidP="006F5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2169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замещаемой должности </w:t>
      </w:r>
      <w:r>
        <w:rPr>
          <w:rFonts w:ascii="Times New Roman" w:eastAsia="Times New Roman" w:hAnsi="Times New Roman" w:cs="Times New Roman"/>
          <w:sz w:val="20"/>
          <w:szCs w:val="20"/>
        </w:rPr>
        <w:t>муниципальн</w:t>
      </w:r>
      <w:r w:rsidRPr="00452169">
        <w:rPr>
          <w:rFonts w:ascii="Times New Roman" w:eastAsia="Times New Roman" w:hAnsi="Times New Roman" w:cs="Times New Roman"/>
          <w:sz w:val="20"/>
          <w:szCs w:val="20"/>
        </w:rPr>
        <w:t>ой службы структурного подразделения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Красногвардейского муниципального </w:t>
      </w:r>
      <w:r w:rsidR="00445073">
        <w:rPr>
          <w:rFonts w:ascii="Times New Roman" w:eastAsia="Times New Roman" w:hAnsi="Times New Roman" w:cs="Times New Roman"/>
          <w:sz w:val="20"/>
          <w:szCs w:val="20"/>
        </w:rPr>
        <w:t>округа</w:t>
      </w:r>
      <w:r w:rsidRPr="0045216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76730" w:rsidRDefault="00D76730" w:rsidP="00D76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BC1" w:rsidRDefault="00561BC1" w:rsidP="00D76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730">
        <w:rPr>
          <w:rFonts w:ascii="Times New Roman" w:eastAsia="Times New Roman" w:hAnsi="Times New Roman" w:cs="Times New Roman"/>
          <w:sz w:val="28"/>
          <w:szCs w:val="28"/>
        </w:rPr>
        <w:t xml:space="preserve">не имею возможности представить сведения о доходах, об имуществе и </w:t>
      </w:r>
      <w:r w:rsidR="00D767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6730">
        <w:rPr>
          <w:rFonts w:ascii="Times New Roman" w:eastAsia="Times New Roman" w:hAnsi="Times New Roman" w:cs="Times New Roman"/>
          <w:sz w:val="28"/>
          <w:szCs w:val="28"/>
        </w:rPr>
        <w:t>бязательствах имущественного характера своих супруги (супруга) и несовершеннолетних детей по причин</w:t>
      </w:r>
      <w:r w:rsidR="00D76730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561BC1" w:rsidRPr="00561BC1" w:rsidRDefault="00561BC1" w:rsidP="00561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561BC1" w:rsidRPr="00561BC1" w:rsidRDefault="00D76730" w:rsidP="0044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(указать </w:t>
      </w:r>
      <w:r w:rsidR="00561BC1" w:rsidRPr="00561BC1">
        <w:rPr>
          <w:rFonts w:ascii="Times New Roman" w:eastAsia="Times New Roman" w:hAnsi="Times New Roman" w:cs="Times New Roman"/>
          <w:sz w:val="20"/>
          <w:szCs w:val="20"/>
        </w:rPr>
        <w:t>объективные причины, не позволяющие представить сведения о доходах, об имуществе</w:t>
      </w:r>
      <w:r w:rsidR="00561BC1" w:rsidRPr="00561BC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61BC1" w:rsidRPr="00561BC1">
        <w:rPr>
          <w:rFonts w:ascii="Times New Roman" w:eastAsia="Times New Roman" w:hAnsi="Times New Roman" w:cs="Times New Roman"/>
          <w:sz w:val="20"/>
          <w:szCs w:val="20"/>
        </w:rPr>
        <w:t xml:space="preserve">и обязательствах имущественного характера своих супруга (супруги) и несовершеннолетних детей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</w:t>
      </w:r>
      <w:r w:rsidR="00561BC1" w:rsidRPr="00561BC1">
        <w:rPr>
          <w:rFonts w:ascii="Times New Roman" w:eastAsia="Times New Roman" w:hAnsi="Times New Roman" w:cs="Times New Roman"/>
          <w:sz w:val="20"/>
          <w:szCs w:val="20"/>
        </w:rPr>
        <w:t>служащего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61BC1" w:rsidRPr="00561BC1" w:rsidRDefault="00561BC1" w:rsidP="00561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1BC1" w:rsidRDefault="00561BC1" w:rsidP="00561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1BC1" w:rsidRPr="00452169" w:rsidRDefault="00561BC1" w:rsidP="00561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169">
        <w:rPr>
          <w:rFonts w:ascii="Times New Roman" w:eastAsia="Times New Roman" w:hAnsi="Times New Roman" w:cs="Times New Roman"/>
          <w:sz w:val="28"/>
          <w:szCs w:val="28"/>
        </w:rPr>
        <w:t xml:space="preserve">«___» ________________ 20___ года        </w:t>
      </w:r>
    </w:p>
    <w:p w:rsidR="00561BC1" w:rsidRPr="00452169" w:rsidRDefault="00561BC1" w:rsidP="00561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1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_________</w:t>
      </w:r>
      <w:r w:rsidR="00445073">
        <w:rPr>
          <w:rFonts w:ascii="Times New Roman" w:eastAsia="Times New Roman" w:hAnsi="Times New Roman" w:cs="Times New Roman"/>
          <w:sz w:val="28"/>
          <w:szCs w:val="28"/>
        </w:rPr>
        <w:t xml:space="preserve">           ____________</w:t>
      </w:r>
    </w:p>
    <w:p w:rsidR="00561BC1" w:rsidRPr="00452169" w:rsidRDefault="00561BC1" w:rsidP="00561BC1">
      <w:pPr>
        <w:tabs>
          <w:tab w:val="left" w:pos="6600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16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(подпис</w:t>
      </w:r>
      <w:r w:rsidR="00445073">
        <w:rPr>
          <w:rFonts w:ascii="Times New Roman" w:eastAsia="Times New Roman" w:hAnsi="Times New Roman" w:cs="Times New Roman"/>
          <w:sz w:val="20"/>
          <w:szCs w:val="20"/>
        </w:rPr>
        <w:t xml:space="preserve">ь)               </w:t>
      </w:r>
      <w:r w:rsidRPr="00452169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</w:p>
    <w:p w:rsidR="00561BC1" w:rsidRPr="00452169" w:rsidRDefault="00561BC1" w:rsidP="00561BC1">
      <w:pPr>
        <w:tabs>
          <w:tab w:val="left" w:pos="6600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61BC1" w:rsidRPr="00452169" w:rsidSect="008C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61BC1"/>
    <w:rsid w:val="00002EE2"/>
    <w:rsid w:val="0006483E"/>
    <w:rsid w:val="000D5D04"/>
    <w:rsid w:val="00144536"/>
    <w:rsid w:val="00445073"/>
    <w:rsid w:val="00561BC1"/>
    <w:rsid w:val="006D5981"/>
    <w:rsid w:val="006F5599"/>
    <w:rsid w:val="007A5160"/>
    <w:rsid w:val="008C7750"/>
    <w:rsid w:val="00997098"/>
    <w:rsid w:val="00B9189E"/>
    <w:rsid w:val="00BC3B9B"/>
    <w:rsid w:val="00D76730"/>
    <w:rsid w:val="00E8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1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1762</Characters>
  <Application>Microsoft Office Word</Application>
  <DocSecurity>0</DocSecurity>
  <Lines>14</Lines>
  <Paragraphs>4</Paragraphs>
  <ScaleCrop>false</ScaleCrop>
  <Company>Grizli777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AKMR-KADRI</cp:lastModifiedBy>
  <cp:revision>5</cp:revision>
  <dcterms:created xsi:type="dcterms:W3CDTF">2021-08-11T06:24:00Z</dcterms:created>
  <dcterms:modified xsi:type="dcterms:W3CDTF">2021-08-11T06:26:00Z</dcterms:modified>
</cp:coreProperties>
</file>