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791" w:rsidRPr="002F4370" w:rsidRDefault="00370791" w:rsidP="00370791">
      <w:pPr>
        <w:ind w:left="-284"/>
        <w:jc w:val="right"/>
        <w:rPr>
          <w:sz w:val="28"/>
          <w:szCs w:val="20"/>
        </w:rPr>
      </w:pPr>
      <w:r w:rsidRPr="002F4370">
        <w:rPr>
          <w:noProof/>
          <w:sz w:val="28"/>
          <w:szCs w:val="20"/>
        </w:rPr>
        <w:t>ПРОЕКТ</w:t>
      </w:r>
    </w:p>
    <w:p w:rsidR="00DB7FE0" w:rsidRPr="002F4370" w:rsidRDefault="00C11BF7" w:rsidP="00DB7FE0">
      <w:pPr>
        <w:spacing w:line="0" w:lineRule="atLeast"/>
        <w:jc w:val="center"/>
        <w:rPr>
          <w:sz w:val="28"/>
          <w:szCs w:val="20"/>
        </w:rPr>
      </w:pPr>
      <w:r>
        <w:rPr>
          <w:noProof/>
          <w:sz w:val="28"/>
          <w:szCs w:val="20"/>
        </w:rPr>
        <w:drawing>
          <wp:inline distT="0" distB="0" distL="0" distR="0">
            <wp:extent cx="428625" cy="457200"/>
            <wp:effectExtent l="19050" t="0" r="9525" b="0"/>
            <wp:docPr id="1" name="Рисунок 2" descr="Описание: ГЕРБ отрез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отрезн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407" t="31401" r="3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FE0" w:rsidRPr="002F4370" w:rsidRDefault="00DB7FE0" w:rsidP="00DB7FE0">
      <w:pPr>
        <w:spacing w:line="0" w:lineRule="atLeast"/>
        <w:jc w:val="center"/>
        <w:rPr>
          <w:b/>
          <w:sz w:val="28"/>
          <w:szCs w:val="20"/>
        </w:rPr>
      </w:pPr>
      <w:r w:rsidRPr="002F4370">
        <w:rPr>
          <w:b/>
          <w:sz w:val="28"/>
          <w:szCs w:val="20"/>
        </w:rPr>
        <w:t>СОВЕТ ДЕПУТАТОВ</w:t>
      </w:r>
    </w:p>
    <w:p w:rsidR="00DB7FE0" w:rsidRPr="002F4370" w:rsidRDefault="00DB7FE0" w:rsidP="00DB7FE0">
      <w:pPr>
        <w:spacing w:line="0" w:lineRule="atLeast"/>
        <w:jc w:val="center"/>
        <w:rPr>
          <w:b/>
          <w:sz w:val="28"/>
          <w:szCs w:val="20"/>
        </w:rPr>
      </w:pPr>
      <w:r w:rsidRPr="002F4370">
        <w:rPr>
          <w:b/>
          <w:sz w:val="28"/>
          <w:szCs w:val="20"/>
        </w:rPr>
        <w:t xml:space="preserve">КРАСНОГВАРДЕЙСКОГО МУНИЦИПАЛЬНОГО ОКРУГА СТАВРОПОЛЬСКОГО КРАЯ </w:t>
      </w:r>
    </w:p>
    <w:p w:rsidR="00DB7FE0" w:rsidRPr="002F4370" w:rsidRDefault="00DB7FE0" w:rsidP="00DB7FE0">
      <w:pPr>
        <w:spacing w:line="0" w:lineRule="atLeast"/>
        <w:jc w:val="center"/>
        <w:rPr>
          <w:b/>
          <w:sz w:val="28"/>
          <w:szCs w:val="20"/>
        </w:rPr>
      </w:pPr>
    </w:p>
    <w:p w:rsidR="00DB7FE0" w:rsidRPr="002F4370" w:rsidRDefault="00DB7FE0" w:rsidP="00DB7FE0">
      <w:pPr>
        <w:spacing w:line="0" w:lineRule="atLeast"/>
        <w:jc w:val="center"/>
        <w:rPr>
          <w:b/>
          <w:sz w:val="28"/>
          <w:szCs w:val="20"/>
        </w:rPr>
      </w:pPr>
      <w:r w:rsidRPr="002F4370">
        <w:rPr>
          <w:b/>
          <w:sz w:val="28"/>
          <w:szCs w:val="20"/>
        </w:rPr>
        <w:t>РЕШЕНИЕ</w:t>
      </w:r>
    </w:p>
    <w:p w:rsidR="00DB7FE0" w:rsidRPr="002F4370" w:rsidRDefault="00DB7FE0" w:rsidP="00DB7FE0">
      <w:pPr>
        <w:spacing w:line="0" w:lineRule="atLeast"/>
        <w:jc w:val="center"/>
        <w:rPr>
          <w:b/>
          <w:sz w:val="28"/>
          <w:szCs w:val="20"/>
        </w:rPr>
      </w:pPr>
    </w:p>
    <w:p w:rsidR="00DB7FE0" w:rsidRPr="002F4370" w:rsidRDefault="00D3630C" w:rsidP="00DB7FE0">
      <w:pPr>
        <w:tabs>
          <w:tab w:val="left" w:pos="3420"/>
          <w:tab w:val="left" w:pos="8364"/>
        </w:tabs>
        <w:spacing w:line="0" w:lineRule="atLeast"/>
        <w:rPr>
          <w:bCs/>
          <w:sz w:val="28"/>
          <w:szCs w:val="20"/>
        </w:rPr>
      </w:pPr>
      <w:r>
        <w:rPr>
          <w:bCs/>
          <w:sz w:val="28"/>
          <w:szCs w:val="20"/>
        </w:rPr>
        <w:t>_____________</w:t>
      </w:r>
      <w:r w:rsidR="00DB7FE0" w:rsidRPr="002F4370">
        <w:rPr>
          <w:bCs/>
          <w:sz w:val="28"/>
          <w:szCs w:val="20"/>
        </w:rPr>
        <w:t xml:space="preserve"> 2023 г.</w:t>
      </w:r>
      <w:r w:rsidR="00DB7FE0" w:rsidRPr="002F4370">
        <w:rPr>
          <w:bCs/>
          <w:sz w:val="28"/>
          <w:szCs w:val="20"/>
        </w:rPr>
        <w:tab/>
        <w:t>с. Красногвардейское</w:t>
      </w:r>
      <w:r w:rsidR="00DB7FE0" w:rsidRPr="002F4370">
        <w:rPr>
          <w:bCs/>
          <w:sz w:val="28"/>
          <w:szCs w:val="20"/>
        </w:rPr>
        <w:tab/>
        <w:t>№ ___</w:t>
      </w:r>
    </w:p>
    <w:p w:rsidR="00370791" w:rsidRPr="002F4370" w:rsidRDefault="00370791" w:rsidP="00370791">
      <w:pPr>
        <w:tabs>
          <w:tab w:val="left" w:pos="3240"/>
          <w:tab w:val="left" w:pos="8460"/>
        </w:tabs>
        <w:rPr>
          <w:b/>
          <w:sz w:val="28"/>
          <w:szCs w:val="20"/>
        </w:rPr>
      </w:pPr>
    </w:p>
    <w:p w:rsidR="00370791" w:rsidRPr="002F4370" w:rsidRDefault="00370791" w:rsidP="00370791">
      <w:pPr>
        <w:pStyle w:val="ac"/>
        <w:spacing w:after="0"/>
        <w:jc w:val="center"/>
        <w:rPr>
          <w:b/>
          <w:bCs/>
          <w:sz w:val="28"/>
          <w:szCs w:val="20"/>
        </w:rPr>
      </w:pPr>
      <w:r w:rsidRPr="002F4370">
        <w:rPr>
          <w:b/>
          <w:bCs/>
          <w:sz w:val="28"/>
          <w:szCs w:val="20"/>
        </w:rPr>
        <w:t xml:space="preserve">Об исполнении бюджета Красногвардейского муниципального </w:t>
      </w:r>
      <w:r w:rsidR="009C5336" w:rsidRPr="002F4370">
        <w:rPr>
          <w:b/>
          <w:bCs/>
          <w:sz w:val="28"/>
          <w:szCs w:val="20"/>
        </w:rPr>
        <w:t>округа</w:t>
      </w:r>
      <w:r w:rsidRPr="002F4370">
        <w:rPr>
          <w:b/>
          <w:bCs/>
          <w:sz w:val="28"/>
          <w:szCs w:val="20"/>
        </w:rPr>
        <w:t xml:space="preserve"> Ставропольского края за 20</w:t>
      </w:r>
      <w:r w:rsidR="0059222B" w:rsidRPr="002F4370">
        <w:rPr>
          <w:b/>
          <w:bCs/>
          <w:sz w:val="28"/>
          <w:szCs w:val="20"/>
        </w:rPr>
        <w:t>2</w:t>
      </w:r>
      <w:r w:rsidR="002D7E6F" w:rsidRPr="002F4370">
        <w:rPr>
          <w:b/>
          <w:bCs/>
          <w:sz w:val="28"/>
          <w:szCs w:val="20"/>
        </w:rPr>
        <w:t>2</w:t>
      </w:r>
      <w:r w:rsidRPr="002F4370">
        <w:rPr>
          <w:b/>
          <w:bCs/>
          <w:sz w:val="28"/>
          <w:szCs w:val="20"/>
        </w:rPr>
        <w:t xml:space="preserve"> год</w:t>
      </w:r>
    </w:p>
    <w:p w:rsidR="00370791" w:rsidRPr="002F4370" w:rsidRDefault="00370791" w:rsidP="00370791">
      <w:pPr>
        <w:pStyle w:val="ac"/>
        <w:spacing w:after="0"/>
        <w:jc w:val="both"/>
        <w:rPr>
          <w:b/>
          <w:bCs/>
          <w:sz w:val="28"/>
          <w:szCs w:val="20"/>
        </w:rPr>
      </w:pPr>
    </w:p>
    <w:p w:rsidR="00370791" w:rsidRPr="002F4370" w:rsidRDefault="00370791" w:rsidP="00370791">
      <w:pPr>
        <w:pStyle w:val="ac"/>
        <w:spacing w:after="0"/>
        <w:ind w:firstLine="567"/>
        <w:jc w:val="both"/>
        <w:rPr>
          <w:sz w:val="28"/>
          <w:szCs w:val="20"/>
        </w:rPr>
      </w:pPr>
      <w:r w:rsidRPr="002F4370">
        <w:rPr>
          <w:sz w:val="28"/>
          <w:szCs w:val="20"/>
        </w:rPr>
        <w:t xml:space="preserve">Совет </w:t>
      </w:r>
      <w:r w:rsidR="0059222B" w:rsidRPr="002F4370">
        <w:rPr>
          <w:sz w:val="28"/>
          <w:szCs w:val="20"/>
        </w:rPr>
        <w:t xml:space="preserve">депутатов </w:t>
      </w:r>
      <w:r w:rsidRPr="002F4370">
        <w:rPr>
          <w:sz w:val="28"/>
          <w:szCs w:val="20"/>
        </w:rPr>
        <w:t xml:space="preserve">Красногвардейского муниципального </w:t>
      </w:r>
      <w:r w:rsidR="0059222B" w:rsidRPr="002F4370">
        <w:rPr>
          <w:sz w:val="28"/>
          <w:szCs w:val="20"/>
        </w:rPr>
        <w:t>округа</w:t>
      </w:r>
      <w:r w:rsidRPr="002F4370">
        <w:rPr>
          <w:sz w:val="28"/>
          <w:szCs w:val="20"/>
        </w:rPr>
        <w:t xml:space="preserve"> Ставропольского края</w:t>
      </w:r>
    </w:p>
    <w:p w:rsidR="00370791" w:rsidRPr="002F4370" w:rsidRDefault="00370791" w:rsidP="00370791">
      <w:pPr>
        <w:pStyle w:val="ac"/>
        <w:spacing w:after="0"/>
        <w:ind w:firstLine="567"/>
        <w:jc w:val="both"/>
        <w:rPr>
          <w:sz w:val="28"/>
          <w:szCs w:val="20"/>
        </w:rPr>
      </w:pPr>
    </w:p>
    <w:p w:rsidR="00370791" w:rsidRPr="002F4370" w:rsidRDefault="00370791" w:rsidP="00370791">
      <w:pPr>
        <w:pStyle w:val="ac"/>
        <w:spacing w:after="0"/>
        <w:ind w:firstLine="567"/>
        <w:jc w:val="both"/>
        <w:rPr>
          <w:sz w:val="28"/>
          <w:szCs w:val="20"/>
        </w:rPr>
      </w:pPr>
      <w:r w:rsidRPr="002F4370">
        <w:rPr>
          <w:sz w:val="28"/>
          <w:szCs w:val="20"/>
        </w:rPr>
        <w:t>РЕШИЛ:</w:t>
      </w:r>
    </w:p>
    <w:p w:rsidR="00370791" w:rsidRPr="002F4370" w:rsidRDefault="00370791" w:rsidP="00370791">
      <w:pPr>
        <w:jc w:val="both"/>
        <w:rPr>
          <w:sz w:val="28"/>
          <w:szCs w:val="20"/>
        </w:rPr>
      </w:pPr>
      <w:bookmarkStart w:id="0" w:name="_GoBack"/>
      <w:bookmarkEnd w:id="0"/>
    </w:p>
    <w:p w:rsidR="00370791" w:rsidRPr="002F4370" w:rsidRDefault="00370791" w:rsidP="00DB7FE0">
      <w:pPr>
        <w:ind w:firstLine="709"/>
        <w:jc w:val="both"/>
        <w:rPr>
          <w:sz w:val="28"/>
          <w:szCs w:val="20"/>
        </w:rPr>
      </w:pPr>
      <w:r w:rsidRPr="002F4370">
        <w:rPr>
          <w:sz w:val="28"/>
          <w:szCs w:val="20"/>
        </w:rPr>
        <w:t xml:space="preserve">1.Утвердить отчет об исполнении бюджета Красногвардейского муниципального </w:t>
      </w:r>
      <w:r w:rsidR="0078548B" w:rsidRPr="002F4370">
        <w:rPr>
          <w:sz w:val="28"/>
          <w:szCs w:val="20"/>
        </w:rPr>
        <w:t xml:space="preserve">округа Ставропольского края </w:t>
      </w:r>
      <w:r w:rsidRPr="002F4370">
        <w:rPr>
          <w:sz w:val="28"/>
          <w:szCs w:val="20"/>
        </w:rPr>
        <w:t xml:space="preserve">(далее </w:t>
      </w:r>
      <w:r w:rsidR="00AE56CA" w:rsidRPr="002F4370">
        <w:rPr>
          <w:sz w:val="28"/>
          <w:szCs w:val="20"/>
        </w:rPr>
        <w:t>–</w:t>
      </w:r>
      <w:r w:rsidRPr="002F4370">
        <w:rPr>
          <w:sz w:val="28"/>
          <w:szCs w:val="20"/>
        </w:rPr>
        <w:t xml:space="preserve"> бюджет</w:t>
      </w:r>
      <w:r w:rsidR="00AE56CA" w:rsidRPr="002F4370">
        <w:rPr>
          <w:sz w:val="28"/>
          <w:szCs w:val="20"/>
        </w:rPr>
        <w:t xml:space="preserve"> муниципального округа</w:t>
      </w:r>
      <w:r w:rsidRPr="002F4370">
        <w:rPr>
          <w:sz w:val="28"/>
          <w:szCs w:val="20"/>
        </w:rPr>
        <w:t>) за 20</w:t>
      </w:r>
      <w:r w:rsidR="0059222B" w:rsidRPr="002F4370">
        <w:rPr>
          <w:sz w:val="28"/>
          <w:szCs w:val="20"/>
        </w:rPr>
        <w:t>2</w:t>
      </w:r>
      <w:r w:rsidR="002D7E6F" w:rsidRPr="002F4370">
        <w:rPr>
          <w:sz w:val="28"/>
          <w:szCs w:val="20"/>
        </w:rPr>
        <w:t>2</w:t>
      </w:r>
      <w:r w:rsidRPr="002F4370">
        <w:rPr>
          <w:sz w:val="28"/>
          <w:szCs w:val="20"/>
        </w:rPr>
        <w:t xml:space="preserve"> год по доходам в сумме </w:t>
      </w:r>
      <w:r w:rsidR="00272753" w:rsidRPr="002F4370">
        <w:rPr>
          <w:bCs/>
          <w:sz w:val="28"/>
          <w:szCs w:val="20"/>
        </w:rPr>
        <w:t>1</w:t>
      </w:r>
      <w:r w:rsidR="002D7E6F" w:rsidRPr="002F4370">
        <w:rPr>
          <w:bCs/>
          <w:sz w:val="28"/>
          <w:szCs w:val="20"/>
        </w:rPr>
        <w:t> 632 476 184,22</w:t>
      </w:r>
      <w:r w:rsidR="0078548B" w:rsidRPr="002F4370">
        <w:rPr>
          <w:bCs/>
          <w:sz w:val="28"/>
          <w:szCs w:val="20"/>
        </w:rPr>
        <w:t xml:space="preserve"> </w:t>
      </w:r>
      <w:r w:rsidRPr="002F4370">
        <w:rPr>
          <w:sz w:val="28"/>
          <w:szCs w:val="20"/>
        </w:rPr>
        <w:t>рублей</w:t>
      </w:r>
      <w:r w:rsidRPr="002F4370">
        <w:rPr>
          <w:color w:val="FF0000"/>
          <w:sz w:val="28"/>
          <w:szCs w:val="20"/>
        </w:rPr>
        <w:t xml:space="preserve"> </w:t>
      </w:r>
      <w:r w:rsidRPr="002F4370">
        <w:rPr>
          <w:sz w:val="28"/>
          <w:szCs w:val="20"/>
        </w:rPr>
        <w:t xml:space="preserve">и по расходам в сумме </w:t>
      </w:r>
      <w:r w:rsidR="00272753" w:rsidRPr="002F4370">
        <w:rPr>
          <w:sz w:val="28"/>
          <w:szCs w:val="20"/>
        </w:rPr>
        <w:t>1</w:t>
      </w:r>
      <w:r w:rsidR="002D7E6F" w:rsidRPr="002F4370">
        <w:rPr>
          <w:sz w:val="28"/>
          <w:szCs w:val="20"/>
        </w:rPr>
        <w:t> 649 433 927,44</w:t>
      </w:r>
      <w:r w:rsidRPr="002F4370">
        <w:rPr>
          <w:sz w:val="28"/>
          <w:szCs w:val="20"/>
        </w:rPr>
        <w:t xml:space="preserve"> рублей с </w:t>
      </w:r>
      <w:r w:rsidR="0078548B" w:rsidRPr="002F4370">
        <w:rPr>
          <w:sz w:val="28"/>
          <w:szCs w:val="20"/>
        </w:rPr>
        <w:t xml:space="preserve">превышением расходов над доходами (дефицит местного </w:t>
      </w:r>
      <w:r w:rsidRPr="002F4370">
        <w:rPr>
          <w:sz w:val="28"/>
          <w:szCs w:val="20"/>
        </w:rPr>
        <w:t>бюджета</w:t>
      </w:r>
      <w:r w:rsidR="0078548B" w:rsidRPr="002F4370">
        <w:rPr>
          <w:sz w:val="28"/>
          <w:szCs w:val="20"/>
        </w:rPr>
        <w:t>)</w:t>
      </w:r>
      <w:r w:rsidRPr="002F4370">
        <w:rPr>
          <w:sz w:val="28"/>
          <w:szCs w:val="20"/>
        </w:rPr>
        <w:t xml:space="preserve">  в сумме  </w:t>
      </w:r>
      <w:r w:rsidR="00BD2051" w:rsidRPr="002F4370">
        <w:rPr>
          <w:sz w:val="28"/>
          <w:szCs w:val="20"/>
        </w:rPr>
        <w:t>16 957 743,22</w:t>
      </w:r>
      <w:r w:rsidRPr="002F4370">
        <w:rPr>
          <w:sz w:val="28"/>
          <w:szCs w:val="20"/>
        </w:rPr>
        <w:t xml:space="preserve"> рублей и со следующими показателями:</w:t>
      </w:r>
    </w:p>
    <w:p w:rsidR="00370791" w:rsidRPr="002F4370" w:rsidRDefault="00370791" w:rsidP="00DB7FE0">
      <w:pPr>
        <w:ind w:firstLine="709"/>
        <w:jc w:val="both"/>
        <w:rPr>
          <w:sz w:val="28"/>
          <w:szCs w:val="20"/>
        </w:rPr>
      </w:pPr>
      <w:r w:rsidRPr="002F4370">
        <w:rPr>
          <w:sz w:val="28"/>
          <w:szCs w:val="20"/>
        </w:rPr>
        <w:t>доход</w:t>
      </w:r>
      <w:r w:rsidR="0078548B" w:rsidRPr="002F4370">
        <w:rPr>
          <w:sz w:val="28"/>
          <w:szCs w:val="20"/>
        </w:rPr>
        <w:t>ы</w:t>
      </w:r>
      <w:r w:rsidRPr="002F4370">
        <w:rPr>
          <w:sz w:val="28"/>
          <w:szCs w:val="20"/>
        </w:rPr>
        <w:t xml:space="preserve"> бюджета</w:t>
      </w:r>
      <w:r w:rsidR="00F1202D" w:rsidRPr="002F4370">
        <w:rPr>
          <w:sz w:val="28"/>
          <w:szCs w:val="20"/>
        </w:rPr>
        <w:t xml:space="preserve"> муниципального округа</w:t>
      </w:r>
      <w:r w:rsidRPr="002F4370">
        <w:rPr>
          <w:sz w:val="28"/>
          <w:szCs w:val="20"/>
        </w:rPr>
        <w:t xml:space="preserve"> по кодам классификации доходов бюджет</w:t>
      </w:r>
      <w:r w:rsidR="0078548B" w:rsidRPr="002F4370">
        <w:rPr>
          <w:sz w:val="28"/>
          <w:szCs w:val="20"/>
        </w:rPr>
        <w:t>ов</w:t>
      </w:r>
      <w:r w:rsidRPr="002F4370">
        <w:rPr>
          <w:sz w:val="28"/>
          <w:szCs w:val="20"/>
        </w:rPr>
        <w:t xml:space="preserve"> </w:t>
      </w:r>
      <w:r w:rsidR="0078548B" w:rsidRPr="002F4370">
        <w:rPr>
          <w:sz w:val="28"/>
          <w:szCs w:val="20"/>
        </w:rPr>
        <w:t>за 202</w:t>
      </w:r>
      <w:r w:rsidR="00BD2051" w:rsidRPr="002F4370">
        <w:rPr>
          <w:sz w:val="28"/>
          <w:szCs w:val="20"/>
        </w:rPr>
        <w:t>2</w:t>
      </w:r>
      <w:r w:rsidR="0078548B" w:rsidRPr="002F4370">
        <w:rPr>
          <w:sz w:val="28"/>
          <w:szCs w:val="20"/>
        </w:rPr>
        <w:t xml:space="preserve"> год </w:t>
      </w:r>
      <w:r w:rsidRPr="002F4370">
        <w:rPr>
          <w:sz w:val="28"/>
          <w:szCs w:val="20"/>
        </w:rPr>
        <w:t>согласно приложению 1 к настоящему решению;</w:t>
      </w:r>
    </w:p>
    <w:p w:rsidR="0078548B" w:rsidRPr="002F4370" w:rsidRDefault="00370791" w:rsidP="00DB7FE0">
      <w:pPr>
        <w:ind w:firstLine="709"/>
        <w:jc w:val="both"/>
        <w:rPr>
          <w:sz w:val="28"/>
          <w:szCs w:val="20"/>
        </w:rPr>
      </w:pPr>
      <w:r w:rsidRPr="002F4370">
        <w:rPr>
          <w:sz w:val="28"/>
          <w:szCs w:val="20"/>
        </w:rPr>
        <w:t>расход</w:t>
      </w:r>
      <w:r w:rsidR="0078548B" w:rsidRPr="002F4370">
        <w:rPr>
          <w:sz w:val="28"/>
          <w:szCs w:val="20"/>
        </w:rPr>
        <w:t>ы</w:t>
      </w:r>
      <w:r w:rsidRPr="002F4370">
        <w:rPr>
          <w:sz w:val="28"/>
          <w:szCs w:val="20"/>
        </w:rPr>
        <w:t xml:space="preserve"> бюджета</w:t>
      </w:r>
      <w:r w:rsidR="00AE56CA" w:rsidRPr="002F4370">
        <w:rPr>
          <w:sz w:val="28"/>
          <w:szCs w:val="20"/>
        </w:rPr>
        <w:t xml:space="preserve"> муниципального округа</w:t>
      </w:r>
      <w:r w:rsidRPr="002F4370">
        <w:rPr>
          <w:sz w:val="28"/>
          <w:szCs w:val="20"/>
        </w:rPr>
        <w:t xml:space="preserve"> </w:t>
      </w:r>
      <w:r w:rsidR="0078548B" w:rsidRPr="002F4370">
        <w:rPr>
          <w:sz w:val="28"/>
          <w:szCs w:val="20"/>
        </w:rPr>
        <w:t>по разделам и подразделам классификации расходов бюджетов за 202</w:t>
      </w:r>
      <w:r w:rsidR="00BD2051" w:rsidRPr="002F4370">
        <w:rPr>
          <w:sz w:val="28"/>
          <w:szCs w:val="20"/>
        </w:rPr>
        <w:t>2</w:t>
      </w:r>
      <w:r w:rsidR="0078548B" w:rsidRPr="002F4370">
        <w:rPr>
          <w:sz w:val="28"/>
          <w:szCs w:val="20"/>
        </w:rPr>
        <w:t xml:space="preserve"> год согласно приложению 2 к настоящему решению;</w:t>
      </w:r>
    </w:p>
    <w:p w:rsidR="00370791" w:rsidRPr="002F4370" w:rsidRDefault="0078548B" w:rsidP="00DB7FE0">
      <w:pPr>
        <w:ind w:firstLine="709"/>
        <w:jc w:val="both"/>
        <w:rPr>
          <w:sz w:val="28"/>
          <w:szCs w:val="20"/>
        </w:rPr>
      </w:pPr>
      <w:r w:rsidRPr="002F4370">
        <w:rPr>
          <w:sz w:val="28"/>
          <w:szCs w:val="20"/>
        </w:rPr>
        <w:t xml:space="preserve">расходы бюджета </w:t>
      </w:r>
      <w:r w:rsidR="00AE56CA" w:rsidRPr="002F4370">
        <w:rPr>
          <w:sz w:val="28"/>
          <w:szCs w:val="20"/>
        </w:rPr>
        <w:t xml:space="preserve">муниципального округа </w:t>
      </w:r>
      <w:r w:rsidR="00370791" w:rsidRPr="002F4370">
        <w:rPr>
          <w:sz w:val="28"/>
          <w:szCs w:val="20"/>
        </w:rPr>
        <w:t xml:space="preserve">по ведомственной структуре расходов бюджета  </w:t>
      </w:r>
      <w:r w:rsidR="00AE56CA" w:rsidRPr="002F4370">
        <w:rPr>
          <w:sz w:val="28"/>
          <w:szCs w:val="20"/>
        </w:rPr>
        <w:t xml:space="preserve">муниципального округа </w:t>
      </w:r>
      <w:r w:rsidR="009D780D" w:rsidRPr="002F4370">
        <w:rPr>
          <w:sz w:val="28"/>
          <w:szCs w:val="20"/>
        </w:rPr>
        <w:t>за 202</w:t>
      </w:r>
      <w:r w:rsidR="00BD2051" w:rsidRPr="002F4370">
        <w:rPr>
          <w:sz w:val="28"/>
          <w:szCs w:val="20"/>
        </w:rPr>
        <w:t>2</w:t>
      </w:r>
      <w:r w:rsidR="009D780D" w:rsidRPr="002F4370">
        <w:rPr>
          <w:sz w:val="28"/>
          <w:szCs w:val="20"/>
        </w:rPr>
        <w:t xml:space="preserve"> год </w:t>
      </w:r>
      <w:r w:rsidR="00370791" w:rsidRPr="002F4370">
        <w:rPr>
          <w:sz w:val="28"/>
          <w:szCs w:val="20"/>
        </w:rPr>
        <w:t xml:space="preserve">согласно приложению </w:t>
      </w:r>
      <w:r w:rsidR="009D780D" w:rsidRPr="002F4370">
        <w:rPr>
          <w:sz w:val="28"/>
          <w:szCs w:val="20"/>
        </w:rPr>
        <w:t>3</w:t>
      </w:r>
      <w:r w:rsidR="00370791" w:rsidRPr="002F4370">
        <w:rPr>
          <w:sz w:val="28"/>
          <w:szCs w:val="20"/>
        </w:rPr>
        <w:t xml:space="preserve"> к настоящему решению;</w:t>
      </w:r>
    </w:p>
    <w:p w:rsidR="00370791" w:rsidRPr="002F4370" w:rsidRDefault="00370791" w:rsidP="00DB7FE0">
      <w:pPr>
        <w:ind w:firstLine="709"/>
        <w:jc w:val="both"/>
        <w:rPr>
          <w:sz w:val="28"/>
          <w:szCs w:val="20"/>
        </w:rPr>
      </w:pPr>
      <w:r w:rsidRPr="002F4370">
        <w:rPr>
          <w:sz w:val="28"/>
          <w:szCs w:val="20"/>
        </w:rPr>
        <w:t>источник</w:t>
      </w:r>
      <w:r w:rsidR="009D780D" w:rsidRPr="002F4370">
        <w:rPr>
          <w:sz w:val="28"/>
          <w:szCs w:val="20"/>
        </w:rPr>
        <w:t>и</w:t>
      </w:r>
      <w:r w:rsidRPr="002F4370">
        <w:rPr>
          <w:sz w:val="28"/>
          <w:szCs w:val="20"/>
        </w:rPr>
        <w:t xml:space="preserve"> финансирования дефицита бюджета </w:t>
      </w:r>
      <w:r w:rsidR="00AE56CA" w:rsidRPr="002F4370">
        <w:rPr>
          <w:sz w:val="28"/>
          <w:szCs w:val="20"/>
        </w:rPr>
        <w:t xml:space="preserve">муниципального округа </w:t>
      </w:r>
      <w:r w:rsidRPr="002F4370">
        <w:rPr>
          <w:sz w:val="28"/>
          <w:szCs w:val="20"/>
        </w:rPr>
        <w:t>по кодам классификации источников финансирования дефицит</w:t>
      </w:r>
      <w:r w:rsidR="009D780D" w:rsidRPr="002F4370">
        <w:rPr>
          <w:sz w:val="28"/>
          <w:szCs w:val="20"/>
        </w:rPr>
        <w:t xml:space="preserve">ов </w:t>
      </w:r>
      <w:r w:rsidRPr="002F4370">
        <w:rPr>
          <w:sz w:val="28"/>
          <w:szCs w:val="20"/>
        </w:rPr>
        <w:t>бюджет</w:t>
      </w:r>
      <w:r w:rsidR="009D780D" w:rsidRPr="002F4370">
        <w:rPr>
          <w:sz w:val="28"/>
          <w:szCs w:val="20"/>
        </w:rPr>
        <w:t>ов за 202</w:t>
      </w:r>
      <w:r w:rsidR="00BD2051" w:rsidRPr="002F4370">
        <w:rPr>
          <w:sz w:val="28"/>
          <w:szCs w:val="20"/>
        </w:rPr>
        <w:t>2</w:t>
      </w:r>
      <w:r w:rsidR="009D780D" w:rsidRPr="002F4370">
        <w:rPr>
          <w:sz w:val="28"/>
          <w:szCs w:val="20"/>
        </w:rPr>
        <w:t xml:space="preserve"> год</w:t>
      </w:r>
      <w:r w:rsidRPr="002F4370">
        <w:rPr>
          <w:sz w:val="28"/>
          <w:szCs w:val="20"/>
        </w:rPr>
        <w:t xml:space="preserve"> согласно приложению 4 к настоящему решению;</w:t>
      </w:r>
    </w:p>
    <w:p w:rsidR="00370791" w:rsidRPr="002F4370" w:rsidRDefault="00370791" w:rsidP="00DB7FE0">
      <w:pPr>
        <w:ind w:firstLine="709"/>
        <w:jc w:val="both"/>
        <w:rPr>
          <w:sz w:val="28"/>
          <w:szCs w:val="20"/>
        </w:rPr>
      </w:pPr>
      <w:r w:rsidRPr="002F4370">
        <w:rPr>
          <w:sz w:val="28"/>
          <w:szCs w:val="20"/>
        </w:rPr>
        <w:t xml:space="preserve">численность муниципальных служащих Красногвардейского муниципального </w:t>
      </w:r>
      <w:r w:rsidR="009D780D" w:rsidRPr="002F4370">
        <w:rPr>
          <w:sz w:val="28"/>
          <w:szCs w:val="20"/>
        </w:rPr>
        <w:t>округа Ставропольского края</w:t>
      </w:r>
      <w:r w:rsidRPr="002F4370">
        <w:rPr>
          <w:sz w:val="28"/>
          <w:szCs w:val="20"/>
        </w:rPr>
        <w:t xml:space="preserve"> и работников муниципальных учреждений Красногвардейского муниципального </w:t>
      </w:r>
      <w:r w:rsidR="009D780D" w:rsidRPr="002F4370">
        <w:rPr>
          <w:sz w:val="28"/>
          <w:szCs w:val="20"/>
        </w:rPr>
        <w:t>округа Ставропольского края и фактические з</w:t>
      </w:r>
      <w:r w:rsidRPr="002F4370">
        <w:rPr>
          <w:sz w:val="28"/>
          <w:szCs w:val="20"/>
        </w:rPr>
        <w:t xml:space="preserve">атраты на их содержание </w:t>
      </w:r>
      <w:r w:rsidR="009D780D" w:rsidRPr="002F4370">
        <w:rPr>
          <w:sz w:val="28"/>
          <w:szCs w:val="20"/>
        </w:rPr>
        <w:t>за 202</w:t>
      </w:r>
      <w:r w:rsidR="00BD2051" w:rsidRPr="002F4370">
        <w:rPr>
          <w:sz w:val="28"/>
          <w:szCs w:val="20"/>
        </w:rPr>
        <w:t>2</w:t>
      </w:r>
      <w:r w:rsidR="009D780D" w:rsidRPr="002F4370">
        <w:rPr>
          <w:sz w:val="28"/>
          <w:szCs w:val="20"/>
        </w:rPr>
        <w:t xml:space="preserve"> год </w:t>
      </w:r>
      <w:r w:rsidRPr="002F4370">
        <w:rPr>
          <w:sz w:val="28"/>
          <w:szCs w:val="20"/>
        </w:rPr>
        <w:t>согласно приложению 5 к настоящему решению.</w:t>
      </w:r>
    </w:p>
    <w:p w:rsidR="00370791" w:rsidRPr="002F4370" w:rsidRDefault="00370791" w:rsidP="00DB7FE0">
      <w:pPr>
        <w:ind w:firstLine="709"/>
        <w:jc w:val="both"/>
        <w:rPr>
          <w:sz w:val="28"/>
          <w:szCs w:val="20"/>
        </w:rPr>
      </w:pPr>
      <w:r w:rsidRPr="002F4370">
        <w:rPr>
          <w:sz w:val="28"/>
          <w:szCs w:val="20"/>
        </w:rPr>
        <w:t>2. Настоящее решение вступает в силу  после  его официального опубликования (обнародования).</w:t>
      </w:r>
    </w:p>
    <w:p w:rsidR="00370791" w:rsidRPr="002F4370" w:rsidRDefault="00370791" w:rsidP="00370791">
      <w:pPr>
        <w:jc w:val="both"/>
        <w:rPr>
          <w:sz w:val="28"/>
          <w:szCs w:val="20"/>
        </w:rPr>
      </w:pPr>
    </w:p>
    <w:tbl>
      <w:tblPr>
        <w:tblW w:w="9807" w:type="dxa"/>
        <w:tblInd w:w="108" w:type="dxa"/>
        <w:tblLook w:val="0000" w:firstRow="0" w:lastRow="0" w:firstColumn="0" w:lastColumn="0" w:noHBand="0" w:noVBand="0"/>
      </w:tblPr>
      <w:tblGrid>
        <w:gridCol w:w="4602"/>
        <w:gridCol w:w="5205"/>
      </w:tblGrid>
      <w:tr w:rsidR="0052024E" w:rsidRPr="002F4370" w:rsidTr="00F266A3">
        <w:trPr>
          <w:trHeight w:val="1586"/>
        </w:trPr>
        <w:tc>
          <w:tcPr>
            <w:tcW w:w="4602" w:type="dxa"/>
          </w:tcPr>
          <w:p w:rsidR="0052024E" w:rsidRPr="002F4370" w:rsidRDefault="0052024E" w:rsidP="00E441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2F4370">
              <w:rPr>
                <w:sz w:val="28"/>
                <w:szCs w:val="20"/>
              </w:rPr>
              <w:t>Глава</w:t>
            </w:r>
          </w:p>
          <w:p w:rsidR="0052024E" w:rsidRPr="002F4370" w:rsidRDefault="0052024E" w:rsidP="00E441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2F4370">
              <w:rPr>
                <w:sz w:val="28"/>
                <w:szCs w:val="20"/>
              </w:rPr>
              <w:t xml:space="preserve">Красногвардейского </w:t>
            </w:r>
          </w:p>
          <w:p w:rsidR="0052024E" w:rsidRPr="002F4370" w:rsidRDefault="0052024E" w:rsidP="00E441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2F4370">
              <w:rPr>
                <w:sz w:val="28"/>
                <w:szCs w:val="20"/>
              </w:rPr>
              <w:t xml:space="preserve">муниципального округа </w:t>
            </w:r>
          </w:p>
          <w:p w:rsidR="0052024E" w:rsidRPr="002F4370" w:rsidRDefault="0052024E" w:rsidP="00E441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2F4370">
              <w:rPr>
                <w:sz w:val="28"/>
                <w:szCs w:val="20"/>
              </w:rPr>
              <w:t>Ставропольского края</w:t>
            </w:r>
          </w:p>
          <w:p w:rsidR="0052024E" w:rsidRPr="002F4370" w:rsidRDefault="0052024E" w:rsidP="00370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proofErr w:type="spellStart"/>
            <w:r w:rsidRPr="002F4370">
              <w:rPr>
                <w:sz w:val="28"/>
                <w:szCs w:val="20"/>
              </w:rPr>
              <w:t>К.А.Ишков</w:t>
            </w:r>
            <w:proofErr w:type="spellEnd"/>
          </w:p>
        </w:tc>
        <w:tc>
          <w:tcPr>
            <w:tcW w:w="5205" w:type="dxa"/>
          </w:tcPr>
          <w:p w:rsidR="0052024E" w:rsidRPr="002F4370" w:rsidRDefault="0052024E" w:rsidP="00E441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2F4370">
              <w:rPr>
                <w:sz w:val="28"/>
                <w:szCs w:val="20"/>
              </w:rPr>
              <w:t>Председатель Совета депутатов</w:t>
            </w:r>
          </w:p>
          <w:p w:rsidR="0052024E" w:rsidRPr="002F4370" w:rsidRDefault="0052024E" w:rsidP="00E441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2F4370">
              <w:rPr>
                <w:sz w:val="28"/>
                <w:szCs w:val="20"/>
              </w:rPr>
              <w:t xml:space="preserve">Красногвардейского </w:t>
            </w:r>
          </w:p>
          <w:p w:rsidR="0052024E" w:rsidRPr="002F4370" w:rsidRDefault="0052024E" w:rsidP="00E441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2F4370">
              <w:rPr>
                <w:sz w:val="28"/>
                <w:szCs w:val="20"/>
              </w:rPr>
              <w:t xml:space="preserve">муниципального округа </w:t>
            </w:r>
          </w:p>
          <w:p w:rsidR="0052024E" w:rsidRPr="002F4370" w:rsidRDefault="0052024E" w:rsidP="00E441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2F4370">
              <w:rPr>
                <w:sz w:val="28"/>
                <w:szCs w:val="20"/>
              </w:rPr>
              <w:t>Ставропольского края</w:t>
            </w:r>
          </w:p>
          <w:p w:rsidR="0052024E" w:rsidRPr="002F4370" w:rsidRDefault="0052024E" w:rsidP="00195F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proofErr w:type="spellStart"/>
            <w:r w:rsidRPr="002F4370">
              <w:rPr>
                <w:sz w:val="28"/>
                <w:szCs w:val="20"/>
              </w:rPr>
              <w:t>С.В.Черников</w:t>
            </w:r>
            <w:proofErr w:type="spellEnd"/>
          </w:p>
        </w:tc>
      </w:tr>
    </w:tbl>
    <w:p w:rsidR="0052024E" w:rsidRPr="002F4370" w:rsidRDefault="0052024E" w:rsidP="00897E39">
      <w:pPr>
        <w:pStyle w:val="af"/>
        <w:tabs>
          <w:tab w:val="left" w:pos="708"/>
          <w:tab w:val="left" w:pos="10490"/>
        </w:tabs>
        <w:suppressAutoHyphens w:val="0"/>
        <w:spacing w:before="0"/>
        <w:jc w:val="right"/>
      </w:pPr>
    </w:p>
    <w:p w:rsidR="005C62E8" w:rsidRPr="002F4370" w:rsidRDefault="0052024E" w:rsidP="00897E39">
      <w:pPr>
        <w:pStyle w:val="af"/>
        <w:tabs>
          <w:tab w:val="left" w:pos="708"/>
          <w:tab w:val="left" w:pos="10490"/>
        </w:tabs>
        <w:suppressAutoHyphens w:val="0"/>
        <w:spacing w:before="0"/>
        <w:jc w:val="right"/>
      </w:pPr>
      <w:r w:rsidRPr="002F4370">
        <w:t>П</w:t>
      </w:r>
      <w:r w:rsidR="005C62E8" w:rsidRPr="002F4370">
        <w:t xml:space="preserve">риложение </w:t>
      </w:r>
      <w:r w:rsidR="00455761" w:rsidRPr="002F4370">
        <w:t>1</w:t>
      </w:r>
    </w:p>
    <w:p w:rsidR="001C42CF" w:rsidRPr="002F4370" w:rsidRDefault="001C42CF" w:rsidP="001C42CF">
      <w:pPr>
        <w:pStyle w:val="ac"/>
        <w:spacing w:after="0" w:line="0" w:lineRule="atLeast"/>
        <w:ind w:left="5580"/>
        <w:jc w:val="right"/>
        <w:rPr>
          <w:sz w:val="28"/>
          <w:szCs w:val="20"/>
        </w:rPr>
      </w:pPr>
      <w:r w:rsidRPr="002F4370">
        <w:rPr>
          <w:sz w:val="28"/>
          <w:szCs w:val="20"/>
        </w:rPr>
        <w:t>к решению Совета депутатов</w:t>
      </w:r>
    </w:p>
    <w:p w:rsidR="0052024E" w:rsidRPr="002F4370" w:rsidRDefault="001C42CF" w:rsidP="001C42CF">
      <w:pPr>
        <w:pStyle w:val="ac"/>
        <w:spacing w:after="0" w:line="0" w:lineRule="atLeast"/>
        <w:ind w:left="5580"/>
        <w:jc w:val="right"/>
        <w:rPr>
          <w:sz w:val="28"/>
          <w:szCs w:val="20"/>
        </w:rPr>
      </w:pPr>
      <w:r w:rsidRPr="002F4370">
        <w:rPr>
          <w:sz w:val="28"/>
          <w:szCs w:val="20"/>
        </w:rPr>
        <w:t>Красногвардейского</w:t>
      </w:r>
    </w:p>
    <w:p w:rsidR="001C42CF" w:rsidRPr="002F4370" w:rsidRDefault="001C42CF" w:rsidP="001C42CF">
      <w:pPr>
        <w:pStyle w:val="ac"/>
        <w:spacing w:after="0" w:line="0" w:lineRule="atLeast"/>
        <w:ind w:left="5580"/>
        <w:jc w:val="right"/>
        <w:rPr>
          <w:sz w:val="28"/>
          <w:szCs w:val="20"/>
        </w:rPr>
      </w:pPr>
      <w:r w:rsidRPr="002F4370">
        <w:rPr>
          <w:sz w:val="28"/>
          <w:szCs w:val="20"/>
        </w:rPr>
        <w:t>муниципального округа</w:t>
      </w:r>
    </w:p>
    <w:p w:rsidR="001C42CF" w:rsidRPr="002F4370" w:rsidRDefault="001C42CF" w:rsidP="001C42CF">
      <w:pPr>
        <w:pStyle w:val="ac"/>
        <w:spacing w:after="0" w:line="0" w:lineRule="atLeast"/>
        <w:ind w:left="5580"/>
        <w:jc w:val="right"/>
        <w:rPr>
          <w:sz w:val="28"/>
          <w:szCs w:val="20"/>
        </w:rPr>
      </w:pPr>
      <w:r w:rsidRPr="002F4370">
        <w:rPr>
          <w:sz w:val="28"/>
          <w:szCs w:val="20"/>
        </w:rPr>
        <w:t>Ставропольского края</w:t>
      </w:r>
    </w:p>
    <w:p w:rsidR="001C42CF" w:rsidRPr="002F4370" w:rsidRDefault="001C42CF" w:rsidP="001C42CF">
      <w:pPr>
        <w:pStyle w:val="ac"/>
        <w:spacing w:after="0" w:line="0" w:lineRule="atLeast"/>
        <w:ind w:left="5580"/>
        <w:jc w:val="right"/>
        <w:rPr>
          <w:sz w:val="28"/>
          <w:szCs w:val="20"/>
        </w:rPr>
      </w:pPr>
      <w:r w:rsidRPr="002F4370">
        <w:rPr>
          <w:sz w:val="28"/>
          <w:szCs w:val="20"/>
        </w:rPr>
        <w:t>от 18 апреля 2023г. №__</w:t>
      </w:r>
    </w:p>
    <w:p w:rsidR="001C42CF" w:rsidRPr="002F4370" w:rsidRDefault="001C42CF" w:rsidP="002236C1">
      <w:pPr>
        <w:jc w:val="center"/>
        <w:rPr>
          <w:sz w:val="28"/>
          <w:szCs w:val="20"/>
        </w:rPr>
      </w:pPr>
    </w:p>
    <w:p w:rsidR="002236C1" w:rsidRPr="002F4370" w:rsidRDefault="002236C1" w:rsidP="002236C1">
      <w:pPr>
        <w:jc w:val="center"/>
        <w:rPr>
          <w:sz w:val="28"/>
          <w:szCs w:val="20"/>
        </w:rPr>
      </w:pPr>
      <w:r w:rsidRPr="002F4370">
        <w:rPr>
          <w:sz w:val="28"/>
          <w:szCs w:val="20"/>
        </w:rPr>
        <w:t>Доходы  бюджета</w:t>
      </w:r>
      <w:r w:rsidR="00187025" w:rsidRPr="002F4370">
        <w:rPr>
          <w:sz w:val="28"/>
          <w:szCs w:val="20"/>
        </w:rPr>
        <w:t xml:space="preserve"> муниципального округа</w:t>
      </w:r>
      <w:r w:rsidRPr="002F4370">
        <w:rPr>
          <w:sz w:val="28"/>
          <w:szCs w:val="20"/>
        </w:rPr>
        <w:t xml:space="preserve"> по кодам классификации доходов бюджет</w:t>
      </w:r>
      <w:r w:rsidR="009D780D" w:rsidRPr="002F4370">
        <w:rPr>
          <w:sz w:val="28"/>
          <w:szCs w:val="20"/>
        </w:rPr>
        <w:t>ов</w:t>
      </w:r>
      <w:r w:rsidRPr="002F4370">
        <w:rPr>
          <w:sz w:val="28"/>
          <w:szCs w:val="20"/>
        </w:rPr>
        <w:t xml:space="preserve"> за 20</w:t>
      </w:r>
      <w:r w:rsidR="003865BD" w:rsidRPr="002F4370">
        <w:rPr>
          <w:sz w:val="28"/>
          <w:szCs w:val="20"/>
        </w:rPr>
        <w:t>2</w:t>
      </w:r>
      <w:r w:rsidR="00BD2051" w:rsidRPr="002F4370">
        <w:rPr>
          <w:sz w:val="28"/>
          <w:szCs w:val="20"/>
        </w:rPr>
        <w:t>2</w:t>
      </w:r>
      <w:r w:rsidR="003865BD" w:rsidRPr="002F4370">
        <w:rPr>
          <w:sz w:val="28"/>
          <w:szCs w:val="20"/>
        </w:rPr>
        <w:t xml:space="preserve"> </w:t>
      </w:r>
      <w:r w:rsidRPr="002F4370">
        <w:rPr>
          <w:sz w:val="28"/>
          <w:szCs w:val="20"/>
        </w:rPr>
        <w:t>год</w:t>
      </w:r>
    </w:p>
    <w:p w:rsidR="002236C1" w:rsidRPr="00732DA8" w:rsidRDefault="002236C1" w:rsidP="002236C1">
      <w:pPr>
        <w:jc w:val="center"/>
        <w:rPr>
          <w:sz w:val="20"/>
          <w:szCs w:val="20"/>
        </w:rPr>
      </w:pPr>
    </w:p>
    <w:tbl>
      <w:tblPr>
        <w:tblW w:w="1810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126"/>
        <w:gridCol w:w="3544"/>
        <w:gridCol w:w="1701"/>
        <w:gridCol w:w="1843"/>
        <w:gridCol w:w="850"/>
        <w:gridCol w:w="8045"/>
      </w:tblGrid>
      <w:tr w:rsidR="002236C1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1" w:rsidRPr="00DB7FE0" w:rsidRDefault="002236C1" w:rsidP="00DB7FE0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6C1" w:rsidRPr="00DB7FE0" w:rsidRDefault="002236C1" w:rsidP="00DB7FE0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1" w:rsidRPr="00DB7FE0" w:rsidRDefault="002236C1" w:rsidP="00DB7FE0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Утверждено </w:t>
            </w:r>
            <w:r w:rsidR="009D780D" w:rsidRPr="00DB7FE0">
              <w:rPr>
                <w:sz w:val="16"/>
                <w:szCs w:val="16"/>
              </w:rPr>
              <w:t>р</w:t>
            </w:r>
            <w:r w:rsidRPr="00DB7FE0">
              <w:rPr>
                <w:sz w:val="16"/>
                <w:szCs w:val="16"/>
              </w:rPr>
              <w:t xml:space="preserve">ешением </w:t>
            </w:r>
            <w:r w:rsidR="009D780D" w:rsidRPr="00DB7FE0">
              <w:rPr>
                <w:sz w:val="16"/>
                <w:szCs w:val="16"/>
              </w:rPr>
              <w:t>С</w:t>
            </w:r>
            <w:r w:rsidRPr="00DB7FE0">
              <w:rPr>
                <w:sz w:val="16"/>
                <w:szCs w:val="16"/>
              </w:rPr>
              <w:t>овета</w:t>
            </w:r>
            <w:r w:rsidR="009D780D" w:rsidRPr="00DB7FE0">
              <w:rPr>
                <w:sz w:val="16"/>
                <w:szCs w:val="16"/>
              </w:rPr>
              <w:t xml:space="preserve"> депутатов </w:t>
            </w:r>
            <w:r w:rsidRPr="00DB7FE0">
              <w:rPr>
                <w:sz w:val="16"/>
                <w:szCs w:val="16"/>
              </w:rPr>
              <w:t xml:space="preserve"> Красногвардейского муниципального </w:t>
            </w:r>
            <w:r w:rsidR="009D780D" w:rsidRPr="00DB7FE0">
              <w:rPr>
                <w:sz w:val="16"/>
                <w:szCs w:val="16"/>
              </w:rPr>
              <w:t xml:space="preserve">округа </w:t>
            </w:r>
            <w:r w:rsidRPr="00DB7FE0">
              <w:rPr>
                <w:sz w:val="16"/>
                <w:szCs w:val="16"/>
              </w:rPr>
              <w:t xml:space="preserve"> Ставропольского края «О бюджете Красногвардейского муниципального </w:t>
            </w:r>
            <w:r w:rsidR="009D780D" w:rsidRPr="00DB7FE0">
              <w:rPr>
                <w:sz w:val="16"/>
                <w:szCs w:val="16"/>
              </w:rPr>
              <w:t>округа</w:t>
            </w:r>
            <w:r w:rsidRPr="00DB7FE0">
              <w:rPr>
                <w:sz w:val="16"/>
                <w:szCs w:val="16"/>
              </w:rPr>
              <w:t xml:space="preserve"> Ставропольского края на 20</w:t>
            </w:r>
            <w:r w:rsidR="003865BD" w:rsidRPr="00DB7FE0">
              <w:rPr>
                <w:sz w:val="16"/>
                <w:szCs w:val="16"/>
              </w:rPr>
              <w:t>2</w:t>
            </w:r>
            <w:r w:rsidR="00BD2051" w:rsidRPr="00DB7FE0">
              <w:rPr>
                <w:sz w:val="16"/>
                <w:szCs w:val="16"/>
              </w:rPr>
              <w:t>2</w:t>
            </w:r>
            <w:r w:rsidRPr="00DB7FE0">
              <w:rPr>
                <w:sz w:val="16"/>
                <w:szCs w:val="16"/>
              </w:rPr>
              <w:t xml:space="preserve"> год и плановый период 20</w:t>
            </w:r>
            <w:r w:rsidR="00DD54B1" w:rsidRPr="00DB7FE0">
              <w:rPr>
                <w:sz w:val="16"/>
                <w:szCs w:val="16"/>
              </w:rPr>
              <w:t>2</w:t>
            </w:r>
            <w:r w:rsidR="00BD2051" w:rsidRPr="00DB7FE0">
              <w:rPr>
                <w:sz w:val="16"/>
                <w:szCs w:val="16"/>
              </w:rPr>
              <w:t>3</w:t>
            </w:r>
            <w:r w:rsidRPr="00DB7FE0">
              <w:rPr>
                <w:sz w:val="16"/>
                <w:szCs w:val="16"/>
              </w:rPr>
              <w:t xml:space="preserve"> и 202</w:t>
            </w:r>
            <w:r w:rsidR="00BD2051" w:rsidRPr="00DB7FE0">
              <w:rPr>
                <w:sz w:val="16"/>
                <w:szCs w:val="16"/>
              </w:rPr>
              <w:t>4</w:t>
            </w:r>
            <w:r w:rsidR="00DD54B1" w:rsidRPr="00DB7FE0">
              <w:rPr>
                <w:sz w:val="16"/>
                <w:szCs w:val="16"/>
              </w:rPr>
              <w:t xml:space="preserve"> </w:t>
            </w:r>
            <w:r w:rsidRPr="00DB7FE0">
              <w:rPr>
                <w:sz w:val="16"/>
                <w:szCs w:val="16"/>
              </w:rPr>
              <w:t>годов»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6C1" w:rsidRPr="00DB7FE0" w:rsidRDefault="002236C1" w:rsidP="00DB7FE0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Исполнено за 20</w:t>
            </w:r>
            <w:r w:rsidR="003865BD" w:rsidRPr="00DB7FE0">
              <w:rPr>
                <w:sz w:val="16"/>
                <w:szCs w:val="16"/>
              </w:rPr>
              <w:t>2</w:t>
            </w:r>
            <w:r w:rsidR="00BD2051" w:rsidRPr="00DB7FE0">
              <w:rPr>
                <w:sz w:val="16"/>
                <w:szCs w:val="16"/>
              </w:rPr>
              <w:t>2</w:t>
            </w:r>
            <w:r w:rsidR="003865BD" w:rsidRPr="00DB7FE0">
              <w:rPr>
                <w:sz w:val="16"/>
                <w:szCs w:val="16"/>
              </w:rPr>
              <w:t xml:space="preserve"> </w:t>
            </w:r>
            <w:r w:rsidRPr="00DB7FE0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36C1" w:rsidRPr="00DB7FE0" w:rsidRDefault="002236C1" w:rsidP="00DB7FE0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Процент исполнения к принятому плану</w:t>
            </w:r>
          </w:p>
        </w:tc>
      </w:tr>
      <w:tr w:rsidR="002236C1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36C1" w:rsidRPr="00DB7FE0" w:rsidRDefault="002236C1" w:rsidP="002D2852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36C1" w:rsidRPr="00DB7FE0" w:rsidRDefault="002236C1" w:rsidP="002D2852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36C1" w:rsidRPr="00DB7FE0" w:rsidRDefault="002236C1" w:rsidP="002D2852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36C1" w:rsidRPr="00DB7FE0" w:rsidRDefault="002236C1" w:rsidP="002D2852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6C1" w:rsidRPr="00DB7FE0" w:rsidRDefault="002236C1" w:rsidP="002D2852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</w:t>
            </w:r>
          </w:p>
        </w:tc>
      </w:tr>
      <w:tr w:rsidR="0034326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343264" w:rsidRPr="00DB7FE0" w:rsidRDefault="00343264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43264" w:rsidRPr="00DB7FE0" w:rsidRDefault="0034326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ПРАВИТЕЛЬСТВО СТАВРОПОЛЬСКОГО КРАЯ</w:t>
            </w:r>
          </w:p>
          <w:p w:rsidR="00343264" w:rsidRPr="00DB7FE0" w:rsidRDefault="00343264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43264" w:rsidRPr="00DB7FE0" w:rsidRDefault="00343264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43264" w:rsidRPr="00DB7FE0" w:rsidRDefault="00343264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264" w:rsidRPr="00DB7FE0" w:rsidRDefault="00343264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4326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343264" w:rsidRPr="00DB7FE0" w:rsidRDefault="00343264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43264" w:rsidRPr="00DB7FE0" w:rsidRDefault="0034326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43264" w:rsidRPr="00DB7FE0" w:rsidRDefault="00A04E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106 489,00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43264" w:rsidRPr="00DB7FE0" w:rsidRDefault="00A04E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129 609,81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264" w:rsidRPr="00DB7FE0" w:rsidRDefault="00A04E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121,71</w:t>
            </w:r>
          </w:p>
        </w:tc>
      </w:tr>
      <w:tr w:rsidR="00A04E1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343264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002 1 00 00000 00 0000 000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106 489,00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4E16" w:rsidRPr="00DB7FE0" w:rsidRDefault="00A04E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129 609,81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E16" w:rsidRPr="00DB7FE0" w:rsidRDefault="00A04E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121,71</w:t>
            </w:r>
          </w:p>
        </w:tc>
      </w:tr>
      <w:tr w:rsidR="00A04E1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343264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002 1 16 00000 00 0000 000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106 489,00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4E16" w:rsidRPr="00DB7FE0" w:rsidRDefault="00A04E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129 609,81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E16" w:rsidRPr="00DB7FE0" w:rsidRDefault="00A04E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121,71</w:t>
            </w:r>
          </w:p>
        </w:tc>
      </w:tr>
      <w:tr w:rsidR="0034326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343264" w:rsidRPr="00DB7FE0" w:rsidRDefault="00343264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43264" w:rsidRPr="00DB7FE0" w:rsidRDefault="00343264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43264" w:rsidRPr="00DB7FE0" w:rsidRDefault="00343264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43264" w:rsidRPr="00DB7FE0" w:rsidRDefault="00343264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264" w:rsidRPr="00DB7FE0" w:rsidRDefault="00343264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86051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86051" w:rsidRPr="00DB7FE0" w:rsidRDefault="00B73C73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002</w:t>
            </w:r>
            <w:r w:rsidR="00E86051" w:rsidRPr="00DB7FE0">
              <w:rPr>
                <w:b/>
                <w:bCs/>
                <w:sz w:val="16"/>
                <w:szCs w:val="16"/>
              </w:rPr>
              <w:t xml:space="preserve"> 1 16 01000 00 0000 140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86051" w:rsidRPr="00DB7FE0" w:rsidRDefault="00E86051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color w:val="000000"/>
                <w:sz w:val="16"/>
                <w:szCs w:val="16"/>
                <w:shd w:val="clear" w:color="auto" w:fill="FFFFFF"/>
              </w:rPr>
              <w:t xml:space="preserve">Административные штрафы, </w:t>
            </w:r>
            <w:r w:rsidRPr="00DB7FE0">
              <w:rPr>
                <w:b/>
                <w:sz w:val="16"/>
                <w:szCs w:val="16"/>
                <w:shd w:val="clear" w:color="auto" w:fill="FFFFFF"/>
              </w:rPr>
              <w:t>установленные </w:t>
            </w:r>
            <w:hyperlink r:id="rId9" w:anchor="dst0" w:history="1">
              <w:r w:rsidRPr="00DB7FE0">
                <w:rPr>
                  <w:rStyle w:val="ae"/>
                  <w:b/>
                  <w:color w:val="auto"/>
                  <w:sz w:val="16"/>
                  <w:szCs w:val="16"/>
                  <w:u w:val="none"/>
                  <w:shd w:val="clear" w:color="auto" w:fill="FFFFFF"/>
                </w:rPr>
                <w:t>Кодексом</w:t>
              </w:r>
            </w:hyperlink>
            <w:r w:rsidRPr="00DB7FE0">
              <w:rPr>
                <w:b/>
                <w:color w:val="000000"/>
                <w:sz w:val="16"/>
                <w:szCs w:val="16"/>
                <w:shd w:val="clear" w:color="auto" w:fill="FFFFFF"/>
              </w:rPr>
              <w:t> 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86051" w:rsidRPr="00DB7FE0" w:rsidRDefault="00A04E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31 696,00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86051" w:rsidRPr="00DB7FE0" w:rsidRDefault="00A04E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32 258,39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E16" w:rsidRPr="00DB7FE0" w:rsidRDefault="00A04E16" w:rsidP="00A04E16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101,77</w:t>
            </w:r>
          </w:p>
        </w:tc>
      </w:tr>
      <w:tr w:rsidR="00A04E1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E86051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002 1 16 01050 00 0000 140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E86051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31 696,00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4E16" w:rsidRPr="00DB7FE0" w:rsidRDefault="00A04E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32 258,39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E16" w:rsidRPr="00DB7FE0" w:rsidRDefault="00A04E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101,77</w:t>
            </w:r>
          </w:p>
        </w:tc>
      </w:tr>
      <w:tr w:rsidR="00A04E1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E86051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002 1 16 01053 00 0000 140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E86051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31 696,00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4E16" w:rsidRPr="00DB7FE0" w:rsidRDefault="00A04E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32 258,39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E16" w:rsidRPr="00DB7FE0" w:rsidRDefault="00A04E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101,77</w:t>
            </w:r>
          </w:p>
        </w:tc>
      </w:tr>
      <w:tr w:rsidR="00A04E1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B73C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002 1 16 01053 01 0000 140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F903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31 696,00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4E16" w:rsidRPr="00DB7FE0" w:rsidRDefault="00A04E16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32 258,39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E16" w:rsidRPr="00DB7FE0" w:rsidRDefault="00A04E16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101,77</w:t>
            </w:r>
          </w:p>
        </w:tc>
      </w:tr>
      <w:tr w:rsidR="008C3A4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8C3A43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002 1 16 01060 00 0000 140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F9034E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27 387,00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3A43" w:rsidRPr="00DB7FE0" w:rsidRDefault="008C3A4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27 387,86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43" w:rsidRPr="00DB7FE0" w:rsidRDefault="008C3A4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C3A4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8C3A43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002 1 16 01063 00 0000 140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F9034E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27 387,00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3A43" w:rsidRPr="00DB7FE0" w:rsidRDefault="008C3A43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27 387,86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43" w:rsidRPr="00DB7FE0" w:rsidRDefault="008C3A43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C3A4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8C3A43">
            <w:pPr>
              <w:rPr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002 1 16 01063 01 0000 140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F9034E">
            <w:pPr>
              <w:rPr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27 387,00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3A43" w:rsidRPr="00DB7FE0" w:rsidRDefault="008C3A43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27 387,86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43" w:rsidRPr="00DB7FE0" w:rsidRDefault="008C3A43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8C3A4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8C3A43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002 116 01070 00 0000 140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F9034E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3A43" w:rsidRPr="00DB7FE0" w:rsidRDefault="008C3A4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557,56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43" w:rsidRPr="00DB7FE0" w:rsidRDefault="008C3A4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27,88</w:t>
            </w:r>
          </w:p>
        </w:tc>
      </w:tr>
      <w:tr w:rsidR="008C3A4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8C3A43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002 116 01073 00 0000 140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F9034E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3A43" w:rsidRPr="00DB7FE0" w:rsidRDefault="008C3A43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557,56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43" w:rsidRPr="00DB7FE0" w:rsidRDefault="008C3A43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27,88</w:t>
            </w:r>
          </w:p>
        </w:tc>
      </w:tr>
      <w:tr w:rsidR="008C3A4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8C3A43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002 116 01073 01 0000 140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F9034E">
            <w:pPr>
              <w:rPr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3A43" w:rsidRPr="00DB7FE0" w:rsidRDefault="008C3A43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557,56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43" w:rsidRPr="00DB7FE0" w:rsidRDefault="008C3A43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27,88</w:t>
            </w:r>
          </w:p>
        </w:tc>
      </w:tr>
      <w:tr w:rsidR="00DA67A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A67A6" w:rsidRPr="00DB7FE0" w:rsidRDefault="00DA67A6" w:rsidP="00F768BC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002 1 16 01120 01 0000 140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67A6" w:rsidRPr="00DB7FE0" w:rsidRDefault="00DA67A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10" w:history="1">
              <w:r w:rsidRPr="00DB7FE0">
                <w:rPr>
                  <w:b/>
                  <w:bCs/>
                  <w:sz w:val="16"/>
                  <w:szCs w:val="16"/>
                </w:rPr>
                <w:t>главой 12</w:t>
              </w:r>
            </w:hyperlink>
            <w:r w:rsidRPr="00DB7FE0">
              <w:rPr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67A6" w:rsidRPr="00DB7FE0" w:rsidRDefault="00DA67A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A67A6" w:rsidRPr="00DB7FE0" w:rsidRDefault="00DA67A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29 500,00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67A6" w:rsidRPr="00DB7FE0" w:rsidRDefault="00DA67A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491,67</w:t>
            </w:r>
          </w:p>
        </w:tc>
      </w:tr>
      <w:tr w:rsidR="00DA67A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A67A6" w:rsidRPr="00DB7FE0" w:rsidRDefault="00DA67A6" w:rsidP="00F768B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002 1 16 01123 01 0000 140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67A6" w:rsidRPr="00DB7FE0" w:rsidRDefault="00DA67A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11" w:history="1">
              <w:r w:rsidRPr="00DB7FE0">
                <w:rPr>
                  <w:bCs/>
                  <w:sz w:val="16"/>
                  <w:szCs w:val="16"/>
                </w:rPr>
                <w:t>главой 12</w:t>
              </w:r>
            </w:hyperlink>
            <w:r w:rsidRPr="00DB7FE0">
              <w:rPr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67A6" w:rsidRPr="00DB7FE0" w:rsidRDefault="00DA67A6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A67A6" w:rsidRPr="00DB7FE0" w:rsidRDefault="00DA67A6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29 500,00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67A6" w:rsidRPr="00DB7FE0" w:rsidRDefault="00DA67A6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491,67</w:t>
            </w:r>
          </w:p>
        </w:tc>
      </w:tr>
      <w:tr w:rsidR="00C1347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13470" w:rsidRPr="00DB7FE0" w:rsidRDefault="00C13470" w:rsidP="00C13470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002 116 01123 01 0021 140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67A6" w:rsidRPr="00DB7FE0" w:rsidRDefault="00C13470" w:rsidP="00C13470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  <w:r w:rsidR="00896816" w:rsidRPr="00DB7FE0">
              <w:rPr>
                <w:sz w:val="16"/>
                <w:szCs w:val="16"/>
              </w:rPr>
              <w:t xml:space="preserve"> </w:t>
            </w:r>
            <w:r w:rsidR="00DA67A6" w:rsidRPr="00DB7FE0">
              <w:rPr>
                <w:sz w:val="16"/>
                <w:szCs w:val="16"/>
              </w:rPr>
              <w:t>(</w:t>
            </w:r>
            <w:r w:rsidRPr="00DB7FE0">
              <w:rPr>
                <w:sz w:val="16"/>
                <w:szCs w:val="16"/>
              </w:rPr>
              <w:t xml:space="preserve">штрафы за нарушение Правил дорожного движения, правил эксплуатации транспортного средства налагаемые комиссиями по делам несовершеннолетних и защите их прав, образованными в муниципальных округах </w:t>
            </w:r>
          </w:p>
          <w:p w:rsidR="00C13470" w:rsidRPr="00DB7FE0" w:rsidRDefault="00C13470" w:rsidP="00C13470">
            <w:pPr>
              <w:rPr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( городских округах) Ставропольского края)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13470" w:rsidRPr="00DB7FE0" w:rsidRDefault="00C13470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13470" w:rsidRPr="00DB7FE0" w:rsidRDefault="00C13470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29 500,00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470" w:rsidRPr="00DB7FE0" w:rsidRDefault="00C13470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491,67</w:t>
            </w:r>
          </w:p>
        </w:tc>
      </w:tr>
      <w:tr w:rsidR="001170EC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170EC" w:rsidRPr="00DB7FE0" w:rsidRDefault="001170EC" w:rsidP="001170EC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002 116 01190 00 0000 140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70EC" w:rsidRPr="00DB7FE0" w:rsidRDefault="001170EC" w:rsidP="00F903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70EC" w:rsidRPr="00DB7FE0" w:rsidRDefault="001170E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70EC" w:rsidRPr="00DB7FE0" w:rsidRDefault="001170E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0EC" w:rsidRPr="00DB7FE0" w:rsidRDefault="001170E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170EC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170EC" w:rsidRPr="00DB7FE0" w:rsidRDefault="001170EC" w:rsidP="001170EC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002 116 01193 00 0000 140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70EC" w:rsidRPr="00DB7FE0" w:rsidRDefault="001170EC" w:rsidP="00F903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70EC" w:rsidRPr="00DB7FE0" w:rsidRDefault="001170EC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70EC" w:rsidRPr="00DB7FE0" w:rsidRDefault="001170EC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0EC" w:rsidRPr="00DB7FE0" w:rsidRDefault="001170EC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170EC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170EC" w:rsidRPr="00DB7FE0" w:rsidRDefault="001170EC" w:rsidP="001170EC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002 116 01193 01 0000 140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70EC" w:rsidRPr="00DB7FE0" w:rsidRDefault="001170EC" w:rsidP="00F9034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70EC" w:rsidRPr="00DB7FE0" w:rsidRDefault="001170EC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70EC" w:rsidRPr="00DB7FE0" w:rsidRDefault="001170EC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0EC" w:rsidRPr="00DB7FE0" w:rsidRDefault="001170EC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02143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21430" w:rsidRPr="00DB7FE0" w:rsidRDefault="00021430" w:rsidP="00F9034E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002 116 01203 00 0000 140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1430" w:rsidRPr="00DB7FE0" w:rsidRDefault="00021430" w:rsidP="00F903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21430" w:rsidRPr="00DB7FE0" w:rsidRDefault="00065D1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21 906,00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430" w:rsidRPr="00DB7FE0" w:rsidRDefault="00065D1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21 906,00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1430" w:rsidRPr="00DB7FE0" w:rsidRDefault="00065D1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065D1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65D18" w:rsidRPr="00DB7FE0" w:rsidRDefault="00065D18" w:rsidP="00021430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002 116 01203 00 0000 140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5D18" w:rsidRPr="00DB7FE0" w:rsidRDefault="00065D18" w:rsidP="00F903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</w:t>
            </w: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65D18" w:rsidRPr="00DB7FE0" w:rsidRDefault="00065D18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21 906,00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5D18" w:rsidRPr="00DB7FE0" w:rsidRDefault="00065D18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21 906,00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D18" w:rsidRPr="00DB7FE0" w:rsidRDefault="00065D18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065D1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65D18" w:rsidRPr="00DB7FE0" w:rsidRDefault="00065D18" w:rsidP="00021430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002 116 01203 01 0000 140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5D18" w:rsidRPr="00DB7FE0" w:rsidRDefault="00065D18" w:rsidP="00F9034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65D18" w:rsidRPr="00DB7FE0" w:rsidRDefault="00065D18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21 906,00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5D18" w:rsidRPr="00DB7FE0" w:rsidRDefault="00065D18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21 906,00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D18" w:rsidRPr="00DB7FE0" w:rsidRDefault="00065D18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5970D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5970DF" w:rsidRPr="00DB7FE0" w:rsidRDefault="005970DF" w:rsidP="00A91CFE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002 116 02000 00 0000 140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970DF" w:rsidRPr="00DB7FE0" w:rsidRDefault="005970DF" w:rsidP="00A91CFE">
            <w:pPr>
              <w:jc w:val="both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970DF" w:rsidRPr="00DB7FE0" w:rsidRDefault="005970DF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970DF" w:rsidRPr="00DB7FE0" w:rsidRDefault="005970DF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15 500,00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0DF" w:rsidRPr="00DB7FE0" w:rsidRDefault="005970DF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103,33</w:t>
            </w:r>
          </w:p>
        </w:tc>
      </w:tr>
      <w:tr w:rsidR="005970D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5970DF" w:rsidRPr="00DB7FE0" w:rsidRDefault="005970DF" w:rsidP="00E363F7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002 1 16 020</w:t>
            </w:r>
            <w:r w:rsidR="00E363F7" w:rsidRPr="00DB7FE0">
              <w:rPr>
                <w:b/>
                <w:sz w:val="16"/>
                <w:szCs w:val="16"/>
              </w:rPr>
              <w:t>1</w:t>
            </w:r>
            <w:r w:rsidRPr="00DB7FE0">
              <w:rPr>
                <w:b/>
                <w:sz w:val="16"/>
                <w:szCs w:val="16"/>
              </w:rPr>
              <w:t>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970DF" w:rsidRPr="00DB7FE0" w:rsidRDefault="00E363F7" w:rsidP="00E363F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970DF" w:rsidRPr="00DB7FE0" w:rsidRDefault="005970DF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970DF" w:rsidRPr="00DB7FE0" w:rsidRDefault="005970DF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15 500,00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0DF" w:rsidRPr="00DB7FE0" w:rsidRDefault="005970DF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103,33</w:t>
            </w:r>
          </w:p>
        </w:tc>
      </w:tr>
      <w:tr w:rsidR="00F4305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F4305E" w:rsidRPr="00DB7FE0" w:rsidRDefault="00F4305E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002 116 02010 02 0020 140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4305E" w:rsidRPr="00DB7FE0" w:rsidRDefault="00F4305E" w:rsidP="00E363F7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4305E" w:rsidRPr="00DB7FE0" w:rsidRDefault="001724BD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15 000,00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305E" w:rsidRPr="00DB7FE0" w:rsidRDefault="001724BD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15 500,00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5E" w:rsidRPr="00DB7FE0" w:rsidRDefault="001724BD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103,33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УПРАВЛЕНИЕ ПО ОБЕСПЕЧЕНИЮ ДЕЯТЕЛЬНОСТИ МИРОВЫХ СУДЕЙ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72797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72797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8968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1 354 630,00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8968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1 313 317,58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8968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96,95</w:t>
            </w:r>
          </w:p>
        </w:tc>
      </w:tr>
      <w:tr w:rsidR="0089681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96816" w:rsidRPr="00DB7FE0" w:rsidRDefault="00896816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6816" w:rsidRPr="00DB7FE0" w:rsidRDefault="008968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6816" w:rsidRPr="00DB7FE0" w:rsidRDefault="008968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1 354 630,00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96816" w:rsidRPr="00DB7FE0" w:rsidRDefault="008968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1 313 317,58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816" w:rsidRPr="00DB7FE0" w:rsidRDefault="008968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96,95</w:t>
            </w:r>
          </w:p>
        </w:tc>
      </w:tr>
      <w:tr w:rsidR="0089681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96816" w:rsidRPr="00DB7FE0" w:rsidRDefault="00896816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008 1 16 00000 00 0000 000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6816" w:rsidRPr="00DB7FE0" w:rsidRDefault="008968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6816" w:rsidRPr="00DB7FE0" w:rsidRDefault="008968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1 354 630,00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96816" w:rsidRPr="00DB7FE0" w:rsidRDefault="008968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1 313 317,58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816" w:rsidRPr="00DB7FE0" w:rsidRDefault="008968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96,95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008 1 16 01000 00 0000 140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color w:val="000000"/>
                <w:sz w:val="16"/>
                <w:szCs w:val="16"/>
                <w:shd w:val="clear" w:color="auto" w:fill="FFFFFF"/>
              </w:rPr>
              <w:t xml:space="preserve">Административные штрафы, </w:t>
            </w:r>
            <w:r w:rsidRPr="00DB7FE0">
              <w:rPr>
                <w:b/>
                <w:sz w:val="16"/>
                <w:szCs w:val="16"/>
                <w:shd w:val="clear" w:color="auto" w:fill="FFFFFF"/>
              </w:rPr>
              <w:t>установленные </w:t>
            </w:r>
            <w:hyperlink r:id="rId12" w:anchor="dst0" w:history="1">
              <w:r w:rsidRPr="00DB7FE0">
                <w:rPr>
                  <w:rStyle w:val="ae"/>
                  <w:b/>
                  <w:color w:val="auto"/>
                  <w:sz w:val="16"/>
                  <w:szCs w:val="16"/>
                  <w:u w:val="none"/>
                  <w:shd w:val="clear" w:color="auto" w:fill="FFFFFF"/>
                </w:rPr>
                <w:t>Кодексом</w:t>
              </w:r>
            </w:hyperlink>
            <w:r w:rsidRPr="00DB7FE0">
              <w:rPr>
                <w:b/>
                <w:color w:val="000000"/>
                <w:sz w:val="16"/>
                <w:szCs w:val="16"/>
                <w:shd w:val="clear" w:color="auto" w:fill="FFFFFF"/>
              </w:rPr>
              <w:t> 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8968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26 001,00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8968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26 001,55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8968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9681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96816" w:rsidRPr="00DB7FE0" w:rsidRDefault="00896816" w:rsidP="00E86051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008 1 16 01050 00 0000 140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6816" w:rsidRPr="00DB7FE0" w:rsidRDefault="00896816" w:rsidP="00E86051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6816" w:rsidRPr="00DB7FE0" w:rsidRDefault="008968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26 001,00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96816" w:rsidRPr="00DB7FE0" w:rsidRDefault="008968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26 001,55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816" w:rsidRPr="00DB7FE0" w:rsidRDefault="008968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9681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96816" w:rsidRPr="00DB7FE0" w:rsidRDefault="00896816" w:rsidP="00E86051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008 1 16 01053 00 0000 140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6816" w:rsidRPr="00DB7FE0" w:rsidRDefault="00896816" w:rsidP="00E86051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6816" w:rsidRPr="00DB7FE0" w:rsidRDefault="008968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26 001,00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96816" w:rsidRPr="00DB7FE0" w:rsidRDefault="008968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26 001,55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816" w:rsidRPr="00DB7FE0" w:rsidRDefault="008968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9681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96816" w:rsidRPr="00DB7FE0" w:rsidRDefault="00896816" w:rsidP="00896816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008 1 16 01053 01 0059 140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816" w:rsidRPr="00DB7FE0" w:rsidRDefault="00896816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6816" w:rsidRPr="00DB7FE0" w:rsidRDefault="00896816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96816" w:rsidRPr="00DB7FE0" w:rsidRDefault="00896816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816" w:rsidRPr="00DB7FE0" w:rsidRDefault="00896816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008 1 16 01053 01 9000 140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7972" w:rsidRPr="00DB7FE0" w:rsidRDefault="0072797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896816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23 501,00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896816" w:rsidP="00896816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23 501,55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896816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008 1 16 01060 00 0000 140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A60FD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171 860,00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A60FD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188 618,75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A60FD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109,75</w:t>
            </w:r>
          </w:p>
        </w:tc>
      </w:tr>
      <w:tr w:rsidR="00A60FDC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60FDC" w:rsidRPr="00DB7FE0" w:rsidRDefault="00A60FDC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008 1 16 01063 00 0000 140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60FDC" w:rsidRPr="00DB7FE0" w:rsidRDefault="00A60FDC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60FDC" w:rsidRPr="00DB7FE0" w:rsidRDefault="00A60FDC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171 860,00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0FDC" w:rsidRPr="00DB7FE0" w:rsidRDefault="00A60FDC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188 618,75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DC" w:rsidRPr="00DB7FE0" w:rsidRDefault="00A60FDC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109,75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008 116 01063 01 0009 140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A60FDC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37 999,00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A60FDC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42 000,00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A60FDC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110,53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008 116 01063 01 0101 140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7972" w:rsidRPr="00DB7FE0" w:rsidRDefault="0072797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A60FDC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83 861,00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A60FDC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96 618,75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A60FDC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115,21</w:t>
            </w:r>
          </w:p>
        </w:tc>
      </w:tr>
      <w:tr w:rsidR="0058302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58302F" w:rsidRPr="00DB7FE0" w:rsidRDefault="0058302F" w:rsidP="0058302F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008 116 01063 01 9000 140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8302F" w:rsidRPr="00DB7FE0" w:rsidRDefault="0058302F" w:rsidP="0058302F">
            <w:pPr>
              <w:rPr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8302F" w:rsidRPr="00DB7FE0" w:rsidRDefault="00A60FDC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302F" w:rsidRPr="00DB7FE0" w:rsidRDefault="00A60FDC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02F" w:rsidRPr="00DB7FE0" w:rsidRDefault="00A60FDC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008 116 01070 00 0000 140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8193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474 538,00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78193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490 837,30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78193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103,43</w:t>
            </w:r>
          </w:p>
          <w:p w:rsidR="00781931" w:rsidRPr="00DB7FE0" w:rsidRDefault="00781931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1931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81931" w:rsidRPr="00DB7FE0" w:rsidRDefault="00781931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008 116 01073 00 0000 140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81931" w:rsidRPr="00DB7FE0" w:rsidRDefault="00781931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81931" w:rsidRPr="00DB7FE0" w:rsidRDefault="00781931" w:rsidP="00F73C0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474 538,00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81931" w:rsidRPr="00DB7FE0" w:rsidRDefault="00781931" w:rsidP="00F73C0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490 837,30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931" w:rsidRPr="00DB7FE0" w:rsidRDefault="00781931" w:rsidP="00F73C0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1931" w:rsidRPr="00DB7FE0" w:rsidRDefault="00781931" w:rsidP="00F73C0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1931" w:rsidRPr="00DB7FE0" w:rsidRDefault="00781931" w:rsidP="00781931">
            <w:pPr>
              <w:rPr>
                <w:b/>
                <w:bCs/>
                <w:sz w:val="16"/>
                <w:szCs w:val="16"/>
              </w:rPr>
            </w:pPr>
          </w:p>
          <w:p w:rsidR="00781931" w:rsidRPr="00DB7FE0" w:rsidRDefault="00781931" w:rsidP="00781931">
            <w:pPr>
              <w:rPr>
                <w:b/>
                <w:bCs/>
                <w:sz w:val="16"/>
                <w:szCs w:val="16"/>
              </w:rPr>
            </w:pPr>
          </w:p>
          <w:p w:rsidR="00781931" w:rsidRPr="00DB7FE0" w:rsidRDefault="00781931" w:rsidP="00781931">
            <w:pPr>
              <w:rPr>
                <w:b/>
                <w:bCs/>
                <w:sz w:val="16"/>
                <w:szCs w:val="16"/>
              </w:rPr>
            </w:pPr>
          </w:p>
          <w:p w:rsidR="00781931" w:rsidRPr="00DB7FE0" w:rsidRDefault="00781931" w:rsidP="0078193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103,43</w:t>
            </w:r>
          </w:p>
          <w:p w:rsidR="00781931" w:rsidRPr="00DB7FE0" w:rsidRDefault="00781931" w:rsidP="00F73C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008 116 01073 01 0017 140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F73C0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1 545,00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F73C0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1 544,30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F73C0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99,95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008 116 01073 01 0019 140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7972" w:rsidRPr="00DB7FE0" w:rsidRDefault="0072797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F73C0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80 665,00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F73C0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80 665,33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F73C0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008 116 01073 01 0027 140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7972" w:rsidRPr="00DB7FE0" w:rsidRDefault="0072797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F73C0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4 417,00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F73C0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F73C0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113,20</w:t>
            </w:r>
          </w:p>
        </w:tc>
      </w:tr>
      <w:tr w:rsidR="00781931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81931" w:rsidRPr="00DB7FE0" w:rsidRDefault="00781931" w:rsidP="0078193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008 116 01073 01 9000 140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1931" w:rsidRPr="00DB7FE0" w:rsidRDefault="00781931" w:rsidP="00F73C0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81931" w:rsidRPr="00DB7FE0" w:rsidRDefault="00F73C0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387 911,00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81931" w:rsidRPr="00DB7FE0" w:rsidRDefault="00F73C0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403 627,67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931" w:rsidRPr="00DB7FE0" w:rsidRDefault="00F73C0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104,05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008 116 01080 00 0000 140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7972" w:rsidRPr="00DB7FE0" w:rsidRDefault="00727972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</w:t>
            </w: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области охраны окружающей среды и природопользования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0E411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34 206,00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0E411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24 992,44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0E411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72,85</w:t>
            </w:r>
          </w:p>
        </w:tc>
      </w:tr>
      <w:tr w:rsidR="000E411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E4113" w:rsidRPr="00DB7FE0" w:rsidRDefault="000E4113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008 116 01083 00 0000 140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113" w:rsidRPr="00DB7FE0" w:rsidRDefault="000E4113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E4113" w:rsidRPr="00DB7FE0" w:rsidRDefault="000E4113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34 206,00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4113" w:rsidRPr="00DB7FE0" w:rsidRDefault="000E4113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24 992,44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113" w:rsidRPr="00DB7FE0" w:rsidRDefault="000E4113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72,85</w:t>
            </w:r>
          </w:p>
        </w:tc>
      </w:tr>
      <w:tr w:rsidR="000E411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E4113" w:rsidRPr="00DB7FE0" w:rsidRDefault="000E4113" w:rsidP="000E4113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008 116 01083 01 0002 140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113" w:rsidRPr="00DB7FE0" w:rsidRDefault="000E4113" w:rsidP="000E411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несоблюдение 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E4113" w:rsidRPr="00DB7FE0" w:rsidRDefault="000E4113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4113" w:rsidRPr="00DB7FE0" w:rsidRDefault="000E4113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113" w:rsidRPr="00DB7FE0" w:rsidRDefault="000E4113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008 116 01083 01 0037 140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7972" w:rsidRPr="00DB7FE0" w:rsidRDefault="0072797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0E4113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11 458,00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0E4113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20 669,44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0E4113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180,39</w:t>
            </w:r>
          </w:p>
        </w:tc>
      </w:tr>
      <w:tr w:rsidR="000E411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E4113" w:rsidRPr="00DB7FE0" w:rsidRDefault="000E4113" w:rsidP="005458DE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008 116 01083 01 0039 140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113" w:rsidRPr="00DB7FE0" w:rsidRDefault="000E4113" w:rsidP="000E411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и использования природных ресурсов на особо охраняемых природных территориях)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E4113" w:rsidRPr="00DB7FE0" w:rsidRDefault="000E4113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4113" w:rsidRPr="00DB7FE0" w:rsidRDefault="000E4113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3 750,00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113" w:rsidRPr="00DB7FE0" w:rsidRDefault="000E4113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008 116 01083 01 0281 140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7972" w:rsidRPr="00DB7FE0" w:rsidRDefault="0072797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0E4113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22 748,00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0E4113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0E4113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008 116 01140 00 0000 140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7972" w:rsidRPr="00DB7FE0" w:rsidRDefault="00727972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995A8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29 158,00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995A8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-10 853,91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995A8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-37,22</w:t>
            </w:r>
          </w:p>
        </w:tc>
      </w:tr>
      <w:tr w:rsidR="00995A8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95A87" w:rsidRPr="00DB7FE0" w:rsidRDefault="00995A87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008 116 01143 00 0000 140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A87" w:rsidRPr="00DB7FE0" w:rsidRDefault="00995A87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95A87" w:rsidRPr="00DB7FE0" w:rsidRDefault="00995A87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29 158,00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5A87" w:rsidRPr="00DB7FE0" w:rsidRDefault="00995A87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-10 853,91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A87" w:rsidRPr="00DB7FE0" w:rsidRDefault="00995A87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-37,22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995A87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008 116 01143 01 00</w:t>
            </w:r>
            <w:r w:rsidR="00995A87" w:rsidRPr="00DB7FE0">
              <w:rPr>
                <w:bCs/>
                <w:sz w:val="16"/>
                <w:szCs w:val="16"/>
              </w:rPr>
              <w:t>02</w:t>
            </w:r>
            <w:r w:rsidRPr="00DB7FE0">
              <w:rPr>
                <w:bCs/>
                <w:sz w:val="16"/>
                <w:szCs w:val="16"/>
              </w:rPr>
              <w:t xml:space="preserve">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7972" w:rsidRPr="00DB7FE0" w:rsidRDefault="00727972" w:rsidP="00995A8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</w:t>
            </w:r>
            <w:r w:rsidR="00995A87" w:rsidRPr="00DB7FE0">
              <w:rPr>
                <w:rFonts w:ascii="Times New Roman" w:hAnsi="Times New Roman" w:cs="Times New Roman"/>
                <w:sz w:val="16"/>
                <w:szCs w:val="16"/>
              </w:rPr>
              <w:t>за незаконную продажу товаров</w:t>
            </w:r>
            <w:r w:rsidR="008E297F"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95A87" w:rsidRPr="00DB7FE0">
              <w:rPr>
                <w:rFonts w:ascii="Times New Roman" w:hAnsi="Times New Roman" w:cs="Times New Roman"/>
                <w:sz w:val="16"/>
                <w:szCs w:val="16"/>
              </w:rPr>
              <w:t>(иных вещей), свободная реализация которых запрещена или ограничена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1 395,00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35,84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008 116 01143 01 9000 140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7972" w:rsidRPr="00DB7FE0" w:rsidRDefault="0072797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27 763,00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-11 353,91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-40,90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008 116 01150 00 0000 140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7972" w:rsidRPr="00DB7FE0" w:rsidRDefault="00727972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16 580,00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6 905,66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41,65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008 116 01153 00 0000 140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16 580,00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CD1652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6 905,66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41,65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008 116 01153 01 0005 140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7972" w:rsidRPr="00DB7FE0" w:rsidRDefault="0072797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2 262,00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1 350,00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59,68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5458DE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008 116 01153 01 0006 140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CD165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непредоставление (несообщение) сведений, необходимых для осуществления налогового контроля)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2 473,00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36,39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5458DE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008 116 01153 01 0012 140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CD165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7 748,00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2 337,60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30,17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008 116 01153 01 9000 140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4 097,00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2 318,06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56,58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008 116 01170 00 0000 140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</w:t>
            </w: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15 721,00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7 827,70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C72D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49,79</w:t>
            </w:r>
          </w:p>
        </w:tc>
      </w:tr>
      <w:tr w:rsidR="00BC72D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C72D8" w:rsidRPr="00DB7FE0" w:rsidRDefault="00BC72D8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008 116 01173 00 0000 140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72D8" w:rsidRPr="00DB7FE0" w:rsidRDefault="00BC72D8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C72D8" w:rsidRPr="00DB7FE0" w:rsidRDefault="00BC72D8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15 721,00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C72D8" w:rsidRPr="00DB7FE0" w:rsidRDefault="00BC72D8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7 827,70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2D8" w:rsidRPr="00DB7FE0" w:rsidRDefault="00BC72D8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49,79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008 116 01173 01 0007 140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5 324,00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5 324,89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100,02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008 116 01173 01 0008 140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3 002,00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3 002,81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008 116 01173 01 9000 140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7 395,00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-6,76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008 116 01190 00 0000 140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168 778,00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150 232,30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C72D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89,01</w:t>
            </w:r>
          </w:p>
        </w:tc>
      </w:tr>
      <w:tr w:rsidR="00BC72D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C72D8" w:rsidRPr="00DB7FE0" w:rsidRDefault="00BC72D8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008 116 01193 00 0000 140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72D8" w:rsidRPr="00DB7FE0" w:rsidRDefault="00BC72D8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C72D8" w:rsidRPr="00DB7FE0" w:rsidRDefault="00BC72D8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168 778,00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C72D8" w:rsidRPr="00DB7FE0" w:rsidRDefault="00BC72D8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150 232,30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2D8" w:rsidRPr="00DB7FE0" w:rsidRDefault="00BC72D8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89,01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008 116 01193 01 0005 140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25 520,00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10 631,16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41,66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008 116 01193 01 0007 140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4 007,00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8,73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008 116 01193 01 0013 140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2 500,00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BC72D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C72D8" w:rsidRPr="00DB7FE0" w:rsidRDefault="00BC72D8" w:rsidP="00BC72D8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008 116 01193 01 0029 140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72D8" w:rsidRPr="00DB7FE0" w:rsidRDefault="00BC72D8" w:rsidP="00BC72D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C72D8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130 000,00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C72D8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130 000,00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2D8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008 116 01193 01 9000 140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6 751,00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6 751,14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008 116 01203 00 0000 140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394 739,00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405 779,38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C72D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102,80</w:t>
            </w:r>
          </w:p>
        </w:tc>
      </w:tr>
      <w:tr w:rsidR="00BC72D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C72D8" w:rsidRPr="00DB7FE0" w:rsidRDefault="00BC72D8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008 116 01203 00 0000 140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72D8" w:rsidRPr="00DB7FE0" w:rsidRDefault="00BC72D8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C72D8" w:rsidRPr="00DB7FE0" w:rsidRDefault="00BC72D8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394 739,00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C72D8" w:rsidRPr="00DB7FE0" w:rsidRDefault="00BC72D8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405 779,38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2D8" w:rsidRPr="00DB7FE0" w:rsidRDefault="00BC72D8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102,80</w:t>
            </w:r>
          </w:p>
        </w:tc>
      </w:tr>
      <w:tr w:rsidR="00BC72D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C72D8" w:rsidRPr="00DB7FE0" w:rsidRDefault="00BC72D8" w:rsidP="005458DE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008 116 01203 01 0006 140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72D8" w:rsidRPr="00DB7FE0" w:rsidRDefault="00BC72D8" w:rsidP="008C023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</w:t>
            </w:r>
            <w:r w:rsidR="008C0235" w:rsidRPr="00DB7FE0">
              <w:rPr>
                <w:rFonts w:ascii="Times New Roman" w:hAnsi="Times New Roman" w:cs="Times New Roman"/>
                <w:sz w:val="16"/>
                <w:szCs w:val="16"/>
              </w:rPr>
              <w:t>е требований норм и правил по предупреждению и ликвидации чрезвычайных ситуаций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C72D8" w:rsidRPr="00DB7FE0" w:rsidRDefault="008C0235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C72D8" w:rsidRPr="00DB7FE0" w:rsidRDefault="008C0235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2D8" w:rsidRPr="00DB7FE0" w:rsidRDefault="008C0235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008 116 01203 01 0007 140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 и мероприятий в области гражданской обороны)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008 116 01203 01 0008 140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6 160,00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1 500,00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24,35</w:t>
            </w:r>
          </w:p>
        </w:tc>
      </w:tr>
      <w:tr w:rsidR="00862BC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62BC8" w:rsidRPr="00DB7FE0" w:rsidRDefault="00862BC8" w:rsidP="00862BC8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008 116 01203 01 0101 140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2BC8" w:rsidRPr="00DB7FE0" w:rsidRDefault="00862BC8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62BC8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5 000,00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62BC8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BC8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008 116 01203 01 0021 140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45 412,00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51 237,50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112,83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008 116 01203 01 9000 140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318 167,00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328 041,88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103,10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008 116 01333 00 0000 140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62BC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23 049,00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62BC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23 049,41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62BC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62BC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62BC8" w:rsidRPr="00DB7FE0" w:rsidRDefault="00862BC8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008 116 01333 01 0000 140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2BC8" w:rsidRPr="00DB7FE0" w:rsidRDefault="00862BC8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62BC8" w:rsidRPr="00DB7FE0" w:rsidRDefault="00862BC8" w:rsidP="005458D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23 049,00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62BC8" w:rsidRPr="00DB7FE0" w:rsidRDefault="00862BC8" w:rsidP="005458D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23 049,41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BC8" w:rsidRPr="00DB7FE0" w:rsidRDefault="00862BC8" w:rsidP="005458D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МИНИСТЕРСТВО ИМУЩЕСТВЕННЫХ ОТНОШЕНИЙ СТАВРОПОЛЬСКОГО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EC751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15 413 358,35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EC751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20 085 725,73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EC751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130,31</w:t>
            </w:r>
          </w:p>
        </w:tc>
      </w:tr>
      <w:tr w:rsidR="00EC751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011 1 00 00000 00 0000 000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15 413 358,35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20 085 725,73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130,31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011 1 11 00000 00 0000 000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EC751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15 413 358,35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EC751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18 619 416,60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EC751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120,80</w:t>
            </w:r>
          </w:p>
        </w:tc>
      </w:tr>
      <w:tr w:rsidR="00EC751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C7517" w:rsidRPr="00DB7FE0" w:rsidRDefault="00EC7517" w:rsidP="00E86051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011 1 11 05000 00 0000 120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517" w:rsidRPr="00DB7FE0" w:rsidRDefault="00EC7517" w:rsidP="00E86051">
            <w:pPr>
              <w:pStyle w:val="Web"/>
              <w:tabs>
                <w:tab w:val="left" w:pos="3179"/>
              </w:tabs>
              <w:spacing w:before="240" w:after="0" w:line="23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15 413 358,35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18 619 416,60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120,80</w:t>
            </w:r>
          </w:p>
        </w:tc>
      </w:tr>
      <w:tr w:rsidR="00EC751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C7517" w:rsidRPr="00DB7FE0" w:rsidRDefault="00EC7517" w:rsidP="00E86051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011  1 11 05010 00 0000 120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517" w:rsidRPr="00DB7FE0" w:rsidRDefault="00EC7517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15 413 358,35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18 619 416,60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120,80</w:t>
            </w:r>
          </w:p>
        </w:tc>
      </w:tr>
      <w:tr w:rsidR="00EC751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011 1 11 05012 14 0000 120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15 413 358,35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18 636 916,60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17" w:rsidRPr="00DB7FE0" w:rsidRDefault="00EC7517" w:rsidP="00EC75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120,91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011 1 11 05310 00 0000 120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Плата по соглашениям об установлении сервитута в отношении земельных участков, государственная собственность на которые </w:t>
            </w: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не разграничена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EC751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EC751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- 17 500,00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EC751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EC751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E86051">
            <w:pPr>
              <w:rPr>
                <w:bCs/>
                <w:sz w:val="16"/>
                <w:szCs w:val="16"/>
                <w:highlight w:val="yellow"/>
              </w:rPr>
            </w:pPr>
            <w:r w:rsidRPr="00DB7FE0">
              <w:rPr>
                <w:bCs/>
                <w:sz w:val="16"/>
                <w:szCs w:val="16"/>
              </w:rPr>
              <w:t>011 1 11 05312 14 0000 120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E86051">
            <w:pPr>
              <w:jc w:val="both"/>
              <w:rPr>
                <w:b/>
                <w:bCs/>
                <w:sz w:val="16"/>
                <w:szCs w:val="16"/>
                <w:highlight w:val="yellow"/>
              </w:rPr>
            </w:pPr>
            <w:r w:rsidRPr="00DB7FE0">
              <w:rPr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- 17 500,00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17" w:rsidRPr="00DB7FE0" w:rsidRDefault="00EC7517" w:rsidP="00A91CF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011 1 14 00000 00 0000 000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EC751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EC751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1 466 309,13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EC751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EC751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011 1 14 06000 00 0000 430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1 466 309,13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EC751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C7517" w:rsidRPr="00DB7FE0" w:rsidRDefault="00EC7517" w:rsidP="00EC7517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011 1 14 06010 00 0000 430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7517" w:rsidRPr="00DB7FE0" w:rsidRDefault="00EC751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1 466 309,13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EC751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C7517" w:rsidRPr="00DB7FE0" w:rsidRDefault="00EC7517" w:rsidP="00EC75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011 1 14 06012 14 0000 430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7517" w:rsidRPr="00DB7FE0" w:rsidRDefault="00EC7517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1 466 309,13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17" w:rsidRPr="00DB7FE0" w:rsidRDefault="00EC7517" w:rsidP="00A91CF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СЕВЕРО-КАВКАЗСКОЕ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0A2A2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214 640,00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0A2A2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243 058,31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0A2A2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113,24</w:t>
            </w:r>
          </w:p>
        </w:tc>
      </w:tr>
      <w:tr w:rsidR="000A2A2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A2A23" w:rsidRPr="00DB7FE0" w:rsidRDefault="000A2A23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048 1 00 00000 00 0000 000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2A23" w:rsidRPr="00DB7FE0" w:rsidRDefault="000A2A2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2A23" w:rsidRPr="00DB7FE0" w:rsidRDefault="000A2A23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214 640,00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A2A23" w:rsidRPr="00DB7FE0" w:rsidRDefault="000A2A23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243 058,31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A23" w:rsidRPr="00DB7FE0" w:rsidRDefault="000A2A23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113,24</w:t>
            </w:r>
          </w:p>
        </w:tc>
      </w:tr>
      <w:tr w:rsidR="000A2A2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A2A23" w:rsidRPr="00DB7FE0" w:rsidRDefault="000A2A23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048 1 12 00000 00 0000 000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2A23" w:rsidRPr="00DB7FE0" w:rsidRDefault="000A2A2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2A23" w:rsidRPr="00DB7FE0" w:rsidRDefault="000A2A23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214 640,00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A2A23" w:rsidRPr="00DB7FE0" w:rsidRDefault="000A2A23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243 058,31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A23" w:rsidRPr="00DB7FE0" w:rsidRDefault="000A2A23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113,24</w:t>
            </w:r>
          </w:p>
        </w:tc>
      </w:tr>
      <w:tr w:rsidR="000A2A2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A2A23" w:rsidRPr="00DB7FE0" w:rsidRDefault="000A2A23" w:rsidP="00E86051">
            <w:pPr>
              <w:rPr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048 1 12 01000 01 0000 120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2A23" w:rsidRPr="00DB7FE0" w:rsidRDefault="000A2A2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2A23" w:rsidRPr="00DB7FE0" w:rsidRDefault="000A2A23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214 640,00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A2A23" w:rsidRPr="00DB7FE0" w:rsidRDefault="000A2A23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243 058,31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A23" w:rsidRPr="00DB7FE0" w:rsidRDefault="000A2A23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113,24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048 1 12 01010 01 0000 120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0A2A23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204 400,00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0A2A23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240 919,45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0A2A23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 117,87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048 1 12 01030 01 0000 120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0A2A23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10 240,00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0A2A23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704,58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0A2A23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6,88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048 1 12 01041 01 0000 120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0A2A23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0A2A23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1 434,28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0A2A23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DB7FE0">
              <w:rPr>
                <w:b/>
                <w:bCs/>
                <w:sz w:val="16"/>
                <w:szCs w:val="16"/>
              </w:rPr>
              <w:t>УПРАВЛЕНИЕ ФЕДЕРАЛЬНОГО КАЗНАЧЕЙСТВА ПО СТАВРОПОЛЬСКОМУ КРАЮ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912C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21 625 000,00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912C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23 563 196,87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912C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108,96</w:t>
            </w:r>
          </w:p>
        </w:tc>
      </w:tr>
      <w:tr w:rsidR="008912C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912CB" w:rsidRPr="00DB7FE0" w:rsidRDefault="008912CB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12CB" w:rsidRPr="00DB7FE0" w:rsidRDefault="008912C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12CB" w:rsidRPr="00DB7FE0" w:rsidRDefault="008912CB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21 625 000,00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912CB" w:rsidRPr="00DB7FE0" w:rsidRDefault="008912CB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23 563 196,87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2CB" w:rsidRPr="00DB7FE0" w:rsidRDefault="008912CB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108,96</w:t>
            </w:r>
          </w:p>
        </w:tc>
      </w:tr>
      <w:tr w:rsidR="008912C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912CB" w:rsidRPr="00DB7FE0" w:rsidRDefault="008912CB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100 103 02000 00 0000 110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12CB" w:rsidRPr="00DB7FE0" w:rsidRDefault="008912CB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12CB" w:rsidRPr="00DB7FE0" w:rsidRDefault="008912CB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21 625 000,00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912CB" w:rsidRPr="00DB7FE0" w:rsidRDefault="008912CB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23 563 196,87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2CB" w:rsidRPr="00DB7FE0" w:rsidRDefault="008912CB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108,96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100 103 02231 01 0000 110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бюджете,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912C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10 819 390,00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912C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11 812 396,47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912C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109,18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100 103 02241 01 0000 110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  <w:highlight w:val="yellow"/>
              </w:rPr>
            </w:pPr>
            <w:r w:rsidRPr="00DB7FE0">
              <w:rPr>
                <w:bCs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бюджете,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912C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59 610,00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912C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63 805,26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912C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107,04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100 103 02251 01 0000 110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  <w:highlight w:val="yellow"/>
              </w:rPr>
            </w:pPr>
            <w:r w:rsidRPr="00DB7FE0">
              <w:rPr>
                <w:b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бюджете,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912C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12 013 000,00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912C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13 042 219,76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912C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108,57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100 103 02261 01 0000 110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  <w:highlight w:val="yellow"/>
              </w:rPr>
            </w:pPr>
            <w:r w:rsidRPr="00DB7FE0">
              <w:rPr>
                <w:bCs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DB7FE0">
              <w:rPr>
                <w:bCs/>
                <w:sz w:val="16"/>
                <w:szCs w:val="16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бюджете, в целях формирования дорожных фондов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912C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-1 267 000,00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912C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-1 355 224,62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912C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106,96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МЕЖРАЙОННАЯ ИНСПЕКЦИЯ ФЕДЕРАЛЬНОЙ НАЛОГОВОЙ СЛУЖБЫ №4 ПО СТАВРОПОЛЬСКОМУ КРАЮ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9728A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447 436 537,81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D9728A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474 240 313,91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D9728A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105,99</w:t>
            </w:r>
          </w:p>
        </w:tc>
      </w:tr>
      <w:tr w:rsidR="00D9728A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9728A" w:rsidRPr="00DB7FE0" w:rsidRDefault="00D9728A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9728A" w:rsidRPr="00DB7FE0" w:rsidRDefault="00D9728A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9728A" w:rsidRPr="00DB7FE0" w:rsidRDefault="00D9728A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447 436 537,81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728A" w:rsidRPr="00DB7FE0" w:rsidRDefault="00D9728A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474 240 313,91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28A" w:rsidRPr="00DB7FE0" w:rsidRDefault="00D9728A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105,99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182 1 01 02000 00 0000 110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 xml:space="preserve">Налог на доходы физических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9728A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268 548 000,00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D9728A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285 869 073,85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D9728A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106,45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182 1 01 02010 01 0000 110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9728A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259 708 000,00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D9728A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279 781 098,50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D9728A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107,73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182 101 02020 01 0000 110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9728A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1 572 000,00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D9728A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1 101 760,05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D9728A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70,09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182 101 02030 01 0000 110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 228 Налогового кодекса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9728A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5 203 000,00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D9728A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4 537 761,51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D9728A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87,21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182 101 02040 01 0000 110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 227.1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9728A" w:rsidRPr="00DB7FE0" w:rsidRDefault="00D9728A" w:rsidP="00D9728A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143 000,00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D9728A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189 304,15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D9728A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 132,38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182 101 02080 01 0000 110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Налог на доходы физических лиц в части суммы налога, превышающей 650 000 рублей, относящиеся к части налоговой базы, превышающей 5 000 000 рублей (за исключением налога на доходы физических лиц с сумм прибыли, контролируемой иностранной компанией, в том числе фиксированной прибыли, контролируемой иностранной компанией)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9728A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1 922 000,00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D9728A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259 149,64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D9728A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13,48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182 1 05 00000 00 0000 000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112 841 692,81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111 692 801,92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98,98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182 105 01000 00 0000 110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9 560 000,00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14 770 451,08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154,50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182 105 01010 00 0000 110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Налог, взимаемый с налогоплательщиков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7 163 000,00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8 709 683,90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121,59</w:t>
            </w:r>
          </w:p>
        </w:tc>
      </w:tr>
      <w:tr w:rsidR="0093557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182 105 01011 01 0000 110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Налог, взимаемый с налогоплательщиков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7 163 000,00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8 709 683,90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121,59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182 105 01020 01 0000 110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Налог, взимаемый с налогоплательщиков выбравших в качестве объекта налогообложения доходы, уменьшенные на величину расходов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2 397 000,00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6 060 767,18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252,85</w:t>
            </w:r>
          </w:p>
        </w:tc>
      </w:tr>
      <w:tr w:rsidR="0093557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182 105 01021 01 0000 110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Налог, взимаемый с налогоплательщиков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2 397 000,00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6 060 767,18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252,85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182 1 05 02000 02 0000 110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234 000,00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77 807,01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33,25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182 1 05 02010 02 0000 110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234 000,00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77 664,29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33,19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182 105 02020 02 0000 110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Единый налог на вмененный доход для отдельных видов деятельности (за налоговый периоды, истекшие до 1 января 2011года)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142,72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182 1 05 03000 01 0000 110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99 958 692,81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93 693 984,20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93,73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182 1 05 03010 01 0000 110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Единый сельскохозяйственный налог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99 958 692,81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93 694 669,47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93,73</w:t>
            </w:r>
          </w:p>
        </w:tc>
      </w:tr>
      <w:tr w:rsidR="0093557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93557B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182 1 05 03020 01 0000 110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0B620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Единый сельскохозяйственный налог (за налоговый периоды, истекшие до 1 января 2011года)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557B" w:rsidRPr="00DB7FE0" w:rsidRDefault="0093557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-715,27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7B" w:rsidRPr="00DB7FE0" w:rsidRDefault="0093557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182 1 05 04000 02 0000 110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3 089 000,00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3 150 559,63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101,99</w:t>
            </w:r>
          </w:p>
        </w:tc>
      </w:tr>
      <w:tr w:rsidR="0093557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182 1 05 04060 02 0000 110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3 089 000,00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3 150 559,63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101,99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182 106 00000 00 0000 000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63 089 340,00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72 431 543,72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114,81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182 106 01000 00 0000 110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7 118 000,00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6 621 151,63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93,02</w:t>
            </w:r>
          </w:p>
        </w:tc>
      </w:tr>
      <w:tr w:rsidR="0093557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182 106 01020 14 0000 110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7 118 000,00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6 621 151,63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93,02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182 106 06000 00 0000 110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55 971 340,00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65 810 392,09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117,58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182 106 06030 00 0000 110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27 484 340,00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35 728 469,30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130,00</w:t>
            </w:r>
          </w:p>
        </w:tc>
      </w:tr>
      <w:tr w:rsidR="0093557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182 106 06032 14 0000 110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27 484 340,00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35 728 469,30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130,00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182 106 06040 00 0000 110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28 487 000,00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30 081 922,79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105,60</w:t>
            </w:r>
          </w:p>
        </w:tc>
      </w:tr>
      <w:tr w:rsidR="0093557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182 106 06042 14 0000 110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28 487 000,00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30 081 922,79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105,60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182 1 08 00000 00 0000 000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2 957 000,00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4 246 389,30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143,60</w:t>
            </w:r>
          </w:p>
        </w:tc>
      </w:tr>
      <w:tr w:rsidR="0093557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182 1 08 03000 00 0000 110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jc w:val="both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 xml:space="preserve">Государственная пошлина по делам, рассматриваемым  в судах общей юрисдикции, мировыми судьями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2 957 000,00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4 246 389,30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143,60</w:t>
            </w:r>
          </w:p>
        </w:tc>
      </w:tr>
      <w:tr w:rsidR="0093557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182 1 08 03010 01 0000 110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Государственная пошлина по делам, рассматриваемым  в судах общей юрисдикции, мировыми судьями (за исключением Верховного Суда Российской Федерации)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2 957 000,00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4 246 389,30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143,60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182 1 16 00000 00 0000 000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505,00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505,12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100,02</w:t>
            </w:r>
          </w:p>
        </w:tc>
      </w:tr>
      <w:tr w:rsidR="0093557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rPr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182 1 16 10000 00 0000 140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505,00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505,12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100,02</w:t>
            </w:r>
          </w:p>
        </w:tc>
      </w:tr>
      <w:tr w:rsidR="0093557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182 1 16 10120 00 0000 140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505,00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505,12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100,02</w:t>
            </w:r>
          </w:p>
        </w:tc>
      </w:tr>
      <w:tr w:rsidR="0093557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182 1 16 10129 01 0000 140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505,12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7B" w:rsidRPr="00DB7FE0" w:rsidRDefault="0093557B" w:rsidP="000B620B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100,02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ОТДЕЛ МИНИСТЕРСТВА ВНУТРЕННИХ ДЕЛ РОССИЙСКОЙ ФЕДЕРАЦИИ ПО КРАСНОГВАРДЕЙСКОМУ РАЙОНУ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7A2F55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50 000,00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7A2F55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41 163,28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7A2F55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82,33</w:t>
            </w:r>
          </w:p>
        </w:tc>
      </w:tr>
      <w:tr w:rsidR="007A2F5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188 1 00 00000 00 0000 000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50 000,00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41 163,28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F55" w:rsidRPr="00DB7FE0" w:rsidRDefault="007A2F55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82,33</w:t>
            </w:r>
          </w:p>
        </w:tc>
      </w:tr>
      <w:tr w:rsidR="007A2F5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188 1 16 00000 00 0000 000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50 000,00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41 163,28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F55" w:rsidRPr="00DB7FE0" w:rsidRDefault="007A2F55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82,33</w:t>
            </w:r>
          </w:p>
        </w:tc>
      </w:tr>
      <w:tr w:rsidR="007A2F5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E86051">
            <w:pPr>
              <w:rPr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188 1 16 10000 00 0000 140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50 000,00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41 163,28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F55" w:rsidRPr="00DB7FE0" w:rsidRDefault="007A2F55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82,33</w:t>
            </w:r>
          </w:p>
        </w:tc>
      </w:tr>
      <w:tr w:rsidR="007A2F5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E86051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188 1 16 10120 00 0000 140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E86051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50 000,00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41 163,28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F55" w:rsidRPr="00DB7FE0" w:rsidRDefault="007A2F55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82,33</w:t>
            </w:r>
          </w:p>
        </w:tc>
      </w:tr>
      <w:tr w:rsidR="007A2F5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188 1 16 10123 01 0141 140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E86051">
            <w:pPr>
              <w:jc w:val="both"/>
              <w:rPr>
                <w:sz w:val="16"/>
                <w:szCs w:val="16"/>
                <w:highlight w:val="yellow"/>
              </w:rPr>
            </w:pPr>
            <w:r w:rsidRPr="00DB7FE0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0B620B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0B620B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41 163,28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F55" w:rsidRPr="00DB7FE0" w:rsidRDefault="007A2F55" w:rsidP="000B620B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82,33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АДМИНИСТРАЦИЯ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210 528 815,63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183 850 781,10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87,33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701 1 00 00000 00 0000 000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2 619 543,84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2 701 981,37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103,15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701 1 11 00000 00 0000 000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2 107 278,73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2 131 559,18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101,15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701 1 11 05000 00 0000 120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1 933 278,73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1 933 278,73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E1511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701 1 11 05030 00 0000 120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1 933 278,73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1 933 278,73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511" w:rsidRPr="00DB7FE0" w:rsidRDefault="00BE1511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E1511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701 1 11 05034 14 1000 120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учреждений, (</w:t>
            </w:r>
            <w:r w:rsidRPr="00DB7FE0">
              <w:rPr>
                <w:bCs/>
                <w:sz w:val="16"/>
                <w:szCs w:val="16"/>
              </w:rPr>
              <w:t>за исключением имущества муниципальных бюджетных и автономных учреждений), в части доходов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1 933 278,73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1 933 278,73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511" w:rsidRPr="00DB7FE0" w:rsidRDefault="00BE1511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701 1 11 09000 00 0000 120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173 000,00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177 280,45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114,03</w:t>
            </w:r>
          </w:p>
        </w:tc>
      </w:tr>
      <w:tr w:rsidR="00BE1511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701 1 11 09044 14 0000 120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173 000,00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1511" w:rsidRPr="00DB7FE0" w:rsidRDefault="00BE1511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177 280,45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511" w:rsidRPr="00DB7FE0" w:rsidRDefault="00BE1511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114,03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701 1 13 00000 00 0000 000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ДОХОДЫ ОТ ОКАЗАНИЯ ПЛАТНЫХ УСЛУГ (РАБОТ) И КОМПЕНСАЦИИ ЗАТРАТ ГОСУДАРСТВА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202 455,58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224 884,89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111,08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701 1 13 01994 14 2001 130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округов, в части доходов муниципальных казенных учреждений (по платным услугам)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198 000,00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212 479,60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E1511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107,31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701  1 13 02000 00 0000 130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4 455,58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12 405,29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278,42</w:t>
            </w:r>
          </w:p>
        </w:tc>
      </w:tr>
      <w:tr w:rsidR="00BE1511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0B620B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701 1 13 02994 14 1000 130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BE15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доходы от компенсации затрат бюджетов муниципальных округов, в части доходов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321,12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1511" w:rsidRPr="00DB7FE0" w:rsidRDefault="00BE1511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347,09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511" w:rsidRPr="00DB7FE0" w:rsidRDefault="00BE1511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108,09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701 1 13 02994 14 2000 130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доходы от компенсации затрат бюджетов муниципальных округов, в части доходов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4 134,46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12 058,20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E1511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291,65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701 1 16 00000 00 0000 000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302 589,53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343 583,55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113,55</w:t>
            </w:r>
          </w:p>
        </w:tc>
      </w:tr>
      <w:tr w:rsidR="00BE1511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701 1 16 07000 00 0000 140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302 589,53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1511" w:rsidRPr="00DB7FE0" w:rsidRDefault="00BE1511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343 583,55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511" w:rsidRPr="00DB7FE0" w:rsidRDefault="00BE1511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113,55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701 1 16 07010 00 0000 140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177 383,77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218 377,79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123,11</w:t>
            </w:r>
          </w:p>
        </w:tc>
      </w:tr>
      <w:tr w:rsidR="00BE1511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701 1 16 07010 14 0000 140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177 383,77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1511" w:rsidRPr="00DB7FE0" w:rsidRDefault="00BE1511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218 377,79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511" w:rsidRPr="00DB7FE0" w:rsidRDefault="00BE1511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123,11</w:t>
            </w:r>
          </w:p>
        </w:tc>
      </w:tr>
      <w:tr w:rsidR="00BE1511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BE151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701 1 16 07090 00 0000 140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E363F7" w:rsidP="00E363F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федеральным государственным органом, федеральным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125 205,76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1511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125 205,76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511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E1511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BE151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701 1 16 07090 14 0000 140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0B620B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125 205,76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1511" w:rsidRPr="00DB7FE0" w:rsidRDefault="00BE1511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125 205,76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511" w:rsidRPr="00DB7FE0" w:rsidRDefault="00BE1511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701 117 00000 00 0000 000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AE4F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7 220,00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AE4F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1 953,75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AE4F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27,06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701 1 17 01000 00 0000 180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AE4F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AE4F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- 5 266,25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AE4F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AE4FF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E4FF8" w:rsidRPr="00DB7FE0" w:rsidRDefault="00AE4FF8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701 1 17 01040 14 0000 180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4FF8" w:rsidRPr="00DB7FE0" w:rsidRDefault="00AE4FF8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4FF8" w:rsidRPr="00DB7FE0" w:rsidRDefault="00AE4FF8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4FF8" w:rsidRPr="00DB7FE0" w:rsidRDefault="00AE4FF8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- 5 266,25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FF8" w:rsidRPr="00DB7FE0" w:rsidRDefault="00AE4FF8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AE4FF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E4FF8" w:rsidRPr="00DB7FE0" w:rsidRDefault="00AE4FF8" w:rsidP="00AE4FF8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701 1 17 05000 00 0000 180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4FF8" w:rsidRPr="00DB7FE0" w:rsidRDefault="00AE4FF8" w:rsidP="000B620B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4FF8" w:rsidRPr="00DB7FE0" w:rsidRDefault="00AE4F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7 220,00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4FF8" w:rsidRPr="00DB7FE0" w:rsidRDefault="00AE4F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7 220,00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FF8" w:rsidRPr="00DB7FE0" w:rsidRDefault="00AE4F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E4FF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E4FF8" w:rsidRPr="00DB7FE0" w:rsidRDefault="00AE4FF8" w:rsidP="00AE4FF8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701 1 17 05040 14 0000 180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4FF8" w:rsidRPr="00DB7FE0" w:rsidRDefault="00AE4FF8" w:rsidP="000B620B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Прочие неналоговые доходы</w:t>
            </w:r>
            <w:r w:rsidR="00926BBD" w:rsidRPr="00DB7FE0">
              <w:rPr>
                <w:bCs/>
                <w:sz w:val="16"/>
                <w:szCs w:val="16"/>
              </w:rPr>
              <w:t>,</w:t>
            </w:r>
            <w:r w:rsidRPr="00DB7FE0">
              <w:rPr>
                <w:bCs/>
                <w:sz w:val="16"/>
                <w:szCs w:val="16"/>
              </w:rPr>
              <w:t xml:space="preserve"> зачисляемые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4FF8" w:rsidRPr="00DB7FE0" w:rsidRDefault="00AE4FF8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7 220,00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4FF8" w:rsidRPr="00DB7FE0" w:rsidRDefault="00AE4FF8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7 220,00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FF8" w:rsidRPr="00DB7FE0" w:rsidRDefault="00AE4FF8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0820A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207 909 271,79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0820A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181 148 799,73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0820A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87,13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701 2 02 00000 00 0000 000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0820A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198 443 307,79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0820A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171 887 326,73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0820A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86,62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701 2 02 20000 00 0000 150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0820A9" w:rsidP="00E86051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166 178 988,49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0820A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139 447 701,18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0820A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83,91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701 2 02 20216 00 0000 150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0820A9" w:rsidP="00E86051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34 009 445,12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0820A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8 438 163,63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0820A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24,81</w:t>
            </w:r>
          </w:p>
        </w:tc>
      </w:tr>
      <w:tr w:rsidR="000820A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820A9" w:rsidRPr="00DB7FE0" w:rsidRDefault="000820A9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701 2 02 20216 14 0000 150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20A9" w:rsidRPr="00DB7FE0" w:rsidRDefault="000820A9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20A9" w:rsidRPr="00DB7FE0" w:rsidRDefault="000820A9" w:rsidP="000B620B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34 009 445,12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20A9" w:rsidRPr="00DB7FE0" w:rsidRDefault="000820A9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8 438 163,63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0A9" w:rsidRPr="00DB7FE0" w:rsidRDefault="000820A9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24,81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701 2 02 25269 00 0000 150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Субсидии бюджетам на закупку контейнеров для раздельного накопления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0820A9" w:rsidP="00E86051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1 273 690,53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0820A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1 273 690,53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0820A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0820A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820A9" w:rsidRPr="00DB7FE0" w:rsidRDefault="000820A9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701 2 02 25269 14 0000 150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20A9" w:rsidRPr="00DB7FE0" w:rsidRDefault="000820A9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Субсидии бюджетам муниципальных округов на закупку контейнеров для раздельного накопления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20A9" w:rsidRPr="00DB7FE0" w:rsidRDefault="000820A9" w:rsidP="000B620B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1 273 690,53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20A9" w:rsidRPr="00DB7FE0" w:rsidRDefault="000820A9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1 273 690,53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0A9" w:rsidRPr="00DB7FE0" w:rsidRDefault="000820A9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0820A9" w:rsidP="000820A9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701 2 02 25372</w:t>
            </w:r>
            <w:r w:rsidR="00CD1652" w:rsidRPr="00DB7FE0">
              <w:rPr>
                <w:b/>
                <w:bCs/>
                <w:sz w:val="16"/>
                <w:szCs w:val="16"/>
              </w:rPr>
              <w:t xml:space="preserve">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0820A9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Субсидии бюджетам на </w:t>
            </w:r>
            <w:r w:rsidR="000820A9" w:rsidRPr="00DB7FE0">
              <w:rPr>
                <w:b/>
                <w:bCs/>
                <w:sz w:val="16"/>
                <w:szCs w:val="16"/>
              </w:rPr>
              <w:t>развитие транспортной инфраструктуры на сельских территориях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0820A9" w:rsidP="00E86051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102 697 103,16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0820A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101 537 097,34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0820A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98,87</w:t>
            </w:r>
          </w:p>
        </w:tc>
      </w:tr>
      <w:tr w:rsidR="000820A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820A9" w:rsidRPr="00DB7FE0" w:rsidRDefault="000820A9" w:rsidP="000820A9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701 2 02 25372 14 0000 150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20A9" w:rsidRPr="00DB7FE0" w:rsidRDefault="000820A9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Субсидии бюджетам муниципальных округов на развитие транспортной инфраструктуры на сельских территориях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20A9" w:rsidRPr="00DB7FE0" w:rsidRDefault="000820A9" w:rsidP="000B620B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102 697 103,16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20A9" w:rsidRPr="00DB7FE0" w:rsidRDefault="000820A9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101 537 097,34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0A9" w:rsidRPr="00DB7FE0" w:rsidRDefault="000820A9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98,87</w:t>
            </w:r>
          </w:p>
        </w:tc>
      </w:tr>
      <w:tr w:rsidR="000820A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820A9" w:rsidRPr="00DB7FE0" w:rsidRDefault="000820A9" w:rsidP="000820A9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701 2 02 25513 00 0000 150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20A9" w:rsidRPr="00DB7FE0" w:rsidRDefault="000820A9" w:rsidP="000820A9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20A9" w:rsidRPr="00DB7FE0" w:rsidRDefault="00BC4E77" w:rsidP="00E86051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20 177 340,00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20A9" w:rsidRPr="00DB7FE0" w:rsidRDefault="00BC4E7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20 177 340,00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0A9" w:rsidRPr="00DB7FE0" w:rsidRDefault="00BC4E7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C4E7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C4E77" w:rsidRPr="00DB7FE0" w:rsidRDefault="00BC4E77" w:rsidP="000820A9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701 2 02 25513 14 0000 150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C4E77" w:rsidRPr="00DB7FE0" w:rsidRDefault="00BC4E77" w:rsidP="000B620B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Субсидии бюджетам муниципальных округов на развитие сети учреждений культурно-досугового типа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C4E77" w:rsidRPr="00DB7FE0" w:rsidRDefault="00BC4E77" w:rsidP="000B620B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20 177 340,00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C4E77" w:rsidRPr="00DB7FE0" w:rsidRDefault="00BC4E77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20 177 340,00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77" w:rsidRPr="00DB7FE0" w:rsidRDefault="00BC4E77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BC4E7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C4E77" w:rsidRPr="00DB7FE0" w:rsidRDefault="00BC4E77" w:rsidP="00BC4E77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701 2 02 25576 00 0000 150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C4E77" w:rsidRPr="00DB7FE0" w:rsidRDefault="00BC4E77" w:rsidP="00BC4E77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C4E77" w:rsidRPr="00DB7FE0" w:rsidRDefault="0087017B" w:rsidP="00E86051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2 826 259,49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C4E77" w:rsidRPr="00DB7FE0" w:rsidRDefault="008701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2 826 259,49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77" w:rsidRPr="00DB7FE0" w:rsidRDefault="008701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7017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7017B" w:rsidRPr="00DB7FE0" w:rsidRDefault="0087017B" w:rsidP="00BC4E77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701 2 02 25576 14 0000 150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7017B" w:rsidRPr="00DB7FE0" w:rsidRDefault="0087017B" w:rsidP="000B620B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7017B" w:rsidRPr="00DB7FE0" w:rsidRDefault="0087017B" w:rsidP="000B620B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2 826 259,49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017B" w:rsidRPr="00DB7FE0" w:rsidRDefault="008701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2 826 259,49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17B" w:rsidRPr="00DB7FE0" w:rsidRDefault="008701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701 2 02 29999 00 0000 150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субсидии, передаваемые бюджетам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616B2" w:rsidP="00E86051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5 195 150,19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5 195 150,19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616B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616B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616B2" w:rsidRPr="00DB7FE0" w:rsidRDefault="00B616B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701 2 02 29999 14 0000 150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616B2" w:rsidRPr="00DB7FE0" w:rsidRDefault="00B616B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субсидии, передаваемые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616B2" w:rsidRPr="00DB7FE0" w:rsidRDefault="00B616B2" w:rsidP="000B620B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5 195 150,19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16B2" w:rsidRPr="00DB7FE0" w:rsidRDefault="00B616B2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5 195 150,19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6B2" w:rsidRPr="00DB7FE0" w:rsidRDefault="00B616B2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616B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616B2" w:rsidRPr="00DB7FE0" w:rsidRDefault="00B616B2" w:rsidP="00B616B2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701 2 02 29999 14 1170 150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616B2" w:rsidRPr="00DB7FE0" w:rsidRDefault="00B616B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субсидии бюджетам муниципальных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616B2" w:rsidRPr="00DB7FE0" w:rsidRDefault="00B616B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5 095 150,19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16B2" w:rsidRPr="00DB7FE0" w:rsidRDefault="00B616B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5 095 150,19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6B2" w:rsidRPr="00DB7FE0" w:rsidRDefault="00B616B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B616B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616B2" w:rsidRPr="00DB7FE0" w:rsidRDefault="00B616B2" w:rsidP="000B620B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701 2 02 29999 14 1204 150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616B2" w:rsidRPr="00DB7FE0" w:rsidRDefault="00B616B2" w:rsidP="000B620B">
            <w:pPr>
              <w:ind w:right="127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616B2" w:rsidRPr="00DB7FE0" w:rsidRDefault="00B616B2" w:rsidP="000B620B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16B2" w:rsidRPr="00DB7FE0" w:rsidRDefault="00B616B2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6B2" w:rsidRPr="00DB7FE0" w:rsidRDefault="00B616B2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701 2 02 30000 00 0000 150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4 021 614,35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4 018 795,11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616B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99,93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701 2 02 30024 00 0000 150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Субвенции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2 627 015,78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2 624 213,26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616B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99,89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701 2 02 30024 14 0026 150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 деятельности по опеке и попечительству в области здравоохранения)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351 502,92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351 502,92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616B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701 2 02 30024 14 0045 150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1 040 306,72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1 040 306,72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616B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701 2 02 30024 14 0047 150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19 403,84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19 403,84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616B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701 2 02 30024 14 0181 150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616B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701 2 02 30024 14 1110 150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  <w:highlight w:val="yellow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1 212 802,30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1 209 999,78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616B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99,77</w:t>
            </w:r>
          </w:p>
        </w:tc>
      </w:tr>
      <w:tr w:rsidR="00B616B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B616B2" w:rsidRPr="00DB7FE0" w:rsidRDefault="00B616B2" w:rsidP="000B620B">
            <w:pPr>
              <w:tabs>
                <w:tab w:val="center" w:pos="1727"/>
                <w:tab w:val="left" w:pos="3179"/>
              </w:tabs>
              <w:ind w:right="-30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701 2 02 35118 00 0000 150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16B2" w:rsidRPr="00DB7FE0" w:rsidRDefault="00B616B2" w:rsidP="000B620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616B2" w:rsidRPr="00DB7FE0" w:rsidRDefault="00B616B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1 305 838,07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16B2" w:rsidRPr="00DB7FE0" w:rsidRDefault="00B616B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1 305 838,07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6B2" w:rsidRPr="00DB7FE0" w:rsidRDefault="00B616B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B616B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B616B2" w:rsidRPr="00DB7FE0" w:rsidRDefault="00B616B2" w:rsidP="000B620B">
            <w:pPr>
              <w:tabs>
                <w:tab w:val="center" w:pos="1727"/>
                <w:tab w:val="left" w:pos="3179"/>
              </w:tabs>
              <w:ind w:right="-30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701 2 02 35118 14 0000 150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16B2" w:rsidRPr="00DB7FE0" w:rsidRDefault="00B616B2" w:rsidP="000B620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616B2" w:rsidRPr="00DB7FE0" w:rsidRDefault="00B616B2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1 305 838,07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16B2" w:rsidRPr="00DB7FE0" w:rsidRDefault="00B616B2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1 305 838,07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6B2" w:rsidRPr="00DB7FE0" w:rsidRDefault="00B616B2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701 2 02 35120 00 0000 150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100C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88 760,50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5100C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88 743,78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100C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5100C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5100C9" w:rsidRPr="00DB7FE0" w:rsidRDefault="005100C9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701 2 02 35120 14 0000 150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00C9" w:rsidRPr="00DB7FE0" w:rsidRDefault="005100C9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100C9" w:rsidRPr="00DB7FE0" w:rsidRDefault="005100C9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88 760,50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00C9" w:rsidRPr="00DB7FE0" w:rsidRDefault="005100C9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88 743,78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0C9" w:rsidRPr="00DB7FE0" w:rsidRDefault="005100C9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99,98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701 2 02 40000 00 0000 150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100C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28 242 704,95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5100C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28 420 830,44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100C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100,63</w:t>
            </w:r>
          </w:p>
        </w:tc>
      </w:tr>
      <w:tr w:rsidR="005100C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100C9" w:rsidRPr="00DB7FE0" w:rsidRDefault="005100C9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701 2 02 49999 00 0000 150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00C9" w:rsidRPr="00DB7FE0" w:rsidRDefault="005100C9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100C9" w:rsidRPr="00DB7FE0" w:rsidRDefault="005100C9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28 242 704,95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00C9" w:rsidRPr="00DB7FE0" w:rsidRDefault="005100C9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28 420 830,44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0C9" w:rsidRPr="00DB7FE0" w:rsidRDefault="005100C9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100,63</w:t>
            </w:r>
          </w:p>
        </w:tc>
      </w:tr>
      <w:tr w:rsidR="005100C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100C9" w:rsidRPr="00DB7FE0" w:rsidRDefault="005100C9" w:rsidP="000B620B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701 2 02 49999 14 0005 150</w:t>
            </w:r>
          </w:p>
          <w:p w:rsidR="005100C9" w:rsidRPr="00DB7FE0" w:rsidRDefault="005100C9" w:rsidP="000B620B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00C9" w:rsidRPr="00DB7FE0" w:rsidRDefault="005100C9" w:rsidP="000B620B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межбюджетные трансферты, передаваемые  бюджетам муниципальных округов  (обеспечение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100C9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12 532 970,00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00C9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12 532 970,00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0C9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5100C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5100C9" w:rsidRPr="00DB7FE0" w:rsidRDefault="005100C9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701 2 02 49999 14 0049 150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100C9" w:rsidRPr="00DB7FE0" w:rsidRDefault="005100C9" w:rsidP="005100C9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Прочие межбюджетные  трансферты, передаваемые бюджетам  муниципальных  округов</w:t>
            </w:r>
            <w:r w:rsidR="00824D8E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(средства резервного фонда Правительства Ставропольского края)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100C9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00C9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219 180,00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0C9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701 2 02 49999 14 0064 150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5100C9">
            <w:pPr>
              <w:jc w:val="both"/>
              <w:rPr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 xml:space="preserve">Прочие межбюджетные  трансферты, передаваемые бюджетам  муниципальных  </w:t>
            </w:r>
            <w:r w:rsidR="005100C9" w:rsidRPr="00DB7FE0">
              <w:rPr>
                <w:color w:val="000000"/>
                <w:sz w:val="16"/>
                <w:szCs w:val="16"/>
              </w:rPr>
              <w:t>округов</w:t>
            </w:r>
            <w:r w:rsidRPr="00DB7FE0">
              <w:rPr>
                <w:color w:val="000000"/>
                <w:sz w:val="16"/>
                <w:szCs w:val="16"/>
              </w:rPr>
              <w:t xml:space="preserve"> (обеспечение деятельности депутатов  Думы Ставропольского края и их помощников в избирательном округе)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693 713,64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652 659,13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94,08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701 2 02 49999 14 0190 150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Прочие межбюджетные трансферты, передаваемые  бюджетам муниципальных округов (увеличение заработной платы муниципальных служащих муниципальной службы и лиц, не замещающих должности </w:t>
            </w:r>
            <w:r w:rsidRPr="00DB7FE0">
              <w:rPr>
                <w:sz w:val="16"/>
                <w:szCs w:val="16"/>
              </w:rPr>
              <w:lastRenderedPageBreak/>
              <w:t>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родителей»)</w:t>
            </w:r>
          </w:p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8 243 840,94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8 243 840,94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701 2 02 49999 14 1255 150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муниципальных округов (осуществление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2 053 210,37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2 053 210,37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824D8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24D8E" w:rsidRPr="00DB7FE0" w:rsidRDefault="00824D8E" w:rsidP="000B620B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701 2 02 49999 14 1270 150</w:t>
            </w:r>
          </w:p>
          <w:p w:rsidR="00824D8E" w:rsidRPr="00DB7FE0" w:rsidRDefault="00824D8E" w:rsidP="000B620B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24D8E" w:rsidRPr="00DB7FE0" w:rsidRDefault="00824D8E" w:rsidP="000B620B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межбюджетные трансферты, передаваемые  бюджетам муниципальных округов  (повышение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4D8E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4 668 970,00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24D8E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4 668 970,00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D8E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701 2 07 00000 00 0000 000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  <w:highlight w:val="yellow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24D8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9 465 964,00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24D8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9 465 964,00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24D8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24D8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24D8E" w:rsidRPr="00DB7FE0" w:rsidRDefault="00824D8E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701 2 07 04000 14 0000 150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4D8E" w:rsidRPr="00DB7FE0" w:rsidRDefault="00824D8E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4D8E" w:rsidRPr="00DB7FE0" w:rsidRDefault="00824D8E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9 465 964,00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24D8E" w:rsidRPr="00DB7FE0" w:rsidRDefault="00824D8E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9 465 964,00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D8E" w:rsidRPr="00DB7FE0" w:rsidRDefault="00824D8E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701 2 07 04010 14 0000 150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8 739 964,00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8 739 964,00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824D8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24D8E" w:rsidRPr="00DB7FE0" w:rsidRDefault="00824D8E" w:rsidP="00824D8E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701 2 07 04050 14 0000 150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4D8E" w:rsidRPr="00DB7FE0" w:rsidRDefault="00824D8E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4D8E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726 000,00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24D8E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726 000,00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D8E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701 2 19 00000 00 0000 000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0B620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0B620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204 491,00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0B620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0B620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B620B" w:rsidRPr="00DB7FE0" w:rsidRDefault="000B620B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701 219 60010 14 0000 150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620B" w:rsidRPr="00DB7FE0" w:rsidRDefault="000B620B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Возврат   прочих остатков субсидий, субвенций и иных бюджетных трансфертов, имеющих целевое назначение прошлых лет из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620B" w:rsidRPr="00DB7FE0" w:rsidRDefault="000B620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620B" w:rsidRPr="00DB7FE0" w:rsidRDefault="000B620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204 491,00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20B" w:rsidRPr="00DB7FE0" w:rsidRDefault="000B620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ОТДЕЛ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C3A56" w:rsidP="0061610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17 5</w:t>
            </w:r>
            <w:r w:rsidR="00616101" w:rsidRPr="00DB7FE0">
              <w:rPr>
                <w:b/>
                <w:bCs/>
                <w:sz w:val="16"/>
                <w:szCs w:val="16"/>
              </w:rPr>
              <w:t>10</w:t>
            </w:r>
            <w:r w:rsidRPr="00DB7FE0">
              <w:rPr>
                <w:b/>
                <w:bCs/>
                <w:sz w:val="16"/>
                <w:szCs w:val="16"/>
              </w:rPr>
              <w:t> 869,69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C3A5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23 981 937,50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DC3A5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136,95</w:t>
            </w:r>
          </w:p>
        </w:tc>
      </w:tr>
      <w:tr w:rsidR="00DC3A5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702 1 00 00000 00 0000 000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61610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17 </w:t>
            </w:r>
            <w:r w:rsidR="00616101" w:rsidRPr="00DB7FE0">
              <w:rPr>
                <w:b/>
                <w:bCs/>
                <w:sz w:val="16"/>
                <w:szCs w:val="16"/>
              </w:rPr>
              <w:t>510</w:t>
            </w:r>
            <w:r w:rsidRPr="00DB7FE0">
              <w:rPr>
                <w:b/>
                <w:bCs/>
                <w:sz w:val="16"/>
                <w:szCs w:val="16"/>
              </w:rPr>
              <w:t> 869,69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23 981 937,50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56" w:rsidRPr="00DB7FE0" w:rsidRDefault="00DC3A56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136,95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702 1 11 00000 00 0000 000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ДОХОДЫ ОТ ИСПОЛЬЗОВАНИЯ ИМУЩЕСТВА, НАХОДЯЩЕГОСЯ В ГОСУДАРСТВЕННОЙ И </w:t>
            </w:r>
            <w:r w:rsidRPr="00DB7FE0">
              <w:rPr>
                <w:b/>
                <w:bCs/>
                <w:sz w:val="16"/>
                <w:szCs w:val="16"/>
              </w:rPr>
              <w:lastRenderedPageBreak/>
              <w:t>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C3A5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14 043 489,15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C3A5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20 003 083,55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DC3A5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142,44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702 1 11 05000 00 0000 120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C3A56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14 005 641,65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C3A56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19 965 236,05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DC3A56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142,55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702 1 11 05012 14 0000 120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C3A56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13 724 641,65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C3A56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19 973 236,05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DC3A56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145,53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702 1 11 05020 14 0000 120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C3A5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281 000,00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C3A5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- 8 000,00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DC3A5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-2,85</w:t>
            </w:r>
          </w:p>
        </w:tc>
      </w:tr>
      <w:tr w:rsidR="00DC3A5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702 1 11 05024 14 0000 120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281 000,00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- 8 000,00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56" w:rsidRPr="00DB7FE0" w:rsidRDefault="00DC3A56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-2,85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702 1 11 07000 00 0000 120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C3A5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37 847,50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C3A5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37 847,50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DC3A5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DC3A5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E86051">
            <w:pPr>
              <w:rPr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702 1 11 07010 00 0000 120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37 847,50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37 847,50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56" w:rsidRPr="00DB7FE0" w:rsidRDefault="00DC3A56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DC3A5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702 1 11 07014 14 0000 120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37 847,50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37 847,50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56" w:rsidRPr="00DB7FE0" w:rsidRDefault="00DC3A56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702 1 14 00000 00 0000 000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3 273 380,54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3 611 179,98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110,32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702 1 14 02000 00 0000 000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27 800,00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27 800,00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702 1 14 02040 14 0000 410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26 850,00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26 850,00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702 1 14 02042 14 0000 410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26 850,00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26 850,00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702 1 14 02040 14 0000 440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Доходы от реализации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702 1 14 02042 14 0000 440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Доходы от реализации имущества, находящегося в оперативном управлении учреждений, находящихся в ведении органов </w:t>
            </w:r>
            <w:r w:rsidRPr="00DB7FE0">
              <w:rPr>
                <w:sz w:val="16"/>
                <w:szCs w:val="16"/>
              </w:rPr>
              <w:lastRenderedPageBreak/>
              <w:t>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950,00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702 1 14 06000 00 0000 430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3 245 580,54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3 583 379,98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110,41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702 1 14 06010 00 0000 430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3 245 580,54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3 583 379,98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110,41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702 1 14 06012 14 0000 430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3 245 580,54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3 583 379,98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110,41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702 1 16 00000 00 0000 000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194 000,00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289 044,10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148,99</w:t>
            </w:r>
          </w:p>
        </w:tc>
      </w:tr>
      <w:tr w:rsidR="00221305" w:rsidRPr="00DB7FE0" w:rsidTr="00DB7FE0"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702 1 16 07000 00 0000 140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194 000,00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289 044,10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148,99</w:t>
            </w:r>
          </w:p>
        </w:tc>
        <w:tc>
          <w:tcPr>
            <w:tcW w:w="8045" w:type="dxa"/>
            <w:vAlign w:val="bottom"/>
          </w:tcPr>
          <w:p w:rsidR="00221305" w:rsidRPr="00DB7FE0" w:rsidRDefault="00221305" w:rsidP="00DA2356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1 743 939,88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702 1 16 07010 00 0000 140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194 000,00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289 044,10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148,99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702 1 16 07010 14 0000 140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194 000,00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289 044,10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148,99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221305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702 117 00000 00 0000 000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78 629,87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221305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702 1 17 01000 00 0000 180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78 629,87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221305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702 1 17 01040 14 0000 180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78 629,87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ФИНАНСОВОЕ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104 763 157,92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61610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104 762 10</w:t>
            </w:r>
            <w:r w:rsidR="00616101" w:rsidRPr="00DB7FE0">
              <w:rPr>
                <w:b/>
                <w:bCs/>
                <w:sz w:val="16"/>
                <w:szCs w:val="16"/>
              </w:rPr>
              <w:t>7</w:t>
            </w:r>
            <w:r w:rsidRPr="00DB7FE0">
              <w:rPr>
                <w:b/>
                <w:bCs/>
                <w:sz w:val="16"/>
                <w:szCs w:val="16"/>
              </w:rPr>
              <w:t>,18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704 1 00 00000 00 0000 000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213 359,16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212 308,42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99,51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704 1 11 00000 00 0000 000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161 159,68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161 159,68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704 1 11 05000 00 0000 000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161 159,68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161 159,68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704 1 11 05030 00 0000 120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161 159,68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161 159,68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704 1 11 05034 14 2000 120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учреждений, (</w:t>
            </w:r>
            <w:r w:rsidRPr="00DB7FE0">
              <w:rPr>
                <w:bCs/>
                <w:sz w:val="16"/>
                <w:szCs w:val="16"/>
              </w:rPr>
              <w:t>за исключением имущества муниципальных бюджетных и автономных учреждений), в части доходов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161 159,68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161 159,68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704 1 13 00000 00 0000 000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ДОХОДЫ ОТ ОКАЗАНИЯ ПЛАТНЫХ УСЛУГ (РАБОТ) И КОМПЕНСАЦИИ ЗАТРАТ ГОСУДАРСТВА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52 199,48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53 169,46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101,86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704 1 13 02000 00 0000 130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Прочие доходы от компенсации затрат </w:t>
            </w:r>
            <w:r w:rsidRPr="00DB7FE0">
              <w:rPr>
                <w:b/>
                <w:bCs/>
                <w:sz w:val="16"/>
                <w:szCs w:val="16"/>
              </w:rPr>
              <w:lastRenderedPageBreak/>
              <w:t>государства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52 199,48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53 169,46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101,86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704 1 13 02994 14 1000 130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Прочие доходы от компенсации затрат бюджетов муниципальных округов, в части доходов органов местного самоуправления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5 499,48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5 499,48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21305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704 1 13 02994 14 2000 130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доходы от компенсации затрат бюджетов муниципальных округов, в части доходов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46 700,00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47 669,98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21305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102,08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221305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704 1 16 00000 00 0000 000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1305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172,45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221305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704 1 16 07000 00 0000 140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172,45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221305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704 1 16 07010 00 0000 140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172,45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221305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704 1 16 07010 14 0000 140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172,45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704  117 00000 00 0000 000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A4C3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3A4C3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- 2 193,17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A4C3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3A4C3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3A4C3F" w:rsidRPr="00DB7FE0" w:rsidRDefault="003A4C3F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704 1 17 01000 00 0000 180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A4C3F" w:rsidRPr="00DB7FE0" w:rsidRDefault="003A4C3F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A4C3F" w:rsidRPr="00DB7FE0" w:rsidRDefault="003A4C3F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A4C3F" w:rsidRPr="00DB7FE0" w:rsidRDefault="003A4C3F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- 2 193,17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C3F" w:rsidRPr="00DB7FE0" w:rsidRDefault="003A4C3F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3A4C3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3A4C3F" w:rsidRPr="00DB7FE0" w:rsidRDefault="003A4C3F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704 1 17 01040 14 0000 180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A4C3F" w:rsidRPr="00DB7FE0" w:rsidRDefault="003A4C3F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A4C3F" w:rsidRPr="00DB7FE0" w:rsidRDefault="003A4C3F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A4C3F" w:rsidRPr="00DB7FE0" w:rsidRDefault="003A4C3F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- 2 193,17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C3F" w:rsidRPr="00DB7FE0" w:rsidRDefault="003A4C3F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704 2 00 00000 00 0000 000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771FC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104 549 798,76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771FC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104 549 798,76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771FC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704 2 02 00000 00 0000 000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771FC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105 327 000,00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771FC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105 327 000,00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771FC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71FCD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71FCD" w:rsidRPr="00DB7FE0" w:rsidRDefault="00771FCD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704 2 02 10000 00 0000 150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1FCD" w:rsidRPr="00DB7FE0" w:rsidRDefault="00771FCD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1FCD" w:rsidRPr="00DB7FE0" w:rsidRDefault="00771FCD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105 327 000,00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71FCD" w:rsidRPr="00DB7FE0" w:rsidRDefault="00771FCD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105 327 000,00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FCD" w:rsidRPr="00DB7FE0" w:rsidRDefault="00771FCD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71FCD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71FCD" w:rsidRPr="00DB7FE0" w:rsidRDefault="00771FCD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704 2 02 15001 00 0000 150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1FCD" w:rsidRPr="00DB7FE0" w:rsidRDefault="00771FCD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Дотации  на выравнивание бюджетной обеспеченности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1FCD" w:rsidRPr="00DB7FE0" w:rsidRDefault="00771FCD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105 327 000,00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71FCD" w:rsidRPr="00DB7FE0" w:rsidRDefault="00771FCD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105 327 000,00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FCD" w:rsidRPr="00DB7FE0" w:rsidRDefault="00771FCD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71FCD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71FCD" w:rsidRPr="00DB7FE0" w:rsidRDefault="00771FCD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704 2 02 15001 14 0000 150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1FCD" w:rsidRPr="00DB7FE0" w:rsidRDefault="00771FCD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Дотации бюджетам муниципальных округов на выравнивание бюджетной обеспеченности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1FCD" w:rsidRPr="00DB7FE0" w:rsidRDefault="00771FCD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105 327 000,00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71FCD" w:rsidRPr="00DB7FE0" w:rsidRDefault="00771FCD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105 327 000,00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FCD" w:rsidRPr="00DB7FE0" w:rsidRDefault="00771FCD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704 2 19 00000 00 0000 000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771FC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-777 201,24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771FC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-777 201,24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771FC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71FCD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71FCD" w:rsidRPr="00DB7FE0" w:rsidRDefault="00771FCD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704 2</w:t>
            </w:r>
            <w:r w:rsidR="00774444" w:rsidRPr="00DB7FE0">
              <w:rPr>
                <w:sz w:val="16"/>
                <w:szCs w:val="16"/>
              </w:rPr>
              <w:t xml:space="preserve"> </w:t>
            </w:r>
            <w:r w:rsidRPr="00DB7FE0">
              <w:rPr>
                <w:sz w:val="16"/>
                <w:szCs w:val="16"/>
              </w:rPr>
              <w:t>19 60010 14 0000 150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1FCD" w:rsidRPr="00DB7FE0" w:rsidRDefault="00771FCD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Возврат   прочих остатков субсидий, субвенций и иных бюджетных трансфертов, имеющих целевое назначение прошлых лет из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1FCD" w:rsidRPr="00DB7FE0" w:rsidRDefault="00771FCD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-777 201,24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71FCD" w:rsidRPr="00DB7FE0" w:rsidRDefault="00771FCD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-777 201,24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FCD" w:rsidRPr="00DB7FE0" w:rsidRDefault="00771FCD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ОТДЕЛ ОБРАЗОВАНИЯ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E90EE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345 485 285,73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E90EE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340 800 741,67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E90EE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98,64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706 1 00 00000 00 0000 000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E90EE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9 043 597,63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E90EE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8 846 464,06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E90EE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97,82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706 1 11 00000 00 0000 000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E90EE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94 030,67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E90EE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94 030,67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E90EE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E90EE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90EE4" w:rsidRPr="00DB7FE0" w:rsidRDefault="00E90EE4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706 1 11 05000 00 0000 000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0EE4" w:rsidRPr="00DB7FE0" w:rsidRDefault="00E90EE4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0EE4" w:rsidRPr="00DB7FE0" w:rsidRDefault="00E90EE4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94 030,67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90EE4" w:rsidRPr="00DB7FE0" w:rsidRDefault="00E90EE4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94 030,67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EE4" w:rsidRPr="00DB7FE0" w:rsidRDefault="00E90EE4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E90EE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90EE4" w:rsidRPr="00DB7FE0" w:rsidRDefault="00E90EE4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706 1 11 05030 00 0000 120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0EE4" w:rsidRPr="00DB7FE0" w:rsidRDefault="00E90EE4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0EE4" w:rsidRPr="00DB7FE0" w:rsidRDefault="00E90EE4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94 030,67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90EE4" w:rsidRPr="00DB7FE0" w:rsidRDefault="00E90EE4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94 030,67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EE4" w:rsidRPr="00DB7FE0" w:rsidRDefault="00E90EE4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E90EE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90EE4" w:rsidRPr="00DB7FE0" w:rsidRDefault="00E90EE4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706 1 11 05034 14  2300 120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0EE4" w:rsidRPr="00DB7FE0" w:rsidRDefault="00E90EE4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</w:t>
            </w:r>
            <w:r w:rsidRPr="00DB7FE0">
              <w:rPr>
                <w:bCs/>
                <w:sz w:val="16"/>
                <w:szCs w:val="16"/>
              </w:rPr>
              <w:t>(за исключением имущества муниципальных бюджетных и автономных учреждений), в части доходов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0EE4" w:rsidRPr="00DB7FE0" w:rsidRDefault="00E90EE4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94 030,67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90EE4" w:rsidRPr="00DB7FE0" w:rsidRDefault="00E90EE4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94 030,67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EE4" w:rsidRPr="00DB7FE0" w:rsidRDefault="00E90EE4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706 1 13 00000 00 0000 000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ДОХОДЫ ОТ ОКАЗАНИЯ ПЛАТНЫХ УСЛУГ (РАБОТ) И КОМПЕНСАЦИИ ЗАТРАТ ГОСУДАРСТВА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8 293 830,00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8 097 767,96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B481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97,64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FC4AC8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706 1 13 0199</w:t>
            </w:r>
            <w:r w:rsidR="00FC4AC8" w:rsidRPr="00DB7FE0">
              <w:rPr>
                <w:b/>
                <w:bCs/>
                <w:sz w:val="16"/>
                <w:szCs w:val="16"/>
              </w:rPr>
              <w:t>4</w:t>
            </w:r>
            <w:r w:rsidRPr="00DB7FE0">
              <w:rPr>
                <w:b/>
                <w:bCs/>
                <w:sz w:val="16"/>
                <w:szCs w:val="16"/>
              </w:rPr>
              <w:t xml:space="preserve"> 00 0000 130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8 074 680,00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7 887 521,39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B481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97,55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706 1 13 01994 14 2001 130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 xml:space="preserve">Прочие доходы от оказания платных услуг (работ) получателями средств бюджетов муниципальных округов, в части доходов муниципальных казенных учреждений (по платным услугам)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82 500,00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164 534,00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B4814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199,44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706 1 13 01994 14 2003 130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 xml:space="preserve">Прочие доходы от оказания платных услуг (работ) получателями средств бюджетов муниципальных округов, в части доходов муниципальных казенных учреждений (по родительской плате)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7 992 180,00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7 711 987,39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B4814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96,49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706  1 13 02000 00 0000 130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219 150,00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221 246,57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B481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100,96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706 1 13 02994 14 1000 130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доходы от компенсации затрат бюджетов муниципальных округов, в части доходов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65 000,00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67 096,57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B481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103,23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706 1 13 02994 14 2000 130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доходы от компенсации затрат бюджетов муниципальных округов, в части доходов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154 150,00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154 150,00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B481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706 1 16 00000 00 0000 000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655 737,00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655 737,43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B481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5B481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5B4814" w:rsidRPr="00DB7FE0" w:rsidRDefault="005B4814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706 1 16 07000 00 0000 140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4814" w:rsidRPr="00DB7FE0" w:rsidRDefault="005B4814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4814" w:rsidRPr="00DB7FE0" w:rsidRDefault="005B4814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655 737,00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B4814" w:rsidRPr="00DB7FE0" w:rsidRDefault="005B4814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655 737,43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814" w:rsidRPr="00DB7FE0" w:rsidRDefault="005B4814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5B481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5B4814" w:rsidRPr="00DB7FE0" w:rsidRDefault="005B4814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706 1 16 07010 00 0000 140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4814" w:rsidRPr="00DB7FE0" w:rsidRDefault="005B4814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4814" w:rsidRPr="00DB7FE0" w:rsidRDefault="005B4814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655 737,00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4814" w:rsidRPr="00DB7FE0" w:rsidRDefault="005B4814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655 737,43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814" w:rsidRPr="00DB7FE0" w:rsidRDefault="005B4814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5B481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5B4814" w:rsidRPr="00DB7FE0" w:rsidRDefault="005B4814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706 1 16 07010 14 0000 140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4814" w:rsidRPr="00DB7FE0" w:rsidRDefault="005B4814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4814" w:rsidRPr="00DB7FE0" w:rsidRDefault="005B4814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655 737,00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4814" w:rsidRPr="00DB7FE0" w:rsidRDefault="005B4814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655 737,43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814" w:rsidRPr="00DB7FE0" w:rsidRDefault="005B4814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706  117 00000 00 0000 000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-1 072,00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6158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706 1 17 01000 00 0000 180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-1 072,00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812" w:rsidRPr="00DB7FE0" w:rsidRDefault="00615812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6158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706 1 17 01040 00 0000 180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-1 072,00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812" w:rsidRPr="00DB7FE0" w:rsidRDefault="00615812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336 441 688,06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331 954 277,61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98,67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706 2 02 00000 00 0000 000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324 437 107,92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320 198 385,41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98,69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706 2 02 20000 00 0000 150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28 883 542,48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26 951 624,35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93,31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706 2 02 25097 00 0000 150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1 445 920,75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1 445 920,75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6158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706 2 02 25097 14 0000 150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Субсидии бюджетам муниципальных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  <w:r w:rsidRPr="00DB7FE0">
              <w:rPr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1 445 920,75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1 445 920,75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812" w:rsidRPr="00DB7FE0" w:rsidRDefault="00615812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706 2 02 25304 00 0000 150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 xml:space="preserve">Субсидии бюджетам на организацию бесплатного горячего питания обучающихся, получающих общее образование в государственных и муниципальных образовательных учреждениях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16 741 768,92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14 809 850,80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88,46</w:t>
            </w:r>
          </w:p>
        </w:tc>
      </w:tr>
      <w:tr w:rsidR="006158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706 2 02 25304 14 0000 150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Субсидии бюджетам муниципальных округов на организацию бесплатного горячего питания обучающихся, получающих общее образование </w:t>
            </w:r>
            <w:r w:rsidRPr="00DB7FE0">
              <w:rPr>
                <w:sz w:val="16"/>
                <w:szCs w:val="16"/>
              </w:rPr>
              <w:lastRenderedPageBreak/>
              <w:t xml:space="preserve">в государственных и муниципальных образовательных учреждениях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16 741 768,92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14 809 850,80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812" w:rsidRPr="00DB7FE0" w:rsidRDefault="00615812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88,46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706 2 02 29999 00 0000 150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10 695 852,81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10 695 852,80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6158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15812" w:rsidRPr="00DB7FE0" w:rsidRDefault="0061581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706 2 02 29999 14 0000 150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5812" w:rsidRPr="00DB7FE0" w:rsidRDefault="0061581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10 695 852,81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10 695 852,80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812" w:rsidRPr="00DB7FE0" w:rsidRDefault="00615812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6158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15812" w:rsidRPr="00DB7FE0" w:rsidRDefault="0061581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706 2 02 29999 14 1213 150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5812" w:rsidRPr="00DB7FE0" w:rsidRDefault="00615812" w:rsidP="00E86051">
            <w:pPr>
              <w:ind w:right="127"/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субсидии бюджетам муниципальных округов (обеспечение деятельности центров образования цифрового и гуманитарного профилей "Точка роста", а также центров естественно</w:t>
            </w:r>
            <w:r w:rsidR="00774444" w:rsidRPr="00DB7FE0">
              <w:rPr>
                <w:sz w:val="16"/>
                <w:szCs w:val="16"/>
              </w:rPr>
              <w:t>-</w:t>
            </w:r>
            <w:r w:rsidRPr="00DB7FE0">
              <w:rPr>
                <w:sz w:val="16"/>
                <w:szCs w:val="16"/>
              </w:rPr>
              <w:t>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r w:rsidR="00774444" w:rsidRPr="00DB7FE0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10 695 852,81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10 695 852,80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812" w:rsidRPr="00DB7FE0" w:rsidRDefault="00615812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706 2 02 30000 00 0000 150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287 270 821,63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287 202 409,85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706 2 02 30024 00 0000 150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Субвенции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259 062 104,52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259 052 485,13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706 2 02 30024 14 0028 150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 муниципальных округов на выполнение передаваемых полномочий субъектов Российской (организация   и осуществление деятельности по опеке  и попечительству в области образования)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1 768 022,57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1 767 652,38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1581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99,98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706 2 02 30024 14 0090 150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 на  выполнение передаваемых  полномочий  субъектов  Российской Федерации (предоставление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  <w:r w:rsidR="00774444" w:rsidRPr="00DB7FE0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23 155 307,77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23 155 307,77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1581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706 2 02 30024 14 1107 150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61581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60 761 208,00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1652" w:rsidRPr="00DB7FE0" w:rsidRDefault="0061581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60 752 290,59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52" w:rsidRPr="00DB7FE0" w:rsidRDefault="0061581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99,99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706 2 02 30024 14 1108 150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Субвенции бюджетам </w:t>
            </w:r>
            <w:r w:rsidRPr="00DB7FE0">
              <w:rPr>
                <w:color w:val="000000"/>
                <w:sz w:val="16"/>
                <w:szCs w:val="16"/>
              </w:rPr>
              <w:t xml:space="preserve">муниципальных </w:t>
            </w:r>
            <w:r w:rsidRPr="00DB7FE0">
              <w:rPr>
                <w:sz w:val="16"/>
                <w:szCs w:val="16"/>
              </w:rPr>
              <w:t>округов</w:t>
            </w:r>
            <w:r w:rsidRPr="00DB7FE0">
              <w:rPr>
                <w:color w:val="000000"/>
                <w:sz w:val="16"/>
                <w:szCs w:val="16"/>
              </w:rPr>
              <w:t xml:space="preserve"> на выполнение передаваемых полномочий</w:t>
            </w:r>
            <w:r w:rsidRPr="00DB7FE0">
              <w:rPr>
                <w:sz w:val="16"/>
                <w:szCs w:val="16"/>
              </w:rPr>
              <w:t xml:space="preserve">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170 438 451,00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170 438 450,60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1581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100,00</w:t>
            </w:r>
          </w:p>
        </w:tc>
      </w:tr>
      <w:tr w:rsidR="006158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615812" w:rsidRPr="00DB7FE0" w:rsidRDefault="00615812" w:rsidP="00615812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>706 2 02 30024 14 1256 150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5812" w:rsidRPr="00DB7FE0" w:rsidRDefault="00615812" w:rsidP="00615812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</w:t>
            </w:r>
            <w:r w:rsidRPr="00DB7F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бюджетам муниципальных округов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2 939 115,18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2 938 783,79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812" w:rsidRPr="00DB7FE0" w:rsidRDefault="0061581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706 2 02 30029 00 0000 150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napToGrid w:val="0"/>
                <w:color w:val="000000"/>
                <w:sz w:val="16"/>
                <w:szCs w:val="16"/>
              </w:rPr>
              <w:t>Субвенции бюджетам</w:t>
            </w:r>
            <w:r w:rsidRPr="00DB7FE0">
              <w:rPr>
                <w:b/>
                <w:bCs/>
                <w:sz w:val="16"/>
                <w:szCs w:val="16"/>
              </w:rPr>
              <w:t xml:space="preserve"> муниципальных образований</w:t>
            </w:r>
            <w:r w:rsidRPr="00DB7FE0">
              <w:rPr>
                <w:b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2 668 638,00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2 668 638,00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6158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706 2 02 30029 14 0000 150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napToGrid w:val="0"/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DB7FE0">
              <w:rPr>
                <w:sz w:val="16"/>
                <w:szCs w:val="16"/>
              </w:rPr>
              <w:t>округов</w:t>
            </w:r>
            <w:r w:rsidRPr="00DB7FE0">
              <w:rPr>
                <w:color w:val="000000"/>
                <w:sz w:val="16"/>
                <w:szCs w:val="16"/>
              </w:rPr>
              <w:t xml:space="preserve">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2 668 638,00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2 668 638,00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812" w:rsidRPr="00DB7FE0" w:rsidRDefault="00615812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6158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615812" w:rsidRPr="00DB7FE0" w:rsidRDefault="00615812" w:rsidP="00615812">
            <w:pPr>
              <w:ind w:right="-30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706 2 02 35303 00 0000 150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5812" w:rsidRPr="00DB7FE0" w:rsidRDefault="00615812" w:rsidP="00615812">
            <w:pPr>
              <w:jc w:val="both"/>
              <w:rPr>
                <w:b/>
                <w:snapToGrid w:val="0"/>
                <w:color w:val="000000"/>
                <w:sz w:val="16"/>
                <w:szCs w:val="16"/>
              </w:rPr>
            </w:pPr>
            <w:r w:rsidRPr="00DB7FE0">
              <w:rPr>
                <w:b/>
                <w:color w:val="000000"/>
                <w:sz w:val="16"/>
                <w:szCs w:val="16"/>
              </w:rPr>
              <w:t>Субвенции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E3675A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17 030 160,00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15812" w:rsidRPr="00DB7FE0" w:rsidRDefault="00E3675A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16 971 367,61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812" w:rsidRPr="00DB7FE0" w:rsidRDefault="00E3675A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99,65</w:t>
            </w:r>
          </w:p>
        </w:tc>
      </w:tr>
      <w:tr w:rsidR="00E3675A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E3675A" w:rsidRPr="00DB7FE0" w:rsidRDefault="00E3675A" w:rsidP="00615812">
            <w:pPr>
              <w:ind w:right="-30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706 2 02 35303 14 0000 150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675A" w:rsidRPr="00DB7FE0" w:rsidRDefault="00E3675A" w:rsidP="00615812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 xml:space="preserve">Субвенции бюджетам муниципальных округов на ежемесячное денежное вознаграждение за классное руководство педагогическим </w:t>
            </w:r>
            <w:r w:rsidRPr="00DB7FE0">
              <w:rPr>
                <w:color w:val="000000"/>
                <w:sz w:val="16"/>
                <w:szCs w:val="16"/>
              </w:rPr>
              <w:lastRenderedPageBreak/>
              <w:t>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675A" w:rsidRPr="00DB7FE0" w:rsidRDefault="00E3675A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17 030 160,00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75A" w:rsidRPr="00DB7FE0" w:rsidRDefault="00E3675A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16 971 367,61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75A" w:rsidRPr="00DB7FE0" w:rsidRDefault="00E3675A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706 2 02 39998 00 0000 150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Единая субвенция местным бюджетам муниципальных </w:t>
            </w:r>
            <w:r w:rsidRPr="00DB7FE0">
              <w:rPr>
                <w:b/>
                <w:sz w:val="16"/>
                <w:szCs w:val="16"/>
              </w:rPr>
              <w:t>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FE282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8 509 919,11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FE282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8 509 919,11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FE282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FE282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FE2824" w:rsidRPr="00DB7FE0" w:rsidRDefault="00FE2824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706 2 02 39998 14 1158 150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E2824" w:rsidRPr="00DB7FE0" w:rsidRDefault="00FE2824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E2824" w:rsidRPr="00DB7FE0" w:rsidRDefault="00FE2824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8 509 919,11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E2824" w:rsidRPr="00DB7FE0" w:rsidRDefault="00FE2824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8 509 919,11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824" w:rsidRPr="00DB7FE0" w:rsidRDefault="00FE2824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706 2 02 40000 00 0000 150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8011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8 282 743,81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28011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6 044 351,21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8011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72,98</w:t>
            </w:r>
          </w:p>
        </w:tc>
      </w:tr>
      <w:tr w:rsidR="0028011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80119" w:rsidRPr="00DB7FE0" w:rsidRDefault="00280119" w:rsidP="005E53A9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706 2 02 45179 00 0000 150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0119" w:rsidRPr="00DB7FE0" w:rsidRDefault="00280119" w:rsidP="005E53A9">
            <w:pPr>
              <w:jc w:val="both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0119" w:rsidRPr="00DB7FE0" w:rsidRDefault="00307980" w:rsidP="00E8605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1 066 666,10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80119" w:rsidRPr="00DB7FE0" w:rsidRDefault="0030798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1 037 472,81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119" w:rsidRPr="00DB7FE0" w:rsidRDefault="0030798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97,26</w:t>
            </w:r>
          </w:p>
        </w:tc>
      </w:tr>
      <w:tr w:rsidR="0030798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07980" w:rsidRPr="00DB7FE0" w:rsidRDefault="00307980" w:rsidP="005E53A9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706 2 02 45179 14 0000 150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7980" w:rsidRPr="00DB7FE0" w:rsidRDefault="00307980" w:rsidP="005E53A9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07980" w:rsidRPr="00DB7FE0" w:rsidRDefault="00307980" w:rsidP="005E53A9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1 066 666,10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07980" w:rsidRPr="00DB7FE0" w:rsidRDefault="00307980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1 037 472,81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7980" w:rsidRPr="00DB7FE0" w:rsidRDefault="00307980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97,26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706 2 02 49999 00 0000 150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F249B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7 216 077,71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F249B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5 006 878,40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F249B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69,39</w:t>
            </w:r>
          </w:p>
        </w:tc>
      </w:tr>
      <w:tr w:rsidR="00F249B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F249B6" w:rsidRPr="00DB7FE0" w:rsidRDefault="00F249B6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706 2 02 49999 14 0000 150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49B6" w:rsidRPr="00DB7FE0" w:rsidRDefault="00F249B6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49B6" w:rsidRPr="00DB7FE0" w:rsidRDefault="00F249B6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7 216 077,71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49B6" w:rsidRPr="00DB7FE0" w:rsidRDefault="00F249B6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5 006 878,40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9B6" w:rsidRPr="00DB7FE0" w:rsidRDefault="00F249B6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69,39</w:t>
            </w:r>
          </w:p>
        </w:tc>
      </w:tr>
      <w:tr w:rsidR="00F249B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249B6" w:rsidRPr="00DB7FE0" w:rsidRDefault="00F249B6" w:rsidP="005E53A9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706 2 02 49999 14 0049 150</w:t>
            </w:r>
          </w:p>
          <w:p w:rsidR="00F249B6" w:rsidRPr="00DB7FE0" w:rsidRDefault="00F249B6" w:rsidP="005E53A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49B6" w:rsidRPr="00DB7FE0" w:rsidRDefault="00F249B6" w:rsidP="005E53A9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межбюджетные трансферты, передаваемые бюджетам муниципальных округов (средства резервного фонда Правительства Ставропольского края)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49B6" w:rsidRPr="00DB7FE0" w:rsidRDefault="00971B97" w:rsidP="00E8605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143 274,24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49B6" w:rsidRPr="00DB7FE0" w:rsidRDefault="00971B9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143 274,24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9B6" w:rsidRPr="00DB7FE0" w:rsidRDefault="00971B9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706 2 02 49999 14 1217 150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ind w:right="127"/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межбюджетные трансферты, передаваемые бюджетам муниципальных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71B97" w:rsidP="00E8605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1 212 750,00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71B9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1 212 750,00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71B9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706 2 02 49999 14 1249 150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ind w:right="127"/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межбюджетные трансферты, передаваемые бюджетам муниципальных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71B97" w:rsidP="00E8605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3 989 632,00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71B9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2 920 854,16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71B9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73,21</w:t>
            </w:r>
          </w:p>
        </w:tc>
      </w:tr>
      <w:tr w:rsidR="00F249B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249B6" w:rsidRPr="00DB7FE0" w:rsidRDefault="00F249B6" w:rsidP="005E53A9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706 2 02 49999 14 1272 150</w:t>
            </w:r>
          </w:p>
          <w:p w:rsidR="00F249B6" w:rsidRPr="00DB7FE0" w:rsidRDefault="00F249B6" w:rsidP="005E53A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49B6" w:rsidRPr="00DB7FE0" w:rsidRDefault="00F249B6" w:rsidP="005E53A9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межбюджетные трансферты, передаваемые бюджетам муниципальных округов (обеспечение питания в образовательных организациях в результате удорожания стоимости продуктов питания)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49B6" w:rsidRPr="00DB7FE0" w:rsidRDefault="00971B9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1 870 421,47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49B6" w:rsidRPr="00DB7FE0" w:rsidRDefault="00971B9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730 000,00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9B6" w:rsidRPr="00DB7FE0" w:rsidRDefault="00971B9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39,03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706 2 07 00000 00 0000 000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71B9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12 103 700,00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71B9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11 855 012,06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71B9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97,95</w:t>
            </w:r>
          </w:p>
        </w:tc>
      </w:tr>
      <w:tr w:rsidR="00971B9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71B97" w:rsidRPr="00DB7FE0" w:rsidRDefault="00971B97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706 2 07 04000 14 0000 150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71B97" w:rsidRPr="00DB7FE0" w:rsidRDefault="00971B97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71B97" w:rsidRPr="00DB7FE0" w:rsidRDefault="00971B97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12 103 700,00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1B97" w:rsidRPr="00DB7FE0" w:rsidRDefault="00971B97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11 855 012,06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B97" w:rsidRPr="00DB7FE0" w:rsidRDefault="00971B97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97,95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706 2 07 04020 14 0000 150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71B97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10 989 700,00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71B97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10 741 012,06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71B97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97,74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706 2 07 04050 14 0000 150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71B97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1 114 000,00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71B97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 1 114 000,00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71B97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706 2 19 00000 00 0000 000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E79F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-99 119,86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E79F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-99 119,86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E79F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5E79F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5E79FF" w:rsidRPr="00DB7FE0" w:rsidRDefault="005E79FF" w:rsidP="005E53A9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706 2</w:t>
            </w:r>
            <w:r w:rsidR="005E2BAB"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19 25304 14 0000 150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E79FF" w:rsidRPr="00DB7FE0" w:rsidRDefault="005E79FF" w:rsidP="005E53A9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E79FF" w:rsidRPr="00DB7FE0" w:rsidRDefault="005E79FF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-0,50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E79FF" w:rsidRPr="00DB7FE0" w:rsidRDefault="005E79FF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-0,50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79FF" w:rsidRPr="00DB7FE0" w:rsidRDefault="005E79FF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706 2 19 60010 14 0000 150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Возврат 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E79FF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- 99 119,36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E79FF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-99 119,36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E79FF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ОТДЕЛ КУЛЬТУРЫ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EE53E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15 126 362,76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EE53E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5 740 278,96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EE53E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37,95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707 1 00 00000 00 0000 000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EE53E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98 523,04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EE53E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107 939,24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EE53E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109,56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707 1 11 00000 00 0000 000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ДОХОДЫ ОТ ИСПОЛЬЗОВАНИЯ ИМУЩЕСТВА, НАХОДЯЩЕГОСЯ В ГОСУДАРСТВЕННОЙ И </w:t>
            </w:r>
            <w:r w:rsidRPr="00DB7FE0">
              <w:rPr>
                <w:b/>
                <w:bCs/>
                <w:sz w:val="16"/>
                <w:szCs w:val="16"/>
              </w:rPr>
              <w:lastRenderedPageBreak/>
              <w:t>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EE53E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63 330,62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EE53E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68 410,62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EE53E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108,02</w:t>
            </w:r>
          </w:p>
        </w:tc>
      </w:tr>
      <w:tr w:rsidR="00EE53E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E53E3" w:rsidRPr="00DB7FE0" w:rsidRDefault="00EE53E3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707 1 11 05000 00 0000 000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3E3" w:rsidRPr="00DB7FE0" w:rsidRDefault="00EE53E3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3E3" w:rsidRPr="00DB7FE0" w:rsidRDefault="00EE53E3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63 330,62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3E3" w:rsidRPr="00DB7FE0" w:rsidRDefault="00EE53E3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68 410,62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E3" w:rsidRPr="00DB7FE0" w:rsidRDefault="00EE53E3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108,02</w:t>
            </w:r>
          </w:p>
        </w:tc>
      </w:tr>
      <w:tr w:rsidR="00EE53E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E53E3" w:rsidRPr="00DB7FE0" w:rsidRDefault="00EE53E3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707 1 11 05030 00 0000 120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3E3" w:rsidRPr="00DB7FE0" w:rsidRDefault="00EE53E3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3E3" w:rsidRPr="00DB7FE0" w:rsidRDefault="00EE53E3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63 330,62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53E3" w:rsidRPr="00DB7FE0" w:rsidRDefault="00EE53E3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68 410,62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E3" w:rsidRPr="00DB7FE0" w:rsidRDefault="00EE53E3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108,02</w:t>
            </w:r>
          </w:p>
        </w:tc>
      </w:tr>
      <w:tr w:rsidR="00EE53E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E53E3" w:rsidRPr="00DB7FE0" w:rsidRDefault="00EE53E3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707 1 11 05034 14 2000 120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3E3" w:rsidRPr="00DB7FE0" w:rsidRDefault="00EE53E3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учреждений, (</w:t>
            </w:r>
            <w:r w:rsidRPr="00DB7FE0">
              <w:rPr>
                <w:bCs/>
                <w:sz w:val="16"/>
                <w:szCs w:val="16"/>
              </w:rPr>
              <w:t>за исключением имущества муниципальных бюджетных и автономных учреждений), в части доходов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3E3" w:rsidRPr="00DB7FE0" w:rsidRDefault="00EE53E3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63 330,62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53E3" w:rsidRPr="00DB7FE0" w:rsidRDefault="00EE53E3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68 410,62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E3" w:rsidRPr="00DB7FE0" w:rsidRDefault="00EE53E3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108,02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707 1 13 00000 00 0000 000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ДОХОДЫ ОТ ОКАЗАНИЯ ПЛАТНЫХ УСЛУГ (РАБОТ) И КОМПЕНСАЦИИ ЗАТРАТ ГОСУДАРСТВА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170250" w:rsidP="00170250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25 690,28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17025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30 026,48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17025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116,88</w:t>
            </w:r>
          </w:p>
        </w:tc>
      </w:tr>
      <w:tr w:rsidR="0017025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707 1 13 02000 00 0000 130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25 690,28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50" w:rsidRPr="00DB7FE0" w:rsidRDefault="00170250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30 026,48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250" w:rsidRPr="00DB7FE0" w:rsidRDefault="00170250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116,88</w:t>
            </w:r>
          </w:p>
        </w:tc>
      </w:tr>
      <w:tr w:rsidR="0017025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170250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707 1 13 02994 14 1000 130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5E53A9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доходы от компенсации затрат бюджетов муниципальных округов, в части доходов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217,57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50" w:rsidRPr="00DB7FE0" w:rsidRDefault="00170250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217,57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250" w:rsidRPr="00DB7FE0" w:rsidRDefault="00170250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707 1 13 02994 14 2000 130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Прочие доходы от компенсации затрат бюджетов муниципальных округов, </w:t>
            </w:r>
            <w:r w:rsidRPr="00DB7FE0">
              <w:rPr>
                <w:bCs/>
                <w:sz w:val="16"/>
                <w:szCs w:val="16"/>
              </w:rPr>
              <w:t>в части доходов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170250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25 472,71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170250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29 808,91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170250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117,02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707 1 16 00000 00 0000 000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17025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9 502,14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17025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9 502,14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17025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7025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707 1 16 07000 00 0000 140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9 502,14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50" w:rsidRPr="00DB7FE0" w:rsidRDefault="00170250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9 502,14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250" w:rsidRPr="00DB7FE0" w:rsidRDefault="00170250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7025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707 1 16 07010 00 0000 140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9 502,14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50" w:rsidRPr="00DB7FE0" w:rsidRDefault="00170250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9 502,14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250" w:rsidRPr="00DB7FE0" w:rsidRDefault="00170250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7025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707 1 16 07010 14 0000 140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9 502,14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50" w:rsidRPr="00DB7FE0" w:rsidRDefault="00170250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9 502,14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250" w:rsidRPr="00DB7FE0" w:rsidRDefault="00170250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707 2 00 00000 00 0000 000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17025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15 027 839,72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17025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5 632 339,72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17025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37,48</w:t>
            </w:r>
          </w:p>
        </w:tc>
      </w:tr>
      <w:tr w:rsidR="005B50C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5B50CB" w:rsidRPr="00DB7FE0" w:rsidRDefault="005B50CB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707 2 02 00000 00 0000 000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50CB" w:rsidRPr="00DB7FE0" w:rsidRDefault="005B50C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50CB" w:rsidRPr="00DB7FE0" w:rsidRDefault="005B50CB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15 027 839,72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B50CB" w:rsidRPr="00DB7FE0" w:rsidRDefault="005B50CB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5 632 339,72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0CB" w:rsidRPr="00DB7FE0" w:rsidRDefault="005B50CB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37,48</w:t>
            </w:r>
          </w:p>
        </w:tc>
      </w:tr>
      <w:tr w:rsidR="005B50C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5B50CB" w:rsidRPr="00DB7FE0" w:rsidRDefault="005B50CB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707 2 02 20000 00 0000 150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50CB" w:rsidRPr="00DB7FE0" w:rsidRDefault="005B50CB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50CB" w:rsidRPr="00DB7FE0" w:rsidRDefault="005B50CB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15 027 839,72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B50CB" w:rsidRPr="00DB7FE0" w:rsidRDefault="005B50CB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5 632 339,72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0CB" w:rsidRPr="00DB7FE0" w:rsidRDefault="005B50CB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37,48</w:t>
            </w:r>
          </w:p>
        </w:tc>
      </w:tr>
      <w:tr w:rsidR="005B50C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5B50CB" w:rsidRPr="00DB7FE0" w:rsidRDefault="005B50CB" w:rsidP="005E53A9">
            <w:pPr>
              <w:rPr>
                <w:b/>
                <w:color w:val="000000"/>
                <w:sz w:val="16"/>
                <w:szCs w:val="16"/>
              </w:rPr>
            </w:pPr>
            <w:r w:rsidRPr="00DB7FE0">
              <w:rPr>
                <w:b/>
                <w:color w:val="000000"/>
                <w:sz w:val="16"/>
                <w:szCs w:val="16"/>
              </w:rPr>
              <w:t>707 2 02 25467 00 0000 150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0CB" w:rsidRPr="00DB7FE0" w:rsidRDefault="005B50CB" w:rsidP="005E53A9">
            <w:pPr>
              <w:jc w:val="both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50CB" w:rsidRPr="00DB7FE0" w:rsidRDefault="005B50C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1 867 823,50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B50CB" w:rsidRPr="00DB7FE0" w:rsidRDefault="005B50C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1867 823,50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0CB" w:rsidRPr="00DB7FE0" w:rsidRDefault="005B50C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5B50C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5B50CB" w:rsidRPr="00DB7FE0" w:rsidRDefault="005B50CB" w:rsidP="005E53A9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707 2 02 25467 14 0000 150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0CB" w:rsidRPr="00DB7FE0" w:rsidRDefault="005B50CB" w:rsidP="005E53A9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50CB" w:rsidRPr="00DB7FE0" w:rsidRDefault="005B50CB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1 867 823,50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B50CB" w:rsidRPr="00DB7FE0" w:rsidRDefault="005B50CB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1867 823,50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0CB" w:rsidRPr="00DB7FE0" w:rsidRDefault="005B50CB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707 2 02 25519 00 0000 150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B50C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219 084,44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5B50C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219 084,44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B50C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5B50C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B50CB" w:rsidRPr="00DB7FE0" w:rsidRDefault="005B50CB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707 2 02 25519 14 0000 150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0CB" w:rsidRPr="00DB7FE0" w:rsidRDefault="005B50CB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50CB" w:rsidRPr="00DB7FE0" w:rsidRDefault="005B50CB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219 084,44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B50CB" w:rsidRPr="00DB7FE0" w:rsidRDefault="005B50CB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219 084,44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0CB" w:rsidRPr="00DB7FE0" w:rsidRDefault="005B50CB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707 2 02 29999 00 0000 150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B50C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12 940 931,78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5B50C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3 545 431,78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B50C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27,40</w:t>
            </w:r>
          </w:p>
        </w:tc>
      </w:tr>
      <w:tr w:rsidR="005B50C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B50CB" w:rsidRPr="00DB7FE0" w:rsidRDefault="005B50CB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707 2 02 29999 14 0000 150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0CB" w:rsidRPr="00DB7FE0" w:rsidRDefault="005B50CB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50CB" w:rsidRPr="00DB7FE0" w:rsidRDefault="005B50CB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12 940 931,78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B50CB" w:rsidRPr="00DB7FE0" w:rsidRDefault="005B50CB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3 545 431,78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0CB" w:rsidRPr="00DB7FE0" w:rsidRDefault="005B50CB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27,40</w:t>
            </w:r>
          </w:p>
        </w:tc>
      </w:tr>
      <w:tr w:rsidR="005B50C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5B50CB" w:rsidRPr="00DB7FE0" w:rsidRDefault="005B50CB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707 2 02 29999 14 0031 150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50CB" w:rsidRPr="00DB7FE0" w:rsidRDefault="005B50CB" w:rsidP="005E2BAB">
            <w:pPr>
              <w:jc w:val="both"/>
              <w:rPr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Прочие субсидии бюджетам муниципальных округов (проведение капитального ремонта зданий и сооружений, благоустройство территории муниципальных учреждений культуры муниципальных образований)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50CB" w:rsidRPr="00DB7FE0" w:rsidRDefault="005B50CB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12 940 931,78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B50CB" w:rsidRPr="00DB7FE0" w:rsidRDefault="005B50CB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3 545 431,78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0CB" w:rsidRPr="00DB7FE0" w:rsidRDefault="005B50CB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27,40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УПРАВЛЕНИЕ ТРУДА И СОЦИАЛЬНОЙ ЗАЩИТЫ НАСЕЛЕНИЯ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D56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412 382 296,50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6D56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412 364 978,20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D56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709 1 00 00000 00 0000 000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D56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6D56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30 613,20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D56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6D56F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D56F8" w:rsidRPr="00DB7FE0" w:rsidRDefault="006D56F8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709 1 13 00000 00 0000 000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56F8" w:rsidRPr="00DB7FE0" w:rsidRDefault="006D56F8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ДОХОДЫ ОТ ОКАЗАНИЯ ПЛАТНЫХ УСЛУГ (РАБОТ) И КОМПЕНСАЦИИ ЗАТРАТ ГОСУДАРСТВА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56F8" w:rsidRPr="00DB7FE0" w:rsidRDefault="006D56F8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56F8" w:rsidRPr="00DB7FE0" w:rsidRDefault="006D56F8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30 613,20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6F8" w:rsidRPr="00DB7FE0" w:rsidRDefault="006D56F8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6D56F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D56F8" w:rsidRPr="00DB7FE0" w:rsidRDefault="006D56F8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709  1 13 02000 00 0000 130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56F8" w:rsidRPr="00DB7FE0" w:rsidRDefault="006D56F8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56F8" w:rsidRPr="00DB7FE0" w:rsidRDefault="006D56F8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56F8" w:rsidRPr="00DB7FE0" w:rsidRDefault="006D56F8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30 613,20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6F8" w:rsidRPr="00DB7FE0" w:rsidRDefault="006D56F8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6D56F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D56F8" w:rsidRPr="00DB7FE0" w:rsidRDefault="006D56F8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709 1 13 02994 14 1000 130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56F8" w:rsidRPr="00DB7FE0" w:rsidRDefault="006D56F8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доходы от компенсации затрат бюджетов муниципальных округов, в части доходов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56F8" w:rsidRPr="00DB7FE0" w:rsidRDefault="006D56F8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56F8" w:rsidRPr="00DB7FE0" w:rsidRDefault="006D56F8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30 613,20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6F8" w:rsidRPr="00DB7FE0" w:rsidRDefault="006D56F8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709 2 00 00000 00 0000 000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412 382 296,50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412 334 365,00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43A3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709 2 02 00000 00 0000 000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412 382 296,50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412 364 978,20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43A3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709 2 02 30000 00 0000 </w:t>
            </w:r>
            <w:r w:rsidRPr="00DB7FE0"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412 382 296,50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412 364 978,20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43A3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709 2 02 30024 00 0000 </w:t>
            </w:r>
            <w:r w:rsidRPr="00DB7FE0"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Субвенции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80 233 899,55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80 216 717,94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43A3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709 2 02 30024 14 0040 150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846 382,72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830 066,69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98,07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709 2 02 30024 14 0041 150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343A38">
            <w:pPr>
              <w:ind w:right="127"/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</w:t>
            </w:r>
            <w:r w:rsidR="00343A38" w:rsidRPr="00DB7FE0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18 770 637,66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18 770 637,66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709 2 02 30024 14 0042 150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 (выплата ежегодного социального пособия на проезд учащимся (студентам))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66 524,47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 66 524,47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709 2 02 30024 14 0066 150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21 419 155,00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 21 419 155,00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709 2 02 30024 14 0147 150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 (осуществление государственных полномочий в области социальной поддержки отдельных категорий граждан)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19 363 401,10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 19 363 401,10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709 2 02 30024 14 1122 150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DB7FE0">
              <w:rPr>
                <w:sz w:val="16"/>
                <w:szCs w:val="16"/>
              </w:rPr>
              <w:t>округов</w:t>
            </w:r>
            <w:r w:rsidRPr="00DB7FE0">
              <w:rPr>
                <w:color w:val="000000"/>
                <w:sz w:val="16"/>
                <w:szCs w:val="16"/>
              </w:rPr>
              <w:t xml:space="preserve">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4 616 508,00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4 616 508,00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709 2 02 30024 14 1209 150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ind w:right="127"/>
              <w:jc w:val="both"/>
              <w:rPr>
                <w:snapToGrid w:val="0"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9 770,00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8 904,42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43A3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91,14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709 2 02 30024 14 1221 150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ind w:right="127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</w:t>
            </w:r>
            <w:r w:rsidR="00343A38" w:rsidRPr="00DB7FE0">
              <w:rPr>
                <w:sz w:val="16"/>
                <w:szCs w:val="16"/>
              </w:rPr>
              <w:t xml:space="preserve"> </w:t>
            </w:r>
            <w:r w:rsidRPr="00DB7FE0">
              <w:rPr>
                <w:sz w:val="16"/>
                <w:szCs w:val="16"/>
              </w:rPr>
              <w:t>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14 755 816,12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14 755 816,12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43A3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5322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53224" w:rsidRPr="00DB7FE0" w:rsidRDefault="00153224" w:rsidP="005E53A9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lastRenderedPageBreak/>
              <w:t>709 2 02 30024 14 1260 150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3224" w:rsidRPr="00DB7FE0" w:rsidRDefault="00153224" w:rsidP="005E53A9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53224" w:rsidRPr="00DB7FE0" w:rsidRDefault="0015322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385 704,48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53224" w:rsidRPr="00DB7FE0" w:rsidRDefault="0015322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385 704,48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224" w:rsidRPr="00DB7FE0" w:rsidRDefault="0015322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709 2 02 35084 00 0000 150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Субвенции бюджетам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55A7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41 551 307,36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55A7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41 551 307,36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55A7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55A7C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55A7C" w:rsidRPr="00DB7FE0" w:rsidRDefault="00855A7C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709 2 02 35084 14 0000 150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5A7C" w:rsidRPr="00DB7FE0" w:rsidRDefault="00855A7C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5A7C" w:rsidRPr="00DB7FE0" w:rsidRDefault="00855A7C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41 551 307,36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5A7C" w:rsidRPr="00DB7FE0" w:rsidRDefault="00855A7C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41 551 307,36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A7C" w:rsidRPr="00DB7FE0" w:rsidRDefault="00855A7C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709 2 02 35220 00 0000 150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</w:t>
            </w:r>
            <w:r w:rsidRPr="00DB7FE0">
              <w:rPr>
                <w:sz w:val="16"/>
                <w:szCs w:val="16"/>
              </w:rPr>
              <w:t xml:space="preserve"> </w:t>
            </w:r>
            <w:r w:rsidRPr="00DB7FE0">
              <w:rPr>
                <w:b/>
                <w:sz w:val="16"/>
                <w:szCs w:val="16"/>
              </w:rPr>
              <w:t>донор России»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55A7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1 736 929,31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55A7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1 736 929,31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55A7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55A7C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55A7C" w:rsidRPr="00DB7FE0" w:rsidRDefault="00855A7C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709 2 02 35220 14 0000 150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5A7C" w:rsidRPr="00DB7FE0" w:rsidRDefault="00855A7C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5A7C" w:rsidRPr="00DB7FE0" w:rsidRDefault="00855A7C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1 736 929,31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5A7C" w:rsidRPr="00DB7FE0" w:rsidRDefault="00855A7C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1 736 929,31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A7C" w:rsidRPr="00DB7FE0" w:rsidRDefault="00855A7C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709 2 02 35250 00 0000 150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55A7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23 929 000,00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55A7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23 929 000,00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55A7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55A7C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55A7C" w:rsidRPr="00DB7FE0" w:rsidRDefault="00855A7C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709 2 02 35250 14 0000 150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5A7C" w:rsidRPr="00DB7FE0" w:rsidRDefault="00855A7C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5A7C" w:rsidRPr="00DB7FE0" w:rsidRDefault="00855A7C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23 929 000,00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5A7C" w:rsidRPr="00DB7FE0" w:rsidRDefault="00855A7C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23 929 000,00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A7C" w:rsidRPr="00DB7FE0" w:rsidRDefault="00855A7C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709 202 35302 00 0000 150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 xml:space="preserve">Субвенции бюджетам на осуществление ежемесячных выплат на детей в возрасте от трех до семи лет включительно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127 335 000,00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127 335 000,00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B7EB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E86051">
            <w:pPr>
              <w:rPr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709 202 35302 14 0000 150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EB4" w:rsidRPr="00DB7FE0" w:rsidRDefault="00BB7EB4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127 335 000,00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127 335 000,00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709 2 02 35404 00 0000 150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Субвенции бюджетам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13 235 821,39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13 235 821,39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B7EB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B7EB4" w:rsidRPr="00DB7FE0" w:rsidRDefault="00BB7EB4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709 2 02 35404 14 0000 150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EB4" w:rsidRPr="00DB7FE0" w:rsidRDefault="00BB7EB4" w:rsidP="00E86051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13 235 821,39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13 235 821,39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709 2 02 35462 00 0000 150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Субвенции бюджетам на компенсацию отдельным категориям граждан оплаты 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82 282,60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82 282,60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B7EB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B7EB4" w:rsidRPr="00DB7FE0" w:rsidRDefault="00BB7EB4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709 2 02 35462 14 0000 150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EB4" w:rsidRPr="00DB7FE0" w:rsidRDefault="00BB7EB4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DB7FE0">
              <w:rPr>
                <w:sz w:val="16"/>
                <w:szCs w:val="16"/>
              </w:rPr>
              <w:t>округов</w:t>
            </w:r>
            <w:r w:rsidRPr="00DB7FE0">
              <w:rPr>
                <w:color w:val="000000"/>
                <w:sz w:val="16"/>
                <w:szCs w:val="16"/>
              </w:rPr>
              <w:t xml:space="preserve"> на компенсацию отдельным категориям граждан оплаты  взноса на капитальный ремонт общего имущества в многоквартирном доме)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82 282,60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82 282,60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709 202 35573 00 0000 150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Субвенции бюджетам на осуществление ежемесячной денежной выплаты в связи с рождением ребенка (усыновлением) первого ребенка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33 813 275,70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33 813 139,01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B7EB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709 202 35573 14 0000 150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осуществление ежемесячной денежной выплаты в связи с рождением ребенка (усыновлением) первого ребенка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33 813 275,70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33 813 139,01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709 2 02 39998 00 0000 150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Единая субвенция  местным бюджетам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90 464 780,59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90 464 780,59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B7EB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709 2 02 39998 14 1157 150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90 464 780,59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90 464 780,59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709 2 19 00000 00 0000 000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- 30 613,20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709 2 19 35250 14 0000 150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Возврат  остатков субвенций на оплату жилищно-коммунальных услуг отдельным категориям граждан из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B7EB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B7EB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-20 847,10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B7EB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709 2 19 60010 14 0000 150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Возврат 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B7EB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B7EB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-9 766,10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B7EB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BB7EB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КОМИТЕТ ПО ФИЗИЧЕСКОЙ КУЛЬТУРЕ </w:t>
            </w:r>
            <w:r w:rsidRPr="00DB7FE0">
              <w:rPr>
                <w:b/>
                <w:bCs/>
                <w:sz w:val="16"/>
                <w:szCs w:val="16"/>
              </w:rPr>
              <w:lastRenderedPageBreak/>
              <w:t>И СПОРТУ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BB7E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7EB4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EB4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B7EB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B90D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C83E2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27 374 910,05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7EB4" w:rsidRPr="00DB7FE0" w:rsidRDefault="00C83E2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24 957 135,36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EB4" w:rsidRPr="00DB7FE0" w:rsidRDefault="00C83E2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91,17</w:t>
            </w:r>
          </w:p>
        </w:tc>
      </w:tr>
      <w:tr w:rsidR="00BB7EB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B90D59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711 1 00 00000 00 0000 000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AB04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6 489,00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7EB4" w:rsidRPr="00DB7FE0" w:rsidRDefault="00AB04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6 489,00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EB4" w:rsidRPr="00DB7FE0" w:rsidRDefault="00AB04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7663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76632" w:rsidRPr="00DB7FE0" w:rsidRDefault="00276632" w:rsidP="00BB7EB4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711 1 13 00000 00 0000 000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6632" w:rsidRPr="00DB7FE0" w:rsidRDefault="00276632" w:rsidP="00B90D59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ДОХОДЫ ОТ ОКАЗАНИЯ ПЛАТНЫХ УСЛУГ (РАБОТ) И КОМПЕНСАЦИИ ЗАТРАТ ГОСУДАРСТВА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6632" w:rsidRPr="00DB7FE0" w:rsidRDefault="0027663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6 489,00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6632" w:rsidRPr="00DB7FE0" w:rsidRDefault="0027663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6 489,00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632" w:rsidRPr="00DB7FE0" w:rsidRDefault="0027663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7663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76632" w:rsidRPr="00DB7FE0" w:rsidRDefault="00276632" w:rsidP="00BB7EB4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711  1 13 02000 00 0000 130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6632" w:rsidRPr="00DB7FE0" w:rsidRDefault="00276632" w:rsidP="00B90D59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6632" w:rsidRPr="00DB7FE0" w:rsidRDefault="0027663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6 489,00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6632" w:rsidRPr="00DB7FE0" w:rsidRDefault="0027663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6 489,00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632" w:rsidRPr="00DB7FE0" w:rsidRDefault="0027663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7663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76632" w:rsidRPr="00DB7FE0" w:rsidRDefault="00276632" w:rsidP="00BB7EB4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711 1 13 02994 14 2000 130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6632" w:rsidRPr="00DB7FE0" w:rsidRDefault="00276632" w:rsidP="005E2BA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Прочие доходы от компенсации затрат бюджетов муниципальных округов, в части доходов </w:t>
            </w:r>
            <w:r w:rsidR="005E2BAB" w:rsidRPr="00DB7FE0">
              <w:rPr>
                <w:sz w:val="16"/>
                <w:szCs w:val="16"/>
              </w:rPr>
              <w:t>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6632" w:rsidRPr="00DB7FE0" w:rsidRDefault="0027663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6 489,00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6632" w:rsidRPr="00DB7FE0" w:rsidRDefault="0027663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6 489,00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632" w:rsidRPr="00DB7FE0" w:rsidRDefault="0027663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BB7EB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B90D59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711 2 00 00000 00 0000 000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B90D59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A00CA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27 368 421,05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7EB4" w:rsidRPr="00DB7FE0" w:rsidRDefault="00A00CA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24 950 646,36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EB4" w:rsidRPr="00DB7FE0" w:rsidRDefault="00A00CA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91,17</w:t>
            </w:r>
          </w:p>
        </w:tc>
      </w:tr>
      <w:tr w:rsidR="00A00CA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00CA2" w:rsidRPr="00DB7FE0" w:rsidRDefault="00A00CA2" w:rsidP="00BB7EB4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711 2 02 00000 00 0000 000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0CA2" w:rsidRPr="00DB7FE0" w:rsidRDefault="00A00CA2" w:rsidP="00B90D59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0CA2" w:rsidRPr="00DB7FE0" w:rsidRDefault="00A00CA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27 368 421,05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0CA2" w:rsidRPr="00DB7FE0" w:rsidRDefault="00A00CA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24 950 646,36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CA2" w:rsidRPr="00DB7FE0" w:rsidRDefault="00A00CA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91,17</w:t>
            </w:r>
          </w:p>
        </w:tc>
      </w:tr>
      <w:tr w:rsidR="00A00CA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00CA2" w:rsidRPr="00DB7FE0" w:rsidRDefault="00A00CA2" w:rsidP="00B90D59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711 2 02 20000 00 0000 150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0CA2" w:rsidRPr="00DB7FE0" w:rsidRDefault="00A00CA2" w:rsidP="00B90D59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0CA2" w:rsidRPr="00DB7FE0" w:rsidRDefault="00A00CA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27 368 421,05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0CA2" w:rsidRPr="00DB7FE0" w:rsidRDefault="00A00CA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24 950 646,36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CA2" w:rsidRPr="00DB7FE0" w:rsidRDefault="00A00CA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91,17</w:t>
            </w:r>
          </w:p>
        </w:tc>
      </w:tr>
      <w:tr w:rsidR="00A00CA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A00CA2" w:rsidRPr="00DB7FE0" w:rsidRDefault="00A00CA2" w:rsidP="00B90D59">
            <w:pPr>
              <w:tabs>
                <w:tab w:val="left" w:pos="180"/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>711 2 02 25753 00 0000 150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0CA2" w:rsidRPr="00DB7FE0" w:rsidRDefault="00A00CA2" w:rsidP="00B90D59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Субсидии бюджетам на </w:t>
            </w:r>
            <w:proofErr w:type="spellStart"/>
            <w:r w:rsidRPr="00DB7FE0">
              <w:rPr>
                <w:sz w:val="16"/>
                <w:szCs w:val="16"/>
              </w:rPr>
              <w:t>софинансирование</w:t>
            </w:r>
            <w:proofErr w:type="spellEnd"/>
            <w:r w:rsidRPr="00DB7FE0">
              <w:rPr>
                <w:sz w:val="16"/>
                <w:szCs w:val="16"/>
              </w:rPr>
              <w:t xml:space="preserve"> закупки оборудования для создания «умных» площадок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0CA2" w:rsidRPr="00DB7FE0" w:rsidRDefault="00A00CA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27 368 421,05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0CA2" w:rsidRPr="00DB7FE0" w:rsidRDefault="00A00CA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24 950 646,36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CA2" w:rsidRPr="00DB7FE0" w:rsidRDefault="00A00CA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91,17</w:t>
            </w:r>
          </w:p>
        </w:tc>
      </w:tr>
      <w:tr w:rsidR="00A00CA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A00CA2" w:rsidRPr="00DB7FE0" w:rsidRDefault="00A00CA2" w:rsidP="00B90D59">
            <w:pPr>
              <w:tabs>
                <w:tab w:val="left" w:pos="180"/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>711 2 02 25753 14 0000 150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0CA2" w:rsidRPr="00DB7FE0" w:rsidRDefault="00A00CA2" w:rsidP="00B90D59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Субсидии бюджетам муниципальных округов на </w:t>
            </w:r>
            <w:proofErr w:type="spellStart"/>
            <w:r w:rsidRPr="00DB7FE0">
              <w:rPr>
                <w:sz w:val="16"/>
                <w:szCs w:val="16"/>
              </w:rPr>
              <w:t>софинансирование</w:t>
            </w:r>
            <w:proofErr w:type="spellEnd"/>
            <w:r w:rsidRPr="00DB7FE0">
              <w:rPr>
                <w:sz w:val="16"/>
                <w:szCs w:val="16"/>
              </w:rPr>
              <w:t xml:space="preserve"> закупки оборудования для создания «умных» площадок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0CA2" w:rsidRPr="00DB7FE0" w:rsidRDefault="00A00CA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27 368 421,05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0CA2" w:rsidRPr="00DB7FE0" w:rsidRDefault="00A00CA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24 950 646,36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CA2" w:rsidRPr="00DB7FE0" w:rsidRDefault="00A00CA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91,17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УПРАВЛЕНИЕ СЕЛЬСКОГО ХОЗЯЙСТВА И ОХРАНЫ ОКРУЖАЮЩЕЙ СРЕДЫ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BB7EB4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25C6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65 166,21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25C6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-211 024,34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25C6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-323,82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731 1 00 00000 00 0000 000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25C6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25C6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25C6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81E5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81E56" w:rsidRPr="00DB7FE0" w:rsidRDefault="00B81E56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731 1 16 00000 00 0000 000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1E56" w:rsidRPr="00DB7FE0" w:rsidRDefault="00B81E56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1E56" w:rsidRPr="00DB7FE0" w:rsidRDefault="00B81E56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81E56" w:rsidRPr="00DB7FE0" w:rsidRDefault="00B81E56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E56" w:rsidRPr="00DB7FE0" w:rsidRDefault="00B81E56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81E5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81E56" w:rsidRPr="00DB7FE0" w:rsidRDefault="00B81E56" w:rsidP="00B90D59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731 1 16 07000 00 0000 140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1E56" w:rsidRPr="00DB7FE0" w:rsidRDefault="00B81E56" w:rsidP="00B90D59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1E56" w:rsidRPr="00DB7FE0" w:rsidRDefault="00B81E56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81E56" w:rsidRPr="00DB7FE0" w:rsidRDefault="00B81E56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E56" w:rsidRPr="00DB7FE0" w:rsidRDefault="00B81E56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81E5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81E56" w:rsidRPr="00DB7FE0" w:rsidRDefault="00B81E56" w:rsidP="00B90D59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731 1 16 07010 00 0000 140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1E56" w:rsidRPr="00DB7FE0" w:rsidRDefault="00B81E56" w:rsidP="00B90D59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1E56" w:rsidRPr="00DB7FE0" w:rsidRDefault="00B81E56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81E56" w:rsidRPr="00DB7FE0" w:rsidRDefault="00B81E56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E56" w:rsidRPr="00DB7FE0" w:rsidRDefault="00B81E56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81E5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81E56" w:rsidRPr="00DB7FE0" w:rsidRDefault="00B81E56" w:rsidP="00B90D59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731 1 16 07010 14 0000 140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1E56" w:rsidRPr="00DB7FE0" w:rsidRDefault="00B81E56" w:rsidP="00B90D59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1E56" w:rsidRPr="00DB7FE0" w:rsidRDefault="00B81E56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81E56" w:rsidRPr="00DB7FE0" w:rsidRDefault="00B81E56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E56" w:rsidRPr="00DB7FE0" w:rsidRDefault="00B81E56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731 2 00 00000 00 0000 000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FD713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64 166,21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FD713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-212 024,34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FD713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-330,43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731 2 02 00000 00 0000 000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FD713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2 409 166,21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FD713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2 132 973,66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FD713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88,54</w:t>
            </w:r>
          </w:p>
        </w:tc>
      </w:tr>
      <w:tr w:rsidR="00FD713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FD713B" w:rsidRPr="00DB7FE0" w:rsidRDefault="00FD713B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731 2 02 30000 00 0000 150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713B" w:rsidRPr="00DB7FE0" w:rsidRDefault="00FD713B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713B" w:rsidRPr="00DB7FE0" w:rsidRDefault="00FD713B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2 409 166,21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713B" w:rsidRPr="00DB7FE0" w:rsidRDefault="00FD713B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2 132 973,66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13B" w:rsidRPr="00DB7FE0" w:rsidRDefault="00FD713B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88,54</w:t>
            </w:r>
          </w:p>
        </w:tc>
      </w:tr>
      <w:tr w:rsidR="00FD713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FD713B" w:rsidRPr="00DB7FE0" w:rsidRDefault="00FD713B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731 2 02 30024 00 0000 150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713B" w:rsidRPr="00DB7FE0" w:rsidRDefault="00FD713B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Субвенции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713B" w:rsidRPr="00DB7FE0" w:rsidRDefault="00FD713B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2 409 166,21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713B" w:rsidRPr="00DB7FE0" w:rsidRDefault="00FD713B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2 132 973,66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13B" w:rsidRPr="00DB7FE0" w:rsidRDefault="00FD713B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88,54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731 2 02 30024 14 0032 150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биотопах) (на пастбищах)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FD713B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87 901,24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FD713B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87 901,24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FD713B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731 2 02 30024 14 0036 150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Субвенции  бюджетам муниципальных округов на  выполнение  передаваемых  полномочий   субъектов  Российской Федерации (администрирование переданных отдельных государственных полномочий в области сельского хозяйства)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FD713B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2 321 264,97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FD713B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2 045 074,42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FD713B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88,10</w:t>
            </w:r>
          </w:p>
        </w:tc>
      </w:tr>
      <w:tr w:rsidR="00AC77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AC77B7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731 2 19 00000 00 0000 000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B90D59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- 2 345 000,00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7B7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-2 345 000,00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7B7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C77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AC77B7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731 2 19 60010 14 0000 150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B90D59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Возврат 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- 2 345 000,00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-2 345 000,00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7B7" w:rsidRPr="00DB7FE0" w:rsidRDefault="00AC77B7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ДМИТРИЕВСКОЕ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3 285 429,72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3 187 672,63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97,02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770 1 00 00000 00 0000 000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1 137 429,72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1 137 429,72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770 1 11 00000 00 0000 000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59 595,40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59 595,40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C77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770 1 11 05000 00 0000 120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59 595,40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59 595,40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C77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770 1 11 05030 00 0000 120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59 595,40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59 595,40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C77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770 1 11 05034 14 1000 120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учреждений, (за исключением имущества муниципальных бюджетных и автономных учреждений), в части доходов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59 595,40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59 595,40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7B7" w:rsidRPr="00DB7FE0" w:rsidRDefault="00AC77B7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770 1 13 00000 00 0000 000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ДОХОДЫ ОТ ОКАЗАНИЯ ПЛАТНЫХ УСЛУГ (РАБОТ) И КОМПЕНСАЦИИ ЗАТРАТ ГОСУДАРСТВА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5 834,32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5 834,32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C77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770 1 13 02000 00 0000 130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5 834,32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5 834,32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C77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770 1 13 02994 14 1000 130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доходы от компенсации затрат бюджетов муниципальных округов, в части доходов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5 834,32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5 834,32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7B7" w:rsidRPr="00DB7FE0" w:rsidRDefault="00AC77B7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770  1 17 00000 00 0000 000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1 072 000,00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1 072 000,00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C77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AC77B7" w:rsidRPr="00DB7FE0" w:rsidRDefault="00AC77B7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770  1 17 15000 00 0000 150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77B7" w:rsidRPr="00DB7FE0" w:rsidRDefault="00AC77B7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1 072 000,00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1 072 000,00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C77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AC77B7" w:rsidRPr="00DB7FE0" w:rsidRDefault="00AC77B7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770  1 17 15020 14 0000 150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77B7" w:rsidRPr="00DB7FE0" w:rsidRDefault="00AC77B7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1 072 000,00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1 072 000,00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C77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AC77B7" w:rsidRPr="00DB7FE0" w:rsidRDefault="000F7237" w:rsidP="00B90D59">
            <w:pPr>
              <w:ind w:right="-30"/>
              <w:rPr>
                <w:snapToGrid w:val="0"/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>770</w:t>
            </w:r>
            <w:r w:rsidR="00AC77B7" w:rsidRPr="00DB7FE0">
              <w:rPr>
                <w:snapToGrid w:val="0"/>
                <w:sz w:val="16"/>
                <w:szCs w:val="16"/>
              </w:rPr>
              <w:t xml:space="preserve"> 1 17 15020 14 0101 150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77B7" w:rsidRPr="00DB7FE0" w:rsidRDefault="00AC77B7" w:rsidP="00B90D59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Инициативные платежи, зачисляемые в бюджеты  муниципальных округов (поступления средств от физических лиц на реализацию инициативного проекта «Обустройство и ремонт комплексной спортивной площадки с устройством прилегающих пешеходных дорожек в </w:t>
            </w:r>
            <w:proofErr w:type="spellStart"/>
            <w:r w:rsidRPr="00DB7FE0">
              <w:rPr>
                <w:sz w:val="16"/>
                <w:szCs w:val="16"/>
              </w:rPr>
              <w:t>с.Дмитриевское</w:t>
            </w:r>
            <w:proofErr w:type="spellEnd"/>
            <w:r w:rsidRPr="00DB7FE0">
              <w:rPr>
                <w:sz w:val="16"/>
                <w:szCs w:val="16"/>
              </w:rPr>
              <w:t xml:space="preserve"> Красногвардейского муниципального округа Ставропольского края»)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5E2BAB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5E2BA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72 000,00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7B7" w:rsidRPr="00DB7FE0" w:rsidRDefault="00AC77B7" w:rsidP="005E2BA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AC77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AC77B7" w:rsidRPr="00DB7FE0" w:rsidRDefault="000F7237" w:rsidP="00B90D59">
            <w:pPr>
              <w:ind w:right="-30"/>
              <w:rPr>
                <w:snapToGrid w:val="0"/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>77</w:t>
            </w:r>
            <w:r w:rsidR="00AC77B7" w:rsidRPr="00DB7FE0">
              <w:rPr>
                <w:snapToGrid w:val="0"/>
                <w:sz w:val="16"/>
                <w:szCs w:val="16"/>
              </w:rPr>
              <w:t>0 1 17 15020 14 0301 150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77B7" w:rsidRPr="00DB7FE0" w:rsidRDefault="00AC77B7" w:rsidP="00B90D59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Инициативные платежи, зачисляемые в бюджеты  муниципальных округов (поступления средств от организаций на реализацию инициативного проекта «Обустройство и ремонт комплексной спортивной площадки с устройством прилегающих пешеходных дорожек в </w:t>
            </w:r>
            <w:proofErr w:type="spellStart"/>
            <w:r w:rsidRPr="00DB7FE0">
              <w:rPr>
                <w:sz w:val="16"/>
                <w:szCs w:val="16"/>
              </w:rPr>
              <w:t>с.Дмитриевское</w:t>
            </w:r>
            <w:proofErr w:type="spellEnd"/>
            <w:r w:rsidRPr="00DB7FE0">
              <w:rPr>
                <w:sz w:val="16"/>
                <w:szCs w:val="16"/>
              </w:rPr>
              <w:t xml:space="preserve"> Красногвардейского муниципального округа Ставропольского края»)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5E2BAB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1 000 000,00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7B7" w:rsidRPr="00DB7FE0" w:rsidRDefault="00AC77B7" w:rsidP="005E2BA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1 000 000,00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7B7" w:rsidRPr="00DB7FE0" w:rsidRDefault="00AC77B7" w:rsidP="005E2BA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770 2 00 00000 00 0000 000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1103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2 148 000,00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1103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2 050 242,91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1103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95,45</w:t>
            </w:r>
          </w:p>
        </w:tc>
      </w:tr>
      <w:tr w:rsidR="001103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770 2 02 00000 00 0000 000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2 000 000,00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2 000 000,00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103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770 2 02 20000 00 0000 150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Субсидии бюджетам бюджетной системы Российской Федерации  (межбюджетные </w:t>
            </w:r>
            <w:r w:rsidRPr="00DB7FE0">
              <w:rPr>
                <w:b/>
                <w:bCs/>
                <w:sz w:val="16"/>
                <w:szCs w:val="16"/>
              </w:rPr>
              <w:lastRenderedPageBreak/>
              <w:t>субсидии)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2 000 000,00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2 000 000,00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103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10312" w:rsidRPr="00DB7FE0" w:rsidRDefault="0011031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770 2 02 29999 00 0000 150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0312" w:rsidRPr="00DB7FE0" w:rsidRDefault="0011031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2 000 000,00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2 000 000,00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103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10312" w:rsidRPr="00DB7FE0" w:rsidRDefault="0011031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770 2 02 29999 14 0000 150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0312" w:rsidRPr="00DB7FE0" w:rsidRDefault="0011031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2 000 000,00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2 000 000,00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103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DB7FE0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770 2 02 29999 14 1254 150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E86051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2 000 000,00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2 000 000,00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312" w:rsidRPr="00DB7FE0" w:rsidRDefault="0011031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770 2 07 00000 00 0000 000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1103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148 000,00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1103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50 242,91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1103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33,95</w:t>
            </w:r>
          </w:p>
        </w:tc>
      </w:tr>
      <w:tr w:rsidR="001103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770 2 07 04000 14 0000 150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148 000,00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50 242,91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33,95</w:t>
            </w:r>
          </w:p>
        </w:tc>
      </w:tr>
      <w:tr w:rsidR="001103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770 2 07 04050 14 0000 150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148 000,00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50 242,91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312" w:rsidRPr="00DB7FE0" w:rsidRDefault="0011031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33,95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КОММУНАРОВСКОЕ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90D5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2 229 143,5</w:t>
            </w:r>
            <w:r w:rsidR="004464FF" w:rsidRPr="00DB7FE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4464F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2 229 143,51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4464F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771 1 00 00000 00 0000 000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4464F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4464F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780 000,00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4464F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771 1 17 00000 00 0000 000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4464F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4464F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4464F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464F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64FF" w:rsidRPr="00DB7FE0" w:rsidRDefault="004464FF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771 1 17 15000 00 0000 150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4FF" w:rsidRPr="00DB7FE0" w:rsidRDefault="004464FF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464FF" w:rsidRPr="00DB7FE0" w:rsidRDefault="004464FF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464FF" w:rsidRPr="00DB7FE0" w:rsidRDefault="004464FF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4FF" w:rsidRPr="00DB7FE0" w:rsidRDefault="004464FF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464F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64FF" w:rsidRPr="00DB7FE0" w:rsidRDefault="004464FF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771 1 17 15020 14 0000 150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4FF" w:rsidRPr="00DB7FE0" w:rsidRDefault="004464FF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464FF" w:rsidRPr="00DB7FE0" w:rsidRDefault="004464FF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464FF" w:rsidRPr="00DB7FE0" w:rsidRDefault="004464FF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4FF" w:rsidRPr="00DB7FE0" w:rsidRDefault="004464FF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464F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64FF" w:rsidRPr="00DB7FE0" w:rsidRDefault="000F7237" w:rsidP="00915017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>771</w:t>
            </w:r>
            <w:r w:rsidR="004464FF" w:rsidRPr="00DB7FE0">
              <w:rPr>
                <w:snapToGrid w:val="0"/>
                <w:sz w:val="16"/>
                <w:szCs w:val="16"/>
              </w:rPr>
              <w:t xml:space="preserve"> 1 17 15020 </w:t>
            </w:r>
            <w:r w:rsidR="004464FF" w:rsidRPr="00DB7FE0">
              <w:rPr>
                <w:sz w:val="16"/>
                <w:szCs w:val="16"/>
              </w:rPr>
              <w:t>14 0102 150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64FF" w:rsidRPr="00DB7FE0" w:rsidRDefault="004464FF" w:rsidP="00915017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физических лиц на реализацию инициативного проекта «Устройство детской игровой площадки по улице Мира в посёлке Коммунар Красногвардейского муниципального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464FF" w:rsidRPr="00DB7FE0" w:rsidRDefault="004464FF" w:rsidP="005E2BAB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180 000,00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464FF" w:rsidRPr="00DB7FE0" w:rsidRDefault="004464FF" w:rsidP="005E2BA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180 000,00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4FF" w:rsidRPr="00DB7FE0" w:rsidRDefault="004464FF" w:rsidP="005E2BA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4464F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64FF" w:rsidRPr="00DB7FE0" w:rsidRDefault="000F7237" w:rsidP="00915017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>771</w:t>
            </w:r>
            <w:r w:rsidR="004464FF" w:rsidRPr="00DB7FE0">
              <w:rPr>
                <w:snapToGrid w:val="0"/>
                <w:sz w:val="16"/>
                <w:szCs w:val="16"/>
              </w:rPr>
              <w:t xml:space="preserve"> 1 17 15020 </w:t>
            </w:r>
            <w:r w:rsidR="004464FF" w:rsidRPr="00DB7FE0">
              <w:rPr>
                <w:sz w:val="16"/>
                <w:szCs w:val="16"/>
              </w:rPr>
              <w:t>14 0302 150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64FF" w:rsidRPr="00DB7FE0" w:rsidRDefault="004464FF" w:rsidP="00915017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организаций на реализацию инициативного проекта «Устройство детской игровой площадки по улице Мира в посёлке Коммунар Красногвардейского муниципального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464FF" w:rsidRPr="00DB7FE0" w:rsidRDefault="004464FF" w:rsidP="005E2BAB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600 000,00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464FF" w:rsidRPr="00DB7FE0" w:rsidRDefault="004464FF" w:rsidP="005E2BA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4FF" w:rsidRPr="00DB7FE0" w:rsidRDefault="004464FF" w:rsidP="005E2BA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771 2 00 00000 00 0000 000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9826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1 449 143,51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9826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1 449 143,51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826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826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6B7" w:rsidRPr="00DB7FE0" w:rsidRDefault="009826B7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771 2 02 00000 00 0000 000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6B7" w:rsidRPr="00DB7FE0" w:rsidRDefault="009826B7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826B7" w:rsidRPr="00DB7FE0" w:rsidRDefault="009826B7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1 449 143,51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826B7" w:rsidRPr="00DB7FE0" w:rsidRDefault="009826B7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1 449 143,51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6B7" w:rsidRPr="00DB7FE0" w:rsidRDefault="009826B7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826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6B7" w:rsidRPr="00DB7FE0" w:rsidRDefault="009826B7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771 2 02 29999 00 0000 150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6B7" w:rsidRPr="00DB7FE0" w:rsidRDefault="009826B7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826B7" w:rsidRPr="00DB7FE0" w:rsidRDefault="009826B7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1 449 143,51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826B7" w:rsidRPr="00DB7FE0" w:rsidRDefault="009826B7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1 449 143,51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6B7" w:rsidRPr="00DB7FE0" w:rsidRDefault="009826B7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826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6B7" w:rsidRPr="00DB7FE0" w:rsidRDefault="009826B7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771 2 02 29999 14 0000 150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6B7" w:rsidRPr="00DB7FE0" w:rsidRDefault="009826B7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826B7" w:rsidRPr="00DB7FE0" w:rsidRDefault="009826B7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1 449 143,51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826B7" w:rsidRPr="00DB7FE0" w:rsidRDefault="009826B7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1 449 143,51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6B7" w:rsidRPr="00DB7FE0" w:rsidRDefault="009826B7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826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6B7" w:rsidRPr="00DB7FE0" w:rsidRDefault="009826B7" w:rsidP="00DB7FE0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771 2 02 29999 14 1254 150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6B7" w:rsidRPr="00DB7FE0" w:rsidRDefault="009826B7" w:rsidP="00E86051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826B7" w:rsidRPr="00DB7FE0" w:rsidRDefault="009826B7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1 449 143,51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826B7" w:rsidRPr="00DB7FE0" w:rsidRDefault="009826B7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1 449 143,51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6B7" w:rsidRPr="00DB7FE0" w:rsidRDefault="009826B7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КРАСНОГВАРДЕЙСКОЕ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3123E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1 519 551,89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3123E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1 519 551,89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123E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772 1 00 00000 00 0000 000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3123E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429 061,24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3123E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429 061,24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123E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772 1 16 00000 00 0000 000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3123E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4 061,24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3123E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4 061,24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123E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123E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3EE" w:rsidRPr="00DB7FE0" w:rsidRDefault="003123EE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772 1 16 07000 00 0000 140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3EE" w:rsidRPr="00DB7FE0" w:rsidRDefault="003123EE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4 061,24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4 061,24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123E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3EE" w:rsidRPr="00DB7FE0" w:rsidRDefault="003123EE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772 1 16 07010 00 0000 140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3EE" w:rsidRPr="00DB7FE0" w:rsidRDefault="003123EE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4 061,24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4 061,24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123E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3EE" w:rsidRPr="00DB7FE0" w:rsidRDefault="003123EE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772 1 16 07010 14 0000 140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3EE" w:rsidRPr="00DB7FE0" w:rsidRDefault="003123EE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</w:t>
            </w:r>
            <w:r w:rsidRPr="00DB7FE0">
              <w:rPr>
                <w:bCs/>
                <w:sz w:val="16"/>
                <w:szCs w:val="16"/>
              </w:rPr>
              <w:lastRenderedPageBreak/>
              <w:t>казенным учреждением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4 061,24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4 061,24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772 1 17 00000 00 0000 000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3123E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3123E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425 000,00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123E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123E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3EE" w:rsidRPr="00DB7FE0" w:rsidRDefault="003123EE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772 1 17 15000 00 0000 150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3EE" w:rsidRPr="00DB7FE0" w:rsidRDefault="003123EE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425 000,00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123E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3EE" w:rsidRPr="00DB7FE0" w:rsidRDefault="003123EE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772 1 17 15020 14 0000 150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3EE" w:rsidRPr="00DB7FE0" w:rsidRDefault="003123EE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425 000,00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123E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3EE" w:rsidRPr="00DB7FE0" w:rsidRDefault="000F7237" w:rsidP="00915017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  <w:r w:rsidR="003123EE" w:rsidRPr="00DB7FE0">
              <w:rPr>
                <w:sz w:val="16"/>
                <w:szCs w:val="16"/>
              </w:rPr>
              <w:t xml:space="preserve"> 1 17 15020 14 0103 150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3EE" w:rsidRPr="00DB7FE0" w:rsidRDefault="003123EE" w:rsidP="00915017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части пешеходной дорожки по улице Заводская (в районе парка) в </w:t>
            </w:r>
            <w:proofErr w:type="spellStart"/>
            <w:r w:rsidRPr="00DB7FE0">
              <w:rPr>
                <w:sz w:val="16"/>
                <w:szCs w:val="16"/>
              </w:rPr>
              <w:t>с.Красногвардейское</w:t>
            </w:r>
            <w:proofErr w:type="spellEnd"/>
            <w:r w:rsidRPr="00DB7FE0">
              <w:rPr>
                <w:sz w:val="16"/>
                <w:szCs w:val="16"/>
              </w:rPr>
              <w:t xml:space="preserve"> Красногвардейского муниципального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123EE" w:rsidRPr="00DB7FE0" w:rsidRDefault="003123EE" w:rsidP="005E2BAB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65 000,00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23EE" w:rsidRPr="00DB7FE0" w:rsidRDefault="003123EE" w:rsidP="005E2BA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65 000,00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3EE" w:rsidRPr="00DB7FE0" w:rsidRDefault="003123EE" w:rsidP="005E2BA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3123E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3EE" w:rsidRPr="00DB7FE0" w:rsidRDefault="000F7237" w:rsidP="00915017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  <w:r w:rsidR="003123EE" w:rsidRPr="00DB7FE0">
              <w:rPr>
                <w:sz w:val="16"/>
                <w:szCs w:val="16"/>
              </w:rPr>
              <w:t xml:space="preserve"> 1 17 15020 14 0303 150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3EE" w:rsidRPr="00DB7FE0" w:rsidRDefault="003123EE" w:rsidP="00915017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части пешеходной дорожки по улице Заводская (в районе парка) в </w:t>
            </w:r>
            <w:proofErr w:type="spellStart"/>
            <w:r w:rsidRPr="00DB7FE0">
              <w:rPr>
                <w:sz w:val="16"/>
                <w:szCs w:val="16"/>
              </w:rPr>
              <w:t>с.Красногвардейское</w:t>
            </w:r>
            <w:proofErr w:type="spellEnd"/>
            <w:r w:rsidRPr="00DB7FE0">
              <w:rPr>
                <w:sz w:val="16"/>
                <w:szCs w:val="16"/>
              </w:rPr>
              <w:t xml:space="preserve"> Красногвардейского муниципального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123EE" w:rsidRPr="00DB7FE0" w:rsidRDefault="003123EE" w:rsidP="005E2BAB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360 000,00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23EE" w:rsidRPr="00DB7FE0" w:rsidRDefault="003123EE" w:rsidP="005E2BA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360 000,00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3EE" w:rsidRPr="00DB7FE0" w:rsidRDefault="003123EE" w:rsidP="005E2BA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772 2 00 00000 00 0000 000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FE480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1 090 490,65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FE480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1 090 490,65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FE480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FE480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806" w:rsidRPr="00DB7FE0" w:rsidRDefault="00FE4806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772 2 02 00000 00 0000 000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806" w:rsidRPr="00DB7FE0" w:rsidRDefault="00FE4806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E4806" w:rsidRPr="00DB7FE0" w:rsidRDefault="00FE4806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1 090 490,65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E4806" w:rsidRPr="00DB7FE0" w:rsidRDefault="00FE4806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1 090 490,65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806" w:rsidRPr="00DB7FE0" w:rsidRDefault="00FE4806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772 2 02 29999 00 0000 150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FE480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1 049 250,36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FE480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1 049 250,36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FE480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FE480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06" w:rsidRPr="00DB7FE0" w:rsidRDefault="00FE4806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772 2 02 29999 14 0000 150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06" w:rsidRPr="00DB7FE0" w:rsidRDefault="00FE4806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E4806" w:rsidRPr="00DB7FE0" w:rsidRDefault="00FE4806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1 049 250,36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E4806" w:rsidRPr="00DB7FE0" w:rsidRDefault="00FE4806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1 049 250,36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806" w:rsidRPr="00DB7FE0" w:rsidRDefault="00FE4806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FE480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806" w:rsidRPr="00DB7FE0" w:rsidRDefault="00FE4806" w:rsidP="00DB7FE0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772 2 02 29999 14 1254 150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806" w:rsidRPr="00DB7FE0" w:rsidRDefault="00FE4806" w:rsidP="00E86051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E4806" w:rsidRPr="00DB7FE0" w:rsidRDefault="00FE4806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1 049 250,36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E4806" w:rsidRPr="00DB7FE0" w:rsidRDefault="00FE4806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1 049 250,36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806" w:rsidRPr="00DB7FE0" w:rsidRDefault="00FE4806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646E6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E62" w:rsidRPr="00DB7FE0" w:rsidRDefault="00646E62" w:rsidP="00915017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772 2 02 40000 00 0000 150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E62" w:rsidRPr="00DB7FE0" w:rsidRDefault="00646E62" w:rsidP="00915017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646E62" w:rsidRPr="00DB7FE0" w:rsidRDefault="00F274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41 240,29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46E62" w:rsidRPr="00DB7FE0" w:rsidRDefault="00F274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41 240,29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E62" w:rsidRPr="00DB7FE0" w:rsidRDefault="00F274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F274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412" w:rsidRPr="00DB7FE0" w:rsidRDefault="00F27412" w:rsidP="00915017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772 2 02 49999 00 0000 150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412" w:rsidRPr="00DB7FE0" w:rsidRDefault="00F27412" w:rsidP="00915017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27412" w:rsidRPr="00DB7FE0" w:rsidRDefault="00F27412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41 240,29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27412" w:rsidRPr="00DB7FE0" w:rsidRDefault="00F27412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41 240,29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412" w:rsidRPr="00DB7FE0" w:rsidRDefault="00F27412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F274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412" w:rsidRPr="00DB7FE0" w:rsidRDefault="00F27412" w:rsidP="00915017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772 2 02 49999 14 0000 150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412" w:rsidRPr="00DB7FE0" w:rsidRDefault="00F27412" w:rsidP="00915017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27412" w:rsidRPr="00DB7FE0" w:rsidRDefault="00F27412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41 240,29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27412" w:rsidRPr="00DB7FE0" w:rsidRDefault="00F27412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41 240,29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412" w:rsidRPr="00DB7FE0" w:rsidRDefault="00F27412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F274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412" w:rsidRPr="00DB7FE0" w:rsidRDefault="00F27412" w:rsidP="00915017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772 2 02 49999 14 1281 150</w:t>
            </w:r>
          </w:p>
          <w:p w:rsidR="00F27412" w:rsidRPr="00DB7FE0" w:rsidRDefault="00F27412" w:rsidP="00915017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412" w:rsidRPr="00DB7FE0" w:rsidRDefault="00F27412" w:rsidP="005E2BA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межбюджетные трансферты, передаваемые бюджетам муниципальных округов</w:t>
            </w:r>
            <w:r w:rsidRPr="00DB7FE0">
              <w:rPr>
                <w:color w:val="000000"/>
                <w:sz w:val="16"/>
                <w:szCs w:val="16"/>
              </w:rPr>
              <w:t xml:space="preserve"> (возмещение части затрат, дополнительно направленных муниципальными образованиями на реализацию инициативных проектов в связи с увеличением цен на приобретение товаров, выполнение работ (оказание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27412" w:rsidRPr="00DB7FE0" w:rsidRDefault="00F27412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41 240,29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27412" w:rsidRPr="00DB7FE0" w:rsidRDefault="00F27412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41 240,29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412" w:rsidRPr="00DB7FE0" w:rsidRDefault="00F27412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ЛАДБАЛКОВСКОЕ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361C1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1 074 855,97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361C1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1 074 394,30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61C1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99,96</w:t>
            </w:r>
          </w:p>
        </w:tc>
      </w:tr>
      <w:tr w:rsidR="00361C1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773 1 00 00000 00 0000 000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1 074 855,97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1 074 394,30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99,96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773 1 11 00000 00 0000 000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361C1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73 200,00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361C1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72 738,33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61C1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99,37</w:t>
            </w:r>
          </w:p>
        </w:tc>
      </w:tr>
      <w:tr w:rsidR="00361C1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773 1 11 05000 00 0000 000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73 200,00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72 738,33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99,37</w:t>
            </w:r>
          </w:p>
        </w:tc>
      </w:tr>
      <w:tr w:rsidR="00361C1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773 1 11 05030 00 0000 120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73 200,00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72 738,33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99,37</w:t>
            </w:r>
          </w:p>
        </w:tc>
      </w:tr>
      <w:tr w:rsidR="00361C1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773 1 11 05034 14 1000 120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учреждений, (за исключением имущества муниципальных бюджетных и автономных учреждений), в части доходов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73 200,00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72 738,33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99,37</w:t>
            </w:r>
          </w:p>
        </w:tc>
      </w:tr>
      <w:tr w:rsidR="0009740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40E" w:rsidRPr="00DB7FE0" w:rsidRDefault="0009740E" w:rsidP="0009740E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773 1 16 00000 00 0000 000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40E" w:rsidRPr="00DB7FE0" w:rsidRDefault="0009740E" w:rsidP="00915017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9740E" w:rsidRPr="00DB7FE0" w:rsidRDefault="0043122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1 655,97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9740E" w:rsidRPr="00DB7FE0" w:rsidRDefault="0043122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1 655,97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40E" w:rsidRPr="00DB7FE0" w:rsidRDefault="0043122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3122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225" w:rsidRPr="00DB7FE0" w:rsidRDefault="00431225" w:rsidP="0009740E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773 1 16 07000 00 0000 140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225" w:rsidRPr="00DB7FE0" w:rsidRDefault="00431225" w:rsidP="00915017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31225" w:rsidRPr="00DB7FE0" w:rsidRDefault="0043122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1 655,97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1225" w:rsidRPr="00DB7FE0" w:rsidRDefault="0043122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1 655,97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225" w:rsidRPr="00DB7FE0" w:rsidRDefault="0043122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3122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225" w:rsidRPr="00DB7FE0" w:rsidRDefault="00431225" w:rsidP="0009740E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773 1 16 07010 00 0000 140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225" w:rsidRPr="00DB7FE0" w:rsidRDefault="00431225" w:rsidP="00915017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31225" w:rsidRPr="00DB7FE0" w:rsidRDefault="0043122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1 655,97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1225" w:rsidRPr="00DB7FE0" w:rsidRDefault="0043122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1 655,97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225" w:rsidRPr="00DB7FE0" w:rsidRDefault="0043122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3122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225" w:rsidRPr="00DB7FE0" w:rsidRDefault="00431225" w:rsidP="0009740E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773 1 16 07010 14 0000 140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225" w:rsidRPr="00DB7FE0" w:rsidRDefault="00431225" w:rsidP="00915017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31225" w:rsidRPr="00DB7FE0" w:rsidRDefault="00431225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1 655,97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1225" w:rsidRPr="00DB7FE0" w:rsidRDefault="00431225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1 655,97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225" w:rsidRPr="00DB7FE0" w:rsidRDefault="00431225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773 1 17 00000 00 0000 000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361C1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361C1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61C1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61C1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1C15" w:rsidRPr="00DB7FE0" w:rsidRDefault="00361C15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773 1 17 15000 00 0000 150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15" w:rsidRPr="00DB7FE0" w:rsidRDefault="00361C15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61C1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1C15" w:rsidRPr="00DB7FE0" w:rsidRDefault="00361C15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773 1 17 15020 14 0000 150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15" w:rsidRPr="00DB7FE0" w:rsidRDefault="00361C15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61C1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1C15" w:rsidRPr="00DB7FE0" w:rsidRDefault="000F7237" w:rsidP="00915017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>773</w:t>
            </w:r>
            <w:r w:rsidR="00361C15" w:rsidRPr="00DB7FE0">
              <w:rPr>
                <w:snapToGrid w:val="0"/>
                <w:sz w:val="16"/>
                <w:szCs w:val="16"/>
              </w:rPr>
              <w:t xml:space="preserve"> 1 17 15020 </w:t>
            </w:r>
            <w:r w:rsidR="00361C15" w:rsidRPr="00DB7FE0">
              <w:rPr>
                <w:sz w:val="16"/>
                <w:szCs w:val="16"/>
              </w:rPr>
              <w:t>14 0308 150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1C15" w:rsidRPr="00DB7FE0" w:rsidRDefault="00361C15" w:rsidP="005E2BA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Инициативные платежи, зачисляемые в бюджеты  муниципальных округов (поступления средств от организаций на реализацию инициативного проекта </w:t>
            </w:r>
            <w:r w:rsidRPr="00DB7FE0">
              <w:rPr>
                <w:sz w:val="16"/>
                <w:szCs w:val="16"/>
                <w:lang w:eastAsia="en-US"/>
              </w:rPr>
              <w:t>«</w:t>
            </w:r>
            <w:r w:rsidRPr="00DB7FE0">
              <w:rPr>
                <w:sz w:val="16"/>
                <w:szCs w:val="16"/>
              </w:rPr>
              <w:t xml:space="preserve">Благоустройство кладбища Северное в селе </w:t>
            </w:r>
            <w:proofErr w:type="spellStart"/>
            <w:r w:rsidRPr="00DB7FE0">
              <w:rPr>
                <w:sz w:val="16"/>
                <w:szCs w:val="16"/>
              </w:rPr>
              <w:t>Ладовская</w:t>
            </w:r>
            <w:proofErr w:type="spellEnd"/>
            <w:r w:rsidRPr="00DB7FE0">
              <w:rPr>
                <w:sz w:val="16"/>
                <w:szCs w:val="16"/>
              </w:rPr>
              <w:t xml:space="preserve"> Балка Красногвардейского муниципального округа Ставропольского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61C15" w:rsidRPr="00DB7FE0" w:rsidRDefault="00361C15" w:rsidP="0009740E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1 000 000,00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1C15" w:rsidRPr="00DB7FE0" w:rsidRDefault="00361C15" w:rsidP="0009740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1 000 000,00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09740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МЕДВЕЖЕНСКОЕ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36284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2 553 308,53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36284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2 553 308,53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6284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774 1 00 00000 00 0000 000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3366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814 211,43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3366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814 211,43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366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774 1 13 00000 00 0000 000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ДОХОДЫ ОТ ОКАЗАНИЯ ПЛАТНЫХ УСЛУГ (РАБОТ) И КОМПЕНСАЦИИ ЗАТРАТ ГОСУДАРСТВА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45396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134 211,43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45396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134 211,43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45396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5396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960" w:rsidRPr="00DB7FE0" w:rsidRDefault="00453960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774 1 13 02000 00 0000 130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960" w:rsidRPr="00DB7FE0" w:rsidRDefault="00453960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53960" w:rsidRPr="00DB7FE0" w:rsidRDefault="00453960" w:rsidP="00F416DD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134 211,43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53960" w:rsidRPr="00DB7FE0" w:rsidRDefault="00453960" w:rsidP="00F416DD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134 211,43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960" w:rsidRPr="00DB7FE0" w:rsidRDefault="00453960" w:rsidP="00F416DD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5396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960" w:rsidRPr="00DB7FE0" w:rsidRDefault="00453960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774 1 13 02994 14 1000 130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960" w:rsidRPr="00DB7FE0" w:rsidRDefault="00453960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доходы от компенсации затрат бюджетов муниципальных округов, в части доходов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53960" w:rsidRPr="00DB7FE0" w:rsidRDefault="00453960" w:rsidP="00F416DD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134 211,43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53960" w:rsidRPr="00DB7FE0" w:rsidRDefault="00453960" w:rsidP="00F416DD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134 211,43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960" w:rsidRPr="00DB7FE0" w:rsidRDefault="00453960" w:rsidP="00F416DD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774 1 17 00000 00 0000 000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F416D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F416D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680 000,00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F416D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F416DD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16DD" w:rsidRPr="00DB7FE0" w:rsidRDefault="00F416DD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774 1 17 15000 00 0000 150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6DD" w:rsidRPr="00DB7FE0" w:rsidRDefault="00F416DD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416DD" w:rsidRPr="00DB7FE0" w:rsidRDefault="00F416DD" w:rsidP="00F416DD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416DD" w:rsidRPr="00DB7FE0" w:rsidRDefault="00F416DD" w:rsidP="00F416DD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680 000,00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6DD" w:rsidRPr="00DB7FE0" w:rsidRDefault="00F416DD" w:rsidP="00F416DD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F416DD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16DD" w:rsidRPr="00DB7FE0" w:rsidRDefault="00F416DD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774 1 17 15020 14 0000 150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6DD" w:rsidRPr="00DB7FE0" w:rsidRDefault="00F416DD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416DD" w:rsidRPr="00DB7FE0" w:rsidRDefault="00F416DD" w:rsidP="00F416DD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416DD" w:rsidRPr="00DB7FE0" w:rsidRDefault="00F416DD" w:rsidP="00F416DD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680 000,00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6DD" w:rsidRPr="00DB7FE0" w:rsidRDefault="00F416DD" w:rsidP="00F416DD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5396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960" w:rsidRPr="00DB7FE0" w:rsidRDefault="00453960" w:rsidP="00F416DD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 xml:space="preserve">774 1 17 15020 </w:t>
            </w:r>
            <w:r w:rsidRPr="00DB7FE0">
              <w:rPr>
                <w:sz w:val="16"/>
                <w:szCs w:val="16"/>
              </w:rPr>
              <w:t>14 0104 150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960" w:rsidRPr="00DB7FE0" w:rsidRDefault="00453960" w:rsidP="00F416DD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Инициативные платежи, зачисляемые в бюджеты  муниципальных округов (поступления средств от физических лиц на реализацию инициативного проекта «Ремонт автомобильной дороги пользования местного значения по </w:t>
            </w:r>
            <w:proofErr w:type="spellStart"/>
            <w:r w:rsidRPr="00DB7FE0">
              <w:rPr>
                <w:sz w:val="16"/>
                <w:szCs w:val="16"/>
              </w:rPr>
              <w:t>ул.Гагарина</w:t>
            </w:r>
            <w:proofErr w:type="spellEnd"/>
            <w:r w:rsidRPr="00DB7FE0">
              <w:rPr>
                <w:sz w:val="16"/>
                <w:szCs w:val="16"/>
              </w:rPr>
              <w:t xml:space="preserve"> (от а/д «Преградное – </w:t>
            </w:r>
            <w:proofErr w:type="spellStart"/>
            <w:r w:rsidRPr="00DB7FE0">
              <w:rPr>
                <w:sz w:val="16"/>
                <w:szCs w:val="16"/>
              </w:rPr>
              <w:t>Медвеженский</w:t>
            </w:r>
            <w:proofErr w:type="spellEnd"/>
            <w:r w:rsidRPr="00DB7FE0">
              <w:rPr>
                <w:sz w:val="16"/>
                <w:szCs w:val="16"/>
              </w:rPr>
              <w:t xml:space="preserve"> -  Новомихайловское») в поселке </w:t>
            </w:r>
            <w:proofErr w:type="spellStart"/>
            <w:r w:rsidRPr="00DB7FE0">
              <w:rPr>
                <w:sz w:val="16"/>
                <w:szCs w:val="16"/>
              </w:rPr>
              <w:t>Медвеженский</w:t>
            </w:r>
            <w:proofErr w:type="spellEnd"/>
            <w:r w:rsidRPr="00DB7FE0">
              <w:rPr>
                <w:sz w:val="16"/>
                <w:szCs w:val="16"/>
              </w:rPr>
              <w:t xml:space="preserve"> Красногвардейского  муниципального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53960" w:rsidRPr="00DB7FE0" w:rsidRDefault="00453960" w:rsidP="00F416DD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53960" w:rsidRPr="00DB7FE0" w:rsidRDefault="00F416DD" w:rsidP="00F416DD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960" w:rsidRPr="00DB7FE0" w:rsidRDefault="00F416DD" w:rsidP="00F416DD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45396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960" w:rsidRPr="00DB7FE0" w:rsidRDefault="00453960" w:rsidP="00F416DD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 xml:space="preserve">774 1 17 15020 </w:t>
            </w:r>
            <w:r w:rsidRPr="00DB7FE0">
              <w:rPr>
                <w:sz w:val="16"/>
                <w:szCs w:val="16"/>
              </w:rPr>
              <w:t>14 0204 150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960" w:rsidRPr="00DB7FE0" w:rsidRDefault="00453960" w:rsidP="00F416DD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Инициативные платежи, зачисляемые в бюджеты  муниципальных округов (поступления средств от индивидуальных предпринимателей на реализацию инициативного проекта «Ремонт автомобильной дороги  пользования местного значения по </w:t>
            </w:r>
            <w:proofErr w:type="spellStart"/>
            <w:r w:rsidRPr="00DB7FE0">
              <w:rPr>
                <w:sz w:val="16"/>
                <w:szCs w:val="16"/>
              </w:rPr>
              <w:t>ул.Гагарина</w:t>
            </w:r>
            <w:proofErr w:type="spellEnd"/>
            <w:r w:rsidRPr="00DB7FE0">
              <w:rPr>
                <w:sz w:val="16"/>
                <w:szCs w:val="16"/>
              </w:rPr>
              <w:t xml:space="preserve"> (от а/д «Преградное – </w:t>
            </w:r>
            <w:proofErr w:type="spellStart"/>
            <w:r w:rsidRPr="00DB7FE0">
              <w:rPr>
                <w:sz w:val="16"/>
                <w:szCs w:val="16"/>
              </w:rPr>
              <w:t>Медвеженский</w:t>
            </w:r>
            <w:proofErr w:type="spellEnd"/>
            <w:r w:rsidRPr="00DB7FE0">
              <w:rPr>
                <w:sz w:val="16"/>
                <w:szCs w:val="16"/>
              </w:rPr>
              <w:t xml:space="preserve"> -  Новомихайловское») в поселке </w:t>
            </w:r>
            <w:proofErr w:type="spellStart"/>
            <w:r w:rsidRPr="00DB7FE0">
              <w:rPr>
                <w:sz w:val="16"/>
                <w:szCs w:val="16"/>
              </w:rPr>
              <w:t>Медвеженский</w:t>
            </w:r>
            <w:proofErr w:type="spellEnd"/>
            <w:r w:rsidRPr="00DB7FE0">
              <w:rPr>
                <w:sz w:val="16"/>
                <w:szCs w:val="16"/>
              </w:rPr>
              <w:t xml:space="preserve"> Красногвардейского  муниципального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53960" w:rsidRPr="00DB7FE0" w:rsidRDefault="00453960" w:rsidP="00F416DD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53960" w:rsidRPr="00DB7FE0" w:rsidRDefault="00F416DD" w:rsidP="00F416DD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960" w:rsidRPr="00DB7FE0" w:rsidRDefault="00F416DD" w:rsidP="00F416DD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45396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960" w:rsidRPr="00DB7FE0" w:rsidRDefault="00453960" w:rsidP="00F416DD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 xml:space="preserve">774 1 17 15020 </w:t>
            </w:r>
            <w:r w:rsidRPr="00DB7FE0">
              <w:rPr>
                <w:sz w:val="16"/>
                <w:szCs w:val="16"/>
              </w:rPr>
              <w:t>14 0304 150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960" w:rsidRPr="00DB7FE0" w:rsidRDefault="00453960" w:rsidP="00F416DD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Инициативные платежи, зачисляемые в бюджеты  муниципальных округов (поступления средств от организаций на реализацию инициативного проекта «Ремонт автомобильной дороги  пользования местного значения по </w:t>
            </w:r>
            <w:proofErr w:type="spellStart"/>
            <w:r w:rsidRPr="00DB7FE0">
              <w:rPr>
                <w:sz w:val="16"/>
                <w:szCs w:val="16"/>
              </w:rPr>
              <w:t>ул.Гагарина</w:t>
            </w:r>
            <w:proofErr w:type="spellEnd"/>
            <w:r w:rsidRPr="00DB7FE0">
              <w:rPr>
                <w:sz w:val="16"/>
                <w:szCs w:val="16"/>
              </w:rPr>
              <w:t xml:space="preserve"> (от а/д «Преградное – </w:t>
            </w:r>
            <w:proofErr w:type="spellStart"/>
            <w:r w:rsidRPr="00DB7FE0">
              <w:rPr>
                <w:sz w:val="16"/>
                <w:szCs w:val="16"/>
              </w:rPr>
              <w:t>Медвеженский</w:t>
            </w:r>
            <w:proofErr w:type="spellEnd"/>
            <w:r w:rsidRPr="00DB7FE0">
              <w:rPr>
                <w:sz w:val="16"/>
                <w:szCs w:val="16"/>
              </w:rPr>
              <w:t xml:space="preserve"> -  Новомихайловское») в поселке </w:t>
            </w:r>
            <w:proofErr w:type="spellStart"/>
            <w:r w:rsidRPr="00DB7FE0">
              <w:rPr>
                <w:sz w:val="16"/>
                <w:szCs w:val="16"/>
              </w:rPr>
              <w:t>Медвеженский</w:t>
            </w:r>
            <w:proofErr w:type="spellEnd"/>
            <w:r w:rsidRPr="00DB7FE0">
              <w:rPr>
                <w:sz w:val="16"/>
                <w:szCs w:val="16"/>
              </w:rPr>
              <w:t xml:space="preserve"> Красногвардейского  </w:t>
            </w:r>
            <w:r w:rsidRPr="00DB7FE0">
              <w:rPr>
                <w:sz w:val="16"/>
                <w:szCs w:val="16"/>
              </w:rPr>
              <w:lastRenderedPageBreak/>
              <w:t>муниципального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53960" w:rsidRPr="00DB7FE0" w:rsidRDefault="00453960" w:rsidP="00F416DD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53960" w:rsidRPr="00DB7FE0" w:rsidRDefault="00F416DD" w:rsidP="00F416DD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580 000,00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960" w:rsidRPr="00DB7FE0" w:rsidRDefault="00F416DD" w:rsidP="00F416DD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774 2 00 00000 00 0000 000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2B22A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1 739 097,10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2B22A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1 739 097,10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B22A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B22A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2A2" w:rsidRPr="00DB7FE0" w:rsidRDefault="002B22A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774 2 02 00000 00 0000 000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2A2" w:rsidRPr="00DB7FE0" w:rsidRDefault="002B22A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22A2" w:rsidRPr="00DB7FE0" w:rsidRDefault="002B22A2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1 739 097,10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22A2" w:rsidRPr="00DB7FE0" w:rsidRDefault="002B22A2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1 739 097,10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2A2" w:rsidRPr="00DB7FE0" w:rsidRDefault="002B22A2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B22A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2A2" w:rsidRPr="00DB7FE0" w:rsidRDefault="002B22A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774 2 02 29999 00 0000 150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2A2" w:rsidRPr="00DB7FE0" w:rsidRDefault="002B22A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22A2" w:rsidRPr="00DB7FE0" w:rsidRDefault="002B22A2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1 739 097,10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22A2" w:rsidRPr="00DB7FE0" w:rsidRDefault="002B22A2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1 739 097,10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2A2" w:rsidRPr="00DB7FE0" w:rsidRDefault="002B22A2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B22A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2A2" w:rsidRPr="00DB7FE0" w:rsidRDefault="002B22A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774 2 02 29999 14 0000 150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2A2" w:rsidRPr="00DB7FE0" w:rsidRDefault="002B22A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22A2" w:rsidRPr="00DB7FE0" w:rsidRDefault="002B22A2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1 739 097,10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22A2" w:rsidRPr="00DB7FE0" w:rsidRDefault="002B22A2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1 739 097,10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2A2" w:rsidRPr="00DB7FE0" w:rsidRDefault="002B22A2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B22A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2A2" w:rsidRPr="00DB7FE0" w:rsidRDefault="002B22A2" w:rsidP="00DB7FE0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774 2 02 29999 14 1254 150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2A2" w:rsidRPr="00DB7FE0" w:rsidRDefault="002B22A2" w:rsidP="00E86051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22A2" w:rsidRPr="00DB7FE0" w:rsidRDefault="002B22A2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1 739 097,10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22A2" w:rsidRPr="00DB7FE0" w:rsidRDefault="002B22A2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1 739 097,10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2A2" w:rsidRPr="00DB7FE0" w:rsidRDefault="002B22A2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НОВОМИХАЙЛОВСКОЕ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B823C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520 197,25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B823C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520 197,25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823C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6760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775 1 00 00000 00 0000 000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520 197,25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520 197,25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775 1 11 00000 00 0000 000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96760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127 356,62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96760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127 356,62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6760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6760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775 1 11 05000 00 0000 120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127 356,62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127 356,62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6760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775 1 11 05030 00 0000 120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127 356,62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127 356,62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6760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775 1 11 05034 14 1000 120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учреждений, (за исключением имущества муниципальных бюджетных и автономных учреждений), в части доходов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127 356,62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127 356,62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775 1 16 00000 00 0000 000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96760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42 168,63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96760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42 168,63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6760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6760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775 1 16 07000 00 0000 140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42 168,63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42 168,63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6760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775 1 16 07010 00 0000 140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42 168,63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42 168,63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6760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775 1 16 07010 14 0000 140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42 168,63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42 168,63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775 1 17 00000 00 0000 000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96760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350 672,00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96760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350 672,00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6760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6760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7609" w:rsidRPr="00DB7FE0" w:rsidRDefault="00967609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775 1 17 15000 00 0000 150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609" w:rsidRPr="00DB7FE0" w:rsidRDefault="00967609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350 672,00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350 672,00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6760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7609" w:rsidRPr="00DB7FE0" w:rsidRDefault="00967609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775 1 17 15020 14 0000 150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609" w:rsidRPr="00DB7FE0" w:rsidRDefault="00967609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350 672,00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350 672,00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6760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7609" w:rsidRPr="00DB7FE0" w:rsidRDefault="00A0383A" w:rsidP="005507EB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>775</w:t>
            </w:r>
            <w:r w:rsidR="00967609" w:rsidRPr="00DB7FE0">
              <w:rPr>
                <w:snapToGrid w:val="0"/>
                <w:sz w:val="16"/>
                <w:szCs w:val="16"/>
              </w:rPr>
              <w:t xml:space="preserve"> 1 17 15020 </w:t>
            </w:r>
            <w:r w:rsidR="00967609" w:rsidRPr="00DB7FE0">
              <w:rPr>
                <w:sz w:val="16"/>
                <w:szCs w:val="16"/>
              </w:rPr>
              <w:t>14 0109 150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7609" w:rsidRPr="00DB7FE0" w:rsidRDefault="00967609" w:rsidP="005507EB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Инициативные платежи, зачисляемые в бюджеты  муниципальных округов (поступления средств от физических лиц на реализацию инициативного проекта </w:t>
            </w:r>
            <w:r w:rsidRPr="00DB7FE0">
              <w:rPr>
                <w:sz w:val="16"/>
                <w:szCs w:val="16"/>
                <w:lang w:eastAsia="en-US"/>
              </w:rPr>
              <w:t>«</w:t>
            </w:r>
            <w:r w:rsidRPr="00DB7FE0">
              <w:rPr>
                <w:sz w:val="16"/>
                <w:szCs w:val="16"/>
              </w:rPr>
              <w:t xml:space="preserve">Устройство тротуара по </w:t>
            </w:r>
            <w:proofErr w:type="spellStart"/>
            <w:r w:rsidRPr="00DB7FE0">
              <w:rPr>
                <w:sz w:val="16"/>
                <w:szCs w:val="16"/>
              </w:rPr>
              <w:t>ул.Пионерская</w:t>
            </w:r>
            <w:proofErr w:type="spellEnd"/>
            <w:r w:rsidRPr="00DB7FE0">
              <w:rPr>
                <w:sz w:val="16"/>
                <w:szCs w:val="16"/>
              </w:rPr>
              <w:t xml:space="preserve">  в селе Новомихайловское Красногвардейского  </w:t>
            </w:r>
            <w:r w:rsidRPr="00DB7FE0">
              <w:rPr>
                <w:sz w:val="16"/>
                <w:szCs w:val="16"/>
              </w:rPr>
              <w:lastRenderedPageBreak/>
              <w:t>муниципального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67609" w:rsidRPr="00DB7FE0" w:rsidRDefault="00967609" w:rsidP="00A0383A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119 700,00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7609" w:rsidRPr="00DB7FE0" w:rsidRDefault="00967609" w:rsidP="00A0383A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119 700,00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A0383A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96760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7609" w:rsidRPr="00DB7FE0" w:rsidRDefault="00A0383A" w:rsidP="005507EB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>775</w:t>
            </w:r>
            <w:r w:rsidR="00967609" w:rsidRPr="00DB7FE0">
              <w:rPr>
                <w:snapToGrid w:val="0"/>
                <w:sz w:val="16"/>
                <w:szCs w:val="16"/>
              </w:rPr>
              <w:t xml:space="preserve"> 1 17 15020 </w:t>
            </w:r>
            <w:r w:rsidR="00967609" w:rsidRPr="00DB7FE0">
              <w:rPr>
                <w:sz w:val="16"/>
                <w:szCs w:val="16"/>
              </w:rPr>
              <w:t>14 0209 150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7609" w:rsidRPr="00DB7FE0" w:rsidRDefault="00967609" w:rsidP="005507EB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Инициативные платежи, зачисляемые в бюджеты  муниципальных округов (поступления  средств от индивидуальных предпринимателей на реализацию инициативного проекта </w:t>
            </w:r>
            <w:r w:rsidRPr="00DB7FE0">
              <w:rPr>
                <w:sz w:val="16"/>
                <w:szCs w:val="16"/>
                <w:lang w:eastAsia="en-US"/>
              </w:rPr>
              <w:t>«</w:t>
            </w:r>
            <w:r w:rsidRPr="00DB7FE0">
              <w:rPr>
                <w:sz w:val="16"/>
                <w:szCs w:val="16"/>
              </w:rPr>
              <w:t xml:space="preserve">Устройство тротуара по </w:t>
            </w:r>
            <w:proofErr w:type="spellStart"/>
            <w:r w:rsidRPr="00DB7FE0">
              <w:rPr>
                <w:sz w:val="16"/>
                <w:szCs w:val="16"/>
              </w:rPr>
              <w:t>ул.Пионерская</w:t>
            </w:r>
            <w:proofErr w:type="spellEnd"/>
            <w:r w:rsidRPr="00DB7FE0">
              <w:rPr>
                <w:sz w:val="16"/>
                <w:szCs w:val="16"/>
              </w:rPr>
              <w:t xml:space="preserve">  в селе Новомихайловское Красногвардейского  муниципального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67609" w:rsidRPr="00DB7FE0" w:rsidRDefault="00967609" w:rsidP="00A0383A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230 972,00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7609" w:rsidRPr="00DB7FE0" w:rsidRDefault="00967609" w:rsidP="00A0383A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230 972,00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A0383A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ПОКРОВСКОЕ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5F7E4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428 250,00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5F7E4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428 250,00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F7E4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5F7E4C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E4C" w:rsidRPr="00DB7FE0" w:rsidRDefault="005F7E4C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776 1 00 00000 00 0000 000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E4C" w:rsidRPr="00DB7FE0" w:rsidRDefault="005F7E4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F7E4C" w:rsidRPr="00DB7FE0" w:rsidRDefault="005F7E4C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428 250,00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7E4C" w:rsidRPr="00DB7FE0" w:rsidRDefault="005F7E4C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428 250,00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E4C" w:rsidRPr="00DB7FE0" w:rsidRDefault="005F7E4C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5F7E4C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E4C" w:rsidRPr="00DB7FE0" w:rsidRDefault="005F7E4C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776 1 17 00000 00 0000 000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E4C" w:rsidRPr="00DB7FE0" w:rsidRDefault="005F7E4C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F7E4C" w:rsidRPr="00DB7FE0" w:rsidRDefault="005F7E4C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428 250,00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7E4C" w:rsidRPr="00DB7FE0" w:rsidRDefault="005F7E4C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428 250,00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E4C" w:rsidRPr="00DB7FE0" w:rsidRDefault="005F7E4C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5F7E4C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E4C" w:rsidRPr="00DB7FE0" w:rsidRDefault="005F7E4C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776 1 17 15000 00 0000 150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E4C" w:rsidRPr="00DB7FE0" w:rsidRDefault="005F7E4C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F7E4C" w:rsidRPr="00DB7FE0" w:rsidRDefault="005F7E4C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428 250,00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7E4C" w:rsidRPr="00DB7FE0" w:rsidRDefault="005F7E4C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428 250,00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E4C" w:rsidRPr="00DB7FE0" w:rsidRDefault="005F7E4C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5F7E4C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E4C" w:rsidRPr="00DB7FE0" w:rsidRDefault="005F7E4C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776 1 17 15020 14 0000 150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E4C" w:rsidRPr="00DB7FE0" w:rsidRDefault="005F7E4C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F7E4C" w:rsidRPr="00DB7FE0" w:rsidRDefault="005F7E4C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428 250,00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7E4C" w:rsidRPr="00DB7FE0" w:rsidRDefault="005F7E4C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428 250,00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E4C" w:rsidRPr="00DB7FE0" w:rsidRDefault="005F7E4C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81EE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EE9" w:rsidRPr="00DB7FE0" w:rsidRDefault="003E12AE" w:rsidP="005507EB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>776</w:t>
            </w:r>
            <w:r w:rsidR="00881EE9" w:rsidRPr="00DB7FE0">
              <w:rPr>
                <w:snapToGrid w:val="0"/>
                <w:sz w:val="16"/>
                <w:szCs w:val="16"/>
              </w:rPr>
              <w:t xml:space="preserve"> 1 17 15020 </w:t>
            </w:r>
            <w:r w:rsidR="00881EE9" w:rsidRPr="00DB7FE0">
              <w:rPr>
                <w:sz w:val="16"/>
                <w:szCs w:val="16"/>
              </w:rPr>
              <w:t>14 0110 150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EE9" w:rsidRPr="00DB7FE0" w:rsidRDefault="00881EE9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физических лиц на реализацию инициативного проекта «Обустройство зоны отдыха на территории села Покровского с установкой уличного спортивного оборудования Красногвардейского муниципального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81EE9" w:rsidRPr="00DB7FE0" w:rsidRDefault="00881EE9" w:rsidP="00881EE9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80 950,00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81EE9" w:rsidRPr="00DB7FE0" w:rsidRDefault="00881EE9" w:rsidP="00881EE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80 950,00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EE9" w:rsidRPr="00DB7FE0" w:rsidRDefault="00881EE9" w:rsidP="00881EE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881EE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EE9" w:rsidRPr="00DB7FE0" w:rsidRDefault="003E12AE" w:rsidP="005507EB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>776</w:t>
            </w:r>
            <w:r w:rsidR="00881EE9" w:rsidRPr="00DB7FE0">
              <w:rPr>
                <w:snapToGrid w:val="0"/>
                <w:sz w:val="16"/>
                <w:szCs w:val="16"/>
              </w:rPr>
              <w:t xml:space="preserve"> 1 17 15020 </w:t>
            </w:r>
            <w:r w:rsidR="00881EE9" w:rsidRPr="00DB7FE0">
              <w:rPr>
                <w:sz w:val="16"/>
                <w:szCs w:val="16"/>
              </w:rPr>
              <w:t>14 0210  150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EE9" w:rsidRPr="00DB7FE0" w:rsidRDefault="00881EE9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индивидуальных предпринимателей на реализацию инициативного проекта «Обустройство зоны отдыха на территории села Покровского с установкой уличного спортивного оборудования Красногвардейского муниципального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81EE9" w:rsidRPr="00DB7FE0" w:rsidRDefault="00881EE9" w:rsidP="00881EE9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97 300,00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81EE9" w:rsidRPr="00DB7FE0" w:rsidRDefault="00881EE9" w:rsidP="00881EE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97 300,00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EE9" w:rsidRPr="00DB7FE0" w:rsidRDefault="00881EE9" w:rsidP="00881EE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881EE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EE9" w:rsidRPr="00DB7FE0" w:rsidRDefault="003E12AE" w:rsidP="005507EB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>776</w:t>
            </w:r>
            <w:r w:rsidR="00881EE9" w:rsidRPr="00DB7FE0">
              <w:rPr>
                <w:snapToGrid w:val="0"/>
                <w:sz w:val="16"/>
                <w:szCs w:val="16"/>
              </w:rPr>
              <w:t xml:space="preserve"> 1 17 15020 </w:t>
            </w:r>
            <w:r w:rsidR="00881EE9" w:rsidRPr="00DB7FE0">
              <w:rPr>
                <w:sz w:val="16"/>
                <w:szCs w:val="16"/>
              </w:rPr>
              <w:t>14 0310 150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EE9" w:rsidRPr="00DB7FE0" w:rsidRDefault="00881EE9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организаций на реализацию инициативного проекта «Обустройство зоны отдыха на территории села Покровского с установкой уличного спортивного оборудования Красногвардейского муниципального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81EE9" w:rsidRPr="00DB7FE0" w:rsidRDefault="00881EE9" w:rsidP="00881EE9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250 000,00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81EE9" w:rsidRPr="00DB7FE0" w:rsidRDefault="00881EE9" w:rsidP="00881EE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250 000,00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EE9" w:rsidRPr="00DB7FE0" w:rsidRDefault="00881EE9" w:rsidP="00881EE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ПРЕГРАДНЕНСКОЕ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7241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477 595,80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7241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477 595,80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7241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241F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778 1 00 00000 00 0000 000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477 595,80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477 595,80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241F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5507EB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778 1 13 00000 00 0000 000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ДОХОДЫ ОТ ОКАЗАНИЯ ПЛАТНЫХ УСЛУГ (РАБОТ) И КОМПЕНСАЦИИ ЗАТРАТ ГОСУДАРСТВА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241F8" w:rsidRPr="00DB7FE0" w:rsidRDefault="007241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7 387,80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41F8" w:rsidRPr="00DB7FE0" w:rsidRDefault="007241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7 387,80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241F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5507EB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778 1 13 02000 00 0000 130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7 387,80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7 387,80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241F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5507EB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778 1 13 02994 14 1000 130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доходы от компенсации затрат бюджетов муниципальных округов, в части доходов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7 387,80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7 387,80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778 1 16 00000 00 0000 000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7241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6 208,00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7241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6 208,00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7241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241F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778 1 16 07000 00 0000 140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6 208,00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6 208,00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241F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778 1 16 07010 00 0000 140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DB7FE0">
              <w:rPr>
                <w:b/>
                <w:sz w:val="16"/>
                <w:szCs w:val="16"/>
              </w:rPr>
              <w:lastRenderedPageBreak/>
              <w:t>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6 208,00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6 208,00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241F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778 1 16 07010 14 0000 140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6 208,00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6 208,00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639B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B3" w:rsidRPr="00DB7FE0" w:rsidRDefault="001639B3" w:rsidP="001639B3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778 1 17 00000 00 0000 000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B3" w:rsidRPr="00DB7FE0" w:rsidRDefault="001639B3" w:rsidP="005507EB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639B3" w:rsidRPr="00DB7FE0" w:rsidRDefault="001639B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464 000,00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39B3" w:rsidRPr="00DB7FE0" w:rsidRDefault="001639B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464 000,00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B3" w:rsidRPr="00DB7FE0" w:rsidRDefault="001639B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639B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39B3" w:rsidRPr="00DB7FE0" w:rsidRDefault="001639B3" w:rsidP="001639B3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778 1 17 15000 00 0000 150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9B3" w:rsidRPr="00DB7FE0" w:rsidRDefault="001639B3" w:rsidP="005507E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639B3" w:rsidRPr="00DB7FE0" w:rsidRDefault="001639B3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464 000,00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39B3" w:rsidRPr="00DB7FE0" w:rsidRDefault="001639B3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464 000,00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B3" w:rsidRPr="00DB7FE0" w:rsidRDefault="001639B3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639B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39B3" w:rsidRPr="00DB7FE0" w:rsidRDefault="001639B3" w:rsidP="001639B3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778 1 17 15020 14 0000 150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9B3" w:rsidRPr="00DB7FE0" w:rsidRDefault="001639B3" w:rsidP="005507E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639B3" w:rsidRPr="00DB7FE0" w:rsidRDefault="001639B3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464 000,00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39B3" w:rsidRPr="00DB7FE0" w:rsidRDefault="001639B3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464 000,00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B3" w:rsidRPr="00DB7FE0" w:rsidRDefault="001639B3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445F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5F2" w:rsidRPr="00DB7FE0" w:rsidRDefault="008445F2" w:rsidP="005507EB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 xml:space="preserve">778 1 17 15020 </w:t>
            </w:r>
            <w:r w:rsidRPr="00DB7FE0">
              <w:rPr>
                <w:sz w:val="16"/>
                <w:szCs w:val="16"/>
              </w:rPr>
              <w:t>14 0111 150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5F2" w:rsidRPr="00DB7FE0" w:rsidRDefault="008445F2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Инициативные платежи, зачисляемые в бюджеты  муниципальных округов (поступления средств от физических лиц на реализацию инициативного проекта «Устройство пешеходной дорожки по </w:t>
            </w:r>
            <w:proofErr w:type="spellStart"/>
            <w:r w:rsidRPr="00DB7FE0">
              <w:rPr>
                <w:sz w:val="16"/>
                <w:szCs w:val="16"/>
              </w:rPr>
              <w:t>ул.Красная</w:t>
            </w:r>
            <w:proofErr w:type="spellEnd"/>
            <w:r w:rsidRPr="00DB7FE0">
              <w:rPr>
                <w:sz w:val="16"/>
                <w:szCs w:val="16"/>
              </w:rPr>
              <w:t xml:space="preserve"> (от дома №119 до </w:t>
            </w:r>
            <w:proofErr w:type="spellStart"/>
            <w:r w:rsidRPr="00DB7FE0">
              <w:rPr>
                <w:sz w:val="16"/>
                <w:szCs w:val="16"/>
              </w:rPr>
              <w:t>пл.Октябрьская</w:t>
            </w:r>
            <w:proofErr w:type="spellEnd"/>
            <w:r w:rsidRPr="00DB7FE0">
              <w:rPr>
                <w:sz w:val="16"/>
                <w:szCs w:val="16"/>
              </w:rPr>
              <w:t>) села Преградного Красногвардейского муниципального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445F2" w:rsidRPr="00DB7FE0" w:rsidRDefault="008445F2" w:rsidP="0098753E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94 000,00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45F2" w:rsidRPr="00DB7FE0" w:rsidRDefault="0098753E" w:rsidP="0098753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5F2" w:rsidRPr="00DB7FE0" w:rsidRDefault="0098753E" w:rsidP="0098753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8445F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5F2" w:rsidRPr="00DB7FE0" w:rsidRDefault="008445F2" w:rsidP="005507EB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 xml:space="preserve">778 1 17 15020 </w:t>
            </w:r>
            <w:r w:rsidRPr="00DB7FE0">
              <w:rPr>
                <w:sz w:val="16"/>
                <w:szCs w:val="16"/>
              </w:rPr>
              <w:t>14 0211 150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5F2" w:rsidRPr="00DB7FE0" w:rsidRDefault="008445F2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Инициативные платежи, зачисляемые в бюджеты  муниципальных округов (поступления средств от индивидуальных предпринимателей на реализацию инициативного проекта «Устройство пешеходной дорожки по </w:t>
            </w:r>
            <w:proofErr w:type="spellStart"/>
            <w:r w:rsidRPr="00DB7FE0">
              <w:rPr>
                <w:sz w:val="16"/>
                <w:szCs w:val="16"/>
              </w:rPr>
              <w:t>ул.Красная</w:t>
            </w:r>
            <w:proofErr w:type="spellEnd"/>
            <w:r w:rsidRPr="00DB7FE0">
              <w:rPr>
                <w:sz w:val="16"/>
                <w:szCs w:val="16"/>
              </w:rPr>
              <w:t xml:space="preserve"> (от дома №119 до </w:t>
            </w:r>
            <w:proofErr w:type="spellStart"/>
            <w:r w:rsidRPr="00DB7FE0">
              <w:rPr>
                <w:sz w:val="16"/>
                <w:szCs w:val="16"/>
              </w:rPr>
              <w:t>пл.Октябрьская</w:t>
            </w:r>
            <w:proofErr w:type="spellEnd"/>
            <w:r w:rsidRPr="00DB7FE0">
              <w:rPr>
                <w:sz w:val="16"/>
                <w:szCs w:val="16"/>
              </w:rPr>
              <w:t>) села Преградного Красногвардейского муниципального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445F2" w:rsidRPr="00DB7FE0" w:rsidRDefault="008445F2" w:rsidP="0098753E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170 000,00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45F2" w:rsidRPr="00DB7FE0" w:rsidRDefault="0098753E" w:rsidP="0098753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170 000,00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5F2" w:rsidRPr="00DB7FE0" w:rsidRDefault="0098753E" w:rsidP="0098753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8445F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5F2" w:rsidRPr="00DB7FE0" w:rsidRDefault="008445F2" w:rsidP="005507EB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 xml:space="preserve">778 1 17 15020 14 </w:t>
            </w:r>
            <w:r w:rsidRPr="00DB7FE0">
              <w:rPr>
                <w:sz w:val="16"/>
                <w:szCs w:val="16"/>
              </w:rPr>
              <w:t>0311 150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5F2" w:rsidRPr="00DB7FE0" w:rsidRDefault="008445F2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Инициативные платежи, зачисляемые в бюджеты  муниципальных округов (поступления средств от организаций на реализацию инициативного проекта «Устройство пешеходной дорожки по </w:t>
            </w:r>
            <w:proofErr w:type="spellStart"/>
            <w:r w:rsidRPr="00DB7FE0">
              <w:rPr>
                <w:sz w:val="16"/>
                <w:szCs w:val="16"/>
              </w:rPr>
              <w:t>ул.Красная</w:t>
            </w:r>
            <w:proofErr w:type="spellEnd"/>
            <w:r w:rsidRPr="00DB7FE0">
              <w:rPr>
                <w:sz w:val="16"/>
                <w:szCs w:val="16"/>
              </w:rPr>
              <w:t xml:space="preserve"> (от дома №119 до </w:t>
            </w:r>
            <w:proofErr w:type="spellStart"/>
            <w:r w:rsidRPr="00DB7FE0">
              <w:rPr>
                <w:sz w:val="16"/>
                <w:szCs w:val="16"/>
              </w:rPr>
              <w:t>пл.Октябрьская</w:t>
            </w:r>
            <w:proofErr w:type="spellEnd"/>
            <w:r w:rsidRPr="00DB7FE0">
              <w:rPr>
                <w:sz w:val="16"/>
                <w:szCs w:val="16"/>
              </w:rPr>
              <w:t>) села Преградного Красногвардейского муниципального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445F2" w:rsidRPr="00DB7FE0" w:rsidRDefault="008445F2" w:rsidP="0098753E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45F2" w:rsidRPr="00DB7FE0" w:rsidRDefault="0098753E" w:rsidP="0098753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5F2" w:rsidRPr="00DB7FE0" w:rsidRDefault="0098753E" w:rsidP="0098753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ПРИВОЛЬНЕНСКОЕ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2179D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2 142 220,22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2179D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2 132 115,28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179D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99,53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779 1 00 00000 00 0000 000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2179D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360 000,00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2179D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360 000,00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179D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179D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9DE" w:rsidRPr="00DB7FE0" w:rsidRDefault="002179DE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779 1 17 00000 00 0000 000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9DE" w:rsidRPr="00DB7FE0" w:rsidRDefault="002179DE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179DE" w:rsidRPr="00DB7FE0" w:rsidRDefault="002179DE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360 000,00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179DE" w:rsidRPr="00DB7FE0" w:rsidRDefault="002179DE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360 000,00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9DE" w:rsidRPr="00DB7FE0" w:rsidRDefault="002179DE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179D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9DE" w:rsidRPr="00DB7FE0" w:rsidRDefault="002179DE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779 1 17 15000 00 0000 150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9DE" w:rsidRPr="00DB7FE0" w:rsidRDefault="002179DE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179DE" w:rsidRPr="00DB7FE0" w:rsidRDefault="002179DE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360 000,00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179DE" w:rsidRPr="00DB7FE0" w:rsidRDefault="002179DE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360 000,00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9DE" w:rsidRPr="00DB7FE0" w:rsidRDefault="002179DE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179D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9DE" w:rsidRPr="00DB7FE0" w:rsidRDefault="002179DE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779 1 17 15020 14 0000 150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9DE" w:rsidRPr="00DB7FE0" w:rsidRDefault="002179DE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179DE" w:rsidRPr="00DB7FE0" w:rsidRDefault="002179DE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360 000,00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179DE" w:rsidRPr="00DB7FE0" w:rsidRDefault="002179DE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360 000,00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9DE" w:rsidRPr="00DB7FE0" w:rsidRDefault="002179DE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179D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9DE" w:rsidRPr="00DB7FE0" w:rsidRDefault="006927A4" w:rsidP="005507EB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  <w:r w:rsidR="002179DE" w:rsidRPr="00DB7FE0">
              <w:rPr>
                <w:sz w:val="16"/>
                <w:szCs w:val="16"/>
              </w:rPr>
              <w:t xml:space="preserve"> 1 17 15020 14 0105 150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9DE" w:rsidRPr="00DB7FE0" w:rsidRDefault="002179DE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сельского стадиона села Привольного Красногвардейского муниципального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179DE" w:rsidRPr="00DB7FE0" w:rsidRDefault="002179DE" w:rsidP="006927A4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114 000,00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179DE" w:rsidRPr="00DB7FE0" w:rsidRDefault="002179DE" w:rsidP="006927A4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114 000,00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9DE" w:rsidRPr="00DB7FE0" w:rsidRDefault="002179DE" w:rsidP="006927A4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2179D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9DE" w:rsidRPr="00DB7FE0" w:rsidRDefault="006927A4" w:rsidP="005507EB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  <w:r w:rsidR="002179DE" w:rsidRPr="00DB7FE0">
              <w:rPr>
                <w:sz w:val="16"/>
                <w:szCs w:val="16"/>
              </w:rPr>
              <w:t xml:space="preserve"> 1 17 15020 14 0205  150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9DE" w:rsidRPr="00DB7FE0" w:rsidRDefault="002179DE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«Благоустройство сельского стадиона села Привольного Красногвардейского муниципального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179DE" w:rsidRPr="00DB7FE0" w:rsidRDefault="002179DE" w:rsidP="006927A4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26 000,00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179DE" w:rsidRPr="00DB7FE0" w:rsidRDefault="002179DE" w:rsidP="006927A4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26 000,00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9DE" w:rsidRPr="00DB7FE0" w:rsidRDefault="002179DE" w:rsidP="006927A4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2179D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9DE" w:rsidRPr="00DB7FE0" w:rsidRDefault="006927A4" w:rsidP="005507EB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  <w:r w:rsidR="002179DE" w:rsidRPr="00DB7FE0">
              <w:rPr>
                <w:sz w:val="16"/>
                <w:szCs w:val="16"/>
              </w:rPr>
              <w:t xml:space="preserve"> 1 17 15020 14 0305 150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9DE" w:rsidRPr="00DB7FE0" w:rsidRDefault="002179DE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сельского стадиона села Привольного Красногвардейского муниципального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179DE" w:rsidRPr="00DB7FE0" w:rsidRDefault="002179DE" w:rsidP="006927A4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220 000,00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179DE" w:rsidRPr="00DB7FE0" w:rsidRDefault="002179DE" w:rsidP="006927A4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220 000,00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9DE" w:rsidRPr="00DB7FE0" w:rsidRDefault="002179DE" w:rsidP="006927A4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779 2 00 00000 00 0000 000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6927A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1 782 220,22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6927A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1 772 115,28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927A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99,43</w:t>
            </w:r>
          </w:p>
        </w:tc>
      </w:tr>
      <w:tr w:rsidR="006927A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A4" w:rsidRPr="00DB7FE0" w:rsidRDefault="006927A4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779 2 02 00000 00 0000 000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A4" w:rsidRPr="00DB7FE0" w:rsidRDefault="006927A4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6927A4" w:rsidRPr="00DB7FE0" w:rsidRDefault="006927A4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1 782 220,22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27A4" w:rsidRPr="00DB7FE0" w:rsidRDefault="006927A4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1 772 115,28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A4" w:rsidRPr="00DB7FE0" w:rsidRDefault="006927A4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99,43</w:t>
            </w:r>
          </w:p>
        </w:tc>
      </w:tr>
      <w:tr w:rsidR="006927A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7A4" w:rsidRPr="00DB7FE0" w:rsidRDefault="006927A4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779 2 02 29999 00 0000 150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7A4" w:rsidRPr="00DB7FE0" w:rsidRDefault="006927A4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6927A4" w:rsidRPr="00DB7FE0" w:rsidRDefault="006927A4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1 782 220,22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27A4" w:rsidRPr="00DB7FE0" w:rsidRDefault="006927A4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1 772 115,28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A4" w:rsidRPr="00DB7FE0" w:rsidRDefault="006927A4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99,43</w:t>
            </w:r>
          </w:p>
        </w:tc>
      </w:tr>
      <w:tr w:rsidR="006927A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7A4" w:rsidRPr="00DB7FE0" w:rsidRDefault="006927A4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779 2 02 29999 14 0000 150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7A4" w:rsidRPr="00DB7FE0" w:rsidRDefault="006927A4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6927A4" w:rsidRPr="00DB7FE0" w:rsidRDefault="006927A4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1 782 220,22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27A4" w:rsidRPr="00DB7FE0" w:rsidRDefault="006927A4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1 772 115,28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A4" w:rsidRPr="00DB7FE0" w:rsidRDefault="006927A4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99,43</w:t>
            </w:r>
          </w:p>
        </w:tc>
      </w:tr>
      <w:tr w:rsidR="006927A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A4" w:rsidRPr="00DB7FE0" w:rsidRDefault="006927A4" w:rsidP="00DB7FE0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779 2 02 29999 14 1254 150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A4" w:rsidRPr="00DB7FE0" w:rsidRDefault="006927A4" w:rsidP="00E86051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 xml:space="preserve">Прочие субсидии бюджетам муниципальных </w:t>
            </w: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lastRenderedPageBreak/>
              <w:t>округов (реализация инициативных проектов)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6927A4" w:rsidRPr="00DB7FE0" w:rsidRDefault="006927A4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1 782 220,22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27A4" w:rsidRPr="00DB7FE0" w:rsidRDefault="006927A4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1 772 115,28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A4" w:rsidRPr="00DB7FE0" w:rsidRDefault="006927A4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99,43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РОДЫКОВСКОЕ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0D315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2 204 324,70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0D315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2 204 324,70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0D315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0D315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439 028,95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0D315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439 028,95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0D315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780 1 11 00000 00 0000 000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0D315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33 754,90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0D315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33 754,90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0D315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0D315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5F" w:rsidRPr="00DB7FE0" w:rsidRDefault="000D315F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780 1 11 05000 00 0000 120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5F" w:rsidRPr="00DB7FE0" w:rsidRDefault="000D315F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D315F" w:rsidRPr="00DB7FE0" w:rsidRDefault="000D315F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33 754,90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D315F" w:rsidRPr="00DB7FE0" w:rsidRDefault="000D315F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33 754,90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5F" w:rsidRPr="00DB7FE0" w:rsidRDefault="000D315F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0D315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5F" w:rsidRPr="00DB7FE0" w:rsidRDefault="000D315F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780 1 11 05030 00 0000 120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5F" w:rsidRPr="00DB7FE0" w:rsidRDefault="000D315F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D315F" w:rsidRPr="00DB7FE0" w:rsidRDefault="000D315F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33 754,90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D315F" w:rsidRPr="00DB7FE0" w:rsidRDefault="000D315F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33 754,90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5F" w:rsidRPr="00DB7FE0" w:rsidRDefault="000D315F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0D315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5F" w:rsidRPr="00DB7FE0" w:rsidRDefault="000D315F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780 1 11 05034 14 1000 120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5F" w:rsidRPr="00DB7FE0" w:rsidRDefault="000D315F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учреждений, (за исключением имущества муниципальных бюджетных и автономных учреждений), в части доходов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D315F" w:rsidRPr="00DB7FE0" w:rsidRDefault="000D315F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33 754,90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D315F" w:rsidRPr="00DB7FE0" w:rsidRDefault="000D315F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33 754,90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5F" w:rsidRPr="00DB7FE0" w:rsidRDefault="000D315F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780 1 16 00000 00 0000 000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42539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5 274,05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42539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5 274,05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42539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2539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39B" w:rsidRPr="00DB7FE0" w:rsidRDefault="0042539B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780 1 16 07000 00 0000 140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39B" w:rsidRPr="00DB7FE0" w:rsidRDefault="0042539B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5 274,05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5 274,05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2539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39B" w:rsidRPr="00DB7FE0" w:rsidRDefault="0042539B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780 1 16 07010 00 0000 140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39B" w:rsidRPr="00DB7FE0" w:rsidRDefault="0042539B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5 274,05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5 274,05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2539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39B" w:rsidRPr="00DB7FE0" w:rsidRDefault="0042539B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780 1 16 07010 14 0000 140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39B" w:rsidRPr="00DB7FE0" w:rsidRDefault="0042539B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5 274,05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5 274,05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780 1 17 00000 00 0000 000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7F6F0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7F6F0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7F6F0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F6F0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F0F" w:rsidRPr="00DB7FE0" w:rsidRDefault="007F6F0F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780 1 17 15000 00 0000 150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F0F" w:rsidRPr="00DB7FE0" w:rsidRDefault="007F6F0F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F6F0F" w:rsidRPr="00DB7FE0" w:rsidRDefault="007F6F0F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F6F0F" w:rsidRPr="00DB7FE0" w:rsidRDefault="007F6F0F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F0F" w:rsidRPr="00DB7FE0" w:rsidRDefault="007F6F0F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F6F0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F0F" w:rsidRPr="00DB7FE0" w:rsidRDefault="007F6F0F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780 1 17 15020 14 0000 150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F0F" w:rsidRPr="00DB7FE0" w:rsidRDefault="007F6F0F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F6F0F" w:rsidRPr="00DB7FE0" w:rsidRDefault="007F6F0F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F6F0F" w:rsidRPr="00DB7FE0" w:rsidRDefault="007F6F0F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F0F" w:rsidRPr="00DB7FE0" w:rsidRDefault="007F6F0F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F6F0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F0F" w:rsidRPr="00DB7FE0" w:rsidRDefault="00873734" w:rsidP="005507EB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 xml:space="preserve">780 </w:t>
            </w:r>
            <w:r w:rsidR="007F6F0F" w:rsidRPr="00DB7FE0">
              <w:rPr>
                <w:snapToGrid w:val="0"/>
                <w:sz w:val="16"/>
                <w:szCs w:val="16"/>
              </w:rPr>
              <w:t xml:space="preserve">1 17 15020 </w:t>
            </w:r>
            <w:r w:rsidR="007F6F0F" w:rsidRPr="00DB7FE0">
              <w:rPr>
                <w:sz w:val="16"/>
                <w:szCs w:val="16"/>
              </w:rPr>
              <w:t>14 0106 150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F0F" w:rsidRPr="00DB7FE0" w:rsidRDefault="007F6F0F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Инициативные платежи, зачисляемые в бюджеты  муниципальных округов (поступления средств от физических лиц на реализацию инициативного проекта «Благоустройство территории с устройством комплексной спортивной детской площадки в селе </w:t>
            </w:r>
            <w:proofErr w:type="spellStart"/>
            <w:r w:rsidRPr="00DB7FE0">
              <w:rPr>
                <w:sz w:val="16"/>
                <w:szCs w:val="16"/>
              </w:rPr>
              <w:t>Родыки</w:t>
            </w:r>
            <w:proofErr w:type="spellEnd"/>
            <w:r w:rsidRPr="00DB7FE0">
              <w:rPr>
                <w:sz w:val="16"/>
                <w:szCs w:val="16"/>
              </w:rPr>
              <w:t xml:space="preserve"> Красногвардейского муниципального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F6F0F" w:rsidRPr="00DB7FE0" w:rsidRDefault="007F6F0F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130 000,00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F6F0F" w:rsidRPr="00DB7FE0" w:rsidRDefault="007F6F0F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130 000,00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F0F" w:rsidRPr="00DB7FE0" w:rsidRDefault="007F6F0F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7F6F0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F0F" w:rsidRPr="00DB7FE0" w:rsidRDefault="00873734" w:rsidP="005507EB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>780</w:t>
            </w:r>
            <w:r w:rsidR="007F6F0F" w:rsidRPr="00DB7FE0">
              <w:rPr>
                <w:snapToGrid w:val="0"/>
                <w:sz w:val="16"/>
                <w:szCs w:val="16"/>
              </w:rPr>
              <w:t xml:space="preserve"> 1 17 15020 </w:t>
            </w:r>
            <w:r w:rsidR="007F6F0F" w:rsidRPr="00DB7FE0">
              <w:rPr>
                <w:sz w:val="16"/>
                <w:szCs w:val="16"/>
              </w:rPr>
              <w:t>14 0206 150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F0F" w:rsidRPr="00DB7FE0" w:rsidRDefault="007F6F0F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Инициативные платежи, зачисляемые в бюджеты  муниципальных округов (поступления средств от индивидуальных предпринимателей на реализацию инициативного проекта «Благоустройство территории с устройством комплексной спортивной детской площадки в селе </w:t>
            </w:r>
            <w:proofErr w:type="spellStart"/>
            <w:r w:rsidRPr="00DB7FE0">
              <w:rPr>
                <w:sz w:val="16"/>
                <w:szCs w:val="16"/>
              </w:rPr>
              <w:t>Родыки</w:t>
            </w:r>
            <w:proofErr w:type="spellEnd"/>
            <w:r w:rsidRPr="00DB7FE0">
              <w:rPr>
                <w:sz w:val="16"/>
                <w:szCs w:val="16"/>
              </w:rPr>
              <w:t xml:space="preserve"> Красногвардейского муниципального округа </w:t>
            </w:r>
            <w:r w:rsidRPr="00DB7FE0">
              <w:rPr>
                <w:sz w:val="16"/>
                <w:szCs w:val="16"/>
              </w:rPr>
              <w:lastRenderedPageBreak/>
              <w:t>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F6F0F" w:rsidRPr="00DB7FE0" w:rsidRDefault="007F6F0F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270 000,00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F6F0F" w:rsidRPr="00DB7FE0" w:rsidRDefault="007F6F0F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270 000,00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F0F" w:rsidRPr="00DB7FE0" w:rsidRDefault="007F6F0F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780 2 00 00000 00 0000 000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42539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1 675 295,75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42539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1 675 295,75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42539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780 2 02 00000 00 0000 000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42539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1 727 333,02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42539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1 727 333,02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42539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780 2 02 29999 00 0000 150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42539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1 531 600,43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42539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1 531 600,43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42539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2539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39B" w:rsidRPr="00DB7FE0" w:rsidRDefault="0042539B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780 2 02 29999 14 0000 150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39B" w:rsidRPr="00DB7FE0" w:rsidRDefault="0042539B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1 531 600,43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1 531 600,43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2539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39B" w:rsidRPr="00DB7FE0" w:rsidRDefault="0042539B" w:rsidP="00DB7FE0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780 2 02 29999 14 1254 150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39B" w:rsidRPr="00DB7FE0" w:rsidRDefault="0042539B" w:rsidP="00E86051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1 531 600,43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1 531 600,43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0F723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37" w:rsidRPr="00DB7FE0" w:rsidRDefault="000F7237" w:rsidP="000F7237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780 2 02 40000 00 0000 150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37" w:rsidRPr="00DB7FE0" w:rsidRDefault="000F7237" w:rsidP="005507EB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F7237" w:rsidRPr="00DB7FE0" w:rsidRDefault="000F7237" w:rsidP="000F72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195 732,59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F7237" w:rsidRPr="00DB7FE0" w:rsidRDefault="000F7237" w:rsidP="000F72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195 732,59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37" w:rsidRPr="00DB7FE0" w:rsidRDefault="000F7237" w:rsidP="000F72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0F723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37" w:rsidRPr="00DB7FE0" w:rsidRDefault="000F7237" w:rsidP="000F7237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780 2 02 49999 00 0000 150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37" w:rsidRPr="00DB7FE0" w:rsidRDefault="000F7237" w:rsidP="005507EB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F7237" w:rsidRPr="00DB7FE0" w:rsidRDefault="000F7237" w:rsidP="000F72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195 732,59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F7237" w:rsidRPr="00DB7FE0" w:rsidRDefault="000F7237" w:rsidP="000F72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195 732,59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37" w:rsidRPr="00DB7FE0" w:rsidRDefault="000F7237" w:rsidP="000F72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0F723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37" w:rsidRPr="00DB7FE0" w:rsidRDefault="000F7237" w:rsidP="000F7237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780 2 02 49999 14 0000 150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37" w:rsidRPr="00DB7FE0" w:rsidRDefault="000F7237" w:rsidP="005507EB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F7237" w:rsidRPr="00DB7FE0" w:rsidRDefault="000F7237" w:rsidP="000F72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195 732,59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F7237" w:rsidRPr="00DB7FE0" w:rsidRDefault="000F7237" w:rsidP="000F72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195 732,59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37" w:rsidRPr="00DB7FE0" w:rsidRDefault="000F7237" w:rsidP="000F72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0F723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237" w:rsidRPr="00DB7FE0" w:rsidRDefault="000F7237" w:rsidP="00DB7FE0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780 2 02 49999 14 1281 150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7237" w:rsidRPr="00DB7FE0" w:rsidRDefault="000F7237" w:rsidP="005E2BA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межбюджетные трансферты, передаваемые бюджетам муниципальных округов</w:t>
            </w:r>
            <w:r w:rsidRPr="00DB7FE0">
              <w:rPr>
                <w:color w:val="000000"/>
                <w:sz w:val="16"/>
                <w:szCs w:val="16"/>
              </w:rPr>
              <w:t xml:space="preserve"> (возмещение части затрат, дополнительно направленных муниципальными образованиями на реализацию инициативных проектов в связи с увеличением цен на приобретение товаров, выполнение работ (оказание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F7237" w:rsidRPr="00DB7FE0" w:rsidRDefault="000F7237" w:rsidP="000F723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195 732,59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F7237" w:rsidRPr="00DB7FE0" w:rsidRDefault="000F7237" w:rsidP="000F723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195 732,59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37" w:rsidRPr="00DB7FE0" w:rsidRDefault="000F7237" w:rsidP="000F723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741A0A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A0A" w:rsidRPr="00DB7FE0" w:rsidRDefault="00741A0A" w:rsidP="00741A0A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780 2 07 00000 00 0000 000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A0A" w:rsidRPr="00DB7FE0" w:rsidRDefault="00741A0A" w:rsidP="005507EB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41A0A" w:rsidRPr="00DB7FE0" w:rsidRDefault="0037391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33 972,73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41A0A" w:rsidRPr="00DB7FE0" w:rsidRDefault="0037391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33 972,73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A0A" w:rsidRPr="00DB7FE0" w:rsidRDefault="0037391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7391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91B" w:rsidRPr="00DB7FE0" w:rsidRDefault="0037391B" w:rsidP="00741A0A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780 2 07 04000 14 0000 150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91B" w:rsidRPr="00DB7FE0" w:rsidRDefault="0037391B" w:rsidP="005507EB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7391B" w:rsidRPr="00DB7FE0" w:rsidRDefault="0037391B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33 972,73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7391B" w:rsidRPr="00DB7FE0" w:rsidRDefault="0037391B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33 972,73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91B" w:rsidRPr="00DB7FE0" w:rsidRDefault="0037391B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7391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91B" w:rsidRPr="00DB7FE0" w:rsidRDefault="0037391B" w:rsidP="00741A0A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780 2 07 04050 14 0000 150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91B" w:rsidRPr="00DB7FE0" w:rsidRDefault="0037391B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7391B" w:rsidRPr="00DB7FE0" w:rsidRDefault="0037391B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33 972,73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7391B" w:rsidRPr="00DB7FE0" w:rsidRDefault="0037391B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33 972,73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91B" w:rsidRPr="00DB7FE0" w:rsidRDefault="0037391B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ШТУРМОВСКОЕ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EE65D0" w:rsidP="0061610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1 646 5</w:t>
            </w:r>
            <w:r w:rsidR="00616101" w:rsidRPr="00DB7FE0">
              <w:rPr>
                <w:b/>
                <w:bCs/>
                <w:sz w:val="16"/>
                <w:szCs w:val="16"/>
              </w:rPr>
              <w:t>69</w:t>
            </w:r>
            <w:r w:rsidRPr="00DB7FE0">
              <w:rPr>
                <w:b/>
                <w:bCs/>
                <w:sz w:val="16"/>
                <w:szCs w:val="16"/>
              </w:rPr>
              <w:t>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EE65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286 309,21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EE65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17,39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781 1 00 00000 00 0000 000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EE65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354 901,59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EE65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286 309,21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EE65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80,67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781 1 11 00000 00 0000 000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EE65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EE65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78 407,62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EE65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98,01</w:t>
            </w:r>
          </w:p>
        </w:tc>
      </w:tr>
      <w:tr w:rsidR="00EE65D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781 1 11 05000 00 0000 120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78 407,62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98,01</w:t>
            </w:r>
          </w:p>
        </w:tc>
      </w:tr>
      <w:tr w:rsidR="00EE65D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781 1 11 05030 00 0000 120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78 407,62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98,01</w:t>
            </w:r>
          </w:p>
        </w:tc>
      </w:tr>
      <w:tr w:rsidR="00EE65D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781 1 11 05034 14 1000 120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учреждений, (за исключением имущества муниципальных бюджетных и автономных учреждений) в части доходов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78 407,62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98,01</w:t>
            </w:r>
          </w:p>
        </w:tc>
      </w:tr>
      <w:tr w:rsidR="00EE65D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5507EB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781 1 16 00000 00 0000 000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E65D0" w:rsidRPr="00DB7FE0" w:rsidRDefault="00EE65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6 901,59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65D0" w:rsidRPr="00DB7FE0" w:rsidRDefault="00EE65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6 901,59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EE65D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EE65D0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781 1 16 07000 00 0000 140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6 901,59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6 901,59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EE65D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EE65D0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781 1 16 07010 00 0000 140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DB7FE0">
              <w:rPr>
                <w:b/>
                <w:sz w:val="16"/>
                <w:szCs w:val="16"/>
              </w:rPr>
              <w:lastRenderedPageBreak/>
              <w:t>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6 901,59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6 901,59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EE65D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EE65D0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781 1 16 07010 14 0000 140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6 901,59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6 901,59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781 1 17 00000 00 0000 000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EE65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268 000,00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EE65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201 000,00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EE65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75,00</w:t>
            </w:r>
          </w:p>
        </w:tc>
      </w:tr>
      <w:tr w:rsidR="00EE65D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65D0" w:rsidRPr="00DB7FE0" w:rsidRDefault="00EE65D0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781 1 17 15000 00 0000 150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5D0" w:rsidRPr="00DB7FE0" w:rsidRDefault="00EE65D0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268 000,00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201 000,00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75,00</w:t>
            </w:r>
          </w:p>
        </w:tc>
      </w:tr>
      <w:tr w:rsidR="00EE65D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65D0" w:rsidRPr="00DB7FE0" w:rsidRDefault="00EE65D0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781 1 17 15020 14 0000 150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5D0" w:rsidRPr="00DB7FE0" w:rsidRDefault="00EE65D0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268 000,00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201 000,00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75,00</w:t>
            </w:r>
          </w:p>
        </w:tc>
      </w:tr>
      <w:tr w:rsidR="0022065D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65D" w:rsidRPr="00DB7FE0" w:rsidRDefault="0022065D" w:rsidP="005507EB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781 1 17 15020 14 0107 150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65D" w:rsidRPr="00DB7FE0" w:rsidRDefault="0022065D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физических лиц на реализацию инициативного проекта «</w:t>
            </w:r>
            <w:r w:rsidRPr="00DB7FE0">
              <w:rPr>
                <w:color w:val="000000"/>
                <w:sz w:val="16"/>
                <w:szCs w:val="16"/>
              </w:rPr>
              <w:t>Обустройство подъездов к дворовым территориям по ул. Административная, ул. Юбилейная, подъезда к ул. Садовая, и ремонт участка дороги  ул. Московская  п. Штурм Красногвардейского муниципального округа Ставропольского края</w:t>
            </w:r>
            <w:r w:rsidRPr="00DB7FE0">
              <w:rPr>
                <w:sz w:val="16"/>
                <w:szCs w:val="16"/>
              </w:rPr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2065D" w:rsidRPr="00DB7FE0" w:rsidRDefault="0022065D" w:rsidP="00254A82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63 000,00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065D" w:rsidRPr="00DB7FE0" w:rsidRDefault="0022065D" w:rsidP="00254A8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65D" w:rsidRPr="00DB7FE0" w:rsidRDefault="0022065D" w:rsidP="00254A8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22065D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65D" w:rsidRPr="00DB7FE0" w:rsidRDefault="0022065D" w:rsidP="005507EB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 xml:space="preserve">781 1 17 15020 </w:t>
            </w:r>
            <w:r w:rsidRPr="00DB7FE0">
              <w:rPr>
                <w:sz w:val="16"/>
                <w:szCs w:val="16"/>
              </w:rPr>
              <w:t>14 0207 150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65D" w:rsidRPr="00DB7FE0" w:rsidRDefault="0022065D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индивидуальных предпринимателей на реализацию инициативного проекта «</w:t>
            </w:r>
            <w:r w:rsidRPr="00DB7FE0">
              <w:rPr>
                <w:color w:val="000000"/>
                <w:sz w:val="16"/>
                <w:szCs w:val="16"/>
              </w:rPr>
              <w:t>Обустройство подъездов к дворовым территориям по ул. Административная, ул. Юбилейная, подъезда к ул. Садовая, и ремонт участка дороги  ул. Московская  п. Штурм Красногвардейского муниципального округа Ставропольского края</w:t>
            </w:r>
            <w:r w:rsidRPr="00DB7FE0">
              <w:rPr>
                <w:sz w:val="16"/>
                <w:szCs w:val="16"/>
              </w:rPr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2065D" w:rsidRPr="00DB7FE0" w:rsidRDefault="0022065D" w:rsidP="00254A82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49 000,00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065D" w:rsidRPr="00DB7FE0" w:rsidRDefault="0022065D" w:rsidP="00254A8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45 000,00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65D" w:rsidRPr="00DB7FE0" w:rsidRDefault="0022065D" w:rsidP="00254A8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91,84</w:t>
            </w:r>
          </w:p>
        </w:tc>
      </w:tr>
      <w:tr w:rsidR="0022065D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65D" w:rsidRPr="00DB7FE0" w:rsidRDefault="0022065D" w:rsidP="005507EB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 xml:space="preserve">781 1 17 15020 </w:t>
            </w:r>
            <w:r w:rsidRPr="00DB7FE0">
              <w:rPr>
                <w:sz w:val="16"/>
                <w:szCs w:val="16"/>
              </w:rPr>
              <w:t>14 0307 150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65D" w:rsidRPr="00DB7FE0" w:rsidRDefault="0022065D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организаций на реализацию инициативного проекта «</w:t>
            </w:r>
            <w:r w:rsidRPr="00DB7FE0">
              <w:rPr>
                <w:color w:val="000000"/>
                <w:sz w:val="16"/>
                <w:szCs w:val="16"/>
              </w:rPr>
              <w:t>Обустройство подъездов к дворовым территориям по ул. Административная, ул. Юбилейная, подъезда к ул. Садовая, и ремонт участка дороги  ул. Московская  п. Штурм Красногвардейского муниципального округа Ставропольского края</w:t>
            </w:r>
            <w:r w:rsidRPr="00DB7FE0">
              <w:rPr>
                <w:sz w:val="16"/>
                <w:szCs w:val="16"/>
              </w:rPr>
              <w:t xml:space="preserve">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2065D" w:rsidRPr="00DB7FE0" w:rsidRDefault="0022065D" w:rsidP="00254A82">
            <w:pPr>
              <w:pStyle w:val="Web"/>
              <w:tabs>
                <w:tab w:val="left" w:pos="3179"/>
              </w:tabs>
              <w:spacing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156 000,00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065D" w:rsidRPr="00DB7FE0" w:rsidRDefault="0022065D" w:rsidP="00254A8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156 000,00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65D" w:rsidRPr="00DB7FE0" w:rsidRDefault="0022065D" w:rsidP="00254A8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781 2 00 00000 00 0000 000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22065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1 291 667,60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22065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2065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22065D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65D" w:rsidRPr="00DB7FE0" w:rsidRDefault="0022065D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781 2 02 00000 00 0000 000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65D" w:rsidRPr="00DB7FE0" w:rsidRDefault="0022065D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2065D" w:rsidRPr="00DB7FE0" w:rsidRDefault="0022065D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1 291 667,60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065D" w:rsidRPr="00DB7FE0" w:rsidRDefault="0022065D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65D" w:rsidRPr="00DB7FE0" w:rsidRDefault="0022065D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22065D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65D" w:rsidRPr="00DB7FE0" w:rsidRDefault="0022065D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781 2 02 29999 00 0000 150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65D" w:rsidRPr="00DB7FE0" w:rsidRDefault="0022065D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2065D" w:rsidRPr="00DB7FE0" w:rsidRDefault="0022065D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1 291 667,60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065D" w:rsidRPr="00DB7FE0" w:rsidRDefault="0022065D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65D" w:rsidRPr="00DB7FE0" w:rsidRDefault="0022065D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22065D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65D" w:rsidRPr="00DB7FE0" w:rsidRDefault="005E2BAB" w:rsidP="00DB7FE0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781 2 02 29999 14 0000 150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65D" w:rsidRPr="00DB7FE0" w:rsidRDefault="0022065D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2065D" w:rsidRPr="00DB7FE0" w:rsidRDefault="0022065D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1 291 667,60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065D" w:rsidRPr="00DB7FE0" w:rsidRDefault="0022065D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65D" w:rsidRPr="00DB7FE0" w:rsidRDefault="0022065D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22065D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65D" w:rsidRPr="00DB7FE0" w:rsidRDefault="0022065D" w:rsidP="00DB7FE0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781 2 02 29999 14 1254 150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65D" w:rsidRPr="00DB7FE0" w:rsidRDefault="0022065D" w:rsidP="00E86051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2065D" w:rsidRPr="00DB7FE0" w:rsidRDefault="0022065D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1 291 667,60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065D" w:rsidRPr="00DB7FE0" w:rsidRDefault="0022065D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65D" w:rsidRPr="00DB7FE0" w:rsidRDefault="0022065D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DB3AC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1 637 518 966,43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DB3AC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1 632 476 184,22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DB3AC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99,69</w:t>
            </w:r>
          </w:p>
        </w:tc>
      </w:tr>
    </w:tbl>
    <w:p w:rsidR="002236C1" w:rsidRDefault="005D270E" w:rsidP="005D270E">
      <w:pPr>
        <w:tabs>
          <w:tab w:val="left" w:pos="130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8548B" w:rsidRPr="001C7122" w:rsidRDefault="0078548B" w:rsidP="0078548B">
      <w:pPr>
        <w:pStyle w:val="af"/>
        <w:tabs>
          <w:tab w:val="left" w:pos="708"/>
        </w:tabs>
        <w:suppressAutoHyphens w:val="0"/>
        <w:spacing w:before="0" w:line="0" w:lineRule="atLeast"/>
        <w:jc w:val="right"/>
        <w:rPr>
          <w:szCs w:val="28"/>
        </w:rPr>
      </w:pPr>
      <w:r w:rsidRPr="001C7122">
        <w:rPr>
          <w:szCs w:val="28"/>
        </w:rPr>
        <w:t xml:space="preserve">Приложение </w:t>
      </w:r>
      <w:r>
        <w:rPr>
          <w:szCs w:val="28"/>
        </w:rPr>
        <w:t>2</w:t>
      </w:r>
    </w:p>
    <w:p w:rsidR="0078548B" w:rsidRPr="001C7122" w:rsidRDefault="0078548B" w:rsidP="0078548B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>к решени</w:t>
      </w:r>
      <w:r w:rsidR="00DB7FE0">
        <w:rPr>
          <w:sz w:val="28"/>
          <w:szCs w:val="28"/>
        </w:rPr>
        <w:t>ю</w:t>
      </w:r>
      <w:r w:rsidRPr="001C7122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депутатов</w:t>
      </w:r>
    </w:p>
    <w:p w:rsidR="0078548B" w:rsidRPr="001C7122" w:rsidRDefault="0078548B" w:rsidP="0078548B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</w:t>
      </w:r>
      <w:r w:rsidRPr="001C712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78548B" w:rsidRPr="001C7122" w:rsidRDefault="0078548B" w:rsidP="0078548B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>Ставропольского края</w:t>
      </w:r>
    </w:p>
    <w:p w:rsidR="0078548B" w:rsidRDefault="0078548B" w:rsidP="0078548B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 xml:space="preserve">от </w:t>
      </w:r>
      <w:r w:rsidR="00DB7FE0">
        <w:rPr>
          <w:sz w:val="28"/>
          <w:szCs w:val="28"/>
        </w:rPr>
        <w:t xml:space="preserve">18 апреля </w:t>
      </w:r>
      <w:r w:rsidRPr="001C712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D2051">
        <w:rPr>
          <w:sz w:val="28"/>
          <w:szCs w:val="28"/>
        </w:rPr>
        <w:t>3</w:t>
      </w:r>
      <w:r w:rsidRPr="001C7122">
        <w:rPr>
          <w:sz w:val="28"/>
          <w:szCs w:val="28"/>
        </w:rPr>
        <w:t>г. №</w:t>
      </w:r>
      <w:r>
        <w:rPr>
          <w:sz w:val="28"/>
          <w:szCs w:val="28"/>
        </w:rPr>
        <w:t>__</w:t>
      </w:r>
    </w:p>
    <w:p w:rsidR="00DB7FE0" w:rsidRDefault="00DB7FE0" w:rsidP="0078548B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</w:p>
    <w:p w:rsidR="0078548B" w:rsidRDefault="0078548B" w:rsidP="00DB7FE0">
      <w:pPr>
        <w:pStyle w:val="af"/>
        <w:tabs>
          <w:tab w:val="left" w:pos="708"/>
        </w:tabs>
        <w:suppressAutoHyphens w:val="0"/>
        <w:spacing w:before="0" w:line="0" w:lineRule="atLeast"/>
        <w:ind w:firstLine="720"/>
        <w:jc w:val="center"/>
        <w:rPr>
          <w:szCs w:val="28"/>
        </w:rPr>
      </w:pPr>
      <w:r w:rsidRPr="001C7122">
        <w:rPr>
          <w:szCs w:val="28"/>
        </w:rPr>
        <w:t>Р</w:t>
      </w:r>
      <w:r>
        <w:rPr>
          <w:szCs w:val="28"/>
        </w:rPr>
        <w:t xml:space="preserve">асходы бюджета </w:t>
      </w:r>
      <w:r w:rsidR="00AE56CA">
        <w:rPr>
          <w:szCs w:val="28"/>
        </w:rPr>
        <w:t>муниципального округа</w:t>
      </w:r>
      <w:r w:rsidR="00BD41EC">
        <w:rPr>
          <w:szCs w:val="28"/>
        </w:rPr>
        <w:t xml:space="preserve"> </w:t>
      </w:r>
      <w:r>
        <w:rPr>
          <w:szCs w:val="28"/>
        </w:rPr>
        <w:t>по разделам</w:t>
      </w:r>
      <w:r w:rsidRPr="001C7122">
        <w:rPr>
          <w:szCs w:val="28"/>
        </w:rPr>
        <w:t xml:space="preserve"> (Рз)</w:t>
      </w:r>
      <w:r>
        <w:rPr>
          <w:szCs w:val="28"/>
        </w:rPr>
        <w:t xml:space="preserve"> и </w:t>
      </w:r>
      <w:r w:rsidRPr="001C7122">
        <w:rPr>
          <w:szCs w:val="28"/>
        </w:rPr>
        <w:t>подразделам (ПР),</w:t>
      </w:r>
      <w:r>
        <w:rPr>
          <w:szCs w:val="28"/>
        </w:rPr>
        <w:t xml:space="preserve"> </w:t>
      </w:r>
      <w:r w:rsidRPr="001C7122">
        <w:rPr>
          <w:szCs w:val="28"/>
        </w:rPr>
        <w:t>классификации расходов бюджет</w:t>
      </w:r>
      <w:r w:rsidR="009D780D">
        <w:rPr>
          <w:szCs w:val="28"/>
        </w:rPr>
        <w:t>ов</w:t>
      </w:r>
      <w:r w:rsidRPr="001C7122">
        <w:rPr>
          <w:szCs w:val="28"/>
        </w:rPr>
        <w:t xml:space="preserve"> </w:t>
      </w:r>
      <w:r>
        <w:rPr>
          <w:szCs w:val="28"/>
        </w:rPr>
        <w:t>за</w:t>
      </w:r>
      <w:r w:rsidRPr="001C7122">
        <w:rPr>
          <w:szCs w:val="28"/>
        </w:rPr>
        <w:t xml:space="preserve"> 20</w:t>
      </w:r>
      <w:r>
        <w:rPr>
          <w:szCs w:val="28"/>
        </w:rPr>
        <w:t>2</w:t>
      </w:r>
      <w:r w:rsidR="007767E3">
        <w:rPr>
          <w:szCs w:val="28"/>
        </w:rPr>
        <w:t>2</w:t>
      </w:r>
      <w:r w:rsidRPr="001C7122">
        <w:rPr>
          <w:szCs w:val="28"/>
        </w:rPr>
        <w:t xml:space="preserve"> год</w:t>
      </w:r>
    </w:p>
    <w:p w:rsidR="0078548B" w:rsidRDefault="0078548B" w:rsidP="0078548B">
      <w:pPr>
        <w:pStyle w:val="Web"/>
        <w:tabs>
          <w:tab w:val="left" w:pos="3179"/>
        </w:tabs>
        <w:spacing w:before="0" w:beforeAutospacing="0" w:after="0" w:afterAutospacing="0" w:line="0" w:lineRule="atLeast"/>
        <w:ind w:left="8222" w:firstLine="274"/>
        <w:jc w:val="right"/>
        <w:rPr>
          <w:rFonts w:ascii="Times New Roman" w:hAnsi="Times New Roman" w:cs="Times New Roman"/>
        </w:rPr>
      </w:pPr>
      <w:r w:rsidRPr="00ED5BB6">
        <w:rPr>
          <w:rFonts w:ascii="Times New Roman" w:hAnsi="Times New Roman" w:cs="Times New Roman"/>
        </w:rPr>
        <w:t xml:space="preserve">(в </w:t>
      </w:r>
      <w:r>
        <w:rPr>
          <w:rFonts w:ascii="Times New Roman" w:hAnsi="Times New Roman" w:cs="Times New Roman"/>
        </w:rPr>
        <w:t>р</w:t>
      </w:r>
      <w:r w:rsidRPr="00ED5BB6">
        <w:rPr>
          <w:rFonts w:ascii="Times New Roman" w:hAnsi="Times New Roman" w:cs="Times New Roman"/>
        </w:rPr>
        <w:t>ублях)</w:t>
      </w:r>
    </w:p>
    <w:tbl>
      <w:tblPr>
        <w:tblpPr w:leftFromText="180" w:rightFromText="180" w:vertAnchor="text" w:tblpX="182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5422"/>
        <w:gridCol w:w="425"/>
        <w:gridCol w:w="435"/>
        <w:gridCol w:w="1433"/>
        <w:gridCol w:w="1418"/>
        <w:gridCol w:w="1040"/>
      </w:tblGrid>
      <w:tr w:rsidR="0078548B" w:rsidRPr="00DB7FE0" w:rsidTr="00DB7FE0"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8B" w:rsidRPr="00DB7FE0" w:rsidRDefault="0078548B" w:rsidP="00DB7FE0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8B" w:rsidRPr="00DB7FE0" w:rsidRDefault="0078548B" w:rsidP="00DB7FE0">
            <w:pPr>
              <w:jc w:val="center"/>
              <w:rPr>
                <w:sz w:val="16"/>
                <w:szCs w:val="16"/>
              </w:rPr>
            </w:pPr>
            <w:proofErr w:type="spellStart"/>
            <w:r w:rsidRPr="00DB7FE0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8B" w:rsidRPr="00DB7FE0" w:rsidRDefault="0078548B" w:rsidP="00DB7FE0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8B" w:rsidRPr="00DB7FE0" w:rsidRDefault="0078548B" w:rsidP="00DB7FE0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</w:t>
            </w:r>
            <w:r w:rsidR="009D780D" w:rsidRPr="00DB7F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ешением Совета депутатов Красногвардейского муниципального округа Ставропольского края «О бюджете Красногвардейского 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муниципального </w:t>
            </w:r>
            <w:r w:rsidR="009D780D" w:rsidRPr="00DB7FE0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Ставропольского края на 202</w:t>
            </w:r>
            <w:r w:rsidR="001E248C" w:rsidRPr="00DB7F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год и плановый период 202</w:t>
            </w:r>
            <w:r w:rsidR="001E248C" w:rsidRPr="00DB7FE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и 202</w:t>
            </w:r>
            <w:r w:rsidR="001E248C" w:rsidRPr="00DB7FE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годов» с учетом изменений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48B" w:rsidRPr="00DB7FE0" w:rsidRDefault="0078548B" w:rsidP="00DB7FE0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Исполнен</w:t>
            </w:r>
            <w:r w:rsidR="009D780D" w:rsidRPr="00DB7F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за 202</w:t>
            </w:r>
            <w:r w:rsidR="007767E3" w:rsidRPr="00DB7F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48B" w:rsidRPr="00DB7FE0" w:rsidRDefault="0078548B" w:rsidP="00DB7FE0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Процент исполнения к уточненному плану</w:t>
            </w:r>
          </w:p>
        </w:tc>
      </w:tr>
      <w:tr w:rsidR="0078548B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8B" w:rsidRPr="00DB7FE0" w:rsidRDefault="0078548B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8B" w:rsidRPr="00DB7FE0" w:rsidRDefault="0078548B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8B" w:rsidRPr="00DB7FE0" w:rsidRDefault="0078548B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8B" w:rsidRPr="00DB7FE0" w:rsidRDefault="0078548B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48B" w:rsidRPr="00DB7FE0" w:rsidRDefault="0078548B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48B" w:rsidRPr="00DB7FE0" w:rsidRDefault="0078548B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581FCD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156 088 073,15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581FCD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150 002 435,14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E16B8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96,10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FCD" w:rsidRPr="00DB7FE0" w:rsidRDefault="00581FCD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2 059 388,62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FCD" w:rsidRPr="00DB7FE0" w:rsidRDefault="00581FCD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2 059 388,62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E16B8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3 963 717,00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3</w:t>
            </w:r>
            <w:r w:rsidR="00F37899" w:rsidRPr="00DB7FE0">
              <w:rPr>
                <w:color w:val="000000"/>
                <w:sz w:val="16"/>
                <w:szCs w:val="16"/>
              </w:rPr>
              <w:t> </w:t>
            </w:r>
            <w:r w:rsidRPr="00DB7FE0">
              <w:rPr>
                <w:color w:val="000000"/>
                <w:sz w:val="16"/>
                <w:szCs w:val="16"/>
              </w:rPr>
              <w:t>876</w:t>
            </w:r>
            <w:r w:rsidR="00F37899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403,25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E16B8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97,80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46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474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211,52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45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554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055,87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E16B8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98,02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88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760,50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88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743,78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E16B8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99,98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14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645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288,96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14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611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037,00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E16B8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99,77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 </w:t>
            </w:r>
            <w:r w:rsidRPr="00DB7FE0">
              <w:rPr>
                <w:color w:val="000000"/>
                <w:sz w:val="16"/>
                <w:szCs w:val="16"/>
              </w:rPr>
              <w:t>888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083,87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E16B8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86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968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622,68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8</w:t>
            </w:r>
            <w:r w:rsidR="002E16B8" w:rsidRPr="00DB7FE0">
              <w:rPr>
                <w:color w:val="000000"/>
                <w:sz w:val="16"/>
                <w:szCs w:val="16"/>
              </w:rPr>
              <w:t>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812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806,62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E16B8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96,37</w:t>
            </w:r>
          </w:p>
        </w:tc>
      </w:tr>
      <w:tr w:rsidR="000353E6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3E6" w:rsidRPr="00DB7FE0" w:rsidRDefault="000353E6" w:rsidP="00DB7F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3E6" w:rsidRPr="00DB7FE0" w:rsidRDefault="000353E6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3E6" w:rsidRPr="00DB7FE0" w:rsidRDefault="000353E6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3E6" w:rsidRPr="00DB7FE0" w:rsidRDefault="000353E6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905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838,07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3E6" w:rsidRPr="00DB7FE0" w:rsidRDefault="000353E6" w:rsidP="00DB7FE0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B7FE0">
              <w:rPr>
                <w:b/>
                <w:color w:val="000000"/>
                <w:sz w:val="16"/>
                <w:szCs w:val="16"/>
              </w:rPr>
              <w:t>1</w:t>
            </w:r>
            <w:r w:rsidR="006537D1" w:rsidRPr="00DB7FE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color w:val="000000"/>
                <w:sz w:val="16"/>
                <w:szCs w:val="16"/>
              </w:rPr>
              <w:t>528</w:t>
            </w:r>
            <w:r w:rsidR="006537D1" w:rsidRPr="00DB7FE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color w:val="000000"/>
                <w:sz w:val="16"/>
                <w:szCs w:val="16"/>
              </w:rPr>
              <w:t>618,07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3E6" w:rsidRPr="00DB7FE0" w:rsidRDefault="00C020CC" w:rsidP="00DB7F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B7FE0">
              <w:rPr>
                <w:b/>
                <w:color w:val="000000"/>
                <w:sz w:val="16"/>
                <w:szCs w:val="16"/>
              </w:rPr>
              <w:t>80,21</w:t>
            </w:r>
          </w:p>
        </w:tc>
      </w:tr>
      <w:tr w:rsidR="000353E6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3E6" w:rsidRPr="00DB7FE0" w:rsidRDefault="000353E6" w:rsidP="00DB7FE0">
            <w:pPr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3E6" w:rsidRPr="00DB7FE0" w:rsidRDefault="000353E6" w:rsidP="00DB7F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3E6" w:rsidRPr="00DB7FE0" w:rsidRDefault="000353E6" w:rsidP="00DB7F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3E6" w:rsidRPr="00DB7FE0" w:rsidRDefault="000353E6" w:rsidP="00DB7FE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1</w:t>
            </w:r>
            <w:r w:rsidR="006537D1" w:rsidRPr="00DB7FE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Cs/>
                <w:color w:val="000000"/>
                <w:sz w:val="16"/>
                <w:szCs w:val="16"/>
              </w:rPr>
              <w:t>905</w:t>
            </w:r>
            <w:r w:rsidR="006537D1" w:rsidRPr="00DB7FE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Cs/>
                <w:color w:val="000000"/>
                <w:sz w:val="16"/>
                <w:szCs w:val="16"/>
              </w:rPr>
              <w:t>838,07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3E6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528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618,07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3E6" w:rsidRPr="00DB7FE0" w:rsidRDefault="00C020CC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80,21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0353E6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888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633,93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353E6" w:rsidP="00DB7FE0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B7FE0">
              <w:rPr>
                <w:b/>
                <w:color w:val="000000"/>
                <w:sz w:val="16"/>
                <w:szCs w:val="16"/>
              </w:rPr>
              <w:t>4</w:t>
            </w:r>
            <w:r w:rsidR="006537D1" w:rsidRPr="00DB7FE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color w:val="000000"/>
                <w:sz w:val="16"/>
                <w:szCs w:val="16"/>
              </w:rPr>
              <w:t>736</w:t>
            </w:r>
            <w:r w:rsidR="006537D1" w:rsidRPr="00DB7FE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color w:val="000000"/>
                <w:sz w:val="16"/>
                <w:szCs w:val="16"/>
              </w:rPr>
              <w:t>815,18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B7FE0">
              <w:rPr>
                <w:b/>
                <w:color w:val="000000"/>
                <w:sz w:val="16"/>
                <w:szCs w:val="16"/>
              </w:rPr>
              <w:t>96,89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4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745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359,69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353E6" w:rsidP="00DB7FE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4</w:t>
            </w:r>
            <w:r w:rsidR="006537D1" w:rsidRPr="00DB7FE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Cs/>
                <w:color w:val="000000"/>
                <w:sz w:val="16"/>
                <w:szCs w:val="16"/>
              </w:rPr>
              <w:t>593</w:t>
            </w:r>
            <w:r w:rsidR="006537D1" w:rsidRPr="00DB7FE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Cs/>
                <w:color w:val="000000"/>
                <w:sz w:val="16"/>
                <w:szCs w:val="16"/>
              </w:rPr>
              <w:t>540,94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96,80</w:t>
            </w:r>
          </w:p>
        </w:tc>
      </w:tr>
      <w:tr w:rsidR="000353E6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3E6" w:rsidRPr="00DB7FE0" w:rsidRDefault="000353E6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Миграционная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3E6" w:rsidRPr="00DB7FE0" w:rsidRDefault="000353E6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3E6" w:rsidRPr="00DB7FE0" w:rsidRDefault="000353E6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3E6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143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274,24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3E6" w:rsidRPr="00DB7FE0" w:rsidRDefault="000353E6" w:rsidP="00DB7FE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143</w:t>
            </w:r>
            <w:r w:rsidR="006537D1" w:rsidRPr="00DB7FE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Cs/>
                <w:color w:val="000000"/>
                <w:sz w:val="16"/>
                <w:szCs w:val="16"/>
              </w:rPr>
              <w:t>274,24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3E6" w:rsidRPr="00DB7FE0" w:rsidRDefault="00C020CC" w:rsidP="00DB7F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0353E6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210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527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035,48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353E6" w:rsidP="00DB7FE0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B7FE0">
              <w:rPr>
                <w:b/>
                <w:color w:val="000000"/>
                <w:sz w:val="16"/>
                <w:szCs w:val="16"/>
              </w:rPr>
              <w:t>147</w:t>
            </w:r>
            <w:r w:rsidR="006537D1" w:rsidRPr="00DB7FE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color w:val="000000"/>
                <w:sz w:val="16"/>
                <w:szCs w:val="16"/>
              </w:rPr>
              <w:t>214</w:t>
            </w:r>
            <w:r w:rsidR="006537D1" w:rsidRPr="00DB7FE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color w:val="000000"/>
                <w:sz w:val="16"/>
                <w:szCs w:val="16"/>
              </w:rPr>
              <w:t>802,70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B7FE0">
              <w:rPr>
                <w:b/>
                <w:color w:val="000000"/>
                <w:sz w:val="16"/>
                <w:szCs w:val="16"/>
              </w:rPr>
              <w:t>69,93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6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940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252,91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353E6" w:rsidP="00DB7FE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6</w:t>
            </w:r>
            <w:r w:rsidR="006537D1" w:rsidRPr="00DB7FE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Cs/>
                <w:color w:val="000000"/>
                <w:sz w:val="16"/>
                <w:szCs w:val="16"/>
              </w:rPr>
              <w:t>599</w:t>
            </w:r>
            <w:r w:rsidR="006537D1" w:rsidRPr="00DB7FE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Cs/>
                <w:color w:val="000000"/>
                <w:sz w:val="16"/>
                <w:szCs w:val="16"/>
              </w:rPr>
              <w:t>441,32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95,09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4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673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505</w:t>
            </w:r>
            <w:r w:rsidR="006537D1" w:rsidRPr="00DB7FE0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052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144,91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65,31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194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 </w:t>
            </w:r>
            <w:r w:rsidRPr="00DB7FE0">
              <w:rPr>
                <w:color w:val="000000"/>
                <w:sz w:val="16"/>
                <w:szCs w:val="16"/>
              </w:rPr>
              <w:t>873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847,02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137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183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586,22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70,40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4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039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430,55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379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630,25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9,40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8A610D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63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458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748,30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8A610D" w:rsidP="00DB7FE0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B7FE0">
              <w:rPr>
                <w:b/>
                <w:color w:val="000000"/>
                <w:sz w:val="16"/>
                <w:szCs w:val="16"/>
              </w:rPr>
              <w:t>60</w:t>
            </w:r>
            <w:r w:rsidR="006537D1" w:rsidRPr="00DB7FE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color w:val="000000"/>
                <w:sz w:val="16"/>
                <w:szCs w:val="16"/>
              </w:rPr>
              <w:t>946</w:t>
            </w:r>
            <w:r w:rsidR="006537D1" w:rsidRPr="00DB7FE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color w:val="000000"/>
                <w:sz w:val="16"/>
                <w:szCs w:val="16"/>
              </w:rPr>
              <w:t>393,03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B7FE0">
              <w:rPr>
                <w:b/>
                <w:color w:val="000000"/>
                <w:sz w:val="16"/>
                <w:szCs w:val="16"/>
              </w:rPr>
              <w:t>96,04</w:t>
            </w:r>
          </w:p>
        </w:tc>
      </w:tr>
      <w:tr w:rsidR="008A610D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10D" w:rsidRPr="00DB7FE0" w:rsidRDefault="008A610D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10D" w:rsidRPr="00DB7FE0" w:rsidRDefault="008A610D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10D" w:rsidRPr="00DB7FE0" w:rsidRDefault="008A610D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0D" w:rsidRPr="00DB7FE0" w:rsidRDefault="008A610D" w:rsidP="00DB7FE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63</w:t>
            </w:r>
            <w:r w:rsidR="006537D1" w:rsidRPr="00DB7FE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Cs/>
                <w:color w:val="000000"/>
                <w:sz w:val="16"/>
                <w:szCs w:val="16"/>
              </w:rPr>
              <w:t>458</w:t>
            </w:r>
            <w:r w:rsidR="006537D1" w:rsidRPr="00DB7FE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Cs/>
                <w:color w:val="000000"/>
                <w:sz w:val="16"/>
                <w:szCs w:val="16"/>
              </w:rPr>
              <w:t>748,30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0D" w:rsidRPr="00DB7FE0" w:rsidRDefault="008A610D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60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946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393,03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0D" w:rsidRPr="00DB7FE0" w:rsidRDefault="00C020CC" w:rsidP="00DB7F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96,04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8A610D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719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605,50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8A610D" w:rsidP="00DB7FE0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B7FE0">
              <w:rPr>
                <w:b/>
                <w:color w:val="000000"/>
                <w:sz w:val="16"/>
                <w:szCs w:val="16"/>
              </w:rPr>
              <w:t>1</w:t>
            </w:r>
            <w:r w:rsidR="006537D1" w:rsidRPr="00DB7FE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color w:val="000000"/>
                <w:sz w:val="16"/>
                <w:szCs w:val="16"/>
              </w:rPr>
              <w:t>584</w:t>
            </w:r>
            <w:r w:rsidR="006537D1" w:rsidRPr="00DB7FE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color w:val="000000"/>
                <w:sz w:val="16"/>
                <w:szCs w:val="16"/>
              </w:rPr>
              <w:t>947,50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B7FE0">
              <w:rPr>
                <w:b/>
                <w:color w:val="000000"/>
                <w:sz w:val="16"/>
                <w:szCs w:val="16"/>
              </w:rPr>
              <w:t>92,17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8A610D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20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8A610D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8A610D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699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605,50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8A610D" w:rsidP="00DB7FE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1</w:t>
            </w:r>
            <w:r w:rsidR="006537D1" w:rsidRPr="00DB7FE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Cs/>
                <w:color w:val="000000"/>
                <w:sz w:val="16"/>
                <w:szCs w:val="16"/>
              </w:rPr>
              <w:t>584</w:t>
            </w:r>
            <w:r w:rsidR="006537D1" w:rsidRPr="00DB7FE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Cs/>
                <w:color w:val="000000"/>
                <w:sz w:val="16"/>
                <w:szCs w:val="16"/>
              </w:rPr>
              <w:t>947,50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93,25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8A610D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662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259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066,71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8A610D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648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806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599,45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97,97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184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683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861,73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182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242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128,19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98,68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395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290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957,61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385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574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279,29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97,54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44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096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320,60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43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355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493,89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98,32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5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833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423,18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5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718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155,45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98,02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32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354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503,59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31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916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542,63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98,05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158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354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800,28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148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209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576,97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93,59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128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893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073,12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118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751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754,73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92,13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29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461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727,16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29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457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822,24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99,99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429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396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242,35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428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742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592,45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99,85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145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603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241,68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145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486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925,65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99,99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263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876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331,43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263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338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 </w:t>
            </w:r>
            <w:r w:rsidRPr="00DB7FE0">
              <w:rPr>
                <w:color w:val="000000"/>
                <w:sz w:val="16"/>
                <w:szCs w:val="16"/>
              </w:rPr>
              <w:t>997,56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99,80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19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916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669,24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19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916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669,24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61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206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148,73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57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661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146,95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94,21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26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724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630,89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25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729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168,92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426BD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96,28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156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818,72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156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778,00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426BD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31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324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699,12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28</w:t>
            </w:r>
            <w:r w:rsidR="006537D1" w:rsidRPr="00DB7FE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Cs/>
                <w:color w:val="000000"/>
                <w:sz w:val="16"/>
                <w:szCs w:val="16"/>
              </w:rPr>
              <w:t>775</w:t>
            </w:r>
            <w:r w:rsidR="006537D1" w:rsidRPr="00DB7FE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Cs/>
                <w:color w:val="000000"/>
                <w:sz w:val="16"/>
                <w:szCs w:val="16"/>
              </w:rPr>
              <w:t>200,03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426BD" w:rsidP="00DB7F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91,86</w:t>
            </w:r>
          </w:p>
        </w:tc>
      </w:tr>
      <w:tr w:rsidR="002F429E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9E" w:rsidRPr="00DB7FE0" w:rsidRDefault="006537D1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9E" w:rsidRPr="00DB7FE0" w:rsidRDefault="006537D1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9E" w:rsidRPr="00DB7FE0" w:rsidRDefault="006537D1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29E" w:rsidRPr="00DB7FE0" w:rsidRDefault="006537D1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200</w:t>
            </w:r>
            <w:r w:rsidR="006819D2" w:rsidRPr="00DB7FE0">
              <w:rPr>
                <w:color w:val="000000"/>
                <w:sz w:val="16"/>
                <w:szCs w:val="16"/>
              </w:rPr>
              <w:t xml:space="preserve"> 000</w:t>
            </w:r>
            <w:r w:rsidRPr="00DB7FE0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29E" w:rsidRPr="00DB7FE0" w:rsidRDefault="006537D1" w:rsidP="00DB7FE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29E" w:rsidRPr="00DB7FE0" w:rsidRDefault="000426BD" w:rsidP="00DB7F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F429E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9E" w:rsidRPr="00DB7FE0" w:rsidRDefault="006537D1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9E" w:rsidRPr="00DB7FE0" w:rsidRDefault="006537D1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9E" w:rsidRPr="00DB7FE0" w:rsidRDefault="006537D1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29E" w:rsidRPr="00DB7FE0" w:rsidRDefault="006537D1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200</w:t>
            </w:r>
            <w:r w:rsidR="006819D2" w:rsidRPr="00DB7FE0">
              <w:rPr>
                <w:color w:val="000000"/>
                <w:sz w:val="16"/>
                <w:szCs w:val="16"/>
              </w:rPr>
              <w:t xml:space="preserve"> 000</w:t>
            </w:r>
            <w:r w:rsidRPr="00DB7FE0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29E" w:rsidRPr="00DB7FE0" w:rsidRDefault="006537D1" w:rsidP="00DB7FE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29E" w:rsidRPr="00DB7FE0" w:rsidRDefault="000426BD" w:rsidP="00DB7F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Итого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750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004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192,50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649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433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927,44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426BD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94,25</w:t>
            </w:r>
          </w:p>
        </w:tc>
      </w:tr>
    </w:tbl>
    <w:p w:rsidR="00710FC5" w:rsidRDefault="00710FC5" w:rsidP="002236C1">
      <w:pPr>
        <w:pStyle w:val="af"/>
        <w:tabs>
          <w:tab w:val="left" w:pos="708"/>
        </w:tabs>
        <w:suppressAutoHyphens w:val="0"/>
        <w:spacing w:before="0" w:line="0" w:lineRule="atLeast"/>
        <w:ind w:firstLine="0"/>
        <w:jc w:val="right"/>
        <w:rPr>
          <w:szCs w:val="28"/>
        </w:rPr>
      </w:pPr>
    </w:p>
    <w:p w:rsidR="002236C1" w:rsidRPr="00185753" w:rsidRDefault="002236C1" w:rsidP="002236C1">
      <w:pPr>
        <w:pStyle w:val="af"/>
        <w:tabs>
          <w:tab w:val="left" w:pos="708"/>
        </w:tabs>
        <w:suppressAutoHyphens w:val="0"/>
        <w:spacing w:before="0" w:line="0" w:lineRule="atLeast"/>
        <w:ind w:firstLine="0"/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78548B">
        <w:rPr>
          <w:szCs w:val="28"/>
        </w:rPr>
        <w:t>3</w:t>
      </w:r>
    </w:p>
    <w:p w:rsidR="00DB7FE0" w:rsidRPr="001C7122" w:rsidRDefault="00DB7FE0" w:rsidP="00DB7FE0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1C7122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депутатов</w:t>
      </w:r>
    </w:p>
    <w:p w:rsidR="00DB7FE0" w:rsidRPr="001C7122" w:rsidRDefault="00DB7FE0" w:rsidP="00DB7FE0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</w:t>
      </w:r>
      <w:r w:rsidRPr="001C712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DB7FE0" w:rsidRPr="001C7122" w:rsidRDefault="00DB7FE0" w:rsidP="00DB7FE0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>Ставропольского края</w:t>
      </w:r>
    </w:p>
    <w:p w:rsidR="00DB7FE0" w:rsidRDefault="00DB7FE0" w:rsidP="00DB7FE0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 апреля </w:t>
      </w:r>
      <w:r w:rsidRPr="001C7122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1C7122">
        <w:rPr>
          <w:sz w:val="28"/>
          <w:szCs w:val="28"/>
        </w:rPr>
        <w:t>г. №</w:t>
      </w:r>
      <w:r>
        <w:rPr>
          <w:sz w:val="28"/>
          <w:szCs w:val="28"/>
        </w:rPr>
        <w:t>__</w:t>
      </w:r>
    </w:p>
    <w:p w:rsidR="006B25EB" w:rsidRPr="001C4EBA" w:rsidRDefault="006B25EB" w:rsidP="006B25EB">
      <w:pPr>
        <w:jc w:val="center"/>
        <w:rPr>
          <w:sz w:val="28"/>
          <w:szCs w:val="28"/>
        </w:rPr>
      </w:pPr>
      <w:r w:rsidRPr="001C4EBA">
        <w:rPr>
          <w:sz w:val="28"/>
          <w:szCs w:val="28"/>
        </w:rPr>
        <w:t>РАС</w:t>
      </w:r>
      <w:r w:rsidR="000541D9">
        <w:rPr>
          <w:sz w:val="28"/>
          <w:szCs w:val="28"/>
        </w:rPr>
        <w:t>ХОДЫ</w:t>
      </w:r>
    </w:p>
    <w:p w:rsidR="006B25EB" w:rsidRPr="001C4EBA" w:rsidRDefault="00BD41EC" w:rsidP="006B25E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бюджета муниципального округа </w:t>
      </w:r>
      <w:r w:rsidR="000541D9">
        <w:rPr>
          <w:sz w:val="28"/>
          <w:szCs w:val="28"/>
        </w:rPr>
        <w:t xml:space="preserve">по ведомственной структуре расходов бюджета </w:t>
      </w:r>
      <w:r w:rsidR="00AE56CA">
        <w:rPr>
          <w:sz w:val="28"/>
          <w:szCs w:val="28"/>
        </w:rPr>
        <w:t xml:space="preserve">муниципального округа </w:t>
      </w:r>
      <w:r w:rsidR="000541D9">
        <w:rPr>
          <w:sz w:val="28"/>
          <w:szCs w:val="28"/>
        </w:rPr>
        <w:t xml:space="preserve">за </w:t>
      </w:r>
      <w:r w:rsidR="006B25EB" w:rsidRPr="001C4EBA">
        <w:rPr>
          <w:sz w:val="28"/>
          <w:szCs w:val="28"/>
        </w:rPr>
        <w:t>20</w:t>
      </w:r>
      <w:r w:rsidR="000F3696">
        <w:rPr>
          <w:sz w:val="28"/>
          <w:szCs w:val="28"/>
        </w:rPr>
        <w:t>2</w:t>
      </w:r>
      <w:r w:rsidR="007767E3">
        <w:rPr>
          <w:sz w:val="28"/>
          <w:szCs w:val="28"/>
        </w:rPr>
        <w:t>2</w:t>
      </w:r>
      <w:r w:rsidR="006B25EB" w:rsidRPr="001C4EBA">
        <w:rPr>
          <w:sz w:val="28"/>
          <w:szCs w:val="28"/>
        </w:rPr>
        <w:t xml:space="preserve"> год</w:t>
      </w:r>
    </w:p>
    <w:p w:rsidR="001C42CF" w:rsidRDefault="001C42CF" w:rsidP="000541D9">
      <w:pPr>
        <w:pStyle w:val="Web"/>
        <w:tabs>
          <w:tab w:val="left" w:pos="3179"/>
        </w:tabs>
        <w:spacing w:before="0" w:beforeAutospacing="0" w:after="0" w:afterAutospacing="0" w:line="0" w:lineRule="atLeast"/>
        <w:ind w:left="8222" w:firstLine="274"/>
        <w:jc w:val="right"/>
        <w:rPr>
          <w:rFonts w:ascii="Times New Roman" w:hAnsi="Times New Roman" w:cs="Times New Roman"/>
        </w:rPr>
      </w:pPr>
    </w:p>
    <w:p w:rsidR="00447EAE" w:rsidRPr="00ED5BB6" w:rsidRDefault="00447EAE" w:rsidP="000541D9">
      <w:pPr>
        <w:pStyle w:val="Web"/>
        <w:tabs>
          <w:tab w:val="left" w:pos="3179"/>
        </w:tabs>
        <w:spacing w:before="0" w:beforeAutospacing="0" w:after="0" w:afterAutospacing="0" w:line="0" w:lineRule="atLeast"/>
        <w:ind w:left="8222" w:firstLine="274"/>
        <w:jc w:val="right"/>
        <w:rPr>
          <w:rFonts w:ascii="Times New Roman" w:hAnsi="Times New Roman" w:cs="Times New Roman"/>
        </w:rPr>
      </w:pPr>
      <w:r w:rsidRPr="00ED5BB6">
        <w:rPr>
          <w:rFonts w:ascii="Times New Roman" w:hAnsi="Times New Roman" w:cs="Times New Roman"/>
        </w:rPr>
        <w:t xml:space="preserve">(в </w:t>
      </w:r>
      <w:r>
        <w:rPr>
          <w:rFonts w:ascii="Times New Roman" w:hAnsi="Times New Roman" w:cs="Times New Roman"/>
        </w:rPr>
        <w:t>р</w:t>
      </w:r>
      <w:r w:rsidRPr="00ED5BB6">
        <w:rPr>
          <w:rFonts w:ascii="Times New Roman" w:hAnsi="Times New Roman" w:cs="Times New Roman"/>
        </w:rPr>
        <w:t>ублях)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67"/>
        <w:gridCol w:w="425"/>
        <w:gridCol w:w="425"/>
        <w:gridCol w:w="1276"/>
        <w:gridCol w:w="567"/>
        <w:gridCol w:w="1418"/>
        <w:gridCol w:w="1417"/>
        <w:gridCol w:w="709"/>
      </w:tblGrid>
      <w:tr w:rsidR="001C42CF" w:rsidRPr="00DB7FE0" w:rsidTr="001C42CF">
        <w:tc>
          <w:tcPr>
            <w:tcW w:w="3544" w:type="dxa"/>
            <w:shd w:val="clear" w:color="auto" w:fill="auto"/>
          </w:tcPr>
          <w:p w:rsidR="001F0DB7" w:rsidRPr="00DB7FE0" w:rsidRDefault="001F0DB7" w:rsidP="00685037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1F0DB7" w:rsidRPr="00DB7FE0" w:rsidRDefault="001F0DB7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Вед.</w:t>
            </w:r>
          </w:p>
        </w:tc>
        <w:tc>
          <w:tcPr>
            <w:tcW w:w="425" w:type="dxa"/>
            <w:shd w:val="clear" w:color="auto" w:fill="auto"/>
          </w:tcPr>
          <w:p w:rsidR="001F0DB7" w:rsidRPr="00DB7FE0" w:rsidRDefault="001F0DB7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proofErr w:type="spellStart"/>
            <w:r w:rsidRPr="00DB7FE0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1F0DB7" w:rsidRPr="00DB7FE0" w:rsidRDefault="001F0DB7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</w:t>
            </w:r>
          </w:p>
        </w:tc>
        <w:tc>
          <w:tcPr>
            <w:tcW w:w="1276" w:type="dxa"/>
            <w:shd w:val="clear" w:color="auto" w:fill="auto"/>
          </w:tcPr>
          <w:p w:rsidR="001F0DB7" w:rsidRPr="00DB7FE0" w:rsidRDefault="001F0DB7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1F0DB7" w:rsidRPr="00DB7FE0" w:rsidRDefault="001F0DB7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ВР</w:t>
            </w:r>
          </w:p>
        </w:tc>
        <w:tc>
          <w:tcPr>
            <w:tcW w:w="1418" w:type="dxa"/>
            <w:shd w:val="clear" w:color="auto" w:fill="auto"/>
            <w:noWrap/>
          </w:tcPr>
          <w:p w:rsidR="001F0DB7" w:rsidRPr="00DB7FE0" w:rsidRDefault="001F0DB7" w:rsidP="001E248C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</w:t>
            </w:r>
            <w:r w:rsidR="00AE2E4A" w:rsidRPr="00DB7F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ешением Совета</w:t>
            </w:r>
            <w:r w:rsidR="00636C97"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депутатов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Красногвардейского муниципального </w:t>
            </w:r>
            <w:r w:rsidR="00636C97"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округа 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Ставропольского края «О бюджете Красногвардейского муниципального </w:t>
            </w:r>
            <w:r w:rsidR="00AE2E4A" w:rsidRPr="00DB7FE0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Ставропольского края на 20</w:t>
            </w:r>
            <w:r w:rsidR="000F3696" w:rsidRPr="00DB7F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E248C" w:rsidRPr="00DB7F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год и плановый период 202</w:t>
            </w:r>
            <w:r w:rsidR="001E248C" w:rsidRPr="00DB7FE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и 202</w:t>
            </w:r>
            <w:r w:rsidR="001E248C" w:rsidRPr="00DB7FE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годов» с учетом изменений</w:t>
            </w:r>
          </w:p>
        </w:tc>
        <w:tc>
          <w:tcPr>
            <w:tcW w:w="1417" w:type="dxa"/>
          </w:tcPr>
          <w:p w:rsidR="001F0DB7" w:rsidRPr="00DB7FE0" w:rsidRDefault="001F0DB7" w:rsidP="007767E3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Исполнен</w:t>
            </w:r>
            <w:r w:rsidR="00AE2E4A" w:rsidRPr="00DB7F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  <w:r w:rsidR="000F3696" w:rsidRPr="00DB7F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767E3" w:rsidRPr="00DB7F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</w:tcPr>
          <w:p w:rsidR="001F0DB7" w:rsidRPr="00DB7FE0" w:rsidRDefault="001F0DB7" w:rsidP="001F0DB7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нт исполнения к уточненному плану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0541D9" w:rsidRPr="00DB7FE0" w:rsidRDefault="000541D9" w:rsidP="00685037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1.</w:t>
            </w:r>
          </w:p>
        </w:tc>
        <w:tc>
          <w:tcPr>
            <w:tcW w:w="567" w:type="dxa"/>
            <w:shd w:val="clear" w:color="auto" w:fill="auto"/>
          </w:tcPr>
          <w:p w:rsidR="000541D9" w:rsidRPr="00DB7FE0" w:rsidRDefault="000541D9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2.</w:t>
            </w:r>
          </w:p>
        </w:tc>
        <w:tc>
          <w:tcPr>
            <w:tcW w:w="425" w:type="dxa"/>
            <w:shd w:val="clear" w:color="auto" w:fill="auto"/>
          </w:tcPr>
          <w:p w:rsidR="000541D9" w:rsidRPr="00DB7FE0" w:rsidRDefault="000541D9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3.</w:t>
            </w:r>
          </w:p>
        </w:tc>
        <w:tc>
          <w:tcPr>
            <w:tcW w:w="425" w:type="dxa"/>
            <w:shd w:val="clear" w:color="auto" w:fill="auto"/>
          </w:tcPr>
          <w:p w:rsidR="000541D9" w:rsidRPr="00DB7FE0" w:rsidRDefault="000541D9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4.</w:t>
            </w:r>
          </w:p>
        </w:tc>
        <w:tc>
          <w:tcPr>
            <w:tcW w:w="1276" w:type="dxa"/>
            <w:shd w:val="clear" w:color="auto" w:fill="auto"/>
          </w:tcPr>
          <w:p w:rsidR="000541D9" w:rsidRPr="00DB7FE0" w:rsidRDefault="000541D9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5.</w:t>
            </w:r>
          </w:p>
        </w:tc>
        <w:tc>
          <w:tcPr>
            <w:tcW w:w="567" w:type="dxa"/>
            <w:shd w:val="clear" w:color="auto" w:fill="auto"/>
          </w:tcPr>
          <w:p w:rsidR="000541D9" w:rsidRPr="00DB7FE0" w:rsidRDefault="000541D9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6.</w:t>
            </w:r>
          </w:p>
        </w:tc>
        <w:tc>
          <w:tcPr>
            <w:tcW w:w="1418" w:type="dxa"/>
            <w:shd w:val="clear" w:color="auto" w:fill="auto"/>
            <w:noWrap/>
          </w:tcPr>
          <w:p w:rsidR="000541D9" w:rsidRPr="00DB7FE0" w:rsidRDefault="000541D9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7.</w:t>
            </w:r>
          </w:p>
        </w:tc>
        <w:tc>
          <w:tcPr>
            <w:tcW w:w="1417" w:type="dxa"/>
          </w:tcPr>
          <w:p w:rsidR="000541D9" w:rsidRPr="00DB7FE0" w:rsidRDefault="0065727E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8.</w:t>
            </w:r>
          </w:p>
        </w:tc>
        <w:tc>
          <w:tcPr>
            <w:tcW w:w="709" w:type="dxa"/>
          </w:tcPr>
          <w:p w:rsidR="000541D9" w:rsidRPr="00DB7FE0" w:rsidRDefault="0065727E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9.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Совет депутатов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3 963 717,00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3 876 403,25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97,80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3 963 717,00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3 876 403,25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97,80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3 963 717,00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3 876 403,25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97,80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Совета депутатов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3 963 717,00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3 876 403,25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97,80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в рамках обеспечения деятельности Совета депутатов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3 963 717,00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3 876 403,25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97,80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627 759,00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550 445,25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87,68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108 430,85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108 430,85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512 328,15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439 539,40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85,79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2 475,00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35,36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3 325 958,00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3 325 958,00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3 325 958,00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3 325 958,00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Профилактика и устранение последствий распространения </w:t>
            </w:r>
            <w:proofErr w:type="spellStart"/>
            <w:r w:rsidRPr="00DB7FE0">
              <w:rPr>
                <w:sz w:val="16"/>
                <w:szCs w:val="16"/>
              </w:rPr>
              <w:t>коронавирусной</w:t>
            </w:r>
            <w:proofErr w:type="spellEnd"/>
            <w:r w:rsidRPr="00DB7FE0">
              <w:rPr>
                <w:sz w:val="16"/>
                <w:szCs w:val="16"/>
              </w:rPr>
              <w:t xml:space="preserve">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Администрация Красногвардейского муниципального округа Ставропольского края </w:t>
            </w:r>
          </w:p>
        </w:tc>
        <w:tc>
          <w:tcPr>
            <w:tcW w:w="56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</w:t>
            </w:r>
          </w:p>
        </w:tc>
        <w:tc>
          <w:tcPr>
            <w:tcW w:w="425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273 276 714,86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208 629 628,80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76,34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66 152 361,37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63 023 000,31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95,27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2 059 388,62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2 059 388,62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2 059 388,62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2 059 388,62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2 059 388,62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2 059 388,62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136 366,20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136 366,20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136 366,20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136 366,20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1 889 661,42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1 889 661,42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1 889 661,42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1 889 661,42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55 3 00 75490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33 361,00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33 361,00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55 3 00 75490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33 361,00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33 361,00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46 474 211,52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45 554 055,87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98,02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46 474 211,52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45 554 055,87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98,02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46 474 211,52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45 554 055,87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98,02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7 953 163,25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7 043 007,60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88,56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1 242 781,65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1 236 780,05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99,52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6 393 696,39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5 489 580,36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85,86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316 685,21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316 647,19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35 760 078,34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35 760 078,34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35 760 078,34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35 760 078,34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Профилактика и устранение последствий распространения </w:t>
            </w:r>
            <w:proofErr w:type="spellStart"/>
            <w:r w:rsidRPr="00DB7FE0">
              <w:rPr>
                <w:sz w:val="16"/>
                <w:szCs w:val="16"/>
              </w:rPr>
              <w:t>коронавирусной</w:t>
            </w:r>
            <w:proofErr w:type="spellEnd"/>
            <w:r w:rsidRPr="00DB7FE0">
              <w:rPr>
                <w:sz w:val="16"/>
                <w:szCs w:val="16"/>
              </w:rPr>
              <w:t xml:space="preserve">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9E40F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637 969,45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637 969,45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637 969,45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637 969,45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FFFFFF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49 000,00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642 787,00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642 787,00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B7FE0">
              <w:rPr>
                <w:sz w:val="16"/>
                <w:szCs w:val="16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642 787,00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642 787,00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351 502,92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351 502,92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317 315,85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317 315,85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34 187,07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34 187,07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19 403,84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19 403,84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19 403,84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19 403,84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1 040 306,72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1 040 306,72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831 420,62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831 420,62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208 886,10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208 886,10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88 760,50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88 743,78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88 760,50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88 743,78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88 760,50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88 743,78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88 760,50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88 743,78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88 760,50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88 743,78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1 888 083,87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1 888 083,87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1 888 083,87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1 888 083,87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1 888 083,87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15 641 916,86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15 320 812,04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97,95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«Профилактика правонарушений»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957 000,16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905 034,16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94,57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"Профилактика терроризма и экстремизма"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325 000,16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274 799,16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84,55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Основное мероприятие «Информационная,  пропагандистская работа по профилактике  распространения идеологии терроризма (экстремизма) и минимизации и (или) ликвидации последствий его проявлений»   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125 000,16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125 000,16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19 737,00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19 737,00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19 737,00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19 737,00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105 263,16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105 263,16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105 263,16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105 263,16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«Минимизация риска совершения террористического акта на объектах, находящихся в муниципальной собственности»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149 799,00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74,90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направленные на минимизацию риска совершения террористического акта на объектах, находящихся 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149 799,00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74,90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149 799,00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74,90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lastRenderedPageBreak/>
              <w:t>Подпрограмма "Обеспечение общественного порядка"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543 245,00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Основное мероприятие "Информационно-пропагандистская работа, направленная на повышение бдительности граждан, профилактику совершения правонарушений и преступлений, ресоциализацию и социальную адаптацию лиц отбывших уголовное наказание в виде лишения свободы"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направленную на повышение бдительности граждан, профилактику совершения правонарушений и преступлений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"Создание условий для работы ДНД и ООПН"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319 905,00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направленные на создание условий для работы ДНД и ООПН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319 905,00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259 975,00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59 930,00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"Построение системы видеонаблюдения на территории Красногвардейского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04 2 03 00000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198 340,00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99,17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направленные на построение системы видеонаблюдения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198 340,00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99,17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198 340,00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99,17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"Профилактика наркомании и алкоголизма"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86 990,00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направленные на организацию и проведение профилактических мероприятий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"Информационно-пропагандистская работа по профилактике наркомании и алкоголизма"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37 000,00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36 990,00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направленные на информационно-пропагандистскую работу по профилактике наркомании и алкоголизма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37 000,00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36 990,00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37 000,00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36 990,00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экономики, малого и среднего бизнеса,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10 837 597,91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10 775 506,13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99,43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Красногвардейском муниципальном округе, в том числе на базе многофункционального центра предоставления государственных и муниципальных услуг в Красногвардейском муниципальном округе"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10 837 597,91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10 775 506,13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99,43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05 4 02 00000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10 837 597,91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10 775 506,13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99,43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10 827 607,91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10 765 516,13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99,43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8 631 150,00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8 631 050,00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1 992 900,84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1 930 909,06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96,89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203 557,07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203 557,07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Профилактика и устранение последствий распространения </w:t>
            </w:r>
            <w:proofErr w:type="spellStart"/>
            <w:r w:rsidRPr="00DB7FE0">
              <w:rPr>
                <w:sz w:val="16"/>
                <w:szCs w:val="16"/>
              </w:rPr>
              <w:t>коронавирусной</w:t>
            </w:r>
            <w:proofErr w:type="spellEnd"/>
            <w:r w:rsidRPr="00DB7FE0">
              <w:rPr>
                <w:sz w:val="16"/>
                <w:szCs w:val="16"/>
              </w:rPr>
              <w:t xml:space="preserve"> инфекции на территории Красногвардейского </w:t>
            </w:r>
            <w:r w:rsidRPr="00DB7FE0">
              <w:rPr>
                <w:sz w:val="16"/>
                <w:szCs w:val="16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9 990,00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9 990,00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9 990,00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9 990,00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216 733,00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216 733,00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216 733,00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216 733,00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"Организация деятельности по предупреждению аварийности"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129 100,00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129 100,00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направленные на организацию деятельности по предупреждению аварийности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129 100,00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129 100,00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129 100,00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129 100,00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87 633,00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87 633,00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87 633,00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87 633,00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87 633,00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87 633,00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1 345 704,40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1 241 704,20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92,27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1 245 704,40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1 241 704,20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"Разработка (актуализация) схем теплоснабжения, водоснабжения и водоотведения"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202 000,00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202 000,00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направленные на разработку схемы теплоснабжения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13 1 01 21370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202 000,00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202 000,00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13 1 01 21370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202 000,00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202 000,00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"Обустройство площадок под сбор и транспортировку ТКО"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943 704,40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939 704,20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99,58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направленные на обустройство площадок под сбор и транспортировку ТКО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933 704,40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933 704,20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933 704,40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933 704,20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направленные на разработку сметной документации по обустройству мест (площадок) накопления ТКО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13 1 02 21890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13 1 02 21890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"Оформление права собственности на бесхозные объекты коммунальной инфраструктуры"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направленные на оформление права собственности на бесхозные объекты коммунальной инфраструктуры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62 423,00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62 423,00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62 423,00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62 423,00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Расходы, связанные с </w:t>
            </w:r>
            <w:proofErr w:type="spellStart"/>
            <w:r w:rsidRPr="00DB7FE0">
              <w:rPr>
                <w:sz w:val="16"/>
                <w:szCs w:val="16"/>
              </w:rPr>
              <w:t>подготокой</w:t>
            </w:r>
            <w:proofErr w:type="spellEnd"/>
            <w:r w:rsidRPr="00DB7FE0">
              <w:rPr>
                <w:sz w:val="16"/>
                <w:szCs w:val="16"/>
              </w:rPr>
              <w:t xml:space="preserve"> технического плана объектов недвижимости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13 1 03 25050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37 577,00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37 577,00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13 1 03 25050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37 577,00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37 577,00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"Обеспечение энергосбережения и повышение энергетической эффективности в муниципальных учреждениях"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"Проведение мероприятий по энергосбережению и повышению эффективности систем коммунальной инфраструктуры"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проведение технического обследования системы уличного освещения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13 2 01 25040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13 2 01 25040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2 284 881,39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2 181 834,55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95,49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1 187 909,75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1 138 362,67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противодействию коррупции в сфере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54 720,00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99,49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54 720,00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99,49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уплату взносов на капитальный ремонт и пени за их несвоевременную и (или) неполную уплату по помещениям, расположенным в многоквартирных домах и находящихся в оперативном управлении или на </w:t>
            </w:r>
            <w:r w:rsidRPr="00DB7FE0">
              <w:rPr>
                <w:sz w:val="16"/>
                <w:szCs w:val="16"/>
              </w:rPr>
              <w:lastRenderedPageBreak/>
              <w:t>праве хозяйственного ведения органов местного самоуправления и (или) их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4 020,00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3 689,22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91,77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4 020,00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3 689,22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91,77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по отбору специализированной службы по вопросам похоронного дела и оказанию гарантированного перечня услуг по погребению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823 999,75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810 219,80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98,33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193 999,75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180 219,80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связанные с эксплуатацией и содержанием недвижимого имущества муниципальной казны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301 889,00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266 732,65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88,35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301 889,00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266 732,65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88,35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1 096 971,64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1 043 471,88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95,12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законодательством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33 422,00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33 422,00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33 422,00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33 422,00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Мероприятия, связанные с открытием и занесением на Доску Почета граждан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63 800,00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63 755,20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63 800,00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63 755,20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в рамках деятельности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237 070,00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224 670,00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94,77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65 600,00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84,10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159 070,00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159 070,00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связанные с единовременными выплатами гражданам, удостоенными звания "Почетный гражданин"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55 4 00 21860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68 966,00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68 966,00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55 4 00 21860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68 966,00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68 966,00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693 713,64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652 658,68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94,08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643 800,45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643 800,00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49 913,19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8 858,68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17,75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222 780,00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37,13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222 780,00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37,13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222 780,00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37,13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222 780,00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37,13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Финансовое обеспечение реализации мероприятий, связанных с призывом граждан Российской Федерации на военную службу по частичной мобилизации в Вооруженные Силы </w:t>
            </w:r>
            <w:r w:rsidRPr="00DB7FE0">
              <w:rPr>
                <w:sz w:val="16"/>
                <w:szCs w:val="16"/>
              </w:rPr>
              <w:lastRenderedPageBreak/>
              <w:t>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55 1 00 76903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222 780,00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37,13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55 1 00 76903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222 780,00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37,13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4 682 523,52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4 530 704,77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96,76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4 682 523,52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4 530 704,77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96,76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4 682 523,52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4 530 704,77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96,76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4 682 523,52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4 530 704,77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96,76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4 571 523,52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4 530 704,77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99,11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3 902 889,40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3 902 889,40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668 634,12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627 815,37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93,90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111 000,00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111 000,00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186 840 117,64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126 637 357,33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67,78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1 212 802,30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1 209 999,78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1 212 802,30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1 209 999,78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1 212 802,30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1 209 999,78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1 212 802,30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1 209 999,78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1 212 802,30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1 209 999,78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4 673 505,00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3 052 144,91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65,31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4 673 505,00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3 052 144,91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65,31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4 673 505,00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3 052 144,91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65,31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в области автомобильного транспорта за счет субсидий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4 673 505,00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3 052 144,91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65,31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4 673 505,00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3 052 144,91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65,31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176 914 379,79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121 995 582,39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68,96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176 914 379,79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121 995 582,39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68,96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176 914 379,79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121 995 582,39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68,96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"Развитие дорожного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175 914 379,79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121 895 165,78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69,29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331 448,37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63,36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331 448,37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63,36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развитие дорожного хозяйства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5 569 161,56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1 218 900,00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21,89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5 424 161,56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1 218 900,00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22,47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выполнение мероприятий по </w:t>
            </w:r>
            <w:proofErr w:type="spellStart"/>
            <w:r w:rsidRPr="00DB7FE0">
              <w:rPr>
                <w:sz w:val="16"/>
                <w:szCs w:val="16"/>
              </w:rPr>
              <w:t>разрабортке</w:t>
            </w:r>
            <w:proofErr w:type="spellEnd"/>
            <w:r w:rsidRPr="00DB7FE0">
              <w:rPr>
                <w:sz w:val="16"/>
                <w:szCs w:val="16"/>
              </w:rPr>
              <w:t xml:space="preserve"> сметной документации, проверке правильности применения расценок, индексов и методологии выполнения сметной документации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584 000,00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530 200,00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90,79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584 000,00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530 200,00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90,79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подготовку проектной документации и проведение государственной экспертизы по строительству, реконструкции, капитальному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10 1 01 21880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62 474,22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6,94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10 1 01 21880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62 474,22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6,94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 xml:space="preserve">Развитие транспортной инфраструктуры на сельских территориях (Реконструкция </w:t>
            </w:r>
            <w:proofErr w:type="spellStart"/>
            <w:r w:rsidRPr="00DB7FE0">
              <w:rPr>
                <w:sz w:val="16"/>
                <w:szCs w:val="16"/>
              </w:rPr>
              <w:t>подьездной</w:t>
            </w:r>
            <w:proofErr w:type="spellEnd"/>
            <w:r w:rsidRPr="00DB7FE0">
              <w:rPr>
                <w:sz w:val="16"/>
                <w:szCs w:val="16"/>
              </w:rPr>
              <w:t xml:space="preserve"> автомобильной дороги общего пользования к хранилищу картофеля, примыкание к автомобильной дороге </w:t>
            </w:r>
            <w:proofErr w:type="spellStart"/>
            <w:r w:rsidRPr="00DB7FE0">
              <w:rPr>
                <w:sz w:val="16"/>
                <w:szCs w:val="16"/>
              </w:rPr>
              <w:t>Ростов</w:t>
            </w:r>
            <w:proofErr w:type="spellEnd"/>
            <w:r w:rsidRPr="00DB7FE0">
              <w:rPr>
                <w:sz w:val="16"/>
                <w:szCs w:val="16"/>
              </w:rPr>
              <w:t>-на-Дону (от М-4 "Дон") - Ставрополь км 227+750 (слева), в Красногвардейском районе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01 L3721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108 395 050,30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107 223 327,25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98,92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01 L3721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108 395 050,30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107 223 327,25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98,92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01 S8660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60 134 719,56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12 650 264,31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21,04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01 S8660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60 134 719,56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12 650 264,31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21,04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"Разработка документов транспортного планирования"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100 416,61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10,04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разработку комплексной схемы организации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10 1 02 21390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100 416,61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10,04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10 1 02 21390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100 416,61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10,04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4 039 430,55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379 630,25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9,40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градостроительства и архитектуры Красногвардейского муниципального округа Ставропольского края""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4 039 430,55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379 630,25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9,40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"Градостроительство и архитектура Красногвардейского муниципального округа Ставропольского края, информационная система обеспечения градостроительной деятельности"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4 039 430,55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379 630,25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9,40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"Разработка документации в области градостроительства и архитектуры"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4 039 430,55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379 630,25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9,40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разработку документации в области градостроительства и архитектуры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4 039 430,55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379 630,25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9,40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4 039 430,55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379 630,25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9,40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5 024 482,83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5 024 482,83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5 024 482,83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5 024 482,83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439 934,83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439 934,83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"Благоустройство общественных территорий и дворовых территорий многоквартирных домов Красногвардейского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439 934,83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439 934,83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"Организация проведения работ по благоустройству общественных и дворовых территорий Красногвардейского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439 934,83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439 934,83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направленные на разработку дизайн-проектов благоустройства общественных территорий, дворовых территорий, изготовление сметной документации и проведение проверки правильности применения сметных нормативов, индексов и методологии выполнения сметной документации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439 934,83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439 934,83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439 934,83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439 934,83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"Комплексное развитие сельских территорий"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4 584 548,00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4 584 548,00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"Реализация проектов развития сельских территорий"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393 500,00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393 500,00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"Разработка проектов развития сельских территорий"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393 500,00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393 500,00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направленные на разработку проектов развития сельских территорий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393 500,00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393 500,00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393 500,00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393 500,00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"Реализация проектов развития сельских территорий"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4 191 048,00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4 191 048,00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направленные на реализацию проектов развития сельских территорий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14 1 02 21280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72 800,00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72 800,00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14 1 02 21280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72 800,00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72 800,00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Обеспечение комплексного развития сельских территорий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1 02 L5760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4 118 248,00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4 118 248,00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1 02 L5760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4 118 248,00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4 118 248,00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1 719 605,50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1 584 947,50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92,17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проведение природоохранных мероприятий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1 699 605,50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1 584 947,50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93,25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1 274 965,50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1 274 965,50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1 274 965,50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1 274 965,50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G2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1 274 965,50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1 274 965,50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G2 52690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1 274 965,50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1 274 965,50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G2 52690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1 274 965,50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1 274 965,50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424 640,00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309 982,00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73,00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424 640,00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309 982,00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73,00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Ликвидация мест несанкционированного размещения отходов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55 1 00 21870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424 640,00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309 982,00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73,00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55 1 00 21870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424 640,00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309 982,00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73,00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2 894 308,00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2 779 371,66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96,03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2 894 308,00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2 779 371,66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96,03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 "Молодежная политика"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2 894 308,00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2 779 371,66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96,03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"Организация молодежной политики 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490 396,18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390 393,50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79,61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"Проведение акций, фестивалей, форумов и обеспечение участия в краевых, всероссийских мероприятиях, акциях, форумах, фестивалях"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490 396,18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390 393,50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79,61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проведение  акций, фестивалей, форумов и обеспечение участия в краевых, всероссийских мероприятиях, акциях, форумах, фестивалях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490 396,18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390 393,50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79,61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490 396,18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390 393,50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79,61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Подпрограмма "Обеспечение реализации муниципальной программы Красногвардейского муниципального округа Ставропольского края "Молодежная политика" и </w:t>
            </w:r>
            <w:proofErr w:type="spellStart"/>
            <w:r w:rsidRPr="00DB7FE0">
              <w:rPr>
                <w:sz w:val="16"/>
                <w:szCs w:val="16"/>
              </w:rPr>
              <w:t>общепрограммные</w:t>
            </w:r>
            <w:proofErr w:type="spellEnd"/>
            <w:r w:rsidRPr="00DB7FE0">
              <w:rPr>
                <w:sz w:val="16"/>
                <w:szCs w:val="16"/>
              </w:rPr>
              <w:t xml:space="preserve">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2 403 911,82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2 388 978,16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99,38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"Обеспечение деятельности (оказание услуг) учреждения"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2 403 911,82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2 388 978,16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99,38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2 403 911,82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2 388 978,16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99,38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2 168 100,46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2 168 100,46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234 023,73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219 090,07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93,62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1 787,63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1 787,63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5 363 316,00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4 826 984,40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5 363 316,00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4 826 984,40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5 363 316,00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4 826 984,40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5 363 316,00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4 826 984,40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Основное мероприятие "Предоставление молодым семьям социальных выплат на </w:t>
            </w:r>
            <w:r w:rsidRPr="00DB7FE0">
              <w:rPr>
                <w:sz w:val="16"/>
                <w:szCs w:val="16"/>
              </w:rPr>
              <w:lastRenderedPageBreak/>
              <w:t>приобретение (строительство) жилого помещения"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5 363 316,00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4 826 984,40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3 02 S4970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5 363 316,00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4 826 984,40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3 02 S4970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5 363 316,00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4 826 984,40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Отдел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9 766 135,11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8 300 931,59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85,00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9 766 135,11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8 300 931,59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85,00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9 766 135,11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8 300 931,59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85,00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отдела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9 540 856,56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8 075 653,04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84,64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расходы,  связанные с реализацией мероприятий непрограммных направлений  связанные с общегосударственным управлением, а также расходы  на выполнение  мероприятий непрограммных направлений 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2 838 312,56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1 380 128,71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48,62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 по формированию и (или) предоставлению земельных участков, а также оформлению муниципального имущества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587 885,00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480 128,71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81,67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587 885,00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480 128,71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81,67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расходы, связанные с реализацией мероприятий по приобретению автотранспорта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54 1 00 24090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2 250 427,56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900 000,00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54 1 00 24090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2 250 427,56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900 000,00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в рамках обеспечения деятельности отдела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6 702 544,00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6 695 524,33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923 110,26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917 797,87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99,42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144 540,26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144 540,26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776 372,00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771 059,61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99,32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2 198,00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2 198,00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5 604 279,74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5 602 572,46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5 604 279,74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5 602 572,46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77 069,00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77 069,00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77 069,00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77 069,00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96 585,00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96 585,00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96 585,00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96 585,00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225 278,55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225 278,55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225 278,55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225 278,55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законодательством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225 278,55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225 278,55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225 278,55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225 278,55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Финансовое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26 035 833,96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25 774 747,40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25 835 833,96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25 774 747,40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11 923 362,96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11 890 555,39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11 718 467,59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11 685 660,02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Подпрограмма "Обеспечение реализации муниципальной программы Красногвардейского муниципального округа Ставропольского края "Управление финансами" и </w:t>
            </w:r>
            <w:proofErr w:type="spellStart"/>
            <w:r w:rsidRPr="00DB7FE0">
              <w:rPr>
                <w:sz w:val="16"/>
                <w:szCs w:val="16"/>
              </w:rPr>
              <w:t>общепрограммные</w:t>
            </w:r>
            <w:proofErr w:type="spellEnd"/>
            <w:r w:rsidRPr="00DB7FE0">
              <w:rPr>
                <w:sz w:val="16"/>
                <w:szCs w:val="16"/>
              </w:rPr>
              <w:t xml:space="preserve"> мероприятия"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11 718 467,59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11 685 660,02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11 718 467,59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11 685 660,02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обеспечение функций  органов  местного самоуправления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1 404 530,99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1 371 723,42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97,66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268 850,36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268 850,36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1 106 243,63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1 073 436,06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97,03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29 437,00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29 437,00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10 272 952,00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10 272 952,00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10 272 952,00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10 272 952,00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Профилактика и устранение последствий распространения </w:t>
            </w:r>
            <w:proofErr w:type="spellStart"/>
            <w:r w:rsidRPr="00DB7FE0">
              <w:rPr>
                <w:sz w:val="16"/>
                <w:szCs w:val="16"/>
              </w:rPr>
              <w:t>коронавирусной</w:t>
            </w:r>
            <w:proofErr w:type="spellEnd"/>
            <w:r w:rsidRPr="00DB7FE0">
              <w:rPr>
                <w:sz w:val="16"/>
                <w:szCs w:val="16"/>
              </w:rPr>
              <w:t xml:space="preserve">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7 984,60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7 984,60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7 984,60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7 984,60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местного самоуправления и на выполнение мероприятий </w:t>
            </w:r>
            <w:proofErr w:type="spellStart"/>
            <w:r w:rsidRPr="00DB7FE0">
              <w:rPr>
                <w:sz w:val="16"/>
                <w:szCs w:val="16"/>
              </w:rPr>
              <w:t>непрограмных</w:t>
            </w:r>
            <w:proofErr w:type="spellEnd"/>
            <w:r w:rsidRPr="00DB7FE0">
              <w:rPr>
                <w:sz w:val="16"/>
                <w:szCs w:val="16"/>
              </w:rPr>
              <w:t xml:space="preserve"> направлений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204 895,37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204 895,37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204 895,37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204 895,37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законодательством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23 264,00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23 264,00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23 264,00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23 264,00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181 631,37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181 631,37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181 631,37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181 631,37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13 912 471,00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13 884 192,01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13 912 471,00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13 884 192,01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"Повышение сбалансированности и устойчивости бюджетной системы Красногвардейского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13 912 471,00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13 884 192,01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Организация ведения централизованного бюджетного (бухгалтерского) учета и формирование бюджетной (бухгалтерской) отчетности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01 1 05 00000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13 912 471,00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13 884 192,01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13 900 727,00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13 872 448,01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11 584 665,00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11 584 665,00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2 253 241,10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2 224 962,11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98,74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62 820,90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62 820,90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Профилактика и устранение последствий распространения </w:t>
            </w:r>
            <w:proofErr w:type="spellStart"/>
            <w:r w:rsidRPr="00DB7FE0">
              <w:rPr>
                <w:sz w:val="16"/>
                <w:szCs w:val="16"/>
              </w:rPr>
              <w:t>коронавирусной</w:t>
            </w:r>
            <w:proofErr w:type="spellEnd"/>
            <w:r w:rsidRPr="00DB7FE0">
              <w:rPr>
                <w:sz w:val="16"/>
                <w:szCs w:val="16"/>
              </w:rPr>
              <w:t xml:space="preserve">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11 744,00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11 744,00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11 744,00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11 744,00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"Повышение сбалансированности и устойчивости бюджетной системы Красногвардейского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"Своевременное и полное погашение долговых обязательств Красногвардейского муниципального округа и своевременное исполнение обязательств по обслуживанию муниципального долга муниципального округа"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01 1 03 25030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01 1 03 25030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Отдел образования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654 612 794,22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641 292 359,41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97,97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275 346,96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275 346,96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275 346,96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275 346,96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275 346,96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275 346,96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275 346,96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275 346,96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законодательством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275 346,96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275 346,96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выплаты персоналу в целях </w:t>
            </w:r>
            <w:r w:rsidRPr="00DB7FE0">
              <w:rPr>
                <w:sz w:val="16"/>
                <w:szCs w:val="16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275 346,96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275 346,96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143 274,24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143 274,24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Миграционная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143 274,24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143 274,24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местного самоуправления и на выполнение мероприятий </w:t>
            </w:r>
            <w:proofErr w:type="spellStart"/>
            <w:r w:rsidRPr="00DB7FE0">
              <w:rPr>
                <w:sz w:val="16"/>
                <w:szCs w:val="16"/>
              </w:rPr>
              <w:t>непрограмных</w:t>
            </w:r>
            <w:proofErr w:type="spellEnd"/>
            <w:r w:rsidRPr="00DB7FE0">
              <w:rPr>
                <w:sz w:val="16"/>
                <w:szCs w:val="16"/>
              </w:rPr>
              <w:t xml:space="preserve"> направлений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143 274,24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143 274,24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143 274,24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143 274,24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межбюджетные трансферты на реализацию мероприятий по временному социально-бытовому обустройству и питанию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Российской Федерации в экстренном массовом порядке и находящихся в пунктах временного размещения на территории Ставропольского края,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55 1 00 76902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143 274,24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143 274,24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55 1 00 76902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8 208,12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8 208,12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55 1 00 76902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135 066,12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135 066,12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643 015 043,17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629 694 608,36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97,93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184 683 861,73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182 242 128,19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98,68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184 514 147,00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182 073 233,46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98,68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184 514 147,00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182 073 233,46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98,68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177 677 966,00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175 237 052,46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98,63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107 260 228,24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105 633 252,22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98,48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67 315 903,29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67 236 420,67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35 233 155,97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33 687 615,57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95,61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4 711 168,98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4 709 215,98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единовременную денежную компенсацию молодым специалистам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Профилактика и устранение последствий распространения </w:t>
            </w:r>
            <w:proofErr w:type="spellStart"/>
            <w:r w:rsidRPr="00DB7FE0">
              <w:rPr>
                <w:sz w:val="16"/>
                <w:szCs w:val="16"/>
              </w:rPr>
              <w:t>коронавирусной</w:t>
            </w:r>
            <w:proofErr w:type="spellEnd"/>
            <w:r w:rsidRPr="00DB7FE0">
              <w:rPr>
                <w:sz w:val="16"/>
                <w:szCs w:val="16"/>
              </w:rPr>
              <w:t xml:space="preserve">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10 146,00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10 146,00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10 146,00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10 146,00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283 535,76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283 535,76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283 535,76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283 535,76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связанные с обеспечением  питания в детских дошкольных учреждениях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8 038 280,00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7 958 741,16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99,01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8 038 280,00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7 958 741,16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99,01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03 1 01 76310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1 274 568,00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549 086,73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43,08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03 1 01 76310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1 274 568,00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549 086,73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43,08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60 761 208,00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60 752 290,59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60 380 098,00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60 371 325,59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381 110,00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380 965,00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6 836 181,00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6 836 181,00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6 836 181,00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6 836 181,00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5 490 646,62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5 490 646,62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1 345 534,38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1 345 534,38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169 714,73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168 894,73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99,52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"Обеспечение энергосбережения и повышение энергетической эффективности в муниципальных учреждениях"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169 714,73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168 894,73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99,52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"Повышение тепловой защиты и утепление зданий, строений, сооружений"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169 714,73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168 894,73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99,52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капитальный и текущий ремонт кровель и фасадов зданий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169 714,73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168 894,73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99,52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169 714,73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168 894,73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99,52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395 290 957,61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385 574 279,29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97,54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394 970 909,08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385 428 047,99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97,58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394 970 909,08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385 428 047,99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97,58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366 057 442,43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356 543 774,64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97,40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129 758 720,44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126 500 920,95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97,49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73 767 493,49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73 686 310,22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52 335 964,98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49 159 598,76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93,93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811 343,93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811 343,93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2 843 918,04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2 843 668,04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единовременную денежную компенсацию молодым специалистам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Профилактика и устранение последствий </w:t>
            </w:r>
            <w:r w:rsidRPr="00DB7FE0">
              <w:rPr>
                <w:sz w:val="16"/>
                <w:szCs w:val="16"/>
              </w:rPr>
              <w:lastRenderedPageBreak/>
              <w:t xml:space="preserve">распространения </w:t>
            </w:r>
            <w:proofErr w:type="spellStart"/>
            <w:r w:rsidRPr="00DB7FE0">
              <w:rPr>
                <w:sz w:val="16"/>
                <w:szCs w:val="16"/>
              </w:rPr>
              <w:t>коронавирусной</w:t>
            </w:r>
            <w:proofErr w:type="spellEnd"/>
            <w:r w:rsidRPr="00DB7FE0">
              <w:rPr>
                <w:sz w:val="16"/>
                <w:szCs w:val="16"/>
              </w:rPr>
              <w:t xml:space="preserve">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54 158,00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54 158,00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54 158,00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54 158,00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269 557,68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269 557,68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269 557,68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269 557,68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15 861 960,95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13 768 671,58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86,80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15 861 960,95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13 768 671,58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86,80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связанные с реализацией мероприятий по организации труда несовершеннолетних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484 620,06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484 619,64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484 620,06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484 619,64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предусмотренные для стимулирования педагогических работников муниципальных образовательных организаций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03 1 02 21110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221 340,00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221 340,00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03 1 02 21110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221 340,00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221 340,00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17 030 160,00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16 971 367,61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17 030 160,00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16 971 367,61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03 1 02 76310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595 853,47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03 1 02 76310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595 853,47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170 438 451,00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170 431 813,48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167 163 207,36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167 156 569,84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3 275 243,64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3 275 243,64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03 1 02 77760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1 232 910,00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1 232 910,00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03 1 02 77760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1 232 910,00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1 232 910,00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Организация бесплатного горячего питания </w:t>
            </w:r>
            <w:r w:rsidRPr="00DB7FE0">
              <w:rPr>
                <w:sz w:val="16"/>
                <w:szCs w:val="16"/>
              </w:rPr>
              <w:lastRenderedPageBreak/>
              <w:t>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17 622 914,65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15 589 316,63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88,46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17 622 914,65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15 589 316,63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88,46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Строительство (реконструкция) общеобразовательных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S7201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417 667,55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17,96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S7201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417 667,55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17,96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 (Реконструкция здания МКОУ Средняя общеобразовательная школа № 1 </w:t>
            </w:r>
            <w:proofErr w:type="spellStart"/>
            <w:r w:rsidRPr="00DB7FE0">
              <w:rPr>
                <w:sz w:val="16"/>
                <w:szCs w:val="16"/>
              </w:rPr>
              <w:t>им.Г.С.Фатеева</w:t>
            </w:r>
            <w:proofErr w:type="spellEnd"/>
            <w:r w:rsidRPr="00DB7FE0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S792Ц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3 322 021,00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3 322 021,00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S792Ц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3 322 021,00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3 322 021,00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 (Реконструкция здания школы №1 со строительством спортивного зала МКОУ Гимназия №1)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S792Щ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3 997 495,00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3 997 494,74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S792Щ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3 997 495,00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3 997 494,74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S8790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4 199 612,63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3 074 583,33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73,21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S8790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4 199 612,63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3 074 583,33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73,21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15 140 640,00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15 140 640,00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15 140 640,00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15 140 640,00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11 509 975,30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11 509 975,30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3 630 664,70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3 630 664,70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регионального проекта  "Современная школа"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Е1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11 258 792,43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11 258 792,42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r w:rsidRPr="00DB7FE0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11 258 792,43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11 258 792,42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8 852 563,74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8 852 563,74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2 406 228,69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2 406 228,68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регионального проекта  "Успех каждого ребенка"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Е2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1 447 368,12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1 447 368,12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1 447 368,12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1 447 368,12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1 447 368,12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1 447 368,12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ЕВ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1 066 666,10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1 037 472,81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97,26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ЕВ 5179F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1 066 666,10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1 037 472,81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97,26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ЕВ 5179F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1 066 666,10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1 037 472,81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97,26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75 355,00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1,33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75 355,00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1,33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75 355,00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1,33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75 355,00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1,33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75 355,00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1,33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192 955,27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93 493,04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48,45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"Обеспечение энергосбережения и повышение энергетической эффективности в муниципальных учреждениях"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192 955,27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93 493,04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48,45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"Повышение тепловой защиты и утепление зданий, строений, сооружений"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192 955,27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93 493,04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48,45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капитальный ремонт кровель зданий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192 955,27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93 493,04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48,45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192 955,27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93 493,04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48,45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"Комплексное развитие сельских территорий"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51 738,26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51 738,26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"Реализация проектов развития сельских территорий"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51 738,26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51 738,26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"Разработка проектов развития сельских территорий"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51 738,26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51 738,26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направленные на разработку проектов развития сельских территорий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51 738,26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51 738,26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51 738,26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51 738,26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Дополнительное 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27 746 605,06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27 022 874,46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97,39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27 739 960,06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27 022 874,46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97,41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27 739 960,06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27 022 874,46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97,41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27 052 904,13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26 335 818,53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97,35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25 640 796,33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24 923 998,66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97,20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22 618 062,87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22 383 176,50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2 829 751,43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2 351 275,13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83,09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192 982,03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189 547,03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98,22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34 785,80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34 648,28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34 785,80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34 648,28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1 008 000,00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1 007 850,00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279 712,00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279 712,00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728 288,00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728 138,00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 связанные с реализацией мероприятий  по оплате  труда работникам, участвующим в увеличении доходов бюджета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50 332,00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50 331,59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50 332,00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50 331,59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предусмотренные для стимулирования педагогических работников муниципальных образовательных организаций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03 1 03 21110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318 990,00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318 990,00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03 1 03 21110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318 990,00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318 990,00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687 055,93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687 055,93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687 055,93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687 055,93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589 178,33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589 178,33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97 877,60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97 877,60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2 939 115,18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2 938 783,79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2 939 115,18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2 938 783,79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2 939 115,18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2 938 783,79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2 939 115,18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2 938 783,79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2 939 115,18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2 938 783,79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28 318,32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28 219,18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2 910 564,61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2 910 564,61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232,25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32 354 503,59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31 916 542,63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98,65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32 240 613,59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31 803 242,01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98,64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Подпрограмма "Обеспечение реализации муниципальной программы </w:t>
            </w:r>
            <w:r w:rsidRPr="00DB7FE0">
              <w:rPr>
                <w:sz w:val="16"/>
                <w:szCs w:val="16"/>
              </w:rPr>
              <w:lastRenderedPageBreak/>
              <w:t xml:space="preserve">Красногвардейского муниципального округа "Развитие образования" и </w:t>
            </w:r>
            <w:proofErr w:type="spellStart"/>
            <w:r w:rsidRPr="00DB7FE0">
              <w:rPr>
                <w:sz w:val="16"/>
                <w:szCs w:val="16"/>
              </w:rPr>
              <w:t>общепрограммные</w:t>
            </w:r>
            <w:proofErr w:type="spellEnd"/>
            <w:r w:rsidRPr="00DB7FE0">
              <w:rPr>
                <w:sz w:val="16"/>
                <w:szCs w:val="16"/>
              </w:rPr>
              <w:t xml:space="preserve">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30 472 591,02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30 035 589,63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98,57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"Обеспечение деятельности по поддержке одаренных детей"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133 076,60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88,72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связанные с реализацией мероприятий по поддержке одаренных детей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133 076,60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88,72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133 076,60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88,72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30 322 591,02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29 902 513,03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98,61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245 862,00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219 753,95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89,38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77 560,00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76 768,70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98,98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155 240,08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130 623,33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84,14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13 061,92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12 361,92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94,64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2 843 008,00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2 842 876,00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2 843 008,00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2 842 876,00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64 000,00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53 847,33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84,14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64 000,00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53 847,33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84,14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27 166 721,02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26 783 035,75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98,59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22 669 698,22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22 485 570,42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99,19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4 420 242,43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4 221 184,96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95,50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16 780,37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16 280,37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97,02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1 768 022,57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1 767 652,38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03 3 01 00000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1 768 022,57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1 767 652,38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1 768 022,57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1 767 652,38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1 720 586,81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1 720 216,62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47 435,76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47 435,76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32 410,62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98,21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32 410,62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98,21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32 410,62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98,21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32 410,62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98,21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32 410,62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98,21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местного самоуправления и на выполнение мероприятий </w:t>
            </w:r>
            <w:proofErr w:type="spellStart"/>
            <w:r w:rsidRPr="00DB7FE0">
              <w:rPr>
                <w:sz w:val="16"/>
                <w:szCs w:val="16"/>
              </w:rPr>
              <w:t>непрограмных</w:t>
            </w:r>
            <w:proofErr w:type="spellEnd"/>
            <w:r w:rsidRPr="00DB7FE0">
              <w:rPr>
                <w:sz w:val="16"/>
                <w:szCs w:val="16"/>
              </w:rPr>
              <w:t xml:space="preserve"> направлений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80 890,00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80 890,00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80 890,00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80 890,00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80 890,00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80 890,00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80 890,00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80 890,00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11 179 129,85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11 179 129,85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11 179 129,85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11 179 129,85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11 179 129,85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11 179 129,85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2 669 210,74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2 669 210,74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2 669 210,74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2 669 210,74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572,74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572,74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572,74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572,74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2 668 638,00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2 668 638,00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38 876,33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38 876,33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2 629 761,67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2 629 761,67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03 3 00 00000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8 509 919,11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8 509 919,11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8 509 919,11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8 509 919,11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3 151 114,85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3 151 114,85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3 151 114,85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3 151 114,85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5 208 804,26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5 208 804,26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5 208 804,26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5 208 804,26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Отдел культуры администрации  Красногвардейского муниципального округа Ставропольского края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147 104 499,56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136 954 194,86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93,10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16 349 715,54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16 332 619,43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Дополнительное 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16 349 715,54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16 332 619,43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16 349 715,54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16 332 619,43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Подпрограмма "Развитие дополнительного образования детей в сфере культуры и искусства Красногвардейского муниципального </w:t>
            </w:r>
            <w:r w:rsidRPr="00DB7FE0">
              <w:rPr>
                <w:sz w:val="16"/>
                <w:szCs w:val="16"/>
              </w:rPr>
              <w:lastRenderedPageBreak/>
              <w:t>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16 349 715,54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16 332 619,43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"Обеспечение предоставления дополнительного образования детей в сфере культуры и искусства в Красногвардейском муниципальном округе"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15 858 284,70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15 841 188,59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15 805 484,70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15 795 948,59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15 805 484,70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15 795 948,59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связанные с реализацией мероприятий по проведению капитального ремонта здания МБУ ДОК "ДШИ КМО СК"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02 3 01 20830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52 800,00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45 240,00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85,68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02 3 01 20830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52 800,00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45 240,00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85,68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"Социальная поддержка педагогических работников"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491 430,84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491 430,84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491 430,84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491 430,84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491 430,84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491 430,84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130 754 784,02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120 621 575,43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92,25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101 293 056,86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91 163 753,19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101 293 056,86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91 163 753,19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"Организация культурно-досуговой деятельности"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83 606 144,22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73 477 102,93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87,88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"Организация и проведение культурно-массовых и досуговых мероприятий"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82 657 067,02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72 528 025,73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87,75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65 755 948,04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65 715 869,13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27 670 565,12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27 670 565,12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11 518 574,06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11 482 892,61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26 049 055,05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26 044 657,59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517 753,81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517 753,81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Профилактика и устранение последствий распространения </w:t>
            </w:r>
            <w:proofErr w:type="spellStart"/>
            <w:r w:rsidRPr="00DB7FE0">
              <w:rPr>
                <w:sz w:val="16"/>
                <w:szCs w:val="16"/>
              </w:rPr>
              <w:t>коронавирусной</w:t>
            </w:r>
            <w:proofErr w:type="spellEnd"/>
            <w:r w:rsidRPr="00DB7FE0">
              <w:rPr>
                <w:sz w:val="16"/>
                <w:szCs w:val="16"/>
              </w:rPr>
              <w:t xml:space="preserve">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79 959,00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79 959,00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79 959,00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79 959,00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связанные с реализацией мероприятий  по поддержке казачьего общества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27 480,00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27 480,00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27 480,00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27 480,00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связанные с реализацией мероприятий  по доступной среде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связанные с реализацией мероприятий по подготовке и проведению 77-й годовщины Победы в Великой Отечественной войне 1941-1945 годов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02 1 01 20500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02 1 01 20500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связанные с реализацией мероприятий по проведению районного смотра-конкурса учреждений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02 1 01 20710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Предоставление субсидий бюджетным, </w:t>
            </w:r>
            <w:r w:rsidRPr="00DB7FE0">
              <w:rPr>
                <w:sz w:val="16"/>
                <w:szCs w:val="16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02 1 01 20710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связанные с реализацией мероприятий по проведению капитального ремонта здания МБУК "Социально-культурное объединение Красногвардейского муниципального округа СК"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02 1 01 20820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447 662,38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248 700,00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55,56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02 1 01 20820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447 662,38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248 700,00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55,56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L4670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1 966 130,00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1 966 130,00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L4670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1 966 130,00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1 966 130,00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13 909 887,60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4 019 887,60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28,90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3 732 033,45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3 732 033,45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10 177 854,15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287 854,15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949 077,20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949 077,20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949 077,20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949 077,20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737 171,17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737 171,17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19 636,08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19 636,08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192 269,95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192 269,95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"Развитие системы библиотечного обслуживания населения"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17 686 912,64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17 686 650,26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17 203 374,17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17 203 111,79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16 892 476,97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16 892 214,59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16 200 625,00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16 200 625,00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691 851,97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691 589,59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Профилактика и устранение последствий распространения </w:t>
            </w:r>
            <w:proofErr w:type="spellStart"/>
            <w:r w:rsidRPr="00DB7FE0">
              <w:rPr>
                <w:sz w:val="16"/>
                <w:szCs w:val="16"/>
              </w:rPr>
              <w:t>коронавирусной</w:t>
            </w:r>
            <w:proofErr w:type="spellEnd"/>
            <w:r w:rsidRPr="00DB7FE0">
              <w:rPr>
                <w:sz w:val="16"/>
                <w:szCs w:val="16"/>
              </w:rPr>
              <w:t xml:space="preserve">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19 982,00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19 982,00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19 982,00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19 982,00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связанные с реализацией мероприятий  по комплектованию книжного фонда муниципальной библиотеки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60 300,00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60 300,00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60 300,00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60 300,00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230 615,20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230 615,20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230 615,20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230 615,20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483 538,47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483 538,47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483 538,47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483 538,47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434 448,27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434 448,27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49 090,20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49 090,20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29 461 727,16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29 457 822,24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29 425 295,16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29 421 390,24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Подпрограмма "Обеспечение реализации муниципальной программы Красногвардейского муниципального округа Ставропольского края "Развитие культуры" и </w:t>
            </w:r>
            <w:proofErr w:type="spellStart"/>
            <w:r w:rsidRPr="00DB7FE0">
              <w:rPr>
                <w:sz w:val="16"/>
                <w:szCs w:val="16"/>
              </w:rPr>
              <w:t>общепрограммные</w:t>
            </w:r>
            <w:proofErr w:type="spellEnd"/>
            <w:r w:rsidRPr="00DB7FE0">
              <w:rPr>
                <w:sz w:val="16"/>
                <w:szCs w:val="16"/>
              </w:rPr>
              <w:t xml:space="preserve">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29 425 295,16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29 421 390,24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29 425 295,16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29 421 390,24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114 624,29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114 423,93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64 391,29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64 391,29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50 233,00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50 032,64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2 025 895,00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2 025 895,00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2 025 895,00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2 025 895,00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Профилактика и устранение последствий распространения </w:t>
            </w:r>
            <w:proofErr w:type="spellStart"/>
            <w:r w:rsidRPr="00DB7FE0">
              <w:rPr>
                <w:sz w:val="16"/>
                <w:szCs w:val="16"/>
              </w:rPr>
              <w:t>коронавирусной</w:t>
            </w:r>
            <w:proofErr w:type="spellEnd"/>
            <w:r w:rsidRPr="00DB7FE0">
              <w:rPr>
                <w:sz w:val="16"/>
                <w:szCs w:val="16"/>
              </w:rPr>
              <w:t xml:space="preserve">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2 985,00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2 985,00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2 985,00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2 985,00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 по информатизации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44 000,00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44 000,00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44 000,00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44 000,00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обеспечением деятельности (оказание услуг) </w:t>
            </w:r>
            <w:proofErr w:type="spellStart"/>
            <w:r w:rsidRPr="00DB7FE0">
              <w:rPr>
                <w:sz w:val="16"/>
                <w:szCs w:val="16"/>
              </w:rPr>
              <w:t>межпоселенческого</w:t>
            </w:r>
            <w:proofErr w:type="spellEnd"/>
            <w:r w:rsidRPr="00DB7FE0">
              <w:rPr>
                <w:sz w:val="16"/>
                <w:szCs w:val="16"/>
              </w:rPr>
              <w:t xml:space="preserve"> центра по обслуживанию учреждений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27 230 185,87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27 226 481,31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26 143 689,00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26 142 189,45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1 059 560,22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1 057 355,21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22 863,65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22 863,65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4 073,00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4 073,00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Профилактика и устранение последствий распространения </w:t>
            </w:r>
            <w:proofErr w:type="spellStart"/>
            <w:r w:rsidRPr="00DB7FE0">
              <w:rPr>
                <w:sz w:val="16"/>
                <w:szCs w:val="16"/>
              </w:rPr>
              <w:t>коронавирусной</w:t>
            </w:r>
            <w:proofErr w:type="spellEnd"/>
            <w:r w:rsidRPr="00DB7FE0">
              <w:rPr>
                <w:sz w:val="16"/>
                <w:szCs w:val="16"/>
              </w:rPr>
              <w:t xml:space="preserve">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4 605,00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4 605,00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4 605,00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4 605,00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местного самоуправления и на выполнение мероприятий </w:t>
            </w:r>
            <w:proofErr w:type="spellStart"/>
            <w:r w:rsidRPr="00DB7FE0">
              <w:rPr>
                <w:sz w:val="16"/>
                <w:szCs w:val="16"/>
              </w:rPr>
              <w:t>непрограмных</w:t>
            </w:r>
            <w:proofErr w:type="spellEnd"/>
            <w:r w:rsidRPr="00DB7FE0">
              <w:rPr>
                <w:sz w:val="16"/>
                <w:szCs w:val="16"/>
              </w:rPr>
              <w:t xml:space="preserve"> направлений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36 432,00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36 432,00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36 432,00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36 432,00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r w:rsidRPr="00DB7FE0">
              <w:rPr>
                <w:sz w:val="16"/>
                <w:szCs w:val="16"/>
              </w:rPr>
              <w:lastRenderedPageBreak/>
              <w:t>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36 432,00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36 432,00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36 432,00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36 432,00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Управление труда и социальной защиты населения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412 867 260,50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412 749 942,20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99,97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13 464,00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13 464,00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13 464,00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13 464,00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управления труда и социальной защиты населения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13 464,00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13 464,00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13 464,00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13 464,00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законодательством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52 1 00 10030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13 464,00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13 464,00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52 1 00 10030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13 464,00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13 464,00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412 853 796,50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412 736 478,20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145 603 241,68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145 486 925,65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145 403 241,68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145 386 925,65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145 403 241,68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145 386 925,65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145 336 717,21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145 320 401,18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1 736 929,31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1 736 929,31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8 406,91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8 406,91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1 728 522,40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1 728 522,40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23 829 000,00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23 829 000,00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191 678,08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191 678,08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23 637 321,92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23 637 321,92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846 382,72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830 066,69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98,07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846 382,72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830 066,69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98,07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41 722,94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41 722,94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944,87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944,87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40 778,07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40 778,07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14 755 816,12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14 755 816,12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182 316,12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182 316,12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14 573 500,00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14 573 500,00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31 898 189,56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31 898 189,56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449 412,44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449 412,44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31 448 777,12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31 448 777,12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45 002 409,03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45 002 409,03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633 711,59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633 711,59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44 368 697,44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44 368 697,44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566 854,68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566 854,68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8 599,32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8 599,32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558 255,36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558 255,36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54 442,45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54 442,45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725,17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725,17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53 717,28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53 717,28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12 842 116,57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12 842 116,57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192 792,41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192 792,41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12 649 324,16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12 649 324,16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100 768,30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100 768,30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1 512,66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1 512,66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99 255,64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99 255,64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385 704,48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385 704,48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385 704,48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385 704,48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  <w:r w:rsidRPr="00DB7FE0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7 595 772,04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7 595 772,04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7 595 772,04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7 595 772,04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R404F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5 640 049,35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5 640 049,35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R404F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5 640 049,35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5 640 049,35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40 559,66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40 559,66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40 559,66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40 559,66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66 524,47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66 524,47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66 524,47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66 524,47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886,12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886,12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65 638,35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65 638,35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управления труда и социальной защиты населения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52 1 00 21850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52 1 00 21850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247 333 885,58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247 332 883,31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247 333 885,58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247 332 883,31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 xml:space="preserve">Подпрограмма "Социальное обеспечение населения Красногвардейского муниципального </w:t>
            </w:r>
            <w:r w:rsidRPr="00DB7FE0">
              <w:rPr>
                <w:color w:val="000000"/>
                <w:sz w:val="16"/>
                <w:szCs w:val="16"/>
              </w:rPr>
              <w:lastRenderedPageBreak/>
              <w:t>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247 333 435,58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247 332 433,31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172 151 070,66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172 150 205,08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21 419 155,00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21 419 155,00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21 419 155,00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21 419 155,00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18 770 637,66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18 770 637,66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233 672,87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233 672,87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18 536 964,79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18 536 964,79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4 616 508,00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4 616 508,00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45 708,00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45 708,00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4 570 800,00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4 570 800,00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9 770,00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8 904,42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91,14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96,73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88,16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91,14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9 673,27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8 816,26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91,14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108 851 614,94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108 851 614,94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108 851 614,94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108 851 614,94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R302F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18 483 385,06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18 483 385,06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R302F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18 483 385,06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18 483 385,06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Р1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75 182 364,92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75 182 228,23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35 816 821,05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35 816 821,05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35 816 821,05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35 816 821,05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Р1 5084F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5 734 486,31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5 734 486,31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Р1 5084F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5 734 486,31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5 734 486,31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33 631 057,56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33 630 920,87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33 631 057,56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33 630 920,87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Подпрограмма "Обеспечение реализации муниципальной программы Красногвардейского муниципального округа Ставропольского края "Социальная поддержка граждан" и </w:t>
            </w:r>
            <w:proofErr w:type="spellStart"/>
            <w:r w:rsidRPr="00DB7FE0">
              <w:rPr>
                <w:sz w:val="16"/>
                <w:szCs w:val="16"/>
              </w:rPr>
              <w:t>общепрограммные</w:t>
            </w:r>
            <w:proofErr w:type="spellEnd"/>
            <w:r w:rsidRPr="00DB7FE0">
              <w:rPr>
                <w:sz w:val="16"/>
                <w:szCs w:val="16"/>
              </w:rPr>
              <w:t xml:space="preserve"> мероприятия"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19 916 669,24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19 916 669,24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19 645 169,24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19 645 169,24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282 218,14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282 218,14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P1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182 218,14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182 218,14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P1 55730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182 218,14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182 218,14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P1 55730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182 218,14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182 218,14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 xml:space="preserve">Подпрограмма "Обеспечение реализации муниципальной программы Красногвардейского муниципального округа Ставропольского края "Социальная поддержка граждан" и </w:t>
            </w:r>
            <w:proofErr w:type="spellStart"/>
            <w:r w:rsidRPr="00DB7FE0">
              <w:rPr>
                <w:color w:val="000000"/>
                <w:sz w:val="16"/>
                <w:szCs w:val="16"/>
              </w:rPr>
              <w:t>общепрограммные</w:t>
            </w:r>
            <w:proofErr w:type="spellEnd"/>
            <w:r w:rsidRPr="00DB7FE0">
              <w:rPr>
                <w:color w:val="000000"/>
                <w:sz w:val="16"/>
                <w:szCs w:val="16"/>
              </w:rPr>
              <w:t xml:space="preserve"> мероприятия"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19 362 951,10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19 362 951,10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19 362 951,10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19 362 951,10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19 362 951,10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19 362 951,10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16 235 880,00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16 235 880,00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3 125 541,10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3 125 541,10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1 530,00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1 530,00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управления труда и социальной защиты населения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271 500,00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271 500,00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271 500,00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271 500,00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271 500,00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271 500,00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271 500,00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271 500,00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Комитет по физической культуре и спорту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60 099 494,78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56 557 712,34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94,11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60 099 494,78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56 557 712,34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94,11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25 617 976,94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24 625 734,31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96,13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25 617 976,94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24 625 734,31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96,13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 "Развитие физической культуры и спорта, пропаганда здорового образа жизни"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25 617 976,94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24 625 734,31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96,13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Красногвардейском муниципальном округе"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25 617 976,94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24 625 734,31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96,13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12 932 951,02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12 113 467,64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93,66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6 063 735,00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6 063 735,00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5 141 002,32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4 500 465,11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87,54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535 435,70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356 630,71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66,61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1 192 778,00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1 192 636,82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Создание "умных" спортивных площадок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06 1 01 25020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12 685 025,92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12 512 266,67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98,64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06 1 01 25020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12 685 025,92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12 512 266,67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98,64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3 156 818,72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3 156 778,00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3 156 818,72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3 156 778,00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 "Развитие физической культуры и спорта, пропаганда здорового образа жизни"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3 156 818,72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3 156 778,00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"Организация и проведение комплексных спортивных мероприятий, чемпионатов и первенств Красногвардейского муниципального округа Ставропольского края по видам спорта, обеспечение подготовки и участия спортсменов и спортивных сборных команд Красногвардейского муниципального округа Ставропольского края в международных, всероссийских, краевых и других спортивных соревнованиях"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3 126 818,72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3 126 778,00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Проведение  спортивных мероприятий, участие в краевых, всероссийских спортивных соревнованиях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3 126 818,72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3 126 778,00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1 429 150,00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1 429 150,00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1 642 668,72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1 642 628,00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"Организация работы по поэтапному внедрению комплекса ГТО в Красногвардейском муниципальном округе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связанные с проведением работ по внедрению комплекса ГТО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31 324 699,12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28 775 200,03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91,86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31 286 226,12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28 736 727,03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91,85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 "Развитие физической культуры и спорта, пропаганда здорового образа жизни"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28 808 864,27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26 263 838,28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91,17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Красногвардейском муниципальном округе"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28 808 864,27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26 263 838,28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91,17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оборудования для создания "умных" спортивных площадок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06 1 01 L7530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28 808 864,27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26 263 838,28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91,17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06 1 01 L7530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28 808 864,27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26 263 838,28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91,17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"Развитие физической культуры и сорта"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2 477 361,85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2 472 888,75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2 477 361,85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2 472 888,75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337 916,39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333 443,29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98,68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60 940,11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60 940,11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276 976,28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272 503,18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98,39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2 139 445,46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2 139 445,46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2 139 445,46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2 139 445,46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</w:t>
            </w:r>
            <w:r w:rsidRPr="00DB7FE0">
              <w:rPr>
                <w:sz w:val="16"/>
                <w:szCs w:val="16"/>
              </w:rPr>
              <w:lastRenderedPageBreak/>
              <w:t xml:space="preserve">установленных функций органов местного самоуправления и на выполнение мероприятий </w:t>
            </w:r>
            <w:proofErr w:type="spellStart"/>
            <w:r w:rsidRPr="00DB7FE0">
              <w:rPr>
                <w:sz w:val="16"/>
                <w:szCs w:val="16"/>
              </w:rPr>
              <w:t>непрограмных</w:t>
            </w:r>
            <w:proofErr w:type="spellEnd"/>
            <w:r w:rsidRPr="00DB7FE0">
              <w:rPr>
                <w:sz w:val="16"/>
                <w:szCs w:val="16"/>
              </w:rPr>
              <w:t xml:space="preserve"> направлений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38 473,00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38 473,00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38 473,00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38 473,00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38 473,00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38 473,00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38 473,00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38 473,00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Управление сельского хозяйства и охраны окружающей среды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5 740 032,61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5 402 023,54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94,11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законодательством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5 727 450,61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5 389 441,54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94,10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5 727 450,61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5 389 441,54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94,10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5 651 884,61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5 313 875,54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94,02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"Развитие растениеводства"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87 901,24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87 901,24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"Борьба с иксодовыми клещами-переносчиками Крымской геморрагической лихорадки в природных биотопах (пастбищах)"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87 901,24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87 901,24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Организация и </w:t>
            </w:r>
            <w:proofErr w:type="spellStart"/>
            <w:r w:rsidRPr="00DB7FE0">
              <w:rPr>
                <w:sz w:val="16"/>
                <w:szCs w:val="16"/>
              </w:rPr>
              <w:t>и</w:t>
            </w:r>
            <w:proofErr w:type="spellEnd"/>
            <w:r w:rsidRPr="00DB7FE0">
              <w:rPr>
                <w:sz w:val="16"/>
                <w:szCs w:val="16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87 901,24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87 901,24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87 901,24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87 901,24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Подпрограмма "Обеспечение реализации муниципальной программы Красногвардейского муниципального округа "Развитие сельского хозяйства" и </w:t>
            </w:r>
            <w:proofErr w:type="spellStart"/>
            <w:r w:rsidRPr="00DB7FE0">
              <w:rPr>
                <w:sz w:val="16"/>
                <w:szCs w:val="16"/>
              </w:rPr>
              <w:t>общепрограммные</w:t>
            </w:r>
            <w:proofErr w:type="spellEnd"/>
            <w:r w:rsidRPr="00DB7FE0">
              <w:rPr>
                <w:sz w:val="16"/>
                <w:szCs w:val="16"/>
              </w:rPr>
              <w:t xml:space="preserve"> мероприятия"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5 563 983,37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5 225 974,30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93,93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5 563 983,37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5 225 974,30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93,93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687 755,40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629 639,08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91,55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62 971,00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62 971,00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608 634,40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553 125,08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90,88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16 150,00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13 543,00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83,86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2 548 463,00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2 548 463,00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DB7FE0">
              <w:rPr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2 548 463,00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2 548 463,00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Профилактика и устранение последствий распространения </w:t>
            </w:r>
            <w:proofErr w:type="spellStart"/>
            <w:r w:rsidRPr="00DB7FE0">
              <w:rPr>
                <w:sz w:val="16"/>
                <w:szCs w:val="16"/>
              </w:rPr>
              <w:t>коронавирусной</w:t>
            </w:r>
            <w:proofErr w:type="spellEnd"/>
            <w:r w:rsidRPr="00DB7FE0">
              <w:rPr>
                <w:sz w:val="16"/>
                <w:szCs w:val="16"/>
              </w:rPr>
              <w:t xml:space="preserve">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1 297,80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25,96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1 297,80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25,96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2 321 264,97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2 045 074,42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88,10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1 950 919,02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1 950 919,02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370 345,95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94 155,40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25,42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местного самоуправления и на выполнение мероприятий </w:t>
            </w:r>
            <w:proofErr w:type="spellStart"/>
            <w:r w:rsidRPr="00DB7FE0">
              <w:rPr>
                <w:sz w:val="16"/>
                <w:szCs w:val="16"/>
              </w:rPr>
              <w:t>непрограмных</w:t>
            </w:r>
            <w:proofErr w:type="spellEnd"/>
            <w:r w:rsidRPr="00DB7FE0">
              <w:rPr>
                <w:sz w:val="16"/>
                <w:szCs w:val="16"/>
              </w:rPr>
              <w:t xml:space="preserve"> направлений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75 566,00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75 566,00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75 566,00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75 566,00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75 566,00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75 566,00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75 566,00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75 566,00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Контрольно-счетный орган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2 721 926,00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2 720 481,61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99,95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2 721 926,00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2 720 481,61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2 721 926,00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2 720 481,61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Контрольно-счетного органа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2 721 926,00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2 720 481,61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в рамках обеспечения деятельности Контрольно-счетного органа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2 721 926,00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2 720 481,61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387 595,96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386 151,57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67 866,75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67 866,75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309 729,21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308 284,82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99,53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2 334 330,04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2 334 330,04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2 334 330,04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2 334 330,04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Дмитриевское территориальное управление администрации Красногвардейского муниципального округа Ставропольского </w:t>
            </w:r>
            <w:r w:rsidRPr="00DB7FE0">
              <w:rPr>
                <w:b/>
                <w:bCs/>
                <w:sz w:val="16"/>
                <w:szCs w:val="16"/>
              </w:rPr>
              <w:lastRenderedPageBreak/>
              <w:t>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40 466 739,81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40 439 631,16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99,93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3 962 137,53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3 960 563,67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3 962 137,53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3 960 563,67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3 962 137,53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3 960 563,67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295 661,49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295 146,10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45 450,00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45 444,61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45 450,00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45 444,61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за счет целевых и безвозмездных поступлений на проведение мероприятий </w:t>
            </w:r>
            <w:proofErr w:type="spellStart"/>
            <w:r w:rsidRPr="00DB7FE0">
              <w:rPr>
                <w:sz w:val="16"/>
                <w:szCs w:val="16"/>
              </w:rPr>
              <w:t>непрограмных</w:t>
            </w:r>
            <w:proofErr w:type="spellEnd"/>
            <w:r w:rsidRPr="00DB7FE0">
              <w:rPr>
                <w:sz w:val="16"/>
                <w:szCs w:val="16"/>
              </w:rPr>
              <w:t xml:space="preserve"> направлений на территории  округа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65 100,00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65 100,00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65 100,00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65 100,00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110 996,49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110 996,49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110 996,49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110 996,49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Мероприятия по информатизации органов местного самоуправления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14 990,00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96,71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14 990,00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96,71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3 666 476,04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3 665 417,57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806 767,02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805 708,55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60 940,12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60 940,12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655 741,88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654 683,41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90 085,02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90 085,02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2 859 709,02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2 859 709,02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2 859 709,02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2 859 709,02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1 405 548,00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1 405 548,00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1 405 548,00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1 405 548,00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1 405 548,00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1 405 548,00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1 405 548,00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1 405 548,00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1 150 000,00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1 150 000,00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255 548,00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255 548,00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255 548,00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255 548,00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6 197 198,67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6 186 897,94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6 197 198,67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6 186 897,94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6 197 198,67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6 186 897,94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6 197 198,67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6 186 897,94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394 801,95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394 800,00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394 801,95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394 800,00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1 134 289,01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1 134 289,01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1 134 289,01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1 134 289,01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590 631,31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580 332,53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98,26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590 631,31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580 332,53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98,26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Реализация инициативного проекта (Обустройство и ремонт комплексной спортивной площадки с устройством прилегающих пешеходных дорожек в </w:t>
            </w:r>
            <w:proofErr w:type="spellStart"/>
            <w:r w:rsidRPr="00DB7FE0">
              <w:rPr>
                <w:sz w:val="16"/>
                <w:szCs w:val="16"/>
              </w:rPr>
              <w:t>с.Дмитриевское</w:t>
            </w:r>
            <w:proofErr w:type="spellEnd"/>
            <w:r w:rsidRPr="00DB7FE0">
              <w:rPr>
                <w:sz w:val="16"/>
                <w:szCs w:val="16"/>
              </w:rPr>
              <w:t xml:space="preserve">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2 990 476,40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2 990 476,40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2 990 476,40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2 990 476,40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и ремонт комплексной спортивной площадки с устройством прилегающих пешеходных дорожек в </w:t>
            </w:r>
            <w:proofErr w:type="spellStart"/>
            <w:r w:rsidRPr="00DB7FE0">
              <w:rPr>
                <w:sz w:val="16"/>
                <w:szCs w:val="16"/>
              </w:rPr>
              <w:t>с.Дмитриевское</w:t>
            </w:r>
            <w:proofErr w:type="spellEnd"/>
            <w:r w:rsidRPr="00DB7FE0">
              <w:rPr>
                <w:sz w:val="16"/>
                <w:szCs w:val="16"/>
              </w:rPr>
              <w:t xml:space="preserve">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1 072 000,00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1 072 000,00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1 072 000,00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1 072 000,00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27 600 016,26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27 588 001,54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27 600 016,26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27 588 001,54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Муниципальная программа Красногвардейского </w:t>
            </w:r>
            <w:r w:rsidRPr="00DB7FE0">
              <w:rPr>
                <w:sz w:val="16"/>
                <w:szCs w:val="16"/>
              </w:rPr>
              <w:lastRenderedPageBreak/>
              <w:t>муниципального округа Ставропольского края "Развитие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20 177 340,00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20 177 340,00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"Организация культурно-досуговой деятельности"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20 177 340,00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20 177 340,00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регионального проекта  "Культурная среда"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A1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20 177 340,00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20 177 340,00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Развитие сети учреждений культурно-досугового типа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A1 55130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20 177 340,00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20 177 340,00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A1 55130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20 177 340,00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20 177 340,00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7 422 676,26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7 410 661,54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7 422 676,26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7 410 661,54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за счет целевых и безвозмездных поступлений на проведение прочих мероприятий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88 533,03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88 533,03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88 533,03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88 533,03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7 278 346,59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7 266 331,87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4 283 454,00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4 283 454,00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2 989 887,21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2 977 890,83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5 005,38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4 987,04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14 069,97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14 069,97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14 069,97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14 069,97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41 726,67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41 726,67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41 726,67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41 726,67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1 106 653,95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1 103 434,61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1 106 653,95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1 103 434,61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1 106 653,95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1 103 434,61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1 106 653,95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1 103 434,61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1 106 653,95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1 103 434,61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582 868,75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582 868,75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522 785,20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520 065,86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99,48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Коммунаровское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9 057 388,34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9 026 271,64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99,66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3 640 322,09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3 636 515,76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3 640 322,09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3 636 515,76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3 640 322,09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3 636 515,76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262 976,58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260 172,61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98,93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168 351,58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165 547,61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98,33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163 625,58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160 821,61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98,29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4 726,00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4 726,00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Профилактика и устранение последствий распространения </w:t>
            </w:r>
            <w:proofErr w:type="spellStart"/>
            <w:r w:rsidRPr="00DB7FE0">
              <w:rPr>
                <w:sz w:val="16"/>
                <w:szCs w:val="16"/>
              </w:rPr>
              <w:t>коронавирусной</w:t>
            </w:r>
            <w:proofErr w:type="spellEnd"/>
            <w:r w:rsidRPr="00DB7FE0">
              <w:rPr>
                <w:sz w:val="16"/>
                <w:szCs w:val="16"/>
              </w:rPr>
              <w:t xml:space="preserve">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25 560,00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25 560,00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25 560,00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25 560,00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9 881,00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9 881,00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9 881,00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9 881,00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3 377 345,51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3 376 343,15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614 567,51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613 565,15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77 549,93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77 549,93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511 050,58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510 048,22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25 967,00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25 967,00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182 817,40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182 817,40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182 817,40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182 817,40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182 817,40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182 817,40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182 817,40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182 817,40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182 817,40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182 817,40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DB7FE0">
              <w:rPr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182 817,40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182 817,40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34 754,17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34 754,17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34 754,17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34 754,17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34 754,17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34 754,17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34 754,17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34 754,17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34 754,17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34 754,17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34 754,17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34 754,17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304 841,00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280 048,00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91,87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304 841,00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280 048,00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91,87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304 841,00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280 048,00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91,87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304 841,00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280 048,00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91,87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304 841,00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280 048,00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91,87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304 841,00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280 048,00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91,87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4 894 653,68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4 892 136,31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4 894 653,68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4 892 136,31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4 894 653,68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4 892 136,31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4 894 653,68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4 892 136,31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1 072 764,38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1 072 763,93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1 047 286,38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1 047 285,93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25 478,00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25 478,00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272 407,62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272 406,73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269 956,62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269 955,73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2 451,00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2 451,00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576 390,86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573 874,83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99,56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576 390,86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573 874,83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99,56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инициативного проекта (Устройство детской игровой площадки по улице Мира в поселке Коммунар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2 187 590,82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2 187 590,82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2 187 590,82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2 187 590,82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(Устройство детской игровой площадки по улице Мира в поселке Коммунар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Красногвардейское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33 668 113,35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31 237 311,65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92,78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7 819 184,50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7 401 896,54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94,66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7 819 184,50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7 401 896,54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94,66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7 819 184,50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7 401 896,54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94,66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1 262 486,50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1 235 135,60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Расходы за счет целевых и безвозмездных поступлений на проведение прочих мероприятий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1 077 124,00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1 049 773,60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97,46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1 077 124,00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1 049 773,60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97,46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Профилактика и устранение последствий распространения </w:t>
            </w:r>
            <w:proofErr w:type="spellStart"/>
            <w:r w:rsidRPr="00DB7FE0">
              <w:rPr>
                <w:sz w:val="16"/>
                <w:szCs w:val="16"/>
              </w:rPr>
              <w:t>коронавирусной</w:t>
            </w:r>
            <w:proofErr w:type="spellEnd"/>
            <w:r w:rsidRPr="00DB7FE0">
              <w:rPr>
                <w:sz w:val="16"/>
                <w:szCs w:val="16"/>
              </w:rPr>
              <w:t xml:space="preserve">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84 732,00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84 732,00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84 732,00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84 732,00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6 556 698,00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6 166 760,94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94,05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1 832 389,00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1 442 451,94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78,72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117 581,20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117 570,96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1 314 807,80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980 195,17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74,55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344 685,81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86,17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4 711 727,00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4 711 727,00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4 711 727,00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4 711 727,00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законодательством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4 894 288,00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4 630 194,14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94,60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4 894 288,00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4 630 194,14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94,60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4 894 288,00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4 630 194,14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94,60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4 894 288,00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4 630 194,14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94,60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3 184 888,00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2 930 515,02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92,01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3 184 888,00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2 930 515,02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92,01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1 709 400,00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1 699 679,12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99,43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1 709 400,00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1 699 679,12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99,43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20 954 640,85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19 205 220,97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91,65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20 954 640,85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19 205 220,97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91,65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20 954 640,85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19 205 220,97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91,65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20 954 640,85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19 205 220,97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91,65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за счет целевых и безвозмездных поступлений   на  проведение прочих мероприятий  на территории 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108 395,00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108 395,00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1 722 876,00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1 546 685,44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89,77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1 722 876,00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1 546 685,44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89,77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11 461 191,89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10 223 896,23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89,20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11 461 191,89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10 223 896,23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89,20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3 763 570,40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3 580 218,00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95,13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3 763 570,40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3 580 218,00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95,13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65 799,60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62 220,00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94,56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65 799,60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62 220,00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94,56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мероприятия по строительству и содержанию тротуарных дорожек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1 900 000,00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1 860 000,00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97,89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1 900 000,00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1 860 000,00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97,89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Реализация инициативного проекта (Благоустройство части пешеходной дорожки по улице Заводская (в районе парка) в </w:t>
            </w:r>
            <w:proofErr w:type="spellStart"/>
            <w:r w:rsidRPr="00DB7FE0">
              <w:rPr>
                <w:sz w:val="16"/>
                <w:szCs w:val="16"/>
              </w:rPr>
              <w:t>с.Красногвардейское</w:t>
            </w:r>
            <w:proofErr w:type="spellEnd"/>
            <w:r w:rsidRPr="00DB7FE0">
              <w:rPr>
                <w:sz w:val="16"/>
                <w:szCs w:val="16"/>
              </w:rPr>
              <w:t xml:space="preserve">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1 507 807,96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1 507 201,30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1 507 807,96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1 507 201,30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части пешеходной дорожки по улице Заводская (в районе парка) в </w:t>
            </w:r>
            <w:proofErr w:type="spellStart"/>
            <w:r w:rsidRPr="00DB7FE0">
              <w:rPr>
                <w:sz w:val="16"/>
                <w:szCs w:val="16"/>
              </w:rPr>
              <w:t>с.Красногвардейское</w:t>
            </w:r>
            <w:proofErr w:type="spellEnd"/>
            <w:r w:rsidRPr="00DB7FE0">
              <w:rPr>
                <w:sz w:val="16"/>
                <w:szCs w:val="16"/>
              </w:rPr>
              <w:t xml:space="preserve">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425 000,00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425 000,00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425 000,00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425 000,00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DB7FE0">
              <w:rPr>
                <w:b/>
                <w:bCs/>
                <w:sz w:val="16"/>
                <w:szCs w:val="16"/>
              </w:rPr>
              <w:t>Ладбалковское</w:t>
            </w:r>
            <w:proofErr w:type="spellEnd"/>
            <w:r w:rsidRPr="00DB7FE0">
              <w:rPr>
                <w:b/>
                <w:bCs/>
                <w:sz w:val="16"/>
                <w:szCs w:val="16"/>
              </w:rPr>
              <w:t xml:space="preserve">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11 194 080,23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10 935 707,44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97,69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4 480 683,19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4 473 100,94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4 480 683,19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4 473 100,94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4 480 683,19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4 473 100,94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478 709,90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478 709,90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330 774,89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330 774,89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58 600,00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58 600,00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272 174,89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272 174,89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53 040,00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53 040,00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53 040,00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53 040,00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36 522,01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36 522,01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36 522,01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36 522,01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58 373,00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58 373,00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58 373,00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58 373,00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4 001 973,29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3 994 391,04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755 970,29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748 388,04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94 180,19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94 180,19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650 248,10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642 665,85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11 542,00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11 542,00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3 246 003,00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3 246 003,00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3 246 003,00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3 246 003,00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28 082,00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28 082,00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28 082,00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28 082,00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28 082,00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28 082,00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28 082,00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28 082,00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28 082,00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28 082,00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28 082,00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28 082,00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1 676 585,73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1 546 584,71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92,25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1 676 585,73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1 546 584,71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92,25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1 676 585,73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1 546 584,71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92,25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1 676 585,73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1 546 584,71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92,25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1 354 318,13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1 224 317,11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90,40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1 354 318,13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1 224 317,11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90,40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322 267,60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322 267,60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322 267,60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322 267,60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4 813 543,91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4 692 754,39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97,49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4 813 543,91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4 692 754,39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97,49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4 813 543,91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4 692 754,39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97,49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4 813 543,91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4 692 754,39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97,49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2 043 345,72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1 942 601,20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95,07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2 041 224,28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1 940 479,76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95,06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2 121,44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2 121,44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организации и содержанию мест захоронения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99 894,26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99 894,26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99 894,26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99 894,26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877 511,53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857 466,53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97,72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877 511,53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857 466,53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97,72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9 800,00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9 800,00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9 800,00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9 800,00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кладбища Северное в селе </w:t>
            </w:r>
            <w:proofErr w:type="spellStart"/>
            <w:r w:rsidRPr="00DB7FE0">
              <w:rPr>
                <w:sz w:val="16"/>
                <w:szCs w:val="16"/>
              </w:rPr>
              <w:t>Ладовская</w:t>
            </w:r>
            <w:proofErr w:type="spellEnd"/>
            <w:r w:rsidRPr="00DB7FE0">
              <w:rPr>
                <w:sz w:val="16"/>
                <w:szCs w:val="16"/>
              </w:rPr>
              <w:t xml:space="preserve"> Балка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1 782 992,40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1 782 992,40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1 782 992,40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1 782 992,40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DB7FE0">
              <w:rPr>
                <w:b/>
                <w:bCs/>
                <w:sz w:val="16"/>
                <w:szCs w:val="16"/>
              </w:rPr>
              <w:t>Медвеженское</w:t>
            </w:r>
            <w:proofErr w:type="spellEnd"/>
            <w:r w:rsidRPr="00DB7FE0">
              <w:rPr>
                <w:b/>
                <w:bCs/>
                <w:sz w:val="16"/>
                <w:szCs w:val="16"/>
              </w:rPr>
              <w:t xml:space="preserve">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8 951 447,54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8 759 015,25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97,85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3 847 701,24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3 672 725,92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95,45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3 847 701,24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3 672 725,92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95,45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3 847 701,24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3 672 725,92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95,45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424 453,89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424 420,81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312 736,81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312 736,81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312 736,81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312 736,81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Профилактика и устранение последствий распространения </w:t>
            </w:r>
            <w:proofErr w:type="spellStart"/>
            <w:r w:rsidRPr="00DB7FE0">
              <w:rPr>
                <w:sz w:val="16"/>
                <w:szCs w:val="16"/>
              </w:rPr>
              <w:t>коронавирусной</w:t>
            </w:r>
            <w:proofErr w:type="spellEnd"/>
            <w:r w:rsidRPr="00DB7FE0">
              <w:rPr>
                <w:sz w:val="16"/>
                <w:szCs w:val="16"/>
              </w:rPr>
              <w:t xml:space="preserve">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53 033,08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53 033,08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3 423 247,35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3 248 305,11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94,89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660 469,35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485 527,11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73,51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77 560,14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557 909,21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395 773,97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70,94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12 193,00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48,77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3 347 326,11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3 343 905,35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3 347 326,11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3 343 905,35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3 347 326,11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3 343 905,35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3 347 326,11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3 343 905,35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282 601,11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279 180,35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98,79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282 601,11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279 180,35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98,79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Реализация инициативного проекта (Ремонт автомобильной дороги  пользования местного значения по </w:t>
            </w:r>
            <w:proofErr w:type="spellStart"/>
            <w:r w:rsidRPr="00DB7FE0">
              <w:rPr>
                <w:sz w:val="16"/>
                <w:szCs w:val="16"/>
              </w:rPr>
              <w:t>ул.Гагарина</w:t>
            </w:r>
            <w:proofErr w:type="spellEnd"/>
            <w:r w:rsidRPr="00DB7FE0">
              <w:rPr>
                <w:sz w:val="16"/>
                <w:szCs w:val="16"/>
              </w:rPr>
              <w:t xml:space="preserve"> (от а/д "Преградное-</w:t>
            </w:r>
            <w:proofErr w:type="spellStart"/>
            <w:r w:rsidRPr="00DB7FE0">
              <w:rPr>
                <w:sz w:val="16"/>
                <w:szCs w:val="16"/>
              </w:rPr>
              <w:t>Медвеженский</w:t>
            </w:r>
            <w:proofErr w:type="spellEnd"/>
            <w:r w:rsidRPr="00DB7FE0">
              <w:rPr>
                <w:sz w:val="16"/>
                <w:szCs w:val="16"/>
              </w:rPr>
              <w:t xml:space="preserve">-Новомихайловское") в поселке </w:t>
            </w:r>
            <w:proofErr w:type="spellStart"/>
            <w:r w:rsidRPr="00DB7FE0">
              <w:rPr>
                <w:sz w:val="16"/>
                <w:szCs w:val="16"/>
              </w:rPr>
              <w:t>Медвеженский</w:t>
            </w:r>
            <w:proofErr w:type="spellEnd"/>
            <w:r w:rsidRPr="00DB7FE0">
              <w:rPr>
                <w:sz w:val="16"/>
                <w:szCs w:val="16"/>
              </w:rPr>
              <w:t xml:space="preserve">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2 384 725,00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2 384 725,00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2 384 725,00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2 384 725,00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(Ремонт автомобильной дороги пользования местного значения по </w:t>
            </w:r>
            <w:proofErr w:type="spellStart"/>
            <w:r w:rsidRPr="00DB7FE0">
              <w:rPr>
                <w:sz w:val="16"/>
                <w:szCs w:val="16"/>
              </w:rPr>
              <w:t>ул.Гагарина</w:t>
            </w:r>
            <w:proofErr w:type="spellEnd"/>
            <w:r w:rsidRPr="00DB7FE0">
              <w:rPr>
                <w:sz w:val="16"/>
                <w:szCs w:val="16"/>
              </w:rPr>
              <w:t xml:space="preserve"> (от а/д "Преградное-</w:t>
            </w:r>
            <w:proofErr w:type="spellStart"/>
            <w:r w:rsidRPr="00DB7FE0">
              <w:rPr>
                <w:sz w:val="16"/>
                <w:szCs w:val="16"/>
              </w:rPr>
              <w:t>Медвеженский</w:t>
            </w:r>
            <w:proofErr w:type="spellEnd"/>
            <w:r w:rsidRPr="00DB7FE0">
              <w:rPr>
                <w:sz w:val="16"/>
                <w:szCs w:val="16"/>
              </w:rPr>
              <w:t xml:space="preserve">-Новомихайловское") в поселке </w:t>
            </w:r>
            <w:proofErr w:type="spellStart"/>
            <w:r w:rsidRPr="00DB7FE0">
              <w:rPr>
                <w:sz w:val="16"/>
                <w:szCs w:val="16"/>
              </w:rPr>
              <w:t>Медвеженский</w:t>
            </w:r>
            <w:proofErr w:type="spellEnd"/>
            <w:r w:rsidRPr="00DB7FE0">
              <w:rPr>
                <w:sz w:val="16"/>
                <w:szCs w:val="16"/>
              </w:rPr>
              <w:t xml:space="preserve">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1 690 438,87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1 676 402,66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99,17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1 690 438,87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1 676 402,66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99,17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1 690 438,87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1 676 402,66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99,17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1 690 438,87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1 676 402,66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99,17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1 053 206,46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1 051 688,72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1 053 206,46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1 051 688,72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612 232,41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599 713,94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612 232,41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599 713,94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Новомихайловское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8 185 414,50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7 873 278,10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96,19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4 324 799,03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4 146 418,28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95,88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4 324 799,03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4 146 418,28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95,88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4 324 799,03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4 146 418,28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95,88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904 481,03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811 628,83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89,73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195 567,00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175 319,70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89,65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108 000,00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87 752,70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81,25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87 567,00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87 567,00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61 228,00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68,03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61 228,00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68,03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567 230,03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525 397,13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92,63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567 230,03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525 397,13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92,63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3 420 318,00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3 334 789,45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97,50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657 540,00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572 011,45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86,99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77 560,14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514 979,86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433 743,31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84,23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60 708,00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93,40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701 820,00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701 730,29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701 820,00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701 730,29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701 820,00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701 730,29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701 820,00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701 730,29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689 320,00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689 230,29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689 320,00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689 230,29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3 028 211,60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2 894 545,66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95,59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3 028 211,60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2 894 545,66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95,59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3 028 211,60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2 894 545,66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95,59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3 028 211,60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2 894 545,66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95,59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329 135,00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329 135,00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329 135,00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329 135,00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1 194 287,00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1 068 645,68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89,48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1 194 287,00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1 068 645,68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89,48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439 117,60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431 792,98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98,33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439 117,60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431 792,98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98,33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14 300,00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95,33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14 300,00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95,33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(Устройство тротуара по </w:t>
            </w:r>
            <w:proofErr w:type="spellStart"/>
            <w:r w:rsidRPr="00DB7FE0">
              <w:rPr>
                <w:sz w:val="16"/>
                <w:szCs w:val="16"/>
              </w:rPr>
              <w:t>ул.Пионерская</w:t>
            </w:r>
            <w:proofErr w:type="spellEnd"/>
            <w:r w:rsidRPr="00DB7FE0">
              <w:rPr>
                <w:sz w:val="16"/>
                <w:szCs w:val="16"/>
              </w:rPr>
              <w:t xml:space="preserve"> в селе Новомихайловское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1 050 672,00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1 050 672,00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1 050 672,00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1 050 672,00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Покровское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6 719 587,41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6 351 262,89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94,52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3 864 544,00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3 702 851,22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95,82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3 864 544,00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3 702 851,22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95,82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3 864 544,00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3 702 851,22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95,82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325 569,00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300 379,80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92,26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211 885,00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199 736,00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94,27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127 851,00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91,32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71 885,00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71 885,00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44 959,80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77,52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44 959,80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77,52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3 538 975,00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3 402 471,42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96,14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776 197,00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639 693,42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82,41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77 560,13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678 002,86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541 501,57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79,87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20 634,00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20 631,72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393 420,00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273 701,26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69,57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393 420,00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273 701,26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69,57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</w:t>
            </w:r>
            <w:r w:rsidRPr="00DB7FE0">
              <w:rPr>
                <w:sz w:val="16"/>
                <w:szCs w:val="16"/>
              </w:rPr>
              <w:lastRenderedPageBreak/>
              <w:t xml:space="preserve">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393 420,00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273 701,26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69,57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393 420,00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273 701,26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69,57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368 420,00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273 701,26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74,29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368 420,00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273 701,26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74,29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2 395 642,09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2 308 729,09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96,37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2 395 642,09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2 308 729,09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96,37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2 395 642,09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2 308 729,09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96,37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2 395 642,09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2 308 729,09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96,37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138 240,00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138 240,00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138 240,00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138 240,00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989 901,24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964 521,11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97,44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989 901,24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964 521,11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97,44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198 467,13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76,33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198 467,13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76,33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зоны отдыха на территории села Покровского с установкой уличного спортивного оборудования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998 500,85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998 500,85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998 500,85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998 500,85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DB7FE0">
              <w:rPr>
                <w:b/>
                <w:bCs/>
                <w:sz w:val="16"/>
                <w:szCs w:val="16"/>
              </w:rPr>
              <w:t>Преградненское</w:t>
            </w:r>
            <w:proofErr w:type="spellEnd"/>
            <w:r w:rsidRPr="00DB7FE0">
              <w:rPr>
                <w:b/>
                <w:bCs/>
                <w:sz w:val="16"/>
                <w:szCs w:val="16"/>
              </w:rPr>
              <w:t xml:space="preserve">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8 369 381,13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8 298 024,20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99,15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3 979 052,12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3 932 308,48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3 979 052,12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3 932 308,48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3 979 052,12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3 932 308,48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274 593,20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274 590,37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148 600,00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148 597,17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94 450,00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94 447,17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54 150,00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54 150,00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Профилактика и устранение последствий распространения </w:t>
            </w:r>
            <w:proofErr w:type="spellStart"/>
            <w:r w:rsidRPr="00DB7FE0">
              <w:rPr>
                <w:sz w:val="16"/>
                <w:szCs w:val="16"/>
              </w:rPr>
              <w:t>коронавирусной</w:t>
            </w:r>
            <w:proofErr w:type="spellEnd"/>
            <w:r w:rsidRPr="00DB7FE0">
              <w:rPr>
                <w:sz w:val="16"/>
                <w:szCs w:val="16"/>
              </w:rPr>
              <w:t xml:space="preserve">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Мероприятия по информатизации органов </w:t>
            </w:r>
            <w:r w:rsidRPr="00DB7FE0">
              <w:rPr>
                <w:sz w:val="16"/>
                <w:szCs w:val="16"/>
              </w:rPr>
              <w:lastRenderedPageBreak/>
              <w:t xml:space="preserve">местного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59 878,20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59 878,20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59 878,20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59 878,20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3 704 458,92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3 657 718,11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98,74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864 160,92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817 420,11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94,59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77 560,00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77 560,00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782 181,80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735 440,99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94,02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4 419,12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4 419,12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2 840 298,00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2 840 298,00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2 840 298,00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2 840 298,00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853 631,68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853 631,68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853 631,68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853 631,68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853 631,68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853 631,68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853 631,68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853 631,68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593 739,00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593 739,00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593 739,00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593 739,00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199 892,68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199 892,68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199 892,68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199 892,68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3 406 113,46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3 381 500,17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99,28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3 406 113,46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3 381 500,17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99,28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3 406 113,46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3 381 500,17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99,28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3 406 113,46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3 381 500,17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99,28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944 041,76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943 967,78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943 941,76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943 867,78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427 793,30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427 793,30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329 743,30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329 743,30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98 050,00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98 050,00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830 418,40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805 879,09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97,04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830 418,40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805 879,09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97,04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9 860,00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9 860,00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9 860,00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9 860,00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(Устройство пешеходной дорожки по </w:t>
            </w:r>
            <w:proofErr w:type="spellStart"/>
            <w:r w:rsidRPr="00DB7FE0">
              <w:rPr>
                <w:sz w:val="16"/>
                <w:szCs w:val="16"/>
              </w:rPr>
              <w:t>ул.Красная</w:t>
            </w:r>
            <w:proofErr w:type="spellEnd"/>
            <w:r w:rsidRPr="00DB7FE0">
              <w:rPr>
                <w:sz w:val="16"/>
                <w:szCs w:val="16"/>
              </w:rPr>
              <w:t xml:space="preserve"> (от дома №119 до </w:t>
            </w:r>
            <w:proofErr w:type="spellStart"/>
            <w:r w:rsidRPr="00DB7FE0">
              <w:rPr>
                <w:sz w:val="16"/>
                <w:szCs w:val="16"/>
              </w:rPr>
              <w:t>пл.Октябрьская</w:t>
            </w:r>
            <w:proofErr w:type="spellEnd"/>
            <w:r w:rsidRPr="00DB7FE0">
              <w:rPr>
                <w:sz w:val="16"/>
                <w:szCs w:val="16"/>
              </w:rPr>
              <w:t>) села Преградного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1 164 000,00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1 164 000,00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1 164 000,00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1 164 000,00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DB7FE0">
              <w:rPr>
                <w:b/>
                <w:bCs/>
                <w:sz w:val="16"/>
                <w:szCs w:val="16"/>
              </w:rPr>
              <w:t>Привольненское</w:t>
            </w:r>
            <w:proofErr w:type="spellEnd"/>
            <w:r w:rsidRPr="00DB7FE0">
              <w:rPr>
                <w:b/>
                <w:bCs/>
                <w:sz w:val="16"/>
                <w:szCs w:val="16"/>
              </w:rPr>
              <w:t xml:space="preserve">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9 818 041,14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9 700 528,92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98,80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3 759 393,04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3 728 755,86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99,19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3 759 393,04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3 728 755,86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99,19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3 759 393,04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3 728 755,86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99,19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266 157,22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255 753,86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96,09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за счет целевых и безвозмездных поступлений на проведение прочих мероприятий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10 403,36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10 403,36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193 968,86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193 968,86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45 277,86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45 277,86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148 691,00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148 691,00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Профилактика и устранение последствий распространения </w:t>
            </w:r>
            <w:proofErr w:type="spellStart"/>
            <w:r w:rsidRPr="00DB7FE0">
              <w:rPr>
                <w:sz w:val="16"/>
                <w:szCs w:val="16"/>
              </w:rPr>
              <w:t>коронавирусной</w:t>
            </w:r>
            <w:proofErr w:type="spellEnd"/>
            <w:r w:rsidRPr="00DB7FE0">
              <w:rPr>
                <w:sz w:val="16"/>
                <w:szCs w:val="16"/>
              </w:rPr>
              <w:t xml:space="preserve">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4 670,00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4 670,00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4 670,00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4 670,00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DB7FE0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3 493 235,82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3 473 002,00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99,42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652 937,82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632 704,00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77 560,16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77 560,16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547 299,91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527 066,09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96,30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28 077,75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28 077,75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2 840 298,00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2 840 298,00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2 840 298,00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2 840 298,00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1 286 615,51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1 215 905,60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94,50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1 286 615,51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1 215 905,60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94,50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1 286 615,51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1 215 905,60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94,50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1 286 615,51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1 215 905,60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94,50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1 037 053,91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966 634,40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93,21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1 037 053,91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966 634,40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93,21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249 561,60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249 271,20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249 561,60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249 271,20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4 641 448,72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4 625 283,59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4 641 448,72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4 625 283,59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</w:t>
            </w:r>
            <w:r w:rsidRPr="00DB7FE0">
              <w:rPr>
                <w:sz w:val="16"/>
                <w:szCs w:val="16"/>
              </w:rPr>
              <w:lastRenderedPageBreak/>
              <w:t xml:space="preserve">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4 641 448,72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4 625 283,59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4 641 448,72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4 625 283,59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1 224 240,01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1 218 719,80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99,55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1 224 240,01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1 218 719,80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99,55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634 971,21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634 431,23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634 971,21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634 431,23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инициативного проекта (Благоустройство сельского стадиона села Привольного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2 422 237,50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2 412 132,56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99,58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2 422 237,50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2 412 132,56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99,58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сельского стадиона села Привольного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DB7FE0">
              <w:rPr>
                <w:b/>
                <w:bCs/>
                <w:sz w:val="16"/>
                <w:szCs w:val="16"/>
              </w:rPr>
              <w:t>Родыковское</w:t>
            </w:r>
            <w:proofErr w:type="spellEnd"/>
            <w:r w:rsidRPr="00DB7FE0">
              <w:rPr>
                <w:b/>
                <w:bCs/>
                <w:sz w:val="16"/>
                <w:szCs w:val="16"/>
              </w:rPr>
              <w:t xml:space="preserve">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9 626 494,61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9 425 220,25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97,91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3 744 624,01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3 739 597,66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3 744 624,01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3 739 597,66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3 744 624,01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3 739 597,66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286 086,01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285 748,40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за счет целевых и безвозмездных поступлений на проведение прочих мероприятий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45 569,47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45 231,86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99,26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45 569,47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45 231,86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99,26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167 901,54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167 901,54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167 901,54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167 901,54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Профилактика и устранение последствий распространения </w:t>
            </w:r>
            <w:proofErr w:type="spellStart"/>
            <w:r w:rsidRPr="00DB7FE0">
              <w:rPr>
                <w:sz w:val="16"/>
                <w:szCs w:val="16"/>
              </w:rPr>
              <w:t>коронавирусной</w:t>
            </w:r>
            <w:proofErr w:type="spellEnd"/>
            <w:r w:rsidRPr="00DB7FE0">
              <w:rPr>
                <w:sz w:val="16"/>
                <w:szCs w:val="16"/>
              </w:rPr>
              <w:t xml:space="preserve">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</w:t>
            </w:r>
            <w:r w:rsidRPr="00DB7FE0">
              <w:rPr>
                <w:sz w:val="16"/>
                <w:szCs w:val="16"/>
              </w:rPr>
              <w:lastRenderedPageBreak/>
              <w:t>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3 458 538,00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3 453 849,26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618 240,00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613 551,26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99,24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77 560,14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472 037,40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467 350,66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99,01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68 642,46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68 640,46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2 840 298,00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2 840 298,00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2 840 298,00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2 840 298,00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597 362,40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597 362,40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597 362,40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597 362,40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597 362,40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597 362,40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597 362,40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597 362,40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569 429,40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569 429,40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569 429,40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569 429,40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16 933,00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16 933,00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16 933,00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16 933,00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5 153 924,33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4 957 676,32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96,19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5 153 924,33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4 957 676,32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96,19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5 153 924,33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4 957 676,32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96,19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5 153 924,33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4 957 676,32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96,19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1 531 442,48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1 335 709,41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87,22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1 531 442,48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1 335 709,41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87,22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9 513,00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9 513,00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DB7FE0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9 513,00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9 513,00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787 586,00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787 071,06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787 586,00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787 071,06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Реализация инициативного проекта (Благоустройство территории с устройством комплексной спортивной детской площадки в селе </w:t>
            </w:r>
            <w:proofErr w:type="spellStart"/>
            <w:r w:rsidRPr="00DB7FE0">
              <w:rPr>
                <w:sz w:val="16"/>
                <w:szCs w:val="16"/>
              </w:rPr>
              <w:t>Родыки</w:t>
            </w:r>
            <w:proofErr w:type="spellEnd"/>
            <w:r w:rsidRPr="00DB7FE0">
              <w:rPr>
                <w:sz w:val="16"/>
                <w:szCs w:val="16"/>
              </w:rPr>
              <w:t xml:space="preserve">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2 425 382,85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2 425 382,85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2 425 382,85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2 425 382,85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территории с устройством комплексной спортивной детской площадки в селе </w:t>
            </w:r>
            <w:proofErr w:type="spellStart"/>
            <w:r w:rsidRPr="00DB7FE0">
              <w:rPr>
                <w:sz w:val="16"/>
                <w:szCs w:val="16"/>
              </w:rPr>
              <w:t>Родыки</w:t>
            </w:r>
            <w:proofErr w:type="spellEnd"/>
            <w:r w:rsidRPr="00DB7FE0">
              <w:rPr>
                <w:sz w:val="16"/>
                <w:szCs w:val="16"/>
              </w:rPr>
              <w:t xml:space="preserve">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400 000,00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400 000,00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DB7FE0">
              <w:rPr>
                <w:b/>
                <w:bCs/>
                <w:sz w:val="16"/>
                <w:szCs w:val="16"/>
              </w:rPr>
              <w:t>Штурмовское</w:t>
            </w:r>
            <w:proofErr w:type="spellEnd"/>
            <w:r w:rsidRPr="00DB7FE0">
              <w:rPr>
                <w:b/>
                <w:bCs/>
                <w:sz w:val="16"/>
                <w:szCs w:val="16"/>
              </w:rPr>
              <w:t xml:space="preserve">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7 759 095,84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5 129 250,94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66,11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3 924 266,00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3 610 743,69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92,01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3 924 266,00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3 610 743,69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92,01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3 924 266,00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3 610 743,69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92,01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354 207,00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222 589,00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62,84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263 123,00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147 005,00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55,87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154 000,00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111 843,00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72,63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109 123,00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35 162,00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32,22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Профилактика и устранение последствий распространения </w:t>
            </w:r>
            <w:proofErr w:type="spellStart"/>
            <w:r w:rsidRPr="00DB7FE0">
              <w:rPr>
                <w:sz w:val="16"/>
                <w:szCs w:val="16"/>
              </w:rPr>
              <w:t>коронавирусной</w:t>
            </w:r>
            <w:proofErr w:type="spellEnd"/>
            <w:r w:rsidRPr="00DB7FE0">
              <w:rPr>
                <w:sz w:val="16"/>
                <w:szCs w:val="16"/>
              </w:rPr>
              <w:t xml:space="preserve">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33 400,00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25 900,00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77,54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33 400,00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25 900,00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77,54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3 570 059,00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3 388 154,69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807 281,00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625 377,69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77,47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B7FE0">
              <w:rPr>
                <w:sz w:val="16"/>
                <w:szCs w:val="16"/>
              </w:rPr>
              <w:lastRenderedPageBreak/>
              <w:t>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60 940,09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78,57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694 337,86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531 846,38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76,60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35 383,00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32 591,22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92,11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2 762 777,00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2 762 777,00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78 351,75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78 351,75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78 351,75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78 351,75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78 351,75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78 351,75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78 351,75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78 351,75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78 351,75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78 351,75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78 351,75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78 351,75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2 498 028,80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339 392,40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13,59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2 498 028,80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339 392,40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13,59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2 498 028,80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339 392,40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13,59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2 498 028,80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339 392,40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13,59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122 969,60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87 900,00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71,48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122 969,60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87 900,00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71,48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251 492,40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251 492,40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251 492,40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251 492,40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Реализация инициативного проекта (Обустройство подъездов к дворовым территориям по </w:t>
            </w:r>
            <w:proofErr w:type="spellStart"/>
            <w:r w:rsidRPr="00DB7FE0">
              <w:rPr>
                <w:sz w:val="16"/>
                <w:szCs w:val="16"/>
              </w:rPr>
              <w:t>ул.Административная</w:t>
            </w:r>
            <w:proofErr w:type="spellEnd"/>
            <w:r w:rsidRPr="00DB7FE0">
              <w:rPr>
                <w:sz w:val="16"/>
                <w:szCs w:val="16"/>
              </w:rPr>
              <w:t xml:space="preserve">, </w:t>
            </w:r>
            <w:proofErr w:type="spellStart"/>
            <w:r w:rsidRPr="00DB7FE0">
              <w:rPr>
                <w:sz w:val="16"/>
                <w:szCs w:val="16"/>
              </w:rPr>
              <w:t>ул.Юбилейная</w:t>
            </w:r>
            <w:proofErr w:type="spellEnd"/>
            <w:r w:rsidRPr="00DB7FE0">
              <w:rPr>
                <w:sz w:val="16"/>
                <w:szCs w:val="16"/>
              </w:rPr>
              <w:t xml:space="preserve">, подъезда к </w:t>
            </w:r>
            <w:proofErr w:type="spellStart"/>
            <w:r w:rsidRPr="00DB7FE0">
              <w:rPr>
                <w:sz w:val="16"/>
                <w:szCs w:val="16"/>
              </w:rPr>
              <w:t>ул.Садовая</w:t>
            </w:r>
            <w:proofErr w:type="spellEnd"/>
            <w:r w:rsidRPr="00DB7FE0">
              <w:rPr>
                <w:sz w:val="16"/>
                <w:szCs w:val="16"/>
              </w:rPr>
              <w:t xml:space="preserve">, и ремонт участка дороги </w:t>
            </w:r>
            <w:proofErr w:type="spellStart"/>
            <w:r w:rsidRPr="00DB7FE0">
              <w:rPr>
                <w:sz w:val="16"/>
                <w:szCs w:val="16"/>
              </w:rPr>
              <w:t>ул.Московская</w:t>
            </w:r>
            <w:proofErr w:type="spellEnd"/>
            <w:r w:rsidRPr="00DB7FE0">
              <w:rPr>
                <w:sz w:val="16"/>
                <w:szCs w:val="16"/>
              </w:rPr>
              <w:t xml:space="preserve"> </w:t>
            </w:r>
            <w:proofErr w:type="spellStart"/>
            <w:r w:rsidRPr="00DB7FE0">
              <w:rPr>
                <w:sz w:val="16"/>
                <w:szCs w:val="16"/>
              </w:rPr>
              <w:t>п.Штурм</w:t>
            </w:r>
            <w:proofErr w:type="spellEnd"/>
            <w:r w:rsidRPr="00DB7FE0">
              <w:rPr>
                <w:sz w:val="16"/>
                <w:szCs w:val="16"/>
              </w:rPr>
              <w:t xml:space="preserve">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1 741 667,60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1 741 667,60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подъездов к дворовым территориям по </w:t>
            </w:r>
            <w:proofErr w:type="spellStart"/>
            <w:r w:rsidRPr="00DB7FE0">
              <w:rPr>
                <w:sz w:val="16"/>
                <w:szCs w:val="16"/>
              </w:rPr>
              <w:t>ул.Административная</w:t>
            </w:r>
            <w:proofErr w:type="spellEnd"/>
            <w:r w:rsidRPr="00DB7FE0">
              <w:rPr>
                <w:sz w:val="16"/>
                <w:szCs w:val="16"/>
              </w:rPr>
              <w:t xml:space="preserve">, </w:t>
            </w:r>
            <w:proofErr w:type="spellStart"/>
            <w:r w:rsidRPr="00DB7FE0">
              <w:rPr>
                <w:sz w:val="16"/>
                <w:szCs w:val="16"/>
              </w:rPr>
              <w:t>ул.Юбилейная</w:t>
            </w:r>
            <w:proofErr w:type="spellEnd"/>
            <w:r w:rsidRPr="00DB7FE0">
              <w:rPr>
                <w:sz w:val="16"/>
                <w:szCs w:val="16"/>
              </w:rPr>
              <w:t xml:space="preserve">, подъезда к </w:t>
            </w:r>
            <w:proofErr w:type="spellStart"/>
            <w:r w:rsidRPr="00DB7FE0">
              <w:rPr>
                <w:sz w:val="16"/>
                <w:szCs w:val="16"/>
              </w:rPr>
              <w:t>ул.Садовая</w:t>
            </w:r>
            <w:proofErr w:type="spellEnd"/>
            <w:r w:rsidRPr="00DB7FE0">
              <w:rPr>
                <w:sz w:val="16"/>
                <w:szCs w:val="16"/>
              </w:rPr>
              <w:t xml:space="preserve">, и ремонт участка дороги </w:t>
            </w:r>
            <w:proofErr w:type="spellStart"/>
            <w:r w:rsidRPr="00DB7FE0">
              <w:rPr>
                <w:sz w:val="16"/>
                <w:szCs w:val="16"/>
              </w:rPr>
              <w:t>ул.Московская</w:t>
            </w:r>
            <w:proofErr w:type="spellEnd"/>
            <w:r w:rsidRPr="00DB7FE0">
              <w:rPr>
                <w:sz w:val="16"/>
                <w:szCs w:val="16"/>
              </w:rPr>
              <w:t xml:space="preserve"> </w:t>
            </w:r>
            <w:proofErr w:type="spellStart"/>
            <w:r w:rsidRPr="00DB7FE0">
              <w:rPr>
                <w:sz w:val="16"/>
                <w:szCs w:val="16"/>
              </w:rPr>
              <w:t>п.Штурм</w:t>
            </w:r>
            <w:proofErr w:type="spellEnd"/>
            <w:r w:rsidRPr="00DB7FE0">
              <w:rPr>
                <w:sz w:val="16"/>
                <w:szCs w:val="16"/>
              </w:rPr>
              <w:t xml:space="preserve">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268 000,00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268 000,00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обустройство подъездов к дворовым территориям по </w:t>
            </w:r>
            <w:proofErr w:type="spellStart"/>
            <w:r w:rsidRPr="00DB7FE0">
              <w:rPr>
                <w:sz w:val="16"/>
                <w:szCs w:val="16"/>
              </w:rPr>
              <w:t>ул.Административная</w:t>
            </w:r>
            <w:proofErr w:type="spellEnd"/>
            <w:r w:rsidRPr="00DB7FE0">
              <w:rPr>
                <w:sz w:val="16"/>
                <w:szCs w:val="16"/>
              </w:rPr>
              <w:t xml:space="preserve">, </w:t>
            </w:r>
            <w:proofErr w:type="spellStart"/>
            <w:r w:rsidRPr="00DB7FE0">
              <w:rPr>
                <w:sz w:val="16"/>
                <w:szCs w:val="16"/>
              </w:rPr>
              <w:t>ул.Юбилейная</w:t>
            </w:r>
            <w:proofErr w:type="spellEnd"/>
            <w:r w:rsidRPr="00DB7FE0">
              <w:rPr>
                <w:sz w:val="16"/>
                <w:szCs w:val="16"/>
              </w:rPr>
              <w:t xml:space="preserve">, подъезда к </w:t>
            </w:r>
            <w:proofErr w:type="spellStart"/>
            <w:r w:rsidRPr="00DB7FE0">
              <w:rPr>
                <w:sz w:val="16"/>
                <w:szCs w:val="16"/>
              </w:rPr>
              <w:t>ул.Садовая</w:t>
            </w:r>
            <w:proofErr w:type="spellEnd"/>
            <w:r w:rsidRPr="00DB7FE0">
              <w:rPr>
                <w:sz w:val="16"/>
                <w:szCs w:val="16"/>
              </w:rPr>
              <w:t xml:space="preserve">, и ремонт участка дороги </w:t>
            </w:r>
            <w:proofErr w:type="spellStart"/>
            <w:r w:rsidRPr="00DB7FE0">
              <w:rPr>
                <w:sz w:val="16"/>
                <w:szCs w:val="16"/>
              </w:rPr>
              <w:t>ул.Московская</w:t>
            </w:r>
            <w:proofErr w:type="spellEnd"/>
            <w:r w:rsidRPr="00DB7FE0">
              <w:rPr>
                <w:sz w:val="16"/>
                <w:szCs w:val="16"/>
              </w:rPr>
              <w:t xml:space="preserve"> </w:t>
            </w:r>
            <w:proofErr w:type="spellStart"/>
            <w:r w:rsidRPr="00DB7FE0">
              <w:rPr>
                <w:sz w:val="16"/>
                <w:szCs w:val="16"/>
              </w:rPr>
              <w:t>п.Штурм</w:t>
            </w:r>
            <w:proofErr w:type="spellEnd"/>
            <w:r w:rsidRPr="00DB7FE0">
              <w:rPr>
                <w:sz w:val="16"/>
                <w:szCs w:val="16"/>
              </w:rPr>
              <w:t xml:space="preserve"> Красногвардейского муниципального округа Ставропольского края в результате удорожания стоимости материалов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55 1 00 21360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113 899,20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55 1 00 21360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113 899,20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1 258 449,29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1 100 763,10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87,47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1 258 449,29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1 100 763,10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87,47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1 258 449,29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1 100 763,10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87,47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1 258 449,29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1 100 763,10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87,47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63 701,22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63,70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63 701,22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63,70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605 249,29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552 012,62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91,20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605 249,29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552 012,62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91,20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53 200,00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24 823,00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46,66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53 200,00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24 823,00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46,66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220 000,00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185 744,26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84,43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220 000,00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185 744,26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84,43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280 000,00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274 482,00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98,03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280 000,00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274 482,00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98,03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1 750 004 192,50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1 649 433 927,44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94,25</w:t>
            </w:r>
          </w:p>
        </w:tc>
      </w:tr>
    </w:tbl>
    <w:p w:rsidR="00094DA9" w:rsidRDefault="00094DA9" w:rsidP="00D418D6">
      <w:pPr>
        <w:pStyle w:val="af"/>
        <w:tabs>
          <w:tab w:val="left" w:pos="708"/>
        </w:tabs>
        <w:suppressAutoHyphens w:val="0"/>
        <w:spacing w:before="0" w:line="0" w:lineRule="atLeast"/>
        <w:jc w:val="right"/>
        <w:rPr>
          <w:szCs w:val="28"/>
        </w:rPr>
      </w:pPr>
      <w:bookmarkStart w:id="1" w:name="RANGE!A1:H611"/>
      <w:bookmarkEnd w:id="1"/>
    </w:p>
    <w:p w:rsidR="005D3183" w:rsidRPr="00D567BE" w:rsidRDefault="005D3183" w:rsidP="005D3183">
      <w:pPr>
        <w:pStyle w:val="af"/>
        <w:tabs>
          <w:tab w:val="left" w:pos="708"/>
        </w:tabs>
        <w:suppressAutoHyphens w:val="0"/>
        <w:spacing w:before="0"/>
        <w:jc w:val="right"/>
        <w:rPr>
          <w:szCs w:val="28"/>
        </w:rPr>
      </w:pPr>
      <w:r w:rsidRPr="00D567BE">
        <w:rPr>
          <w:szCs w:val="28"/>
        </w:rPr>
        <w:t xml:space="preserve">Приложение </w:t>
      </w:r>
      <w:r w:rsidR="00FC2B0A" w:rsidRPr="00D567BE">
        <w:rPr>
          <w:szCs w:val="28"/>
        </w:rPr>
        <w:t>4</w:t>
      </w:r>
    </w:p>
    <w:p w:rsidR="001C42CF" w:rsidRPr="001C7122" w:rsidRDefault="001C42CF" w:rsidP="001C42CF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1C7122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депутатов</w:t>
      </w:r>
    </w:p>
    <w:p w:rsidR="001C42CF" w:rsidRPr="001C7122" w:rsidRDefault="001C42CF" w:rsidP="001C42CF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</w:t>
      </w:r>
      <w:r w:rsidRPr="001C712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1C42CF" w:rsidRPr="001C7122" w:rsidRDefault="001C42CF" w:rsidP="001C42CF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>Ставропольского края</w:t>
      </w:r>
    </w:p>
    <w:p w:rsidR="001C42CF" w:rsidRDefault="001C42CF" w:rsidP="001C42CF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 апреля </w:t>
      </w:r>
      <w:r w:rsidRPr="001C7122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1C7122">
        <w:rPr>
          <w:sz w:val="28"/>
          <w:szCs w:val="28"/>
        </w:rPr>
        <w:t>г. №</w:t>
      </w:r>
      <w:r>
        <w:rPr>
          <w:sz w:val="28"/>
          <w:szCs w:val="28"/>
        </w:rPr>
        <w:t>__</w:t>
      </w:r>
    </w:p>
    <w:p w:rsidR="001C42CF" w:rsidRDefault="001C42CF" w:rsidP="001C42CF">
      <w:pPr>
        <w:ind w:right="-90"/>
        <w:jc w:val="center"/>
        <w:rPr>
          <w:sz w:val="28"/>
          <w:szCs w:val="28"/>
        </w:rPr>
      </w:pPr>
    </w:p>
    <w:p w:rsidR="005D3183" w:rsidRPr="00C70CDE" w:rsidRDefault="00FC2B0A" w:rsidP="001C42CF">
      <w:pPr>
        <w:ind w:left="426" w:right="-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</w:t>
      </w:r>
      <w:r w:rsidR="001C42CF">
        <w:rPr>
          <w:sz w:val="28"/>
          <w:szCs w:val="28"/>
        </w:rPr>
        <w:t xml:space="preserve">финансирования дефицита бюджета </w:t>
      </w:r>
      <w:r w:rsidR="00AE56CA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по кодам классификации источников финансирования дефицит</w:t>
      </w:r>
      <w:r w:rsidR="00AE2E4A">
        <w:rPr>
          <w:sz w:val="28"/>
          <w:szCs w:val="28"/>
        </w:rPr>
        <w:t>ов</w:t>
      </w:r>
      <w:r>
        <w:rPr>
          <w:sz w:val="28"/>
          <w:szCs w:val="28"/>
        </w:rPr>
        <w:t xml:space="preserve"> бюджет</w:t>
      </w:r>
      <w:r w:rsidR="00AE2E4A">
        <w:rPr>
          <w:sz w:val="28"/>
          <w:szCs w:val="28"/>
        </w:rPr>
        <w:t>ов</w:t>
      </w:r>
      <w:r>
        <w:rPr>
          <w:sz w:val="28"/>
          <w:szCs w:val="28"/>
        </w:rPr>
        <w:t xml:space="preserve"> за </w:t>
      </w:r>
      <w:r w:rsidR="005D3183" w:rsidRPr="00C70CDE">
        <w:rPr>
          <w:sz w:val="28"/>
          <w:szCs w:val="28"/>
        </w:rPr>
        <w:t>20</w:t>
      </w:r>
      <w:r w:rsidR="008B42F4">
        <w:rPr>
          <w:sz w:val="28"/>
          <w:szCs w:val="28"/>
        </w:rPr>
        <w:t>2</w:t>
      </w:r>
      <w:r w:rsidR="001E248C">
        <w:rPr>
          <w:sz w:val="28"/>
          <w:szCs w:val="28"/>
        </w:rPr>
        <w:t>2</w:t>
      </w:r>
      <w:r w:rsidR="005D3183" w:rsidRPr="00C70CDE">
        <w:rPr>
          <w:sz w:val="28"/>
          <w:szCs w:val="28"/>
        </w:rPr>
        <w:t xml:space="preserve"> год</w:t>
      </w:r>
    </w:p>
    <w:p w:rsidR="005D3183" w:rsidRPr="00C70CDE" w:rsidRDefault="005D3183" w:rsidP="00FC2B0A"/>
    <w:tbl>
      <w:tblPr>
        <w:tblW w:w="10348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268"/>
        <w:gridCol w:w="1559"/>
        <w:gridCol w:w="1559"/>
        <w:gridCol w:w="709"/>
      </w:tblGrid>
      <w:tr w:rsidR="00FC2B0A" w:rsidRPr="001C42CF" w:rsidTr="001C42CF">
        <w:trPr>
          <w:tblCellSpacing w:w="5" w:type="nil"/>
        </w:trPr>
        <w:tc>
          <w:tcPr>
            <w:tcW w:w="4253" w:type="dxa"/>
          </w:tcPr>
          <w:p w:rsidR="00FC2B0A" w:rsidRPr="001C42CF" w:rsidRDefault="00FC2B0A" w:rsidP="001C42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268" w:type="dxa"/>
          </w:tcPr>
          <w:p w:rsidR="00FC2B0A" w:rsidRPr="001C42CF" w:rsidRDefault="00FC2B0A" w:rsidP="001C42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559" w:type="dxa"/>
          </w:tcPr>
          <w:p w:rsidR="00FC2B0A" w:rsidRPr="001C42CF" w:rsidRDefault="00FC2B0A" w:rsidP="001C42CF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2CF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</w:t>
            </w:r>
            <w:r w:rsidR="00AE2E4A" w:rsidRPr="001C42C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C42CF">
              <w:rPr>
                <w:rFonts w:ascii="Times New Roman" w:hAnsi="Times New Roman" w:cs="Times New Roman"/>
                <w:sz w:val="16"/>
                <w:szCs w:val="16"/>
              </w:rPr>
              <w:t>ешением Совета</w:t>
            </w:r>
            <w:r w:rsidR="008B42F4" w:rsidRPr="001C42CF">
              <w:rPr>
                <w:rFonts w:ascii="Times New Roman" w:hAnsi="Times New Roman" w:cs="Times New Roman"/>
                <w:sz w:val="16"/>
                <w:szCs w:val="16"/>
              </w:rPr>
              <w:t xml:space="preserve"> депутатов </w:t>
            </w:r>
            <w:r w:rsidRPr="001C42CF">
              <w:rPr>
                <w:rFonts w:ascii="Times New Roman" w:hAnsi="Times New Roman" w:cs="Times New Roman"/>
                <w:sz w:val="16"/>
                <w:szCs w:val="16"/>
              </w:rPr>
              <w:t xml:space="preserve"> Красногвардейского муниципального </w:t>
            </w:r>
            <w:r w:rsidR="008B42F4" w:rsidRPr="001C42CF">
              <w:rPr>
                <w:rFonts w:ascii="Times New Roman" w:hAnsi="Times New Roman" w:cs="Times New Roman"/>
                <w:sz w:val="16"/>
                <w:szCs w:val="16"/>
              </w:rPr>
              <w:t xml:space="preserve">округа </w:t>
            </w:r>
            <w:r w:rsidRPr="001C42CF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Ставропольского края «О бюджете Красногвардейского муниципального </w:t>
            </w:r>
            <w:r w:rsidR="00AE2E4A" w:rsidRPr="001C42CF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r w:rsidRPr="001C42CF">
              <w:rPr>
                <w:rFonts w:ascii="Times New Roman" w:hAnsi="Times New Roman" w:cs="Times New Roman"/>
                <w:sz w:val="16"/>
                <w:szCs w:val="16"/>
              </w:rPr>
              <w:t xml:space="preserve"> Ставропольского края на 20</w:t>
            </w:r>
            <w:r w:rsidR="008B42F4" w:rsidRPr="001C42C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E248C" w:rsidRPr="001C42C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C42CF">
              <w:rPr>
                <w:rFonts w:ascii="Times New Roman" w:hAnsi="Times New Roman" w:cs="Times New Roman"/>
                <w:sz w:val="16"/>
                <w:szCs w:val="16"/>
              </w:rPr>
              <w:t xml:space="preserve"> год и плановый период 202</w:t>
            </w:r>
            <w:r w:rsidR="001E248C" w:rsidRPr="001C42C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C42CF">
              <w:rPr>
                <w:rFonts w:ascii="Times New Roman" w:hAnsi="Times New Roman" w:cs="Times New Roman"/>
                <w:sz w:val="16"/>
                <w:szCs w:val="16"/>
              </w:rPr>
              <w:t xml:space="preserve"> и 202</w:t>
            </w:r>
            <w:r w:rsidR="001E248C" w:rsidRPr="001C42C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C42CF">
              <w:rPr>
                <w:rFonts w:ascii="Times New Roman" w:hAnsi="Times New Roman" w:cs="Times New Roman"/>
                <w:sz w:val="16"/>
                <w:szCs w:val="16"/>
              </w:rPr>
              <w:t xml:space="preserve"> годов» с учетом изменений</w:t>
            </w:r>
          </w:p>
        </w:tc>
        <w:tc>
          <w:tcPr>
            <w:tcW w:w="1559" w:type="dxa"/>
          </w:tcPr>
          <w:p w:rsidR="00FC2B0A" w:rsidRPr="001C42CF" w:rsidRDefault="00FC2B0A" w:rsidP="001C42CF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2CF">
              <w:rPr>
                <w:rFonts w:ascii="Times New Roman" w:hAnsi="Times New Roman" w:cs="Times New Roman"/>
                <w:sz w:val="16"/>
                <w:szCs w:val="16"/>
              </w:rPr>
              <w:t>Исполнен</w:t>
            </w:r>
            <w:r w:rsidR="00AE2E4A" w:rsidRPr="001C42C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C42CF">
              <w:rPr>
                <w:rFonts w:ascii="Times New Roman" w:hAnsi="Times New Roman" w:cs="Times New Roman"/>
                <w:sz w:val="16"/>
                <w:szCs w:val="16"/>
              </w:rPr>
              <w:t xml:space="preserve"> за 20</w:t>
            </w:r>
            <w:r w:rsidR="008B42F4" w:rsidRPr="001C42C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E248C" w:rsidRPr="001C42C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C42C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</w:tcPr>
          <w:p w:rsidR="00FC2B0A" w:rsidRPr="001C42CF" w:rsidRDefault="00FC2B0A" w:rsidP="001C42CF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2CF">
              <w:rPr>
                <w:rFonts w:ascii="Times New Roman" w:hAnsi="Times New Roman" w:cs="Times New Roman"/>
                <w:sz w:val="16"/>
                <w:szCs w:val="16"/>
              </w:rPr>
              <w:t>Процент исполнения к уточненному плану</w:t>
            </w:r>
          </w:p>
        </w:tc>
      </w:tr>
      <w:tr w:rsidR="00D1548E" w:rsidRPr="001C42CF" w:rsidTr="001C42CF">
        <w:trPr>
          <w:tblCellSpacing w:w="5" w:type="nil"/>
        </w:trPr>
        <w:tc>
          <w:tcPr>
            <w:tcW w:w="4253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Всего источников</w:t>
            </w:r>
          </w:p>
        </w:tc>
        <w:tc>
          <w:tcPr>
            <w:tcW w:w="2268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bottom"/>
          </w:tcPr>
          <w:p w:rsidR="00D1548E" w:rsidRPr="001C42CF" w:rsidRDefault="001E248C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112 485 226,07</w:t>
            </w:r>
          </w:p>
        </w:tc>
        <w:tc>
          <w:tcPr>
            <w:tcW w:w="1559" w:type="dxa"/>
          </w:tcPr>
          <w:p w:rsidR="00D1548E" w:rsidRPr="001C42CF" w:rsidRDefault="001E248C" w:rsidP="007312A7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16 957 743,22</w:t>
            </w:r>
          </w:p>
        </w:tc>
        <w:tc>
          <w:tcPr>
            <w:tcW w:w="709" w:type="dxa"/>
          </w:tcPr>
          <w:p w:rsidR="00D1548E" w:rsidRPr="001C42CF" w:rsidRDefault="000426BD" w:rsidP="00777C0D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15,08</w:t>
            </w:r>
          </w:p>
        </w:tc>
      </w:tr>
      <w:tr w:rsidR="00126BF6" w:rsidRPr="001C42CF" w:rsidTr="001C42CF">
        <w:trPr>
          <w:tblCellSpacing w:w="5" w:type="nil"/>
        </w:trPr>
        <w:tc>
          <w:tcPr>
            <w:tcW w:w="4253" w:type="dxa"/>
            <w:vAlign w:val="bottom"/>
          </w:tcPr>
          <w:p w:rsidR="00126BF6" w:rsidRPr="001C42CF" w:rsidRDefault="00126BF6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 xml:space="preserve">в том числе источники внутреннего финансирования бюджета </w:t>
            </w:r>
          </w:p>
        </w:tc>
        <w:tc>
          <w:tcPr>
            <w:tcW w:w="2268" w:type="dxa"/>
            <w:vAlign w:val="bottom"/>
          </w:tcPr>
          <w:p w:rsidR="00126BF6" w:rsidRPr="001C42CF" w:rsidRDefault="00126BF6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bottom"/>
          </w:tcPr>
          <w:p w:rsidR="00126BF6" w:rsidRPr="001C42CF" w:rsidRDefault="00126BF6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13 991 438,67</w:t>
            </w:r>
          </w:p>
        </w:tc>
        <w:tc>
          <w:tcPr>
            <w:tcW w:w="1559" w:type="dxa"/>
            <w:vAlign w:val="bottom"/>
          </w:tcPr>
          <w:p w:rsidR="00126BF6" w:rsidRPr="001C42CF" w:rsidRDefault="00126BF6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15 000 000,00</w:t>
            </w:r>
          </w:p>
        </w:tc>
        <w:tc>
          <w:tcPr>
            <w:tcW w:w="709" w:type="dxa"/>
            <w:vAlign w:val="bottom"/>
          </w:tcPr>
          <w:p w:rsidR="00126BF6" w:rsidRPr="001C42CF" w:rsidRDefault="00126BF6" w:rsidP="00042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107,2</w:t>
            </w:r>
            <w:r w:rsidR="000426BD" w:rsidRPr="001C42CF">
              <w:rPr>
                <w:sz w:val="16"/>
                <w:szCs w:val="16"/>
              </w:rPr>
              <w:t>1</w:t>
            </w:r>
          </w:p>
        </w:tc>
      </w:tr>
      <w:tr w:rsidR="00D1548E" w:rsidRPr="001C42CF" w:rsidTr="001C42CF">
        <w:trPr>
          <w:tblCellSpacing w:w="5" w:type="nil"/>
        </w:trPr>
        <w:tc>
          <w:tcPr>
            <w:tcW w:w="4253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2268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000 01 02 00 00 00 0000 000</w:t>
            </w:r>
          </w:p>
        </w:tc>
        <w:tc>
          <w:tcPr>
            <w:tcW w:w="1559" w:type="dxa"/>
            <w:vAlign w:val="bottom"/>
          </w:tcPr>
          <w:p w:rsidR="00D1548E" w:rsidRPr="001C42CF" w:rsidRDefault="001E248C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20 000 00</w:t>
            </w:r>
            <w:r w:rsidR="00D1548E"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bottom"/>
          </w:tcPr>
          <w:p w:rsidR="00D1548E" w:rsidRPr="001C42CF" w:rsidRDefault="001E248C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15 000 00</w:t>
            </w:r>
            <w:r w:rsidR="00D1548E"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D1548E" w:rsidRPr="001C42CF" w:rsidRDefault="00126BF6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75,00</w:t>
            </w:r>
          </w:p>
        </w:tc>
      </w:tr>
      <w:tr w:rsidR="001E248C" w:rsidRPr="001C42CF" w:rsidTr="001C42CF">
        <w:trPr>
          <w:tblCellSpacing w:w="5" w:type="nil"/>
        </w:trPr>
        <w:tc>
          <w:tcPr>
            <w:tcW w:w="4253" w:type="dxa"/>
            <w:vAlign w:val="bottom"/>
          </w:tcPr>
          <w:p w:rsidR="001E248C" w:rsidRPr="001C42CF" w:rsidRDefault="001E248C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268" w:type="dxa"/>
            <w:vAlign w:val="bottom"/>
          </w:tcPr>
          <w:p w:rsidR="001E248C" w:rsidRPr="001C42CF" w:rsidRDefault="001E248C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000 01 02 00 00 00 0000 700</w:t>
            </w:r>
          </w:p>
        </w:tc>
        <w:tc>
          <w:tcPr>
            <w:tcW w:w="1559" w:type="dxa"/>
            <w:vAlign w:val="bottom"/>
          </w:tcPr>
          <w:p w:rsidR="001E248C" w:rsidRPr="001C42CF" w:rsidRDefault="001E248C" w:rsidP="001E24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20 000 000,00</w:t>
            </w:r>
          </w:p>
        </w:tc>
        <w:tc>
          <w:tcPr>
            <w:tcW w:w="1559" w:type="dxa"/>
            <w:vAlign w:val="bottom"/>
          </w:tcPr>
          <w:p w:rsidR="001E248C" w:rsidRPr="001C42CF" w:rsidRDefault="001E248C" w:rsidP="001E24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15 000 000,00</w:t>
            </w:r>
          </w:p>
        </w:tc>
        <w:tc>
          <w:tcPr>
            <w:tcW w:w="709" w:type="dxa"/>
            <w:vAlign w:val="bottom"/>
          </w:tcPr>
          <w:p w:rsidR="001E248C" w:rsidRPr="001C42CF" w:rsidRDefault="00126BF6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75,00</w:t>
            </w:r>
          </w:p>
        </w:tc>
      </w:tr>
      <w:tr w:rsidR="001E248C" w:rsidRPr="001C42CF" w:rsidTr="001C42CF">
        <w:trPr>
          <w:tblCellSpacing w:w="5" w:type="nil"/>
        </w:trPr>
        <w:tc>
          <w:tcPr>
            <w:tcW w:w="4253" w:type="dxa"/>
            <w:vAlign w:val="bottom"/>
          </w:tcPr>
          <w:p w:rsidR="001E248C" w:rsidRPr="001C42CF" w:rsidRDefault="001E248C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Привлечение кредитов от кредитных организаций бюджетами муниципальных округов в валюте Российской Федерации</w:t>
            </w:r>
          </w:p>
        </w:tc>
        <w:tc>
          <w:tcPr>
            <w:tcW w:w="2268" w:type="dxa"/>
            <w:vAlign w:val="bottom"/>
          </w:tcPr>
          <w:p w:rsidR="001E248C" w:rsidRPr="001C42CF" w:rsidRDefault="001E248C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000 01 02 00 00 14 0000 710</w:t>
            </w:r>
          </w:p>
        </w:tc>
        <w:tc>
          <w:tcPr>
            <w:tcW w:w="1559" w:type="dxa"/>
            <w:vAlign w:val="bottom"/>
          </w:tcPr>
          <w:p w:rsidR="001E248C" w:rsidRPr="001C42CF" w:rsidRDefault="001E248C" w:rsidP="001E24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20 000 000,00</w:t>
            </w:r>
          </w:p>
        </w:tc>
        <w:tc>
          <w:tcPr>
            <w:tcW w:w="1559" w:type="dxa"/>
            <w:vAlign w:val="bottom"/>
          </w:tcPr>
          <w:p w:rsidR="001E248C" w:rsidRPr="001C42CF" w:rsidRDefault="001E248C" w:rsidP="001E24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15 000 000,00</w:t>
            </w:r>
          </w:p>
        </w:tc>
        <w:tc>
          <w:tcPr>
            <w:tcW w:w="709" w:type="dxa"/>
            <w:vAlign w:val="bottom"/>
          </w:tcPr>
          <w:p w:rsidR="001E248C" w:rsidRPr="001C42CF" w:rsidRDefault="00126BF6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75,00</w:t>
            </w:r>
          </w:p>
        </w:tc>
      </w:tr>
      <w:tr w:rsidR="00D1548E" w:rsidRPr="001C42CF" w:rsidTr="001C42CF">
        <w:trPr>
          <w:tblCellSpacing w:w="5" w:type="nil"/>
        </w:trPr>
        <w:tc>
          <w:tcPr>
            <w:tcW w:w="4253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68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000 01 03 00 00 00 0000 000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D1548E" w:rsidRPr="001C42CF" w:rsidRDefault="00D1548E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</w:tr>
      <w:tr w:rsidR="00D1548E" w:rsidRPr="001C42CF" w:rsidTr="001C42CF">
        <w:trPr>
          <w:tblCellSpacing w:w="5" w:type="nil"/>
        </w:trPr>
        <w:tc>
          <w:tcPr>
            <w:tcW w:w="4253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000 01 03 01 00 00 0000 000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D1548E" w:rsidRPr="001C42CF" w:rsidRDefault="00D1548E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</w:tr>
      <w:tr w:rsidR="00D1548E" w:rsidRPr="001C42CF" w:rsidTr="001C42CF">
        <w:trPr>
          <w:tblCellSpacing w:w="5" w:type="nil"/>
        </w:trPr>
        <w:tc>
          <w:tcPr>
            <w:tcW w:w="4253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000 01 03 01 00 00 0000 700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D1548E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152429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D1548E" w:rsidRPr="001C42CF" w:rsidRDefault="00D1548E" w:rsidP="00152429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</w:tr>
      <w:tr w:rsidR="00D1548E" w:rsidRPr="001C42CF" w:rsidTr="001C42CF">
        <w:trPr>
          <w:tblCellSpacing w:w="5" w:type="nil"/>
        </w:trPr>
        <w:tc>
          <w:tcPr>
            <w:tcW w:w="4253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2268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000 01 03 01 00 14 0000 710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D1548E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152429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D1548E" w:rsidRPr="001C42CF" w:rsidRDefault="00D1548E" w:rsidP="00152429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</w:tr>
      <w:tr w:rsidR="00D1548E" w:rsidRPr="001C42CF" w:rsidTr="001C42CF">
        <w:trPr>
          <w:tblCellSpacing w:w="5" w:type="nil"/>
        </w:trPr>
        <w:tc>
          <w:tcPr>
            <w:tcW w:w="4253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68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000 01 02 00 00 00 0000 800</w:t>
            </w:r>
          </w:p>
        </w:tc>
        <w:tc>
          <w:tcPr>
            <w:tcW w:w="1559" w:type="dxa"/>
            <w:vAlign w:val="bottom"/>
          </w:tcPr>
          <w:p w:rsidR="00D1548E" w:rsidRPr="001C42CF" w:rsidRDefault="00126BF6" w:rsidP="001E24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-</w:t>
            </w:r>
            <w:r w:rsidR="001E248C" w:rsidRPr="001C42CF">
              <w:rPr>
                <w:sz w:val="16"/>
                <w:szCs w:val="16"/>
              </w:rPr>
              <w:t>6 008 561,33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D1548E" w:rsidRPr="001C42CF" w:rsidRDefault="00D1548E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</w:tr>
      <w:tr w:rsidR="00D1548E" w:rsidRPr="001C42CF" w:rsidTr="001C42CF">
        <w:trPr>
          <w:tblCellSpacing w:w="5" w:type="nil"/>
        </w:trPr>
        <w:tc>
          <w:tcPr>
            <w:tcW w:w="4253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 xml:space="preserve">Погашение бюджетами муниципальных округов кредитов </w:t>
            </w:r>
            <w:r w:rsidRPr="001C42CF">
              <w:rPr>
                <w:sz w:val="16"/>
                <w:szCs w:val="16"/>
              </w:rPr>
              <w:lastRenderedPageBreak/>
              <w:t>от кредитных организаций в валюте Российской Федерации</w:t>
            </w:r>
          </w:p>
        </w:tc>
        <w:tc>
          <w:tcPr>
            <w:tcW w:w="2268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lastRenderedPageBreak/>
              <w:t>000 01 02 00 00 14 0000 810</w:t>
            </w:r>
          </w:p>
        </w:tc>
        <w:tc>
          <w:tcPr>
            <w:tcW w:w="1559" w:type="dxa"/>
            <w:vAlign w:val="bottom"/>
          </w:tcPr>
          <w:p w:rsidR="00D1548E" w:rsidRPr="001C42CF" w:rsidRDefault="00126BF6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-</w:t>
            </w:r>
            <w:r w:rsidR="001E248C" w:rsidRPr="001C42CF">
              <w:rPr>
                <w:sz w:val="16"/>
                <w:szCs w:val="16"/>
              </w:rPr>
              <w:t>6 008 561,33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D1548E" w:rsidRPr="001C42CF" w:rsidRDefault="00D1548E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</w:tr>
      <w:tr w:rsidR="00D1548E" w:rsidRPr="001C42CF" w:rsidTr="001C42CF">
        <w:trPr>
          <w:tblCellSpacing w:w="5" w:type="nil"/>
        </w:trPr>
        <w:tc>
          <w:tcPr>
            <w:tcW w:w="4253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Погашение бюджетных кредитов, полученных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000 01 03 01 00 00 0000 800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D1548E" w:rsidRPr="001C42CF" w:rsidRDefault="00D1548E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</w:tr>
      <w:tr w:rsidR="00D1548E" w:rsidRPr="001C42CF" w:rsidTr="001C42CF">
        <w:trPr>
          <w:tblCellSpacing w:w="5" w:type="nil"/>
        </w:trPr>
        <w:tc>
          <w:tcPr>
            <w:tcW w:w="4253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000 01 03 01 00 14 0000 810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D1548E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152429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D1548E" w:rsidRPr="001C42CF" w:rsidRDefault="00D1548E" w:rsidP="00152429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</w:tr>
      <w:tr w:rsidR="00D1548E" w:rsidRPr="001C42CF" w:rsidTr="001C42CF">
        <w:trPr>
          <w:trHeight w:val="366"/>
          <w:tblCellSpacing w:w="5" w:type="nil"/>
        </w:trPr>
        <w:tc>
          <w:tcPr>
            <w:tcW w:w="4253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000 01 05 00 00 00 0000 000</w:t>
            </w:r>
          </w:p>
        </w:tc>
        <w:tc>
          <w:tcPr>
            <w:tcW w:w="1559" w:type="dxa"/>
            <w:vAlign w:val="bottom"/>
          </w:tcPr>
          <w:p w:rsidR="00D1548E" w:rsidRPr="001C42CF" w:rsidRDefault="001E248C" w:rsidP="00D1548E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98 493 787,40</w:t>
            </w:r>
          </w:p>
        </w:tc>
        <w:tc>
          <w:tcPr>
            <w:tcW w:w="1559" w:type="dxa"/>
          </w:tcPr>
          <w:p w:rsidR="00D1548E" w:rsidRPr="001C42CF" w:rsidRDefault="001E248C" w:rsidP="007312A7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1 957 743,22</w:t>
            </w:r>
          </w:p>
        </w:tc>
        <w:tc>
          <w:tcPr>
            <w:tcW w:w="709" w:type="dxa"/>
          </w:tcPr>
          <w:p w:rsidR="00D1548E" w:rsidRPr="001C42CF" w:rsidRDefault="000426BD" w:rsidP="00642378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198,77</w:t>
            </w:r>
          </w:p>
        </w:tc>
      </w:tr>
      <w:tr w:rsidR="00D1548E" w:rsidRPr="001C42CF" w:rsidTr="001C42CF">
        <w:trPr>
          <w:tblCellSpacing w:w="5" w:type="nil"/>
        </w:trPr>
        <w:tc>
          <w:tcPr>
            <w:tcW w:w="4253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268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1E248C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-1 </w:t>
            </w:r>
            <w:r w:rsidR="001E248C" w:rsidRPr="001C42CF">
              <w:rPr>
                <w:sz w:val="16"/>
                <w:szCs w:val="16"/>
              </w:rPr>
              <w:t>657 518 966</w:t>
            </w:r>
            <w:r w:rsidRPr="001C42CF">
              <w:rPr>
                <w:sz w:val="16"/>
                <w:szCs w:val="16"/>
              </w:rPr>
              <w:t>,</w:t>
            </w:r>
            <w:r w:rsidR="001E248C" w:rsidRPr="001C42CF">
              <w:rPr>
                <w:sz w:val="16"/>
                <w:szCs w:val="16"/>
              </w:rPr>
              <w:t>43</w:t>
            </w:r>
          </w:p>
        </w:tc>
        <w:tc>
          <w:tcPr>
            <w:tcW w:w="1559" w:type="dxa"/>
          </w:tcPr>
          <w:p w:rsidR="00D1548E" w:rsidRPr="001C42CF" w:rsidRDefault="007312A7" w:rsidP="001E248C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-1 </w:t>
            </w:r>
            <w:r w:rsidR="001E248C" w:rsidRPr="001C42CF">
              <w:rPr>
                <w:sz w:val="16"/>
                <w:szCs w:val="16"/>
              </w:rPr>
              <w:t>701</w:t>
            </w:r>
            <w:r w:rsidRPr="001C42CF">
              <w:rPr>
                <w:sz w:val="16"/>
                <w:szCs w:val="16"/>
              </w:rPr>
              <w:t> </w:t>
            </w:r>
            <w:r w:rsidR="001E248C" w:rsidRPr="001C42CF">
              <w:rPr>
                <w:sz w:val="16"/>
                <w:szCs w:val="16"/>
              </w:rPr>
              <w:t>214</w:t>
            </w:r>
            <w:r w:rsidRPr="001C42CF">
              <w:rPr>
                <w:sz w:val="16"/>
                <w:szCs w:val="16"/>
              </w:rPr>
              <w:t xml:space="preserve"> </w:t>
            </w:r>
            <w:r w:rsidR="001E248C" w:rsidRPr="001C42CF">
              <w:rPr>
                <w:sz w:val="16"/>
                <w:szCs w:val="16"/>
              </w:rPr>
              <w:t>705</w:t>
            </w:r>
            <w:r w:rsidRPr="001C42CF">
              <w:rPr>
                <w:sz w:val="16"/>
                <w:szCs w:val="16"/>
              </w:rPr>
              <w:t>,</w:t>
            </w:r>
            <w:r w:rsidR="001E248C" w:rsidRPr="001C42CF">
              <w:rPr>
                <w:sz w:val="16"/>
                <w:szCs w:val="16"/>
              </w:rPr>
              <w:t>69</w:t>
            </w:r>
          </w:p>
        </w:tc>
        <w:tc>
          <w:tcPr>
            <w:tcW w:w="709" w:type="dxa"/>
          </w:tcPr>
          <w:p w:rsidR="00D1548E" w:rsidRPr="001C42CF" w:rsidRDefault="00126BF6" w:rsidP="000426BD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102,6</w:t>
            </w:r>
            <w:r w:rsidR="000426BD" w:rsidRPr="001C42CF">
              <w:rPr>
                <w:sz w:val="16"/>
                <w:szCs w:val="16"/>
              </w:rPr>
              <w:t>4</w:t>
            </w:r>
          </w:p>
        </w:tc>
      </w:tr>
      <w:tr w:rsidR="001E248C" w:rsidRPr="001C42CF" w:rsidTr="001C42CF">
        <w:trPr>
          <w:tblCellSpacing w:w="5" w:type="nil"/>
        </w:trPr>
        <w:tc>
          <w:tcPr>
            <w:tcW w:w="4253" w:type="dxa"/>
            <w:vAlign w:val="bottom"/>
          </w:tcPr>
          <w:p w:rsidR="001E248C" w:rsidRPr="001C42CF" w:rsidRDefault="001E248C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vAlign w:val="bottom"/>
          </w:tcPr>
          <w:p w:rsidR="001E248C" w:rsidRPr="001C42CF" w:rsidRDefault="001E248C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1559" w:type="dxa"/>
            <w:vAlign w:val="bottom"/>
          </w:tcPr>
          <w:p w:rsidR="001E248C" w:rsidRPr="001C42CF" w:rsidRDefault="001E248C" w:rsidP="001E248C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-1 657 518 966,43</w:t>
            </w:r>
          </w:p>
        </w:tc>
        <w:tc>
          <w:tcPr>
            <w:tcW w:w="1559" w:type="dxa"/>
          </w:tcPr>
          <w:p w:rsidR="001E248C" w:rsidRPr="001C42CF" w:rsidRDefault="001E248C" w:rsidP="001E248C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-1 701 214 705,69</w:t>
            </w:r>
          </w:p>
        </w:tc>
        <w:tc>
          <w:tcPr>
            <w:tcW w:w="709" w:type="dxa"/>
            <w:vAlign w:val="bottom"/>
          </w:tcPr>
          <w:p w:rsidR="001E248C" w:rsidRPr="001C42CF" w:rsidRDefault="00126BF6" w:rsidP="00152429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102,</w:t>
            </w:r>
            <w:r w:rsidR="000426BD" w:rsidRPr="001C42CF">
              <w:rPr>
                <w:sz w:val="16"/>
                <w:szCs w:val="16"/>
              </w:rPr>
              <w:t xml:space="preserve"> 64</w:t>
            </w:r>
          </w:p>
        </w:tc>
      </w:tr>
      <w:tr w:rsidR="001E248C" w:rsidRPr="001C42CF" w:rsidTr="001C42CF">
        <w:trPr>
          <w:tblCellSpacing w:w="5" w:type="nil"/>
        </w:trPr>
        <w:tc>
          <w:tcPr>
            <w:tcW w:w="4253" w:type="dxa"/>
            <w:vAlign w:val="bottom"/>
          </w:tcPr>
          <w:p w:rsidR="001E248C" w:rsidRPr="001C42CF" w:rsidRDefault="001E248C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vAlign w:val="bottom"/>
          </w:tcPr>
          <w:p w:rsidR="001E248C" w:rsidRPr="001C42CF" w:rsidRDefault="001E248C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1559" w:type="dxa"/>
            <w:vAlign w:val="bottom"/>
          </w:tcPr>
          <w:p w:rsidR="001E248C" w:rsidRPr="001C42CF" w:rsidRDefault="001E248C" w:rsidP="001E248C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-1 657 518 966,43</w:t>
            </w:r>
          </w:p>
        </w:tc>
        <w:tc>
          <w:tcPr>
            <w:tcW w:w="1559" w:type="dxa"/>
          </w:tcPr>
          <w:p w:rsidR="001E248C" w:rsidRPr="001C42CF" w:rsidRDefault="001E248C" w:rsidP="001E248C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-1 701 214 705,69</w:t>
            </w:r>
          </w:p>
        </w:tc>
        <w:tc>
          <w:tcPr>
            <w:tcW w:w="709" w:type="dxa"/>
            <w:vAlign w:val="bottom"/>
          </w:tcPr>
          <w:p w:rsidR="001E248C" w:rsidRPr="001C42CF" w:rsidRDefault="00126BF6" w:rsidP="00152429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102,</w:t>
            </w:r>
            <w:r w:rsidR="000426BD" w:rsidRPr="001C42CF">
              <w:rPr>
                <w:sz w:val="16"/>
                <w:szCs w:val="16"/>
              </w:rPr>
              <w:t xml:space="preserve"> 64</w:t>
            </w:r>
          </w:p>
        </w:tc>
      </w:tr>
      <w:tr w:rsidR="001E248C" w:rsidRPr="001C42CF" w:rsidTr="001C42CF">
        <w:trPr>
          <w:tblCellSpacing w:w="5" w:type="nil"/>
        </w:trPr>
        <w:tc>
          <w:tcPr>
            <w:tcW w:w="4253" w:type="dxa"/>
            <w:vAlign w:val="bottom"/>
          </w:tcPr>
          <w:p w:rsidR="001E248C" w:rsidRPr="001C42CF" w:rsidRDefault="001E248C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268" w:type="dxa"/>
            <w:vAlign w:val="bottom"/>
          </w:tcPr>
          <w:p w:rsidR="001E248C" w:rsidRPr="001C42CF" w:rsidRDefault="001E248C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000 01 05 02 01 14 0000 510</w:t>
            </w:r>
          </w:p>
        </w:tc>
        <w:tc>
          <w:tcPr>
            <w:tcW w:w="1559" w:type="dxa"/>
            <w:vAlign w:val="bottom"/>
          </w:tcPr>
          <w:p w:rsidR="001E248C" w:rsidRPr="001C42CF" w:rsidRDefault="001E248C" w:rsidP="001E248C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-1 657 518 966,43</w:t>
            </w:r>
          </w:p>
        </w:tc>
        <w:tc>
          <w:tcPr>
            <w:tcW w:w="1559" w:type="dxa"/>
          </w:tcPr>
          <w:p w:rsidR="001E248C" w:rsidRPr="001C42CF" w:rsidRDefault="001E248C" w:rsidP="001E248C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-1 701 214 705,69</w:t>
            </w:r>
          </w:p>
        </w:tc>
        <w:tc>
          <w:tcPr>
            <w:tcW w:w="709" w:type="dxa"/>
            <w:vAlign w:val="bottom"/>
          </w:tcPr>
          <w:p w:rsidR="001E248C" w:rsidRPr="001C42CF" w:rsidRDefault="00126BF6" w:rsidP="00152429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102,</w:t>
            </w:r>
            <w:r w:rsidR="000426BD" w:rsidRPr="001C42CF">
              <w:rPr>
                <w:sz w:val="16"/>
                <w:szCs w:val="16"/>
              </w:rPr>
              <w:t xml:space="preserve"> 64</w:t>
            </w:r>
          </w:p>
        </w:tc>
      </w:tr>
      <w:tr w:rsidR="00D1548E" w:rsidRPr="001C42CF" w:rsidTr="001C42CF">
        <w:trPr>
          <w:tblCellSpacing w:w="5" w:type="nil"/>
        </w:trPr>
        <w:tc>
          <w:tcPr>
            <w:tcW w:w="4253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268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1559" w:type="dxa"/>
          </w:tcPr>
          <w:p w:rsidR="00D1548E" w:rsidRPr="001C42CF" w:rsidRDefault="00D1548E" w:rsidP="001E248C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 xml:space="preserve">1 </w:t>
            </w:r>
            <w:r w:rsidR="001E248C" w:rsidRPr="001C42CF">
              <w:rPr>
                <w:sz w:val="16"/>
                <w:szCs w:val="16"/>
              </w:rPr>
              <w:t>756</w:t>
            </w:r>
            <w:r w:rsidRPr="001C42CF">
              <w:rPr>
                <w:sz w:val="16"/>
                <w:szCs w:val="16"/>
              </w:rPr>
              <w:t xml:space="preserve"> </w:t>
            </w:r>
            <w:r w:rsidR="001E248C" w:rsidRPr="001C42CF">
              <w:rPr>
                <w:sz w:val="16"/>
                <w:szCs w:val="16"/>
              </w:rPr>
              <w:t>012</w:t>
            </w:r>
            <w:r w:rsidRPr="001C42CF">
              <w:rPr>
                <w:sz w:val="16"/>
                <w:szCs w:val="16"/>
              </w:rPr>
              <w:t xml:space="preserve"> </w:t>
            </w:r>
            <w:r w:rsidR="001E248C" w:rsidRPr="001C42CF">
              <w:rPr>
                <w:sz w:val="16"/>
                <w:szCs w:val="16"/>
              </w:rPr>
              <w:t>753</w:t>
            </w:r>
            <w:r w:rsidRPr="001C42CF">
              <w:rPr>
                <w:sz w:val="16"/>
                <w:szCs w:val="16"/>
              </w:rPr>
              <w:t>,</w:t>
            </w:r>
            <w:r w:rsidR="001E248C" w:rsidRPr="001C42CF">
              <w:rPr>
                <w:sz w:val="16"/>
                <w:szCs w:val="16"/>
              </w:rPr>
              <w:t>83</w:t>
            </w:r>
          </w:p>
        </w:tc>
        <w:tc>
          <w:tcPr>
            <w:tcW w:w="1559" w:type="dxa"/>
            <w:vAlign w:val="bottom"/>
          </w:tcPr>
          <w:p w:rsidR="00D1548E" w:rsidRPr="001C42CF" w:rsidRDefault="000344A3" w:rsidP="001E248C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1 </w:t>
            </w:r>
            <w:r w:rsidR="001E248C" w:rsidRPr="001C42CF">
              <w:rPr>
                <w:sz w:val="16"/>
                <w:szCs w:val="16"/>
              </w:rPr>
              <w:t>703</w:t>
            </w:r>
            <w:r w:rsidRPr="001C42CF">
              <w:rPr>
                <w:sz w:val="16"/>
                <w:szCs w:val="16"/>
              </w:rPr>
              <w:t> </w:t>
            </w:r>
            <w:r w:rsidR="001E248C" w:rsidRPr="001C42CF">
              <w:rPr>
                <w:sz w:val="16"/>
                <w:szCs w:val="16"/>
              </w:rPr>
              <w:t>172</w:t>
            </w:r>
            <w:r w:rsidRPr="001C42CF">
              <w:rPr>
                <w:sz w:val="16"/>
                <w:szCs w:val="16"/>
              </w:rPr>
              <w:t> </w:t>
            </w:r>
            <w:r w:rsidR="001E248C" w:rsidRPr="001C42CF">
              <w:rPr>
                <w:sz w:val="16"/>
                <w:szCs w:val="16"/>
              </w:rPr>
              <w:t>448</w:t>
            </w:r>
            <w:r w:rsidRPr="001C42CF">
              <w:rPr>
                <w:sz w:val="16"/>
                <w:szCs w:val="16"/>
              </w:rPr>
              <w:t>,</w:t>
            </w:r>
            <w:r w:rsidR="001E248C" w:rsidRPr="001C42CF">
              <w:rPr>
                <w:sz w:val="16"/>
                <w:szCs w:val="16"/>
              </w:rPr>
              <w:t>9</w:t>
            </w:r>
            <w:r w:rsidRPr="001C42CF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bottom"/>
          </w:tcPr>
          <w:p w:rsidR="00D1548E" w:rsidRPr="001C42CF" w:rsidRDefault="000426BD" w:rsidP="00152429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96,99</w:t>
            </w:r>
          </w:p>
        </w:tc>
      </w:tr>
      <w:tr w:rsidR="001E248C" w:rsidRPr="001C42CF" w:rsidTr="001C42CF">
        <w:trPr>
          <w:tblCellSpacing w:w="5" w:type="nil"/>
        </w:trPr>
        <w:tc>
          <w:tcPr>
            <w:tcW w:w="4253" w:type="dxa"/>
            <w:vAlign w:val="bottom"/>
          </w:tcPr>
          <w:p w:rsidR="001E248C" w:rsidRPr="001C42CF" w:rsidRDefault="001E248C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vAlign w:val="bottom"/>
          </w:tcPr>
          <w:p w:rsidR="001E248C" w:rsidRPr="001C42CF" w:rsidRDefault="001E248C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000 01 05 02 00 00 0000 600</w:t>
            </w:r>
          </w:p>
        </w:tc>
        <w:tc>
          <w:tcPr>
            <w:tcW w:w="1559" w:type="dxa"/>
          </w:tcPr>
          <w:p w:rsidR="001E248C" w:rsidRPr="001C42CF" w:rsidRDefault="001E248C" w:rsidP="001E248C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1 756 012 753,83</w:t>
            </w:r>
          </w:p>
        </w:tc>
        <w:tc>
          <w:tcPr>
            <w:tcW w:w="1559" w:type="dxa"/>
            <w:vAlign w:val="bottom"/>
          </w:tcPr>
          <w:p w:rsidR="001E248C" w:rsidRPr="001C42CF" w:rsidRDefault="001E248C" w:rsidP="001E248C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1 703 172 448,91</w:t>
            </w:r>
          </w:p>
        </w:tc>
        <w:tc>
          <w:tcPr>
            <w:tcW w:w="709" w:type="dxa"/>
          </w:tcPr>
          <w:p w:rsidR="001E248C" w:rsidRPr="001C42CF" w:rsidRDefault="000426BD" w:rsidP="00777C0D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96,99</w:t>
            </w:r>
          </w:p>
        </w:tc>
      </w:tr>
      <w:tr w:rsidR="001E248C" w:rsidRPr="001C42CF" w:rsidTr="001C42CF">
        <w:trPr>
          <w:tblCellSpacing w:w="5" w:type="nil"/>
        </w:trPr>
        <w:tc>
          <w:tcPr>
            <w:tcW w:w="4253" w:type="dxa"/>
            <w:vAlign w:val="bottom"/>
          </w:tcPr>
          <w:p w:rsidR="001E248C" w:rsidRPr="001C42CF" w:rsidRDefault="001E248C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vAlign w:val="bottom"/>
          </w:tcPr>
          <w:p w:rsidR="001E248C" w:rsidRPr="001C42CF" w:rsidRDefault="001E248C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1559" w:type="dxa"/>
          </w:tcPr>
          <w:p w:rsidR="001E248C" w:rsidRPr="001C42CF" w:rsidRDefault="001E248C" w:rsidP="001E248C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1 756 012 753,83</w:t>
            </w:r>
          </w:p>
        </w:tc>
        <w:tc>
          <w:tcPr>
            <w:tcW w:w="1559" w:type="dxa"/>
            <w:vAlign w:val="bottom"/>
          </w:tcPr>
          <w:p w:rsidR="001E248C" w:rsidRPr="001C42CF" w:rsidRDefault="001E248C" w:rsidP="001E248C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1 703 172 448,91</w:t>
            </w:r>
          </w:p>
        </w:tc>
        <w:tc>
          <w:tcPr>
            <w:tcW w:w="709" w:type="dxa"/>
          </w:tcPr>
          <w:p w:rsidR="001E248C" w:rsidRPr="001C42CF" w:rsidRDefault="000426BD" w:rsidP="00777C0D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96,99</w:t>
            </w:r>
          </w:p>
        </w:tc>
      </w:tr>
      <w:tr w:rsidR="00126BF6" w:rsidRPr="001C42CF" w:rsidTr="001C42CF">
        <w:trPr>
          <w:tblCellSpacing w:w="5" w:type="nil"/>
        </w:trPr>
        <w:tc>
          <w:tcPr>
            <w:tcW w:w="4253" w:type="dxa"/>
            <w:vAlign w:val="bottom"/>
          </w:tcPr>
          <w:p w:rsidR="00126BF6" w:rsidRPr="001C42CF" w:rsidRDefault="00126BF6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268" w:type="dxa"/>
            <w:vAlign w:val="bottom"/>
          </w:tcPr>
          <w:p w:rsidR="00126BF6" w:rsidRPr="001C42CF" w:rsidRDefault="00126BF6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000 01 05 02 01 14 0000 610</w:t>
            </w:r>
          </w:p>
        </w:tc>
        <w:tc>
          <w:tcPr>
            <w:tcW w:w="1559" w:type="dxa"/>
          </w:tcPr>
          <w:p w:rsidR="00126BF6" w:rsidRPr="001C42CF" w:rsidRDefault="00126BF6" w:rsidP="00F82EE5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1 756 012 753,83</w:t>
            </w:r>
          </w:p>
        </w:tc>
        <w:tc>
          <w:tcPr>
            <w:tcW w:w="1559" w:type="dxa"/>
            <w:vAlign w:val="bottom"/>
          </w:tcPr>
          <w:p w:rsidR="00126BF6" w:rsidRPr="001C42CF" w:rsidRDefault="00126BF6" w:rsidP="00F82EE5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1 703 172 448,91</w:t>
            </w:r>
          </w:p>
        </w:tc>
        <w:tc>
          <w:tcPr>
            <w:tcW w:w="709" w:type="dxa"/>
          </w:tcPr>
          <w:p w:rsidR="00126BF6" w:rsidRPr="001C42CF" w:rsidRDefault="000426BD" w:rsidP="00777C0D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96,99</w:t>
            </w:r>
          </w:p>
        </w:tc>
      </w:tr>
    </w:tbl>
    <w:p w:rsidR="0002418F" w:rsidRDefault="0002418F" w:rsidP="005D3183">
      <w:pPr>
        <w:tabs>
          <w:tab w:val="left" w:pos="708"/>
        </w:tabs>
        <w:ind w:left="6804"/>
        <w:jc w:val="right"/>
        <w:rPr>
          <w:sz w:val="28"/>
          <w:szCs w:val="28"/>
        </w:rPr>
      </w:pPr>
    </w:p>
    <w:p w:rsidR="005D3183" w:rsidRPr="00465BC9" w:rsidRDefault="005D3183" w:rsidP="005D3183">
      <w:pPr>
        <w:tabs>
          <w:tab w:val="left" w:pos="708"/>
        </w:tabs>
        <w:ind w:left="6804"/>
        <w:jc w:val="right"/>
        <w:rPr>
          <w:sz w:val="28"/>
          <w:szCs w:val="28"/>
        </w:rPr>
      </w:pPr>
      <w:r w:rsidRPr="00465BC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1C42CF" w:rsidRPr="001C7122" w:rsidRDefault="001C42CF" w:rsidP="001C42CF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1C7122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депутатов</w:t>
      </w:r>
    </w:p>
    <w:p w:rsidR="001C42CF" w:rsidRPr="001C7122" w:rsidRDefault="001C42CF" w:rsidP="001C42CF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</w:t>
      </w:r>
      <w:r w:rsidRPr="001C712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1C42CF" w:rsidRPr="001C7122" w:rsidRDefault="001C42CF" w:rsidP="001C42CF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>Ставропольского края</w:t>
      </w:r>
    </w:p>
    <w:p w:rsidR="001C42CF" w:rsidRDefault="001C42CF" w:rsidP="001C42CF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 апреля </w:t>
      </w:r>
      <w:r w:rsidRPr="001C7122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1C7122">
        <w:rPr>
          <w:sz w:val="28"/>
          <w:szCs w:val="28"/>
        </w:rPr>
        <w:t>г. №</w:t>
      </w:r>
      <w:r>
        <w:rPr>
          <w:sz w:val="28"/>
          <w:szCs w:val="28"/>
        </w:rPr>
        <w:t>__</w:t>
      </w:r>
    </w:p>
    <w:p w:rsidR="001C42CF" w:rsidRDefault="001C42CF" w:rsidP="001C42CF">
      <w:pPr>
        <w:pStyle w:val="ac"/>
        <w:spacing w:after="0" w:line="0" w:lineRule="atLeast"/>
        <w:jc w:val="right"/>
        <w:rPr>
          <w:sz w:val="28"/>
          <w:szCs w:val="28"/>
        </w:rPr>
      </w:pPr>
    </w:p>
    <w:p w:rsidR="005D3183" w:rsidRDefault="005D3183" w:rsidP="001C42CF">
      <w:pPr>
        <w:pStyle w:val="ac"/>
        <w:spacing w:after="0" w:line="0" w:lineRule="atLeast"/>
        <w:jc w:val="center"/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 xml:space="preserve">Информация о численности муниципальных служащих Красногвардейского муниципального </w:t>
      </w:r>
      <w:r w:rsidR="0091104B"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>округа Ставропольского края</w:t>
      </w:r>
      <w:r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 xml:space="preserve">  и работников муниципальных учреждений Красногвардейского муниципального </w:t>
      </w:r>
      <w:r w:rsidR="0091104B"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 xml:space="preserve">округа Ставропольского края и </w:t>
      </w:r>
      <w:r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>фактически</w:t>
      </w:r>
      <w:r w:rsidR="0091104B"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>е</w:t>
      </w:r>
      <w:r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 xml:space="preserve"> затрат</w:t>
      </w:r>
      <w:r w:rsidR="0091104B"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>ы</w:t>
      </w:r>
      <w:r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 xml:space="preserve"> на их содержание  за 20</w:t>
      </w:r>
      <w:r w:rsidR="00342232"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>2</w:t>
      </w:r>
      <w:r w:rsidR="00126BF6"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>2</w:t>
      </w:r>
      <w:r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 xml:space="preserve"> год</w:t>
      </w:r>
    </w:p>
    <w:p w:rsidR="001C42CF" w:rsidRDefault="001C42CF" w:rsidP="001C42CF">
      <w:pPr>
        <w:pStyle w:val="ac"/>
        <w:spacing w:after="0" w:line="0" w:lineRule="atLeast"/>
        <w:jc w:val="center"/>
        <w:rPr>
          <w:rFonts w:ascii="Times New Roman CYR" w:hAnsi="Times New Roman CYR" w:cs="Times New Roman CYR"/>
          <w:spacing w:val="-11"/>
          <w:sz w:val="28"/>
          <w:szCs w:val="28"/>
          <w:highlight w:val="white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93"/>
        <w:gridCol w:w="3177"/>
        <w:gridCol w:w="2571"/>
      </w:tblGrid>
      <w:tr w:rsidR="005D3183" w:rsidRPr="001C42CF" w:rsidTr="001C42CF">
        <w:tc>
          <w:tcPr>
            <w:tcW w:w="4193" w:type="dxa"/>
            <w:vAlign w:val="center"/>
          </w:tcPr>
          <w:p w:rsidR="005D3183" w:rsidRPr="001C42CF" w:rsidRDefault="005D3183" w:rsidP="000541D9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spacing w:val="-11"/>
                <w:sz w:val="16"/>
                <w:szCs w:val="16"/>
                <w:highlight w:val="white"/>
                <w:lang w:val="en-US"/>
              </w:rPr>
            </w:pPr>
            <w:r w:rsidRPr="001C42CF">
              <w:rPr>
                <w:sz w:val="16"/>
                <w:szCs w:val="16"/>
                <w:highlight w:val="white"/>
              </w:rPr>
              <w:t>Наименование</w:t>
            </w:r>
          </w:p>
        </w:tc>
        <w:tc>
          <w:tcPr>
            <w:tcW w:w="3177" w:type="dxa"/>
            <w:vAlign w:val="center"/>
          </w:tcPr>
          <w:p w:rsidR="005D3183" w:rsidRPr="001C42CF" w:rsidRDefault="005D3183" w:rsidP="000541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pacing w:val="-9"/>
                <w:sz w:val="16"/>
                <w:szCs w:val="16"/>
                <w:highlight w:val="white"/>
              </w:rPr>
              <w:t>Среднесписочная чис</w:t>
            </w:r>
            <w:r w:rsidRPr="001C42CF">
              <w:rPr>
                <w:spacing w:val="-8"/>
                <w:sz w:val="16"/>
                <w:szCs w:val="16"/>
                <w:highlight w:val="white"/>
              </w:rPr>
              <w:t xml:space="preserve">ленность </w:t>
            </w:r>
            <w:r w:rsidRPr="001C42CF">
              <w:rPr>
                <w:spacing w:val="-8"/>
                <w:sz w:val="16"/>
                <w:szCs w:val="16"/>
              </w:rPr>
              <w:t xml:space="preserve"> муниципальных</w:t>
            </w:r>
          </w:p>
          <w:p w:rsidR="005D3183" w:rsidRPr="001C42CF" w:rsidRDefault="005D3183" w:rsidP="000541D9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spacing w:val="-11"/>
                <w:sz w:val="16"/>
                <w:szCs w:val="16"/>
                <w:highlight w:val="white"/>
              </w:rPr>
            </w:pPr>
            <w:r w:rsidRPr="001C42CF">
              <w:rPr>
                <w:spacing w:val="-9"/>
                <w:sz w:val="16"/>
                <w:szCs w:val="16"/>
                <w:highlight w:val="white"/>
              </w:rPr>
              <w:t xml:space="preserve">служащих (работников) на отчетную дату </w:t>
            </w:r>
            <w:r w:rsidRPr="001C42CF">
              <w:rPr>
                <w:sz w:val="16"/>
                <w:szCs w:val="16"/>
                <w:highlight w:val="white"/>
              </w:rPr>
              <w:t>(человек)</w:t>
            </w:r>
          </w:p>
        </w:tc>
        <w:tc>
          <w:tcPr>
            <w:tcW w:w="2571" w:type="dxa"/>
            <w:vAlign w:val="center"/>
          </w:tcPr>
          <w:p w:rsidR="005D3183" w:rsidRPr="001C42CF" w:rsidRDefault="005D3183" w:rsidP="000541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pacing w:val="-10"/>
                <w:sz w:val="16"/>
                <w:szCs w:val="16"/>
                <w:highlight w:val="white"/>
              </w:rPr>
              <w:t>Фактические расходы</w:t>
            </w:r>
          </w:p>
          <w:p w:rsidR="005D3183" w:rsidRPr="001C42CF" w:rsidRDefault="005D3183" w:rsidP="000541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pacing w:val="-9"/>
                <w:sz w:val="16"/>
                <w:szCs w:val="16"/>
                <w:highlight w:val="white"/>
              </w:rPr>
              <w:t>на заработную плату</w:t>
            </w:r>
            <w:r w:rsidR="00121F64" w:rsidRPr="001C42CF">
              <w:rPr>
                <w:spacing w:val="-9"/>
                <w:sz w:val="16"/>
                <w:szCs w:val="16"/>
              </w:rPr>
              <w:t xml:space="preserve"> </w:t>
            </w:r>
            <w:r w:rsidRPr="001C42CF">
              <w:rPr>
                <w:spacing w:val="-9"/>
                <w:sz w:val="16"/>
                <w:szCs w:val="16"/>
                <w:highlight w:val="white"/>
              </w:rPr>
              <w:t>за отчетный период</w:t>
            </w:r>
          </w:p>
          <w:p w:rsidR="005D3183" w:rsidRPr="001C42CF" w:rsidRDefault="005D3183" w:rsidP="000541D9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spacing w:val="-11"/>
                <w:sz w:val="16"/>
                <w:szCs w:val="16"/>
                <w:highlight w:val="white"/>
              </w:rPr>
            </w:pPr>
            <w:r w:rsidRPr="001C42CF">
              <w:rPr>
                <w:sz w:val="16"/>
                <w:szCs w:val="16"/>
                <w:highlight w:val="white"/>
              </w:rPr>
              <w:t>(тыс. рублей)</w:t>
            </w:r>
          </w:p>
        </w:tc>
      </w:tr>
      <w:tr w:rsidR="005D3183" w:rsidRPr="001C42CF" w:rsidTr="001C42CF">
        <w:tc>
          <w:tcPr>
            <w:tcW w:w="4193" w:type="dxa"/>
            <w:vAlign w:val="center"/>
          </w:tcPr>
          <w:p w:rsidR="005D3183" w:rsidRPr="001C42CF" w:rsidRDefault="005D3183" w:rsidP="000541D9">
            <w:pPr>
              <w:widowControl w:val="0"/>
              <w:autoSpaceDE w:val="0"/>
              <w:autoSpaceDN w:val="0"/>
              <w:adjustRightInd w:val="0"/>
              <w:ind w:right="58"/>
              <w:rPr>
                <w:spacing w:val="-11"/>
                <w:sz w:val="16"/>
                <w:szCs w:val="16"/>
                <w:highlight w:val="white"/>
              </w:rPr>
            </w:pPr>
            <w:r w:rsidRPr="001C42CF">
              <w:rPr>
                <w:spacing w:val="-4"/>
                <w:sz w:val="16"/>
                <w:szCs w:val="16"/>
                <w:highlight w:val="white"/>
              </w:rPr>
              <w:t>Муниципальные  служащие Красногвардейского муниципального района</w:t>
            </w:r>
          </w:p>
        </w:tc>
        <w:tc>
          <w:tcPr>
            <w:tcW w:w="3177" w:type="dxa"/>
            <w:vAlign w:val="center"/>
          </w:tcPr>
          <w:p w:rsidR="005D3183" w:rsidRPr="001C42CF" w:rsidRDefault="00C62F69" w:rsidP="000541D9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spacing w:val="-11"/>
                <w:sz w:val="16"/>
                <w:szCs w:val="16"/>
              </w:rPr>
            </w:pPr>
            <w:r w:rsidRPr="001C42CF">
              <w:rPr>
                <w:spacing w:val="-11"/>
                <w:sz w:val="16"/>
                <w:szCs w:val="16"/>
              </w:rPr>
              <w:t>173</w:t>
            </w:r>
          </w:p>
        </w:tc>
        <w:tc>
          <w:tcPr>
            <w:tcW w:w="2571" w:type="dxa"/>
            <w:vAlign w:val="center"/>
          </w:tcPr>
          <w:p w:rsidR="005D3183" w:rsidRPr="001C42CF" w:rsidRDefault="00A873C3" w:rsidP="000541D9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spacing w:val="-11"/>
                <w:sz w:val="16"/>
                <w:szCs w:val="16"/>
              </w:rPr>
            </w:pPr>
            <w:r w:rsidRPr="001C42CF">
              <w:rPr>
                <w:spacing w:val="-11"/>
                <w:sz w:val="16"/>
                <w:szCs w:val="16"/>
              </w:rPr>
              <w:t>82 613,2</w:t>
            </w:r>
          </w:p>
        </w:tc>
      </w:tr>
      <w:tr w:rsidR="005D3183" w:rsidRPr="001C42CF" w:rsidTr="001C42CF">
        <w:tc>
          <w:tcPr>
            <w:tcW w:w="4193" w:type="dxa"/>
            <w:vAlign w:val="center"/>
          </w:tcPr>
          <w:p w:rsidR="005D3183" w:rsidRPr="001C42CF" w:rsidRDefault="005D3183" w:rsidP="00AA36DF">
            <w:pPr>
              <w:widowControl w:val="0"/>
              <w:autoSpaceDE w:val="0"/>
              <w:autoSpaceDN w:val="0"/>
              <w:adjustRightInd w:val="0"/>
              <w:ind w:right="58"/>
              <w:rPr>
                <w:spacing w:val="-11"/>
                <w:sz w:val="16"/>
                <w:szCs w:val="16"/>
                <w:highlight w:val="white"/>
              </w:rPr>
            </w:pPr>
            <w:r w:rsidRPr="001C42CF">
              <w:rPr>
                <w:spacing w:val="-2"/>
                <w:sz w:val="16"/>
                <w:szCs w:val="16"/>
                <w:highlight w:val="white"/>
              </w:rPr>
              <w:t xml:space="preserve">Работники  муниципальных </w:t>
            </w:r>
            <w:r w:rsidRPr="001C42CF">
              <w:rPr>
                <w:spacing w:val="-6"/>
                <w:sz w:val="16"/>
                <w:szCs w:val="16"/>
                <w:highlight w:val="white"/>
              </w:rPr>
              <w:t xml:space="preserve"> учреждений</w:t>
            </w:r>
            <w:r w:rsidRPr="001C42CF">
              <w:rPr>
                <w:spacing w:val="-4"/>
                <w:sz w:val="16"/>
                <w:szCs w:val="16"/>
                <w:highlight w:val="white"/>
              </w:rPr>
              <w:t xml:space="preserve"> Красногвардейского муниципального </w:t>
            </w:r>
            <w:r w:rsidR="00AA36DF" w:rsidRPr="001C42CF">
              <w:rPr>
                <w:spacing w:val="-4"/>
                <w:sz w:val="16"/>
                <w:szCs w:val="16"/>
                <w:highlight w:val="white"/>
              </w:rPr>
              <w:t>округа</w:t>
            </w:r>
          </w:p>
        </w:tc>
        <w:tc>
          <w:tcPr>
            <w:tcW w:w="3177" w:type="dxa"/>
            <w:vAlign w:val="center"/>
          </w:tcPr>
          <w:p w:rsidR="005D3183" w:rsidRPr="001C42CF" w:rsidRDefault="00C62F69" w:rsidP="00A873C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spacing w:val="-11"/>
                <w:sz w:val="16"/>
                <w:szCs w:val="16"/>
              </w:rPr>
            </w:pPr>
            <w:r w:rsidRPr="001C42CF">
              <w:rPr>
                <w:spacing w:val="-11"/>
                <w:sz w:val="16"/>
                <w:szCs w:val="16"/>
              </w:rPr>
              <w:t>1</w:t>
            </w:r>
            <w:r w:rsidR="00A873C3" w:rsidRPr="001C42CF">
              <w:rPr>
                <w:spacing w:val="-11"/>
                <w:sz w:val="16"/>
                <w:szCs w:val="16"/>
              </w:rPr>
              <w:t> 508,1</w:t>
            </w:r>
          </w:p>
        </w:tc>
        <w:tc>
          <w:tcPr>
            <w:tcW w:w="2571" w:type="dxa"/>
            <w:vAlign w:val="center"/>
          </w:tcPr>
          <w:p w:rsidR="005D3183" w:rsidRPr="001C42CF" w:rsidRDefault="00A873C3" w:rsidP="000541D9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spacing w:val="-11"/>
                <w:sz w:val="16"/>
                <w:szCs w:val="16"/>
              </w:rPr>
            </w:pPr>
            <w:r w:rsidRPr="001C42CF">
              <w:rPr>
                <w:spacing w:val="-11"/>
                <w:sz w:val="16"/>
                <w:szCs w:val="16"/>
              </w:rPr>
              <w:t>456 745,9</w:t>
            </w:r>
          </w:p>
        </w:tc>
      </w:tr>
    </w:tbl>
    <w:p w:rsidR="005D3183" w:rsidRPr="00882324" w:rsidRDefault="005D3183" w:rsidP="005D3183">
      <w:pPr>
        <w:tabs>
          <w:tab w:val="left" w:pos="14316"/>
        </w:tabs>
      </w:pPr>
    </w:p>
    <w:p w:rsidR="000964A9" w:rsidRPr="00A03403" w:rsidRDefault="000964A9" w:rsidP="000964A9">
      <w:pPr>
        <w:pStyle w:val="af"/>
        <w:tabs>
          <w:tab w:val="left" w:pos="708"/>
        </w:tabs>
        <w:suppressAutoHyphens w:val="0"/>
        <w:spacing w:before="0" w:line="0" w:lineRule="atLeast"/>
        <w:jc w:val="right"/>
        <w:rPr>
          <w:szCs w:val="28"/>
        </w:rPr>
      </w:pPr>
    </w:p>
    <w:sectPr w:rsidR="000964A9" w:rsidRPr="00A03403" w:rsidSect="0052024E">
      <w:headerReference w:type="even" r:id="rId13"/>
      <w:pgSz w:w="11906" w:h="16838"/>
      <w:pgMar w:top="678" w:right="707" w:bottom="56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D9A" w:rsidRDefault="00030D9A">
      <w:r>
        <w:separator/>
      </w:r>
    </w:p>
  </w:endnote>
  <w:endnote w:type="continuationSeparator" w:id="0">
    <w:p w:rsidR="00030D9A" w:rsidRDefault="0003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D9A" w:rsidRDefault="00030D9A">
      <w:r>
        <w:separator/>
      </w:r>
    </w:p>
  </w:footnote>
  <w:footnote w:type="continuationSeparator" w:id="0">
    <w:p w:rsidR="00030D9A" w:rsidRDefault="00030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FE0" w:rsidRDefault="00DB7FE0" w:rsidP="009338A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7FE0" w:rsidRDefault="00DB7FE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721F6"/>
    <w:multiLevelType w:val="multilevel"/>
    <w:tmpl w:val="1E40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F11D30"/>
    <w:multiLevelType w:val="multilevel"/>
    <w:tmpl w:val="D1DA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F47DE4"/>
    <w:multiLevelType w:val="hybridMultilevel"/>
    <w:tmpl w:val="1548F0A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667290"/>
    <w:multiLevelType w:val="hybridMultilevel"/>
    <w:tmpl w:val="A196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14376"/>
    <w:multiLevelType w:val="hybridMultilevel"/>
    <w:tmpl w:val="BC660698"/>
    <w:lvl w:ilvl="0" w:tplc="671E8B0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1284C9D"/>
    <w:multiLevelType w:val="hybridMultilevel"/>
    <w:tmpl w:val="E80E0626"/>
    <w:lvl w:ilvl="0" w:tplc="A484D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14391D"/>
    <w:multiLevelType w:val="hybridMultilevel"/>
    <w:tmpl w:val="93F0E3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30BB8"/>
    <w:multiLevelType w:val="multilevel"/>
    <w:tmpl w:val="86BC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AD0F37"/>
    <w:multiLevelType w:val="multilevel"/>
    <w:tmpl w:val="CEA6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F744FF"/>
    <w:multiLevelType w:val="hybridMultilevel"/>
    <w:tmpl w:val="782CC6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C4BCB"/>
    <w:multiLevelType w:val="hybridMultilevel"/>
    <w:tmpl w:val="C758FA9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B671B5"/>
    <w:multiLevelType w:val="hybridMultilevel"/>
    <w:tmpl w:val="0FDCD29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D515B87"/>
    <w:multiLevelType w:val="hybridMultilevel"/>
    <w:tmpl w:val="3A0A1942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06B27"/>
    <w:multiLevelType w:val="hybridMultilevel"/>
    <w:tmpl w:val="011CE5A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B87FEE"/>
    <w:multiLevelType w:val="multilevel"/>
    <w:tmpl w:val="53FA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562A68"/>
    <w:multiLevelType w:val="hybridMultilevel"/>
    <w:tmpl w:val="1B0E5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F59BD"/>
    <w:multiLevelType w:val="multilevel"/>
    <w:tmpl w:val="D5A2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B006AAE"/>
    <w:multiLevelType w:val="hybridMultilevel"/>
    <w:tmpl w:val="D52201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61CCE"/>
    <w:multiLevelType w:val="hybridMultilevel"/>
    <w:tmpl w:val="8BF01D38"/>
    <w:lvl w:ilvl="0" w:tplc="5700F48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1F54BD6"/>
    <w:multiLevelType w:val="hybridMultilevel"/>
    <w:tmpl w:val="3DCAD4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9453C"/>
    <w:multiLevelType w:val="singleLevel"/>
    <w:tmpl w:val="C1AEA45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6351DAC"/>
    <w:multiLevelType w:val="multilevel"/>
    <w:tmpl w:val="EB74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8FF2D29"/>
    <w:multiLevelType w:val="hybridMultilevel"/>
    <w:tmpl w:val="776E3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A3C3D"/>
    <w:multiLevelType w:val="hybridMultilevel"/>
    <w:tmpl w:val="FB0ED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2A5C7F"/>
    <w:multiLevelType w:val="multilevel"/>
    <w:tmpl w:val="C8ECA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FB4056A"/>
    <w:multiLevelType w:val="singleLevel"/>
    <w:tmpl w:val="DD3A86DA"/>
    <w:lvl w:ilvl="0">
      <w:start w:val="3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0B9059B"/>
    <w:multiLevelType w:val="multilevel"/>
    <w:tmpl w:val="F1CA5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7" w15:restartNumberingAfterBreak="0">
    <w:nsid w:val="52EE32CC"/>
    <w:multiLevelType w:val="multilevel"/>
    <w:tmpl w:val="154C6B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747A5D"/>
    <w:multiLevelType w:val="multilevel"/>
    <w:tmpl w:val="F34E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7E9431C"/>
    <w:multiLevelType w:val="hybridMultilevel"/>
    <w:tmpl w:val="5906C8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B3DB7"/>
    <w:multiLevelType w:val="hybridMultilevel"/>
    <w:tmpl w:val="93524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D640C"/>
    <w:multiLevelType w:val="hybridMultilevel"/>
    <w:tmpl w:val="9AA4EB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51A2E"/>
    <w:multiLevelType w:val="hybridMultilevel"/>
    <w:tmpl w:val="77268CD8"/>
    <w:lvl w:ilvl="0" w:tplc="B52AB176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78CC0371"/>
    <w:multiLevelType w:val="hybridMultilevel"/>
    <w:tmpl w:val="7D0213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8E07011"/>
    <w:multiLevelType w:val="hybridMultilevel"/>
    <w:tmpl w:val="F566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C12650"/>
    <w:multiLevelType w:val="multilevel"/>
    <w:tmpl w:val="FA901F5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6" w15:restartNumberingAfterBreak="0">
    <w:nsid w:val="7A5A2FD8"/>
    <w:multiLevelType w:val="hybridMultilevel"/>
    <w:tmpl w:val="6218B448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F77C57"/>
    <w:multiLevelType w:val="hybridMultilevel"/>
    <w:tmpl w:val="A5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06A9C"/>
    <w:multiLevelType w:val="hybridMultilevel"/>
    <w:tmpl w:val="6D22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19"/>
  </w:num>
  <w:num w:numId="4">
    <w:abstractNumId w:val="17"/>
  </w:num>
  <w:num w:numId="5">
    <w:abstractNumId w:val="13"/>
  </w:num>
  <w:num w:numId="6">
    <w:abstractNumId w:val="10"/>
  </w:num>
  <w:num w:numId="7">
    <w:abstractNumId w:val="12"/>
  </w:num>
  <w:num w:numId="8">
    <w:abstractNumId w:val="33"/>
  </w:num>
  <w:num w:numId="9">
    <w:abstractNumId w:val="36"/>
  </w:num>
  <w:num w:numId="10">
    <w:abstractNumId w:val="23"/>
  </w:num>
  <w:num w:numId="11">
    <w:abstractNumId w:val="32"/>
  </w:num>
  <w:num w:numId="12">
    <w:abstractNumId w:val="6"/>
  </w:num>
  <w:num w:numId="13">
    <w:abstractNumId w:val="24"/>
  </w:num>
  <w:num w:numId="14">
    <w:abstractNumId w:val="15"/>
  </w:num>
  <w:num w:numId="15">
    <w:abstractNumId w:val="29"/>
  </w:num>
  <w:num w:numId="16">
    <w:abstractNumId w:val="2"/>
  </w:num>
  <w:num w:numId="17">
    <w:abstractNumId w:val="31"/>
  </w:num>
  <w:num w:numId="18">
    <w:abstractNumId w:val="9"/>
  </w:num>
  <w:num w:numId="19">
    <w:abstractNumId w:val="22"/>
  </w:num>
  <w:num w:numId="20">
    <w:abstractNumId w:val="26"/>
  </w:num>
  <w:num w:numId="21">
    <w:abstractNumId w:val="38"/>
  </w:num>
  <w:num w:numId="22">
    <w:abstractNumId w:val="20"/>
  </w:num>
  <w:num w:numId="23">
    <w:abstractNumId w:val="25"/>
  </w:num>
  <w:num w:numId="24">
    <w:abstractNumId w:val="30"/>
  </w:num>
  <w:num w:numId="25">
    <w:abstractNumId w:val="35"/>
  </w:num>
  <w:num w:numId="26">
    <w:abstractNumId w:val="28"/>
  </w:num>
  <w:num w:numId="27">
    <w:abstractNumId w:val="1"/>
  </w:num>
  <w:num w:numId="28">
    <w:abstractNumId w:val="16"/>
  </w:num>
  <w:num w:numId="29">
    <w:abstractNumId w:val="8"/>
  </w:num>
  <w:num w:numId="30">
    <w:abstractNumId w:val="7"/>
  </w:num>
  <w:num w:numId="31">
    <w:abstractNumId w:val="0"/>
  </w:num>
  <w:num w:numId="32">
    <w:abstractNumId w:val="14"/>
  </w:num>
  <w:num w:numId="33">
    <w:abstractNumId w:val="21"/>
  </w:num>
  <w:num w:numId="34">
    <w:abstractNumId w:val="4"/>
  </w:num>
  <w:num w:numId="35">
    <w:abstractNumId w:val="18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34"/>
  </w:num>
  <w:num w:numId="39">
    <w:abstractNumId w:val="11"/>
  </w:num>
  <w:num w:numId="40">
    <w:abstractNumId w:val="37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FD"/>
    <w:rsid w:val="000003C4"/>
    <w:rsid w:val="000016B4"/>
    <w:rsid w:val="00001A25"/>
    <w:rsid w:val="0000354E"/>
    <w:rsid w:val="00003656"/>
    <w:rsid w:val="000055E2"/>
    <w:rsid w:val="000058C4"/>
    <w:rsid w:val="000059FA"/>
    <w:rsid w:val="00005E8E"/>
    <w:rsid w:val="00006512"/>
    <w:rsid w:val="00006939"/>
    <w:rsid w:val="00007A1B"/>
    <w:rsid w:val="0001027F"/>
    <w:rsid w:val="00010690"/>
    <w:rsid w:val="00011A8B"/>
    <w:rsid w:val="000130D6"/>
    <w:rsid w:val="00013255"/>
    <w:rsid w:val="00013B53"/>
    <w:rsid w:val="00014206"/>
    <w:rsid w:val="00015811"/>
    <w:rsid w:val="000168E7"/>
    <w:rsid w:val="00017227"/>
    <w:rsid w:val="00017595"/>
    <w:rsid w:val="0002003D"/>
    <w:rsid w:val="00021430"/>
    <w:rsid w:val="00021C3D"/>
    <w:rsid w:val="00022A63"/>
    <w:rsid w:val="000232B7"/>
    <w:rsid w:val="0002340F"/>
    <w:rsid w:val="000240CA"/>
    <w:rsid w:val="0002418F"/>
    <w:rsid w:val="00024DEF"/>
    <w:rsid w:val="00026107"/>
    <w:rsid w:val="0002641D"/>
    <w:rsid w:val="00026CB2"/>
    <w:rsid w:val="00027681"/>
    <w:rsid w:val="00030358"/>
    <w:rsid w:val="00030B5C"/>
    <w:rsid w:val="00030D9A"/>
    <w:rsid w:val="00031B09"/>
    <w:rsid w:val="0003316D"/>
    <w:rsid w:val="000332D8"/>
    <w:rsid w:val="000344A3"/>
    <w:rsid w:val="000353E6"/>
    <w:rsid w:val="00035D8E"/>
    <w:rsid w:val="00035ECC"/>
    <w:rsid w:val="00035FD7"/>
    <w:rsid w:val="000407BB"/>
    <w:rsid w:val="00040A65"/>
    <w:rsid w:val="00040D1B"/>
    <w:rsid w:val="00041299"/>
    <w:rsid w:val="00041C58"/>
    <w:rsid w:val="000426BD"/>
    <w:rsid w:val="000427BA"/>
    <w:rsid w:val="00043BB6"/>
    <w:rsid w:val="00043D1F"/>
    <w:rsid w:val="00044FAE"/>
    <w:rsid w:val="00045863"/>
    <w:rsid w:val="00047FFB"/>
    <w:rsid w:val="000504B5"/>
    <w:rsid w:val="00050CD9"/>
    <w:rsid w:val="0005164B"/>
    <w:rsid w:val="00052AF7"/>
    <w:rsid w:val="0005342C"/>
    <w:rsid w:val="00053C75"/>
    <w:rsid w:val="000541D9"/>
    <w:rsid w:val="00054BDB"/>
    <w:rsid w:val="00054FA3"/>
    <w:rsid w:val="000554A8"/>
    <w:rsid w:val="00055F5A"/>
    <w:rsid w:val="000571C8"/>
    <w:rsid w:val="00057811"/>
    <w:rsid w:val="00057A1E"/>
    <w:rsid w:val="000611E3"/>
    <w:rsid w:val="000616DB"/>
    <w:rsid w:val="0006257B"/>
    <w:rsid w:val="0006301E"/>
    <w:rsid w:val="00064691"/>
    <w:rsid w:val="00064E7A"/>
    <w:rsid w:val="00065757"/>
    <w:rsid w:val="00065962"/>
    <w:rsid w:val="00065D18"/>
    <w:rsid w:val="000669CC"/>
    <w:rsid w:val="00067472"/>
    <w:rsid w:val="000701FF"/>
    <w:rsid w:val="00071AD8"/>
    <w:rsid w:val="00072878"/>
    <w:rsid w:val="00072DB2"/>
    <w:rsid w:val="000736D0"/>
    <w:rsid w:val="00073819"/>
    <w:rsid w:val="00074C46"/>
    <w:rsid w:val="00074FFF"/>
    <w:rsid w:val="00075F23"/>
    <w:rsid w:val="00076579"/>
    <w:rsid w:val="00076EAD"/>
    <w:rsid w:val="00077840"/>
    <w:rsid w:val="00080E3E"/>
    <w:rsid w:val="00081C38"/>
    <w:rsid w:val="000820A9"/>
    <w:rsid w:val="000829AA"/>
    <w:rsid w:val="00083411"/>
    <w:rsid w:val="0008349A"/>
    <w:rsid w:val="0008601B"/>
    <w:rsid w:val="00086A98"/>
    <w:rsid w:val="00086AE6"/>
    <w:rsid w:val="0009024B"/>
    <w:rsid w:val="00091AC3"/>
    <w:rsid w:val="00091D11"/>
    <w:rsid w:val="00091D7A"/>
    <w:rsid w:val="00091EB8"/>
    <w:rsid w:val="00092627"/>
    <w:rsid w:val="0009476F"/>
    <w:rsid w:val="0009494A"/>
    <w:rsid w:val="00094DA9"/>
    <w:rsid w:val="00095C02"/>
    <w:rsid w:val="000964A9"/>
    <w:rsid w:val="0009740E"/>
    <w:rsid w:val="000A2A23"/>
    <w:rsid w:val="000A4311"/>
    <w:rsid w:val="000A4A7B"/>
    <w:rsid w:val="000A4DEF"/>
    <w:rsid w:val="000A4EEC"/>
    <w:rsid w:val="000A584C"/>
    <w:rsid w:val="000A6223"/>
    <w:rsid w:val="000A683D"/>
    <w:rsid w:val="000A7159"/>
    <w:rsid w:val="000A769A"/>
    <w:rsid w:val="000A78B7"/>
    <w:rsid w:val="000A7F10"/>
    <w:rsid w:val="000B1ACE"/>
    <w:rsid w:val="000B1D17"/>
    <w:rsid w:val="000B33BA"/>
    <w:rsid w:val="000B37BB"/>
    <w:rsid w:val="000B37CF"/>
    <w:rsid w:val="000B39CE"/>
    <w:rsid w:val="000B620B"/>
    <w:rsid w:val="000B73BE"/>
    <w:rsid w:val="000B7AB8"/>
    <w:rsid w:val="000B7E8E"/>
    <w:rsid w:val="000C0561"/>
    <w:rsid w:val="000C05B6"/>
    <w:rsid w:val="000C09D6"/>
    <w:rsid w:val="000C1CF3"/>
    <w:rsid w:val="000C1EE0"/>
    <w:rsid w:val="000C2D68"/>
    <w:rsid w:val="000D1D77"/>
    <w:rsid w:val="000D20B5"/>
    <w:rsid w:val="000D20C3"/>
    <w:rsid w:val="000D2ABA"/>
    <w:rsid w:val="000D2E61"/>
    <w:rsid w:val="000D315F"/>
    <w:rsid w:val="000D365C"/>
    <w:rsid w:val="000D3D52"/>
    <w:rsid w:val="000D4B4F"/>
    <w:rsid w:val="000D61D1"/>
    <w:rsid w:val="000D6B38"/>
    <w:rsid w:val="000D7266"/>
    <w:rsid w:val="000E003B"/>
    <w:rsid w:val="000E01DA"/>
    <w:rsid w:val="000E02C1"/>
    <w:rsid w:val="000E02FB"/>
    <w:rsid w:val="000E265F"/>
    <w:rsid w:val="000E2AD6"/>
    <w:rsid w:val="000E3DEC"/>
    <w:rsid w:val="000E4113"/>
    <w:rsid w:val="000E4B28"/>
    <w:rsid w:val="000E4B52"/>
    <w:rsid w:val="000E638F"/>
    <w:rsid w:val="000E6EF3"/>
    <w:rsid w:val="000E712D"/>
    <w:rsid w:val="000E7537"/>
    <w:rsid w:val="000F0A9E"/>
    <w:rsid w:val="000F0F95"/>
    <w:rsid w:val="000F12F1"/>
    <w:rsid w:val="000F251E"/>
    <w:rsid w:val="000F3696"/>
    <w:rsid w:val="000F5F44"/>
    <w:rsid w:val="000F604C"/>
    <w:rsid w:val="000F7062"/>
    <w:rsid w:val="000F71DC"/>
    <w:rsid w:val="000F7237"/>
    <w:rsid w:val="00100296"/>
    <w:rsid w:val="00100EC1"/>
    <w:rsid w:val="001027E1"/>
    <w:rsid w:val="00102B86"/>
    <w:rsid w:val="001034E2"/>
    <w:rsid w:val="00103C68"/>
    <w:rsid w:val="0010465E"/>
    <w:rsid w:val="00104E10"/>
    <w:rsid w:val="001056F0"/>
    <w:rsid w:val="00106235"/>
    <w:rsid w:val="001066AF"/>
    <w:rsid w:val="00110312"/>
    <w:rsid w:val="00110C29"/>
    <w:rsid w:val="001113BF"/>
    <w:rsid w:val="001119A6"/>
    <w:rsid w:val="0011204E"/>
    <w:rsid w:val="00114619"/>
    <w:rsid w:val="00115145"/>
    <w:rsid w:val="001153A3"/>
    <w:rsid w:val="001170EC"/>
    <w:rsid w:val="00121045"/>
    <w:rsid w:val="0012117F"/>
    <w:rsid w:val="00121257"/>
    <w:rsid w:val="00121F64"/>
    <w:rsid w:val="001224D6"/>
    <w:rsid w:val="001229D3"/>
    <w:rsid w:val="0012308A"/>
    <w:rsid w:val="00123206"/>
    <w:rsid w:val="0012356E"/>
    <w:rsid w:val="00123A49"/>
    <w:rsid w:val="00123CE0"/>
    <w:rsid w:val="00125E4E"/>
    <w:rsid w:val="001266A9"/>
    <w:rsid w:val="00126BF6"/>
    <w:rsid w:val="00126E89"/>
    <w:rsid w:val="00130710"/>
    <w:rsid w:val="00131333"/>
    <w:rsid w:val="001326C3"/>
    <w:rsid w:val="00133186"/>
    <w:rsid w:val="00133A50"/>
    <w:rsid w:val="00134067"/>
    <w:rsid w:val="00134A14"/>
    <w:rsid w:val="0013515E"/>
    <w:rsid w:val="00135A39"/>
    <w:rsid w:val="0013722E"/>
    <w:rsid w:val="00140B4A"/>
    <w:rsid w:val="00141406"/>
    <w:rsid w:val="00141846"/>
    <w:rsid w:val="00141BD0"/>
    <w:rsid w:val="00141CCD"/>
    <w:rsid w:val="00142374"/>
    <w:rsid w:val="001427F6"/>
    <w:rsid w:val="001427FD"/>
    <w:rsid w:val="00142810"/>
    <w:rsid w:val="001436FD"/>
    <w:rsid w:val="00143EAF"/>
    <w:rsid w:val="00144BA6"/>
    <w:rsid w:val="00145CFF"/>
    <w:rsid w:val="00145D25"/>
    <w:rsid w:val="00146393"/>
    <w:rsid w:val="00146765"/>
    <w:rsid w:val="0014687F"/>
    <w:rsid w:val="00147F48"/>
    <w:rsid w:val="0015240E"/>
    <w:rsid w:val="00152429"/>
    <w:rsid w:val="00152B27"/>
    <w:rsid w:val="00153224"/>
    <w:rsid w:val="001543F7"/>
    <w:rsid w:val="00154555"/>
    <w:rsid w:val="0015543D"/>
    <w:rsid w:val="00155659"/>
    <w:rsid w:val="00156251"/>
    <w:rsid w:val="00156D6A"/>
    <w:rsid w:val="00156F58"/>
    <w:rsid w:val="00161EE1"/>
    <w:rsid w:val="00162202"/>
    <w:rsid w:val="00162A68"/>
    <w:rsid w:val="00162DEA"/>
    <w:rsid w:val="001639B3"/>
    <w:rsid w:val="00164C09"/>
    <w:rsid w:val="001665A1"/>
    <w:rsid w:val="001669F8"/>
    <w:rsid w:val="00166ADC"/>
    <w:rsid w:val="00166CA8"/>
    <w:rsid w:val="00170250"/>
    <w:rsid w:val="00170DD6"/>
    <w:rsid w:val="00172141"/>
    <w:rsid w:val="001722A6"/>
    <w:rsid w:val="001724BD"/>
    <w:rsid w:val="00172513"/>
    <w:rsid w:val="00172FC0"/>
    <w:rsid w:val="001739CF"/>
    <w:rsid w:val="00175393"/>
    <w:rsid w:val="001763ED"/>
    <w:rsid w:val="00176410"/>
    <w:rsid w:val="00176B3B"/>
    <w:rsid w:val="00180942"/>
    <w:rsid w:val="00181344"/>
    <w:rsid w:val="00181A11"/>
    <w:rsid w:val="00181C43"/>
    <w:rsid w:val="00181DD5"/>
    <w:rsid w:val="00182A24"/>
    <w:rsid w:val="00183038"/>
    <w:rsid w:val="00183560"/>
    <w:rsid w:val="001835A8"/>
    <w:rsid w:val="00183A3D"/>
    <w:rsid w:val="00184D80"/>
    <w:rsid w:val="00185753"/>
    <w:rsid w:val="00187025"/>
    <w:rsid w:val="00187E30"/>
    <w:rsid w:val="00187F58"/>
    <w:rsid w:val="00190589"/>
    <w:rsid w:val="00190B9E"/>
    <w:rsid w:val="00191112"/>
    <w:rsid w:val="0019179D"/>
    <w:rsid w:val="001925BD"/>
    <w:rsid w:val="00193C42"/>
    <w:rsid w:val="00193FF2"/>
    <w:rsid w:val="00194467"/>
    <w:rsid w:val="00194912"/>
    <w:rsid w:val="00194B8B"/>
    <w:rsid w:val="001953A4"/>
    <w:rsid w:val="001959F8"/>
    <w:rsid w:val="00195FB0"/>
    <w:rsid w:val="00196482"/>
    <w:rsid w:val="00197244"/>
    <w:rsid w:val="001A0B2A"/>
    <w:rsid w:val="001A2906"/>
    <w:rsid w:val="001A2CA5"/>
    <w:rsid w:val="001A31C1"/>
    <w:rsid w:val="001A3543"/>
    <w:rsid w:val="001A48DB"/>
    <w:rsid w:val="001A5068"/>
    <w:rsid w:val="001A56D5"/>
    <w:rsid w:val="001A5B07"/>
    <w:rsid w:val="001A69B6"/>
    <w:rsid w:val="001A707F"/>
    <w:rsid w:val="001A72D0"/>
    <w:rsid w:val="001B0607"/>
    <w:rsid w:val="001B0F17"/>
    <w:rsid w:val="001B16B6"/>
    <w:rsid w:val="001B1E54"/>
    <w:rsid w:val="001B3CA8"/>
    <w:rsid w:val="001B5B98"/>
    <w:rsid w:val="001B715A"/>
    <w:rsid w:val="001B7409"/>
    <w:rsid w:val="001B7C3C"/>
    <w:rsid w:val="001C3C3B"/>
    <w:rsid w:val="001C3D09"/>
    <w:rsid w:val="001C42CF"/>
    <w:rsid w:val="001C4716"/>
    <w:rsid w:val="001C4CD3"/>
    <w:rsid w:val="001C4EBA"/>
    <w:rsid w:val="001C61F7"/>
    <w:rsid w:val="001C7122"/>
    <w:rsid w:val="001D2350"/>
    <w:rsid w:val="001D2769"/>
    <w:rsid w:val="001D2808"/>
    <w:rsid w:val="001D2AFF"/>
    <w:rsid w:val="001D34C5"/>
    <w:rsid w:val="001D379A"/>
    <w:rsid w:val="001D3E9D"/>
    <w:rsid w:val="001E08A7"/>
    <w:rsid w:val="001E0C7A"/>
    <w:rsid w:val="001E10AC"/>
    <w:rsid w:val="001E1361"/>
    <w:rsid w:val="001E178E"/>
    <w:rsid w:val="001E1824"/>
    <w:rsid w:val="001E1CF0"/>
    <w:rsid w:val="001E248C"/>
    <w:rsid w:val="001E27DC"/>
    <w:rsid w:val="001E2E76"/>
    <w:rsid w:val="001E4394"/>
    <w:rsid w:val="001E5514"/>
    <w:rsid w:val="001E59A6"/>
    <w:rsid w:val="001E5BE7"/>
    <w:rsid w:val="001E739B"/>
    <w:rsid w:val="001E745E"/>
    <w:rsid w:val="001E7EAE"/>
    <w:rsid w:val="001F0DB7"/>
    <w:rsid w:val="001F1CC4"/>
    <w:rsid w:val="001F2E00"/>
    <w:rsid w:val="001F3558"/>
    <w:rsid w:val="001F4C65"/>
    <w:rsid w:val="001F4FCC"/>
    <w:rsid w:val="001F6E1E"/>
    <w:rsid w:val="001F6EA1"/>
    <w:rsid w:val="002000ED"/>
    <w:rsid w:val="00200D25"/>
    <w:rsid w:val="002035A7"/>
    <w:rsid w:val="00204930"/>
    <w:rsid w:val="00204EFA"/>
    <w:rsid w:val="00204F49"/>
    <w:rsid w:val="002053BB"/>
    <w:rsid w:val="0020616C"/>
    <w:rsid w:val="002073FD"/>
    <w:rsid w:val="00207807"/>
    <w:rsid w:val="00210BAD"/>
    <w:rsid w:val="00210E6C"/>
    <w:rsid w:val="002123C9"/>
    <w:rsid w:val="002134F2"/>
    <w:rsid w:val="00213577"/>
    <w:rsid w:val="00213F6F"/>
    <w:rsid w:val="00214C44"/>
    <w:rsid w:val="00214F07"/>
    <w:rsid w:val="002166CE"/>
    <w:rsid w:val="002179DE"/>
    <w:rsid w:val="00217D6A"/>
    <w:rsid w:val="00220030"/>
    <w:rsid w:val="0022020E"/>
    <w:rsid w:val="0022065D"/>
    <w:rsid w:val="00220775"/>
    <w:rsid w:val="0022087A"/>
    <w:rsid w:val="00221305"/>
    <w:rsid w:val="002236C1"/>
    <w:rsid w:val="00223F99"/>
    <w:rsid w:val="0022504A"/>
    <w:rsid w:val="002252EA"/>
    <w:rsid w:val="00225C5B"/>
    <w:rsid w:val="00226659"/>
    <w:rsid w:val="00230DCF"/>
    <w:rsid w:val="002310BC"/>
    <w:rsid w:val="0023118B"/>
    <w:rsid w:val="002314A9"/>
    <w:rsid w:val="00232CDC"/>
    <w:rsid w:val="00233F89"/>
    <w:rsid w:val="00234DE1"/>
    <w:rsid w:val="00234F4D"/>
    <w:rsid w:val="00235B48"/>
    <w:rsid w:val="00235B4F"/>
    <w:rsid w:val="002378E5"/>
    <w:rsid w:val="00237D0F"/>
    <w:rsid w:val="00240831"/>
    <w:rsid w:val="00240CB2"/>
    <w:rsid w:val="0024161B"/>
    <w:rsid w:val="00242351"/>
    <w:rsid w:val="0024268D"/>
    <w:rsid w:val="0024288D"/>
    <w:rsid w:val="00242917"/>
    <w:rsid w:val="00242A0F"/>
    <w:rsid w:val="0024300E"/>
    <w:rsid w:val="00243114"/>
    <w:rsid w:val="00243689"/>
    <w:rsid w:val="00243694"/>
    <w:rsid w:val="00243EB7"/>
    <w:rsid w:val="002440D0"/>
    <w:rsid w:val="00244506"/>
    <w:rsid w:val="0024484D"/>
    <w:rsid w:val="00245DBA"/>
    <w:rsid w:val="00246AF4"/>
    <w:rsid w:val="00247373"/>
    <w:rsid w:val="00247408"/>
    <w:rsid w:val="0024742E"/>
    <w:rsid w:val="00250998"/>
    <w:rsid w:val="002516EE"/>
    <w:rsid w:val="0025179D"/>
    <w:rsid w:val="002521F9"/>
    <w:rsid w:val="00254A82"/>
    <w:rsid w:val="002561C4"/>
    <w:rsid w:val="00256FE6"/>
    <w:rsid w:val="00257368"/>
    <w:rsid w:val="002576E8"/>
    <w:rsid w:val="00260844"/>
    <w:rsid w:val="002617FD"/>
    <w:rsid w:val="00261E02"/>
    <w:rsid w:val="00262240"/>
    <w:rsid w:val="00262816"/>
    <w:rsid w:val="002630D9"/>
    <w:rsid w:val="002635D2"/>
    <w:rsid w:val="00263B72"/>
    <w:rsid w:val="00263DE7"/>
    <w:rsid w:val="00265540"/>
    <w:rsid w:val="00266943"/>
    <w:rsid w:val="00267238"/>
    <w:rsid w:val="00270B50"/>
    <w:rsid w:val="00271951"/>
    <w:rsid w:val="00272753"/>
    <w:rsid w:val="002752F7"/>
    <w:rsid w:val="002754C6"/>
    <w:rsid w:val="00275754"/>
    <w:rsid w:val="00275A89"/>
    <w:rsid w:val="00276632"/>
    <w:rsid w:val="00276DBD"/>
    <w:rsid w:val="00276EC6"/>
    <w:rsid w:val="00280119"/>
    <w:rsid w:val="00280D8D"/>
    <w:rsid w:val="0028324B"/>
    <w:rsid w:val="00283848"/>
    <w:rsid w:val="00284398"/>
    <w:rsid w:val="002850C2"/>
    <w:rsid w:val="0028689D"/>
    <w:rsid w:val="00287E08"/>
    <w:rsid w:val="0029010F"/>
    <w:rsid w:val="00290DDF"/>
    <w:rsid w:val="00291F5A"/>
    <w:rsid w:val="0029343A"/>
    <w:rsid w:val="00294C06"/>
    <w:rsid w:val="00294EAA"/>
    <w:rsid w:val="00297C4B"/>
    <w:rsid w:val="00297DF5"/>
    <w:rsid w:val="00297E7E"/>
    <w:rsid w:val="00297FBF"/>
    <w:rsid w:val="002A2141"/>
    <w:rsid w:val="002A2D93"/>
    <w:rsid w:val="002A44B3"/>
    <w:rsid w:val="002A7178"/>
    <w:rsid w:val="002B0656"/>
    <w:rsid w:val="002B22A2"/>
    <w:rsid w:val="002B2A7A"/>
    <w:rsid w:val="002B2F1F"/>
    <w:rsid w:val="002B4C78"/>
    <w:rsid w:val="002B5234"/>
    <w:rsid w:val="002B5602"/>
    <w:rsid w:val="002B5902"/>
    <w:rsid w:val="002B5B06"/>
    <w:rsid w:val="002C0196"/>
    <w:rsid w:val="002C0E11"/>
    <w:rsid w:val="002C1EF0"/>
    <w:rsid w:val="002C320D"/>
    <w:rsid w:val="002C35B4"/>
    <w:rsid w:val="002C548C"/>
    <w:rsid w:val="002C58E6"/>
    <w:rsid w:val="002C675E"/>
    <w:rsid w:val="002C689A"/>
    <w:rsid w:val="002D033D"/>
    <w:rsid w:val="002D0AC4"/>
    <w:rsid w:val="002D14FC"/>
    <w:rsid w:val="002D1790"/>
    <w:rsid w:val="002D1DD2"/>
    <w:rsid w:val="002D1F3A"/>
    <w:rsid w:val="002D1F8E"/>
    <w:rsid w:val="002D2506"/>
    <w:rsid w:val="002D2852"/>
    <w:rsid w:val="002D2DC8"/>
    <w:rsid w:val="002D3418"/>
    <w:rsid w:val="002D3A76"/>
    <w:rsid w:val="002D4F2A"/>
    <w:rsid w:val="002D503F"/>
    <w:rsid w:val="002D588B"/>
    <w:rsid w:val="002D59BE"/>
    <w:rsid w:val="002D7698"/>
    <w:rsid w:val="002D77D2"/>
    <w:rsid w:val="002D78FE"/>
    <w:rsid w:val="002D7E6F"/>
    <w:rsid w:val="002E0D91"/>
    <w:rsid w:val="002E166B"/>
    <w:rsid w:val="002E16B8"/>
    <w:rsid w:val="002E21CF"/>
    <w:rsid w:val="002E39AD"/>
    <w:rsid w:val="002E4181"/>
    <w:rsid w:val="002E522A"/>
    <w:rsid w:val="002E5626"/>
    <w:rsid w:val="002E6369"/>
    <w:rsid w:val="002F20E7"/>
    <w:rsid w:val="002F22A7"/>
    <w:rsid w:val="002F2D0C"/>
    <w:rsid w:val="002F2FE6"/>
    <w:rsid w:val="002F3909"/>
    <w:rsid w:val="002F3B5B"/>
    <w:rsid w:val="002F429E"/>
    <w:rsid w:val="002F4370"/>
    <w:rsid w:val="002F4F44"/>
    <w:rsid w:val="002F65F9"/>
    <w:rsid w:val="002F7E2D"/>
    <w:rsid w:val="0030043F"/>
    <w:rsid w:val="0030054C"/>
    <w:rsid w:val="00300A5E"/>
    <w:rsid w:val="003011B4"/>
    <w:rsid w:val="00301358"/>
    <w:rsid w:val="00301531"/>
    <w:rsid w:val="00302231"/>
    <w:rsid w:val="00302984"/>
    <w:rsid w:val="00302A5A"/>
    <w:rsid w:val="00303658"/>
    <w:rsid w:val="0030380A"/>
    <w:rsid w:val="003040B3"/>
    <w:rsid w:val="00305432"/>
    <w:rsid w:val="00306194"/>
    <w:rsid w:val="00306528"/>
    <w:rsid w:val="00307452"/>
    <w:rsid w:val="0030752E"/>
    <w:rsid w:val="00307980"/>
    <w:rsid w:val="003102BA"/>
    <w:rsid w:val="00310F29"/>
    <w:rsid w:val="003123EE"/>
    <w:rsid w:val="00312A9B"/>
    <w:rsid w:val="00312EDB"/>
    <w:rsid w:val="0031400A"/>
    <w:rsid w:val="00314842"/>
    <w:rsid w:val="00315287"/>
    <w:rsid w:val="003171E8"/>
    <w:rsid w:val="0031771D"/>
    <w:rsid w:val="00317888"/>
    <w:rsid w:val="003202A4"/>
    <w:rsid w:val="00320458"/>
    <w:rsid w:val="00320B0B"/>
    <w:rsid w:val="00321AEA"/>
    <w:rsid w:val="00321DF5"/>
    <w:rsid w:val="00322595"/>
    <w:rsid w:val="003225BC"/>
    <w:rsid w:val="00324977"/>
    <w:rsid w:val="0032659A"/>
    <w:rsid w:val="00326BA1"/>
    <w:rsid w:val="00326BC3"/>
    <w:rsid w:val="00327450"/>
    <w:rsid w:val="00327C1B"/>
    <w:rsid w:val="00330023"/>
    <w:rsid w:val="0033043D"/>
    <w:rsid w:val="00330486"/>
    <w:rsid w:val="0033191B"/>
    <w:rsid w:val="003366D0"/>
    <w:rsid w:val="0033684F"/>
    <w:rsid w:val="00336BA8"/>
    <w:rsid w:val="00336EC3"/>
    <w:rsid w:val="00342232"/>
    <w:rsid w:val="003425EC"/>
    <w:rsid w:val="003430E7"/>
    <w:rsid w:val="00343264"/>
    <w:rsid w:val="00343A38"/>
    <w:rsid w:val="00343CF1"/>
    <w:rsid w:val="0034441E"/>
    <w:rsid w:val="00344C2C"/>
    <w:rsid w:val="00346EC3"/>
    <w:rsid w:val="00347C08"/>
    <w:rsid w:val="0035078A"/>
    <w:rsid w:val="00350B6F"/>
    <w:rsid w:val="0035110B"/>
    <w:rsid w:val="003521E3"/>
    <w:rsid w:val="00352688"/>
    <w:rsid w:val="00352DED"/>
    <w:rsid w:val="00352ED1"/>
    <w:rsid w:val="00353855"/>
    <w:rsid w:val="00353CFA"/>
    <w:rsid w:val="0035423E"/>
    <w:rsid w:val="00355816"/>
    <w:rsid w:val="003562A1"/>
    <w:rsid w:val="00356A0B"/>
    <w:rsid w:val="00357201"/>
    <w:rsid w:val="00361619"/>
    <w:rsid w:val="00361C15"/>
    <w:rsid w:val="00361D41"/>
    <w:rsid w:val="00362846"/>
    <w:rsid w:val="003629A8"/>
    <w:rsid w:val="00362EDE"/>
    <w:rsid w:val="003635A9"/>
    <w:rsid w:val="003643CF"/>
    <w:rsid w:val="0036449A"/>
    <w:rsid w:val="00364E70"/>
    <w:rsid w:val="00367000"/>
    <w:rsid w:val="00367045"/>
    <w:rsid w:val="003674E8"/>
    <w:rsid w:val="00370791"/>
    <w:rsid w:val="00371420"/>
    <w:rsid w:val="0037391B"/>
    <w:rsid w:val="00373AAF"/>
    <w:rsid w:val="00375F30"/>
    <w:rsid w:val="00376518"/>
    <w:rsid w:val="003771EA"/>
    <w:rsid w:val="0037725A"/>
    <w:rsid w:val="003776C9"/>
    <w:rsid w:val="003805AE"/>
    <w:rsid w:val="00381D7D"/>
    <w:rsid w:val="00381EA2"/>
    <w:rsid w:val="00382627"/>
    <w:rsid w:val="003836DE"/>
    <w:rsid w:val="003836F7"/>
    <w:rsid w:val="00383C8C"/>
    <w:rsid w:val="003847D2"/>
    <w:rsid w:val="0038558F"/>
    <w:rsid w:val="003865BD"/>
    <w:rsid w:val="00386AD3"/>
    <w:rsid w:val="003870BF"/>
    <w:rsid w:val="00387273"/>
    <w:rsid w:val="00387F44"/>
    <w:rsid w:val="00390DAD"/>
    <w:rsid w:val="0039125A"/>
    <w:rsid w:val="0039207E"/>
    <w:rsid w:val="00392C56"/>
    <w:rsid w:val="00393171"/>
    <w:rsid w:val="00393765"/>
    <w:rsid w:val="00393910"/>
    <w:rsid w:val="00393FCD"/>
    <w:rsid w:val="00394E5D"/>
    <w:rsid w:val="00395EC6"/>
    <w:rsid w:val="003971FE"/>
    <w:rsid w:val="003A25AE"/>
    <w:rsid w:val="003A426C"/>
    <w:rsid w:val="003A466C"/>
    <w:rsid w:val="003A4C3F"/>
    <w:rsid w:val="003A599B"/>
    <w:rsid w:val="003A59A8"/>
    <w:rsid w:val="003A5EC5"/>
    <w:rsid w:val="003A6FF7"/>
    <w:rsid w:val="003A75E4"/>
    <w:rsid w:val="003B03C0"/>
    <w:rsid w:val="003B08F3"/>
    <w:rsid w:val="003B0B55"/>
    <w:rsid w:val="003B13B6"/>
    <w:rsid w:val="003B43AD"/>
    <w:rsid w:val="003B5505"/>
    <w:rsid w:val="003B5A57"/>
    <w:rsid w:val="003B7032"/>
    <w:rsid w:val="003C1390"/>
    <w:rsid w:val="003C1436"/>
    <w:rsid w:val="003C1EA0"/>
    <w:rsid w:val="003C2250"/>
    <w:rsid w:val="003C28FB"/>
    <w:rsid w:val="003C3A49"/>
    <w:rsid w:val="003C4EAD"/>
    <w:rsid w:val="003C52C4"/>
    <w:rsid w:val="003C6427"/>
    <w:rsid w:val="003C6BA0"/>
    <w:rsid w:val="003D00DB"/>
    <w:rsid w:val="003D2146"/>
    <w:rsid w:val="003D2C37"/>
    <w:rsid w:val="003D3C68"/>
    <w:rsid w:val="003D3D97"/>
    <w:rsid w:val="003D41AF"/>
    <w:rsid w:val="003D63FD"/>
    <w:rsid w:val="003D7F14"/>
    <w:rsid w:val="003E0178"/>
    <w:rsid w:val="003E0C4F"/>
    <w:rsid w:val="003E12AE"/>
    <w:rsid w:val="003E14E3"/>
    <w:rsid w:val="003E1A5C"/>
    <w:rsid w:val="003E1CD2"/>
    <w:rsid w:val="003E2D69"/>
    <w:rsid w:val="003E3C7C"/>
    <w:rsid w:val="003E4606"/>
    <w:rsid w:val="003E51FE"/>
    <w:rsid w:val="003E55B3"/>
    <w:rsid w:val="003E57F0"/>
    <w:rsid w:val="003E620B"/>
    <w:rsid w:val="003E7F6F"/>
    <w:rsid w:val="003F0A64"/>
    <w:rsid w:val="003F2E39"/>
    <w:rsid w:val="003F3FBD"/>
    <w:rsid w:val="003F5DFC"/>
    <w:rsid w:val="003F66C4"/>
    <w:rsid w:val="00401739"/>
    <w:rsid w:val="00402F28"/>
    <w:rsid w:val="004058D8"/>
    <w:rsid w:val="004064F3"/>
    <w:rsid w:val="00407FDF"/>
    <w:rsid w:val="0041065F"/>
    <w:rsid w:val="0041073C"/>
    <w:rsid w:val="0041259F"/>
    <w:rsid w:val="00413874"/>
    <w:rsid w:val="00413C16"/>
    <w:rsid w:val="00415ADD"/>
    <w:rsid w:val="00415C41"/>
    <w:rsid w:val="00416802"/>
    <w:rsid w:val="00417333"/>
    <w:rsid w:val="00417EA2"/>
    <w:rsid w:val="00421002"/>
    <w:rsid w:val="00422399"/>
    <w:rsid w:val="00424B71"/>
    <w:rsid w:val="004251AD"/>
    <w:rsid w:val="0042539B"/>
    <w:rsid w:val="00426344"/>
    <w:rsid w:val="0042699A"/>
    <w:rsid w:val="004269ED"/>
    <w:rsid w:val="00427BE5"/>
    <w:rsid w:val="004301C9"/>
    <w:rsid w:val="0043054E"/>
    <w:rsid w:val="00430A75"/>
    <w:rsid w:val="00430BEB"/>
    <w:rsid w:val="00430C1B"/>
    <w:rsid w:val="00431225"/>
    <w:rsid w:val="00431348"/>
    <w:rsid w:val="00431ECF"/>
    <w:rsid w:val="00434949"/>
    <w:rsid w:val="0043496B"/>
    <w:rsid w:val="00434AB3"/>
    <w:rsid w:val="00434D4F"/>
    <w:rsid w:val="00435ED7"/>
    <w:rsid w:val="00436341"/>
    <w:rsid w:val="00437686"/>
    <w:rsid w:val="004376A2"/>
    <w:rsid w:val="00437A35"/>
    <w:rsid w:val="00437CD2"/>
    <w:rsid w:val="00437DB7"/>
    <w:rsid w:val="004400A8"/>
    <w:rsid w:val="00441A97"/>
    <w:rsid w:val="00441DB2"/>
    <w:rsid w:val="00445695"/>
    <w:rsid w:val="0044638B"/>
    <w:rsid w:val="004464FF"/>
    <w:rsid w:val="00447812"/>
    <w:rsid w:val="00447EAE"/>
    <w:rsid w:val="0045039C"/>
    <w:rsid w:val="00450427"/>
    <w:rsid w:val="00450F1C"/>
    <w:rsid w:val="00450FDC"/>
    <w:rsid w:val="00451B7F"/>
    <w:rsid w:val="00451C2D"/>
    <w:rsid w:val="004531F7"/>
    <w:rsid w:val="00453960"/>
    <w:rsid w:val="00453A1D"/>
    <w:rsid w:val="00453C20"/>
    <w:rsid w:val="00455761"/>
    <w:rsid w:val="00455BD0"/>
    <w:rsid w:val="004574A7"/>
    <w:rsid w:val="00457820"/>
    <w:rsid w:val="004604C8"/>
    <w:rsid w:val="0046077C"/>
    <w:rsid w:val="004619C5"/>
    <w:rsid w:val="00461BFD"/>
    <w:rsid w:val="00461C89"/>
    <w:rsid w:val="00461EC6"/>
    <w:rsid w:val="00463822"/>
    <w:rsid w:val="00464284"/>
    <w:rsid w:val="00465308"/>
    <w:rsid w:val="00465C3B"/>
    <w:rsid w:val="00465FF2"/>
    <w:rsid w:val="0046634A"/>
    <w:rsid w:val="004702A6"/>
    <w:rsid w:val="00471B78"/>
    <w:rsid w:val="00472CCE"/>
    <w:rsid w:val="004732BC"/>
    <w:rsid w:val="004759AC"/>
    <w:rsid w:val="00475E58"/>
    <w:rsid w:val="00475FC2"/>
    <w:rsid w:val="00476107"/>
    <w:rsid w:val="00476666"/>
    <w:rsid w:val="00476A32"/>
    <w:rsid w:val="004777B0"/>
    <w:rsid w:val="00481137"/>
    <w:rsid w:val="00481472"/>
    <w:rsid w:val="00482E21"/>
    <w:rsid w:val="00486004"/>
    <w:rsid w:val="00487276"/>
    <w:rsid w:val="00487807"/>
    <w:rsid w:val="00487EDD"/>
    <w:rsid w:val="0049087D"/>
    <w:rsid w:val="0049173E"/>
    <w:rsid w:val="00492868"/>
    <w:rsid w:val="0049291E"/>
    <w:rsid w:val="00493610"/>
    <w:rsid w:val="0049407B"/>
    <w:rsid w:val="0049465E"/>
    <w:rsid w:val="004959D8"/>
    <w:rsid w:val="0049662A"/>
    <w:rsid w:val="00496FEF"/>
    <w:rsid w:val="00497C3F"/>
    <w:rsid w:val="004A01F2"/>
    <w:rsid w:val="004A01FF"/>
    <w:rsid w:val="004A3274"/>
    <w:rsid w:val="004A387B"/>
    <w:rsid w:val="004A3978"/>
    <w:rsid w:val="004A3E48"/>
    <w:rsid w:val="004A4213"/>
    <w:rsid w:val="004A4362"/>
    <w:rsid w:val="004A47A5"/>
    <w:rsid w:val="004A615E"/>
    <w:rsid w:val="004A62CC"/>
    <w:rsid w:val="004A683F"/>
    <w:rsid w:val="004A727E"/>
    <w:rsid w:val="004A78F3"/>
    <w:rsid w:val="004A7C31"/>
    <w:rsid w:val="004B04FA"/>
    <w:rsid w:val="004B0B60"/>
    <w:rsid w:val="004B0CA0"/>
    <w:rsid w:val="004B13CB"/>
    <w:rsid w:val="004B13D3"/>
    <w:rsid w:val="004B18B5"/>
    <w:rsid w:val="004B1B3D"/>
    <w:rsid w:val="004B1EB0"/>
    <w:rsid w:val="004B24EC"/>
    <w:rsid w:val="004B4359"/>
    <w:rsid w:val="004B5E76"/>
    <w:rsid w:val="004C3D40"/>
    <w:rsid w:val="004C5192"/>
    <w:rsid w:val="004C5E22"/>
    <w:rsid w:val="004C6E6D"/>
    <w:rsid w:val="004C70C0"/>
    <w:rsid w:val="004D072A"/>
    <w:rsid w:val="004D240F"/>
    <w:rsid w:val="004D28FE"/>
    <w:rsid w:val="004D319E"/>
    <w:rsid w:val="004D4BA3"/>
    <w:rsid w:val="004D6825"/>
    <w:rsid w:val="004D7151"/>
    <w:rsid w:val="004D7597"/>
    <w:rsid w:val="004D75E4"/>
    <w:rsid w:val="004D7E8A"/>
    <w:rsid w:val="004E018D"/>
    <w:rsid w:val="004E048F"/>
    <w:rsid w:val="004E164C"/>
    <w:rsid w:val="004E1C3B"/>
    <w:rsid w:val="004E4110"/>
    <w:rsid w:val="004E41AB"/>
    <w:rsid w:val="004E45AF"/>
    <w:rsid w:val="004E5A54"/>
    <w:rsid w:val="004E68FB"/>
    <w:rsid w:val="004F1BE6"/>
    <w:rsid w:val="004F20EB"/>
    <w:rsid w:val="004F2323"/>
    <w:rsid w:val="004F286D"/>
    <w:rsid w:val="004F2988"/>
    <w:rsid w:val="004F2E5D"/>
    <w:rsid w:val="004F4388"/>
    <w:rsid w:val="004F7337"/>
    <w:rsid w:val="0050097B"/>
    <w:rsid w:val="00502269"/>
    <w:rsid w:val="00502284"/>
    <w:rsid w:val="005033BB"/>
    <w:rsid w:val="00504239"/>
    <w:rsid w:val="00504ABF"/>
    <w:rsid w:val="00506173"/>
    <w:rsid w:val="005062A3"/>
    <w:rsid w:val="00506AA2"/>
    <w:rsid w:val="00506D38"/>
    <w:rsid w:val="00506F01"/>
    <w:rsid w:val="005078A5"/>
    <w:rsid w:val="00507A4A"/>
    <w:rsid w:val="005100C9"/>
    <w:rsid w:val="00510494"/>
    <w:rsid w:val="005104EF"/>
    <w:rsid w:val="00511DE0"/>
    <w:rsid w:val="00515A66"/>
    <w:rsid w:val="00517EA0"/>
    <w:rsid w:val="0052024E"/>
    <w:rsid w:val="00520A1D"/>
    <w:rsid w:val="00520FB2"/>
    <w:rsid w:val="005225FC"/>
    <w:rsid w:val="00522861"/>
    <w:rsid w:val="00522E1F"/>
    <w:rsid w:val="0052368C"/>
    <w:rsid w:val="005238BF"/>
    <w:rsid w:val="00523906"/>
    <w:rsid w:val="005239CF"/>
    <w:rsid w:val="0052495D"/>
    <w:rsid w:val="00524999"/>
    <w:rsid w:val="00524E7F"/>
    <w:rsid w:val="005251B4"/>
    <w:rsid w:val="00525BB4"/>
    <w:rsid w:val="005273A9"/>
    <w:rsid w:val="005273D5"/>
    <w:rsid w:val="00530BD7"/>
    <w:rsid w:val="00531888"/>
    <w:rsid w:val="00532A62"/>
    <w:rsid w:val="00535E8A"/>
    <w:rsid w:val="0054004F"/>
    <w:rsid w:val="00541623"/>
    <w:rsid w:val="005426F5"/>
    <w:rsid w:val="0054272D"/>
    <w:rsid w:val="00542A25"/>
    <w:rsid w:val="00543F12"/>
    <w:rsid w:val="005458DE"/>
    <w:rsid w:val="0054641A"/>
    <w:rsid w:val="00547123"/>
    <w:rsid w:val="005474CC"/>
    <w:rsid w:val="005507EB"/>
    <w:rsid w:val="0055084C"/>
    <w:rsid w:val="005508D7"/>
    <w:rsid w:val="00550B89"/>
    <w:rsid w:val="00550E1E"/>
    <w:rsid w:val="005514CD"/>
    <w:rsid w:val="00551E6B"/>
    <w:rsid w:val="005542CA"/>
    <w:rsid w:val="00554CE2"/>
    <w:rsid w:val="00554D1D"/>
    <w:rsid w:val="00555CB4"/>
    <w:rsid w:val="00555FBA"/>
    <w:rsid w:val="005562C2"/>
    <w:rsid w:val="00556962"/>
    <w:rsid w:val="00560370"/>
    <w:rsid w:val="00560A58"/>
    <w:rsid w:val="00560F91"/>
    <w:rsid w:val="005612E5"/>
    <w:rsid w:val="005617F3"/>
    <w:rsid w:val="00562D9D"/>
    <w:rsid w:val="00562F27"/>
    <w:rsid w:val="00563C8F"/>
    <w:rsid w:val="00564158"/>
    <w:rsid w:val="00564213"/>
    <w:rsid w:val="00564455"/>
    <w:rsid w:val="005647AB"/>
    <w:rsid w:val="00564D22"/>
    <w:rsid w:val="00566AA8"/>
    <w:rsid w:val="005676EE"/>
    <w:rsid w:val="005702D2"/>
    <w:rsid w:val="00571659"/>
    <w:rsid w:val="00571CB8"/>
    <w:rsid w:val="00572797"/>
    <w:rsid w:val="00572A6F"/>
    <w:rsid w:val="00572E27"/>
    <w:rsid w:val="005731A8"/>
    <w:rsid w:val="005734FF"/>
    <w:rsid w:val="00575AAF"/>
    <w:rsid w:val="00575AC6"/>
    <w:rsid w:val="00575DFA"/>
    <w:rsid w:val="0057689F"/>
    <w:rsid w:val="00576B6C"/>
    <w:rsid w:val="00577D67"/>
    <w:rsid w:val="00580786"/>
    <w:rsid w:val="00580844"/>
    <w:rsid w:val="0058152C"/>
    <w:rsid w:val="0058187D"/>
    <w:rsid w:val="00581BF5"/>
    <w:rsid w:val="00581EA5"/>
    <w:rsid w:val="00581FCD"/>
    <w:rsid w:val="005826C1"/>
    <w:rsid w:val="00582712"/>
    <w:rsid w:val="0058287D"/>
    <w:rsid w:val="00582E65"/>
    <w:rsid w:val="0058302F"/>
    <w:rsid w:val="0058328D"/>
    <w:rsid w:val="005838F1"/>
    <w:rsid w:val="005843A1"/>
    <w:rsid w:val="005851B2"/>
    <w:rsid w:val="00585412"/>
    <w:rsid w:val="00585CE5"/>
    <w:rsid w:val="00585FFE"/>
    <w:rsid w:val="005860F3"/>
    <w:rsid w:val="00586AB7"/>
    <w:rsid w:val="005871B9"/>
    <w:rsid w:val="00587733"/>
    <w:rsid w:val="00591AF7"/>
    <w:rsid w:val="0059222B"/>
    <w:rsid w:val="005923DA"/>
    <w:rsid w:val="005926AB"/>
    <w:rsid w:val="00592F04"/>
    <w:rsid w:val="00594189"/>
    <w:rsid w:val="00595B03"/>
    <w:rsid w:val="00596F66"/>
    <w:rsid w:val="005970DF"/>
    <w:rsid w:val="005977E7"/>
    <w:rsid w:val="00597844"/>
    <w:rsid w:val="005A06CF"/>
    <w:rsid w:val="005A22A9"/>
    <w:rsid w:val="005A2444"/>
    <w:rsid w:val="005A3506"/>
    <w:rsid w:val="005A3A76"/>
    <w:rsid w:val="005A458B"/>
    <w:rsid w:val="005A5217"/>
    <w:rsid w:val="005A5971"/>
    <w:rsid w:val="005A5992"/>
    <w:rsid w:val="005A6349"/>
    <w:rsid w:val="005A7860"/>
    <w:rsid w:val="005A795B"/>
    <w:rsid w:val="005A79B3"/>
    <w:rsid w:val="005B1F4E"/>
    <w:rsid w:val="005B4814"/>
    <w:rsid w:val="005B50CB"/>
    <w:rsid w:val="005B68CD"/>
    <w:rsid w:val="005B6A13"/>
    <w:rsid w:val="005B75A5"/>
    <w:rsid w:val="005B765D"/>
    <w:rsid w:val="005C2065"/>
    <w:rsid w:val="005C270F"/>
    <w:rsid w:val="005C2AFA"/>
    <w:rsid w:val="005C3148"/>
    <w:rsid w:val="005C3343"/>
    <w:rsid w:val="005C3CDE"/>
    <w:rsid w:val="005C44AA"/>
    <w:rsid w:val="005C4621"/>
    <w:rsid w:val="005C4885"/>
    <w:rsid w:val="005C4BB1"/>
    <w:rsid w:val="005C4C3C"/>
    <w:rsid w:val="005C4FB2"/>
    <w:rsid w:val="005C59B8"/>
    <w:rsid w:val="005C5B42"/>
    <w:rsid w:val="005C6271"/>
    <w:rsid w:val="005C62E8"/>
    <w:rsid w:val="005C6D2D"/>
    <w:rsid w:val="005D05D8"/>
    <w:rsid w:val="005D12A5"/>
    <w:rsid w:val="005D270E"/>
    <w:rsid w:val="005D3183"/>
    <w:rsid w:val="005D32EE"/>
    <w:rsid w:val="005D4907"/>
    <w:rsid w:val="005D5D54"/>
    <w:rsid w:val="005D7D50"/>
    <w:rsid w:val="005E0B0D"/>
    <w:rsid w:val="005E0DBC"/>
    <w:rsid w:val="005E1220"/>
    <w:rsid w:val="005E127F"/>
    <w:rsid w:val="005E12F8"/>
    <w:rsid w:val="005E1D1D"/>
    <w:rsid w:val="005E23F2"/>
    <w:rsid w:val="005E23FE"/>
    <w:rsid w:val="005E2437"/>
    <w:rsid w:val="005E290D"/>
    <w:rsid w:val="005E2BAB"/>
    <w:rsid w:val="005E2CEF"/>
    <w:rsid w:val="005E4DA0"/>
    <w:rsid w:val="005E5066"/>
    <w:rsid w:val="005E53A9"/>
    <w:rsid w:val="005E6370"/>
    <w:rsid w:val="005E64E8"/>
    <w:rsid w:val="005E6DBD"/>
    <w:rsid w:val="005E7187"/>
    <w:rsid w:val="005E79FF"/>
    <w:rsid w:val="005F3714"/>
    <w:rsid w:val="005F377F"/>
    <w:rsid w:val="005F6FA3"/>
    <w:rsid w:val="005F73D1"/>
    <w:rsid w:val="005F7A92"/>
    <w:rsid w:val="005F7E4C"/>
    <w:rsid w:val="00600125"/>
    <w:rsid w:val="00600ABC"/>
    <w:rsid w:val="006017D7"/>
    <w:rsid w:val="006027E0"/>
    <w:rsid w:val="00602E02"/>
    <w:rsid w:val="00603BBE"/>
    <w:rsid w:val="0060468C"/>
    <w:rsid w:val="00604840"/>
    <w:rsid w:val="00604D39"/>
    <w:rsid w:val="00605351"/>
    <w:rsid w:val="006055BC"/>
    <w:rsid w:val="00605DC3"/>
    <w:rsid w:val="0060614D"/>
    <w:rsid w:val="00606A79"/>
    <w:rsid w:val="0060716B"/>
    <w:rsid w:val="0061027C"/>
    <w:rsid w:val="00610960"/>
    <w:rsid w:val="0061317E"/>
    <w:rsid w:val="006155FD"/>
    <w:rsid w:val="00615812"/>
    <w:rsid w:val="00616101"/>
    <w:rsid w:val="006177DA"/>
    <w:rsid w:val="006203C8"/>
    <w:rsid w:val="0062080C"/>
    <w:rsid w:val="006214AB"/>
    <w:rsid w:val="0062192D"/>
    <w:rsid w:val="00621CC4"/>
    <w:rsid w:val="0062492A"/>
    <w:rsid w:val="00626472"/>
    <w:rsid w:val="006269F0"/>
    <w:rsid w:val="00630482"/>
    <w:rsid w:val="006305FF"/>
    <w:rsid w:val="00631410"/>
    <w:rsid w:val="00632641"/>
    <w:rsid w:val="00633005"/>
    <w:rsid w:val="00634638"/>
    <w:rsid w:val="00634754"/>
    <w:rsid w:val="00635DE9"/>
    <w:rsid w:val="006362AE"/>
    <w:rsid w:val="00636399"/>
    <w:rsid w:val="00636C97"/>
    <w:rsid w:val="006401B7"/>
    <w:rsid w:val="00640339"/>
    <w:rsid w:val="00640917"/>
    <w:rsid w:val="00640A91"/>
    <w:rsid w:val="00641023"/>
    <w:rsid w:val="00641A69"/>
    <w:rsid w:val="00642378"/>
    <w:rsid w:val="0064316B"/>
    <w:rsid w:val="00643681"/>
    <w:rsid w:val="00643B38"/>
    <w:rsid w:val="00645711"/>
    <w:rsid w:val="0064619F"/>
    <w:rsid w:val="00646E62"/>
    <w:rsid w:val="00650530"/>
    <w:rsid w:val="00651360"/>
    <w:rsid w:val="0065144C"/>
    <w:rsid w:val="00651D49"/>
    <w:rsid w:val="00652436"/>
    <w:rsid w:val="0065344D"/>
    <w:rsid w:val="006537D1"/>
    <w:rsid w:val="00655850"/>
    <w:rsid w:val="00655D91"/>
    <w:rsid w:val="00656865"/>
    <w:rsid w:val="006568E9"/>
    <w:rsid w:val="0065727E"/>
    <w:rsid w:val="006575E1"/>
    <w:rsid w:val="00657C63"/>
    <w:rsid w:val="006601BC"/>
    <w:rsid w:val="006612D7"/>
    <w:rsid w:val="00661425"/>
    <w:rsid w:val="00661538"/>
    <w:rsid w:val="006624B7"/>
    <w:rsid w:val="0066366B"/>
    <w:rsid w:val="00663AAD"/>
    <w:rsid w:val="00664343"/>
    <w:rsid w:val="00666ABA"/>
    <w:rsid w:val="0066711E"/>
    <w:rsid w:val="006679FD"/>
    <w:rsid w:val="00670824"/>
    <w:rsid w:val="006711B4"/>
    <w:rsid w:val="00671A51"/>
    <w:rsid w:val="00671E6E"/>
    <w:rsid w:val="0067312E"/>
    <w:rsid w:val="006759C4"/>
    <w:rsid w:val="00676828"/>
    <w:rsid w:val="00676B21"/>
    <w:rsid w:val="00676CB5"/>
    <w:rsid w:val="00677CAB"/>
    <w:rsid w:val="006819D2"/>
    <w:rsid w:val="0068203C"/>
    <w:rsid w:val="00682A22"/>
    <w:rsid w:val="00682E9D"/>
    <w:rsid w:val="00683174"/>
    <w:rsid w:val="00684FB4"/>
    <w:rsid w:val="00685037"/>
    <w:rsid w:val="00685167"/>
    <w:rsid w:val="00685CE7"/>
    <w:rsid w:val="00686163"/>
    <w:rsid w:val="006875D2"/>
    <w:rsid w:val="00690572"/>
    <w:rsid w:val="0069117A"/>
    <w:rsid w:val="0069161A"/>
    <w:rsid w:val="00691E09"/>
    <w:rsid w:val="006927A4"/>
    <w:rsid w:val="006935A0"/>
    <w:rsid w:val="00693CDA"/>
    <w:rsid w:val="00694785"/>
    <w:rsid w:val="00694AA4"/>
    <w:rsid w:val="00694C91"/>
    <w:rsid w:val="00694D97"/>
    <w:rsid w:val="006950B3"/>
    <w:rsid w:val="006950BA"/>
    <w:rsid w:val="00695971"/>
    <w:rsid w:val="00695EE7"/>
    <w:rsid w:val="0069636A"/>
    <w:rsid w:val="00696BBD"/>
    <w:rsid w:val="00696DB5"/>
    <w:rsid w:val="006A02A1"/>
    <w:rsid w:val="006A0B4A"/>
    <w:rsid w:val="006A11E0"/>
    <w:rsid w:val="006A1F12"/>
    <w:rsid w:val="006A1F28"/>
    <w:rsid w:val="006A2496"/>
    <w:rsid w:val="006A2765"/>
    <w:rsid w:val="006A5000"/>
    <w:rsid w:val="006A5092"/>
    <w:rsid w:val="006A62E6"/>
    <w:rsid w:val="006A6FBC"/>
    <w:rsid w:val="006A735E"/>
    <w:rsid w:val="006A73E9"/>
    <w:rsid w:val="006A7AA2"/>
    <w:rsid w:val="006A7C43"/>
    <w:rsid w:val="006B16D1"/>
    <w:rsid w:val="006B191A"/>
    <w:rsid w:val="006B1BF3"/>
    <w:rsid w:val="006B226D"/>
    <w:rsid w:val="006B2326"/>
    <w:rsid w:val="006B25EB"/>
    <w:rsid w:val="006B4E40"/>
    <w:rsid w:val="006B4E6A"/>
    <w:rsid w:val="006B596E"/>
    <w:rsid w:val="006B67FA"/>
    <w:rsid w:val="006B6AA7"/>
    <w:rsid w:val="006B77FA"/>
    <w:rsid w:val="006C0361"/>
    <w:rsid w:val="006C0FBC"/>
    <w:rsid w:val="006C241B"/>
    <w:rsid w:val="006C2548"/>
    <w:rsid w:val="006C4A8B"/>
    <w:rsid w:val="006C6859"/>
    <w:rsid w:val="006C6A82"/>
    <w:rsid w:val="006C6D73"/>
    <w:rsid w:val="006C77F2"/>
    <w:rsid w:val="006D0B24"/>
    <w:rsid w:val="006D1347"/>
    <w:rsid w:val="006D14BA"/>
    <w:rsid w:val="006D1A62"/>
    <w:rsid w:val="006D20C1"/>
    <w:rsid w:val="006D30BC"/>
    <w:rsid w:val="006D3B75"/>
    <w:rsid w:val="006D449B"/>
    <w:rsid w:val="006D5393"/>
    <w:rsid w:val="006D56F8"/>
    <w:rsid w:val="006D580E"/>
    <w:rsid w:val="006D5D78"/>
    <w:rsid w:val="006D7FAB"/>
    <w:rsid w:val="006E0E22"/>
    <w:rsid w:val="006E1C79"/>
    <w:rsid w:val="006E2C46"/>
    <w:rsid w:val="006E43F9"/>
    <w:rsid w:val="006E6B1C"/>
    <w:rsid w:val="006E79FF"/>
    <w:rsid w:val="006F0414"/>
    <w:rsid w:val="006F1688"/>
    <w:rsid w:val="006F294D"/>
    <w:rsid w:val="006F42BE"/>
    <w:rsid w:val="006F48A5"/>
    <w:rsid w:val="006F53F4"/>
    <w:rsid w:val="006F7339"/>
    <w:rsid w:val="006F748E"/>
    <w:rsid w:val="006F76A2"/>
    <w:rsid w:val="00700614"/>
    <w:rsid w:val="00700755"/>
    <w:rsid w:val="00700BC7"/>
    <w:rsid w:val="007022F2"/>
    <w:rsid w:val="00702786"/>
    <w:rsid w:val="007048F0"/>
    <w:rsid w:val="00704D48"/>
    <w:rsid w:val="00707F15"/>
    <w:rsid w:val="00710711"/>
    <w:rsid w:val="00710B57"/>
    <w:rsid w:val="00710FC5"/>
    <w:rsid w:val="0071129E"/>
    <w:rsid w:val="00711949"/>
    <w:rsid w:val="00711F94"/>
    <w:rsid w:val="00713715"/>
    <w:rsid w:val="00714052"/>
    <w:rsid w:val="00714576"/>
    <w:rsid w:val="00714773"/>
    <w:rsid w:val="0071634C"/>
    <w:rsid w:val="00716B5E"/>
    <w:rsid w:val="00716EFE"/>
    <w:rsid w:val="0072122E"/>
    <w:rsid w:val="0072361C"/>
    <w:rsid w:val="007241F8"/>
    <w:rsid w:val="00724F6D"/>
    <w:rsid w:val="00726603"/>
    <w:rsid w:val="00726B65"/>
    <w:rsid w:val="00727452"/>
    <w:rsid w:val="00727850"/>
    <w:rsid w:val="00727972"/>
    <w:rsid w:val="00730390"/>
    <w:rsid w:val="007312A7"/>
    <w:rsid w:val="0073134B"/>
    <w:rsid w:val="0073267D"/>
    <w:rsid w:val="00732DA8"/>
    <w:rsid w:val="00734487"/>
    <w:rsid w:val="00734DE4"/>
    <w:rsid w:val="00734EDC"/>
    <w:rsid w:val="0073546E"/>
    <w:rsid w:val="00735D4D"/>
    <w:rsid w:val="00737184"/>
    <w:rsid w:val="007376E5"/>
    <w:rsid w:val="00737B46"/>
    <w:rsid w:val="0074075F"/>
    <w:rsid w:val="00740A7C"/>
    <w:rsid w:val="0074144E"/>
    <w:rsid w:val="00741A0A"/>
    <w:rsid w:val="00742237"/>
    <w:rsid w:val="00742944"/>
    <w:rsid w:val="00742EB4"/>
    <w:rsid w:val="0074398A"/>
    <w:rsid w:val="00743C52"/>
    <w:rsid w:val="00744A51"/>
    <w:rsid w:val="00745510"/>
    <w:rsid w:val="00745A18"/>
    <w:rsid w:val="00746C4D"/>
    <w:rsid w:val="0075100A"/>
    <w:rsid w:val="007526DB"/>
    <w:rsid w:val="007530DF"/>
    <w:rsid w:val="0075348C"/>
    <w:rsid w:val="00753C19"/>
    <w:rsid w:val="0075460D"/>
    <w:rsid w:val="00754A37"/>
    <w:rsid w:val="00755137"/>
    <w:rsid w:val="00755E9C"/>
    <w:rsid w:val="007564E7"/>
    <w:rsid w:val="00757655"/>
    <w:rsid w:val="00760EC3"/>
    <w:rsid w:val="0076146A"/>
    <w:rsid w:val="00761929"/>
    <w:rsid w:val="00761DFE"/>
    <w:rsid w:val="007627A1"/>
    <w:rsid w:val="0076307F"/>
    <w:rsid w:val="00763308"/>
    <w:rsid w:val="00764423"/>
    <w:rsid w:val="00764456"/>
    <w:rsid w:val="00764684"/>
    <w:rsid w:val="0076627A"/>
    <w:rsid w:val="0076731E"/>
    <w:rsid w:val="00767EDF"/>
    <w:rsid w:val="00770862"/>
    <w:rsid w:val="00771FCD"/>
    <w:rsid w:val="00772C22"/>
    <w:rsid w:val="00773117"/>
    <w:rsid w:val="0077362E"/>
    <w:rsid w:val="00773986"/>
    <w:rsid w:val="007742B7"/>
    <w:rsid w:val="00774444"/>
    <w:rsid w:val="00774AF0"/>
    <w:rsid w:val="00775143"/>
    <w:rsid w:val="00776197"/>
    <w:rsid w:val="007765A1"/>
    <w:rsid w:val="0077676F"/>
    <w:rsid w:val="007767E3"/>
    <w:rsid w:val="00776F37"/>
    <w:rsid w:val="00777132"/>
    <w:rsid w:val="00777C0D"/>
    <w:rsid w:val="00777CFC"/>
    <w:rsid w:val="007805AD"/>
    <w:rsid w:val="00780832"/>
    <w:rsid w:val="00781931"/>
    <w:rsid w:val="00781E0B"/>
    <w:rsid w:val="007827F2"/>
    <w:rsid w:val="00782C04"/>
    <w:rsid w:val="00782C29"/>
    <w:rsid w:val="00784DEB"/>
    <w:rsid w:val="0078548B"/>
    <w:rsid w:val="00785840"/>
    <w:rsid w:val="00786913"/>
    <w:rsid w:val="00790137"/>
    <w:rsid w:val="007904D4"/>
    <w:rsid w:val="0079057A"/>
    <w:rsid w:val="0079068D"/>
    <w:rsid w:val="007913E6"/>
    <w:rsid w:val="00791E56"/>
    <w:rsid w:val="0079218F"/>
    <w:rsid w:val="0079235D"/>
    <w:rsid w:val="00793434"/>
    <w:rsid w:val="007967CF"/>
    <w:rsid w:val="00796B04"/>
    <w:rsid w:val="007A11B6"/>
    <w:rsid w:val="007A15A8"/>
    <w:rsid w:val="007A24DA"/>
    <w:rsid w:val="007A27C9"/>
    <w:rsid w:val="007A2B4E"/>
    <w:rsid w:val="007A2EA7"/>
    <w:rsid w:val="007A2F55"/>
    <w:rsid w:val="007A36AC"/>
    <w:rsid w:val="007A5070"/>
    <w:rsid w:val="007A514A"/>
    <w:rsid w:val="007A7191"/>
    <w:rsid w:val="007A77FD"/>
    <w:rsid w:val="007A7E41"/>
    <w:rsid w:val="007B026B"/>
    <w:rsid w:val="007B07C6"/>
    <w:rsid w:val="007B1FF2"/>
    <w:rsid w:val="007B2590"/>
    <w:rsid w:val="007B2F8A"/>
    <w:rsid w:val="007B31D1"/>
    <w:rsid w:val="007B3773"/>
    <w:rsid w:val="007B6B9C"/>
    <w:rsid w:val="007B76B0"/>
    <w:rsid w:val="007B7EB1"/>
    <w:rsid w:val="007C0351"/>
    <w:rsid w:val="007C0E53"/>
    <w:rsid w:val="007C116D"/>
    <w:rsid w:val="007C13C7"/>
    <w:rsid w:val="007C16D2"/>
    <w:rsid w:val="007C2074"/>
    <w:rsid w:val="007C2515"/>
    <w:rsid w:val="007C3138"/>
    <w:rsid w:val="007C3833"/>
    <w:rsid w:val="007C487E"/>
    <w:rsid w:val="007C4A85"/>
    <w:rsid w:val="007C798C"/>
    <w:rsid w:val="007C7B7F"/>
    <w:rsid w:val="007D0064"/>
    <w:rsid w:val="007D0327"/>
    <w:rsid w:val="007D0952"/>
    <w:rsid w:val="007D231D"/>
    <w:rsid w:val="007D2BED"/>
    <w:rsid w:val="007D30DF"/>
    <w:rsid w:val="007D3993"/>
    <w:rsid w:val="007D5469"/>
    <w:rsid w:val="007D6829"/>
    <w:rsid w:val="007D7A1B"/>
    <w:rsid w:val="007D7B9A"/>
    <w:rsid w:val="007E0048"/>
    <w:rsid w:val="007E084F"/>
    <w:rsid w:val="007E1D0D"/>
    <w:rsid w:val="007E22C1"/>
    <w:rsid w:val="007E3A6D"/>
    <w:rsid w:val="007E4470"/>
    <w:rsid w:val="007E4CCA"/>
    <w:rsid w:val="007E541A"/>
    <w:rsid w:val="007E6375"/>
    <w:rsid w:val="007E7733"/>
    <w:rsid w:val="007F01F2"/>
    <w:rsid w:val="007F0ACA"/>
    <w:rsid w:val="007F0E20"/>
    <w:rsid w:val="007F2285"/>
    <w:rsid w:val="007F237A"/>
    <w:rsid w:val="007F34D1"/>
    <w:rsid w:val="007F3829"/>
    <w:rsid w:val="007F4556"/>
    <w:rsid w:val="007F4EA5"/>
    <w:rsid w:val="007F5675"/>
    <w:rsid w:val="007F6354"/>
    <w:rsid w:val="007F6F0F"/>
    <w:rsid w:val="0080021F"/>
    <w:rsid w:val="00802031"/>
    <w:rsid w:val="008023D0"/>
    <w:rsid w:val="00802529"/>
    <w:rsid w:val="00803390"/>
    <w:rsid w:val="00804175"/>
    <w:rsid w:val="008041B8"/>
    <w:rsid w:val="008042DB"/>
    <w:rsid w:val="0080471D"/>
    <w:rsid w:val="00804846"/>
    <w:rsid w:val="00804BFD"/>
    <w:rsid w:val="00805090"/>
    <w:rsid w:val="00805AD2"/>
    <w:rsid w:val="0080679B"/>
    <w:rsid w:val="008074D6"/>
    <w:rsid w:val="0080754B"/>
    <w:rsid w:val="0080767C"/>
    <w:rsid w:val="008101C4"/>
    <w:rsid w:val="008111F4"/>
    <w:rsid w:val="0081227E"/>
    <w:rsid w:val="008132DF"/>
    <w:rsid w:val="00813A89"/>
    <w:rsid w:val="00813B9F"/>
    <w:rsid w:val="008140D2"/>
    <w:rsid w:val="00816178"/>
    <w:rsid w:val="00820A64"/>
    <w:rsid w:val="008213D4"/>
    <w:rsid w:val="0082169F"/>
    <w:rsid w:val="008217B0"/>
    <w:rsid w:val="00822821"/>
    <w:rsid w:val="00822C01"/>
    <w:rsid w:val="008237CD"/>
    <w:rsid w:val="008245D2"/>
    <w:rsid w:val="00824D8E"/>
    <w:rsid w:val="00825C60"/>
    <w:rsid w:val="00826528"/>
    <w:rsid w:val="00826D8D"/>
    <w:rsid w:val="00827EFA"/>
    <w:rsid w:val="00830FC4"/>
    <w:rsid w:val="00833006"/>
    <w:rsid w:val="0083326B"/>
    <w:rsid w:val="008333CF"/>
    <w:rsid w:val="008337D5"/>
    <w:rsid w:val="00836438"/>
    <w:rsid w:val="00837AFC"/>
    <w:rsid w:val="00837E7B"/>
    <w:rsid w:val="008417B6"/>
    <w:rsid w:val="008420B9"/>
    <w:rsid w:val="008420D1"/>
    <w:rsid w:val="00843371"/>
    <w:rsid w:val="008439EA"/>
    <w:rsid w:val="00843AC2"/>
    <w:rsid w:val="00843F4F"/>
    <w:rsid w:val="008445F2"/>
    <w:rsid w:val="0084464F"/>
    <w:rsid w:val="0084508E"/>
    <w:rsid w:val="008457C1"/>
    <w:rsid w:val="008458AE"/>
    <w:rsid w:val="0085085D"/>
    <w:rsid w:val="00850DA7"/>
    <w:rsid w:val="008515F0"/>
    <w:rsid w:val="00851AB0"/>
    <w:rsid w:val="00852031"/>
    <w:rsid w:val="008529A1"/>
    <w:rsid w:val="008535E9"/>
    <w:rsid w:val="0085422D"/>
    <w:rsid w:val="00854425"/>
    <w:rsid w:val="00854B9D"/>
    <w:rsid w:val="00854FF4"/>
    <w:rsid w:val="00855340"/>
    <w:rsid w:val="00855A7C"/>
    <w:rsid w:val="008565C1"/>
    <w:rsid w:val="008577FA"/>
    <w:rsid w:val="00857ACB"/>
    <w:rsid w:val="00860357"/>
    <w:rsid w:val="00860B4B"/>
    <w:rsid w:val="00860ED9"/>
    <w:rsid w:val="00861079"/>
    <w:rsid w:val="008610FF"/>
    <w:rsid w:val="00862BC8"/>
    <w:rsid w:val="008641AF"/>
    <w:rsid w:val="00864419"/>
    <w:rsid w:val="00864538"/>
    <w:rsid w:val="008647C9"/>
    <w:rsid w:val="00865339"/>
    <w:rsid w:val="00865EDC"/>
    <w:rsid w:val="008666C8"/>
    <w:rsid w:val="008666DE"/>
    <w:rsid w:val="00867211"/>
    <w:rsid w:val="00867BCD"/>
    <w:rsid w:val="0087017B"/>
    <w:rsid w:val="00870633"/>
    <w:rsid w:val="00870E33"/>
    <w:rsid w:val="00871EFC"/>
    <w:rsid w:val="0087223F"/>
    <w:rsid w:val="0087313D"/>
    <w:rsid w:val="008732A2"/>
    <w:rsid w:val="00873734"/>
    <w:rsid w:val="0087445F"/>
    <w:rsid w:val="00874B23"/>
    <w:rsid w:val="00874F5E"/>
    <w:rsid w:val="008752F5"/>
    <w:rsid w:val="008757F3"/>
    <w:rsid w:val="00876306"/>
    <w:rsid w:val="00876F1C"/>
    <w:rsid w:val="008771E6"/>
    <w:rsid w:val="00877F74"/>
    <w:rsid w:val="008801CD"/>
    <w:rsid w:val="0088059F"/>
    <w:rsid w:val="00880BCF"/>
    <w:rsid w:val="00881256"/>
    <w:rsid w:val="008814CB"/>
    <w:rsid w:val="00881EE9"/>
    <w:rsid w:val="00882565"/>
    <w:rsid w:val="0088286D"/>
    <w:rsid w:val="00883290"/>
    <w:rsid w:val="008849F9"/>
    <w:rsid w:val="00884C64"/>
    <w:rsid w:val="00884D03"/>
    <w:rsid w:val="00885FB9"/>
    <w:rsid w:val="008861F2"/>
    <w:rsid w:val="008866E1"/>
    <w:rsid w:val="00887005"/>
    <w:rsid w:val="00887361"/>
    <w:rsid w:val="0088761E"/>
    <w:rsid w:val="008878A5"/>
    <w:rsid w:val="0089038F"/>
    <w:rsid w:val="008912CB"/>
    <w:rsid w:val="00892185"/>
    <w:rsid w:val="0089363E"/>
    <w:rsid w:val="00893C16"/>
    <w:rsid w:val="00895329"/>
    <w:rsid w:val="00895F38"/>
    <w:rsid w:val="00896816"/>
    <w:rsid w:val="00897E39"/>
    <w:rsid w:val="008A0433"/>
    <w:rsid w:val="008A0A64"/>
    <w:rsid w:val="008A219E"/>
    <w:rsid w:val="008A22B5"/>
    <w:rsid w:val="008A25E4"/>
    <w:rsid w:val="008A2CD0"/>
    <w:rsid w:val="008A3045"/>
    <w:rsid w:val="008A3EC1"/>
    <w:rsid w:val="008A54AB"/>
    <w:rsid w:val="008A610D"/>
    <w:rsid w:val="008A62E7"/>
    <w:rsid w:val="008A730C"/>
    <w:rsid w:val="008A7881"/>
    <w:rsid w:val="008A7B25"/>
    <w:rsid w:val="008A7DF7"/>
    <w:rsid w:val="008B06DA"/>
    <w:rsid w:val="008B213B"/>
    <w:rsid w:val="008B2AC3"/>
    <w:rsid w:val="008B2C06"/>
    <w:rsid w:val="008B369A"/>
    <w:rsid w:val="008B3EFC"/>
    <w:rsid w:val="008B40D2"/>
    <w:rsid w:val="008B42F4"/>
    <w:rsid w:val="008B4B94"/>
    <w:rsid w:val="008B5864"/>
    <w:rsid w:val="008B5A60"/>
    <w:rsid w:val="008B678D"/>
    <w:rsid w:val="008B6B13"/>
    <w:rsid w:val="008B75F8"/>
    <w:rsid w:val="008C0235"/>
    <w:rsid w:val="008C177D"/>
    <w:rsid w:val="008C3A43"/>
    <w:rsid w:val="008C4B2F"/>
    <w:rsid w:val="008C5548"/>
    <w:rsid w:val="008C650E"/>
    <w:rsid w:val="008C7115"/>
    <w:rsid w:val="008C7A86"/>
    <w:rsid w:val="008D018A"/>
    <w:rsid w:val="008D0258"/>
    <w:rsid w:val="008D0AA8"/>
    <w:rsid w:val="008D0B5F"/>
    <w:rsid w:val="008D0CB6"/>
    <w:rsid w:val="008D21BD"/>
    <w:rsid w:val="008D2879"/>
    <w:rsid w:val="008D333A"/>
    <w:rsid w:val="008D3550"/>
    <w:rsid w:val="008D49AB"/>
    <w:rsid w:val="008D5857"/>
    <w:rsid w:val="008D5EEB"/>
    <w:rsid w:val="008D6BFD"/>
    <w:rsid w:val="008D6F86"/>
    <w:rsid w:val="008E1900"/>
    <w:rsid w:val="008E297F"/>
    <w:rsid w:val="008E2B7F"/>
    <w:rsid w:val="008E379F"/>
    <w:rsid w:val="008E38D1"/>
    <w:rsid w:val="008E485B"/>
    <w:rsid w:val="008E48C1"/>
    <w:rsid w:val="008E4AB2"/>
    <w:rsid w:val="008E50DB"/>
    <w:rsid w:val="008E58D0"/>
    <w:rsid w:val="008E5B81"/>
    <w:rsid w:val="008E776D"/>
    <w:rsid w:val="008E7C5E"/>
    <w:rsid w:val="008E7FEE"/>
    <w:rsid w:val="008F0084"/>
    <w:rsid w:val="008F27C3"/>
    <w:rsid w:val="008F2BC1"/>
    <w:rsid w:val="008F3F87"/>
    <w:rsid w:val="008F4A82"/>
    <w:rsid w:val="008F4F49"/>
    <w:rsid w:val="008F5598"/>
    <w:rsid w:val="008F560D"/>
    <w:rsid w:val="008F5FCB"/>
    <w:rsid w:val="009009CC"/>
    <w:rsid w:val="0090130C"/>
    <w:rsid w:val="00901B53"/>
    <w:rsid w:val="009020CB"/>
    <w:rsid w:val="00902838"/>
    <w:rsid w:val="00903B4D"/>
    <w:rsid w:val="00904237"/>
    <w:rsid w:val="00904FE3"/>
    <w:rsid w:val="00906333"/>
    <w:rsid w:val="00906473"/>
    <w:rsid w:val="009067E9"/>
    <w:rsid w:val="00906A31"/>
    <w:rsid w:val="00906B1A"/>
    <w:rsid w:val="0090738B"/>
    <w:rsid w:val="00907EEC"/>
    <w:rsid w:val="00910FC5"/>
    <w:rsid w:val="0091104B"/>
    <w:rsid w:val="00911AB0"/>
    <w:rsid w:val="009129FF"/>
    <w:rsid w:val="00913977"/>
    <w:rsid w:val="009140C9"/>
    <w:rsid w:val="009147A0"/>
    <w:rsid w:val="00914AAE"/>
    <w:rsid w:val="00915017"/>
    <w:rsid w:val="009151FC"/>
    <w:rsid w:val="00915D61"/>
    <w:rsid w:val="00915F5F"/>
    <w:rsid w:val="00916518"/>
    <w:rsid w:val="0091674B"/>
    <w:rsid w:val="00917414"/>
    <w:rsid w:val="00920561"/>
    <w:rsid w:val="00920AEC"/>
    <w:rsid w:val="009225BF"/>
    <w:rsid w:val="00923FB4"/>
    <w:rsid w:val="009255B6"/>
    <w:rsid w:val="009257BB"/>
    <w:rsid w:val="00926BBD"/>
    <w:rsid w:val="0092747C"/>
    <w:rsid w:val="00927687"/>
    <w:rsid w:val="00927747"/>
    <w:rsid w:val="00927807"/>
    <w:rsid w:val="0092794A"/>
    <w:rsid w:val="009279FA"/>
    <w:rsid w:val="00930E7F"/>
    <w:rsid w:val="009312B9"/>
    <w:rsid w:val="00931421"/>
    <w:rsid w:val="00931430"/>
    <w:rsid w:val="00931C91"/>
    <w:rsid w:val="00931F03"/>
    <w:rsid w:val="00932E3B"/>
    <w:rsid w:val="009338A7"/>
    <w:rsid w:val="009344C2"/>
    <w:rsid w:val="0093557B"/>
    <w:rsid w:val="00937086"/>
    <w:rsid w:val="00940120"/>
    <w:rsid w:val="0094018E"/>
    <w:rsid w:val="0094045B"/>
    <w:rsid w:val="00940D4C"/>
    <w:rsid w:val="009415DB"/>
    <w:rsid w:val="009425CB"/>
    <w:rsid w:val="00942F9D"/>
    <w:rsid w:val="00945968"/>
    <w:rsid w:val="00945ADF"/>
    <w:rsid w:val="009461F6"/>
    <w:rsid w:val="009465F2"/>
    <w:rsid w:val="00947A29"/>
    <w:rsid w:val="00950295"/>
    <w:rsid w:val="0095093C"/>
    <w:rsid w:val="00951AE4"/>
    <w:rsid w:val="00952619"/>
    <w:rsid w:val="00953292"/>
    <w:rsid w:val="0095340E"/>
    <w:rsid w:val="00954436"/>
    <w:rsid w:val="0095500F"/>
    <w:rsid w:val="00955882"/>
    <w:rsid w:val="00955B9E"/>
    <w:rsid w:val="00956F1D"/>
    <w:rsid w:val="009578A4"/>
    <w:rsid w:val="00960AFE"/>
    <w:rsid w:val="00961907"/>
    <w:rsid w:val="00963063"/>
    <w:rsid w:val="00963DC9"/>
    <w:rsid w:val="00964473"/>
    <w:rsid w:val="0096484E"/>
    <w:rsid w:val="00964DCB"/>
    <w:rsid w:val="009652C6"/>
    <w:rsid w:val="00965641"/>
    <w:rsid w:val="009659DB"/>
    <w:rsid w:val="0096678D"/>
    <w:rsid w:val="00966974"/>
    <w:rsid w:val="00967609"/>
    <w:rsid w:val="00971B97"/>
    <w:rsid w:val="00971D4E"/>
    <w:rsid w:val="0097264D"/>
    <w:rsid w:val="00974AB4"/>
    <w:rsid w:val="00975372"/>
    <w:rsid w:val="00975842"/>
    <w:rsid w:val="009759A3"/>
    <w:rsid w:val="00976FF5"/>
    <w:rsid w:val="009826B7"/>
    <w:rsid w:val="00983406"/>
    <w:rsid w:val="00986DF9"/>
    <w:rsid w:val="00986DFD"/>
    <w:rsid w:val="0098753E"/>
    <w:rsid w:val="0099023B"/>
    <w:rsid w:val="00990247"/>
    <w:rsid w:val="009903D9"/>
    <w:rsid w:val="00990690"/>
    <w:rsid w:val="00990710"/>
    <w:rsid w:val="0099079B"/>
    <w:rsid w:val="00992A29"/>
    <w:rsid w:val="00994D21"/>
    <w:rsid w:val="009954F8"/>
    <w:rsid w:val="009955FA"/>
    <w:rsid w:val="00995A87"/>
    <w:rsid w:val="00995D13"/>
    <w:rsid w:val="00996119"/>
    <w:rsid w:val="009A09E5"/>
    <w:rsid w:val="009A0AA6"/>
    <w:rsid w:val="009A1704"/>
    <w:rsid w:val="009A17A0"/>
    <w:rsid w:val="009A1D0F"/>
    <w:rsid w:val="009A228E"/>
    <w:rsid w:val="009A2544"/>
    <w:rsid w:val="009A3864"/>
    <w:rsid w:val="009A43F0"/>
    <w:rsid w:val="009A4C38"/>
    <w:rsid w:val="009A50DD"/>
    <w:rsid w:val="009A66E1"/>
    <w:rsid w:val="009B0767"/>
    <w:rsid w:val="009B1283"/>
    <w:rsid w:val="009B17A7"/>
    <w:rsid w:val="009B2E29"/>
    <w:rsid w:val="009B2E3C"/>
    <w:rsid w:val="009B4033"/>
    <w:rsid w:val="009B4539"/>
    <w:rsid w:val="009B5070"/>
    <w:rsid w:val="009B5169"/>
    <w:rsid w:val="009B5691"/>
    <w:rsid w:val="009B5C62"/>
    <w:rsid w:val="009B664F"/>
    <w:rsid w:val="009C0B0B"/>
    <w:rsid w:val="009C1743"/>
    <w:rsid w:val="009C1936"/>
    <w:rsid w:val="009C420D"/>
    <w:rsid w:val="009C4C63"/>
    <w:rsid w:val="009C5336"/>
    <w:rsid w:val="009C6A76"/>
    <w:rsid w:val="009C7D2F"/>
    <w:rsid w:val="009C7FF2"/>
    <w:rsid w:val="009D01C4"/>
    <w:rsid w:val="009D15ED"/>
    <w:rsid w:val="009D36F9"/>
    <w:rsid w:val="009D4A63"/>
    <w:rsid w:val="009D5C0A"/>
    <w:rsid w:val="009D5CCF"/>
    <w:rsid w:val="009D60F1"/>
    <w:rsid w:val="009D63AA"/>
    <w:rsid w:val="009D6FCF"/>
    <w:rsid w:val="009D779C"/>
    <w:rsid w:val="009D780D"/>
    <w:rsid w:val="009D78BF"/>
    <w:rsid w:val="009E11C7"/>
    <w:rsid w:val="009E1719"/>
    <w:rsid w:val="009E274E"/>
    <w:rsid w:val="009E3336"/>
    <w:rsid w:val="009E40F0"/>
    <w:rsid w:val="009E51AF"/>
    <w:rsid w:val="009E6704"/>
    <w:rsid w:val="009E67FD"/>
    <w:rsid w:val="009F006D"/>
    <w:rsid w:val="009F0612"/>
    <w:rsid w:val="009F1252"/>
    <w:rsid w:val="009F28D3"/>
    <w:rsid w:val="009F388D"/>
    <w:rsid w:val="009F462C"/>
    <w:rsid w:val="009F5D7D"/>
    <w:rsid w:val="009F6714"/>
    <w:rsid w:val="009F69F6"/>
    <w:rsid w:val="009F799E"/>
    <w:rsid w:val="009F79E2"/>
    <w:rsid w:val="00A00B07"/>
    <w:rsid w:val="00A00CA2"/>
    <w:rsid w:val="00A01525"/>
    <w:rsid w:val="00A032AB"/>
    <w:rsid w:val="00A0336A"/>
    <w:rsid w:val="00A033F8"/>
    <w:rsid w:val="00A03403"/>
    <w:rsid w:val="00A0383A"/>
    <w:rsid w:val="00A03A70"/>
    <w:rsid w:val="00A043B1"/>
    <w:rsid w:val="00A045DC"/>
    <w:rsid w:val="00A0466A"/>
    <w:rsid w:val="00A04E16"/>
    <w:rsid w:val="00A057C6"/>
    <w:rsid w:val="00A07164"/>
    <w:rsid w:val="00A075A9"/>
    <w:rsid w:val="00A0784B"/>
    <w:rsid w:val="00A07998"/>
    <w:rsid w:val="00A10301"/>
    <w:rsid w:val="00A109B4"/>
    <w:rsid w:val="00A10CA0"/>
    <w:rsid w:val="00A10FF4"/>
    <w:rsid w:val="00A11F70"/>
    <w:rsid w:val="00A12183"/>
    <w:rsid w:val="00A124AD"/>
    <w:rsid w:val="00A1354D"/>
    <w:rsid w:val="00A13D98"/>
    <w:rsid w:val="00A14824"/>
    <w:rsid w:val="00A1498E"/>
    <w:rsid w:val="00A15875"/>
    <w:rsid w:val="00A15930"/>
    <w:rsid w:val="00A15F35"/>
    <w:rsid w:val="00A15F78"/>
    <w:rsid w:val="00A1657F"/>
    <w:rsid w:val="00A16AB3"/>
    <w:rsid w:val="00A17742"/>
    <w:rsid w:val="00A2053A"/>
    <w:rsid w:val="00A20838"/>
    <w:rsid w:val="00A21174"/>
    <w:rsid w:val="00A221AF"/>
    <w:rsid w:val="00A2229E"/>
    <w:rsid w:val="00A22855"/>
    <w:rsid w:val="00A232FA"/>
    <w:rsid w:val="00A23309"/>
    <w:rsid w:val="00A23413"/>
    <w:rsid w:val="00A23D8D"/>
    <w:rsid w:val="00A273F4"/>
    <w:rsid w:val="00A2777B"/>
    <w:rsid w:val="00A347FD"/>
    <w:rsid w:val="00A350B5"/>
    <w:rsid w:val="00A3577F"/>
    <w:rsid w:val="00A36258"/>
    <w:rsid w:val="00A36788"/>
    <w:rsid w:val="00A36A2B"/>
    <w:rsid w:val="00A36D2F"/>
    <w:rsid w:val="00A37D42"/>
    <w:rsid w:val="00A40C50"/>
    <w:rsid w:val="00A40FA6"/>
    <w:rsid w:val="00A41B55"/>
    <w:rsid w:val="00A4243A"/>
    <w:rsid w:val="00A43A50"/>
    <w:rsid w:val="00A44271"/>
    <w:rsid w:val="00A44A72"/>
    <w:rsid w:val="00A4569E"/>
    <w:rsid w:val="00A46CC3"/>
    <w:rsid w:val="00A5005A"/>
    <w:rsid w:val="00A51756"/>
    <w:rsid w:val="00A5192E"/>
    <w:rsid w:val="00A55431"/>
    <w:rsid w:val="00A5547E"/>
    <w:rsid w:val="00A559F9"/>
    <w:rsid w:val="00A55C0B"/>
    <w:rsid w:val="00A56B45"/>
    <w:rsid w:val="00A56CEB"/>
    <w:rsid w:val="00A57749"/>
    <w:rsid w:val="00A603CE"/>
    <w:rsid w:val="00A60FDC"/>
    <w:rsid w:val="00A61176"/>
    <w:rsid w:val="00A63836"/>
    <w:rsid w:val="00A63B7A"/>
    <w:rsid w:val="00A65ADC"/>
    <w:rsid w:val="00A66C9B"/>
    <w:rsid w:val="00A675B4"/>
    <w:rsid w:val="00A67A01"/>
    <w:rsid w:val="00A67C3C"/>
    <w:rsid w:val="00A67F22"/>
    <w:rsid w:val="00A7007E"/>
    <w:rsid w:val="00A70675"/>
    <w:rsid w:val="00A709DA"/>
    <w:rsid w:val="00A70DF9"/>
    <w:rsid w:val="00A723B0"/>
    <w:rsid w:val="00A72B16"/>
    <w:rsid w:val="00A72D36"/>
    <w:rsid w:val="00A73610"/>
    <w:rsid w:val="00A74482"/>
    <w:rsid w:val="00A748D5"/>
    <w:rsid w:val="00A749A7"/>
    <w:rsid w:val="00A74B10"/>
    <w:rsid w:val="00A74E42"/>
    <w:rsid w:val="00A756F3"/>
    <w:rsid w:val="00A75D95"/>
    <w:rsid w:val="00A75DFB"/>
    <w:rsid w:val="00A76CE2"/>
    <w:rsid w:val="00A76EE7"/>
    <w:rsid w:val="00A77B72"/>
    <w:rsid w:val="00A77D8F"/>
    <w:rsid w:val="00A80778"/>
    <w:rsid w:val="00A81FC3"/>
    <w:rsid w:val="00A82EF9"/>
    <w:rsid w:val="00A832C0"/>
    <w:rsid w:val="00A873C3"/>
    <w:rsid w:val="00A87770"/>
    <w:rsid w:val="00A87EEB"/>
    <w:rsid w:val="00A90859"/>
    <w:rsid w:val="00A90941"/>
    <w:rsid w:val="00A912AA"/>
    <w:rsid w:val="00A913EF"/>
    <w:rsid w:val="00A91CFE"/>
    <w:rsid w:val="00A91D02"/>
    <w:rsid w:val="00A92340"/>
    <w:rsid w:val="00A93026"/>
    <w:rsid w:val="00A939EA"/>
    <w:rsid w:val="00A96BF3"/>
    <w:rsid w:val="00A978FD"/>
    <w:rsid w:val="00A97983"/>
    <w:rsid w:val="00A97B66"/>
    <w:rsid w:val="00A97CCA"/>
    <w:rsid w:val="00AA03D7"/>
    <w:rsid w:val="00AA0BC4"/>
    <w:rsid w:val="00AA0C4A"/>
    <w:rsid w:val="00AA36DF"/>
    <w:rsid w:val="00AA383F"/>
    <w:rsid w:val="00AA4D7C"/>
    <w:rsid w:val="00AA51F0"/>
    <w:rsid w:val="00AA54F8"/>
    <w:rsid w:val="00AA54FF"/>
    <w:rsid w:val="00AA5DC2"/>
    <w:rsid w:val="00AA63DE"/>
    <w:rsid w:val="00AA6FF0"/>
    <w:rsid w:val="00AA7690"/>
    <w:rsid w:val="00AA7FFD"/>
    <w:rsid w:val="00AB0171"/>
    <w:rsid w:val="00AB04D0"/>
    <w:rsid w:val="00AB1473"/>
    <w:rsid w:val="00AB1BAD"/>
    <w:rsid w:val="00AB1D16"/>
    <w:rsid w:val="00AB246A"/>
    <w:rsid w:val="00AB32A9"/>
    <w:rsid w:val="00AB3624"/>
    <w:rsid w:val="00AB3CB0"/>
    <w:rsid w:val="00AB40CA"/>
    <w:rsid w:val="00AB452A"/>
    <w:rsid w:val="00AB54A4"/>
    <w:rsid w:val="00AB58BE"/>
    <w:rsid w:val="00AB5F1D"/>
    <w:rsid w:val="00AB65E3"/>
    <w:rsid w:val="00AB6A1D"/>
    <w:rsid w:val="00AB7753"/>
    <w:rsid w:val="00AC06E8"/>
    <w:rsid w:val="00AC0A03"/>
    <w:rsid w:val="00AC1447"/>
    <w:rsid w:val="00AC1EE8"/>
    <w:rsid w:val="00AC2F9C"/>
    <w:rsid w:val="00AC44DA"/>
    <w:rsid w:val="00AC48B3"/>
    <w:rsid w:val="00AC65BE"/>
    <w:rsid w:val="00AC6CA2"/>
    <w:rsid w:val="00AC6EED"/>
    <w:rsid w:val="00AC7524"/>
    <w:rsid w:val="00AC77B7"/>
    <w:rsid w:val="00AC7B53"/>
    <w:rsid w:val="00AD0D07"/>
    <w:rsid w:val="00AD126F"/>
    <w:rsid w:val="00AD156B"/>
    <w:rsid w:val="00AD2209"/>
    <w:rsid w:val="00AD2BB5"/>
    <w:rsid w:val="00AD2D96"/>
    <w:rsid w:val="00AD32EE"/>
    <w:rsid w:val="00AD343F"/>
    <w:rsid w:val="00AD3C91"/>
    <w:rsid w:val="00AD4433"/>
    <w:rsid w:val="00AD45C5"/>
    <w:rsid w:val="00AD5035"/>
    <w:rsid w:val="00AD65EF"/>
    <w:rsid w:val="00AD7063"/>
    <w:rsid w:val="00AE00BA"/>
    <w:rsid w:val="00AE276F"/>
    <w:rsid w:val="00AE2957"/>
    <w:rsid w:val="00AE2E4A"/>
    <w:rsid w:val="00AE33C3"/>
    <w:rsid w:val="00AE4FF8"/>
    <w:rsid w:val="00AE5397"/>
    <w:rsid w:val="00AE56CA"/>
    <w:rsid w:val="00AF0F68"/>
    <w:rsid w:val="00AF1DEC"/>
    <w:rsid w:val="00AF2848"/>
    <w:rsid w:val="00AF2962"/>
    <w:rsid w:val="00AF2F8E"/>
    <w:rsid w:val="00AF2FB1"/>
    <w:rsid w:val="00AF3402"/>
    <w:rsid w:val="00AF3862"/>
    <w:rsid w:val="00AF4894"/>
    <w:rsid w:val="00AF4AA5"/>
    <w:rsid w:val="00AF5593"/>
    <w:rsid w:val="00AF65A4"/>
    <w:rsid w:val="00AF66F4"/>
    <w:rsid w:val="00AF6B4C"/>
    <w:rsid w:val="00B00DEE"/>
    <w:rsid w:val="00B0141C"/>
    <w:rsid w:val="00B02CDF"/>
    <w:rsid w:val="00B02DC6"/>
    <w:rsid w:val="00B03330"/>
    <w:rsid w:val="00B035E5"/>
    <w:rsid w:val="00B04667"/>
    <w:rsid w:val="00B04673"/>
    <w:rsid w:val="00B04F9E"/>
    <w:rsid w:val="00B056EE"/>
    <w:rsid w:val="00B05DAD"/>
    <w:rsid w:val="00B05E40"/>
    <w:rsid w:val="00B062D4"/>
    <w:rsid w:val="00B103F4"/>
    <w:rsid w:val="00B119F9"/>
    <w:rsid w:val="00B12387"/>
    <w:rsid w:val="00B12D24"/>
    <w:rsid w:val="00B13E10"/>
    <w:rsid w:val="00B15D26"/>
    <w:rsid w:val="00B166D1"/>
    <w:rsid w:val="00B16C07"/>
    <w:rsid w:val="00B1779F"/>
    <w:rsid w:val="00B20D2A"/>
    <w:rsid w:val="00B20D60"/>
    <w:rsid w:val="00B21001"/>
    <w:rsid w:val="00B216EA"/>
    <w:rsid w:val="00B21B4B"/>
    <w:rsid w:val="00B2401C"/>
    <w:rsid w:val="00B250D2"/>
    <w:rsid w:val="00B25F42"/>
    <w:rsid w:val="00B2622C"/>
    <w:rsid w:val="00B275CC"/>
    <w:rsid w:val="00B27D57"/>
    <w:rsid w:val="00B31F5D"/>
    <w:rsid w:val="00B3212E"/>
    <w:rsid w:val="00B33AB2"/>
    <w:rsid w:val="00B34F54"/>
    <w:rsid w:val="00B359EC"/>
    <w:rsid w:val="00B3731D"/>
    <w:rsid w:val="00B376A5"/>
    <w:rsid w:val="00B40956"/>
    <w:rsid w:val="00B4157E"/>
    <w:rsid w:val="00B41D70"/>
    <w:rsid w:val="00B42334"/>
    <w:rsid w:val="00B4432E"/>
    <w:rsid w:val="00B4455E"/>
    <w:rsid w:val="00B44E86"/>
    <w:rsid w:val="00B45640"/>
    <w:rsid w:val="00B4569D"/>
    <w:rsid w:val="00B464BB"/>
    <w:rsid w:val="00B4674B"/>
    <w:rsid w:val="00B47F50"/>
    <w:rsid w:val="00B52461"/>
    <w:rsid w:val="00B52B14"/>
    <w:rsid w:val="00B5401F"/>
    <w:rsid w:val="00B54743"/>
    <w:rsid w:val="00B54811"/>
    <w:rsid w:val="00B54DCB"/>
    <w:rsid w:val="00B55C60"/>
    <w:rsid w:val="00B562D4"/>
    <w:rsid w:val="00B56F72"/>
    <w:rsid w:val="00B6057A"/>
    <w:rsid w:val="00B6102F"/>
    <w:rsid w:val="00B616B2"/>
    <w:rsid w:val="00B655C5"/>
    <w:rsid w:val="00B662A6"/>
    <w:rsid w:val="00B672E3"/>
    <w:rsid w:val="00B70127"/>
    <w:rsid w:val="00B70492"/>
    <w:rsid w:val="00B705CE"/>
    <w:rsid w:val="00B70CB6"/>
    <w:rsid w:val="00B70EBC"/>
    <w:rsid w:val="00B71069"/>
    <w:rsid w:val="00B71F2E"/>
    <w:rsid w:val="00B727A9"/>
    <w:rsid w:val="00B73C73"/>
    <w:rsid w:val="00B73F17"/>
    <w:rsid w:val="00B7422C"/>
    <w:rsid w:val="00B747CD"/>
    <w:rsid w:val="00B74E02"/>
    <w:rsid w:val="00B74F78"/>
    <w:rsid w:val="00B75063"/>
    <w:rsid w:val="00B756CD"/>
    <w:rsid w:val="00B75B59"/>
    <w:rsid w:val="00B76A77"/>
    <w:rsid w:val="00B77AA9"/>
    <w:rsid w:val="00B80B3A"/>
    <w:rsid w:val="00B81C69"/>
    <w:rsid w:val="00B81E56"/>
    <w:rsid w:val="00B823C8"/>
    <w:rsid w:val="00B84CEB"/>
    <w:rsid w:val="00B84F94"/>
    <w:rsid w:val="00B85946"/>
    <w:rsid w:val="00B904ED"/>
    <w:rsid w:val="00B90543"/>
    <w:rsid w:val="00B90844"/>
    <w:rsid w:val="00B90D59"/>
    <w:rsid w:val="00B90E81"/>
    <w:rsid w:val="00B921B3"/>
    <w:rsid w:val="00B9396F"/>
    <w:rsid w:val="00B93A03"/>
    <w:rsid w:val="00B96002"/>
    <w:rsid w:val="00B960D3"/>
    <w:rsid w:val="00B96322"/>
    <w:rsid w:val="00B96926"/>
    <w:rsid w:val="00B96EAD"/>
    <w:rsid w:val="00B97EDC"/>
    <w:rsid w:val="00BA09F7"/>
    <w:rsid w:val="00BA0F06"/>
    <w:rsid w:val="00BA0FC8"/>
    <w:rsid w:val="00BA22B7"/>
    <w:rsid w:val="00BA3489"/>
    <w:rsid w:val="00BA3EF2"/>
    <w:rsid w:val="00BA4804"/>
    <w:rsid w:val="00BA50DA"/>
    <w:rsid w:val="00BA5294"/>
    <w:rsid w:val="00BA5BE0"/>
    <w:rsid w:val="00BA695C"/>
    <w:rsid w:val="00BA748B"/>
    <w:rsid w:val="00BA7717"/>
    <w:rsid w:val="00BA771E"/>
    <w:rsid w:val="00BB18FD"/>
    <w:rsid w:val="00BB2C4D"/>
    <w:rsid w:val="00BB3C32"/>
    <w:rsid w:val="00BB3C8F"/>
    <w:rsid w:val="00BB530E"/>
    <w:rsid w:val="00BB6EB1"/>
    <w:rsid w:val="00BB7EB4"/>
    <w:rsid w:val="00BC006B"/>
    <w:rsid w:val="00BC1499"/>
    <w:rsid w:val="00BC14E9"/>
    <w:rsid w:val="00BC1A0A"/>
    <w:rsid w:val="00BC1A76"/>
    <w:rsid w:val="00BC23CF"/>
    <w:rsid w:val="00BC2B7D"/>
    <w:rsid w:val="00BC32CF"/>
    <w:rsid w:val="00BC3FC8"/>
    <w:rsid w:val="00BC4E77"/>
    <w:rsid w:val="00BC5F92"/>
    <w:rsid w:val="00BC6336"/>
    <w:rsid w:val="00BC72D8"/>
    <w:rsid w:val="00BD03D6"/>
    <w:rsid w:val="00BD0AAF"/>
    <w:rsid w:val="00BD1894"/>
    <w:rsid w:val="00BD2051"/>
    <w:rsid w:val="00BD2685"/>
    <w:rsid w:val="00BD2E18"/>
    <w:rsid w:val="00BD4015"/>
    <w:rsid w:val="00BD41EC"/>
    <w:rsid w:val="00BD5157"/>
    <w:rsid w:val="00BE1511"/>
    <w:rsid w:val="00BE23F5"/>
    <w:rsid w:val="00BE30BA"/>
    <w:rsid w:val="00BE396C"/>
    <w:rsid w:val="00BE3D4A"/>
    <w:rsid w:val="00BE3F64"/>
    <w:rsid w:val="00BE45DA"/>
    <w:rsid w:val="00BE49CF"/>
    <w:rsid w:val="00BE51C1"/>
    <w:rsid w:val="00BE544E"/>
    <w:rsid w:val="00BE698A"/>
    <w:rsid w:val="00BE6CA6"/>
    <w:rsid w:val="00BE7E3D"/>
    <w:rsid w:val="00BF0235"/>
    <w:rsid w:val="00BF0F6E"/>
    <w:rsid w:val="00BF10FC"/>
    <w:rsid w:val="00BF2796"/>
    <w:rsid w:val="00BF51D8"/>
    <w:rsid w:val="00BF561C"/>
    <w:rsid w:val="00BF59D5"/>
    <w:rsid w:val="00BF6291"/>
    <w:rsid w:val="00BF6475"/>
    <w:rsid w:val="00C0023F"/>
    <w:rsid w:val="00C0077D"/>
    <w:rsid w:val="00C01370"/>
    <w:rsid w:val="00C01628"/>
    <w:rsid w:val="00C018A9"/>
    <w:rsid w:val="00C020CC"/>
    <w:rsid w:val="00C029C3"/>
    <w:rsid w:val="00C02F11"/>
    <w:rsid w:val="00C03473"/>
    <w:rsid w:val="00C041A9"/>
    <w:rsid w:val="00C04C70"/>
    <w:rsid w:val="00C05127"/>
    <w:rsid w:val="00C05154"/>
    <w:rsid w:val="00C05B24"/>
    <w:rsid w:val="00C064C7"/>
    <w:rsid w:val="00C069B4"/>
    <w:rsid w:val="00C06F58"/>
    <w:rsid w:val="00C07C50"/>
    <w:rsid w:val="00C07FD4"/>
    <w:rsid w:val="00C101DE"/>
    <w:rsid w:val="00C11317"/>
    <w:rsid w:val="00C11B7A"/>
    <w:rsid w:val="00C11BF7"/>
    <w:rsid w:val="00C120D1"/>
    <w:rsid w:val="00C127C1"/>
    <w:rsid w:val="00C129E6"/>
    <w:rsid w:val="00C13470"/>
    <w:rsid w:val="00C1581E"/>
    <w:rsid w:val="00C16F30"/>
    <w:rsid w:val="00C17609"/>
    <w:rsid w:val="00C17774"/>
    <w:rsid w:val="00C2245C"/>
    <w:rsid w:val="00C22CB5"/>
    <w:rsid w:val="00C2301F"/>
    <w:rsid w:val="00C23FEA"/>
    <w:rsid w:val="00C26295"/>
    <w:rsid w:val="00C26CF9"/>
    <w:rsid w:val="00C26E4D"/>
    <w:rsid w:val="00C2785D"/>
    <w:rsid w:val="00C27D8B"/>
    <w:rsid w:val="00C27DC8"/>
    <w:rsid w:val="00C30B32"/>
    <w:rsid w:val="00C30E45"/>
    <w:rsid w:val="00C32B5F"/>
    <w:rsid w:val="00C32BD2"/>
    <w:rsid w:val="00C331B6"/>
    <w:rsid w:val="00C33A7F"/>
    <w:rsid w:val="00C34D14"/>
    <w:rsid w:val="00C35084"/>
    <w:rsid w:val="00C35088"/>
    <w:rsid w:val="00C35E29"/>
    <w:rsid w:val="00C360C1"/>
    <w:rsid w:val="00C36177"/>
    <w:rsid w:val="00C376DD"/>
    <w:rsid w:val="00C37E64"/>
    <w:rsid w:val="00C40472"/>
    <w:rsid w:val="00C40680"/>
    <w:rsid w:val="00C4100B"/>
    <w:rsid w:val="00C413C0"/>
    <w:rsid w:val="00C42073"/>
    <w:rsid w:val="00C42380"/>
    <w:rsid w:val="00C423B6"/>
    <w:rsid w:val="00C429CE"/>
    <w:rsid w:val="00C43B02"/>
    <w:rsid w:val="00C4414B"/>
    <w:rsid w:val="00C44E1D"/>
    <w:rsid w:val="00C45ABD"/>
    <w:rsid w:val="00C46D6E"/>
    <w:rsid w:val="00C508DE"/>
    <w:rsid w:val="00C51467"/>
    <w:rsid w:val="00C52186"/>
    <w:rsid w:val="00C521E8"/>
    <w:rsid w:val="00C52783"/>
    <w:rsid w:val="00C52DEF"/>
    <w:rsid w:val="00C532E4"/>
    <w:rsid w:val="00C533B3"/>
    <w:rsid w:val="00C53851"/>
    <w:rsid w:val="00C54329"/>
    <w:rsid w:val="00C548F8"/>
    <w:rsid w:val="00C561F0"/>
    <w:rsid w:val="00C564AB"/>
    <w:rsid w:val="00C56D6E"/>
    <w:rsid w:val="00C56EE3"/>
    <w:rsid w:val="00C57B2F"/>
    <w:rsid w:val="00C60878"/>
    <w:rsid w:val="00C62A8B"/>
    <w:rsid w:val="00C62F69"/>
    <w:rsid w:val="00C62FBB"/>
    <w:rsid w:val="00C65949"/>
    <w:rsid w:val="00C65DAC"/>
    <w:rsid w:val="00C666CA"/>
    <w:rsid w:val="00C668EC"/>
    <w:rsid w:val="00C66A4B"/>
    <w:rsid w:val="00C67382"/>
    <w:rsid w:val="00C67657"/>
    <w:rsid w:val="00C67867"/>
    <w:rsid w:val="00C70686"/>
    <w:rsid w:val="00C70953"/>
    <w:rsid w:val="00C70CDE"/>
    <w:rsid w:val="00C72594"/>
    <w:rsid w:val="00C72656"/>
    <w:rsid w:val="00C72AFA"/>
    <w:rsid w:val="00C73583"/>
    <w:rsid w:val="00C73F6F"/>
    <w:rsid w:val="00C74D96"/>
    <w:rsid w:val="00C74DA8"/>
    <w:rsid w:val="00C753BD"/>
    <w:rsid w:val="00C75408"/>
    <w:rsid w:val="00C76915"/>
    <w:rsid w:val="00C81490"/>
    <w:rsid w:val="00C828F5"/>
    <w:rsid w:val="00C82C03"/>
    <w:rsid w:val="00C83122"/>
    <w:rsid w:val="00C83E2B"/>
    <w:rsid w:val="00C83E5A"/>
    <w:rsid w:val="00C8442A"/>
    <w:rsid w:val="00C851F3"/>
    <w:rsid w:val="00C85856"/>
    <w:rsid w:val="00C85A35"/>
    <w:rsid w:val="00C86751"/>
    <w:rsid w:val="00C86E83"/>
    <w:rsid w:val="00C9038D"/>
    <w:rsid w:val="00C929C2"/>
    <w:rsid w:val="00C946F7"/>
    <w:rsid w:val="00C9486F"/>
    <w:rsid w:val="00C9501F"/>
    <w:rsid w:val="00C96E63"/>
    <w:rsid w:val="00C979F5"/>
    <w:rsid w:val="00C97E86"/>
    <w:rsid w:val="00CA007E"/>
    <w:rsid w:val="00CA0291"/>
    <w:rsid w:val="00CA0975"/>
    <w:rsid w:val="00CA098A"/>
    <w:rsid w:val="00CA1310"/>
    <w:rsid w:val="00CA1377"/>
    <w:rsid w:val="00CA174E"/>
    <w:rsid w:val="00CA17AB"/>
    <w:rsid w:val="00CA3479"/>
    <w:rsid w:val="00CA352D"/>
    <w:rsid w:val="00CA4A74"/>
    <w:rsid w:val="00CA51B6"/>
    <w:rsid w:val="00CA5E8F"/>
    <w:rsid w:val="00CA6039"/>
    <w:rsid w:val="00CA6600"/>
    <w:rsid w:val="00CA6AF3"/>
    <w:rsid w:val="00CA72C6"/>
    <w:rsid w:val="00CA7E7E"/>
    <w:rsid w:val="00CB0081"/>
    <w:rsid w:val="00CB016F"/>
    <w:rsid w:val="00CB0813"/>
    <w:rsid w:val="00CB20EA"/>
    <w:rsid w:val="00CB2CD3"/>
    <w:rsid w:val="00CB3442"/>
    <w:rsid w:val="00CB3A69"/>
    <w:rsid w:val="00CB4078"/>
    <w:rsid w:val="00CB47AE"/>
    <w:rsid w:val="00CB507E"/>
    <w:rsid w:val="00CB5861"/>
    <w:rsid w:val="00CB67F1"/>
    <w:rsid w:val="00CB6C5A"/>
    <w:rsid w:val="00CB755E"/>
    <w:rsid w:val="00CC0C29"/>
    <w:rsid w:val="00CC0CFA"/>
    <w:rsid w:val="00CC13CE"/>
    <w:rsid w:val="00CC227F"/>
    <w:rsid w:val="00CC2E8A"/>
    <w:rsid w:val="00CC3DFC"/>
    <w:rsid w:val="00CC4830"/>
    <w:rsid w:val="00CC6D1E"/>
    <w:rsid w:val="00CC7E33"/>
    <w:rsid w:val="00CC7F3B"/>
    <w:rsid w:val="00CD11DA"/>
    <w:rsid w:val="00CD1652"/>
    <w:rsid w:val="00CD3AC6"/>
    <w:rsid w:val="00CD3AFB"/>
    <w:rsid w:val="00CD4F7D"/>
    <w:rsid w:val="00CD5960"/>
    <w:rsid w:val="00CD5A72"/>
    <w:rsid w:val="00CD7188"/>
    <w:rsid w:val="00CE02D6"/>
    <w:rsid w:val="00CE11E4"/>
    <w:rsid w:val="00CE2C4B"/>
    <w:rsid w:val="00CE3337"/>
    <w:rsid w:val="00CE3571"/>
    <w:rsid w:val="00CE39A6"/>
    <w:rsid w:val="00CE45D2"/>
    <w:rsid w:val="00CE4D0D"/>
    <w:rsid w:val="00CE555E"/>
    <w:rsid w:val="00CE60E7"/>
    <w:rsid w:val="00CE65E9"/>
    <w:rsid w:val="00CE6F25"/>
    <w:rsid w:val="00CF0A58"/>
    <w:rsid w:val="00CF200B"/>
    <w:rsid w:val="00CF2F5D"/>
    <w:rsid w:val="00CF4481"/>
    <w:rsid w:val="00CF5090"/>
    <w:rsid w:val="00CF6149"/>
    <w:rsid w:val="00CF698F"/>
    <w:rsid w:val="00CF721C"/>
    <w:rsid w:val="00CF723F"/>
    <w:rsid w:val="00D00F7E"/>
    <w:rsid w:val="00D02138"/>
    <w:rsid w:val="00D02CC4"/>
    <w:rsid w:val="00D038BD"/>
    <w:rsid w:val="00D0391C"/>
    <w:rsid w:val="00D05CA6"/>
    <w:rsid w:val="00D06D53"/>
    <w:rsid w:val="00D074D1"/>
    <w:rsid w:val="00D077EC"/>
    <w:rsid w:val="00D12148"/>
    <w:rsid w:val="00D1371E"/>
    <w:rsid w:val="00D1548E"/>
    <w:rsid w:val="00D163CB"/>
    <w:rsid w:val="00D16821"/>
    <w:rsid w:val="00D208EA"/>
    <w:rsid w:val="00D2090F"/>
    <w:rsid w:val="00D2184C"/>
    <w:rsid w:val="00D22388"/>
    <w:rsid w:val="00D2301A"/>
    <w:rsid w:val="00D24ADD"/>
    <w:rsid w:val="00D31B06"/>
    <w:rsid w:val="00D31B7A"/>
    <w:rsid w:val="00D31CD6"/>
    <w:rsid w:val="00D33A14"/>
    <w:rsid w:val="00D35083"/>
    <w:rsid w:val="00D35D14"/>
    <w:rsid w:val="00D3630C"/>
    <w:rsid w:val="00D4096B"/>
    <w:rsid w:val="00D4138F"/>
    <w:rsid w:val="00D417B2"/>
    <w:rsid w:val="00D418D6"/>
    <w:rsid w:val="00D42192"/>
    <w:rsid w:val="00D4375F"/>
    <w:rsid w:val="00D44256"/>
    <w:rsid w:val="00D44715"/>
    <w:rsid w:val="00D44825"/>
    <w:rsid w:val="00D45E0D"/>
    <w:rsid w:val="00D46867"/>
    <w:rsid w:val="00D475EF"/>
    <w:rsid w:val="00D52DC5"/>
    <w:rsid w:val="00D53F51"/>
    <w:rsid w:val="00D53F78"/>
    <w:rsid w:val="00D546A0"/>
    <w:rsid w:val="00D546EE"/>
    <w:rsid w:val="00D54713"/>
    <w:rsid w:val="00D54BF3"/>
    <w:rsid w:val="00D55727"/>
    <w:rsid w:val="00D55D35"/>
    <w:rsid w:val="00D562C2"/>
    <w:rsid w:val="00D567BE"/>
    <w:rsid w:val="00D571D9"/>
    <w:rsid w:val="00D5754A"/>
    <w:rsid w:val="00D57DBD"/>
    <w:rsid w:val="00D60A64"/>
    <w:rsid w:val="00D60EB8"/>
    <w:rsid w:val="00D6280A"/>
    <w:rsid w:val="00D62B7A"/>
    <w:rsid w:val="00D63721"/>
    <w:rsid w:val="00D641E0"/>
    <w:rsid w:val="00D64938"/>
    <w:rsid w:val="00D64B7D"/>
    <w:rsid w:val="00D64B99"/>
    <w:rsid w:val="00D64BCB"/>
    <w:rsid w:val="00D6547F"/>
    <w:rsid w:val="00D65638"/>
    <w:rsid w:val="00D65922"/>
    <w:rsid w:val="00D65A95"/>
    <w:rsid w:val="00D67718"/>
    <w:rsid w:val="00D70E73"/>
    <w:rsid w:val="00D72568"/>
    <w:rsid w:val="00D72B06"/>
    <w:rsid w:val="00D730CC"/>
    <w:rsid w:val="00D737D1"/>
    <w:rsid w:val="00D7432D"/>
    <w:rsid w:val="00D74C48"/>
    <w:rsid w:val="00D756F1"/>
    <w:rsid w:val="00D75EA2"/>
    <w:rsid w:val="00D7600A"/>
    <w:rsid w:val="00D769F9"/>
    <w:rsid w:val="00D76C3F"/>
    <w:rsid w:val="00D82484"/>
    <w:rsid w:val="00D85512"/>
    <w:rsid w:val="00D85F98"/>
    <w:rsid w:val="00D908DB"/>
    <w:rsid w:val="00D90CE3"/>
    <w:rsid w:val="00D917F6"/>
    <w:rsid w:val="00D932A8"/>
    <w:rsid w:val="00D9350F"/>
    <w:rsid w:val="00D958B0"/>
    <w:rsid w:val="00D95973"/>
    <w:rsid w:val="00D95D1A"/>
    <w:rsid w:val="00D9684E"/>
    <w:rsid w:val="00D96D50"/>
    <w:rsid w:val="00D9728A"/>
    <w:rsid w:val="00D979A5"/>
    <w:rsid w:val="00D979D2"/>
    <w:rsid w:val="00D97A09"/>
    <w:rsid w:val="00D97CE5"/>
    <w:rsid w:val="00DA04DC"/>
    <w:rsid w:val="00DA1362"/>
    <w:rsid w:val="00DA2356"/>
    <w:rsid w:val="00DA4888"/>
    <w:rsid w:val="00DA67A6"/>
    <w:rsid w:val="00DA6AC3"/>
    <w:rsid w:val="00DA6B39"/>
    <w:rsid w:val="00DA6F49"/>
    <w:rsid w:val="00DA6FE8"/>
    <w:rsid w:val="00DA74B7"/>
    <w:rsid w:val="00DB19EF"/>
    <w:rsid w:val="00DB21EF"/>
    <w:rsid w:val="00DB3AC3"/>
    <w:rsid w:val="00DB4129"/>
    <w:rsid w:val="00DB43D7"/>
    <w:rsid w:val="00DB521E"/>
    <w:rsid w:val="00DB5654"/>
    <w:rsid w:val="00DB62EC"/>
    <w:rsid w:val="00DB6B15"/>
    <w:rsid w:val="00DB6FED"/>
    <w:rsid w:val="00DB7B55"/>
    <w:rsid w:val="00DB7FC6"/>
    <w:rsid w:val="00DB7FE0"/>
    <w:rsid w:val="00DC2970"/>
    <w:rsid w:val="00DC2A75"/>
    <w:rsid w:val="00DC3A56"/>
    <w:rsid w:val="00DC4D40"/>
    <w:rsid w:val="00DC503B"/>
    <w:rsid w:val="00DC6359"/>
    <w:rsid w:val="00DC65EB"/>
    <w:rsid w:val="00DC66EE"/>
    <w:rsid w:val="00DC6B78"/>
    <w:rsid w:val="00DC72D0"/>
    <w:rsid w:val="00DD0A92"/>
    <w:rsid w:val="00DD24C8"/>
    <w:rsid w:val="00DD408C"/>
    <w:rsid w:val="00DD461C"/>
    <w:rsid w:val="00DD4B3E"/>
    <w:rsid w:val="00DD4C68"/>
    <w:rsid w:val="00DD4CE0"/>
    <w:rsid w:val="00DD5083"/>
    <w:rsid w:val="00DD54B1"/>
    <w:rsid w:val="00DD54D9"/>
    <w:rsid w:val="00DD55B7"/>
    <w:rsid w:val="00DD592D"/>
    <w:rsid w:val="00DD774A"/>
    <w:rsid w:val="00DD7CE7"/>
    <w:rsid w:val="00DE22FB"/>
    <w:rsid w:val="00DE359F"/>
    <w:rsid w:val="00DE3801"/>
    <w:rsid w:val="00DE6FF7"/>
    <w:rsid w:val="00DE7C3A"/>
    <w:rsid w:val="00DE7C90"/>
    <w:rsid w:val="00DE7CFC"/>
    <w:rsid w:val="00DF0D62"/>
    <w:rsid w:val="00DF0EB0"/>
    <w:rsid w:val="00DF108F"/>
    <w:rsid w:val="00DF11C8"/>
    <w:rsid w:val="00DF172D"/>
    <w:rsid w:val="00DF1B1C"/>
    <w:rsid w:val="00DF3698"/>
    <w:rsid w:val="00DF38F6"/>
    <w:rsid w:val="00DF49A7"/>
    <w:rsid w:val="00DF592E"/>
    <w:rsid w:val="00DF5DDA"/>
    <w:rsid w:val="00DF6213"/>
    <w:rsid w:val="00DF6D72"/>
    <w:rsid w:val="00DF7257"/>
    <w:rsid w:val="00DF7424"/>
    <w:rsid w:val="00E0002B"/>
    <w:rsid w:val="00E02350"/>
    <w:rsid w:val="00E027FD"/>
    <w:rsid w:val="00E03680"/>
    <w:rsid w:val="00E036AB"/>
    <w:rsid w:val="00E03795"/>
    <w:rsid w:val="00E03E5A"/>
    <w:rsid w:val="00E042EC"/>
    <w:rsid w:val="00E0482B"/>
    <w:rsid w:val="00E04891"/>
    <w:rsid w:val="00E05657"/>
    <w:rsid w:val="00E058B0"/>
    <w:rsid w:val="00E0591A"/>
    <w:rsid w:val="00E05D6C"/>
    <w:rsid w:val="00E05E1B"/>
    <w:rsid w:val="00E062A9"/>
    <w:rsid w:val="00E0649A"/>
    <w:rsid w:val="00E06642"/>
    <w:rsid w:val="00E1012D"/>
    <w:rsid w:val="00E10C5C"/>
    <w:rsid w:val="00E11567"/>
    <w:rsid w:val="00E119DD"/>
    <w:rsid w:val="00E11FA3"/>
    <w:rsid w:val="00E125E9"/>
    <w:rsid w:val="00E12D90"/>
    <w:rsid w:val="00E139AD"/>
    <w:rsid w:val="00E1523D"/>
    <w:rsid w:val="00E152F3"/>
    <w:rsid w:val="00E15A06"/>
    <w:rsid w:val="00E15C79"/>
    <w:rsid w:val="00E16748"/>
    <w:rsid w:val="00E16D6F"/>
    <w:rsid w:val="00E178A0"/>
    <w:rsid w:val="00E178E8"/>
    <w:rsid w:val="00E206F1"/>
    <w:rsid w:val="00E213B6"/>
    <w:rsid w:val="00E218A3"/>
    <w:rsid w:val="00E21D5F"/>
    <w:rsid w:val="00E22630"/>
    <w:rsid w:val="00E228D7"/>
    <w:rsid w:val="00E22B12"/>
    <w:rsid w:val="00E22C45"/>
    <w:rsid w:val="00E23747"/>
    <w:rsid w:val="00E23957"/>
    <w:rsid w:val="00E242C3"/>
    <w:rsid w:val="00E26BA5"/>
    <w:rsid w:val="00E270F9"/>
    <w:rsid w:val="00E3072E"/>
    <w:rsid w:val="00E30A93"/>
    <w:rsid w:val="00E30D7C"/>
    <w:rsid w:val="00E31F8E"/>
    <w:rsid w:val="00E31FFC"/>
    <w:rsid w:val="00E33B34"/>
    <w:rsid w:val="00E34CBA"/>
    <w:rsid w:val="00E35209"/>
    <w:rsid w:val="00E3603D"/>
    <w:rsid w:val="00E36256"/>
    <w:rsid w:val="00E363F7"/>
    <w:rsid w:val="00E3675A"/>
    <w:rsid w:val="00E4059A"/>
    <w:rsid w:val="00E4161C"/>
    <w:rsid w:val="00E41869"/>
    <w:rsid w:val="00E422A6"/>
    <w:rsid w:val="00E4278D"/>
    <w:rsid w:val="00E429A1"/>
    <w:rsid w:val="00E43EC4"/>
    <w:rsid w:val="00E4415D"/>
    <w:rsid w:val="00E44751"/>
    <w:rsid w:val="00E45032"/>
    <w:rsid w:val="00E468DC"/>
    <w:rsid w:val="00E501A2"/>
    <w:rsid w:val="00E50802"/>
    <w:rsid w:val="00E51234"/>
    <w:rsid w:val="00E51AC0"/>
    <w:rsid w:val="00E526CD"/>
    <w:rsid w:val="00E53C61"/>
    <w:rsid w:val="00E54008"/>
    <w:rsid w:val="00E54C00"/>
    <w:rsid w:val="00E55A0A"/>
    <w:rsid w:val="00E55E08"/>
    <w:rsid w:val="00E560CC"/>
    <w:rsid w:val="00E57B83"/>
    <w:rsid w:val="00E61299"/>
    <w:rsid w:val="00E6166E"/>
    <w:rsid w:val="00E6181A"/>
    <w:rsid w:val="00E640E5"/>
    <w:rsid w:val="00E645C5"/>
    <w:rsid w:val="00E64AF6"/>
    <w:rsid w:val="00E65D6E"/>
    <w:rsid w:val="00E65EAB"/>
    <w:rsid w:val="00E70C8C"/>
    <w:rsid w:val="00E70EDF"/>
    <w:rsid w:val="00E7128D"/>
    <w:rsid w:val="00E7270D"/>
    <w:rsid w:val="00E73A7D"/>
    <w:rsid w:val="00E73D84"/>
    <w:rsid w:val="00E746F5"/>
    <w:rsid w:val="00E749F2"/>
    <w:rsid w:val="00E75115"/>
    <w:rsid w:val="00E7523F"/>
    <w:rsid w:val="00E75522"/>
    <w:rsid w:val="00E76029"/>
    <w:rsid w:val="00E76B72"/>
    <w:rsid w:val="00E77FF3"/>
    <w:rsid w:val="00E82A69"/>
    <w:rsid w:val="00E84903"/>
    <w:rsid w:val="00E86051"/>
    <w:rsid w:val="00E90EE4"/>
    <w:rsid w:val="00E923E2"/>
    <w:rsid w:val="00E92BCA"/>
    <w:rsid w:val="00E938B9"/>
    <w:rsid w:val="00E93AE2"/>
    <w:rsid w:val="00E95AD1"/>
    <w:rsid w:val="00E95ED8"/>
    <w:rsid w:val="00E96279"/>
    <w:rsid w:val="00E97083"/>
    <w:rsid w:val="00EA0AA9"/>
    <w:rsid w:val="00EA1227"/>
    <w:rsid w:val="00EA15CA"/>
    <w:rsid w:val="00EA21C6"/>
    <w:rsid w:val="00EA3081"/>
    <w:rsid w:val="00EA47BB"/>
    <w:rsid w:val="00EA4B82"/>
    <w:rsid w:val="00EA51FB"/>
    <w:rsid w:val="00EA59EE"/>
    <w:rsid w:val="00EA6C96"/>
    <w:rsid w:val="00EA6E58"/>
    <w:rsid w:val="00EA7B32"/>
    <w:rsid w:val="00EB050D"/>
    <w:rsid w:val="00EB0FF8"/>
    <w:rsid w:val="00EB101C"/>
    <w:rsid w:val="00EB1469"/>
    <w:rsid w:val="00EB1BFF"/>
    <w:rsid w:val="00EB4096"/>
    <w:rsid w:val="00EB4233"/>
    <w:rsid w:val="00EB458B"/>
    <w:rsid w:val="00EB6EB3"/>
    <w:rsid w:val="00EC0D32"/>
    <w:rsid w:val="00EC0DFE"/>
    <w:rsid w:val="00EC0EB4"/>
    <w:rsid w:val="00EC0FA8"/>
    <w:rsid w:val="00EC190C"/>
    <w:rsid w:val="00EC30E4"/>
    <w:rsid w:val="00EC4311"/>
    <w:rsid w:val="00EC43A0"/>
    <w:rsid w:val="00EC47E4"/>
    <w:rsid w:val="00EC5AF8"/>
    <w:rsid w:val="00EC63DE"/>
    <w:rsid w:val="00EC7275"/>
    <w:rsid w:val="00EC745D"/>
    <w:rsid w:val="00EC7517"/>
    <w:rsid w:val="00ED0A2C"/>
    <w:rsid w:val="00ED3379"/>
    <w:rsid w:val="00ED3E36"/>
    <w:rsid w:val="00ED41B8"/>
    <w:rsid w:val="00ED561D"/>
    <w:rsid w:val="00ED6749"/>
    <w:rsid w:val="00ED6E60"/>
    <w:rsid w:val="00EE100B"/>
    <w:rsid w:val="00EE16D6"/>
    <w:rsid w:val="00EE1A91"/>
    <w:rsid w:val="00EE30D0"/>
    <w:rsid w:val="00EE349D"/>
    <w:rsid w:val="00EE4865"/>
    <w:rsid w:val="00EE4B65"/>
    <w:rsid w:val="00EE53E3"/>
    <w:rsid w:val="00EE544C"/>
    <w:rsid w:val="00EE5A7D"/>
    <w:rsid w:val="00EE65D0"/>
    <w:rsid w:val="00EE69AE"/>
    <w:rsid w:val="00EE6BD6"/>
    <w:rsid w:val="00EE6DAB"/>
    <w:rsid w:val="00EF05C4"/>
    <w:rsid w:val="00EF06D0"/>
    <w:rsid w:val="00EF0C62"/>
    <w:rsid w:val="00EF1A15"/>
    <w:rsid w:val="00EF2A45"/>
    <w:rsid w:val="00EF3235"/>
    <w:rsid w:val="00EF3E9F"/>
    <w:rsid w:val="00EF49F3"/>
    <w:rsid w:val="00EF7404"/>
    <w:rsid w:val="00EF796C"/>
    <w:rsid w:val="00EF7E91"/>
    <w:rsid w:val="00F018F9"/>
    <w:rsid w:val="00F01C27"/>
    <w:rsid w:val="00F01C6E"/>
    <w:rsid w:val="00F02016"/>
    <w:rsid w:val="00F02A0C"/>
    <w:rsid w:val="00F030D4"/>
    <w:rsid w:val="00F0439F"/>
    <w:rsid w:val="00F05C83"/>
    <w:rsid w:val="00F05E69"/>
    <w:rsid w:val="00F10559"/>
    <w:rsid w:val="00F117CB"/>
    <w:rsid w:val="00F118C3"/>
    <w:rsid w:val="00F1202D"/>
    <w:rsid w:val="00F121BA"/>
    <w:rsid w:val="00F12482"/>
    <w:rsid w:val="00F12771"/>
    <w:rsid w:val="00F12B56"/>
    <w:rsid w:val="00F13A5E"/>
    <w:rsid w:val="00F141D1"/>
    <w:rsid w:val="00F1435B"/>
    <w:rsid w:val="00F14510"/>
    <w:rsid w:val="00F1501F"/>
    <w:rsid w:val="00F15524"/>
    <w:rsid w:val="00F17A1C"/>
    <w:rsid w:val="00F20CBC"/>
    <w:rsid w:val="00F21049"/>
    <w:rsid w:val="00F217BB"/>
    <w:rsid w:val="00F21EF1"/>
    <w:rsid w:val="00F21FAE"/>
    <w:rsid w:val="00F22428"/>
    <w:rsid w:val="00F233E2"/>
    <w:rsid w:val="00F2369D"/>
    <w:rsid w:val="00F23AF5"/>
    <w:rsid w:val="00F244AB"/>
    <w:rsid w:val="00F249B6"/>
    <w:rsid w:val="00F252E6"/>
    <w:rsid w:val="00F266A3"/>
    <w:rsid w:val="00F272EE"/>
    <w:rsid w:val="00F27412"/>
    <w:rsid w:val="00F2798C"/>
    <w:rsid w:val="00F314B0"/>
    <w:rsid w:val="00F31F0D"/>
    <w:rsid w:val="00F31F27"/>
    <w:rsid w:val="00F3314D"/>
    <w:rsid w:val="00F3315D"/>
    <w:rsid w:val="00F3459A"/>
    <w:rsid w:val="00F345B7"/>
    <w:rsid w:val="00F34C5A"/>
    <w:rsid w:val="00F350BC"/>
    <w:rsid w:val="00F3514E"/>
    <w:rsid w:val="00F35C1A"/>
    <w:rsid w:val="00F360D2"/>
    <w:rsid w:val="00F36385"/>
    <w:rsid w:val="00F36FD8"/>
    <w:rsid w:val="00F37001"/>
    <w:rsid w:val="00F3785B"/>
    <w:rsid w:val="00F37899"/>
    <w:rsid w:val="00F400FD"/>
    <w:rsid w:val="00F4015D"/>
    <w:rsid w:val="00F416DD"/>
    <w:rsid w:val="00F4305E"/>
    <w:rsid w:val="00F44E6F"/>
    <w:rsid w:val="00F45246"/>
    <w:rsid w:val="00F45322"/>
    <w:rsid w:val="00F4546B"/>
    <w:rsid w:val="00F4591D"/>
    <w:rsid w:val="00F45C70"/>
    <w:rsid w:val="00F46F54"/>
    <w:rsid w:val="00F47120"/>
    <w:rsid w:val="00F479D8"/>
    <w:rsid w:val="00F50115"/>
    <w:rsid w:val="00F50909"/>
    <w:rsid w:val="00F5134E"/>
    <w:rsid w:val="00F51A20"/>
    <w:rsid w:val="00F5338F"/>
    <w:rsid w:val="00F53965"/>
    <w:rsid w:val="00F53CB0"/>
    <w:rsid w:val="00F54799"/>
    <w:rsid w:val="00F550EE"/>
    <w:rsid w:val="00F55156"/>
    <w:rsid w:val="00F555AF"/>
    <w:rsid w:val="00F55BF6"/>
    <w:rsid w:val="00F5716B"/>
    <w:rsid w:val="00F57538"/>
    <w:rsid w:val="00F57CEE"/>
    <w:rsid w:val="00F60D52"/>
    <w:rsid w:val="00F60F07"/>
    <w:rsid w:val="00F611DA"/>
    <w:rsid w:val="00F6341F"/>
    <w:rsid w:val="00F6384E"/>
    <w:rsid w:val="00F63A2E"/>
    <w:rsid w:val="00F63CFE"/>
    <w:rsid w:val="00F65E6A"/>
    <w:rsid w:val="00F67C3D"/>
    <w:rsid w:val="00F702AE"/>
    <w:rsid w:val="00F733FE"/>
    <w:rsid w:val="00F73C01"/>
    <w:rsid w:val="00F73C07"/>
    <w:rsid w:val="00F74E41"/>
    <w:rsid w:val="00F768BC"/>
    <w:rsid w:val="00F77708"/>
    <w:rsid w:val="00F80173"/>
    <w:rsid w:val="00F80392"/>
    <w:rsid w:val="00F821B5"/>
    <w:rsid w:val="00F82782"/>
    <w:rsid w:val="00F82EE5"/>
    <w:rsid w:val="00F831CC"/>
    <w:rsid w:val="00F83825"/>
    <w:rsid w:val="00F83A12"/>
    <w:rsid w:val="00F86040"/>
    <w:rsid w:val="00F8757C"/>
    <w:rsid w:val="00F87B7F"/>
    <w:rsid w:val="00F9034E"/>
    <w:rsid w:val="00F9038D"/>
    <w:rsid w:val="00F91411"/>
    <w:rsid w:val="00F91777"/>
    <w:rsid w:val="00F918D3"/>
    <w:rsid w:val="00F9237E"/>
    <w:rsid w:val="00F93383"/>
    <w:rsid w:val="00F937F0"/>
    <w:rsid w:val="00F93D75"/>
    <w:rsid w:val="00F93DE5"/>
    <w:rsid w:val="00F940F5"/>
    <w:rsid w:val="00F94B5E"/>
    <w:rsid w:val="00F95508"/>
    <w:rsid w:val="00F9562A"/>
    <w:rsid w:val="00F958D2"/>
    <w:rsid w:val="00F95AB8"/>
    <w:rsid w:val="00F961BA"/>
    <w:rsid w:val="00F96D1E"/>
    <w:rsid w:val="00F97E76"/>
    <w:rsid w:val="00F97FB0"/>
    <w:rsid w:val="00FA2BC8"/>
    <w:rsid w:val="00FA427E"/>
    <w:rsid w:val="00FA4808"/>
    <w:rsid w:val="00FA4B77"/>
    <w:rsid w:val="00FA4D2F"/>
    <w:rsid w:val="00FA58FA"/>
    <w:rsid w:val="00FA7A94"/>
    <w:rsid w:val="00FB05DA"/>
    <w:rsid w:val="00FB1516"/>
    <w:rsid w:val="00FB15A4"/>
    <w:rsid w:val="00FB1DC4"/>
    <w:rsid w:val="00FB225A"/>
    <w:rsid w:val="00FB2732"/>
    <w:rsid w:val="00FB273E"/>
    <w:rsid w:val="00FB2EF4"/>
    <w:rsid w:val="00FB44C9"/>
    <w:rsid w:val="00FB458D"/>
    <w:rsid w:val="00FB47DB"/>
    <w:rsid w:val="00FB4EFC"/>
    <w:rsid w:val="00FB5558"/>
    <w:rsid w:val="00FB558E"/>
    <w:rsid w:val="00FB5C22"/>
    <w:rsid w:val="00FB75E1"/>
    <w:rsid w:val="00FB796B"/>
    <w:rsid w:val="00FC239C"/>
    <w:rsid w:val="00FC2B0A"/>
    <w:rsid w:val="00FC3E14"/>
    <w:rsid w:val="00FC4AC8"/>
    <w:rsid w:val="00FC4E6F"/>
    <w:rsid w:val="00FC76E5"/>
    <w:rsid w:val="00FC7836"/>
    <w:rsid w:val="00FD08FC"/>
    <w:rsid w:val="00FD1954"/>
    <w:rsid w:val="00FD2CD8"/>
    <w:rsid w:val="00FD3610"/>
    <w:rsid w:val="00FD3B5E"/>
    <w:rsid w:val="00FD4691"/>
    <w:rsid w:val="00FD478E"/>
    <w:rsid w:val="00FD537B"/>
    <w:rsid w:val="00FD6829"/>
    <w:rsid w:val="00FD713B"/>
    <w:rsid w:val="00FD7349"/>
    <w:rsid w:val="00FD735C"/>
    <w:rsid w:val="00FE011F"/>
    <w:rsid w:val="00FE07BD"/>
    <w:rsid w:val="00FE09F7"/>
    <w:rsid w:val="00FE0D74"/>
    <w:rsid w:val="00FE16C7"/>
    <w:rsid w:val="00FE1BAC"/>
    <w:rsid w:val="00FE21F7"/>
    <w:rsid w:val="00FE2824"/>
    <w:rsid w:val="00FE2BBA"/>
    <w:rsid w:val="00FE2F58"/>
    <w:rsid w:val="00FE391D"/>
    <w:rsid w:val="00FE3CCC"/>
    <w:rsid w:val="00FE44F8"/>
    <w:rsid w:val="00FE4806"/>
    <w:rsid w:val="00FE69D8"/>
    <w:rsid w:val="00FE6C48"/>
    <w:rsid w:val="00FE6D8C"/>
    <w:rsid w:val="00FF012D"/>
    <w:rsid w:val="00FF0483"/>
    <w:rsid w:val="00FF0DEB"/>
    <w:rsid w:val="00FF1D5C"/>
    <w:rsid w:val="00FF4AC1"/>
    <w:rsid w:val="00FF5304"/>
    <w:rsid w:val="00FF5E66"/>
    <w:rsid w:val="00FF6301"/>
    <w:rsid w:val="00FF7091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BF336D-C8D3-4912-AD4D-07ED274F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 w:qFormat="1"/>
    <w:lsdException w:name="toc 2" w:semiHidden="1" w:uiPriority="9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25EB"/>
    <w:pPr>
      <w:keepNext/>
      <w:autoSpaceDE w:val="0"/>
      <w:autoSpaceDN w:val="0"/>
      <w:adjustRightInd w:val="0"/>
      <w:spacing w:line="480" w:lineRule="auto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B25E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B25EB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qFormat/>
    <w:rsid w:val="006B25EB"/>
    <w:pPr>
      <w:keepNext/>
      <w:spacing w:before="240" w:after="60"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6B25EB"/>
    <w:pPr>
      <w:keepNext/>
      <w:widowControl w:val="0"/>
      <w:autoSpaceDE w:val="0"/>
      <w:autoSpaceDN w:val="0"/>
      <w:adjustRightInd w:val="0"/>
      <w:outlineLvl w:val="4"/>
    </w:pPr>
    <w:rPr>
      <w:b/>
      <w:snapToGrid w:val="0"/>
      <w:color w:val="FF0000"/>
      <w:sz w:val="28"/>
      <w:szCs w:val="20"/>
    </w:rPr>
  </w:style>
  <w:style w:type="paragraph" w:styleId="6">
    <w:name w:val="heading 6"/>
    <w:basedOn w:val="a"/>
    <w:next w:val="a"/>
    <w:link w:val="60"/>
    <w:qFormat/>
    <w:rsid w:val="006B25EB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napToGrid w:val="0"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6B25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6B25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6B25EB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B25EB"/>
    <w:rPr>
      <w:b/>
      <w:sz w:val="28"/>
    </w:rPr>
  </w:style>
  <w:style w:type="character" w:customStyle="1" w:styleId="20">
    <w:name w:val="Заголовок 2 Знак"/>
    <w:link w:val="2"/>
    <w:rsid w:val="006B25E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6B25EB"/>
    <w:rPr>
      <w:b/>
      <w:sz w:val="24"/>
    </w:rPr>
  </w:style>
  <w:style w:type="character" w:customStyle="1" w:styleId="40">
    <w:name w:val="Заголовок 4 Знак"/>
    <w:link w:val="4"/>
    <w:uiPriority w:val="9"/>
    <w:rsid w:val="006B25EB"/>
    <w:rPr>
      <w:b/>
      <w:bCs/>
    </w:rPr>
  </w:style>
  <w:style w:type="character" w:customStyle="1" w:styleId="50">
    <w:name w:val="Заголовок 5 Знак"/>
    <w:link w:val="5"/>
    <w:rsid w:val="006B25EB"/>
    <w:rPr>
      <w:b/>
      <w:snapToGrid w:val="0"/>
      <w:color w:val="FF0000"/>
      <w:sz w:val="28"/>
    </w:rPr>
  </w:style>
  <w:style w:type="character" w:customStyle="1" w:styleId="60">
    <w:name w:val="Заголовок 6 Знак"/>
    <w:link w:val="6"/>
    <w:rsid w:val="006B25EB"/>
    <w:rPr>
      <w:b/>
      <w:bCs/>
      <w:snapToGrid w:val="0"/>
      <w:color w:val="000000"/>
      <w:sz w:val="28"/>
    </w:rPr>
  </w:style>
  <w:style w:type="character" w:customStyle="1" w:styleId="70">
    <w:name w:val="Заголовок 7 Знак"/>
    <w:link w:val="7"/>
    <w:uiPriority w:val="9"/>
    <w:rsid w:val="006B25EB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6B25E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6B25EB"/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8D6B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45863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endnote text"/>
    <w:basedOn w:val="a"/>
    <w:link w:val="a4"/>
    <w:rsid w:val="002A7178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6B25EB"/>
  </w:style>
  <w:style w:type="character" w:styleId="a5">
    <w:name w:val="endnote reference"/>
    <w:rsid w:val="002A7178"/>
    <w:rPr>
      <w:vertAlign w:val="superscript"/>
    </w:rPr>
  </w:style>
  <w:style w:type="paragraph" w:styleId="a6">
    <w:name w:val="header"/>
    <w:basedOn w:val="a"/>
    <w:link w:val="a7"/>
    <w:uiPriority w:val="99"/>
    <w:rsid w:val="002A71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B25EB"/>
    <w:rPr>
      <w:sz w:val="24"/>
      <w:szCs w:val="24"/>
    </w:rPr>
  </w:style>
  <w:style w:type="character" w:styleId="a8">
    <w:name w:val="page number"/>
    <w:basedOn w:val="a0"/>
    <w:rsid w:val="002A7178"/>
  </w:style>
  <w:style w:type="paragraph" w:customStyle="1" w:styleId="ConsPlusTitle">
    <w:name w:val="ConsPlusTitle"/>
    <w:rsid w:val="002F390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link w:val="22"/>
    <w:rsid w:val="00AB40CA"/>
    <w:pPr>
      <w:spacing w:after="120" w:line="480" w:lineRule="auto"/>
    </w:pPr>
  </w:style>
  <w:style w:type="character" w:customStyle="1" w:styleId="22">
    <w:name w:val="Основной текст 2 Знак"/>
    <w:link w:val="21"/>
    <w:rsid w:val="00AB40CA"/>
    <w:rPr>
      <w:sz w:val="24"/>
      <w:szCs w:val="24"/>
    </w:rPr>
  </w:style>
  <w:style w:type="paragraph" w:styleId="a9">
    <w:name w:val="footer"/>
    <w:basedOn w:val="a"/>
    <w:link w:val="aa"/>
    <w:rsid w:val="00C02F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02F11"/>
    <w:rPr>
      <w:sz w:val="24"/>
      <w:szCs w:val="24"/>
    </w:rPr>
  </w:style>
  <w:style w:type="table" w:styleId="ab">
    <w:name w:val="Table Grid"/>
    <w:basedOn w:val="a1"/>
    <w:uiPriority w:val="99"/>
    <w:rsid w:val="008446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ody Text"/>
    <w:aliases w:val="Мой Основной текст,Основной текст Знак Знак"/>
    <w:basedOn w:val="a"/>
    <w:link w:val="ad"/>
    <w:rsid w:val="00931F03"/>
    <w:pPr>
      <w:spacing w:after="120"/>
    </w:pPr>
  </w:style>
  <w:style w:type="character" w:customStyle="1" w:styleId="ad">
    <w:name w:val="Основной текст Знак"/>
    <w:aliases w:val="Мой Основной текст Знак,Основной текст Знак Знак Знак"/>
    <w:link w:val="ac"/>
    <w:rsid w:val="006B25EB"/>
    <w:rPr>
      <w:sz w:val="24"/>
      <w:szCs w:val="24"/>
    </w:rPr>
  </w:style>
  <w:style w:type="character" w:styleId="ae">
    <w:name w:val="Hyperlink"/>
    <w:uiPriority w:val="99"/>
    <w:rsid w:val="00DF3698"/>
    <w:rPr>
      <w:color w:val="0000FF"/>
      <w:u w:val="single"/>
    </w:rPr>
  </w:style>
  <w:style w:type="paragraph" w:customStyle="1" w:styleId="af">
    <w:name w:val="Нумерованный абзац"/>
    <w:uiPriority w:val="99"/>
    <w:rsid w:val="005C62E8"/>
    <w:pPr>
      <w:tabs>
        <w:tab w:val="left" w:pos="1134"/>
        <w:tab w:val="num" w:pos="1571"/>
      </w:tabs>
      <w:suppressAutoHyphens/>
      <w:spacing w:before="240"/>
      <w:ind w:firstLine="851"/>
      <w:jc w:val="both"/>
    </w:pPr>
    <w:rPr>
      <w:noProof/>
      <w:sz w:val="28"/>
    </w:rPr>
  </w:style>
  <w:style w:type="paragraph" w:customStyle="1" w:styleId="Web">
    <w:name w:val="Обычный (Web)"/>
    <w:basedOn w:val="a"/>
    <w:rsid w:val="006B25E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Normal">
    <w:name w:val="ConsNormal"/>
    <w:uiPriority w:val="99"/>
    <w:rsid w:val="006B25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Body Text Indent"/>
    <w:aliases w:val="Основной текст с отступом Знак Знак Знак Знак,Основной текст с отступом Знак Знак Знак"/>
    <w:basedOn w:val="a"/>
    <w:link w:val="af1"/>
    <w:uiPriority w:val="99"/>
    <w:rsid w:val="006B25EB"/>
    <w:pPr>
      <w:spacing w:after="120"/>
      <w:ind w:left="283"/>
    </w:pPr>
  </w:style>
  <w:style w:type="character" w:customStyle="1" w:styleId="af1">
    <w:name w:val="Основной текст с отступом Знак"/>
    <w:aliases w:val="Основной текст с отступом Знак Знак Знак Знак Знак2,Основной текст с отступом Знак Знак Знак Знак1"/>
    <w:link w:val="af0"/>
    <w:uiPriority w:val="99"/>
    <w:rsid w:val="006B25EB"/>
    <w:rPr>
      <w:sz w:val="24"/>
      <w:szCs w:val="24"/>
    </w:rPr>
  </w:style>
  <w:style w:type="character" w:customStyle="1" w:styleId="hl41">
    <w:name w:val="hl41"/>
    <w:uiPriority w:val="99"/>
    <w:rsid w:val="006B25EB"/>
    <w:rPr>
      <w:b/>
      <w:bCs/>
      <w:sz w:val="20"/>
      <w:szCs w:val="20"/>
    </w:rPr>
  </w:style>
  <w:style w:type="paragraph" w:styleId="af2">
    <w:name w:val="Balloon Text"/>
    <w:basedOn w:val="a"/>
    <w:link w:val="af3"/>
    <w:rsid w:val="006B25EB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6B25EB"/>
    <w:rPr>
      <w:rFonts w:ascii="Tahoma" w:hAnsi="Tahoma" w:cs="Tahoma"/>
      <w:sz w:val="16"/>
      <w:szCs w:val="16"/>
    </w:rPr>
  </w:style>
  <w:style w:type="paragraph" w:customStyle="1" w:styleId="14">
    <w:name w:val="Обычный + 14 пт"/>
    <w:basedOn w:val="a"/>
    <w:rsid w:val="006B25EB"/>
    <w:rPr>
      <w:sz w:val="28"/>
      <w:szCs w:val="28"/>
    </w:rPr>
  </w:style>
  <w:style w:type="paragraph" w:styleId="af4">
    <w:name w:val="Title"/>
    <w:basedOn w:val="a"/>
    <w:next w:val="a"/>
    <w:link w:val="af5"/>
    <w:qFormat/>
    <w:rsid w:val="006B25E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Заголовок Знак"/>
    <w:link w:val="af4"/>
    <w:rsid w:val="006B25EB"/>
    <w:rPr>
      <w:rFonts w:ascii="Cambria" w:hAnsi="Cambria"/>
      <w:b/>
      <w:bCs/>
      <w:kern w:val="28"/>
      <w:sz w:val="32"/>
      <w:szCs w:val="32"/>
    </w:rPr>
  </w:style>
  <w:style w:type="paragraph" w:styleId="af6">
    <w:name w:val="No Spacing"/>
    <w:link w:val="af7"/>
    <w:uiPriority w:val="1"/>
    <w:qFormat/>
    <w:rsid w:val="006B25EB"/>
    <w:rPr>
      <w:sz w:val="24"/>
      <w:szCs w:val="24"/>
    </w:rPr>
  </w:style>
  <w:style w:type="character" w:customStyle="1" w:styleId="af7">
    <w:name w:val="Без интервала Знак"/>
    <w:link w:val="af6"/>
    <w:uiPriority w:val="1"/>
    <w:rsid w:val="006B25EB"/>
    <w:rPr>
      <w:sz w:val="24"/>
      <w:szCs w:val="24"/>
      <w:lang w:bidi="ar-SA"/>
    </w:rPr>
  </w:style>
  <w:style w:type="character" w:customStyle="1" w:styleId="af8">
    <w:name w:val="Знак Знак"/>
    <w:locked/>
    <w:rsid w:val="006B25EB"/>
    <w:rPr>
      <w:sz w:val="24"/>
      <w:szCs w:val="24"/>
      <w:lang w:val="ru-RU" w:eastAsia="ru-RU" w:bidi="ar-SA"/>
    </w:rPr>
  </w:style>
  <w:style w:type="character" w:styleId="af9">
    <w:name w:val="Emphasis"/>
    <w:qFormat/>
    <w:rsid w:val="006B25EB"/>
    <w:rPr>
      <w:i/>
      <w:iCs/>
    </w:rPr>
  </w:style>
  <w:style w:type="character" w:customStyle="1" w:styleId="11">
    <w:name w:val="Мой Основной текст Знак1"/>
    <w:aliases w:val="Основной текст Знак Знак Знак Знак"/>
    <w:rsid w:val="006B25EB"/>
    <w:rPr>
      <w:rFonts w:eastAsia="Times New Roman"/>
      <w:sz w:val="24"/>
      <w:szCs w:val="24"/>
    </w:rPr>
  </w:style>
  <w:style w:type="character" w:customStyle="1" w:styleId="afa">
    <w:name w:val="Основной текст с отступом Знак Знак Знак Знак Знак"/>
    <w:aliases w:val="Основной текст с отступом Знак Знак Знак Знак Знак1"/>
    <w:rsid w:val="006B25EB"/>
    <w:rPr>
      <w:rFonts w:eastAsia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qFormat/>
    <w:rsid w:val="006B25EB"/>
    <w:pPr>
      <w:tabs>
        <w:tab w:val="right" w:leader="dot" w:pos="9720"/>
      </w:tabs>
      <w:spacing w:before="120" w:after="120"/>
    </w:pPr>
    <w:rPr>
      <w:b/>
      <w:bCs/>
      <w:i/>
      <w:caps/>
      <w:noProof/>
      <w:sz w:val="20"/>
      <w:szCs w:val="20"/>
    </w:rPr>
  </w:style>
  <w:style w:type="paragraph" w:styleId="23">
    <w:name w:val="toc 2"/>
    <w:basedOn w:val="a"/>
    <w:next w:val="a"/>
    <w:autoRedefine/>
    <w:uiPriority w:val="99"/>
    <w:unhideWhenUsed/>
    <w:qFormat/>
    <w:rsid w:val="006B25EB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6B25EB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b">
    <w:name w:val="TOC Heading"/>
    <w:basedOn w:val="1"/>
    <w:next w:val="a"/>
    <w:uiPriority w:val="39"/>
    <w:qFormat/>
    <w:rsid w:val="006B25EB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customStyle="1" w:styleId="24">
    <w:name w:val="Основной текст с отступом 2 Знак"/>
    <w:link w:val="25"/>
    <w:rsid w:val="006B25EB"/>
    <w:rPr>
      <w:bCs/>
      <w:sz w:val="28"/>
      <w:szCs w:val="28"/>
    </w:rPr>
  </w:style>
  <w:style w:type="paragraph" w:styleId="25">
    <w:name w:val="Body Text Indent 2"/>
    <w:basedOn w:val="a"/>
    <w:link w:val="24"/>
    <w:rsid w:val="006B25EB"/>
    <w:pPr>
      <w:spacing w:after="120" w:line="480" w:lineRule="auto"/>
      <w:ind w:left="283"/>
    </w:pPr>
    <w:rPr>
      <w:bCs/>
      <w:sz w:val="28"/>
      <w:szCs w:val="28"/>
    </w:rPr>
  </w:style>
  <w:style w:type="character" w:customStyle="1" w:styleId="210">
    <w:name w:val="Основной текст с отступом 2 Знак1"/>
    <w:rsid w:val="006B25EB"/>
    <w:rPr>
      <w:sz w:val="24"/>
      <w:szCs w:val="24"/>
    </w:rPr>
  </w:style>
  <w:style w:type="paragraph" w:customStyle="1" w:styleId="13">
    <w:name w:val="Обычный1"/>
    <w:rsid w:val="006B25EB"/>
    <w:rPr>
      <w:rFonts w:ascii="Courier New" w:eastAsia="Courier New" w:hAnsi="Courier New"/>
    </w:rPr>
  </w:style>
  <w:style w:type="paragraph" w:customStyle="1" w:styleId="Default">
    <w:name w:val="Default"/>
    <w:rsid w:val="006B25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6B25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List Paragraph"/>
    <w:basedOn w:val="a"/>
    <w:uiPriority w:val="34"/>
    <w:qFormat/>
    <w:rsid w:val="006B25EB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Текст сноски Знак"/>
    <w:link w:val="afe"/>
    <w:uiPriority w:val="99"/>
    <w:rsid w:val="006B25EB"/>
  </w:style>
  <w:style w:type="paragraph" w:styleId="afe">
    <w:name w:val="footnote text"/>
    <w:basedOn w:val="a"/>
    <w:link w:val="afd"/>
    <w:uiPriority w:val="99"/>
    <w:rsid w:val="006B25EB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15">
    <w:name w:val="Текст сноски Знак1"/>
    <w:basedOn w:val="a0"/>
    <w:uiPriority w:val="99"/>
    <w:rsid w:val="006B25EB"/>
  </w:style>
  <w:style w:type="paragraph" w:customStyle="1" w:styleId="ConsTitle">
    <w:name w:val="ConsTitle"/>
    <w:rsid w:val="006B25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rsid w:val="006B25EB"/>
    <w:rPr>
      <w:rFonts w:ascii="Times New Roman" w:hAnsi="Times New Roman" w:cs="Times New Roman"/>
      <w:sz w:val="24"/>
      <w:szCs w:val="24"/>
    </w:rPr>
  </w:style>
  <w:style w:type="character" w:styleId="aff">
    <w:name w:val="Strong"/>
    <w:uiPriority w:val="22"/>
    <w:qFormat/>
    <w:rsid w:val="006B25EB"/>
    <w:rPr>
      <w:b/>
      <w:bCs/>
    </w:rPr>
  </w:style>
  <w:style w:type="paragraph" w:styleId="32">
    <w:name w:val="Body Text Indent 3"/>
    <w:basedOn w:val="a"/>
    <w:link w:val="33"/>
    <w:rsid w:val="006B25E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B25EB"/>
    <w:rPr>
      <w:sz w:val="16"/>
      <w:szCs w:val="16"/>
    </w:rPr>
  </w:style>
  <w:style w:type="character" w:customStyle="1" w:styleId="34">
    <w:name w:val="Основной текст 3 Знак"/>
    <w:link w:val="35"/>
    <w:rsid w:val="006B25EB"/>
    <w:rPr>
      <w:sz w:val="16"/>
      <w:szCs w:val="16"/>
    </w:rPr>
  </w:style>
  <w:style w:type="paragraph" w:styleId="35">
    <w:name w:val="Body Text 3"/>
    <w:basedOn w:val="a"/>
    <w:link w:val="34"/>
    <w:rsid w:val="006B25EB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rsid w:val="006B25EB"/>
    <w:rPr>
      <w:sz w:val="16"/>
      <w:szCs w:val="16"/>
    </w:rPr>
  </w:style>
  <w:style w:type="character" w:styleId="aff0">
    <w:name w:val="FollowedHyperlink"/>
    <w:rsid w:val="006B25EB"/>
    <w:rPr>
      <w:color w:val="800080"/>
      <w:u w:val="single"/>
    </w:rPr>
  </w:style>
  <w:style w:type="paragraph" w:styleId="aff1">
    <w:name w:val="caption"/>
    <w:basedOn w:val="a"/>
    <w:qFormat/>
    <w:rsid w:val="006B25EB"/>
    <w:pPr>
      <w:jc w:val="center"/>
    </w:pPr>
    <w:rPr>
      <w:b/>
      <w:sz w:val="28"/>
      <w:szCs w:val="20"/>
    </w:rPr>
  </w:style>
  <w:style w:type="character" w:customStyle="1" w:styleId="FontStyle11">
    <w:name w:val="Font Style11"/>
    <w:rsid w:val="006B25EB"/>
    <w:rPr>
      <w:rFonts w:ascii="Times New Roman" w:hAnsi="Times New Roman" w:cs="Times New Roman"/>
      <w:sz w:val="26"/>
      <w:szCs w:val="26"/>
    </w:rPr>
  </w:style>
  <w:style w:type="paragraph" w:customStyle="1" w:styleId="ConsCell">
    <w:name w:val="ConsCell"/>
    <w:rsid w:val="006B25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Обычны"/>
    <w:rsid w:val="006B25EB"/>
    <w:pPr>
      <w:widowControl w:val="0"/>
      <w:autoSpaceDE w:val="0"/>
      <w:autoSpaceDN w:val="0"/>
    </w:pPr>
  </w:style>
  <w:style w:type="paragraph" w:customStyle="1" w:styleId="FR1">
    <w:name w:val="FR1"/>
    <w:rsid w:val="006B25EB"/>
    <w:pPr>
      <w:widowControl w:val="0"/>
      <w:autoSpaceDE w:val="0"/>
      <w:autoSpaceDN w:val="0"/>
      <w:adjustRightInd w:val="0"/>
      <w:spacing w:before="1300"/>
      <w:ind w:left="1880"/>
    </w:pPr>
    <w:rPr>
      <w:rFonts w:ascii="Arial" w:hAnsi="Arial" w:cs="Arial"/>
      <w:noProof/>
    </w:rPr>
  </w:style>
  <w:style w:type="paragraph" w:customStyle="1" w:styleId="FR2">
    <w:name w:val="FR2"/>
    <w:rsid w:val="006B25EB"/>
    <w:pPr>
      <w:widowControl w:val="0"/>
      <w:autoSpaceDE w:val="0"/>
      <w:autoSpaceDN w:val="0"/>
      <w:adjustRightInd w:val="0"/>
      <w:spacing w:before="1380"/>
      <w:ind w:left="2000"/>
    </w:pPr>
    <w:rPr>
      <w:rFonts w:ascii="Arial" w:hAnsi="Arial" w:cs="Arial"/>
      <w:sz w:val="12"/>
      <w:szCs w:val="12"/>
    </w:rPr>
  </w:style>
  <w:style w:type="character" w:styleId="aff3">
    <w:name w:val="footnote reference"/>
    <w:uiPriority w:val="99"/>
    <w:rsid w:val="006B25EB"/>
    <w:rPr>
      <w:vertAlign w:val="superscript"/>
    </w:rPr>
  </w:style>
  <w:style w:type="character" w:customStyle="1" w:styleId="aff4">
    <w:name w:val="Текст Знак"/>
    <w:link w:val="aff5"/>
    <w:rsid w:val="006B25EB"/>
    <w:rPr>
      <w:rFonts w:ascii="Courier New" w:hAnsi="Courier New"/>
    </w:rPr>
  </w:style>
  <w:style w:type="paragraph" w:styleId="aff5">
    <w:name w:val="Plain Text"/>
    <w:basedOn w:val="a"/>
    <w:link w:val="aff4"/>
    <w:rsid w:val="006B25EB"/>
    <w:rPr>
      <w:rFonts w:ascii="Courier New" w:hAnsi="Courier New"/>
      <w:sz w:val="20"/>
      <w:szCs w:val="20"/>
    </w:rPr>
  </w:style>
  <w:style w:type="character" w:customStyle="1" w:styleId="16">
    <w:name w:val="Текст Знак1"/>
    <w:rsid w:val="006B25EB"/>
    <w:rPr>
      <w:rFonts w:ascii="Courier New" w:hAnsi="Courier New" w:cs="Courier New"/>
    </w:rPr>
  </w:style>
  <w:style w:type="character" w:customStyle="1" w:styleId="aff6">
    <w:name w:val="Основной текст_"/>
    <w:rsid w:val="006B25EB"/>
    <w:rPr>
      <w:rFonts w:ascii="Times New Roman" w:hAnsi="Times New Roman" w:cs="Times New Roman"/>
      <w:b/>
      <w:bCs/>
      <w:spacing w:val="2"/>
      <w:sz w:val="25"/>
      <w:szCs w:val="25"/>
      <w:u w:val="none"/>
    </w:rPr>
  </w:style>
  <w:style w:type="paragraph" w:customStyle="1" w:styleId="ConsPlusDocList">
    <w:name w:val="ConsPlusDocList"/>
    <w:next w:val="a"/>
    <w:rsid w:val="006B25EB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26">
    <w:name w:val="Основной текст (2)_"/>
    <w:link w:val="27"/>
    <w:rsid w:val="006B25EB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B25EB"/>
    <w:pPr>
      <w:widowControl w:val="0"/>
      <w:shd w:val="clear" w:color="auto" w:fill="FFFFFF"/>
      <w:spacing w:before="360" w:after="420" w:line="0" w:lineRule="atLeast"/>
      <w:jc w:val="both"/>
    </w:pPr>
    <w:rPr>
      <w:sz w:val="28"/>
      <w:szCs w:val="28"/>
    </w:rPr>
  </w:style>
  <w:style w:type="character" w:customStyle="1" w:styleId="-">
    <w:name w:val="Интернет-ссылка"/>
    <w:rsid w:val="006B25EB"/>
    <w:rPr>
      <w:color w:val="000080"/>
      <w:u w:val="single"/>
    </w:rPr>
  </w:style>
  <w:style w:type="character" w:customStyle="1" w:styleId="FontStyle13">
    <w:name w:val="Font Style13"/>
    <w:rsid w:val="006B25EB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6B25EB"/>
    <w:rPr>
      <w:rFonts w:ascii="Times New Roman" w:hAnsi="Times New Roman" w:cs="Times New Roman"/>
      <w:sz w:val="26"/>
      <w:szCs w:val="26"/>
    </w:rPr>
  </w:style>
  <w:style w:type="character" w:customStyle="1" w:styleId="51">
    <w:name w:val="Знак Знак5"/>
    <w:uiPriority w:val="99"/>
    <w:locked/>
    <w:rsid w:val="006B25EB"/>
    <w:rPr>
      <w:sz w:val="24"/>
      <w:szCs w:val="24"/>
      <w:lang w:val="ru-RU" w:eastAsia="ru-RU"/>
    </w:rPr>
  </w:style>
  <w:style w:type="character" w:customStyle="1" w:styleId="110">
    <w:name w:val="Знак Знак11"/>
    <w:uiPriority w:val="99"/>
    <w:rsid w:val="006B25EB"/>
    <w:rPr>
      <w:i/>
      <w:iCs/>
      <w:sz w:val="28"/>
      <w:szCs w:val="28"/>
      <w:lang w:val="ru-RU" w:eastAsia="ru-RU"/>
    </w:rPr>
  </w:style>
  <w:style w:type="character" w:customStyle="1" w:styleId="28">
    <w:name w:val="Знак Знак2"/>
    <w:uiPriority w:val="99"/>
    <w:rsid w:val="006B25EB"/>
    <w:rPr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6B25E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11">
    <w:name w:val="Знак Знак21"/>
    <w:uiPriority w:val="99"/>
    <w:rsid w:val="006B25EB"/>
    <w:rPr>
      <w:sz w:val="24"/>
      <w:szCs w:val="24"/>
    </w:rPr>
  </w:style>
  <w:style w:type="character" w:customStyle="1" w:styleId="130">
    <w:name w:val="Знак Знак13"/>
    <w:uiPriority w:val="99"/>
    <w:rsid w:val="006B25EB"/>
    <w:rPr>
      <w:sz w:val="24"/>
      <w:szCs w:val="24"/>
      <w:lang w:val="ru-RU" w:eastAsia="ru-RU"/>
    </w:rPr>
  </w:style>
  <w:style w:type="character" w:customStyle="1" w:styleId="FontStyle28">
    <w:name w:val="Font Style28"/>
    <w:rsid w:val="006B25E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0021">
    <w:name w:val="002.1_Текст.Отступ"/>
    <w:basedOn w:val="a"/>
    <w:link w:val="00210"/>
    <w:rsid w:val="006B25EB"/>
    <w:pPr>
      <w:spacing w:before="120"/>
      <w:ind w:firstLine="709"/>
      <w:jc w:val="both"/>
    </w:pPr>
    <w:rPr>
      <w:sz w:val="28"/>
      <w:szCs w:val="28"/>
    </w:rPr>
  </w:style>
  <w:style w:type="character" w:customStyle="1" w:styleId="00210">
    <w:name w:val="002.1_Текст.Отступ Знак"/>
    <w:link w:val="0021"/>
    <w:rsid w:val="006B25EB"/>
    <w:rPr>
      <w:sz w:val="28"/>
      <w:szCs w:val="28"/>
    </w:rPr>
  </w:style>
  <w:style w:type="paragraph" w:customStyle="1" w:styleId="17">
    <w:name w:val="Без интервала1"/>
    <w:rsid w:val="006B25EB"/>
    <w:rPr>
      <w:rFonts w:ascii="Calibri" w:hAnsi="Calibri"/>
      <w:sz w:val="22"/>
      <w:szCs w:val="22"/>
    </w:rPr>
  </w:style>
  <w:style w:type="paragraph" w:customStyle="1" w:styleId="Standard">
    <w:name w:val="Standard"/>
    <w:uiPriority w:val="99"/>
    <w:rsid w:val="006B25EB"/>
    <w:rPr>
      <w:sz w:val="28"/>
      <w:szCs w:val="28"/>
    </w:rPr>
  </w:style>
  <w:style w:type="character" w:customStyle="1" w:styleId="120">
    <w:name w:val="Заголовок 1 Знак2"/>
    <w:rsid w:val="002236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20">
    <w:name w:val="Заголовок 2 Знак2"/>
    <w:rsid w:val="002236C1"/>
    <w:rPr>
      <w:rFonts w:ascii="Arial" w:hAnsi="Arial" w:cs="Arial"/>
      <w:b/>
      <w:bCs/>
      <w:i/>
      <w:iCs/>
      <w:sz w:val="28"/>
      <w:szCs w:val="28"/>
    </w:rPr>
  </w:style>
  <w:style w:type="character" w:customStyle="1" w:styleId="52">
    <w:name w:val="Заголовок 5 Знак2"/>
    <w:rsid w:val="002236C1"/>
    <w:rPr>
      <w:rFonts w:ascii="Times New Roman" w:eastAsia="Times New Roman" w:hAnsi="Times New Roman" w:cs="Times New Roman"/>
      <w:b/>
      <w:snapToGrid w:val="0"/>
      <w:color w:val="FF0000"/>
      <w:sz w:val="28"/>
      <w:szCs w:val="20"/>
    </w:rPr>
  </w:style>
  <w:style w:type="character" w:customStyle="1" w:styleId="62">
    <w:name w:val="Заголовок 6 Знак2"/>
    <w:rsid w:val="002236C1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</w:rPr>
  </w:style>
  <w:style w:type="character" w:customStyle="1" w:styleId="221">
    <w:name w:val="Основной текст 2 Знак2"/>
    <w:rsid w:val="002236C1"/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Нижний колонтитул Знак2"/>
    <w:rsid w:val="002236C1"/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Название Знак2"/>
    <w:rsid w:val="002236C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8">
    <w:name w:val="Нижний колонтитул Знак1"/>
    <w:semiHidden/>
    <w:rsid w:val="002236C1"/>
    <w:rPr>
      <w:rFonts w:eastAsia="Times New Roman"/>
      <w:sz w:val="24"/>
      <w:szCs w:val="24"/>
    </w:rPr>
  </w:style>
  <w:style w:type="paragraph" w:customStyle="1" w:styleId="19">
    <w:name w:val="Обычный1"/>
    <w:rsid w:val="002236C1"/>
    <w:rPr>
      <w:rFonts w:ascii="Courier New" w:eastAsia="Courier New" w:hAnsi="Courier New"/>
    </w:rPr>
  </w:style>
  <w:style w:type="character" w:customStyle="1" w:styleId="1a">
    <w:name w:val="Текст концевой сноски Знак1"/>
    <w:semiHidden/>
    <w:rsid w:val="002236C1"/>
    <w:rPr>
      <w:rFonts w:eastAsia="Times New Roman"/>
    </w:rPr>
  </w:style>
  <w:style w:type="paragraph" w:customStyle="1" w:styleId="ConsPlusDocList0">
    <w:name w:val="ConsPlusDocList"/>
    <w:next w:val="a"/>
    <w:rsid w:val="002236C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1b">
    <w:name w:val="Без интервала1"/>
    <w:rsid w:val="002236C1"/>
    <w:rPr>
      <w:rFonts w:ascii="Calibri" w:hAnsi="Calibri"/>
      <w:sz w:val="22"/>
      <w:szCs w:val="22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2236C1"/>
    <w:pPr>
      <w:spacing w:after="160" w:line="240" w:lineRule="exact"/>
    </w:pPr>
    <w:rPr>
      <w:sz w:val="20"/>
      <w:szCs w:val="20"/>
    </w:rPr>
  </w:style>
  <w:style w:type="character" w:customStyle="1" w:styleId="2b">
    <w:name w:val="Основной текст Знак2"/>
    <w:aliases w:val="Мой Основной текст Знак2,Основной текст Знак Знак Знак1"/>
    <w:uiPriority w:val="99"/>
    <w:locked/>
    <w:rsid w:val="002236C1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2236C1"/>
    <w:rPr>
      <w:rFonts w:cs="Times New Roman"/>
      <w:i/>
      <w:iCs/>
      <w:sz w:val="28"/>
      <w:szCs w:val="28"/>
      <w:lang w:val="ru-RU" w:eastAsia="ru-RU"/>
    </w:rPr>
  </w:style>
  <w:style w:type="character" w:customStyle="1" w:styleId="41">
    <w:name w:val="Знак Знак4"/>
    <w:locked/>
    <w:rsid w:val="002236C1"/>
    <w:rPr>
      <w:rFonts w:cs="Times New Roman"/>
      <w:sz w:val="24"/>
      <w:szCs w:val="24"/>
      <w:lang w:val="ru-RU" w:eastAsia="ru-RU"/>
    </w:rPr>
  </w:style>
  <w:style w:type="character" w:customStyle="1" w:styleId="121">
    <w:name w:val="Знак Знак12"/>
    <w:locked/>
    <w:rsid w:val="002236C1"/>
    <w:rPr>
      <w:rFonts w:cs="Times New Roman"/>
      <w:sz w:val="24"/>
      <w:szCs w:val="24"/>
      <w:lang w:val="ru-RU" w:eastAsia="ru-RU"/>
    </w:rPr>
  </w:style>
  <w:style w:type="character" w:customStyle="1" w:styleId="81">
    <w:name w:val="Знак Знак8"/>
    <w:rsid w:val="002236C1"/>
    <w:rPr>
      <w:rFonts w:ascii="Arial" w:hAnsi="Arial" w:cs="Arial"/>
      <w:b/>
      <w:bCs/>
      <w:i/>
      <w:iCs/>
      <w:sz w:val="28"/>
      <w:szCs w:val="28"/>
    </w:rPr>
  </w:style>
  <w:style w:type="character" w:customStyle="1" w:styleId="61">
    <w:name w:val="Заголовок 6 Знак1"/>
    <w:locked/>
    <w:rsid w:val="002236C1"/>
    <w:rPr>
      <w:rFonts w:cs="Times New Roman"/>
      <w:b/>
      <w:bCs/>
      <w:color w:val="000000"/>
      <w:sz w:val="28"/>
      <w:szCs w:val="28"/>
      <w:lang w:val="ru-RU" w:eastAsia="ru-RU"/>
    </w:rPr>
  </w:style>
  <w:style w:type="character" w:customStyle="1" w:styleId="510">
    <w:name w:val="Знак Знак51"/>
    <w:rsid w:val="002236C1"/>
    <w:rPr>
      <w:rFonts w:cs="Times New Roman"/>
      <w:sz w:val="24"/>
      <w:szCs w:val="24"/>
    </w:rPr>
  </w:style>
  <w:style w:type="character" w:customStyle="1" w:styleId="212">
    <w:name w:val="Заголовок 2 Знак1"/>
    <w:locked/>
    <w:rsid w:val="002236C1"/>
    <w:rPr>
      <w:rFonts w:cs="Times New Roman"/>
      <w:i/>
      <w:iCs/>
      <w:sz w:val="28"/>
      <w:szCs w:val="28"/>
      <w:lang w:val="ru-RU" w:eastAsia="ru-RU"/>
    </w:rPr>
  </w:style>
  <w:style w:type="character" w:customStyle="1" w:styleId="1d">
    <w:name w:val="Основной текст Знак1"/>
    <w:locked/>
    <w:rsid w:val="002236C1"/>
    <w:rPr>
      <w:rFonts w:cs="Times New Roman"/>
      <w:sz w:val="24"/>
      <w:szCs w:val="24"/>
      <w:lang w:val="ru-RU" w:eastAsia="ru-RU"/>
    </w:rPr>
  </w:style>
  <w:style w:type="character" w:customStyle="1" w:styleId="213">
    <w:name w:val="Основной текст 2 Знак1"/>
    <w:locked/>
    <w:rsid w:val="002236C1"/>
    <w:rPr>
      <w:rFonts w:cs="Times New Roman"/>
      <w:sz w:val="24"/>
      <w:szCs w:val="24"/>
      <w:lang w:val="ru-RU" w:eastAsia="ru-RU"/>
    </w:rPr>
  </w:style>
  <w:style w:type="character" w:customStyle="1" w:styleId="111">
    <w:name w:val="Заголовок 1 Знак1"/>
    <w:locked/>
    <w:rsid w:val="002236C1"/>
    <w:rPr>
      <w:rFonts w:cs="Times New Roman"/>
      <w:b/>
      <w:bCs/>
      <w:sz w:val="28"/>
      <w:szCs w:val="28"/>
      <w:lang w:val="ru-RU" w:eastAsia="ru-RU"/>
    </w:rPr>
  </w:style>
  <w:style w:type="character" w:customStyle="1" w:styleId="511">
    <w:name w:val="Заголовок 5 Знак1"/>
    <w:locked/>
    <w:rsid w:val="002236C1"/>
    <w:rPr>
      <w:rFonts w:cs="Times New Roman"/>
      <w:b/>
      <w:bCs/>
      <w:color w:val="FF0000"/>
      <w:sz w:val="28"/>
      <w:szCs w:val="28"/>
      <w:lang w:val="ru-RU" w:eastAsia="ru-RU"/>
    </w:rPr>
  </w:style>
  <w:style w:type="character" w:customStyle="1" w:styleId="410">
    <w:name w:val="Знак Знак41"/>
    <w:rsid w:val="002236C1"/>
    <w:rPr>
      <w:rFonts w:cs="Times New Roman"/>
      <w:sz w:val="24"/>
      <w:szCs w:val="24"/>
    </w:rPr>
  </w:style>
  <w:style w:type="character" w:customStyle="1" w:styleId="311">
    <w:name w:val="Знак Знак31"/>
    <w:rsid w:val="002236C1"/>
    <w:rPr>
      <w:rFonts w:cs="Times New Roman"/>
      <w:sz w:val="24"/>
      <w:szCs w:val="24"/>
    </w:rPr>
  </w:style>
  <w:style w:type="character" w:customStyle="1" w:styleId="1e">
    <w:name w:val="Название Знак1"/>
    <w:locked/>
    <w:rsid w:val="002236C1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customStyle="1" w:styleId="140">
    <w:name w:val="Знак Знак14"/>
    <w:rsid w:val="002236C1"/>
    <w:rPr>
      <w:rFonts w:cs="Times New Roman"/>
      <w:sz w:val="24"/>
      <w:szCs w:val="24"/>
    </w:rPr>
  </w:style>
  <w:style w:type="character" w:customStyle="1" w:styleId="100">
    <w:name w:val="Знак Знак10"/>
    <w:rsid w:val="00223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7784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A8B278B44F9ACE5857864AC4571A77E74C81EB9DCEA7C891C38882AE89E6404385FD5A856651D9C13AF3872437FA5135312A8F8A826AD8kE4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326A94F963F568B0935A19750AACE952C5FD4D6EFCE86F196F002BA22C3630367D409E313373CCFF1221110914578BDDB27FD0B6DD1E87EkF1E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784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2B432-1503-4BE3-BAA1-8B2F9179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91</Pages>
  <Words>55181</Words>
  <Characters>314537</Characters>
  <Application>Microsoft Office Word</Application>
  <DocSecurity>0</DocSecurity>
  <Lines>2621</Lines>
  <Paragraphs>737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368981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mfsk</dc:creator>
  <cp:lastModifiedBy>Strahov-VI</cp:lastModifiedBy>
  <cp:revision>2</cp:revision>
  <cp:lastPrinted>2023-02-21T08:40:00Z</cp:lastPrinted>
  <dcterms:created xsi:type="dcterms:W3CDTF">2023-06-07T10:49:00Z</dcterms:created>
  <dcterms:modified xsi:type="dcterms:W3CDTF">2023-06-07T10:49:00Z</dcterms:modified>
</cp:coreProperties>
</file>