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00" w:rsidRPr="00214944" w:rsidRDefault="00FB5E00" w:rsidP="00F6214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ПРОЕКТ</w:t>
      </w:r>
    </w:p>
    <w:p w:rsidR="00FB5E00" w:rsidRPr="00214944" w:rsidRDefault="00054382" w:rsidP="00FB5E00">
      <w:pPr>
        <w:jc w:val="center"/>
        <w:rPr>
          <w:b/>
          <w:sz w:val="28"/>
          <w:szCs w:val="28"/>
        </w:rPr>
      </w:pPr>
      <w:r w:rsidRPr="00054382">
        <w:rPr>
          <w:b/>
          <w:noProof/>
          <w:sz w:val="28"/>
          <w:szCs w:val="28"/>
        </w:rPr>
        <w:drawing>
          <wp:inline distT="0" distB="0" distL="0" distR="0">
            <wp:extent cx="468630" cy="537210"/>
            <wp:effectExtent l="19050" t="0" r="7620" b="0"/>
            <wp:docPr id="1" name="Рисунок 1" descr="герб11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1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00" w:rsidRPr="00214944" w:rsidRDefault="00FB5E00" w:rsidP="00FB5E00">
      <w:pPr>
        <w:jc w:val="center"/>
        <w:rPr>
          <w:b/>
          <w:sz w:val="36"/>
          <w:szCs w:val="36"/>
        </w:rPr>
      </w:pPr>
      <w:r w:rsidRPr="00214944">
        <w:rPr>
          <w:b/>
          <w:sz w:val="36"/>
          <w:szCs w:val="36"/>
        </w:rPr>
        <w:t>П О С Т А Н О В Л Е Н И Е</w:t>
      </w:r>
    </w:p>
    <w:p w:rsidR="00FB5E00" w:rsidRPr="00214944" w:rsidRDefault="00FB5E00" w:rsidP="00FB5E00">
      <w:pPr>
        <w:jc w:val="center"/>
        <w:rPr>
          <w:b/>
          <w:sz w:val="16"/>
          <w:szCs w:val="16"/>
        </w:rPr>
      </w:pPr>
    </w:p>
    <w:p w:rsidR="00FB5E00" w:rsidRPr="00214944" w:rsidRDefault="00191B01" w:rsidP="00FB5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</w:t>
      </w:r>
      <w:r w:rsidR="00FB5E00" w:rsidRPr="00214944">
        <w:rPr>
          <w:b/>
          <w:sz w:val="28"/>
          <w:szCs w:val="28"/>
        </w:rPr>
        <w:t xml:space="preserve"> КРАСНОГВАРДЕЙСКОГО</w:t>
      </w:r>
    </w:p>
    <w:p w:rsidR="00FB5E00" w:rsidRPr="00214944" w:rsidRDefault="00580595" w:rsidP="00FB5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FB5E00" w:rsidRPr="00214944">
        <w:rPr>
          <w:b/>
          <w:sz w:val="28"/>
          <w:szCs w:val="28"/>
        </w:rPr>
        <w:t xml:space="preserve"> СТАВРОПОЛЬСКОГО КРАЯ</w:t>
      </w:r>
    </w:p>
    <w:p w:rsidR="00FB5E00" w:rsidRDefault="00FB5E00" w:rsidP="00FB5E00">
      <w:pPr>
        <w:rPr>
          <w:sz w:val="28"/>
          <w:szCs w:val="28"/>
        </w:rPr>
      </w:pPr>
    </w:p>
    <w:p w:rsidR="00FB5E00" w:rsidRDefault="00250225" w:rsidP="00FB5E0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B07295">
        <w:rPr>
          <w:sz w:val="28"/>
          <w:szCs w:val="28"/>
        </w:rPr>
        <w:t>202</w:t>
      </w:r>
      <w:r w:rsidR="00E4102B">
        <w:rPr>
          <w:sz w:val="28"/>
          <w:szCs w:val="28"/>
        </w:rPr>
        <w:t>4</w:t>
      </w:r>
      <w:r w:rsidR="00FB5E00" w:rsidRPr="00F726B7">
        <w:rPr>
          <w:sz w:val="28"/>
          <w:szCs w:val="28"/>
        </w:rPr>
        <w:t xml:space="preserve"> г.              с. Красногвард</w:t>
      </w:r>
      <w:r w:rsidR="00FB5E00">
        <w:rPr>
          <w:sz w:val="28"/>
          <w:szCs w:val="28"/>
        </w:rPr>
        <w:t xml:space="preserve">ейское                      </w:t>
      </w:r>
      <w:r w:rsidR="00FB5E00" w:rsidRPr="00F726B7">
        <w:rPr>
          <w:sz w:val="28"/>
          <w:szCs w:val="28"/>
        </w:rPr>
        <w:t xml:space="preserve"> № </w:t>
      </w:r>
      <w:r w:rsidR="00FB5E00">
        <w:rPr>
          <w:sz w:val="28"/>
          <w:szCs w:val="28"/>
        </w:rPr>
        <w:t>____</w:t>
      </w:r>
    </w:p>
    <w:p w:rsidR="00FB5E00" w:rsidRDefault="00FB5E00" w:rsidP="00FB5E00">
      <w:pPr>
        <w:jc w:val="right"/>
        <w:rPr>
          <w:sz w:val="28"/>
          <w:szCs w:val="28"/>
        </w:rPr>
      </w:pPr>
    </w:p>
    <w:p w:rsidR="00AE07C2" w:rsidRPr="00C52DB4" w:rsidRDefault="00AE1F57" w:rsidP="00190A43">
      <w:pPr>
        <w:jc w:val="both"/>
        <w:rPr>
          <w:sz w:val="28"/>
          <w:szCs w:val="28"/>
        </w:rPr>
      </w:pPr>
      <w:r w:rsidRPr="00AE1F57">
        <w:rPr>
          <w:sz w:val="28"/>
          <w:szCs w:val="28"/>
        </w:rPr>
        <w:t>О внесении изменений в постановление администрации Красногвардейского муниципального округа Ставропольского края от 30 декабря 2020 г. № 114 «Об утверждении муниципальной программы Красногвардейского муниципального округа Ставропольского края «Развитие жилищно-коммунального хозяйства, реализация полномочий в области гражданской обороны и защиты от чрезвычайных ситуаций»</w:t>
      </w:r>
    </w:p>
    <w:p w:rsidR="00AE07C2" w:rsidRPr="00C52DB4" w:rsidRDefault="00AE07C2" w:rsidP="00054382">
      <w:pPr>
        <w:jc w:val="both"/>
        <w:rPr>
          <w:sz w:val="28"/>
          <w:szCs w:val="28"/>
        </w:rPr>
      </w:pPr>
    </w:p>
    <w:p w:rsidR="009D3B2D" w:rsidRPr="00752960" w:rsidRDefault="00DF7CEF" w:rsidP="00A70190">
      <w:pPr>
        <w:shd w:val="clear" w:color="auto" w:fill="FFFFFF"/>
        <w:jc w:val="both"/>
        <w:rPr>
          <w:sz w:val="25"/>
          <w:szCs w:val="25"/>
        </w:rPr>
      </w:pPr>
      <w:r>
        <w:rPr>
          <w:sz w:val="28"/>
          <w:szCs w:val="28"/>
        </w:rPr>
        <w:t xml:space="preserve">          </w:t>
      </w:r>
      <w:r w:rsidR="009D3B2D" w:rsidRPr="00C52DB4">
        <w:rPr>
          <w:sz w:val="28"/>
          <w:szCs w:val="28"/>
        </w:rPr>
        <w:t xml:space="preserve">В соответствии с </w:t>
      </w:r>
      <w:r w:rsidR="00295C40">
        <w:rPr>
          <w:sz w:val="28"/>
          <w:szCs w:val="28"/>
        </w:rPr>
        <w:t>решени</w:t>
      </w:r>
      <w:r w:rsidR="00945760">
        <w:rPr>
          <w:sz w:val="28"/>
          <w:szCs w:val="28"/>
        </w:rPr>
        <w:t>ями</w:t>
      </w:r>
      <w:r w:rsidR="009D3B2D" w:rsidRPr="00C52DB4">
        <w:rPr>
          <w:sz w:val="28"/>
          <w:szCs w:val="28"/>
        </w:rPr>
        <w:t xml:space="preserve"> Совета депутатов Красногвардейского муниципального округа Ставропольского края </w:t>
      </w:r>
      <w:r w:rsidR="00C52DB4" w:rsidRPr="00C52DB4">
        <w:rPr>
          <w:sz w:val="28"/>
          <w:szCs w:val="28"/>
        </w:rPr>
        <w:t xml:space="preserve">от </w:t>
      </w:r>
      <w:r w:rsidR="00A6653C" w:rsidRPr="004E328F">
        <w:rPr>
          <w:sz w:val="28"/>
          <w:szCs w:val="28"/>
        </w:rPr>
        <w:t>27 декабря 2022 г</w:t>
      </w:r>
      <w:r w:rsidR="004A1B2F" w:rsidRPr="004E328F">
        <w:rPr>
          <w:sz w:val="28"/>
          <w:szCs w:val="28"/>
        </w:rPr>
        <w:t>.</w:t>
      </w:r>
      <w:r w:rsidR="00A6653C" w:rsidRPr="004E328F">
        <w:rPr>
          <w:sz w:val="28"/>
          <w:szCs w:val="28"/>
        </w:rPr>
        <w:t xml:space="preserve"> № 450</w:t>
      </w:r>
      <w:r>
        <w:rPr>
          <w:sz w:val="28"/>
          <w:szCs w:val="28"/>
        </w:rPr>
        <w:t xml:space="preserve"> </w:t>
      </w:r>
      <w:r w:rsidR="00833CCD" w:rsidRPr="004E328F">
        <w:rPr>
          <w:sz w:val="28"/>
          <w:szCs w:val="28"/>
        </w:rPr>
        <w:t>«</w:t>
      </w:r>
      <w:r w:rsidR="00C91594" w:rsidRPr="004E328F">
        <w:rPr>
          <w:sz w:val="28"/>
          <w:szCs w:val="28"/>
        </w:rPr>
        <w:t>О бюджете Красногвардейского муниципального округа Ставропольского края на 2023 год и плановый период 2024 и 2025 годов</w:t>
      </w:r>
      <w:r w:rsidR="00833CCD" w:rsidRPr="004E328F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</w:t>
      </w:r>
      <w:r w:rsidR="00EC5664">
        <w:rPr>
          <w:sz w:val="28"/>
          <w:szCs w:val="28"/>
        </w:rPr>
        <w:t xml:space="preserve">и от </w:t>
      </w:r>
      <w:r w:rsidR="00945760">
        <w:rPr>
          <w:sz w:val="28"/>
          <w:szCs w:val="28"/>
        </w:rPr>
        <w:t>19</w:t>
      </w:r>
      <w:r w:rsidR="00EC5664">
        <w:rPr>
          <w:sz w:val="28"/>
          <w:szCs w:val="28"/>
        </w:rPr>
        <w:t xml:space="preserve"> </w:t>
      </w:r>
      <w:r w:rsidR="00945760">
        <w:rPr>
          <w:sz w:val="28"/>
          <w:szCs w:val="28"/>
        </w:rPr>
        <w:t>декабр</w:t>
      </w:r>
      <w:r w:rsidR="00EC5664">
        <w:rPr>
          <w:sz w:val="28"/>
          <w:szCs w:val="28"/>
        </w:rPr>
        <w:t>я 2023 г. №5</w:t>
      </w:r>
      <w:r w:rsidR="00945760">
        <w:rPr>
          <w:sz w:val="28"/>
          <w:szCs w:val="28"/>
        </w:rPr>
        <w:t>73</w:t>
      </w:r>
      <w:r w:rsidR="00FE5C6A">
        <w:rPr>
          <w:sz w:val="28"/>
          <w:szCs w:val="28"/>
        </w:rPr>
        <w:t>)</w:t>
      </w:r>
      <w:r w:rsidR="00945760">
        <w:rPr>
          <w:sz w:val="28"/>
          <w:szCs w:val="28"/>
        </w:rPr>
        <w:t xml:space="preserve">, от </w:t>
      </w:r>
      <w:r w:rsidR="00945760" w:rsidRPr="00945760">
        <w:rPr>
          <w:sz w:val="28"/>
          <w:szCs w:val="28"/>
        </w:rPr>
        <w:t>19 декабря 2023 г. №57</w:t>
      </w:r>
      <w:r w:rsidR="00945760">
        <w:rPr>
          <w:sz w:val="28"/>
          <w:szCs w:val="28"/>
        </w:rPr>
        <w:t>1 «О</w:t>
      </w:r>
      <w:r w:rsidR="00A70190" w:rsidRPr="00A70190">
        <w:rPr>
          <w:sz w:val="28"/>
          <w:szCs w:val="28"/>
        </w:rPr>
        <w:t xml:space="preserve"> бюджете Красногвардейского муниципального округа</w:t>
      </w:r>
      <w:r w:rsidR="00A70190">
        <w:rPr>
          <w:sz w:val="28"/>
          <w:szCs w:val="28"/>
        </w:rPr>
        <w:t xml:space="preserve"> </w:t>
      </w:r>
      <w:r w:rsidR="00A70190" w:rsidRPr="00A70190">
        <w:rPr>
          <w:sz w:val="28"/>
          <w:szCs w:val="28"/>
        </w:rPr>
        <w:t>Ставропольского края на 2024 год и плановый период 2025 и 2026 годов</w:t>
      </w:r>
      <w:r w:rsidR="00A70190">
        <w:rPr>
          <w:sz w:val="28"/>
          <w:szCs w:val="28"/>
        </w:rPr>
        <w:t>»</w:t>
      </w:r>
      <w:r w:rsidR="00A6653C" w:rsidRPr="004E328F">
        <w:rPr>
          <w:sz w:val="28"/>
          <w:szCs w:val="28"/>
        </w:rPr>
        <w:t>,</w:t>
      </w:r>
      <w:r w:rsidR="001F7E6E" w:rsidRPr="004E328F">
        <w:rPr>
          <w:sz w:val="28"/>
          <w:szCs w:val="28"/>
        </w:rPr>
        <w:t xml:space="preserve"> </w:t>
      </w:r>
      <w:hyperlink r:id="rId9" w:history="1">
        <w:r w:rsidR="009D3B2D" w:rsidRPr="00C52DB4">
          <w:rPr>
            <w:sz w:val="28"/>
            <w:szCs w:val="28"/>
          </w:rPr>
          <w:t>постановлением</w:t>
        </w:r>
      </w:hyperlink>
      <w:r w:rsidR="009D3B2D" w:rsidRPr="00C52DB4">
        <w:rPr>
          <w:sz w:val="28"/>
          <w:szCs w:val="28"/>
        </w:rPr>
        <w:t xml:space="preserve"> администрации Красногвардейского муниципального округа Ставропольского края от 15 декабря 2020 г</w:t>
      </w:r>
      <w:r w:rsidR="004A1B2F">
        <w:rPr>
          <w:sz w:val="28"/>
          <w:szCs w:val="28"/>
        </w:rPr>
        <w:t>.</w:t>
      </w:r>
      <w:r w:rsidR="009D3B2D" w:rsidRPr="00C52DB4">
        <w:rPr>
          <w:sz w:val="28"/>
          <w:szCs w:val="28"/>
        </w:rPr>
        <w:t xml:space="preserve"> № 21 «Об утверждении  Порядка разработки, реализации и </w:t>
      </w:r>
      <w:r w:rsidR="009D3B2D" w:rsidRPr="00752960">
        <w:rPr>
          <w:sz w:val="28"/>
          <w:szCs w:val="28"/>
        </w:rPr>
        <w:t xml:space="preserve">оценки эффективности муниципальных программ Красногвардейского муниципального округа Ставропольского края», </w:t>
      </w:r>
      <w:hyperlink r:id="rId10" w:history="1">
        <w:r w:rsidR="009D3B2D" w:rsidRPr="00752960">
          <w:rPr>
            <w:sz w:val="28"/>
            <w:szCs w:val="28"/>
          </w:rPr>
          <w:t>распоряжением</w:t>
        </w:r>
      </w:hyperlink>
      <w:r w:rsidR="009D3B2D" w:rsidRPr="00752960">
        <w:rPr>
          <w:sz w:val="28"/>
          <w:szCs w:val="28"/>
        </w:rPr>
        <w:t xml:space="preserve"> администрации Красногвардейского муниципального района Ставропольского края от 28 июля 2020 г</w:t>
      </w:r>
      <w:r w:rsidR="004A1B2F">
        <w:rPr>
          <w:sz w:val="28"/>
          <w:szCs w:val="28"/>
        </w:rPr>
        <w:t>.</w:t>
      </w:r>
      <w:r w:rsidR="009D3B2D" w:rsidRPr="00752960">
        <w:rPr>
          <w:sz w:val="28"/>
          <w:szCs w:val="28"/>
        </w:rPr>
        <w:t xml:space="preserve"> № 178-р «Об утверждении перечня муниципальных программ Красногвардейского муниципального округа Ставропольского края</w:t>
      </w:r>
      <w:r w:rsidR="006B7778" w:rsidRPr="00752960">
        <w:rPr>
          <w:sz w:val="28"/>
          <w:szCs w:val="28"/>
        </w:rPr>
        <w:t>»</w:t>
      </w:r>
      <w:r w:rsidR="009D3B2D" w:rsidRPr="00752960">
        <w:rPr>
          <w:sz w:val="28"/>
          <w:szCs w:val="28"/>
        </w:rPr>
        <w:t xml:space="preserve"> администрация Красногвардейского муниципального округа Ставропольского края</w:t>
      </w:r>
    </w:p>
    <w:p w:rsidR="00F85186" w:rsidRPr="00752960" w:rsidRDefault="00F85186" w:rsidP="00054382">
      <w:pPr>
        <w:jc w:val="both"/>
        <w:rPr>
          <w:sz w:val="28"/>
          <w:szCs w:val="28"/>
        </w:rPr>
      </w:pPr>
    </w:p>
    <w:p w:rsidR="00D1018A" w:rsidRPr="00752960" w:rsidRDefault="00FB5E00" w:rsidP="00231BD6">
      <w:pPr>
        <w:ind w:firstLine="540"/>
        <w:jc w:val="both"/>
        <w:rPr>
          <w:sz w:val="28"/>
          <w:szCs w:val="28"/>
        </w:rPr>
      </w:pPr>
      <w:r w:rsidRPr="00752960">
        <w:rPr>
          <w:sz w:val="28"/>
          <w:szCs w:val="28"/>
        </w:rPr>
        <w:t>ПОСТАНОВЛЯЕТ:</w:t>
      </w:r>
    </w:p>
    <w:p w:rsidR="00231BD6" w:rsidRPr="00752960" w:rsidRDefault="00231BD6" w:rsidP="00231BD6">
      <w:pPr>
        <w:ind w:firstLine="540"/>
        <w:jc w:val="both"/>
        <w:rPr>
          <w:sz w:val="28"/>
          <w:szCs w:val="28"/>
        </w:rPr>
      </w:pPr>
    </w:p>
    <w:p w:rsidR="009D3B2D" w:rsidRDefault="009D3B2D" w:rsidP="004C0C1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52960">
        <w:rPr>
          <w:sz w:val="28"/>
          <w:szCs w:val="28"/>
        </w:rPr>
        <w:t xml:space="preserve">1. </w:t>
      </w:r>
      <w:r w:rsidR="00AE1F57" w:rsidRPr="00AE1F57">
        <w:rPr>
          <w:sz w:val="28"/>
          <w:szCs w:val="28"/>
        </w:rPr>
        <w:tab/>
        <w:t xml:space="preserve">Внести в постановление администрации Красногвардейского муниципального округа Ставропольского края от 30 декабря 2020 г. № 114 «Об утверждении муниципальной программы Красногвардейского муниципального округа Ставропольского края «Развитие жилищно-коммунального хозяйства, реализация полномочий в области гражданской обороны и защиты от чрезвычайных ситуаций» (далее – Программа) (с изменениями, внесенными постановлениями администрации Красногвардейского муниципального округа Ставропольского края от 16 </w:t>
      </w:r>
      <w:r w:rsidR="00AE1F57" w:rsidRPr="00AE1F57">
        <w:rPr>
          <w:sz w:val="28"/>
          <w:szCs w:val="28"/>
        </w:rPr>
        <w:lastRenderedPageBreak/>
        <w:t>марта 2021 г. № 195, от 27 июля 2021 г. № 707, от 09 ноября 2021 г. № 1058, от 21 марта 2022 г. № 219, от 13 октября 2022 г. № 880, от 22 декабря 2022 г. № 1100, от 10 марта 2023 г. № 136, от 10 июля 2023 г. № 431</w:t>
      </w:r>
      <w:r w:rsidR="00AE1F57">
        <w:rPr>
          <w:sz w:val="28"/>
          <w:szCs w:val="28"/>
        </w:rPr>
        <w:t>, от 18 октября 2023 г. № 731</w:t>
      </w:r>
      <w:r w:rsidR="00AE1F57" w:rsidRPr="00AE1F57">
        <w:rPr>
          <w:sz w:val="28"/>
          <w:szCs w:val="28"/>
        </w:rPr>
        <w:t>) следующие изменения:</w:t>
      </w:r>
    </w:p>
    <w:p w:rsidR="008214CE" w:rsidRDefault="002E25CD" w:rsidP="005D68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bookmarkStart w:id="0" w:name="_Hlk136332379"/>
      <w:r w:rsidR="00D044D3">
        <w:rPr>
          <w:bCs/>
          <w:sz w:val="28"/>
          <w:szCs w:val="28"/>
        </w:rPr>
        <w:t xml:space="preserve"> </w:t>
      </w:r>
      <w:r w:rsidR="00D044D3" w:rsidRPr="00152148">
        <w:rPr>
          <w:bCs/>
          <w:sz w:val="28"/>
          <w:szCs w:val="28"/>
        </w:rPr>
        <w:t>В паспорте Программы</w:t>
      </w:r>
      <w:bookmarkEnd w:id="0"/>
      <w:r w:rsidR="005D68D1">
        <w:rPr>
          <w:bCs/>
          <w:sz w:val="28"/>
          <w:szCs w:val="28"/>
        </w:rPr>
        <w:t xml:space="preserve"> </w:t>
      </w:r>
      <w:r w:rsidR="005D68D1">
        <w:rPr>
          <w:spacing w:val="-13"/>
          <w:sz w:val="28"/>
          <w:szCs w:val="28"/>
        </w:rPr>
        <w:t>п</w:t>
      </w:r>
      <w:r w:rsidR="008214CE">
        <w:rPr>
          <w:spacing w:val="-7"/>
          <w:sz w:val="28"/>
          <w:szCs w:val="28"/>
        </w:rPr>
        <w:t>озици</w:t>
      </w:r>
      <w:r w:rsidR="004F7B40">
        <w:rPr>
          <w:spacing w:val="-7"/>
          <w:sz w:val="28"/>
          <w:szCs w:val="28"/>
        </w:rPr>
        <w:t>ю</w:t>
      </w:r>
      <w:r w:rsidR="00E4152E" w:rsidRPr="000F41F5">
        <w:rPr>
          <w:spacing w:val="-7"/>
          <w:sz w:val="28"/>
          <w:szCs w:val="28"/>
        </w:rPr>
        <w:t xml:space="preserve"> «Объемы и источники финансового обеспечения П</w:t>
      </w:r>
      <w:bookmarkStart w:id="1" w:name="_Hlk127273759"/>
      <w:r w:rsidR="008214CE">
        <w:rPr>
          <w:sz w:val="28"/>
          <w:szCs w:val="28"/>
        </w:rPr>
        <w:t>рограммы»</w:t>
      </w:r>
      <w:r w:rsidR="003730DE">
        <w:rPr>
          <w:sz w:val="28"/>
          <w:szCs w:val="28"/>
        </w:rPr>
        <w:t xml:space="preserve"> изложить</w:t>
      </w:r>
      <w:r w:rsidR="005D68D1">
        <w:rPr>
          <w:sz w:val="28"/>
          <w:szCs w:val="28"/>
        </w:rPr>
        <w:t xml:space="preserve"> в следующей редакции</w:t>
      </w:r>
      <w:r w:rsidR="00E4152E" w:rsidRPr="000F41F5">
        <w:rPr>
          <w:sz w:val="28"/>
          <w:szCs w:val="28"/>
        </w:rPr>
        <w:t>:</w:t>
      </w:r>
    </w:p>
    <w:p w:rsidR="00A37621" w:rsidRDefault="00A37621" w:rsidP="00A3762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405523" w:rsidTr="00405523">
        <w:tc>
          <w:tcPr>
            <w:tcW w:w="3261" w:type="dxa"/>
          </w:tcPr>
          <w:p w:rsid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7621">
              <w:rPr>
                <w:bCs/>
                <w:sz w:val="28"/>
                <w:szCs w:val="28"/>
              </w:rPr>
              <w:t xml:space="preserve">«Объемы и </w:t>
            </w:r>
          </w:p>
          <w:p w:rsid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7621">
              <w:rPr>
                <w:bCs/>
                <w:sz w:val="28"/>
                <w:szCs w:val="28"/>
              </w:rPr>
              <w:t xml:space="preserve">источники </w:t>
            </w:r>
          </w:p>
          <w:p w:rsid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7621">
              <w:rPr>
                <w:bCs/>
                <w:sz w:val="28"/>
                <w:szCs w:val="28"/>
              </w:rPr>
              <w:t xml:space="preserve">финансирования </w:t>
            </w:r>
          </w:p>
          <w:p w:rsid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7621">
              <w:rPr>
                <w:bCs/>
                <w:sz w:val="28"/>
                <w:szCs w:val="28"/>
              </w:rPr>
              <w:t xml:space="preserve">обеспечения </w:t>
            </w:r>
          </w:p>
          <w:p w:rsid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7621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084" w:type="dxa"/>
          </w:tcPr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объем финансового обеспечения Программы составит 92 454,62 тыс. рублей, в том числе по источникам финансового обеспечения: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бюджет Красногвардейского муниципального округа Ставропольского края – 64 952,28 тыс. рублей, в том числе по годам: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2021 году – 3 597,63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2022 году – 8 346,66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2023 году – 35 546,08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2024 году – 8 599,70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2025 году – 4 359,93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2026 году – 4 502,28 тыс. рублей,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средства участников Программы – 27 502,34 тыс. рублей, в том числе по годам: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2022 году – 11 485,55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2023 году – 1 016,79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2024 году – 5 000,00 тыс. рублей;</w:t>
            </w:r>
          </w:p>
          <w:p w:rsidR="00405523" w:rsidRP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2025 году – 5 000,00 тыс. рублей;</w:t>
            </w:r>
          </w:p>
          <w:p w:rsidR="00405523" w:rsidRDefault="00405523" w:rsidP="00405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5523">
              <w:rPr>
                <w:bCs/>
                <w:sz w:val="28"/>
                <w:szCs w:val="28"/>
              </w:rPr>
              <w:t>в 2026 году – 5 000,00 тыс. рублей».</w:t>
            </w:r>
          </w:p>
        </w:tc>
      </w:tr>
    </w:tbl>
    <w:p w:rsidR="00405523" w:rsidRPr="005D68D1" w:rsidRDefault="00405523" w:rsidP="00A3762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1"/>
    <w:p w:rsidR="006E6427" w:rsidRDefault="00CA7BF8" w:rsidP="008410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0AD">
        <w:rPr>
          <w:sz w:val="28"/>
          <w:szCs w:val="28"/>
        </w:rPr>
        <w:t>2</w:t>
      </w:r>
      <w:r w:rsidR="00384799">
        <w:rPr>
          <w:sz w:val="28"/>
          <w:szCs w:val="28"/>
        </w:rPr>
        <w:t>.</w:t>
      </w:r>
      <w:r w:rsidR="00384799" w:rsidRPr="00384799">
        <w:rPr>
          <w:sz w:val="28"/>
          <w:szCs w:val="28"/>
        </w:rPr>
        <w:t xml:space="preserve"> </w:t>
      </w:r>
      <w:r w:rsidR="00384799">
        <w:rPr>
          <w:sz w:val="28"/>
          <w:szCs w:val="28"/>
        </w:rPr>
        <w:t>В приложении 1 к Программе «Подпрограмма «Комплексное развитие систем коммунальной инфраструктуры» муниципальной программы Красногвардейского муниципального округа Ставропольского края «Развитие жилищно-коммунального хозяйства</w:t>
      </w:r>
      <w:r w:rsidR="00E610C5">
        <w:rPr>
          <w:sz w:val="28"/>
          <w:szCs w:val="28"/>
        </w:rPr>
        <w:t xml:space="preserve">, </w:t>
      </w:r>
      <w:r w:rsidR="00E610C5" w:rsidRPr="00E610C5">
        <w:rPr>
          <w:sz w:val="28"/>
          <w:szCs w:val="28"/>
        </w:rPr>
        <w:t>реализация полномочий в области гражданской обороны и защиты от чрезвычайных ситуаций</w:t>
      </w:r>
      <w:r w:rsidR="00384799">
        <w:rPr>
          <w:sz w:val="28"/>
          <w:szCs w:val="28"/>
        </w:rPr>
        <w:t>» (далее – Подпрограмма):</w:t>
      </w:r>
    </w:p>
    <w:p w:rsidR="006E6427" w:rsidRDefault="005D68D1" w:rsidP="00DF7E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В паспорте Подпрограммы</w:t>
      </w:r>
      <w:r w:rsidR="00DF7EBF">
        <w:rPr>
          <w:sz w:val="28"/>
          <w:szCs w:val="28"/>
        </w:rPr>
        <w:t xml:space="preserve"> п</w:t>
      </w:r>
      <w:r w:rsidR="006E6427">
        <w:rPr>
          <w:sz w:val="28"/>
          <w:szCs w:val="28"/>
        </w:rPr>
        <w:t>озици</w:t>
      </w:r>
      <w:r>
        <w:rPr>
          <w:sz w:val="28"/>
          <w:szCs w:val="28"/>
        </w:rPr>
        <w:t>ю</w:t>
      </w:r>
      <w:r w:rsidR="006E6427">
        <w:rPr>
          <w:sz w:val="28"/>
          <w:szCs w:val="28"/>
        </w:rPr>
        <w:t xml:space="preserve"> «Объемы и источники</w:t>
      </w:r>
      <w:r w:rsidR="00B17E69">
        <w:rPr>
          <w:sz w:val="28"/>
          <w:szCs w:val="28"/>
        </w:rPr>
        <w:t xml:space="preserve"> финансового</w:t>
      </w:r>
      <w:r w:rsidR="006E6427">
        <w:rPr>
          <w:sz w:val="28"/>
          <w:szCs w:val="28"/>
        </w:rPr>
        <w:t xml:space="preserve"> обеспечения Подпрограммы»</w:t>
      </w:r>
      <w:r>
        <w:rPr>
          <w:sz w:val="28"/>
          <w:szCs w:val="28"/>
        </w:rPr>
        <w:t xml:space="preserve"> изложить в следующей редакции</w:t>
      </w:r>
      <w:r w:rsidR="006E6427">
        <w:rPr>
          <w:sz w:val="28"/>
          <w:szCs w:val="28"/>
        </w:rPr>
        <w:t>:</w:t>
      </w:r>
    </w:p>
    <w:p w:rsidR="00E8456A" w:rsidRDefault="00E8456A" w:rsidP="001F7E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6BE1" w:rsidTr="007E6BE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E6BE1" w:rsidRDefault="00F227A1" w:rsidP="001F7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6BE1" w:rsidRPr="007E6BE1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>объём финансового обеспечения Подпрограммы составит 36 611,73 тыс. рублей, в том числе по источникам финансового обеспечения:</w:t>
            </w:r>
          </w:p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 xml:space="preserve">бюджет Красногвардейского муниципального округа Ставропольского края – 36 611,73 тыс. рублей, в том числе по годам: </w:t>
            </w:r>
          </w:p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lastRenderedPageBreak/>
              <w:t>в 2021 году – 1 032,12 тыс. рублей;</w:t>
            </w:r>
          </w:p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>в 2022 году – 2 520,67 тыс. рублей;</w:t>
            </w:r>
          </w:p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>в 2023 году – 29 281,76 тыс. рублей;</w:t>
            </w:r>
          </w:p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>в 2024 году – 1809,39 тыс. рублей;</w:t>
            </w:r>
          </w:p>
          <w:p w:rsidR="007E6BE1" w:rsidRP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>в 2025 году – 971,21 тыс. рублей;</w:t>
            </w:r>
          </w:p>
          <w:p w:rsidR="007E6BE1" w:rsidRDefault="007E6BE1" w:rsidP="007E6B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BE1">
              <w:rPr>
                <w:sz w:val="28"/>
                <w:szCs w:val="28"/>
              </w:rPr>
              <w:t>в 2026 году – 996,58 тыс. рублей</w:t>
            </w:r>
            <w:r w:rsidR="00F227A1">
              <w:rPr>
                <w:sz w:val="28"/>
                <w:szCs w:val="28"/>
              </w:rPr>
              <w:t>».</w:t>
            </w:r>
          </w:p>
        </w:tc>
      </w:tr>
    </w:tbl>
    <w:p w:rsidR="005D5CCE" w:rsidRPr="005D5CCE" w:rsidRDefault="00D93E81" w:rsidP="00DF7EB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6F4C33">
        <w:rPr>
          <w:rFonts w:ascii="Times New Roman" w:hAnsi="Times New Roman" w:cs="Times New Roman"/>
          <w:b w:val="0"/>
          <w:sz w:val="28"/>
          <w:szCs w:val="28"/>
        </w:rPr>
        <w:t>2</w:t>
      </w:r>
      <w:r w:rsidR="0035718A">
        <w:rPr>
          <w:rFonts w:ascii="Times New Roman" w:hAnsi="Times New Roman" w:cs="Times New Roman"/>
          <w:b w:val="0"/>
          <w:sz w:val="28"/>
          <w:szCs w:val="28"/>
        </w:rPr>
        <w:t>.</w:t>
      </w:r>
      <w:r w:rsidR="006F4C33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F4C33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 1</w:t>
      </w:r>
      <w:r w:rsidR="00936099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3E81">
        <w:rPr>
          <w:rFonts w:ascii="Times New Roman" w:hAnsi="Times New Roman" w:cs="Times New Roman"/>
          <w:b w:val="0"/>
          <w:sz w:val="28"/>
          <w:szCs w:val="28"/>
        </w:rPr>
        <w:t>«Характеристика основных мероприятий</w:t>
      </w:r>
      <w:r w:rsidR="006F4C33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 w:rsidRPr="00D93E81">
        <w:rPr>
          <w:rFonts w:ascii="Times New Roman" w:hAnsi="Times New Roman" w:cs="Times New Roman"/>
          <w:b w:val="0"/>
          <w:sz w:val="28"/>
          <w:szCs w:val="28"/>
        </w:rPr>
        <w:t>»</w:t>
      </w:r>
      <w:r w:rsidR="005D5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EBF">
        <w:rPr>
          <w:rFonts w:ascii="Times New Roman" w:hAnsi="Times New Roman" w:cs="Times New Roman"/>
          <w:b w:val="0"/>
          <w:sz w:val="28"/>
          <w:szCs w:val="28"/>
        </w:rPr>
        <w:t>в</w:t>
      </w:r>
      <w:r w:rsidR="005D5CCE" w:rsidRPr="005D5CCE">
        <w:rPr>
          <w:rFonts w:ascii="Times New Roman" w:hAnsi="Times New Roman" w:cs="Times New Roman"/>
          <w:b w:val="0"/>
          <w:sz w:val="28"/>
          <w:szCs w:val="28"/>
        </w:rPr>
        <w:t xml:space="preserve"> пункте 5 после абзаца четвертого дополнить абзац</w:t>
      </w:r>
      <w:r w:rsidR="008D222D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5D5CCE" w:rsidRPr="005D5CCE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D5CCE" w:rsidRDefault="005D5CCE" w:rsidP="005D5CC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5CCE">
        <w:rPr>
          <w:rFonts w:ascii="Times New Roman" w:hAnsi="Times New Roman" w:cs="Times New Roman"/>
          <w:b w:val="0"/>
          <w:sz w:val="28"/>
          <w:szCs w:val="28"/>
        </w:rPr>
        <w:t xml:space="preserve"> «- благоустройство пешеходной зоны по ул. Красная в селе Красногвардейском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A3CB0" w:rsidRDefault="000A3CB0" w:rsidP="005D5CC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благоустройство детской площадки 10х10 м., расположенной по адресу Ставропольский край, Красногвардейский район,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с.Красногвардейское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ул.Краснополянская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.»</w:t>
      </w:r>
      <w:r w:rsidR="009360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3AC4" w:rsidRPr="005D5CCE" w:rsidRDefault="00145D52" w:rsidP="005D5CC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1.2.3. </w:t>
      </w:r>
      <w:r w:rsidRPr="00145D52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DF7E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45D52">
        <w:rPr>
          <w:rFonts w:ascii="Times New Roman" w:hAnsi="Times New Roman" w:cs="Times New Roman"/>
          <w:b w:val="0"/>
          <w:sz w:val="28"/>
          <w:szCs w:val="28"/>
        </w:rPr>
        <w:t>одпрограмме «</w:t>
      </w:r>
      <w:r w:rsidR="00DF7EBF">
        <w:rPr>
          <w:rFonts w:ascii="Times New Roman" w:hAnsi="Times New Roman" w:cs="Times New Roman"/>
          <w:b w:val="0"/>
          <w:sz w:val="28"/>
          <w:szCs w:val="28"/>
        </w:rPr>
        <w:t xml:space="preserve">Адресный перечень ремонта детских площадок </w:t>
      </w:r>
      <w:r w:rsidR="00600EAB">
        <w:rPr>
          <w:rFonts w:ascii="Times New Roman" w:hAnsi="Times New Roman" w:cs="Times New Roman"/>
          <w:b w:val="0"/>
          <w:sz w:val="28"/>
          <w:szCs w:val="28"/>
        </w:rPr>
        <w:t>на 2024-2026 годы</w:t>
      </w:r>
      <w:r w:rsidRPr="00145D52">
        <w:rPr>
          <w:rFonts w:ascii="Times New Roman" w:hAnsi="Times New Roman" w:cs="Times New Roman"/>
          <w:b w:val="0"/>
          <w:sz w:val="28"/>
          <w:szCs w:val="28"/>
        </w:rPr>
        <w:t>» изложить в</w:t>
      </w:r>
      <w:r w:rsidR="00600EAB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Pr="00145D52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145D5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E26DE4" w:rsidRDefault="00CA7BF8" w:rsidP="00E26D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CCE">
        <w:rPr>
          <w:sz w:val="28"/>
          <w:szCs w:val="28"/>
        </w:rPr>
        <w:t>3</w:t>
      </w:r>
      <w:r w:rsidR="00F0071D" w:rsidRPr="00E26DE4">
        <w:rPr>
          <w:sz w:val="28"/>
          <w:szCs w:val="28"/>
        </w:rPr>
        <w:t>. В прилож</w:t>
      </w:r>
      <w:r w:rsidR="00FD0D44">
        <w:rPr>
          <w:sz w:val="28"/>
          <w:szCs w:val="28"/>
        </w:rPr>
        <w:t>ении 2 к Программе «</w:t>
      </w:r>
      <w:r>
        <w:rPr>
          <w:sz w:val="28"/>
          <w:szCs w:val="28"/>
        </w:rPr>
        <w:t>П</w:t>
      </w:r>
      <w:r w:rsidR="002125A9">
        <w:rPr>
          <w:sz w:val="28"/>
          <w:szCs w:val="28"/>
        </w:rPr>
        <w:t>одпрограмма «Энергосбережение и повышение энергетической эффективности»</w:t>
      </w:r>
      <w:r w:rsidR="002125A9" w:rsidRPr="00E26DE4">
        <w:rPr>
          <w:sz w:val="28"/>
          <w:szCs w:val="28"/>
        </w:rPr>
        <w:t xml:space="preserve"> </w:t>
      </w:r>
      <w:r w:rsidR="002125A9">
        <w:rPr>
          <w:sz w:val="28"/>
          <w:szCs w:val="28"/>
        </w:rPr>
        <w:t>муниципальной программы Красногвардейского муниципального округа Ставропольского края</w:t>
      </w:r>
      <w:r w:rsidR="002125A9" w:rsidRPr="00E26DE4">
        <w:rPr>
          <w:sz w:val="28"/>
          <w:szCs w:val="28"/>
        </w:rPr>
        <w:t xml:space="preserve"> </w:t>
      </w:r>
      <w:r w:rsidR="002125A9">
        <w:rPr>
          <w:sz w:val="28"/>
          <w:szCs w:val="28"/>
        </w:rPr>
        <w:t>«Развитие жилищно-коммунального хозяйства</w:t>
      </w:r>
      <w:r w:rsidR="00E610C5">
        <w:rPr>
          <w:sz w:val="28"/>
          <w:szCs w:val="28"/>
        </w:rPr>
        <w:t xml:space="preserve">, </w:t>
      </w:r>
      <w:r w:rsidR="00E610C5" w:rsidRPr="00E610C5">
        <w:rPr>
          <w:sz w:val="28"/>
          <w:szCs w:val="28"/>
        </w:rPr>
        <w:t>реализация полномочий в области гражданской обороны и защиты от чрезвычайных ситуаций</w:t>
      </w:r>
      <w:r w:rsidR="00E26DE4" w:rsidRPr="00E26DE4">
        <w:rPr>
          <w:sz w:val="28"/>
          <w:szCs w:val="28"/>
        </w:rPr>
        <w:t>» (далее – Подпрограмма):</w:t>
      </w:r>
    </w:p>
    <w:p w:rsidR="005D5CCE" w:rsidRDefault="00E610C5" w:rsidP="00E26D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CCE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3571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10C5">
        <w:rPr>
          <w:sz w:val="28"/>
          <w:szCs w:val="28"/>
        </w:rPr>
        <w:t>В паспорте Подпрограммы</w:t>
      </w:r>
      <w:r w:rsidR="005D5CCE">
        <w:rPr>
          <w:sz w:val="28"/>
          <w:szCs w:val="28"/>
        </w:rPr>
        <w:t>:</w:t>
      </w:r>
    </w:p>
    <w:p w:rsidR="00E610C5" w:rsidRDefault="005D5CCE" w:rsidP="00E26D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1.3.1.1. П</w:t>
      </w:r>
      <w:r w:rsidR="00E610C5" w:rsidRPr="00E610C5">
        <w:rPr>
          <w:sz w:val="28"/>
          <w:szCs w:val="28"/>
        </w:rPr>
        <w:t xml:space="preserve">озицию «Соисполнители Подпрограммы» дополнить абзацем </w:t>
      </w:r>
      <w:r w:rsidR="00E610C5">
        <w:rPr>
          <w:sz w:val="28"/>
          <w:szCs w:val="28"/>
        </w:rPr>
        <w:t>четверт</w:t>
      </w:r>
      <w:r w:rsidR="00E610C5" w:rsidRPr="00E610C5">
        <w:rPr>
          <w:sz w:val="28"/>
          <w:szCs w:val="28"/>
        </w:rPr>
        <w:t>ым следующего содержания:</w:t>
      </w:r>
    </w:p>
    <w:p w:rsidR="00E610C5" w:rsidRDefault="00F357D6" w:rsidP="00E610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F357D6">
        <w:rPr>
          <w:sz w:val="28"/>
          <w:szCs w:val="28"/>
        </w:rPr>
        <w:t>финансовое управление администрации Красногвардейского муниципального округа Ставропольского края (далее – финансовое управление)</w:t>
      </w:r>
      <w:r>
        <w:rPr>
          <w:sz w:val="28"/>
          <w:szCs w:val="28"/>
        </w:rPr>
        <w:t>».</w:t>
      </w:r>
    </w:p>
    <w:p w:rsidR="00C96D25" w:rsidRDefault="00CA7BF8" w:rsidP="00C96D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CCE">
        <w:rPr>
          <w:sz w:val="28"/>
          <w:szCs w:val="28"/>
        </w:rPr>
        <w:t>3.1.2.</w:t>
      </w:r>
      <w:r w:rsidR="00C96D25">
        <w:rPr>
          <w:sz w:val="28"/>
          <w:szCs w:val="28"/>
        </w:rPr>
        <w:t xml:space="preserve"> </w:t>
      </w:r>
      <w:r w:rsidR="005D5CCE">
        <w:rPr>
          <w:sz w:val="28"/>
          <w:szCs w:val="28"/>
        </w:rPr>
        <w:t>П</w:t>
      </w:r>
      <w:r w:rsidR="00C96D25">
        <w:rPr>
          <w:sz w:val="28"/>
          <w:szCs w:val="28"/>
        </w:rPr>
        <w:t>озици</w:t>
      </w:r>
      <w:r w:rsidR="005D5CCE">
        <w:rPr>
          <w:sz w:val="28"/>
          <w:szCs w:val="28"/>
        </w:rPr>
        <w:t>ю</w:t>
      </w:r>
      <w:r w:rsidR="00C96D25"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5D5CCE">
        <w:rPr>
          <w:sz w:val="28"/>
          <w:szCs w:val="28"/>
        </w:rPr>
        <w:t xml:space="preserve"> изложить в следующей редакции</w:t>
      </w:r>
      <w:r w:rsidR="00C96D25">
        <w:rPr>
          <w:sz w:val="28"/>
          <w:szCs w:val="28"/>
        </w:rPr>
        <w:t>:</w:t>
      </w:r>
    </w:p>
    <w:p w:rsidR="005D5CCE" w:rsidRDefault="005D5CCE" w:rsidP="005D5C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5CCE">
        <w:rPr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29C0" w:rsidTr="002229C0">
        <w:tc>
          <w:tcPr>
            <w:tcW w:w="4672" w:type="dxa"/>
          </w:tcPr>
          <w:p w:rsidR="002229C0" w:rsidRDefault="002229C0" w:rsidP="005D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229C0">
              <w:rPr>
                <w:sz w:val="28"/>
                <w:szCs w:val="28"/>
              </w:rPr>
              <w:t xml:space="preserve">Объемы и источники </w:t>
            </w:r>
          </w:p>
          <w:p w:rsidR="002229C0" w:rsidRDefault="002229C0" w:rsidP="005D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 xml:space="preserve">финансового </w:t>
            </w:r>
          </w:p>
          <w:p w:rsidR="002229C0" w:rsidRDefault="002229C0" w:rsidP="005D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 xml:space="preserve">обеспечения </w:t>
            </w:r>
          </w:p>
          <w:p w:rsidR="002229C0" w:rsidRDefault="002229C0" w:rsidP="005D5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73" w:type="dxa"/>
          </w:tcPr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объём финансового обеспечения Подпрограммы составит 14 682,52 тыс. рублей, в том числе по источникам финансового обеспечения:</w:t>
            </w:r>
          </w:p>
          <w:p w:rsid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бюджет Красногвардейского муниципального округа Ставропольского края – 12 232,52 тыс. рублей, в том числе по годам: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в 2021 году – 551,96 тыс. рублей;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в 2022 году – 462,67 тыс. рублей;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в 2023 году – 4 451,11 тыс. рублей;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в 2024 году – 5 340,88 тыс. рублей;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lastRenderedPageBreak/>
              <w:t>в 2025 году – 731,23 тыс. рублей;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в 2026 году – 694,67 тыс. рублей,</w:t>
            </w:r>
          </w:p>
          <w:p w:rsidR="002229C0" w:rsidRP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средства участников Подпрограммы –2 450, 00 тыс. рублей, в том числе по годам:</w:t>
            </w:r>
          </w:p>
          <w:p w:rsidR="002229C0" w:rsidRDefault="002229C0" w:rsidP="00222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9C0">
              <w:rPr>
                <w:sz w:val="28"/>
                <w:szCs w:val="28"/>
              </w:rPr>
              <w:t>в 2022 году – 2 450,00 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229C0" w:rsidRPr="005D5CCE" w:rsidRDefault="002229C0" w:rsidP="005D5C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048D" w:rsidRDefault="00CA7BF8" w:rsidP="00AD4C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C22">
        <w:rPr>
          <w:sz w:val="28"/>
          <w:szCs w:val="28"/>
        </w:rPr>
        <w:t>3</w:t>
      </w:r>
      <w:r w:rsidR="006355B8">
        <w:rPr>
          <w:sz w:val="28"/>
          <w:szCs w:val="28"/>
        </w:rPr>
        <w:t>.</w:t>
      </w:r>
      <w:r w:rsidR="00AD4C22">
        <w:rPr>
          <w:sz w:val="28"/>
          <w:szCs w:val="28"/>
        </w:rPr>
        <w:t>2</w:t>
      </w:r>
      <w:r w:rsidR="0035718A">
        <w:rPr>
          <w:sz w:val="28"/>
          <w:szCs w:val="28"/>
        </w:rPr>
        <w:t>.</w:t>
      </w:r>
      <w:r w:rsidR="00F77CAB">
        <w:rPr>
          <w:sz w:val="28"/>
          <w:szCs w:val="28"/>
        </w:rPr>
        <w:t xml:space="preserve"> </w:t>
      </w:r>
      <w:r w:rsidR="00C6329B">
        <w:rPr>
          <w:sz w:val="28"/>
          <w:szCs w:val="28"/>
        </w:rPr>
        <w:t>В</w:t>
      </w:r>
      <w:r w:rsidR="00AD4C22">
        <w:rPr>
          <w:sz w:val="28"/>
          <w:szCs w:val="28"/>
        </w:rPr>
        <w:t xml:space="preserve"> </w:t>
      </w:r>
      <w:r w:rsidR="00C6329B">
        <w:rPr>
          <w:sz w:val="28"/>
          <w:szCs w:val="28"/>
        </w:rPr>
        <w:t>раздел</w:t>
      </w:r>
      <w:r w:rsidR="00600EAB">
        <w:rPr>
          <w:sz w:val="28"/>
          <w:szCs w:val="28"/>
        </w:rPr>
        <w:t>е</w:t>
      </w:r>
      <w:r w:rsidR="00C6329B">
        <w:rPr>
          <w:sz w:val="28"/>
          <w:szCs w:val="28"/>
        </w:rPr>
        <w:t xml:space="preserve"> 1 </w:t>
      </w:r>
      <w:r w:rsidR="00600EAB">
        <w:rPr>
          <w:sz w:val="28"/>
          <w:szCs w:val="28"/>
        </w:rPr>
        <w:t xml:space="preserve">Подпрограммы </w:t>
      </w:r>
      <w:r w:rsidR="00C6329B">
        <w:rPr>
          <w:sz w:val="28"/>
          <w:szCs w:val="28"/>
        </w:rPr>
        <w:t>«</w:t>
      </w:r>
      <w:r w:rsidR="00C6329B" w:rsidRPr="00A82BC2">
        <w:rPr>
          <w:sz w:val="28"/>
          <w:szCs w:val="28"/>
        </w:rPr>
        <w:t>Характеристика</w:t>
      </w:r>
      <w:r w:rsidR="00C6329B">
        <w:rPr>
          <w:sz w:val="28"/>
          <w:szCs w:val="28"/>
        </w:rPr>
        <w:t xml:space="preserve"> </w:t>
      </w:r>
      <w:r w:rsidR="00C6329B" w:rsidRPr="00A82BC2">
        <w:rPr>
          <w:sz w:val="28"/>
          <w:szCs w:val="28"/>
        </w:rPr>
        <w:t xml:space="preserve">основных мероприятий </w:t>
      </w:r>
      <w:r w:rsidR="00C6329B">
        <w:rPr>
          <w:sz w:val="28"/>
          <w:szCs w:val="28"/>
        </w:rPr>
        <w:t>П</w:t>
      </w:r>
      <w:r w:rsidR="00C6329B" w:rsidRPr="00A82BC2">
        <w:rPr>
          <w:sz w:val="28"/>
          <w:szCs w:val="28"/>
        </w:rPr>
        <w:t>одпрограммы</w:t>
      </w:r>
      <w:r w:rsidR="00C6329B">
        <w:rPr>
          <w:sz w:val="28"/>
          <w:szCs w:val="28"/>
        </w:rPr>
        <w:t>»</w:t>
      </w:r>
      <w:r w:rsidR="002229C0">
        <w:rPr>
          <w:sz w:val="28"/>
          <w:szCs w:val="28"/>
        </w:rPr>
        <w:t xml:space="preserve"> </w:t>
      </w:r>
      <w:r w:rsidR="00AD4C22">
        <w:rPr>
          <w:sz w:val="28"/>
          <w:szCs w:val="28"/>
        </w:rPr>
        <w:t>в абзаце</w:t>
      </w:r>
      <w:r w:rsidR="00FF048D">
        <w:rPr>
          <w:sz w:val="28"/>
          <w:szCs w:val="28"/>
        </w:rPr>
        <w:t xml:space="preserve"> </w:t>
      </w:r>
      <w:r w:rsidR="002229C0">
        <w:rPr>
          <w:sz w:val="28"/>
          <w:szCs w:val="28"/>
        </w:rPr>
        <w:t>шест</w:t>
      </w:r>
      <w:r w:rsidR="00FF048D">
        <w:rPr>
          <w:sz w:val="28"/>
          <w:szCs w:val="28"/>
        </w:rPr>
        <w:t>надцатом</w:t>
      </w:r>
      <w:r w:rsidR="00600EAB">
        <w:rPr>
          <w:sz w:val="28"/>
          <w:szCs w:val="28"/>
        </w:rPr>
        <w:t xml:space="preserve"> пункт</w:t>
      </w:r>
      <w:r w:rsidR="00936099">
        <w:rPr>
          <w:sz w:val="28"/>
          <w:szCs w:val="28"/>
        </w:rPr>
        <w:t>а</w:t>
      </w:r>
      <w:r w:rsidR="00600EAB">
        <w:rPr>
          <w:sz w:val="28"/>
          <w:szCs w:val="28"/>
        </w:rPr>
        <w:t xml:space="preserve"> 1</w:t>
      </w:r>
      <w:r w:rsidR="0064591F" w:rsidRPr="00C6329B">
        <w:rPr>
          <w:sz w:val="28"/>
          <w:szCs w:val="28"/>
        </w:rPr>
        <w:t xml:space="preserve"> </w:t>
      </w:r>
      <w:r w:rsidR="00FF048D">
        <w:rPr>
          <w:sz w:val="28"/>
          <w:szCs w:val="28"/>
        </w:rPr>
        <w:t xml:space="preserve">после слов </w:t>
      </w:r>
      <w:r w:rsidR="00AD4C22">
        <w:rPr>
          <w:sz w:val="28"/>
          <w:szCs w:val="28"/>
        </w:rPr>
        <w:t>«</w:t>
      </w:r>
      <w:r w:rsidR="00FF048D" w:rsidRPr="00FF048D">
        <w:rPr>
          <w:sz w:val="28"/>
          <w:szCs w:val="28"/>
        </w:rPr>
        <w:t>территориальные управления</w:t>
      </w:r>
      <w:r w:rsidR="00AD4C22">
        <w:rPr>
          <w:sz w:val="28"/>
          <w:szCs w:val="28"/>
        </w:rPr>
        <w:t>»</w:t>
      </w:r>
      <w:r w:rsidR="00FF048D">
        <w:rPr>
          <w:sz w:val="28"/>
          <w:szCs w:val="28"/>
        </w:rPr>
        <w:t xml:space="preserve"> дополнить словами «, </w:t>
      </w:r>
      <w:r w:rsidR="00FF048D" w:rsidRPr="00FF048D">
        <w:rPr>
          <w:sz w:val="28"/>
          <w:szCs w:val="28"/>
        </w:rPr>
        <w:t>финансовое управление</w:t>
      </w:r>
      <w:r w:rsidR="00FF048D">
        <w:rPr>
          <w:sz w:val="28"/>
          <w:szCs w:val="28"/>
        </w:rPr>
        <w:t>».</w:t>
      </w:r>
    </w:p>
    <w:p w:rsidR="00752960" w:rsidRDefault="00CA7BF8" w:rsidP="00600EA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D4C22">
        <w:rPr>
          <w:rFonts w:ascii="Times New Roman" w:hAnsi="Times New Roman" w:cs="Times New Roman"/>
          <w:b w:val="0"/>
          <w:sz w:val="28"/>
          <w:szCs w:val="28"/>
        </w:rPr>
        <w:t>4</w:t>
      </w:r>
      <w:r w:rsidR="00481491" w:rsidRPr="0075296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B69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B69F6" w:rsidRPr="001B69F6">
        <w:rPr>
          <w:rFonts w:ascii="Times New Roman" w:hAnsi="Times New Roman" w:cs="Times New Roman"/>
          <w:b w:val="0"/>
          <w:sz w:val="28"/>
          <w:szCs w:val="28"/>
        </w:rPr>
        <w:t>приложении 3</w:t>
      </w:r>
      <w:r w:rsidR="00E4152E" w:rsidRPr="001B69F6">
        <w:rPr>
          <w:rFonts w:ascii="Times New Roman" w:hAnsi="Times New Roman" w:cs="Times New Roman"/>
          <w:b w:val="0"/>
          <w:sz w:val="28"/>
          <w:szCs w:val="28"/>
        </w:rPr>
        <w:t xml:space="preserve"> к Программе «Подпрограмма «</w:t>
      </w:r>
      <w:r w:rsidR="001B69F6" w:rsidRPr="001B69F6">
        <w:rPr>
          <w:rFonts w:ascii="Times New Roman" w:hAnsi="Times New Roman" w:cs="Times New Roman"/>
          <w:b w:val="0"/>
          <w:sz w:val="28"/>
          <w:szCs w:val="28"/>
        </w:rPr>
        <w:t>Обеспечение жильем молодых семей»</w:t>
      </w:r>
      <w:r w:rsidR="00752960" w:rsidRPr="007529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Красногвардейского муниципального округа Ставропольского края «Развитие жилищно-коммунального хозяйства</w:t>
      </w:r>
      <w:r w:rsidR="003571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718A" w:rsidRPr="0035718A">
        <w:rPr>
          <w:rFonts w:ascii="Times New Roman" w:hAnsi="Times New Roman" w:cs="Times New Roman"/>
          <w:b w:val="0"/>
          <w:sz w:val="28"/>
          <w:szCs w:val="28"/>
        </w:rPr>
        <w:t>реализация полномочий в области гражданской обороны и защиты от чрезвычайных ситуаций</w:t>
      </w:r>
      <w:r w:rsidR="00752960" w:rsidRPr="00752960">
        <w:rPr>
          <w:rFonts w:ascii="Times New Roman" w:hAnsi="Times New Roman" w:cs="Times New Roman"/>
          <w:b w:val="0"/>
          <w:sz w:val="28"/>
          <w:szCs w:val="28"/>
        </w:rPr>
        <w:t>» (далее – Подпрограмма)</w:t>
      </w:r>
      <w:r w:rsidR="00AD4C22">
        <w:rPr>
          <w:rFonts w:ascii="Times New Roman" w:hAnsi="Times New Roman" w:cs="Times New Roman"/>
          <w:b w:val="0"/>
          <w:sz w:val="28"/>
          <w:szCs w:val="28"/>
        </w:rPr>
        <w:t xml:space="preserve"> в паспорте Подпрограммы</w:t>
      </w:r>
      <w:r w:rsidR="00600EA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A02F7A">
        <w:rPr>
          <w:rFonts w:ascii="Times New Roman" w:hAnsi="Times New Roman" w:cs="Times New Roman"/>
          <w:b w:val="0"/>
          <w:sz w:val="28"/>
          <w:szCs w:val="28"/>
        </w:rPr>
        <w:t>озици</w:t>
      </w:r>
      <w:r w:rsidR="00AD4C22">
        <w:rPr>
          <w:rFonts w:ascii="Times New Roman" w:hAnsi="Times New Roman" w:cs="Times New Roman"/>
          <w:b w:val="0"/>
          <w:sz w:val="28"/>
          <w:szCs w:val="28"/>
        </w:rPr>
        <w:t>ю</w:t>
      </w:r>
      <w:r w:rsidR="00752960" w:rsidRPr="007529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960" w:rsidRPr="00752960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«Объемы и источники финансового обеспечения </w:t>
      </w:r>
      <w:r w:rsidR="00EF51F3">
        <w:rPr>
          <w:rFonts w:ascii="Times New Roman" w:hAnsi="Times New Roman" w:cs="Times New Roman"/>
          <w:b w:val="0"/>
          <w:spacing w:val="-7"/>
          <w:sz w:val="28"/>
          <w:szCs w:val="28"/>
        </w:rPr>
        <w:t>Подп</w:t>
      </w:r>
      <w:r w:rsidR="00A02F7A">
        <w:rPr>
          <w:rFonts w:ascii="Times New Roman" w:hAnsi="Times New Roman" w:cs="Times New Roman"/>
          <w:b w:val="0"/>
          <w:sz w:val="28"/>
          <w:szCs w:val="28"/>
        </w:rPr>
        <w:t>рограммы»</w:t>
      </w:r>
      <w:r w:rsidR="00AD4C2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752960" w:rsidRPr="00752960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29C0" w:rsidTr="00F227A1">
        <w:tc>
          <w:tcPr>
            <w:tcW w:w="4672" w:type="dxa"/>
          </w:tcPr>
          <w:p w:rsidR="002229C0" w:rsidRDefault="002229C0" w:rsidP="006355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</w:t>
            </w:r>
          </w:p>
          <w:p w:rsidR="002229C0" w:rsidRDefault="002229C0" w:rsidP="006355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финансового </w:t>
            </w:r>
          </w:p>
          <w:p w:rsidR="002229C0" w:rsidRDefault="002229C0" w:rsidP="006355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обеспечения </w:t>
            </w:r>
          </w:p>
          <w:p w:rsidR="002229C0" w:rsidRDefault="002229C0" w:rsidP="006355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</w:t>
            </w:r>
          </w:p>
        </w:tc>
        <w:tc>
          <w:tcPr>
            <w:tcW w:w="4673" w:type="dxa"/>
          </w:tcPr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объём финансового обеспечения Подпрограммы составит 40 580,37 тыс. рублей, в том числе по источникам финансового обеспечения: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 Красногвардейского муниципального округа Ставропольского края – 15 528,03 тыс. рублей, в том числе по годам: 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2021 году – 2 013,55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2022 году – 5 363,32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2023 году – 1 233,21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2024 году – 1 449,43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2025 году – 2 657,49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2026 году – 2 811,03 тыс. рублей,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участников Подпрограммы – 25 052,34 тыс. рублей, в том числе по годам: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2022 году – 9 035,55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2023 году – 1 016,79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2024 году – 5 000,00 тыс. рублей;</w:t>
            </w:r>
          </w:p>
          <w:p w:rsidR="002229C0" w:rsidRP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2025 году – 5 000,00 тыс. рублей;</w:t>
            </w:r>
          </w:p>
          <w:p w:rsidR="002229C0" w:rsidRDefault="002229C0" w:rsidP="002229C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29C0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2026 году – 5 000,00 тыс. рублей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</w:tr>
    </w:tbl>
    <w:p w:rsidR="002229C0" w:rsidRDefault="002229C0" w:rsidP="006355B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355B8" w:rsidRDefault="00CA7BF8" w:rsidP="0060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6099">
        <w:rPr>
          <w:sz w:val="28"/>
          <w:szCs w:val="28"/>
        </w:rPr>
        <w:t>5</w:t>
      </w:r>
      <w:r w:rsidR="006355B8" w:rsidRPr="00773540">
        <w:rPr>
          <w:sz w:val="28"/>
          <w:szCs w:val="28"/>
        </w:rPr>
        <w:t>. Приложение 7 к Программе «</w:t>
      </w:r>
      <w:r w:rsidR="00557950" w:rsidRPr="00773540">
        <w:rPr>
          <w:sz w:val="28"/>
          <w:szCs w:val="28"/>
        </w:rPr>
        <w:t xml:space="preserve">ОБЪЕМЫ И ИСТОЧНИКИ </w:t>
      </w:r>
      <w:r w:rsidR="006355B8" w:rsidRPr="00773540">
        <w:rPr>
          <w:sz w:val="28"/>
          <w:szCs w:val="28"/>
        </w:rPr>
        <w:t>финансового обеспечения муниципальной программы Красногвардейского муниципального округа Ставропольского края «Развитие жилищно-</w:t>
      </w:r>
      <w:r w:rsidR="006355B8" w:rsidRPr="00773540">
        <w:rPr>
          <w:sz w:val="28"/>
          <w:szCs w:val="28"/>
        </w:rPr>
        <w:lastRenderedPageBreak/>
        <w:t>коммунального х</w:t>
      </w:r>
      <w:r w:rsidR="00691F90">
        <w:rPr>
          <w:sz w:val="28"/>
          <w:szCs w:val="28"/>
        </w:rPr>
        <w:t>озяйства</w:t>
      </w:r>
      <w:r w:rsidR="000654A0">
        <w:rPr>
          <w:sz w:val="28"/>
          <w:szCs w:val="28"/>
        </w:rPr>
        <w:t xml:space="preserve">, </w:t>
      </w:r>
      <w:r w:rsidR="000654A0" w:rsidRPr="000654A0">
        <w:rPr>
          <w:sz w:val="28"/>
          <w:szCs w:val="28"/>
        </w:rPr>
        <w:t>реализация полномочий в области гражданской обороны и защиты от чрезвычайных ситуаций</w:t>
      </w:r>
      <w:r w:rsidR="00691F90">
        <w:rPr>
          <w:sz w:val="28"/>
          <w:szCs w:val="28"/>
        </w:rPr>
        <w:t>» изложить в</w:t>
      </w:r>
      <w:r w:rsidR="00600EAB">
        <w:rPr>
          <w:sz w:val="28"/>
          <w:szCs w:val="28"/>
        </w:rPr>
        <w:t xml:space="preserve"> новой</w:t>
      </w:r>
      <w:r w:rsidR="00691F90">
        <w:rPr>
          <w:sz w:val="28"/>
          <w:szCs w:val="28"/>
        </w:rPr>
        <w:t xml:space="preserve"> </w:t>
      </w:r>
      <w:r w:rsidR="006355B8" w:rsidRPr="00773540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согласно приложению </w:t>
      </w:r>
      <w:r w:rsidR="005136C3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="00691F90">
        <w:rPr>
          <w:sz w:val="28"/>
          <w:szCs w:val="28"/>
        </w:rPr>
        <w:t xml:space="preserve"> настоящему постановлению</w:t>
      </w:r>
      <w:r w:rsidR="006355B8" w:rsidRPr="00773540">
        <w:rPr>
          <w:sz w:val="28"/>
          <w:szCs w:val="28"/>
        </w:rPr>
        <w:t>.</w:t>
      </w:r>
    </w:p>
    <w:p w:rsidR="00936099" w:rsidRDefault="00936099" w:rsidP="0060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Красногвардейского муниципального округа Ставропольского края:</w:t>
      </w:r>
    </w:p>
    <w:p w:rsidR="00936099" w:rsidRDefault="00936099" w:rsidP="0060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</w:t>
      </w:r>
      <w:r w:rsidR="00136183">
        <w:rPr>
          <w:sz w:val="28"/>
          <w:szCs w:val="28"/>
        </w:rPr>
        <w:t xml:space="preserve"> марта </w:t>
      </w:r>
      <w:r w:rsidR="00F06102">
        <w:rPr>
          <w:sz w:val="28"/>
          <w:szCs w:val="28"/>
        </w:rPr>
        <w:t>2021 г. № 195 «</w:t>
      </w:r>
      <w:r w:rsidR="0016347F" w:rsidRPr="0016347F">
        <w:rPr>
          <w:sz w:val="28"/>
          <w:szCs w:val="28"/>
        </w:rPr>
        <w:t xml:space="preserve">О внесении изменений в муниципальную программу Красногвардейского муниципального округа Ставропольского края «Развитие </w:t>
      </w:r>
      <w:proofErr w:type="spellStart"/>
      <w:r w:rsidR="0016347F" w:rsidRPr="0016347F">
        <w:rPr>
          <w:sz w:val="28"/>
          <w:szCs w:val="28"/>
        </w:rPr>
        <w:t>жилищно</w:t>
      </w:r>
      <w:proofErr w:type="spellEnd"/>
      <w:r w:rsidR="0016347F" w:rsidRPr="0016347F">
        <w:rPr>
          <w:sz w:val="28"/>
          <w:szCs w:val="28"/>
        </w:rPr>
        <w:t xml:space="preserve"> – коммунального хозяйства», утвержденную постановлением администрации Красногвардейского муниципального округа Ставропольского края от 30 декабря 2020 года № 114</w:t>
      </w:r>
      <w:r w:rsidR="0016347F">
        <w:rPr>
          <w:sz w:val="28"/>
          <w:szCs w:val="28"/>
        </w:rPr>
        <w:t>»;</w:t>
      </w:r>
    </w:p>
    <w:p w:rsidR="0016347F" w:rsidRPr="00145D52" w:rsidRDefault="0016347F" w:rsidP="0060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 октября 2022 г. № 880 «</w:t>
      </w:r>
      <w:r w:rsidRPr="0016347F">
        <w:rPr>
          <w:sz w:val="28"/>
          <w:szCs w:val="28"/>
        </w:rPr>
        <w:t>О внесении изменений в постановление администрации Красногвардейского муниципального округа Ставропольского края от 30 декабря 2020 года № 114 «Об утверждении муниципальной программы Красногвардейского муниципального округа Ставропольского края «Развитие жилищно-коммунального хозяйства»</w:t>
      </w:r>
      <w:r>
        <w:rPr>
          <w:sz w:val="28"/>
          <w:szCs w:val="28"/>
        </w:rPr>
        <w:t>.</w:t>
      </w:r>
    </w:p>
    <w:p w:rsidR="00D1018A" w:rsidRPr="00054382" w:rsidRDefault="00380604" w:rsidP="0038060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EAB">
        <w:rPr>
          <w:sz w:val="28"/>
          <w:szCs w:val="28"/>
        </w:rPr>
        <w:t>3</w:t>
      </w:r>
      <w:r w:rsidR="00D1018A" w:rsidRPr="00054382">
        <w:rPr>
          <w:sz w:val="28"/>
          <w:szCs w:val="28"/>
        </w:rPr>
        <w:t xml:space="preserve">. </w:t>
      </w:r>
      <w:r w:rsidR="006B5C1E" w:rsidRPr="00054382">
        <w:rPr>
          <w:sz w:val="28"/>
          <w:szCs w:val="28"/>
        </w:rPr>
        <w:t>Контроль за выполнением н</w:t>
      </w:r>
      <w:r w:rsidR="0081328A" w:rsidRPr="00054382">
        <w:rPr>
          <w:sz w:val="28"/>
          <w:szCs w:val="28"/>
        </w:rPr>
        <w:t>астоящего постановления возложить н</w:t>
      </w:r>
      <w:r w:rsidR="006B5C1E" w:rsidRPr="00054382">
        <w:rPr>
          <w:sz w:val="28"/>
          <w:szCs w:val="28"/>
        </w:rPr>
        <w:t xml:space="preserve">а </w:t>
      </w:r>
      <w:r w:rsidR="00E018E6">
        <w:rPr>
          <w:sz w:val="28"/>
          <w:szCs w:val="28"/>
        </w:rPr>
        <w:t>заместителя</w:t>
      </w:r>
      <w:r w:rsidR="00881C65">
        <w:rPr>
          <w:sz w:val="28"/>
          <w:szCs w:val="28"/>
        </w:rPr>
        <w:t xml:space="preserve"> главы администрации Красногвардейского муниципального округа Ставропольского края </w:t>
      </w:r>
      <w:proofErr w:type="spellStart"/>
      <w:r w:rsidR="00881C65">
        <w:rPr>
          <w:sz w:val="28"/>
          <w:szCs w:val="28"/>
        </w:rPr>
        <w:t>Рагулина</w:t>
      </w:r>
      <w:proofErr w:type="spellEnd"/>
      <w:r w:rsidR="00881C65">
        <w:rPr>
          <w:sz w:val="28"/>
          <w:szCs w:val="28"/>
        </w:rPr>
        <w:t xml:space="preserve"> А.В.,</w:t>
      </w:r>
      <w:r w:rsidR="000A3A97">
        <w:rPr>
          <w:sz w:val="28"/>
          <w:szCs w:val="28"/>
        </w:rPr>
        <w:t xml:space="preserve"> </w:t>
      </w:r>
      <w:r w:rsidR="0081328A" w:rsidRPr="00054382">
        <w:rPr>
          <w:sz w:val="28"/>
          <w:szCs w:val="28"/>
        </w:rPr>
        <w:t>заместителя</w:t>
      </w:r>
      <w:r w:rsidR="00080431" w:rsidRPr="00054382">
        <w:rPr>
          <w:sz w:val="28"/>
          <w:szCs w:val="28"/>
        </w:rPr>
        <w:t xml:space="preserve"> главы </w:t>
      </w:r>
      <w:r w:rsidR="00100F09">
        <w:rPr>
          <w:sz w:val="28"/>
          <w:szCs w:val="28"/>
        </w:rPr>
        <w:t>администрации – руководителя управления сельского хозяйства и охраны окружающей среды ад</w:t>
      </w:r>
      <w:r w:rsidR="00881C65">
        <w:rPr>
          <w:sz w:val="28"/>
          <w:szCs w:val="28"/>
        </w:rPr>
        <w:t xml:space="preserve">министрации Красногвардейского </w:t>
      </w:r>
      <w:r w:rsidR="00100F09">
        <w:rPr>
          <w:sz w:val="28"/>
          <w:szCs w:val="28"/>
        </w:rPr>
        <w:t>муниципального округа Ставропольского края Куликова В.И.</w:t>
      </w:r>
      <w:r w:rsidR="005136C3">
        <w:rPr>
          <w:sz w:val="28"/>
          <w:szCs w:val="28"/>
        </w:rPr>
        <w:t xml:space="preserve">, </w:t>
      </w:r>
      <w:r w:rsidR="005136C3" w:rsidRPr="005136C3">
        <w:rPr>
          <w:sz w:val="28"/>
          <w:szCs w:val="28"/>
        </w:rPr>
        <w:t>заместителя главы администрации Красногвардейского муниципального округа Ставропольского края</w:t>
      </w:r>
      <w:r w:rsidR="005136C3">
        <w:rPr>
          <w:sz w:val="28"/>
          <w:szCs w:val="28"/>
        </w:rPr>
        <w:t xml:space="preserve"> </w:t>
      </w:r>
      <w:proofErr w:type="spellStart"/>
      <w:r w:rsidR="005136C3">
        <w:rPr>
          <w:sz w:val="28"/>
          <w:szCs w:val="28"/>
        </w:rPr>
        <w:t>Бурлакову</w:t>
      </w:r>
      <w:proofErr w:type="spellEnd"/>
      <w:r w:rsidR="005136C3">
        <w:rPr>
          <w:sz w:val="28"/>
          <w:szCs w:val="28"/>
        </w:rPr>
        <w:t xml:space="preserve"> Г.Н.</w:t>
      </w:r>
    </w:p>
    <w:p w:rsidR="00680A9F" w:rsidRDefault="00380604" w:rsidP="00AD4D1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EAB">
        <w:rPr>
          <w:sz w:val="28"/>
          <w:szCs w:val="28"/>
        </w:rPr>
        <w:t>4</w:t>
      </w:r>
      <w:r w:rsidR="004A13B7" w:rsidRPr="00054382">
        <w:rPr>
          <w:sz w:val="28"/>
          <w:szCs w:val="28"/>
        </w:rPr>
        <w:t xml:space="preserve">. </w:t>
      </w:r>
      <w:r w:rsidR="006B5C1E" w:rsidRPr="00054382">
        <w:rPr>
          <w:sz w:val="28"/>
          <w:szCs w:val="28"/>
        </w:rPr>
        <w:t>Настоящее постановление вступ</w:t>
      </w:r>
      <w:r w:rsidR="00337BFC">
        <w:rPr>
          <w:sz w:val="28"/>
          <w:szCs w:val="28"/>
        </w:rPr>
        <w:t>ает в силу после его официального опубликования (обнародования)</w:t>
      </w:r>
      <w:r w:rsidR="00AD4D11">
        <w:rPr>
          <w:sz w:val="28"/>
          <w:szCs w:val="28"/>
        </w:rPr>
        <w:t>.</w:t>
      </w:r>
    </w:p>
    <w:p w:rsidR="00AD4D11" w:rsidRDefault="00AD4D11" w:rsidP="00AD4D1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87"/>
        <w:gridCol w:w="1984"/>
        <w:gridCol w:w="2268"/>
      </w:tblGrid>
      <w:tr w:rsidR="00AD4D11" w:rsidRPr="008B1A49" w:rsidTr="007473B8">
        <w:trPr>
          <w:trHeight w:val="960"/>
        </w:trPr>
        <w:tc>
          <w:tcPr>
            <w:tcW w:w="5387" w:type="dxa"/>
            <w:hideMark/>
          </w:tcPr>
          <w:p w:rsidR="00AD4D11" w:rsidRPr="008B1A49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Глава</w:t>
            </w:r>
            <w:r w:rsidRPr="008B1A49">
              <w:rPr>
                <w:color w:val="000000"/>
                <w:sz w:val="28"/>
                <w:szCs w:val="28"/>
                <w:lang w:eastAsia="ar-SA"/>
              </w:rPr>
              <w:t xml:space="preserve"> Красногв</w:t>
            </w:r>
            <w:r>
              <w:rPr>
                <w:color w:val="000000"/>
                <w:sz w:val="28"/>
                <w:szCs w:val="28"/>
                <w:lang w:eastAsia="ar-SA"/>
              </w:rPr>
              <w:t>ардейского муниципального округа</w:t>
            </w:r>
          </w:p>
          <w:p w:rsidR="00AD4D11" w:rsidRPr="008B1A49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8B1A49">
              <w:rPr>
                <w:color w:val="000000"/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984" w:type="dxa"/>
          </w:tcPr>
          <w:p w:rsidR="00AD4D11" w:rsidRPr="008B1A49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AD4D11" w:rsidRPr="008B1A49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:rsidR="00AD4D11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:rsidR="00AD4D11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К.А.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Ишков</w:t>
            </w:r>
            <w:proofErr w:type="spellEnd"/>
          </w:p>
          <w:p w:rsidR="00AD4D11" w:rsidRPr="008B1A49" w:rsidRDefault="00AD4D11" w:rsidP="007473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D4D11" w:rsidRPr="00AD4D11" w:rsidRDefault="00AD4D11" w:rsidP="00F52982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  <w:sectPr w:rsidR="00AD4D11" w:rsidRPr="00AD4D11" w:rsidSect="000435C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2" w:name="_GoBack"/>
      <w:bookmarkEnd w:id="2"/>
    </w:p>
    <w:p w:rsidR="002209BA" w:rsidRDefault="002209BA" w:rsidP="00F52982">
      <w:pPr>
        <w:spacing w:line="240" w:lineRule="exact"/>
        <w:rPr>
          <w:sz w:val="28"/>
          <w:szCs w:val="28"/>
        </w:rPr>
      </w:pPr>
    </w:p>
    <w:p w:rsidR="00DE1E78" w:rsidRDefault="00DE1E78" w:rsidP="009E38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E1E78" w:rsidRDefault="00DE1E78" w:rsidP="009E38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E1E78" w:rsidRDefault="00DE1E78" w:rsidP="009E38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 округа</w:t>
      </w:r>
    </w:p>
    <w:p w:rsidR="00DE1E78" w:rsidRDefault="00DE1E78" w:rsidP="009E38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E1E78" w:rsidRPr="00DF7EBF" w:rsidRDefault="00DE1E78" w:rsidP="009E38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DF7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января 2024 г. №</w:t>
      </w:r>
      <w:r w:rsidRPr="00DF7EBF">
        <w:rPr>
          <w:sz w:val="28"/>
          <w:szCs w:val="28"/>
        </w:rPr>
        <w:t>__</w:t>
      </w:r>
    </w:p>
    <w:p w:rsidR="009E38C7" w:rsidRPr="004215AE" w:rsidRDefault="009E38C7" w:rsidP="009E38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9E38C7" w:rsidRDefault="009E38C7" w:rsidP="009E38C7">
      <w:pPr>
        <w:spacing w:line="240" w:lineRule="exact"/>
        <w:jc w:val="right"/>
        <w:rPr>
          <w:sz w:val="28"/>
          <w:szCs w:val="28"/>
        </w:rPr>
      </w:pPr>
      <w:r w:rsidRPr="004215AE">
        <w:rPr>
          <w:sz w:val="28"/>
          <w:szCs w:val="28"/>
        </w:rPr>
        <w:t xml:space="preserve">к муниципальной программе </w:t>
      </w:r>
    </w:p>
    <w:p w:rsidR="009E38C7" w:rsidRDefault="009E38C7" w:rsidP="009E38C7">
      <w:pPr>
        <w:spacing w:line="240" w:lineRule="exact"/>
        <w:jc w:val="right"/>
        <w:rPr>
          <w:sz w:val="28"/>
          <w:szCs w:val="28"/>
        </w:rPr>
      </w:pPr>
      <w:r w:rsidRPr="004215AE">
        <w:rPr>
          <w:sz w:val="28"/>
          <w:szCs w:val="28"/>
        </w:rPr>
        <w:t>Красногвардейского</w:t>
      </w:r>
      <w:r w:rsidR="000A05A4">
        <w:rPr>
          <w:sz w:val="28"/>
          <w:szCs w:val="28"/>
        </w:rPr>
        <w:t xml:space="preserve"> </w:t>
      </w:r>
      <w:r w:rsidRPr="004215AE">
        <w:rPr>
          <w:sz w:val="28"/>
          <w:szCs w:val="28"/>
        </w:rPr>
        <w:t xml:space="preserve">муниципального округа </w:t>
      </w:r>
    </w:p>
    <w:p w:rsidR="009E38C7" w:rsidRPr="004215AE" w:rsidRDefault="009E38C7" w:rsidP="009E38C7">
      <w:pPr>
        <w:spacing w:line="240" w:lineRule="exact"/>
        <w:jc w:val="right"/>
        <w:rPr>
          <w:sz w:val="28"/>
          <w:szCs w:val="28"/>
        </w:rPr>
      </w:pPr>
      <w:r w:rsidRPr="004215AE">
        <w:rPr>
          <w:sz w:val="28"/>
          <w:szCs w:val="28"/>
        </w:rPr>
        <w:t xml:space="preserve">Ставропольского края  </w:t>
      </w:r>
    </w:p>
    <w:p w:rsidR="00FB5CEC" w:rsidRDefault="009E38C7" w:rsidP="00FB5CEC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B5CEC">
        <w:rPr>
          <w:sz w:val="28"/>
          <w:szCs w:val="28"/>
        </w:rPr>
        <w:t>«Развитие жилищно-коммунального хозяйства</w:t>
      </w:r>
      <w:r w:rsidR="00FB5CEC" w:rsidRPr="00FB5CEC">
        <w:rPr>
          <w:sz w:val="28"/>
          <w:szCs w:val="28"/>
        </w:rPr>
        <w:t xml:space="preserve">, </w:t>
      </w:r>
    </w:p>
    <w:p w:rsidR="00FB5CEC" w:rsidRDefault="00FB5CEC" w:rsidP="00FB5CEC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152148">
        <w:rPr>
          <w:sz w:val="28"/>
          <w:szCs w:val="28"/>
        </w:rPr>
        <w:t>реализация полномочий в области гражданской обороны</w:t>
      </w:r>
    </w:p>
    <w:p w:rsidR="00FB5CEC" w:rsidRPr="00152148" w:rsidRDefault="00FB5CEC" w:rsidP="00FB5CEC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152148">
        <w:rPr>
          <w:sz w:val="28"/>
          <w:szCs w:val="28"/>
        </w:rPr>
        <w:t xml:space="preserve"> и защиты от чрезвычайных ситуаций»</w:t>
      </w:r>
    </w:p>
    <w:p w:rsidR="009E38C7" w:rsidRPr="007D437A" w:rsidRDefault="009E38C7" w:rsidP="0039257C">
      <w:pPr>
        <w:pStyle w:val="ConsPlusNormal"/>
        <w:rPr>
          <w:color w:val="FF0000"/>
        </w:rPr>
      </w:pPr>
    </w:p>
    <w:p w:rsidR="008B5D20" w:rsidRDefault="008B5D20" w:rsidP="009E38C7">
      <w:pPr>
        <w:jc w:val="center"/>
        <w:rPr>
          <w:sz w:val="28"/>
          <w:szCs w:val="28"/>
        </w:rPr>
      </w:pPr>
    </w:p>
    <w:p w:rsidR="00E40C04" w:rsidRPr="009A6F29" w:rsidRDefault="00E40C04" w:rsidP="00E40C04">
      <w:pPr>
        <w:jc w:val="center"/>
        <w:rPr>
          <w:sz w:val="28"/>
          <w:szCs w:val="28"/>
        </w:rPr>
      </w:pPr>
      <w:r w:rsidRPr="009A6F29">
        <w:rPr>
          <w:sz w:val="28"/>
          <w:szCs w:val="28"/>
        </w:rPr>
        <w:t>ОБЪЕМЫ И ИСТОЧНИКИ</w:t>
      </w:r>
    </w:p>
    <w:p w:rsidR="00E40C04" w:rsidRPr="009A6F29" w:rsidRDefault="00E40C04" w:rsidP="00E40C04">
      <w:pPr>
        <w:jc w:val="center"/>
        <w:outlineLvl w:val="0"/>
        <w:rPr>
          <w:sz w:val="28"/>
          <w:szCs w:val="28"/>
        </w:rPr>
      </w:pPr>
      <w:r w:rsidRPr="009A6F29">
        <w:rPr>
          <w:sz w:val="28"/>
          <w:szCs w:val="28"/>
        </w:rPr>
        <w:t>финансового обеспечения муниципальной программы Красногвардейского муниципального округа</w:t>
      </w:r>
    </w:p>
    <w:p w:rsidR="00E40C04" w:rsidRPr="009C13E9" w:rsidRDefault="00E40C04" w:rsidP="00E40C04">
      <w:pPr>
        <w:jc w:val="center"/>
        <w:outlineLvl w:val="2"/>
        <w:rPr>
          <w:b/>
          <w:sz w:val="28"/>
          <w:szCs w:val="28"/>
        </w:rPr>
      </w:pPr>
      <w:r w:rsidRPr="009A6F29">
        <w:rPr>
          <w:sz w:val="28"/>
          <w:szCs w:val="28"/>
        </w:rPr>
        <w:t>Ставроп</w:t>
      </w:r>
      <w:r>
        <w:rPr>
          <w:sz w:val="28"/>
          <w:szCs w:val="28"/>
        </w:rPr>
        <w:t>ольского края «Развитие жилищно-коммунального хозяйства</w:t>
      </w:r>
      <w:r w:rsidR="00FB5CEC">
        <w:rPr>
          <w:sz w:val="28"/>
          <w:szCs w:val="28"/>
        </w:rPr>
        <w:t>, реализация полномочий в области гражданской обороны и защиты от чрезвычайных ситуаций</w:t>
      </w:r>
      <w:r w:rsidRPr="009A6F29">
        <w:rPr>
          <w:sz w:val="28"/>
          <w:szCs w:val="28"/>
        </w:rPr>
        <w:t xml:space="preserve">» </w:t>
      </w:r>
      <w:r w:rsidRPr="009A6F29">
        <w:rPr>
          <w:b/>
          <w:sz w:val="28"/>
          <w:szCs w:val="28"/>
        </w:rPr>
        <w:t>&lt;*&gt;</w:t>
      </w:r>
    </w:p>
    <w:p w:rsidR="00E40C04" w:rsidRPr="0011488B" w:rsidRDefault="00E40C04" w:rsidP="00E40C04">
      <w:pPr>
        <w:tabs>
          <w:tab w:val="left" w:pos="3180"/>
        </w:tabs>
        <w:spacing w:line="220" w:lineRule="atLeast"/>
        <w:ind w:firstLine="540"/>
        <w:jc w:val="both"/>
      </w:pPr>
      <w:r w:rsidRPr="0011488B">
        <w:t>--------------------------------</w:t>
      </w:r>
    </w:p>
    <w:p w:rsidR="00E40C04" w:rsidRDefault="00E40C04" w:rsidP="00E40C04">
      <w:pPr>
        <w:spacing w:line="220" w:lineRule="atLeast"/>
        <w:ind w:firstLine="540"/>
        <w:jc w:val="both"/>
      </w:pPr>
      <w:r w:rsidRPr="0011488B">
        <w:t>&lt;*&gt; Далее в настоящем Приложении используется сокращение - Программа.</w:t>
      </w:r>
    </w:p>
    <w:p w:rsidR="00E40C04" w:rsidRPr="0039257C" w:rsidRDefault="00E40C04" w:rsidP="00E40C04">
      <w:pPr>
        <w:spacing w:line="220" w:lineRule="atLeast"/>
        <w:jc w:val="both"/>
      </w:pPr>
    </w:p>
    <w:tbl>
      <w:tblPr>
        <w:tblW w:w="164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8"/>
        <w:gridCol w:w="2895"/>
        <w:gridCol w:w="3035"/>
        <w:gridCol w:w="1500"/>
        <w:gridCol w:w="1445"/>
        <w:gridCol w:w="1296"/>
        <w:gridCol w:w="1419"/>
        <w:gridCol w:w="1416"/>
        <w:gridCol w:w="1364"/>
        <w:gridCol w:w="1364"/>
      </w:tblGrid>
      <w:tr w:rsidR="00E40C04" w:rsidRPr="005D1515" w:rsidTr="0002088F">
        <w:trPr>
          <w:gridAfter w:val="1"/>
          <w:wAfter w:w="1364" w:type="dxa"/>
          <w:trHeight w:val="25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DE258F">
              <w:rPr>
                <w:sz w:val="22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DE258F">
              <w:rPr>
                <w:sz w:val="22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DE258F" w:rsidRDefault="00E40C04" w:rsidP="00AD6124">
            <w:pPr>
              <w:jc w:val="center"/>
              <w:rPr>
                <w:sz w:val="22"/>
                <w:szCs w:val="22"/>
              </w:rPr>
            </w:pPr>
            <w:r w:rsidRPr="00DE258F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E40C04" w:rsidRPr="005D1515" w:rsidTr="0002088F">
        <w:trPr>
          <w:gridAfter w:val="1"/>
          <w:wAfter w:w="1364" w:type="dxa"/>
          <w:trHeight w:val="908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5D1515" w:rsidRDefault="00E40C04" w:rsidP="00AD6124"/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5D1515" w:rsidRDefault="00E40C04" w:rsidP="00AD6124"/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5D1515" w:rsidRDefault="00E40C04" w:rsidP="00AD6124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2021 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2022 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2023 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2024 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2025 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2026 г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D1515" w:rsidRDefault="00E40C04" w:rsidP="00AD6124">
            <w:pPr>
              <w:jc w:val="center"/>
            </w:pPr>
            <w:r w:rsidRPr="005D1515">
              <w:t>9</w:t>
            </w:r>
          </w:p>
        </w:tc>
      </w:tr>
      <w:tr w:rsidR="00E40C04" w:rsidRPr="005D1515" w:rsidTr="0002088F">
        <w:trPr>
          <w:gridAfter w:val="1"/>
          <w:wAfter w:w="1364" w:type="dxa"/>
          <w:trHeight w:val="3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57950" w:rsidRDefault="00557950" w:rsidP="00AD6124">
            <w:r>
              <w:rPr>
                <w:lang w:val="en-US"/>
              </w:rPr>
              <w:t>I.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r w:rsidRPr="00320E49">
              <w:t xml:space="preserve">Программа: </w:t>
            </w:r>
            <w:r>
              <w:t>«</w:t>
            </w:r>
            <w:r w:rsidRPr="00320E49">
              <w:rPr>
                <w:bCs/>
              </w:rPr>
              <w:t>Развитие жилищно-коммунального хозяйства</w:t>
            </w:r>
            <w:r w:rsidR="00FB5CEC">
              <w:rPr>
                <w:bCs/>
              </w:rPr>
              <w:t xml:space="preserve">, реализация полномочий в области </w:t>
            </w:r>
            <w:r w:rsidR="00FB5CEC">
              <w:rPr>
                <w:bCs/>
              </w:rPr>
              <w:lastRenderedPageBreak/>
              <w:t>гражданской обороны и защиты от чрезвычайных ситуаций</w:t>
            </w:r>
            <w:r>
              <w:rPr>
                <w:bCs/>
              </w:rPr>
              <w:t>»</w:t>
            </w:r>
            <w:r>
              <w:t>,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pPr>
              <w:jc w:val="center"/>
            </w:pPr>
            <w:r>
              <w:t>3 597,63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E40C04" w:rsidP="00AD6124">
            <w:pPr>
              <w:jc w:val="center"/>
            </w:pPr>
            <w:r>
              <w:t>19 832,21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A6B54" w:rsidRDefault="00854B88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="001B2251">
              <w:rPr>
                <w:color w:val="000000" w:themeColor="text1"/>
              </w:rPr>
              <w:t> </w:t>
            </w:r>
            <w:r w:rsidR="00BC3DB5">
              <w:rPr>
                <w:color w:val="000000" w:themeColor="text1"/>
              </w:rPr>
              <w:t>562</w:t>
            </w:r>
            <w:r w:rsidR="00E40C04" w:rsidRPr="005A6B54">
              <w:rPr>
                <w:color w:val="000000" w:themeColor="text1"/>
              </w:rPr>
              <w:t>,</w:t>
            </w:r>
            <w:r w:rsidR="00BC3DB5">
              <w:rPr>
                <w:color w:val="000000" w:themeColor="text1"/>
              </w:rPr>
              <w:t>87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E40C04" w:rsidP="00AD6124">
            <w:pPr>
              <w:jc w:val="center"/>
            </w:pPr>
            <w:r>
              <w:t>1</w:t>
            </w:r>
            <w:r w:rsidR="00425F5E">
              <w:t>3</w:t>
            </w:r>
            <w:r>
              <w:t> </w:t>
            </w:r>
            <w:r w:rsidR="00A84133">
              <w:t>599</w:t>
            </w:r>
            <w:r>
              <w:t>,</w:t>
            </w:r>
            <w:r w:rsidR="00A84133"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9A7832" w:rsidP="00AD6124">
            <w:pPr>
              <w:jc w:val="center"/>
            </w:pPr>
            <w:r>
              <w:t>9359,</w:t>
            </w:r>
            <w:r w:rsidR="00E40C04">
              <w:t> </w:t>
            </w:r>
            <w:r>
              <w:t>93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5136C3" w:rsidP="00AD6124">
            <w:pPr>
              <w:jc w:val="center"/>
            </w:pPr>
            <w:r>
              <w:t>9</w:t>
            </w:r>
            <w:r w:rsidR="00E40C04">
              <w:t> </w:t>
            </w:r>
            <w:r>
              <w:t>502</w:t>
            </w:r>
            <w:r w:rsidR="00E40C04">
              <w:t>,</w:t>
            </w:r>
            <w:r>
              <w:t>28</w:t>
            </w:r>
          </w:p>
        </w:tc>
      </w:tr>
      <w:tr w:rsidR="00E40C04" w:rsidRPr="005D1515" w:rsidTr="0002088F">
        <w:trPr>
          <w:gridAfter w:val="1"/>
          <w:wAfter w:w="1364" w:type="dxa"/>
          <w:trHeight w:val="220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r w:rsidRPr="00320E49">
              <w:t xml:space="preserve">бюджет Красногвардейского муниципального округа Ставропольского края (далее - бюджет муниципального </w:t>
            </w:r>
            <w:r>
              <w:t>округа) всего,</w:t>
            </w:r>
          </w:p>
          <w:p w:rsidR="00E40C04" w:rsidRPr="00320E49" w:rsidRDefault="00E40C04" w:rsidP="00AD6124">
            <w:r w:rsidRPr="00320E49"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pPr>
              <w:jc w:val="center"/>
            </w:pPr>
            <w:r>
              <w:t>3 597,63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DE7676" w:rsidRDefault="00E40C04" w:rsidP="00AD6124">
            <w:pPr>
              <w:jc w:val="center"/>
              <w:rPr>
                <w:lang w:val="en-US"/>
              </w:rPr>
            </w:pPr>
            <w:r>
              <w:t>8</w:t>
            </w:r>
            <w:r w:rsidRPr="0039257C">
              <w:t> </w:t>
            </w:r>
            <w:r>
              <w:t>346</w:t>
            </w:r>
            <w:r w:rsidRPr="0039257C">
              <w:t>,</w:t>
            </w:r>
            <w:r>
              <w:t>66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597E19" w:rsidRDefault="006A002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35 </w:t>
            </w:r>
            <w:r w:rsidR="00572E6C">
              <w:rPr>
                <w:color w:val="000000" w:themeColor="text1"/>
              </w:rPr>
              <w:t>546</w:t>
            </w:r>
            <w:r w:rsidR="00E40C04" w:rsidRPr="00597E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="00572E6C">
              <w:rPr>
                <w:color w:val="000000" w:themeColor="text1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A84133" w:rsidP="00AD6124">
            <w:pPr>
              <w:jc w:val="center"/>
            </w:pPr>
            <w:r>
              <w:t>8 599</w:t>
            </w:r>
            <w:r w:rsidR="00E40C04" w:rsidRPr="0039257C">
              <w:t>,</w:t>
            </w:r>
            <w: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9A7832" w:rsidP="00AD6124">
            <w:pPr>
              <w:jc w:val="center"/>
            </w:pPr>
            <w:r>
              <w:t>4359,</w:t>
            </w:r>
            <w:r w:rsidR="00E40C04" w:rsidRPr="0039257C">
              <w:t> </w:t>
            </w:r>
            <w:r>
              <w:t>93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5136C3" w:rsidP="00AD6124">
            <w:pPr>
              <w:jc w:val="center"/>
            </w:pPr>
            <w:r>
              <w:t>4</w:t>
            </w:r>
            <w:r w:rsidR="00E40C04" w:rsidRPr="0039257C">
              <w:t xml:space="preserve"> </w:t>
            </w:r>
            <w:r>
              <w:t>502</w:t>
            </w:r>
            <w:r w:rsidR="00E40C04" w:rsidRPr="0039257C">
              <w:t>,</w:t>
            </w:r>
            <w:r>
              <w:t>28</w:t>
            </w:r>
          </w:p>
        </w:tc>
      </w:tr>
      <w:tr w:rsidR="00E40C04" w:rsidRPr="005D1515" w:rsidTr="0002088F">
        <w:trPr>
          <w:gridAfter w:val="1"/>
          <w:wAfter w:w="1364" w:type="dxa"/>
          <w:trHeight w:val="438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r w:rsidRPr="00320E49">
              <w:t>средства бюджета Ставропольског</w:t>
            </w:r>
            <w:r>
              <w:t>о края (далее – краевой бюджет)</w:t>
            </w:r>
            <w:r w:rsidRPr="00320E49">
              <w:t xml:space="preserve"> всего</w:t>
            </w:r>
            <w:r>
              <w:t>,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pPr>
              <w:jc w:val="center"/>
            </w:pPr>
            <w:r>
              <w:t>1 761,76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4251BE" w:rsidRDefault="00E40C04" w:rsidP="00AD6124">
            <w:pPr>
              <w:jc w:val="center"/>
            </w:pPr>
            <w:r>
              <w:t>6368,85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97E19" w:rsidRDefault="00A46EA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r w:rsidR="00BC3DB5">
              <w:rPr>
                <w:color w:val="000000" w:themeColor="text1"/>
              </w:rPr>
              <w:t>034</w:t>
            </w:r>
            <w:r w:rsidR="00D90FEE" w:rsidRPr="00597E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  <w:r w:rsidR="00BC3DB5">
              <w:rPr>
                <w:color w:val="000000" w:themeColor="text1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A84133" w:rsidP="00AD6124">
            <w:pPr>
              <w:jc w:val="center"/>
            </w:pPr>
            <w:r>
              <w:t>1376</w:t>
            </w:r>
            <w:r w:rsidR="00E40C04" w:rsidRPr="0039257C">
              <w:t>,</w:t>
            </w:r>
            <w:r w:rsidR="00E40C04">
              <w:t>4</w:t>
            </w: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04" w:rsidRPr="0039257C" w:rsidRDefault="009A7832" w:rsidP="00AD6124">
            <w:pPr>
              <w:jc w:val="center"/>
            </w:pPr>
            <w:r>
              <w:t>2524</w:t>
            </w:r>
            <w:r w:rsidR="00E40C04">
              <w:t>,</w:t>
            </w:r>
            <w:r>
              <w:t>62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04" w:rsidRPr="0039257C" w:rsidRDefault="005136C3" w:rsidP="00AD6124">
            <w:pPr>
              <w:jc w:val="center"/>
            </w:pPr>
            <w:r>
              <w:t>2 714,03</w:t>
            </w:r>
          </w:p>
        </w:tc>
      </w:tr>
      <w:tr w:rsidR="00E40C04" w:rsidRPr="005D1515" w:rsidTr="0002088F">
        <w:trPr>
          <w:gridAfter w:val="1"/>
          <w:wAfter w:w="1364" w:type="dxa"/>
          <w:trHeight w:val="21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6A0023">
            <w:r w:rsidRPr="00320E49">
              <w:t>в том числе средства краевого бюджета</w:t>
            </w:r>
            <w:r w:rsidR="009D081A">
              <w:t>,</w:t>
            </w:r>
            <w:r w:rsidRPr="00320E49">
              <w:t xml:space="preserve"> предусмотренные</w:t>
            </w:r>
            <w:r w:rsidR="006A0023">
              <w:t>: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20E49" w:rsidRDefault="00E40C04" w:rsidP="00AD6124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4251BE" w:rsidRDefault="00E40C04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597E19" w:rsidRDefault="00E40C04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04" w:rsidRPr="0039257C" w:rsidRDefault="00E40C04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04" w:rsidRPr="0039257C" w:rsidRDefault="00E40C04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04" w:rsidRPr="0039257C" w:rsidRDefault="00E40C04" w:rsidP="00AD6124">
            <w:pPr>
              <w:jc w:val="center"/>
            </w:pPr>
          </w:p>
        </w:tc>
      </w:tr>
      <w:tr w:rsidR="006A0023" w:rsidRPr="005D1515" w:rsidTr="0002088F">
        <w:trPr>
          <w:gridAfter w:val="1"/>
          <w:wAfter w:w="1364" w:type="dxa"/>
          <w:trHeight w:val="21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23" w:rsidRPr="005D1515" w:rsidRDefault="006A0023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23" w:rsidRPr="00320E49" w:rsidRDefault="006A0023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Pr="00320E49" w:rsidRDefault="006A0023" w:rsidP="00AD6124">
            <w:r>
              <w:t>о</w:t>
            </w:r>
            <w:r w:rsidRPr="00CD281D">
              <w:t>тдел</w:t>
            </w:r>
            <w:r>
              <w:t>у</w:t>
            </w:r>
            <w:r w:rsidRPr="00CD281D">
              <w:t xml:space="preserve"> жилищно-коммунального хозяйства администрации</w:t>
            </w:r>
            <w:r w:rsidRPr="00320E49">
              <w:t xml:space="preserve"> Красногвардейского муниципального округа Ставропольс</w:t>
            </w:r>
            <w:r>
              <w:t>кого края (далее – отдел жилищно-коммунального хозяйства</w:t>
            </w:r>
            <w:r w:rsidRPr="00320E49"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Default="006A0023" w:rsidP="00AD6124">
            <w:pPr>
              <w:jc w:val="center"/>
            </w:pPr>
            <w:r>
              <w:t>1 761,76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Pr="00DE7676" w:rsidRDefault="006A0023" w:rsidP="00AD6124">
            <w:pPr>
              <w:jc w:val="center"/>
            </w:pPr>
            <w:r w:rsidRPr="00DE7676">
              <w:t>6368,85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Default="00A46EA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1 171</w:t>
            </w:r>
            <w:r w:rsidR="006A00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  <w:r w:rsidR="00BC3DB5">
              <w:rPr>
                <w:color w:val="000000" w:themeColor="text1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Pr="001A6498" w:rsidRDefault="00A84133" w:rsidP="00AD6124">
            <w:pPr>
              <w:jc w:val="center"/>
            </w:pPr>
            <w:r w:rsidRPr="00A84133">
              <w:t>1376,43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23" w:rsidRPr="001A6498" w:rsidRDefault="009A7832" w:rsidP="00AD6124">
            <w:pPr>
              <w:jc w:val="center"/>
            </w:pPr>
            <w:r w:rsidRPr="009A7832">
              <w:t>2524,62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23" w:rsidRDefault="0092022E" w:rsidP="0092022E">
            <w:pPr>
              <w:jc w:val="center"/>
            </w:pPr>
            <w:r w:rsidRPr="0092022E">
              <w:t>2 714,03</w:t>
            </w:r>
          </w:p>
        </w:tc>
      </w:tr>
      <w:tr w:rsidR="006A0023" w:rsidRPr="005D1515" w:rsidTr="0002088F">
        <w:trPr>
          <w:gridAfter w:val="1"/>
          <w:wAfter w:w="1364" w:type="dxa"/>
          <w:trHeight w:val="21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23" w:rsidRPr="005D1515" w:rsidRDefault="006A0023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23" w:rsidRPr="00320E49" w:rsidRDefault="006A0023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Default="006A0023" w:rsidP="00AD6124">
            <w:r>
              <w:t>Дмитриевскому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Default="006A0023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Pr="00DE7676" w:rsidRDefault="006A0023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Default="006A002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26 </w:t>
            </w:r>
            <w:r w:rsidR="00BC3DB5">
              <w:rPr>
                <w:color w:val="000000" w:themeColor="text1"/>
              </w:rPr>
              <w:t>862</w:t>
            </w:r>
            <w:r>
              <w:rPr>
                <w:color w:val="000000" w:themeColor="text1"/>
              </w:rPr>
              <w:t>,9</w:t>
            </w:r>
            <w:r w:rsidR="00BC3DB5">
              <w:rPr>
                <w:color w:val="000000" w:themeColor="text1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23" w:rsidRPr="001A6498" w:rsidRDefault="006A0023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23" w:rsidRPr="001A6498" w:rsidRDefault="006A0023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23" w:rsidRDefault="006A0023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77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C04" w:rsidRPr="00320E49" w:rsidRDefault="00E40C04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Default="00E40C04" w:rsidP="00AD6124">
            <w:pPr>
              <w:jc w:val="center"/>
            </w:pPr>
            <w:r>
              <w:t>1 835</w:t>
            </w:r>
            <w:r w:rsidRPr="004251BE">
              <w:t>,</w:t>
            </w:r>
            <w:r>
              <w:t>87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4251BE" w:rsidRDefault="00E40C04" w:rsidP="00AD6124">
            <w:pPr>
              <w:jc w:val="center"/>
            </w:pPr>
            <w:r>
              <w:t>1977,81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597E19" w:rsidRDefault="0092022E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7511</w:t>
            </w:r>
            <w:r w:rsidR="00E40C04" w:rsidRPr="00597E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3A74B8" w:rsidRDefault="00A84133" w:rsidP="00AD6124">
            <w:pPr>
              <w:jc w:val="center"/>
            </w:pPr>
            <w:r>
              <w:t>7</w:t>
            </w:r>
            <w:r w:rsidR="00E40C04">
              <w:t xml:space="preserve"> </w:t>
            </w:r>
            <w:r>
              <w:t>223</w:t>
            </w:r>
            <w:r w:rsidR="00E40C04">
              <w:t>,</w:t>
            </w:r>
            <w: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4A0BED" w:rsidRDefault="00921FFE" w:rsidP="00AD6124">
            <w:pPr>
              <w:jc w:val="center"/>
              <w:rPr>
                <w:highlight w:val="yellow"/>
              </w:rPr>
            </w:pPr>
            <w:r>
              <w:t>1835,31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C04" w:rsidRPr="003A74B8" w:rsidRDefault="0092022E" w:rsidP="00AD6124">
            <w:pPr>
              <w:jc w:val="center"/>
            </w:pPr>
            <w:r>
              <w:t>1</w:t>
            </w:r>
            <w:r w:rsidR="00E40C04">
              <w:t> 7</w:t>
            </w:r>
            <w:r>
              <w:t>88</w:t>
            </w:r>
            <w:r w:rsidR="00E40C04">
              <w:t>,</w:t>
            </w:r>
            <w:r>
              <w:t>25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r>
              <w:t xml:space="preserve">в том числе средства </w:t>
            </w:r>
            <w:r w:rsidRPr="00320E49">
              <w:t xml:space="preserve">бюджета </w:t>
            </w:r>
            <w:r>
              <w:t>муниципального округа</w:t>
            </w:r>
            <w:r w:rsidR="009D081A">
              <w:t>,</w:t>
            </w:r>
            <w:r>
              <w:t xml:space="preserve"> </w:t>
            </w:r>
            <w:r w:rsidRPr="00320E49">
              <w:t>предусмотренные: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E40C04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A0BED" w:rsidRDefault="00E40C04" w:rsidP="00AD6124">
            <w:pPr>
              <w:jc w:val="center"/>
              <w:rPr>
                <w:highlight w:val="yellow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r>
              <w:t>о</w:t>
            </w:r>
            <w:r w:rsidRPr="00CD281D">
              <w:t>тдел</w:t>
            </w:r>
            <w:r>
              <w:t>у</w:t>
            </w:r>
            <w:r w:rsidRPr="00CD281D">
              <w:t xml:space="preserve"> жилищно-коммунального хозяйства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  <w:r>
              <w:t>714,01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E40C04" w:rsidP="00AD6124">
            <w:pPr>
              <w:jc w:val="center"/>
            </w:pPr>
            <w:r>
              <w:t>1615,14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BD19EE" w:rsidRDefault="00A46EA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="00BC3DB5">
              <w:rPr>
                <w:color w:val="000000" w:themeColor="text1"/>
              </w:rPr>
              <w:t>652</w:t>
            </w:r>
            <w:r w:rsidR="00CB56B1" w:rsidRPr="00BD19EE">
              <w:rPr>
                <w:color w:val="000000" w:themeColor="text1"/>
              </w:rPr>
              <w:t>,</w:t>
            </w:r>
            <w:r w:rsidR="00BC3DB5">
              <w:rPr>
                <w:color w:val="000000" w:themeColor="text1"/>
              </w:rPr>
              <w:t>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617FF5" w:rsidP="00AD6124">
            <w:pPr>
              <w:jc w:val="center"/>
            </w:pPr>
            <w:r>
              <w:t>1</w:t>
            </w:r>
            <w:r w:rsidR="00E40C04" w:rsidRPr="003A74B8">
              <w:t> </w:t>
            </w:r>
            <w:r>
              <w:t>332</w:t>
            </w:r>
            <w:r w:rsidR="00E40C04" w:rsidRPr="003A74B8">
              <w:t>,</w:t>
            </w:r>
            <w: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C2165A" w:rsidRDefault="00921FFE" w:rsidP="00AD6124">
            <w:pPr>
              <w:jc w:val="center"/>
            </w:pPr>
            <w:r w:rsidRPr="00921FFE">
              <w:t>1039,95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022E" w:rsidP="00AD6124">
            <w:pPr>
              <w:jc w:val="center"/>
            </w:pPr>
            <w:r>
              <w:t>933</w:t>
            </w:r>
            <w:r w:rsidR="00E40C04">
              <w:t>,5</w:t>
            </w:r>
            <w:r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отделу образования администрации Красногвардейского муниципального округа Ставропольского края (далее – отдел образования)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931,77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 w:rsidRPr="0039257C">
              <w:t>362,67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BD19EE" w:rsidRDefault="00BD19EE" w:rsidP="00AD6124">
            <w:pPr>
              <w:jc w:val="center"/>
              <w:rPr>
                <w:color w:val="000000" w:themeColor="text1"/>
              </w:rPr>
            </w:pPr>
            <w:r w:rsidRPr="00BD19EE">
              <w:rPr>
                <w:color w:val="000000" w:themeColor="text1"/>
              </w:rPr>
              <w:t>1</w:t>
            </w:r>
            <w:r w:rsidR="0092022E">
              <w:rPr>
                <w:color w:val="000000" w:themeColor="text1"/>
              </w:rPr>
              <w:t>022</w:t>
            </w:r>
            <w:r w:rsidR="00CB56B1" w:rsidRPr="00BD19EE">
              <w:rPr>
                <w:color w:val="000000" w:themeColor="text1"/>
              </w:rPr>
              <w:t>,</w:t>
            </w:r>
            <w:r w:rsidR="0092022E">
              <w:rPr>
                <w:color w:val="000000" w:themeColor="text1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 w:rsidRPr="003A74B8">
              <w:t>7</w:t>
            </w:r>
            <w:r>
              <w:t>49</w:t>
            </w:r>
            <w:r w:rsidRPr="003A74B8">
              <w:t>,</w:t>
            </w:r>
            <w:r>
              <w:t>9</w:t>
            </w:r>
            <w:r w:rsidRPr="003A74B8"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C2165A" w:rsidRDefault="00E40C04" w:rsidP="00AD6124">
            <w:pPr>
              <w:jc w:val="center"/>
            </w:pPr>
            <w:r w:rsidRPr="00C2165A">
              <w:t>7</w:t>
            </w:r>
            <w:r w:rsidR="00921FFE">
              <w:t>31</w:t>
            </w:r>
            <w:r w:rsidRPr="00C2165A">
              <w:t>,</w:t>
            </w:r>
            <w:r w:rsidR="00921FFE"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022E" w:rsidP="00AD6124">
            <w:pPr>
              <w:jc w:val="center"/>
            </w:pPr>
            <w:r>
              <w:t>694</w:t>
            </w:r>
            <w:r w:rsidR="00E40C04">
              <w:t>,</w:t>
            </w:r>
            <w:r>
              <w:t>67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r w:rsidRPr="00320E49">
              <w:t>комитету по физической культуре и спорту администрации Красногвардейского муниципального округа Ставропольского края (далее – комитет по физической культуре и спорту)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31,03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отделу культуры администрации Красногвардейского муниципального округа Ставропольского края (далее – отдел культуры)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90,35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BD19EE" w:rsidRDefault="00D90FEE" w:rsidP="00D90FEE">
            <w:pPr>
              <w:rPr>
                <w:color w:val="000000" w:themeColor="text1"/>
              </w:rPr>
            </w:pPr>
            <w:r>
              <w:t xml:space="preserve">     </w:t>
            </w:r>
            <w:r w:rsidRPr="00BD19EE">
              <w:rPr>
                <w:color w:val="000000" w:themeColor="text1"/>
              </w:rPr>
              <w:t xml:space="preserve"> 5,7</w:t>
            </w:r>
            <w:r w:rsidR="00BD19EE" w:rsidRPr="00BD19EE">
              <w:rPr>
                <w:color w:val="000000" w:themeColor="text1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 xml:space="preserve">управлению сельского хозяйства и охраны окружающей среды </w:t>
            </w:r>
            <w:r w:rsidRPr="00320E49">
              <w:lastRenderedPageBreak/>
              <w:t>администрации Красногвардейского муниципального округа Ставропольского края (далее- управление сельского хозяйства и охраны окружающей среды)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lastRenderedPageBreak/>
              <w:t>31,03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финансовому управлению администрации Красногвардейского муниципального округа Ставропольского края (далее – финансовое управление)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37,68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617FF5" w:rsidP="00AD6124">
            <w:pPr>
              <w:jc w:val="center"/>
            </w:pPr>
            <w:r>
              <w:t>3000,00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 xml:space="preserve">отделу имущественных и земельных отношений администрации </w:t>
            </w:r>
            <w:proofErr w:type="gramStart"/>
            <w:r>
              <w:t>Красногвардейского  муниципального</w:t>
            </w:r>
            <w:proofErr w:type="gramEnd"/>
            <w:r>
              <w:t xml:space="preserve"> округа Ставропольского края (далее – отдел имущественных и земельных отношений)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1FFE" w:rsidP="00AD6124">
            <w:pPr>
              <w:jc w:val="center"/>
            </w:pPr>
            <w:r>
              <w:t>64</w:t>
            </w:r>
            <w:r w:rsidR="00E40C04">
              <w:t>,</w:t>
            </w:r>
            <w: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022E" w:rsidP="00AD6124">
            <w:pPr>
              <w:jc w:val="center"/>
            </w:pPr>
            <w:r>
              <w:t>100,00</w:t>
            </w:r>
          </w:p>
        </w:tc>
      </w:tr>
      <w:tr w:rsidR="00617FF5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FF5" w:rsidRPr="005D1515" w:rsidRDefault="00617FF5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F5" w:rsidRPr="00320E49" w:rsidRDefault="00617FF5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FF5" w:rsidRDefault="005D1F44" w:rsidP="00AD6124">
            <w:r>
              <w:t>о</w:t>
            </w:r>
            <w:r w:rsidR="00617FF5" w:rsidRPr="00617FF5">
              <w:t>тдел</w:t>
            </w:r>
            <w:r w:rsidR="00F34AB8">
              <w:t>у</w:t>
            </w:r>
            <w:r w:rsidR="00617FF5" w:rsidRPr="00617FF5">
              <w:t xml:space="preserve"> дорожного хозяйства, транспорта и капитального строительства</w:t>
            </w:r>
            <w:r w:rsidR="00434C08">
              <w:t xml:space="preserve"> </w:t>
            </w:r>
            <w:r w:rsidR="00E43C47" w:rsidRPr="00E43C47">
              <w:t>администрации Красногвардейского муниципального округа Ставропольского края</w:t>
            </w:r>
            <w:r w:rsidR="00F34AB8">
              <w:t xml:space="preserve"> (далее – отдел дорожного </w:t>
            </w:r>
            <w:r w:rsidR="00F34AB8">
              <w:lastRenderedPageBreak/>
              <w:t>хозяйства, транспорта и капитального строительства)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E43C47" w:rsidP="00AD612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E43C47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E43C47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E43C47" w:rsidP="00AD6124">
            <w:pPr>
              <w:jc w:val="center"/>
            </w:pPr>
            <w: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E43C47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E43C47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Default="00936695" w:rsidP="00936695">
            <w:r>
              <w:t>Дмитриевско</w:t>
            </w:r>
            <w:r w:rsidR="00F34AB8">
              <w:t>му</w:t>
            </w:r>
            <w:r>
              <w:t xml:space="preserve"> территориально</w:t>
            </w:r>
            <w:r w:rsidR="00F34AB8">
              <w:t>му</w:t>
            </w:r>
            <w:r>
              <w:t xml:space="preserve"> управлени</w:t>
            </w:r>
            <w:r w:rsidR="00F34AB8">
              <w:t>ю</w:t>
            </w:r>
            <w:r w:rsidR="00E40C04">
              <w:t xml:space="preserve"> администрации Красногвардейского муниципального округа Ставропольского края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BD19EE" w:rsidRDefault="00BC3DB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A0023">
              <w:rPr>
                <w:color w:val="000000" w:themeColor="text1"/>
              </w:rPr>
              <w:t> </w:t>
            </w:r>
            <w:r w:rsidR="0092022E">
              <w:rPr>
                <w:color w:val="000000" w:themeColor="text1"/>
              </w:rPr>
              <w:t>473</w:t>
            </w:r>
            <w:r w:rsidR="006A0023">
              <w:rPr>
                <w:color w:val="000000" w:themeColor="text1"/>
              </w:rPr>
              <w:t>,</w:t>
            </w:r>
            <w:r w:rsidR="0092022E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</w:tr>
      <w:tr w:rsidR="00936695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695" w:rsidRPr="005D1515" w:rsidRDefault="00936695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95" w:rsidRPr="00320E49" w:rsidRDefault="00936695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695" w:rsidRDefault="00936695" w:rsidP="00936695">
            <w:r>
              <w:t>Новомихайловско</w:t>
            </w:r>
            <w:r w:rsidR="00F34AB8">
              <w:t>му</w:t>
            </w:r>
            <w:r>
              <w:t xml:space="preserve"> территориально</w:t>
            </w:r>
            <w:r w:rsidR="00F34AB8">
              <w:t>му</w:t>
            </w:r>
            <w:r>
              <w:t xml:space="preserve"> управлени</w:t>
            </w:r>
            <w:r w:rsidR="00F34AB8">
              <w:t>ю</w:t>
            </w:r>
            <w:r>
              <w:t xml:space="preserve">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BC3DB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</w:tr>
      <w:tr w:rsidR="00936695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695" w:rsidRPr="005D1515" w:rsidRDefault="00936695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95" w:rsidRPr="00320E49" w:rsidRDefault="00936695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695" w:rsidRDefault="00936695" w:rsidP="00936695">
            <w:r>
              <w:t>Покровско</w:t>
            </w:r>
            <w:r w:rsidR="00F34AB8">
              <w:t>му</w:t>
            </w:r>
            <w:r>
              <w:t xml:space="preserve"> территориально</w:t>
            </w:r>
            <w:r w:rsidR="00F34AB8">
              <w:t>му</w:t>
            </w:r>
            <w:r>
              <w:t xml:space="preserve"> управлени</w:t>
            </w:r>
            <w:r w:rsidR="00F34AB8">
              <w:t>ю</w:t>
            </w:r>
            <w:r>
              <w:t xml:space="preserve">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2022E">
              <w:rPr>
                <w:color w:val="000000" w:themeColor="text1"/>
              </w:rPr>
              <w:t>76</w:t>
            </w:r>
            <w:r>
              <w:rPr>
                <w:color w:val="000000" w:themeColor="text1"/>
              </w:rPr>
              <w:t>,</w:t>
            </w:r>
            <w:r w:rsidR="00BC3DB5">
              <w:rPr>
                <w:color w:val="000000" w:themeColor="text1"/>
              </w:rPr>
              <w:t>4</w:t>
            </w:r>
            <w:r w:rsidR="0092022E">
              <w:rPr>
                <w:color w:val="000000" w:themeColor="text1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95" w:rsidRDefault="00936695" w:rsidP="00AD6124">
            <w:pPr>
              <w:jc w:val="center"/>
            </w:pPr>
            <w:r>
              <w:t>-</w:t>
            </w:r>
          </w:p>
        </w:tc>
      </w:tr>
      <w:tr w:rsidR="00617FF5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FF5" w:rsidRPr="005D1515" w:rsidRDefault="00617FF5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F5" w:rsidRPr="00320E49" w:rsidRDefault="00617FF5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FF5" w:rsidRDefault="00617FF5" w:rsidP="00936695">
            <w:proofErr w:type="spellStart"/>
            <w:r>
              <w:t>Ладбалковско</w:t>
            </w:r>
            <w:r w:rsidR="00F34AB8">
              <w:t>му</w:t>
            </w:r>
            <w:proofErr w:type="spellEnd"/>
            <w:r>
              <w:t xml:space="preserve"> </w:t>
            </w:r>
            <w:r w:rsidRPr="00617FF5">
              <w:t>территориально</w:t>
            </w:r>
            <w:r w:rsidR="00F34AB8">
              <w:t>му</w:t>
            </w:r>
            <w:r w:rsidRPr="00617FF5">
              <w:t xml:space="preserve"> управлени</w:t>
            </w:r>
            <w:r w:rsidR="00F34AB8">
              <w:t>ю</w:t>
            </w:r>
            <w:r w:rsidRPr="00617FF5">
              <w:t xml:space="preserve">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617FF5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617FF5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617FF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617FF5" w:rsidP="00AD6124">
            <w:pPr>
              <w:jc w:val="center"/>
            </w:pPr>
            <w:r w:rsidRPr="00617FF5">
              <w:t>1590,90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617FF5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FF5" w:rsidRDefault="00617FF5" w:rsidP="00AD6124">
            <w:pPr>
              <w:jc w:val="center"/>
            </w:pPr>
            <w:r>
              <w:t>-</w:t>
            </w:r>
          </w:p>
        </w:tc>
      </w:tr>
      <w:tr w:rsidR="007C0CEF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EF" w:rsidRPr="005D1515" w:rsidRDefault="007C0CEF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EF" w:rsidRPr="00320E49" w:rsidRDefault="007C0CEF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EF" w:rsidRDefault="00F20766" w:rsidP="00936695">
            <w:r>
              <w:t>о</w:t>
            </w:r>
            <w:r w:rsidR="007C0CEF">
              <w:t>рган</w:t>
            </w:r>
            <w:r w:rsidR="00F34AB8">
              <w:t>у</w:t>
            </w:r>
            <w:r w:rsidR="007C0CEF">
              <w:t xml:space="preserve"> администрации Красногвардейского </w:t>
            </w:r>
            <w:r w:rsidR="007C0CEF">
              <w:lastRenderedPageBreak/>
              <w:t>муниципального округа Ставропольского края, уполномоченн</w:t>
            </w:r>
            <w:r w:rsidR="007624E8">
              <w:t>ому</w:t>
            </w:r>
            <w:r w:rsidR="007C0CEF">
              <w:t xml:space="preserve"> на решение задач в области гражданской обороны и задач по предупреждению и ликвидации чрезвычайных ситуаций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EF" w:rsidRDefault="007C0CEF" w:rsidP="00AD612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EF" w:rsidRDefault="007C0CE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EF" w:rsidRDefault="007C0CEF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EF" w:rsidRDefault="007C0CEF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EF" w:rsidRDefault="007C0CE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EF" w:rsidRDefault="007C0CEF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средства участников Программы, всего</w:t>
            </w:r>
          </w:p>
          <w:p w:rsidR="00E40C04" w:rsidRPr="00320E49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11 485,55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1 </w:t>
            </w:r>
            <w:r w:rsidR="00BC3DB5">
              <w:t>016</w:t>
            </w:r>
            <w:r>
              <w:t>,</w:t>
            </w:r>
            <w:r w:rsidR="00BC3DB5">
              <w:t>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617FF5" w:rsidP="00AD6124">
            <w:pPr>
              <w:jc w:val="center"/>
            </w:pPr>
            <w:r>
              <w:t>5</w:t>
            </w:r>
            <w:r w:rsidR="00E40C04">
              <w:t> </w:t>
            </w:r>
            <w:r>
              <w:t>0</w:t>
            </w:r>
            <w:r w:rsidR="00E40C04">
              <w:t>00,</w:t>
            </w:r>
            <w: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1FFE" w:rsidP="00AD6124">
            <w:pPr>
              <w:jc w:val="center"/>
            </w:pPr>
            <w:r>
              <w:t>5</w:t>
            </w:r>
            <w:r w:rsidR="00E40C04">
              <w:t>0</w:t>
            </w:r>
            <w:r>
              <w:t>0</w:t>
            </w:r>
            <w:r w:rsidR="00E40C04">
              <w:t>0,</w:t>
            </w:r>
            <w: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022E" w:rsidP="00AD6124">
            <w:pPr>
              <w:jc w:val="center"/>
            </w:pPr>
            <w:r>
              <w:t>5</w:t>
            </w:r>
            <w:r w:rsidR="00E40C04">
              <w:t> </w:t>
            </w:r>
            <w:r>
              <w:t>0</w:t>
            </w:r>
            <w:r w:rsidR="00E40C04">
              <w:t>00,</w:t>
            </w:r>
            <w:r>
              <w:t>00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средства юридических лиц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2 450,00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средства физических лиц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9 035,55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BC3DB5" w:rsidP="00AD6124">
            <w:pPr>
              <w:jc w:val="center"/>
            </w:pPr>
            <w:r w:rsidRPr="00BC3DB5">
              <w:t>1 016,79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 </w:t>
            </w:r>
            <w:r w:rsidR="00752F53">
              <w:t>5000</w:t>
            </w:r>
            <w:r>
              <w:t>,</w:t>
            </w:r>
            <w:r w:rsidR="00752F53"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1FFE" w:rsidP="00AD6124">
            <w:pPr>
              <w:jc w:val="center"/>
            </w:pPr>
            <w:r>
              <w:t>5 0</w:t>
            </w:r>
            <w:r w:rsidR="00E40C04">
              <w:t>00</w:t>
            </w:r>
            <w: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92022E" w:rsidP="00AD6124">
            <w:pPr>
              <w:jc w:val="center"/>
            </w:pPr>
            <w:r>
              <w:t>5</w:t>
            </w:r>
            <w:r w:rsidR="00E40C04">
              <w:t> </w:t>
            </w:r>
            <w:r>
              <w:t>0</w:t>
            </w:r>
            <w:r w:rsidR="00E40C04">
              <w:t>00,</w:t>
            </w:r>
            <w:r>
              <w:t>00</w:t>
            </w:r>
          </w:p>
        </w:tc>
      </w:tr>
      <w:tr w:rsidR="00E40C04" w:rsidRPr="005D1515" w:rsidTr="0002088F">
        <w:trPr>
          <w:gridAfter w:val="1"/>
          <w:wAfter w:w="1364" w:type="dxa"/>
          <w:trHeight w:val="1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92022E" w:rsidP="00AD6124">
            <w:pPr>
              <w:jc w:val="center"/>
            </w:pPr>
            <w:r>
              <w:t>1</w:t>
            </w:r>
            <w:r w:rsidR="00E40C04" w:rsidRPr="005D1515"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Default="00E40C04" w:rsidP="00AD6124">
            <w:r>
              <w:t>Подпрограмма «</w:t>
            </w:r>
            <w:r w:rsidRPr="00320E49">
              <w:t>Комплексное развитие систем коммунальной инфраструктуры</w:t>
            </w:r>
            <w:r>
              <w:t>»</w:t>
            </w:r>
            <w:r w:rsidRPr="00320E49">
              <w:t xml:space="preserve">, </w:t>
            </w:r>
            <w:r>
              <w:t>Программы (далее - для целей настоящего пункта – Подпрограмма</w:t>
            </w:r>
            <w:proofErr w:type="gramStart"/>
            <w:r>
              <w:t>),</w:t>
            </w:r>
            <w:r w:rsidRPr="00320E49">
              <w:t>всего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F20766" w:rsidP="00AD6124">
            <w:pPr>
              <w:jc w:val="center"/>
            </w:pPr>
            <w:r>
              <w:t>1032,12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F20766" w:rsidP="00AD6124">
            <w:pPr>
              <w:jc w:val="center"/>
              <w:rPr>
                <w:bCs/>
              </w:rPr>
            </w:pPr>
            <w:r>
              <w:rPr>
                <w:bCs/>
              </w:rPr>
              <w:t>2520,67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83241B" w:rsidRDefault="00F20766" w:rsidP="00AD612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29 </w:t>
            </w:r>
            <w:r w:rsidR="00814EE6">
              <w:rPr>
                <w:bCs/>
              </w:rPr>
              <w:t>281</w:t>
            </w:r>
            <w:r>
              <w:rPr>
                <w:bCs/>
              </w:rPr>
              <w:t>,</w:t>
            </w:r>
            <w:r w:rsidR="00814EE6">
              <w:rPr>
                <w:bCs/>
              </w:rPr>
              <w:t>7</w:t>
            </w:r>
            <w:r w:rsidR="0083241B">
              <w:rPr>
                <w:bCs/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0051E8" w:rsidP="00AD6124">
            <w:pPr>
              <w:jc w:val="center"/>
            </w:pPr>
            <w:r>
              <w:t>1809</w:t>
            </w:r>
            <w:r w:rsidR="00F20766">
              <w:t>,</w:t>
            </w:r>
            <w:r w:rsidR="005C5D0D"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C5D0D" w:rsidP="00AD6124">
            <w:pPr>
              <w:jc w:val="center"/>
            </w:pPr>
            <w:r>
              <w:t>971</w:t>
            </w:r>
            <w:r w:rsidR="00F20766">
              <w:t>,</w:t>
            </w:r>
            <w: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C5D0D" w:rsidP="00AD6124">
            <w:pPr>
              <w:jc w:val="center"/>
            </w:pPr>
            <w:r>
              <w:t>996</w:t>
            </w:r>
            <w:r w:rsidR="00F20766">
              <w:t>,</w:t>
            </w:r>
            <w:r>
              <w:t>5</w:t>
            </w:r>
            <w:r w:rsidR="0092022E"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13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>
            <w:pPr>
              <w:jc w:val="center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бюджет муниципального округа, всего</w:t>
            </w:r>
          </w:p>
          <w:p w:rsidR="00E40C04" w:rsidRPr="00320E49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1 032,12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2520</w:t>
            </w:r>
            <w:r w:rsidRPr="004251BE">
              <w:rPr>
                <w:bCs/>
              </w:rPr>
              <w:t>,</w:t>
            </w:r>
            <w:r>
              <w:rPr>
                <w:bCs/>
              </w:rPr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2F536A" w:rsidRDefault="00F20766" w:rsidP="00AD6124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r w:rsidR="00814EE6">
              <w:rPr>
                <w:bCs/>
                <w:color w:val="000000" w:themeColor="text1"/>
              </w:rPr>
              <w:t>281</w:t>
            </w:r>
            <w:r w:rsidR="00E40C04" w:rsidRPr="00961B58">
              <w:rPr>
                <w:bCs/>
                <w:color w:val="000000" w:themeColor="text1"/>
              </w:rPr>
              <w:t>,</w:t>
            </w:r>
            <w:r w:rsidR="00814EE6">
              <w:rPr>
                <w:bCs/>
                <w:color w:val="000000" w:themeColor="text1"/>
              </w:rPr>
              <w:t>7</w:t>
            </w:r>
            <w:r w:rsidR="002F536A">
              <w:rPr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C5D0D" w:rsidP="00AD6124">
            <w:pPr>
              <w:jc w:val="center"/>
            </w:pPr>
            <w:r w:rsidRPr="005C5D0D">
              <w:t>1809,39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C5D0D" w:rsidP="00AD6124">
            <w:pPr>
              <w:jc w:val="center"/>
            </w:pPr>
            <w:r w:rsidRPr="005C5D0D">
              <w:t>971,21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C5D0D" w:rsidP="00AD6124">
            <w:pPr>
              <w:jc w:val="center"/>
            </w:pPr>
            <w:r w:rsidRPr="005C5D0D">
              <w:t>996,5</w:t>
            </w:r>
            <w:r w:rsidR="0092022E"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13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средства краевого бюджета,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t>233,22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1273,70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F20766" w:rsidP="00AD6124">
            <w:pPr>
              <w:jc w:val="center"/>
              <w:rPr>
                <w:bCs/>
              </w:rPr>
            </w:pPr>
            <w:r>
              <w:rPr>
                <w:bCs/>
              </w:rPr>
              <w:t>26 </w:t>
            </w:r>
            <w:r w:rsidR="00814EE6">
              <w:rPr>
                <w:bCs/>
              </w:rPr>
              <w:t>862</w:t>
            </w:r>
            <w:r>
              <w:rPr>
                <w:bCs/>
              </w:rPr>
              <w:t>,9</w:t>
            </w:r>
            <w:r w:rsidR="00814EE6">
              <w:rPr>
                <w:b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  <w:rPr>
                <w:highlight w:val="red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F20766">
            <w:r>
              <w:t xml:space="preserve">в том числе средства краевого </w:t>
            </w:r>
            <w:r w:rsidRPr="00320E49">
              <w:t>бюджет</w:t>
            </w:r>
            <w:r>
              <w:t>а</w:t>
            </w:r>
            <w:r w:rsidR="00F34AB8">
              <w:t>,</w:t>
            </w:r>
            <w:r>
              <w:t xml:space="preserve"> предусмотренные</w:t>
            </w:r>
            <w:r w:rsidR="00F20766">
              <w:t>: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t>233,22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493862">
              <w:rPr>
                <w:bCs/>
              </w:rPr>
              <w:t>1273,7</w:t>
            </w:r>
            <w:r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F20766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66" w:rsidRPr="005D1515" w:rsidRDefault="00F20766" w:rsidP="00AD6124">
            <w:pPr>
              <w:jc w:val="center"/>
              <w:rPr>
                <w:highlight w:val="red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66" w:rsidRPr="00320E49" w:rsidRDefault="00F20766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66" w:rsidRDefault="00F20766" w:rsidP="00F20766">
            <w:r>
              <w:t>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66" w:rsidRPr="00320E49" w:rsidRDefault="00F20766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Pr="00493862" w:rsidRDefault="00F20766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</w:pPr>
            <w:r>
              <w:t>-</w:t>
            </w:r>
          </w:p>
        </w:tc>
      </w:tr>
      <w:tr w:rsidR="00F20766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66" w:rsidRPr="005D1515" w:rsidRDefault="00F20766" w:rsidP="00AD6124">
            <w:pPr>
              <w:jc w:val="center"/>
              <w:rPr>
                <w:highlight w:val="red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66" w:rsidRPr="00320E49" w:rsidRDefault="00F20766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66" w:rsidRDefault="00F20766" w:rsidP="00F20766">
            <w:r>
              <w:t xml:space="preserve">Дмитриевскому территориальному управлению </w:t>
            </w:r>
            <w:r>
              <w:lastRenderedPageBreak/>
              <w:t>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766" w:rsidRDefault="00F20766" w:rsidP="00AD612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814EE6" w:rsidP="00AD6124">
            <w:pPr>
              <w:jc w:val="center"/>
              <w:rPr>
                <w:bCs/>
              </w:rPr>
            </w:pPr>
            <w:r w:rsidRPr="00814EE6">
              <w:rPr>
                <w:bCs/>
              </w:rPr>
              <w:t>26 862,91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766" w:rsidRDefault="00F20766" w:rsidP="00AD6124">
            <w:pPr>
              <w:jc w:val="center"/>
            </w:pPr>
            <w:r>
              <w:t>-</w:t>
            </w:r>
          </w:p>
        </w:tc>
      </w:tr>
      <w:tr w:rsidR="00E40C04" w:rsidRPr="00482E75" w:rsidTr="0002088F">
        <w:trPr>
          <w:gridAfter w:val="1"/>
          <w:wAfter w:w="1364" w:type="dxa"/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798,90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E40C04" w:rsidP="00AD6124">
            <w:pPr>
              <w:jc w:val="center"/>
              <w:rPr>
                <w:bCs/>
              </w:rPr>
            </w:pPr>
            <w:r w:rsidRPr="004251BE">
              <w:rPr>
                <w:bCs/>
              </w:rPr>
              <w:t xml:space="preserve">1 </w:t>
            </w:r>
            <w:r>
              <w:rPr>
                <w:bCs/>
              </w:rPr>
              <w:t>246</w:t>
            </w:r>
            <w:r w:rsidRPr="004251BE">
              <w:rPr>
                <w:bCs/>
              </w:rPr>
              <w:t>,9</w:t>
            </w:r>
            <w:r>
              <w:rPr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904439" w:rsidRDefault="00F20766" w:rsidP="00AD6124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E7547D">
              <w:rPr>
                <w:bCs/>
                <w:color w:val="000000" w:themeColor="text1"/>
              </w:rPr>
              <w:t>418</w:t>
            </w:r>
            <w:r w:rsidR="00E40C04" w:rsidRPr="00961B58">
              <w:rPr>
                <w:bCs/>
                <w:color w:val="000000" w:themeColor="text1"/>
              </w:rPr>
              <w:t>,</w:t>
            </w:r>
            <w:r w:rsidR="00E7547D">
              <w:rPr>
                <w:bCs/>
                <w:color w:val="000000" w:themeColor="text1"/>
              </w:rPr>
              <w:t>8</w:t>
            </w:r>
            <w:r w:rsidR="00C3020B">
              <w:rPr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BE660F" w:rsidP="00AD6124">
            <w:pPr>
              <w:jc w:val="center"/>
            </w:pPr>
            <w:r w:rsidRPr="00BE660F">
              <w:t>1809,39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BE660F" w:rsidP="00AD6124">
            <w:pPr>
              <w:jc w:val="center"/>
            </w:pPr>
            <w:r w:rsidRPr="00BE660F">
              <w:t>971,21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BE660F" w:rsidP="00AD6124">
            <w:pPr>
              <w:jc w:val="center"/>
            </w:pPr>
            <w:r w:rsidRPr="00BE660F">
              <w:t>996,5</w:t>
            </w:r>
            <w:r w:rsidR="0092022E">
              <w:t>8</w:t>
            </w:r>
          </w:p>
        </w:tc>
      </w:tr>
      <w:tr w:rsidR="00E40C04" w:rsidRPr="00482E75" w:rsidTr="0002088F">
        <w:trPr>
          <w:gridAfter w:val="1"/>
          <w:wAfter w:w="1364" w:type="dxa"/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в том числе средства бюджета муниципального округа</w:t>
            </w:r>
            <w:r w:rsidR="00F34AB8">
              <w:t>,</w:t>
            </w:r>
            <w:r>
              <w:t xml:space="preserve"> предусмотренные: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8451F9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</w:tr>
      <w:tr w:rsidR="00E40C04" w:rsidRPr="00482E75" w:rsidTr="0002088F">
        <w:trPr>
          <w:gridAfter w:val="1"/>
          <w:wAfter w:w="1364" w:type="dxa"/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>612,28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4251BE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1 246,</w:t>
            </w:r>
            <w:r w:rsidRPr="004251BE">
              <w:rPr>
                <w:bCs/>
              </w:rPr>
              <w:t>9</w:t>
            </w:r>
            <w:r>
              <w:rPr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EF285D" w:rsidRDefault="00E40C04" w:rsidP="00AD6124">
            <w:pPr>
              <w:jc w:val="center"/>
              <w:rPr>
                <w:bCs/>
                <w:lang w:val="en-US"/>
              </w:rPr>
            </w:pPr>
            <w:r w:rsidRPr="008451F9">
              <w:rPr>
                <w:bCs/>
              </w:rPr>
              <w:t>9</w:t>
            </w:r>
            <w:r w:rsidR="00814EE6">
              <w:rPr>
                <w:bCs/>
              </w:rPr>
              <w:t>05</w:t>
            </w:r>
            <w:r w:rsidRPr="008451F9">
              <w:rPr>
                <w:bCs/>
              </w:rPr>
              <w:t>,</w:t>
            </w:r>
            <w:r w:rsidR="00814EE6">
              <w:rPr>
                <w:bCs/>
              </w:rPr>
              <w:t>0</w:t>
            </w:r>
            <w:r w:rsidR="002F536A">
              <w:rPr>
                <w:bCs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752F53" w:rsidP="00AD6124">
            <w:pPr>
              <w:jc w:val="center"/>
            </w:pPr>
            <w:r>
              <w:t>1259,39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752F53" w:rsidP="00AD6124">
            <w:pPr>
              <w:jc w:val="center"/>
            </w:pPr>
            <w:r>
              <w:t>90</w:t>
            </w:r>
            <w:r w:rsidR="00E40C04" w:rsidRPr="00226D31">
              <w:t>7,</w:t>
            </w:r>
            <w:r>
              <w:t>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752F53" w:rsidP="00AD6124">
            <w:pPr>
              <w:jc w:val="center"/>
            </w:pPr>
            <w:r>
              <w:t>896</w:t>
            </w:r>
            <w:r w:rsidR="00E40C04" w:rsidRPr="003A74B8">
              <w:t>,</w:t>
            </w:r>
            <w:r>
              <w:t>5</w:t>
            </w:r>
            <w:r w:rsidR="0092022E">
              <w:t>8</w:t>
            </w:r>
          </w:p>
        </w:tc>
      </w:tr>
      <w:tr w:rsidR="00E40C04" w:rsidRPr="00482E75" w:rsidTr="0002088F">
        <w:trPr>
          <w:gridAfter w:val="1"/>
          <w:wAfter w:w="1364" w:type="dxa"/>
          <w:trHeight w:val="289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отделу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229,75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комитету по физической культуре и спорту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31,03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6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отделу культуры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90,35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7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управлению сельского хозяйства и охраны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31,03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2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финансовому управлению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37,68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2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 xml:space="preserve">отделу имущественных и земельных отношений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  <w: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752F53" w:rsidP="00AD6124">
            <w:pPr>
              <w:jc w:val="center"/>
            </w:pPr>
            <w:r>
              <w:t>64</w:t>
            </w:r>
            <w:r w:rsidR="00E40C04">
              <w:t>,</w:t>
            </w:r>
            <w: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752F53" w:rsidP="00AD6124">
            <w:pPr>
              <w:jc w:val="center"/>
            </w:pPr>
            <w:r>
              <w:t>100,00</w:t>
            </w:r>
          </w:p>
        </w:tc>
      </w:tr>
      <w:tr w:rsidR="00E40C04" w:rsidRPr="005D1515" w:rsidTr="0002088F">
        <w:trPr>
          <w:gridAfter w:val="1"/>
          <w:wAfter w:w="1364" w:type="dxa"/>
          <w:trHeight w:val="22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Default="00F20766" w:rsidP="00AD6124">
            <w:r>
              <w:t>Дмитриевскому территориальному управлению</w:t>
            </w:r>
            <w:r w:rsidR="00E40C04">
              <w:t xml:space="preserve"> администрации</w:t>
            </w:r>
            <w:r>
              <w:t xml:space="preserve">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904439" w:rsidRDefault="00F20766" w:rsidP="00AD6124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</w:rPr>
              <w:t>1 </w:t>
            </w:r>
            <w:r w:rsidR="00AF1B89">
              <w:rPr>
                <w:bCs/>
                <w:color w:val="000000" w:themeColor="text1"/>
              </w:rPr>
              <w:t>413</w:t>
            </w:r>
            <w:r>
              <w:rPr>
                <w:bCs/>
                <w:color w:val="000000" w:themeColor="text1"/>
              </w:rPr>
              <w:t>,</w:t>
            </w:r>
            <w:r w:rsidR="00E7547D">
              <w:rPr>
                <w:bCs/>
                <w:color w:val="000000" w:themeColor="text1"/>
              </w:rPr>
              <w:t>8</w:t>
            </w:r>
            <w:r w:rsidR="00904439">
              <w:rPr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</w:tr>
      <w:tr w:rsidR="00752F53" w:rsidRPr="005D1515" w:rsidTr="0002088F">
        <w:trPr>
          <w:gridAfter w:val="1"/>
          <w:wAfter w:w="1364" w:type="dxa"/>
          <w:trHeight w:val="225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Pr="005D1515" w:rsidRDefault="00752F53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53" w:rsidRPr="00320E49" w:rsidRDefault="00752F53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F53" w:rsidRDefault="00F34AB8" w:rsidP="00AD6124">
            <w:r>
              <w:t>о</w:t>
            </w:r>
            <w:r w:rsidR="00752F53" w:rsidRPr="00752F53">
              <w:t>тдел</w:t>
            </w:r>
            <w:r w:rsidR="00752F53">
              <w:t>у</w:t>
            </w:r>
            <w:r w:rsidR="00752F53" w:rsidRPr="00752F53">
              <w:t xml:space="preserve"> дорожного хозяйства, транспорта и капитального строительства</w:t>
            </w:r>
            <w:r w:rsidR="00752F53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Default="00752F53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Default="00752F53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Default="00752F53" w:rsidP="00AD61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Default="00752F53" w:rsidP="00AD6124">
            <w:pPr>
              <w:jc w:val="center"/>
            </w:pPr>
            <w: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Default="00752F53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F53" w:rsidRDefault="00752F53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C04" w:rsidRPr="00320E49" w:rsidRDefault="00E40C04" w:rsidP="00AD6124">
            <w:r w:rsidRPr="00320E49">
              <w:t>в том числе следующие основные мероприятия</w:t>
            </w:r>
            <w:r>
              <w:t xml:space="preserve"> Подпрограммы</w:t>
            </w:r>
            <w:r w:rsidRPr="00320E49">
              <w:t>: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0C04" w:rsidRPr="00320E49" w:rsidRDefault="00E40C04" w:rsidP="00AD6124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7C0CEF" w:rsidP="00AD6124">
            <w:pPr>
              <w:jc w:val="center"/>
            </w:pPr>
            <w:r>
              <w:t>1</w:t>
            </w:r>
            <w:r w:rsidR="00E40C04">
              <w:t>.1.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>
            <w:r w:rsidRPr="00320E49">
              <w:t>Разработка (актуализация) схем теплоснабжения, водоснабжения и водоотведения,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7C0CEF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7C0CEF" w:rsidP="00AD6124">
            <w:pPr>
              <w:jc w:val="center"/>
              <w:rPr>
                <w:bCs/>
              </w:rPr>
            </w:pPr>
            <w:r>
              <w:rPr>
                <w:bCs/>
              </w:rPr>
              <w:t>202,00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7C0CEF" w:rsidP="00AD6124">
            <w:pPr>
              <w:jc w:val="center"/>
              <w:rPr>
                <w:bCs/>
              </w:rPr>
            </w:pPr>
            <w:r>
              <w:rPr>
                <w:bCs/>
              </w:rPr>
              <w:t>250,00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5432CA" w:rsidP="00AD6124">
            <w:pPr>
              <w:jc w:val="center"/>
            </w:pPr>
            <w: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7C0CE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7C0CEF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бюджет муниципального округа, всего </w:t>
            </w:r>
          </w:p>
          <w:p w:rsidR="00E40C04" w:rsidRPr="00320E49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Pr="0039257C">
              <w:rPr>
                <w:bCs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250,00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535A2B">
              <w:rPr>
                <w:bCs/>
              </w:rPr>
              <w:t>202,00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 w:rsidRPr="00226D31">
              <w:rPr>
                <w:bCs/>
              </w:rPr>
              <w:t>250,00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138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в том числе средства бюджета муниципального округа</w:t>
            </w:r>
            <w:r w:rsidR="00F34AB8">
              <w:t>,</w:t>
            </w:r>
            <w:r>
              <w:t xml:space="preserve">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 w:rsidRPr="00535A2B">
              <w:t>202,00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 w:rsidRPr="00226D31">
              <w:rPr>
                <w:bCs/>
              </w:rPr>
              <w:t>250,00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2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7C0CEF" w:rsidP="00AD6124">
            <w:pPr>
              <w:jc w:val="center"/>
            </w:pPr>
            <w:r>
              <w:t>1</w:t>
            </w:r>
            <w:r w:rsidR="00E40C04" w:rsidRPr="005D1515">
              <w:t>.2.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>
            <w:r w:rsidRPr="00320E49">
              <w:t>Обустройство мест (площадок) накопления твердых коммунальных отходов,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7C0CEF" w:rsidP="00AD6124">
            <w:pPr>
              <w:jc w:val="center"/>
              <w:rPr>
                <w:bCs/>
              </w:rPr>
            </w:pPr>
            <w:r>
              <w:rPr>
                <w:bCs/>
              </w:rPr>
              <w:t>780,01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7C0CEF" w:rsidP="00AD6124">
            <w:pPr>
              <w:jc w:val="center"/>
              <w:rPr>
                <w:bCs/>
              </w:rPr>
            </w:pPr>
            <w:r>
              <w:rPr>
                <w:bCs/>
              </w:rPr>
              <w:t>943,70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904439" w:rsidRDefault="005F0463" w:rsidP="00AD612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 w:rsidR="00904439">
              <w:rPr>
                <w:bCs/>
                <w:lang w:val="en-US"/>
              </w:rPr>
              <w:t>5</w:t>
            </w:r>
            <w:r>
              <w:rPr>
                <w:bCs/>
                <w:lang w:val="en-US"/>
              </w:rPr>
              <w:t>5</w:t>
            </w:r>
            <w:r w:rsidR="007C0CEF">
              <w:rPr>
                <w:bCs/>
              </w:rPr>
              <w:t>,</w:t>
            </w:r>
            <w:r w:rsidR="00904439">
              <w:rPr>
                <w:bCs/>
                <w:lang w:val="en-US"/>
              </w:rPr>
              <w:t>0</w:t>
            </w:r>
            <w:r w:rsidR="00C3020B">
              <w:rPr>
                <w:bCs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>
              <w:t>959</w:t>
            </w:r>
            <w:r w:rsidR="007C0CEF">
              <w:t>,</w:t>
            </w:r>
            <w: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C0CEF">
              <w:rPr>
                <w:bCs/>
              </w:rPr>
              <w:t>07,</w:t>
            </w:r>
            <w:r>
              <w:rPr>
                <w:bCs/>
              </w:rPr>
              <w:t>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  <w:rPr>
                <w:bCs/>
              </w:rPr>
            </w:pPr>
            <w:r>
              <w:rPr>
                <w:bCs/>
              </w:rPr>
              <w:t>896</w:t>
            </w:r>
            <w:r w:rsidR="007C0CEF">
              <w:rPr>
                <w:bCs/>
              </w:rPr>
              <w:t>,</w:t>
            </w:r>
            <w:r>
              <w:rPr>
                <w:bCs/>
              </w:rPr>
              <w:t>5</w:t>
            </w:r>
            <w:r w:rsidR="0092022E">
              <w:rPr>
                <w:bCs/>
              </w:rPr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20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бюджет муниципального округа, всего </w:t>
            </w:r>
          </w:p>
          <w:p w:rsidR="00E40C04" w:rsidRPr="00320E49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>780,01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943</w:t>
            </w:r>
            <w:r w:rsidRPr="0039257C">
              <w:rPr>
                <w:bCs/>
              </w:rPr>
              <w:t>,70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904439" w:rsidRDefault="00904439" w:rsidP="00AD612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655</w:t>
            </w:r>
            <w:r w:rsidR="00E40C04" w:rsidRPr="003A74B8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  <w:r w:rsidR="00C3020B">
              <w:rPr>
                <w:bCs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959,39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907,08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896,5</w:t>
            </w:r>
            <w:r w:rsidR="0092022E"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2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>780,01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535A2B">
              <w:rPr>
                <w:bCs/>
              </w:rPr>
              <w:t>943,70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904439" w:rsidRDefault="00904439" w:rsidP="00AD612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655</w:t>
            </w:r>
            <w:r w:rsidR="00E40C04" w:rsidRPr="00535A2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  <w:r w:rsidR="00C3020B">
              <w:rPr>
                <w:bCs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959,39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907,08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896,5</w:t>
            </w:r>
            <w:r w:rsidR="0092022E"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в том числе средства бюджета муниципального округа</w:t>
            </w:r>
            <w:r w:rsidR="00F34AB8">
              <w:t>,</w:t>
            </w:r>
            <w:r>
              <w:t xml:space="preserve"> предусмотренные: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 xml:space="preserve">360,17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535A2B">
              <w:rPr>
                <w:bCs/>
              </w:rPr>
              <w:t>943,70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904439" w:rsidRDefault="00904439" w:rsidP="00AD612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655</w:t>
            </w:r>
            <w:r w:rsidR="00E40C04" w:rsidRPr="00535A2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  <w:r w:rsidR="00C3020B">
              <w:rPr>
                <w:bCs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959,39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907,08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5432CA" w:rsidP="00AD6124">
            <w:pPr>
              <w:jc w:val="center"/>
            </w:pPr>
            <w:r w:rsidRPr="005432CA">
              <w:t>896,5</w:t>
            </w:r>
            <w:r w:rsidR="0092022E">
              <w:t>8</w:t>
            </w:r>
          </w:p>
        </w:tc>
      </w:tr>
      <w:tr w:rsidR="00E40C04" w:rsidRPr="005D1515" w:rsidTr="0002088F">
        <w:trPr>
          <w:gridAfter w:val="1"/>
          <w:wAfter w:w="1364" w:type="dxa"/>
          <w:trHeight w:val="33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отделу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229,75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комитету по физической культуре и спорту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31,03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9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отделу культуры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90,35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0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управлению сельского хозяйства и охраны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31,03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46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 w:rsidRPr="00320E49">
              <w:t>финансовому управлению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 w:rsidRPr="00320E49">
              <w:t>37,68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9257C" w:rsidRDefault="00E40C04" w:rsidP="00AD6124">
            <w:pPr>
              <w:jc w:val="center"/>
            </w:pPr>
          </w:p>
        </w:tc>
      </w:tr>
      <w:tr w:rsidR="00E40C04" w:rsidRPr="005D1515" w:rsidTr="0002088F">
        <w:trPr>
          <w:gridAfter w:val="1"/>
          <w:wAfter w:w="1364" w:type="dxa"/>
          <w:trHeight w:val="2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660F27" w:rsidP="00AD6124">
            <w:pPr>
              <w:jc w:val="center"/>
            </w:pPr>
            <w:r>
              <w:t>1</w:t>
            </w:r>
            <w:r w:rsidR="00E40C04" w:rsidRPr="005D1515">
              <w:t>.3.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>
            <w:r w:rsidRPr="00320E49">
              <w:t>Оформление права собственности на бесхозные объекты коммунальной инфраструктуры,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5432CA" w:rsidP="00AD6124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660F27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E40C04" w:rsidRPr="005D1515" w:rsidTr="0002088F">
        <w:trPr>
          <w:gridAfter w:val="1"/>
          <w:wAfter w:w="1364" w:type="dxa"/>
          <w:trHeight w:val="24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бюджет муниципального округа, всего </w:t>
            </w:r>
          </w:p>
          <w:p w:rsidR="00E40C04" w:rsidRPr="00320E49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 w:rsidRPr="0039257C">
              <w:rPr>
                <w:bCs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5432CA" w:rsidP="00AD6124">
            <w:pPr>
              <w:jc w:val="center"/>
            </w:pPr>
            <w:r w:rsidRPr="005432CA">
              <w:t>64,13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 w:rsidRPr="0039257C">
              <w:rPr>
                <w:bCs/>
              </w:rPr>
              <w:t>100,00</w:t>
            </w:r>
          </w:p>
        </w:tc>
      </w:tr>
      <w:tr w:rsidR="00E40C04" w:rsidRPr="005D1515" w:rsidTr="0002088F">
        <w:trPr>
          <w:gridAfter w:val="1"/>
          <w:wAfter w:w="1364" w:type="dxa"/>
          <w:trHeight w:val="24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 w:rsidRPr="0039257C">
              <w:rPr>
                <w:bCs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5432CA" w:rsidP="00AD6124">
            <w:pPr>
              <w:jc w:val="center"/>
            </w:pPr>
            <w:r w:rsidRPr="005432CA">
              <w:t>64,13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 w:rsidRPr="0039257C">
              <w:rPr>
                <w:bCs/>
              </w:rPr>
              <w:t>100,00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 xml:space="preserve">в том числе средства бюджета муниципального округа, предусмотренные: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5432CA" w:rsidP="00AD612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00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отделу имущественных и земельных отношений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226D31">
              <w:rPr>
                <w:bCs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5432CA" w:rsidP="00AD6124">
            <w:pPr>
              <w:jc w:val="center"/>
              <w:rPr>
                <w:bCs/>
              </w:rPr>
            </w:pPr>
            <w:r w:rsidRPr="005432CA">
              <w:rPr>
                <w:bCs/>
              </w:rPr>
              <w:t>64,13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5432CA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E40C04" w:rsidRPr="005D1515" w:rsidTr="0002088F">
        <w:trPr>
          <w:gridAfter w:val="1"/>
          <w:wAfter w:w="1364" w:type="dxa"/>
          <w:trHeight w:val="1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5D1515" w:rsidRDefault="00660F27" w:rsidP="00AD6124">
            <w:pPr>
              <w:jc w:val="center"/>
            </w:pPr>
            <w:r>
              <w:t>1</w:t>
            </w:r>
            <w:r w:rsidR="00E40C04" w:rsidRPr="00C974A9">
              <w:t>.4.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Pr="00320E49" w:rsidRDefault="00E40C04" w:rsidP="00AD6124">
            <w:r>
              <w:t xml:space="preserve">Реализация </w:t>
            </w:r>
            <w:r w:rsidRPr="00320E49">
              <w:t xml:space="preserve">регионального проекта «Комплексная система обращения с твердыми </w:t>
            </w:r>
            <w:r>
              <w:lastRenderedPageBreak/>
              <w:t>коммунальными отходами»,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252,12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1274,97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660F27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17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4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 xml:space="preserve">бюджет муниципального округа, всего </w:t>
            </w:r>
          </w:p>
          <w:p w:rsidR="00E40C04" w:rsidRPr="00320E49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252,1</w:t>
            </w:r>
            <w:r w:rsidRPr="00320E49">
              <w:rPr>
                <w:bCs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8451F9">
              <w:rPr>
                <w:bCs/>
              </w:rPr>
              <w:t>1274,97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17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Default="00E40C04" w:rsidP="00AD6124">
            <w:r>
              <w:t>средства краевого бюджета,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>233,22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1273,70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0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C974A9" w:rsidRDefault="00E40C04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r>
              <w:t>в том числе средства краевого бюджета,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>233,22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  <w:rPr>
                <w:bCs/>
              </w:rPr>
            </w:pPr>
            <w:r w:rsidRPr="00535A2B">
              <w:rPr>
                <w:bCs/>
              </w:rPr>
              <w:t>1273,7</w:t>
            </w:r>
            <w:r>
              <w:rPr>
                <w:bCs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F40D6A" w:rsidRDefault="00E40C04" w:rsidP="00AD6124">
            <w:pPr>
              <w:jc w:val="center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Default="00E40C04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 w:rsidRPr="00320E49">
              <w:rPr>
                <w:bCs/>
              </w:rPr>
              <w:t>18,90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13563" w:rsidRDefault="00E40C04" w:rsidP="00AD6124">
            <w:pPr>
              <w:jc w:val="center"/>
              <w:rPr>
                <w:highlight w:val="yellow"/>
              </w:rPr>
            </w:pPr>
            <w:r w:rsidRPr="008451F9">
              <w:t>1,27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F40D6A" w:rsidRDefault="00E40C04" w:rsidP="00AD6124">
            <w:pPr>
              <w:jc w:val="center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4" w:rsidRPr="00320E49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04" w:rsidRPr="00320E49" w:rsidRDefault="00E40C04" w:rsidP="00AD6124">
            <w:r>
              <w:t>в том числе средства бюджета муниципального округа,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20E49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320E49">
              <w:rPr>
                <w:bCs/>
              </w:rPr>
              <w:t>,</w:t>
            </w:r>
            <w:r>
              <w:rPr>
                <w:bCs/>
              </w:rPr>
              <w:t>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13563" w:rsidRDefault="00E40C04" w:rsidP="00AD6124">
            <w:pPr>
              <w:jc w:val="center"/>
              <w:rPr>
                <w:highlight w:val="yellow"/>
              </w:rPr>
            </w:pPr>
            <w:r w:rsidRPr="008451F9">
              <w:t>1,27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04" w:rsidRPr="0039257C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9A4ECF" w:rsidRDefault="00660F27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40C04">
              <w:rPr>
                <w:color w:val="000000" w:themeColor="text1"/>
              </w:rPr>
              <w:t>.5.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04" w:rsidRPr="00320E49" w:rsidRDefault="00E40C04" w:rsidP="00AD6124">
            <w:r w:rsidRPr="009A4ECF">
              <w:t>Реализация мероприятий по благоустройству территорий Красногвардейского муниципального округа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Default="00E40C04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904439" w:rsidRDefault="005E72BA" w:rsidP="00AD6124">
            <w:pPr>
              <w:jc w:val="center"/>
              <w:rPr>
                <w:lang w:val="en-US"/>
              </w:rPr>
            </w:pPr>
            <w:r>
              <w:t>28</w:t>
            </w:r>
            <w:r w:rsidR="00904439">
              <w:t> </w:t>
            </w:r>
            <w:r w:rsidR="00904439">
              <w:rPr>
                <w:lang w:val="en-US"/>
              </w:rPr>
              <w:t>276</w:t>
            </w:r>
            <w:r>
              <w:t>,</w:t>
            </w:r>
            <w:r w:rsidR="00904439">
              <w:rPr>
                <w:lang w:val="en-US"/>
              </w:rPr>
              <w:t>7</w:t>
            </w:r>
            <w:r w:rsidR="00C3020B">
              <w:rPr>
                <w:lang w:val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5432CA" w:rsidP="00AD6124">
            <w:pPr>
              <w:jc w:val="center"/>
            </w:pPr>
            <w: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660F27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04" w:rsidRPr="009A4ECF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Default="00E40C04" w:rsidP="00AD6124">
            <w:r>
              <w:t xml:space="preserve">бюджет муниципального округа, всего </w:t>
            </w:r>
          </w:p>
          <w:p w:rsidR="00E40C04" w:rsidRDefault="00E40C04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3A74B8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C3020B" w:rsidRDefault="00904439" w:rsidP="00AD6124">
            <w:pPr>
              <w:jc w:val="center"/>
              <w:rPr>
                <w:lang w:val="en-US"/>
              </w:rPr>
            </w:pPr>
            <w:r w:rsidRPr="00904439">
              <w:t>28 276,7</w:t>
            </w:r>
            <w:r w:rsidR="00C3020B">
              <w:rPr>
                <w:lang w:val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5432CA" w:rsidP="00AD6124">
            <w:pPr>
              <w:jc w:val="center"/>
            </w:pPr>
            <w: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04" w:rsidRPr="009A4ECF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Default="00E40C04" w:rsidP="00AD6124">
            <w:r w:rsidRPr="00A50DDE">
              <w:t>средства краевого бюджета,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Pr="00904439" w:rsidRDefault="00660F27" w:rsidP="00AD6124">
            <w:pPr>
              <w:jc w:val="center"/>
              <w:rPr>
                <w:lang w:val="en-US"/>
              </w:rPr>
            </w:pPr>
            <w:r>
              <w:t>26 </w:t>
            </w:r>
            <w:r w:rsidR="00904439">
              <w:rPr>
                <w:lang w:val="en-US"/>
              </w:rPr>
              <w:t>862</w:t>
            </w:r>
            <w:r>
              <w:t>,9</w:t>
            </w:r>
            <w:r w:rsidR="00904439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  <w:r>
              <w:t>-</w:t>
            </w:r>
          </w:p>
        </w:tc>
      </w:tr>
      <w:tr w:rsidR="00E40C04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04" w:rsidRPr="009A4ECF" w:rsidRDefault="00E40C04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C04" w:rsidRPr="00A50DDE" w:rsidRDefault="00E40C04" w:rsidP="00660F27">
            <w:r w:rsidRPr="00413D8C">
              <w:t>в том числе средства краевого бюджета, предусмотренные</w:t>
            </w:r>
            <w:r w:rsidR="00660F27">
              <w:t>:</w:t>
            </w:r>
            <w:r w:rsidRPr="00413D8C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C04" w:rsidRDefault="00E40C04" w:rsidP="00AD6124">
            <w:pPr>
              <w:jc w:val="center"/>
            </w:pPr>
          </w:p>
        </w:tc>
      </w:tr>
      <w:tr w:rsidR="00660F27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660F27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27" w:rsidRPr="009A4ECF" w:rsidRDefault="00660F27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F27" w:rsidRPr="00413D8C" w:rsidRDefault="00660F27" w:rsidP="00660F27">
            <w:r>
              <w:t>Дмитриевскому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660F27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904439" w:rsidP="00AD6124">
            <w:pPr>
              <w:jc w:val="center"/>
            </w:pPr>
            <w:r w:rsidRPr="00904439">
              <w:t>26 862,91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660F27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27" w:rsidRDefault="00660F27" w:rsidP="00AD6124">
            <w:pPr>
              <w:jc w:val="center"/>
            </w:pPr>
            <w:r>
              <w:t>-</w:t>
            </w:r>
          </w:p>
        </w:tc>
      </w:tr>
      <w:tr w:rsidR="0002088F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8F" w:rsidRPr="009A4ECF" w:rsidRDefault="0002088F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88F" w:rsidRPr="00413D8C" w:rsidRDefault="0002088F" w:rsidP="00AD6124">
            <w:r w:rsidRPr="00413D8C"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904439" w:rsidRDefault="0002088F" w:rsidP="00AD6124">
            <w:pPr>
              <w:jc w:val="center"/>
              <w:rPr>
                <w:lang w:val="en-US"/>
              </w:rPr>
            </w:pPr>
            <w:r>
              <w:t>1 4</w:t>
            </w:r>
            <w:r w:rsidR="00904439">
              <w:rPr>
                <w:lang w:val="en-US"/>
              </w:rPr>
              <w:t>13</w:t>
            </w:r>
            <w:r>
              <w:t>,</w:t>
            </w:r>
            <w:r w:rsidR="00904439">
              <w:rPr>
                <w:lang w:val="en-US"/>
              </w:rPr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5432CA" w:rsidP="00AD6124">
            <w:pPr>
              <w:jc w:val="center"/>
            </w:pPr>
            <w: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</w:tr>
      <w:tr w:rsidR="0002088F" w:rsidRPr="005D1515" w:rsidTr="0002088F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8F" w:rsidRPr="009A4ECF" w:rsidRDefault="0002088F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88F" w:rsidRPr="00413D8C" w:rsidRDefault="0002088F" w:rsidP="0002088F">
            <w:r w:rsidRPr="00413D8C">
              <w:t>в том числе средства бюджета муниципального округа, предусмотренные</w:t>
            </w:r>
            <w:r>
              <w:t>:</w:t>
            </w:r>
            <w:r w:rsidRPr="00413D8C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02088F" w:rsidP="00AD6124">
            <w:pPr>
              <w:jc w:val="center"/>
            </w:pPr>
          </w:p>
        </w:tc>
      </w:tr>
      <w:tr w:rsidR="005432CA" w:rsidRPr="005D1515" w:rsidTr="00826C9F">
        <w:trPr>
          <w:gridAfter w:val="1"/>
          <w:wAfter w:w="1364" w:type="dxa"/>
          <w:trHeight w:val="360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A" w:rsidRPr="009A4ECF" w:rsidRDefault="005432CA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CA" w:rsidRPr="00413D8C" w:rsidRDefault="005432CA" w:rsidP="0002088F">
            <w:r>
              <w:t>Дмитриевскому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Pr="00904439" w:rsidRDefault="00904439" w:rsidP="00AD6124">
            <w:pPr>
              <w:jc w:val="center"/>
              <w:rPr>
                <w:lang w:val="en-US"/>
              </w:rPr>
            </w:pPr>
            <w:r w:rsidRPr="00904439">
              <w:t>1 413,8</w:t>
            </w:r>
            <w:r>
              <w:rPr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</w:tr>
      <w:tr w:rsidR="005432CA" w:rsidRPr="005D1515" w:rsidTr="000603A1">
        <w:trPr>
          <w:gridAfter w:val="1"/>
          <w:wAfter w:w="1364" w:type="dxa"/>
          <w:trHeight w:val="360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A" w:rsidRPr="009A4ECF" w:rsidRDefault="005432CA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CA" w:rsidRDefault="00F34AB8" w:rsidP="0002088F">
            <w:r>
              <w:t>о</w:t>
            </w:r>
            <w:r w:rsidR="005432CA" w:rsidRPr="005432CA">
              <w:t>тдел</w:t>
            </w:r>
            <w:r w:rsidR="005432CA">
              <w:t>у</w:t>
            </w:r>
            <w:r w:rsidR="005432CA" w:rsidRPr="005432CA">
              <w:t xml:space="preserve"> дорожного хозяйства, транспорта и капитального строительства</w:t>
            </w:r>
            <w:r w:rsidR="005432CA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450,00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2CA" w:rsidRDefault="005432CA" w:rsidP="00AD6124">
            <w:pPr>
              <w:jc w:val="center"/>
            </w:pPr>
            <w:r>
              <w:t>-</w:t>
            </w:r>
          </w:p>
        </w:tc>
      </w:tr>
      <w:tr w:rsidR="0002088F" w:rsidRPr="005D1515" w:rsidTr="000603A1">
        <w:trPr>
          <w:trHeight w:val="3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Default="0030740C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F" w:rsidRPr="0002088F" w:rsidRDefault="0002088F" w:rsidP="0002088F">
            <w:r w:rsidRPr="0002088F">
              <w:t>Подпрограмма «Энергосбережение и повышение энергетической эффективности» Программы (далее - для целей настоящего пункта – Подпрограмма),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88F" w:rsidRPr="0002088F" w:rsidRDefault="0002088F" w:rsidP="0002088F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02088F" w:rsidRDefault="0002088F" w:rsidP="0002088F">
            <w:r w:rsidRPr="0002088F"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02088F" w:rsidRDefault="0002088F" w:rsidP="0002088F">
            <w:r w:rsidRPr="0002088F">
              <w:t>2 912,67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926F57" w:rsidRDefault="0002088F" w:rsidP="0002088F">
            <w:pPr>
              <w:rPr>
                <w:lang w:val="en-US"/>
              </w:rPr>
            </w:pPr>
            <w:r w:rsidRPr="0002088F">
              <w:t xml:space="preserve">4 </w:t>
            </w:r>
            <w:r w:rsidR="00926F57">
              <w:rPr>
                <w:lang w:val="en-US"/>
              </w:rPr>
              <w:t>451</w:t>
            </w:r>
            <w:r w:rsidRPr="0002088F">
              <w:t>,</w:t>
            </w:r>
            <w:r w:rsidR="00926F57"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02088F" w:rsidRDefault="005432CA" w:rsidP="005432CA">
            <w:pPr>
              <w:jc w:val="center"/>
            </w:pPr>
            <w:r>
              <w:t>5340</w:t>
            </w:r>
            <w:r w:rsidR="0002088F" w:rsidRPr="0002088F">
              <w:t>,</w:t>
            </w:r>
            <w:r>
              <w:t>8</w:t>
            </w:r>
            <w:r w:rsidR="0002088F" w:rsidRPr="0002088F"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02088F" w:rsidRDefault="0002088F" w:rsidP="005432CA">
            <w:pPr>
              <w:jc w:val="center"/>
            </w:pPr>
            <w:r w:rsidRPr="0002088F">
              <w:t>7</w:t>
            </w:r>
            <w:r w:rsidR="005432CA">
              <w:t>31</w:t>
            </w:r>
            <w:r w:rsidRPr="0002088F">
              <w:t>,</w:t>
            </w:r>
            <w:r w:rsidR="005432CA"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8F" w:rsidRPr="0002088F" w:rsidRDefault="007A4B0A" w:rsidP="007A4B0A">
            <w:pPr>
              <w:jc w:val="center"/>
            </w:pPr>
            <w:r>
              <w:t>694</w:t>
            </w:r>
            <w:r w:rsidR="0002088F" w:rsidRPr="0002088F">
              <w:t>,</w:t>
            </w:r>
            <w:r>
              <w:t>67</w:t>
            </w:r>
          </w:p>
        </w:tc>
        <w:tc>
          <w:tcPr>
            <w:tcW w:w="1364" w:type="dxa"/>
          </w:tcPr>
          <w:p w:rsidR="0002088F" w:rsidRDefault="0002088F" w:rsidP="00F20766">
            <w:pPr>
              <w:jc w:val="center"/>
            </w:pPr>
          </w:p>
        </w:tc>
      </w:tr>
      <w:tr w:rsidR="000603A1" w:rsidRPr="005D1515" w:rsidTr="000603A1">
        <w:trPr>
          <w:gridAfter w:val="1"/>
          <w:wAfter w:w="1364" w:type="dxa"/>
          <w:trHeight w:val="3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Default="000603A1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1" w:rsidRPr="00320E49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3A1" w:rsidRDefault="000603A1" w:rsidP="00AD6124">
            <w:r>
              <w:t xml:space="preserve">бюджет муниципального округа, всего </w:t>
            </w:r>
          </w:p>
          <w:p w:rsidR="000603A1" w:rsidRPr="00320E49" w:rsidRDefault="000603A1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407C50" w:rsidRDefault="000603A1" w:rsidP="00AD6124">
            <w:pPr>
              <w:jc w:val="center"/>
              <w:rPr>
                <w:bCs/>
              </w:rPr>
            </w:pPr>
            <w:r w:rsidRPr="00407C50">
              <w:rPr>
                <w:bCs/>
              </w:rPr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462,67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7C11D3" w:rsidRDefault="00926F57" w:rsidP="00AD6124">
            <w:pPr>
              <w:jc w:val="center"/>
              <w:rPr>
                <w:color w:val="FF0000"/>
              </w:rPr>
            </w:pPr>
            <w:r w:rsidRPr="00926F57">
              <w:rPr>
                <w:color w:val="000000" w:themeColor="text1"/>
              </w:rPr>
              <w:t>4 451,11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7A4B0A" w:rsidP="00AD6124">
            <w:pPr>
              <w:jc w:val="center"/>
            </w:pPr>
            <w:r w:rsidRPr="007A4B0A">
              <w:t>5340,88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7A4B0A" w:rsidP="00AD6124">
            <w:pPr>
              <w:jc w:val="center"/>
            </w:pPr>
            <w:r w:rsidRPr="007A4B0A"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7A4B0A" w:rsidP="00AD6124">
            <w:pPr>
              <w:jc w:val="center"/>
            </w:pPr>
            <w:r w:rsidRPr="007A4B0A">
              <w:t>694,67</w:t>
            </w:r>
          </w:p>
        </w:tc>
      </w:tr>
      <w:tr w:rsidR="000603A1" w:rsidRPr="005D1515" w:rsidTr="00F20766">
        <w:trPr>
          <w:gridAfter w:val="1"/>
          <w:wAfter w:w="1364" w:type="dxa"/>
          <w:trHeight w:val="3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  <w:rPr>
                <w:bCs/>
              </w:rPr>
            </w:pPr>
            <w:r w:rsidRPr="00407C50">
              <w:rPr>
                <w:bCs/>
              </w:rPr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462,67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7C11D3" w:rsidRDefault="00926F57" w:rsidP="00AD6124">
            <w:pPr>
              <w:jc w:val="center"/>
              <w:rPr>
                <w:color w:val="FF0000"/>
              </w:rPr>
            </w:pPr>
            <w:r w:rsidRPr="00926F57">
              <w:rPr>
                <w:color w:val="000000" w:themeColor="text1"/>
              </w:rPr>
              <w:t>4 451,11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7A4B0A" w:rsidP="00AD6124">
            <w:pPr>
              <w:jc w:val="center"/>
            </w:pPr>
            <w:r w:rsidRPr="007A4B0A">
              <w:t>5340,88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7A4B0A" w:rsidP="00AD6124">
            <w:pPr>
              <w:jc w:val="center"/>
            </w:pPr>
            <w:r w:rsidRPr="007A4B0A"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7A4B0A" w:rsidP="00AD6124">
            <w:pPr>
              <w:jc w:val="center"/>
            </w:pPr>
            <w:r w:rsidRPr="007A4B0A">
              <w:t>694,67</w:t>
            </w:r>
          </w:p>
        </w:tc>
      </w:tr>
      <w:tr w:rsidR="000603A1" w:rsidRPr="005D1515" w:rsidTr="00F20766">
        <w:trPr>
          <w:gridAfter w:val="1"/>
          <w:wAfter w:w="1364" w:type="dxa"/>
          <w:trHeight w:val="3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F40D6A" w:rsidRDefault="000603A1" w:rsidP="00AD6124">
            <w:pPr>
              <w:jc w:val="center"/>
              <w:rPr>
                <w:color w:val="C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320E49" w:rsidRDefault="000603A1" w:rsidP="00AD6124">
            <w:r>
              <w:t>в том числе средства бюджета муниципального округа</w:t>
            </w:r>
            <w:r w:rsidR="00F34AB8">
              <w:t>,</w:t>
            </w:r>
            <w:r>
              <w:t xml:space="preserve"> предусмотренные: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</w:pPr>
          </w:p>
        </w:tc>
      </w:tr>
      <w:tr w:rsidR="000603A1" w:rsidRPr="005D1515" w:rsidTr="00F20766">
        <w:trPr>
          <w:gridAfter w:val="1"/>
          <w:wAfter w:w="1364" w:type="dxa"/>
          <w:trHeight w:val="3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 w:rsidRPr="00922FAB">
              <w:t>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85130F" w:rsidRDefault="0060015A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1686,15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3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 w:rsidRPr="00922FAB">
              <w:t xml:space="preserve">отделу образования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362,67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6F57" w:rsidRDefault="000603A1" w:rsidP="00AD6124">
            <w:pPr>
              <w:jc w:val="center"/>
              <w:rPr>
                <w:color w:val="000000" w:themeColor="text1"/>
              </w:rPr>
            </w:pPr>
            <w:r w:rsidRPr="0085130F">
              <w:rPr>
                <w:color w:val="000000" w:themeColor="text1"/>
              </w:rPr>
              <w:t>1</w:t>
            </w:r>
            <w:r w:rsidR="00926F57">
              <w:rPr>
                <w:color w:val="000000" w:themeColor="text1"/>
              </w:rPr>
              <w:t> </w:t>
            </w:r>
            <w:r w:rsidR="00926F57">
              <w:rPr>
                <w:color w:val="000000" w:themeColor="text1"/>
                <w:lang w:val="en-US"/>
              </w:rPr>
              <w:t>022</w:t>
            </w:r>
            <w:r w:rsidR="00926F57">
              <w:rPr>
                <w:color w:val="000000" w:themeColor="text1"/>
              </w:rPr>
              <w:t>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CE36D2">
              <w:t>749,98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7A4B0A" w:rsidP="00AD6124">
            <w:pPr>
              <w:jc w:val="center"/>
            </w:pPr>
            <w:r w:rsidRPr="007A4B0A"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7A4B0A" w:rsidP="00AD6124">
            <w:pPr>
              <w:jc w:val="center"/>
            </w:pPr>
            <w:r w:rsidRPr="007A4B0A">
              <w:t>694,67</w:t>
            </w:r>
          </w:p>
        </w:tc>
      </w:tr>
      <w:tr w:rsidR="000603A1" w:rsidRPr="005D1515" w:rsidTr="00F20766">
        <w:trPr>
          <w:gridAfter w:val="1"/>
          <w:wAfter w:w="1364" w:type="dxa"/>
          <w:trHeight w:val="3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>
              <w:t xml:space="preserve">отделу культуры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85130F" w:rsidRDefault="000603A1" w:rsidP="00AD6124">
            <w:pPr>
              <w:jc w:val="center"/>
              <w:rPr>
                <w:color w:val="000000" w:themeColor="text1"/>
              </w:rPr>
            </w:pPr>
            <w:r w:rsidRPr="0085130F">
              <w:rPr>
                <w:color w:val="000000" w:themeColor="text1"/>
              </w:rPr>
              <w:t>5,7</w:t>
            </w:r>
            <w:r w:rsidR="0092022E">
              <w:rPr>
                <w:color w:val="000000" w:themeColor="text1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>
              <w:t>Дмитриевскому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85130F" w:rsidRDefault="00926F57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1060</w:t>
            </w:r>
            <w:r w:rsidR="00597E78">
              <w:rPr>
                <w:color w:val="000000" w:themeColor="text1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0603A1">
        <w:trPr>
          <w:gridAfter w:val="1"/>
          <w:wAfter w:w="1364" w:type="dxa"/>
          <w:trHeight w:val="26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>
              <w:t>Новомихайловскому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926F57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>
              <w:t xml:space="preserve">Покровскому территориальному управлению администрации Красногвардейского </w:t>
            </w:r>
            <w:r>
              <w:lastRenderedPageBreak/>
              <w:t>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826C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26C9F">
              <w:rPr>
                <w:color w:val="000000" w:themeColor="text1"/>
              </w:rPr>
              <w:t>76</w:t>
            </w:r>
            <w:r>
              <w:rPr>
                <w:color w:val="000000" w:themeColor="text1"/>
              </w:rPr>
              <w:t>,</w:t>
            </w:r>
            <w:r w:rsidR="00926F57">
              <w:rPr>
                <w:color w:val="000000" w:themeColor="text1"/>
              </w:rPr>
              <w:t>4</w:t>
            </w:r>
            <w:r w:rsidR="0092022E">
              <w:rPr>
                <w:color w:val="000000" w:themeColor="text1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  <w:r>
              <w:t>-</w:t>
            </w:r>
          </w:p>
        </w:tc>
      </w:tr>
      <w:tr w:rsidR="007A4B0A" w:rsidRPr="005D1515" w:rsidTr="00F20766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Pr="00407C50" w:rsidRDefault="007A4B0A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0A" w:rsidRPr="00922FAB" w:rsidRDefault="007A4B0A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B0A" w:rsidRDefault="007A4B0A" w:rsidP="00AD6124">
            <w:proofErr w:type="spellStart"/>
            <w:r>
              <w:t>Ладбалко</w:t>
            </w:r>
            <w:r w:rsidRPr="007A4B0A">
              <w:t>вскому</w:t>
            </w:r>
            <w:proofErr w:type="spellEnd"/>
            <w:r w:rsidRPr="007A4B0A">
              <w:t xml:space="preserve">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Default="007A4B0A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Default="007A4B0A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Default="007A4B0A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Default="005A27B1" w:rsidP="00AD6124">
            <w:pPr>
              <w:jc w:val="center"/>
            </w:pPr>
            <w:r>
              <w:t>159</w:t>
            </w:r>
            <w:r w:rsidR="000D49B1">
              <w:t>0,90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Default="007A4B0A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A" w:rsidRDefault="007A4B0A" w:rsidP="00AD6124">
            <w:pPr>
              <w:jc w:val="center"/>
            </w:pPr>
            <w:r>
              <w:t>-</w:t>
            </w:r>
          </w:p>
        </w:tc>
      </w:tr>
      <w:tr w:rsidR="000D49B1" w:rsidRPr="005D1515" w:rsidTr="00F20766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Pr="00407C50" w:rsidRDefault="000D49B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B1" w:rsidRPr="00922FAB" w:rsidRDefault="000D49B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B1" w:rsidRDefault="00F34AB8" w:rsidP="00AD6124">
            <w:r>
              <w:t>ф</w:t>
            </w:r>
            <w:r w:rsidR="000D49B1" w:rsidRPr="000D49B1">
              <w:t>инансово</w:t>
            </w:r>
            <w:r w:rsidR="000D49B1">
              <w:t>му</w:t>
            </w:r>
            <w:r w:rsidR="000D49B1" w:rsidRPr="000D49B1">
              <w:t xml:space="preserve"> управлени</w:t>
            </w:r>
            <w:r w:rsidR="000D49B1">
              <w:t>ю</w:t>
            </w:r>
            <w:r w:rsidR="000D49B1" w:rsidRPr="000D49B1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3000,00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 w:rsidRPr="00922FAB">
              <w:t xml:space="preserve">средства участников </w:t>
            </w:r>
            <w:r>
              <w:t xml:space="preserve">Подпрограммы, всего </w:t>
            </w:r>
          </w:p>
          <w:p w:rsidR="000603A1" w:rsidRPr="00922FAB" w:rsidRDefault="000603A1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2 450,00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6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A1" w:rsidRPr="00922FAB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>
              <w:t xml:space="preserve">средства </w:t>
            </w:r>
            <w:r w:rsidRPr="00922FAB">
              <w:t>юридических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2 450,00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13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A1" w:rsidRPr="00407C50" w:rsidRDefault="000603A1" w:rsidP="00AD6124">
            <w:r w:rsidRPr="00407C50">
              <w:t xml:space="preserve">в том числе следующие </w:t>
            </w:r>
          </w:p>
          <w:p w:rsidR="000603A1" w:rsidRPr="00407C50" w:rsidRDefault="000603A1" w:rsidP="00AD6124">
            <w:r w:rsidRPr="00407C50">
              <w:t>основные мероприятия</w:t>
            </w:r>
            <w:r>
              <w:t xml:space="preserve"> Подпрограммы</w:t>
            </w:r>
            <w:r w:rsidRPr="00407C50">
              <w:t>: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407C50" w:rsidRDefault="000603A1" w:rsidP="00AD6124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39257C" w:rsidRDefault="000603A1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39257C" w:rsidRDefault="000603A1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39257C" w:rsidRDefault="000603A1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39257C" w:rsidRDefault="000603A1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A1" w:rsidRPr="0039257C" w:rsidRDefault="000603A1" w:rsidP="00AD6124">
            <w:pPr>
              <w:jc w:val="center"/>
            </w:pPr>
          </w:p>
        </w:tc>
      </w:tr>
      <w:tr w:rsidR="0030740C" w:rsidRPr="005D1515" w:rsidTr="000603A1">
        <w:trPr>
          <w:gridAfter w:val="1"/>
          <w:wAfter w:w="1364" w:type="dxa"/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0C" w:rsidRPr="00407C50" w:rsidRDefault="000603A1" w:rsidP="00AD6124">
            <w:r>
              <w:t>2.1</w:t>
            </w:r>
            <w:r w:rsidR="0092022E"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0C" w:rsidRPr="00407C50" w:rsidRDefault="0030740C" w:rsidP="00AD6124">
            <w:pPr>
              <w:spacing w:after="240"/>
            </w:pPr>
            <w:r w:rsidRPr="00407C50">
              <w:t>Проведение мероприятий по энергосбережению и повышению энергетической эффективности сис</w:t>
            </w:r>
            <w:r>
              <w:t>тем коммунальной инфраструктуры</w:t>
            </w:r>
            <w:r w:rsidRPr="00407C50">
              <w:t>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0C" w:rsidRDefault="0030740C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0C" w:rsidRPr="00407C50" w:rsidRDefault="0030740C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0C" w:rsidRPr="0039257C" w:rsidRDefault="0030740C" w:rsidP="00AD6124">
            <w:pPr>
              <w:jc w:val="center"/>
              <w:rPr>
                <w:bCs/>
              </w:rPr>
            </w:pPr>
            <w:r>
              <w:rPr>
                <w:bCs/>
              </w:rPr>
              <w:t>2 465,49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0C" w:rsidRPr="00961B58" w:rsidRDefault="0030740C" w:rsidP="00AD6124">
            <w:pPr>
              <w:jc w:val="center"/>
              <w:rPr>
                <w:color w:val="000000" w:themeColor="text1"/>
              </w:rPr>
            </w:pPr>
            <w:r w:rsidRPr="00961B58">
              <w:rPr>
                <w:color w:val="000000" w:themeColor="text1"/>
              </w:rPr>
              <w:t xml:space="preserve">1 </w:t>
            </w:r>
            <w:r w:rsidR="00826C9F">
              <w:rPr>
                <w:color w:val="000000" w:themeColor="text1"/>
              </w:rPr>
              <w:t>078</w:t>
            </w:r>
            <w:r w:rsidRPr="00961B58">
              <w:rPr>
                <w:color w:val="000000" w:themeColor="text1"/>
              </w:rPr>
              <w:t>,</w:t>
            </w:r>
            <w:r w:rsidR="00826C9F">
              <w:rPr>
                <w:color w:val="000000" w:themeColor="text1"/>
              </w:rPr>
              <w:t>5</w:t>
            </w:r>
            <w:r w:rsidR="0092022E">
              <w:rPr>
                <w:color w:val="000000" w:themeColor="text1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0C" w:rsidRPr="0039257C" w:rsidRDefault="000D49B1" w:rsidP="00AD6124">
            <w:pPr>
              <w:jc w:val="center"/>
            </w:pPr>
            <w:r>
              <w:t>749,98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0C" w:rsidRPr="0039257C" w:rsidRDefault="000D49B1" w:rsidP="00AD6124">
            <w:pPr>
              <w:jc w:val="center"/>
            </w:pPr>
            <w:r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0C" w:rsidRPr="0039257C" w:rsidRDefault="000D49B1" w:rsidP="00AD6124">
            <w:pPr>
              <w:jc w:val="center"/>
            </w:pPr>
            <w:r>
              <w:t>694,67</w:t>
            </w:r>
          </w:p>
        </w:tc>
      </w:tr>
      <w:tr w:rsidR="000603A1" w:rsidRPr="005D1515" w:rsidTr="00F20766">
        <w:trPr>
          <w:gridAfter w:val="1"/>
          <w:wAfter w:w="1364" w:type="dxa"/>
          <w:trHeight w:val="306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A1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>
              <w:t xml:space="preserve">бюджет муниципального округа, всего </w:t>
            </w:r>
          </w:p>
          <w:p w:rsidR="000603A1" w:rsidRPr="00320E49" w:rsidRDefault="000603A1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530CB1" w:rsidRDefault="00826C9F" w:rsidP="00AD6124">
            <w:pPr>
              <w:jc w:val="center"/>
              <w:rPr>
                <w:color w:val="FF0000"/>
              </w:rPr>
            </w:pPr>
            <w:r w:rsidRPr="00826C9F">
              <w:rPr>
                <w:color w:val="000000" w:themeColor="text1"/>
              </w:rPr>
              <w:t>1 078,5</w:t>
            </w:r>
            <w:r w:rsidR="0092022E">
              <w:rPr>
                <w:color w:val="000000" w:themeColor="text1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D49B1" w:rsidP="00AD6124">
            <w:pPr>
              <w:jc w:val="center"/>
            </w:pPr>
            <w:r w:rsidRPr="000D49B1">
              <w:t>749,98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D49B1" w:rsidP="00AD6124">
            <w:pPr>
              <w:jc w:val="center"/>
            </w:pPr>
            <w:r w:rsidRPr="000D49B1"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D49B1" w:rsidP="00AD6124">
            <w:pPr>
              <w:jc w:val="center"/>
            </w:pPr>
            <w:r w:rsidRPr="000D49B1">
              <w:t>694,67</w:t>
            </w:r>
          </w:p>
        </w:tc>
      </w:tr>
      <w:tr w:rsidR="000603A1" w:rsidRPr="005D1515" w:rsidTr="00F20766">
        <w:trPr>
          <w:gridAfter w:val="1"/>
          <w:wAfter w:w="1364" w:type="dxa"/>
          <w:trHeight w:val="749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>
              <w:t>средства бюджета муниципального округа,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  <w:r w:rsidRPr="0039257C"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530CB1" w:rsidRDefault="000603A1" w:rsidP="006D5A8D">
            <w:pPr>
              <w:rPr>
                <w:color w:val="FF0000"/>
              </w:rPr>
            </w:pPr>
            <w:r w:rsidRPr="00530CB1">
              <w:rPr>
                <w:color w:val="FF0000"/>
              </w:rPr>
              <w:t xml:space="preserve">   </w:t>
            </w:r>
            <w:r w:rsidR="00826C9F" w:rsidRPr="00826C9F">
              <w:rPr>
                <w:color w:val="000000" w:themeColor="text1"/>
              </w:rPr>
              <w:t>1 078,5</w:t>
            </w:r>
            <w:r w:rsidR="0092022E">
              <w:rPr>
                <w:color w:val="000000" w:themeColor="text1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0D49B1" w:rsidP="00AD6124">
            <w:pPr>
              <w:jc w:val="center"/>
            </w:pPr>
            <w:r w:rsidRPr="000D49B1">
              <w:t>749,98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0D49B1" w:rsidP="00AD6124">
            <w:pPr>
              <w:jc w:val="center"/>
            </w:pPr>
            <w:r w:rsidRPr="000D49B1"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3A1" w:rsidRPr="0039257C" w:rsidRDefault="000D49B1" w:rsidP="00AD6124">
            <w:pPr>
              <w:jc w:val="center"/>
            </w:pPr>
            <w:r w:rsidRPr="000D49B1">
              <w:t>694,67</w:t>
            </w:r>
          </w:p>
        </w:tc>
      </w:tr>
      <w:tr w:rsidR="000603A1" w:rsidRPr="005D1515" w:rsidTr="00F20766">
        <w:trPr>
          <w:gridAfter w:val="1"/>
          <w:wAfter w:w="1364" w:type="dxa"/>
          <w:trHeight w:val="306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320E49" w:rsidRDefault="000603A1" w:rsidP="000603A1">
            <w:r>
              <w:t>в том числе средства бюджета муниципального округа</w:t>
            </w:r>
            <w:r w:rsidR="00F34AB8">
              <w:t>,</w:t>
            </w:r>
            <w:r>
              <w:t xml:space="preserve"> предусмотренные: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6D5A8D" w:rsidRDefault="000603A1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0603A1">
        <w:trPr>
          <w:gridAfter w:val="1"/>
          <w:wAfter w:w="1364" w:type="dxa"/>
          <w:trHeight w:val="306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0603A1">
            <w:r>
              <w:t xml:space="preserve">отделу жилищно-коммунального хозяйства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</w:pPr>
          </w:p>
        </w:tc>
      </w:tr>
      <w:tr w:rsidR="000603A1" w:rsidRPr="005D1515" w:rsidTr="00F20766">
        <w:trPr>
          <w:gridAfter w:val="1"/>
          <w:wAfter w:w="1364" w:type="dxa"/>
          <w:trHeight w:val="30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 w:rsidRPr="00922FAB">
              <w:t>отделу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257C" w:rsidRDefault="000603A1" w:rsidP="00AD612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6D5A8D" w:rsidRDefault="000603A1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</w:t>
            </w:r>
            <w:r w:rsidR="00826C9F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,</w:t>
            </w:r>
            <w:r w:rsidR="00826C9F">
              <w:rPr>
                <w:color w:val="000000" w:themeColor="text1"/>
              </w:rPr>
              <w:t>7</w:t>
            </w:r>
            <w:r w:rsidR="0092022E">
              <w:rPr>
                <w:color w:val="000000" w:themeColor="text1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D49B1" w:rsidP="00AD6124">
            <w:pPr>
              <w:jc w:val="center"/>
            </w:pPr>
            <w:r w:rsidRPr="000D49B1">
              <w:t>749,98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D49B1" w:rsidP="00AD6124">
            <w:pPr>
              <w:jc w:val="center"/>
            </w:pPr>
            <w:r w:rsidRPr="000D49B1">
              <w:t>731,23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D49B1" w:rsidP="00AD6124">
            <w:pPr>
              <w:jc w:val="center"/>
            </w:pPr>
            <w:r w:rsidRPr="000D49B1">
              <w:t>694,67</w:t>
            </w:r>
          </w:p>
        </w:tc>
      </w:tr>
      <w:tr w:rsidR="00826C9F" w:rsidRPr="005D1515" w:rsidTr="00F20766">
        <w:trPr>
          <w:gridAfter w:val="1"/>
          <w:wAfter w:w="1364" w:type="dxa"/>
          <w:trHeight w:val="30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Default="00826C9F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F" w:rsidRPr="00407C50" w:rsidRDefault="00826C9F" w:rsidP="00AD6124"/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9F" w:rsidRPr="00922FAB" w:rsidRDefault="00826C9F" w:rsidP="00AD6124">
            <w:r>
              <w:t xml:space="preserve">отделу культуры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Default="00826C9F" w:rsidP="00AD6124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Default="00826C9F" w:rsidP="00AD6124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Default="00826C9F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Pr="000D49B1" w:rsidRDefault="00826C9F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Pr="000D49B1" w:rsidRDefault="00826C9F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C9F" w:rsidRPr="000D49B1" w:rsidRDefault="00826C9F" w:rsidP="00AD6124">
            <w:pPr>
              <w:jc w:val="center"/>
            </w:pP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 w:rsidRPr="00922FAB">
              <w:t xml:space="preserve">средства участников </w:t>
            </w:r>
            <w:r>
              <w:t>Подпрограммы, всего</w:t>
            </w:r>
          </w:p>
          <w:p w:rsidR="000603A1" w:rsidRPr="00922FAB" w:rsidRDefault="000603A1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2 365,49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>
              <w:t xml:space="preserve">средства </w:t>
            </w:r>
            <w:r w:rsidRPr="00922FAB">
              <w:t>юридических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2 365,49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0603A1">
        <w:trPr>
          <w:gridAfter w:val="1"/>
          <w:wAfter w:w="1364" w:type="dxa"/>
          <w:trHeight w:val="5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r w:rsidRPr="00407C50">
              <w:t>Повышение тепловой защиты и утепление зданий, строений, сооружений, всего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/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551,96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447,18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4279" w:rsidRDefault="00D237F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603A1" w:rsidRPr="003942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372</w:t>
            </w:r>
            <w:r w:rsidR="000603A1" w:rsidRPr="00394279">
              <w:rPr>
                <w:color w:val="000000" w:themeColor="text1"/>
              </w:rPr>
              <w:t>,</w:t>
            </w:r>
            <w:r w:rsidR="0092022E">
              <w:rPr>
                <w:color w:val="000000" w:themeColor="text1"/>
              </w:rPr>
              <w:t>59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4590,90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</w:tr>
      <w:tr w:rsidR="000603A1" w:rsidRPr="005D1515" w:rsidTr="000603A1">
        <w:trPr>
          <w:gridAfter w:val="1"/>
          <w:wAfter w:w="1364" w:type="dxa"/>
          <w:trHeight w:val="555"/>
        </w:trPr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>
            <w:r>
              <w:t>2.2</w:t>
            </w:r>
            <w:r w:rsidR="0092022E">
              <w:t>.</w:t>
            </w:r>
          </w:p>
        </w:tc>
        <w:tc>
          <w:tcPr>
            <w:tcW w:w="2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/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4279" w:rsidRDefault="000603A1" w:rsidP="00AD61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</w:tr>
      <w:tr w:rsidR="000603A1" w:rsidRPr="005D1515" w:rsidTr="000603A1">
        <w:trPr>
          <w:gridAfter w:val="1"/>
          <w:wAfter w:w="1364" w:type="dxa"/>
          <w:trHeight w:val="2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 w:rsidRPr="00922FAB">
              <w:t>бюджет муниципального округа</w:t>
            </w:r>
            <w:r>
              <w:t>, всего</w:t>
            </w:r>
          </w:p>
          <w:p w:rsidR="000603A1" w:rsidRPr="00922FAB" w:rsidRDefault="000603A1" w:rsidP="00AD6124">
            <w:r w:rsidRPr="00922FAB">
              <w:t>в том числе</w:t>
            </w:r>
            <w:r>
              <w:t>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362,67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D237F3" w:rsidRDefault="00D237F3" w:rsidP="00AD6124">
            <w:pPr>
              <w:jc w:val="center"/>
              <w:rPr>
                <w:color w:val="FF0000"/>
              </w:rPr>
            </w:pPr>
            <w:r w:rsidRPr="00D237F3">
              <w:t>3 372,</w:t>
            </w:r>
            <w:r w:rsidR="0092022E"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D237F3" w:rsidRDefault="000D49B1" w:rsidP="00AD6124">
            <w:pPr>
              <w:jc w:val="center"/>
            </w:pPr>
            <w:r w:rsidRPr="00D237F3">
              <w:t>4590,90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337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 w:rsidRPr="00922FAB">
              <w:t>средства бюджета муниципального округа</w:t>
            </w:r>
            <w:r>
              <w:t>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362,67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530CB1" w:rsidRDefault="00D237F3" w:rsidP="00AD6124">
            <w:pPr>
              <w:jc w:val="center"/>
              <w:rPr>
                <w:color w:val="FF0000"/>
              </w:rPr>
            </w:pPr>
            <w:r w:rsidRPr="00D237F3">
              <w:rPr>
                <w:color w:val="000000" w:themeColor="text1"/>
              </w:rPr>
              <w:t>3 372,</w:t>
            </w:r>
            <w:r w:rsidR="0092022E">
              <w:rPr>
                <w:color w:val="000000" w:themeColor="text1"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 w:rsidRPr="000D49B1">
              <w:t>4590,90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>
            <w:r w:rsidRPr="00922FAB">
              <w:t>в том числе средства бюджета муниципального округа</w:t>
            </w:r>
            <w:r w:rsidR="00F34AB8">
              <w:t>,</w:t>
            </w:r>
            <w:r w:rsidRPr="00922FAB">
              <w:t xml:space="preserve"> предусмотренные: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r w:rsidRPr="00922FAB">
              <w:t>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394279" w:rsidRDefault="000603A1" w:rsidP="00AD6124">
            <w:pPr>
              <w:jc w:val="center"/>
              <w:rPr>
                <w:color w:val="000000" w:themeColor="text1"/>
              </w:rPr>
            </w:pPr>
            <w:r w:rsidRPr="00394279">
              <w:rPr>
                <w:color w:val="000000" w:themeColor="text1"/>
              </w:rPr>
              <w:t>1 </w:t>
            </w:r>
            <w:r w:rsidR="00D237F3">
              <w:rPr>
                <w:color w:val="000000" w:themeColor="text1"/>
              </w:rPr>
              <w:t>636</w:t>
            </w:r>
            <w:r w:rsidRPr="00394279">
              <w:rPr>
                <w:color w:val="000000" w:themeColor="text1"/>
              </w:rPr>
              <w:t>,1</w:t>
            </w:r>
            <w:r w:rsidR="00D237F3">
              <w:rPr>
                <w:color w:val="000000" w:themeColor="text1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r w:rsidRPr="00922FAB">
              <w:t xml:space="preserve">отделу образования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551,96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362,67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814EE" w:rsidRDefault="00D237F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D49B1" w:rsidP="00AD6124">
            <w:pPr>
              <w:jc w:val="center"/>
            </w:pPr>
            <w:r>
              <w:t>-</w:t>
            </w: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r>
              <w:t xml:space="preserve">отделу культуры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814EE" w:rsidRDefault="00D237F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</w:p>
        </w:tc>
      </w:tr>
      <w:tr w:rsidR="000603A1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407C50" w:rsidRDefault="000603A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>
            <w:r>
              <w:t xml:space="preserve">Дмитриевскому территориальному управлению администрации Красногвардейского </w:t>
            </w:r>
            <w:r>
              <w:lastRenderedPageBreak/>
              <w:t xml:space="preserve">муниципального округа Ставропольского края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814EE" w:rsidRDefault="00D237F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1060</w:t>
            </w:r>
            <w:r w:rsidR="007528A8">
              <w:rPr>
                <w:color w:val="000000" w:themeColor="text1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CE36D2" w:rsidRDefault="000603A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>
              <w:t>-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407C50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r>
              <w:t xml:space="preserve">Новомихайловскому территориальному управлению администрации Красногвардейского муниципального округа Ставропольского края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D237F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</w:tr>
      <w:tr w:rsidR="007528A8" w:rsidRPr="005D1515" w:rsidTr="007528A8">
        <w:trPr>
          <w:gridAfter w:val="1"/>
          <w:wAfter w:w="1364" w:type="dxa"/>
          <w:trHeight w:val="231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407C50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r>
              <w:t>Покровскому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D237F3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676</w:t>
            </w:r>
            <w:r w:rsidR="007528A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  <w:r w:rsidR="0092022E">
              <w:rPr>
                <w:color w:val="000000" w:themeColor="text1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  <w:r>
              <w:t>-</w:t>
            </w:r>
          </w:p>
        </w:tc>
      </w:tr>
      <w:tr w:rsidR="000D49B1" w:rsidRPr="005D1515" w:rsidTr="007528A8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Pr="00407C50" w:rsidRDefault="000D49B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roofErr w:type="spellStart"/>
            <w:r w:rsidRPr="000D49B1">
              <w:t>Ладбалковскому</w:t>
            </w:r>
            <w:proofErr w:type="spellEnd"/>
            <w:r w:rsidRPr="000D49B1">
              <w:t xml:space="preserve"> территориальному управлению администрации Красногвардейского муниципального округа Ставропольского края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1590,90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</w:tr>
      <w:tr w:rsidR="000D49B1" w:rsidRPr="005D1515" w:rsidTr="007528A8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Pr="00407C50" w:rsidRDefault="000D49B1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F34AB8" w:rsidP="00AD6124">
            <w:r>
              <w:t>ф</w:t>
            </w:r>
            <w:r w:rsidR="000D49B1" w:rsidRPr="000D49B1">
              <w:t xml:space="preserve">инансовому управлению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3000,00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B1" w:rsidRDefault="000D49B1" w:rsidP="00AD6124">
            <w:pPr>
              <w:jc w:val="center"/>
            </w:pPr>
            <w:r>
              <w:t>-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407C50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A8" w:rsidRDefault="007528A8" w:rsidP="00AD6124">
            <w:r w:rsidRPr="00922FAB">
              <w:t xml:space="preserve">средства участников </w:t>
            </w:r>
            <w:r>
              <w:t xml:space="preserve">Подпрограммы, всего </w:t>
            </w:r>
          </w:p>
          <w:p w:rsidR="007528A8" w:rsidRPr="00922FAB" w:rsidRDefault="007528A8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84,51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407C50" w:rsidRDefault="007528A8" w:rsidP="00AD6124"/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A8" w:rsidRPr="00922FAB" w:rsidRDefault="007528A8" w:rsidP="00AD6124">
            <w:r>
              <w:t xml:space="preserve">средства </w:t>
            </w:r>
            <w:r w:rsidRPr="00922FAB">
              <w:t xml:space="preserve">юридических лиц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84,51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</w:tr>
      <w:tr w:rsidR="000603A1" w:rsidRPr="005D1515" w:rsidTr="007528A8">
        <w:trPr>
          <w:gridAfter w:val="1"/>
          <w:wAfter w:w="1364" w:type="dxa"/>
          <w:trHeight w:val="2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7528A8" w:rsidP="00AD6124">
            <w: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3A1" w:rsidRPr="00320E49" w:rsidRDefault="000603A1" w:rsidP="00AD6124">
            <w:r>
              <w:t>Подпрограмма «</w:t>
            </w:r>
            <w:r w:rsidRPr="00320E49">
              <w:t>Обеспечение жильем молодых семей</w:t>
            </w:r>
            <w:r>
              <w:t xml:space="preserve">», Программы (далее - для </w:t>
            </w:r>
            <w:r>
              <w:lastRenderedPageBreak/>
              <w:t>целей настоящего пункта – Подпрограмма</w:t>
            </w:r>
            <w:proofErr w:type="gramStart"/>
            <w:r>
              <w:t>),</w:t>
            </w:r>
            <w:r w:rsidRPr="00320E49">
              <w:t>всего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Pr="00922FAB" w:rsidRDefault="000603A1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2 013,55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5B629B">
              <w:t>14 398,87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B752E3" w:rsidRDefault="0092022E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2250</w:t>
            </w:r>
            <w:r w:rsidR="000603A1" w:rsidRPr="00B752E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8451F9" w:rsidRDefault="007528A8" w:rsidP="00AD6124">
            <w:pPr>
              <w:jc w:val="center"/>
            </w:pPr>
            <w:r>
              <w:t>6</w:t>
            </w:r>
            <w:r w:rsidR="0073561A">
              <w:t>449</w:t>
            </w:r>
            <w:r>
              <w:t>,</w:t>
            </w:r>
            <w:r w:rsidR="0073561A"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8451F9" w:rsidRDefault="000968FC" w:rsidP="00AD6124">
            <w:pPr>
              <w:jc w:val="center"/>
            </w:pPr>
            <w:r>
              <w:t>7</w:t>
            </w:r>
            <w:r w:rsidR="003F46FD">
              <w:t>657</w:t>
            </w:r>
            <w:r w:rsidR="000603A1" w:rsidRPr="008451F9">
              <w:t>,</w:t>
            </w:r>
            <w:r w:rsidR="003F46FD">
              <w:t>49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3F46FD" w:rsidP="00AD6124">
            <w:pPr>
              <w:jc w:val="center"/>
            </w:pPr>
            <w:r w:rsidRPr="003F46FD">
              <w:t>7</w:t>
            </w:r>
            <w:r>
              <w:t>811</w:t>
            </w:r>
            <w:r w:rsidRPr="003F46FD">
              <w:t>,</w:t>
            </w:r>
            <w:r>
              <w:t>03</w:t>
            </w:r>
          </w:p>
        </w:tc>
      </w:tr>
      <w:tr w:rsidR="000603A1" w:rsidRPr="005D1515" w:rsidTr="007528A8">
        <w:trPr>
          <w:gridAfter w:val="1"/>
          <w:wAfter w:w="1364" w:type="dxa"/>
          <w:trHeight w:val="2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Default="000603A1" w:rsidP="00AD6124"/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3A1" w:rsidRDefault="000603A1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A1" w:rsidRDefault="000603A1" w:rsidP="00AD6124">
            <w:r w:rsidRPr="00922FAB">
              <w:t>бюджет муниципального округа</w:t>
            </w:r>
            <w:r>
              <w:t>, всего</w:t>
            </w:r>
          </w:p>
          <w:p w:rsidR="000603A1" w:rsidRPr="00922FAB" w:rsidRDefault="000603A1" w:rsidP="00AD6124">
            <w:r w:rsidRPr="00922FAB">
              <w:t>в том числе</w:t>
            </w:r>
            <w:r>
              <w:t>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2 013,55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5B629B">
              <w:t>5 363,32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B752E3" w:rsidRDefault="00EF0CBB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1233,21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92022E" w:rsidP="00AD6124">
            <w:pPr>
              <w:jc w:val="center"/>
            </w:pPr>
            <w:r>
              <w:t>1449</w:t>
            </w:r>
            <w:r w:rsidR="000603A1" w:rsidRPr="005B629B">
              <w:t>,</w:t>
            </w:r>
            <w: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3F46FD" w:rsidP="00AD6124">
            <w:pPr>
              <w:jc w:val="center"/>
            </w:pPr>
            <w:r>
              <w:t>2657</w:t>
            </w:r>
            <w:r w:rsidR="000603A1" w:rsidRPr="005B629B">
              <w:t>,4</w:t>
            </w:r>
            <w: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A1" w:rsidRPr="00922FAB" w:rsidRDefault="000603A1" w:rsidP="00AD6124">
            <w:pPr>
              <w:jc w:val="center"/>
            </w:pPr>
            <w:r w:rsidRPr="00922FAB">
              <w:t>2 </w:t>
            </w:r>
            <w:r w:rsidR="003F46FD">
              <w:t>811</w:t>
            </w:r>
            <w:r w:rsidRPr="00922FAB">
              <w:t>,</w:t>
            </w:r>
            <w:r w:rsidR="003F46FD">
              <w:t>03</w:t>
            </w:r>
          </w:p>
        </w:tc>
      </w:tr>
      <w:tr w:rsidR="007528A8" w:rsidRPr="005D1515" w:rsidTr="00F20766">
        <w:trPr>
          <w:gridAfter w:val="1"/>
          <w:wAfter w:w="1364" w:type="dxa"/>
          <w:trHeight w:val="142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407C50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8A8" w:rsidRDefault="007528A8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r w:rsidRPr="00922FAB">
              <w:t>средства краевого бюджета</w:t>
            </w:r>
            <w:r>
              <w:t>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1 528,55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5B629B">
              <w:t>5 095,15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A46EA5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F0CB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71</w:t>
            </w:r>
            <w:r w:rsidR="00E4385C">
              <w:rPr>
                <w:color w:val="000000" w:themeColor="text1"/>
              </w:rPr>
              <w:t>,55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3561A" w:rsidP="00AD6124">
            <w:pPr>
              <w:jc w:val="center"/>
            </w:pPr>
            <w:r>
              <w:t>1</w:t>
            </w:r>
            <w:r w:rsidR="007528A8" w:rsidRPr="00922FAB">
              <w:t> </w:t>
            </w:r>
            <w:r>
              <w:t>3</w:t>
            </w:r>
            <w:r w:rsidR="00487479">
              <w:t>76</w:t>
            </w:r>
            <w:r w:rsidR="007528A8" w:rsidRPr="00922FAB">
              <w:t>,</w:t>
            </w:r>
            <w:r w:rsidR="007528A8">
              <w:t>4</w:t>
            </w: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>
              <w:t>2524</w:t>
            </w:r>
            <w:r w:rsidR="007528A8">
              <w:t>,</w:t>
            </w:r>
            <w:r>
              <w:t>6</w:t>
            </w:r>
            <w:r w:rsidR="00F227A1"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>
              <w:t>2714,03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Default="007528A8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A8" w:rsidRPr="00922FAB" w:rsidRDefault="007528A8" w:rsidP="00AD6124">
            <w:r w:rsidRPr="00922FAB">
              <w:t>в том числе средства краевого бюджета,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1 528,55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5B629B">
              <w:t>5 095,15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4385C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1171,55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487479" w:rsidP="00AD6124">
            <w:pPr>
              <w:jc w:val="center"/>
            </w:pPr>
            <w:r w:rsidRPr="00487479">
              <w:t>1 376,43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 w:rsidRPr="003F46FD">
              <w:t>2524,6</w:t>
            </w:r>
            <w:r w:rsidR="00F227A1"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 w:rsidRPr="003F46FD">
              <w:t>2714,03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922FAB" w:rsidRDefault="007528A8" w:rsidP="00AD6124">
            <w:r w:rsidRPr="00922FAB">
              <w:t>средства бюджета муниципального округа</w:t>
            </w:r>
            <w:r>
              <w:t>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485,00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5B629B">
              <w:t>268,17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F0CBB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7528A8" w:rsidRPr="00B752E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487479" w:rsidP="00AD6124">
            <w:pPr>
              <w:jc w:val="center"/>
            </w:pPr>
            <w:r w:rsidRPr="00487479">
              <w:t>73,00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>
              <w:t>132</w:t>
            </w:r>
            <w:r w:rsidR="007528A8">
              <w:t>,</w:t>
            </w:r>
            <w:r>
              <w:t>88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>
              <w:t>97</w:t>
            </w:r>
            <w:r w:rsidR="007528A8" w:rsidRPr="00922FAB">
              <w:t>,</w:t>
            </w:r>
            <w:r>
              <w:t>00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922FAB" w:rsidRDefault="007528A8" w:rsidP="00AD6124">
            <w:r w:rsidRPr="00922FAB">
              <w:t>в том числе средства бюджета муниципального округа</w:t>
            </w:r>
            <w:r w:rsidR="00F34AB8">
              <w:t>,</w:t>
            </w:r>
            <w:r w:rsidRPr="00922FAB">
              <w:t xml:space="preserve">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485,00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5B629B">
              <w:t>268,17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F0CBB" w:rsidP="00AD61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7528A8" w:rsidRPr="00B752E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487479" w:rsidP="00AD6124">
            <w:pPr>
              <w:jc w:val="center"/>
            </w:pPr>
            <w:r w:rsidRPr="00487479">
              <w:t>73,00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 w:rsidRPr="003F46FD">
              <w:t>132,8</w:t>
            </w:r>
            <w: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AD6124">
            <w:pPr>
              <w:jc w:val="center"/>
            </w:pPr>
            <w:r>
              <w:t>97,00</w:t>
            </w:r>
          </w:p>
        </w:tc>
      </w:tr>
      <w:tr w:rsidR="007528A8" w:rsidRPr="005D1515" w:rsidTr="00F20766">
        <w:trPr>
          <w:gridAfter w:val="1"/>
          <w:wAfter w:w="1364" w:type="dxa"/>
          <w:trHeight w:val="2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Default="007528A8" w:rsidP="00AD6124">
            <w:r w:rsidRPr="00922FAB">
              <w:t xml:space="preserve">средства участников </w:t>
            </w:r>
            <w:r>
              <w:t xml:space="preserve">Подпрограммы, всего </w:t>
            </w:r>
          </w:p>
          <w:p w:rsidR="007528A8" w:rsidRPr="00922FAB" w:rsidRDefault="007528A8" w:rsidP="00AD6124">
            <w: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9 035,55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FA0858" w:rsidRDefault="007528A8" w:rsidP="00AD6124">
            <w:pPr>
              <w:jc w:val="center"/>
            </w:pPr>
            <w:r w:rsidRPr="00FA0858">
              <w:t>10 </w:t>
            </w:r>
            <w:r w:rsidR="00D47801">
              <w:t>16</w:t>
            </w:r>
            <w:r w:rsidRPr="00FA0858">
              <w:t>,</w:t>
            </w:r>
            <w:r w:rsidR="00D47801">
              <w:t>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12178" w:rsidRDefault="0073561A" w:rsidP="00AD6124">
            <w:pPr>
              <w:jc w:val="center"/>
            </w:pPr>
            <w:r>
              <w:t>5000</w:t>
            </w:r>
            <w:r w:rsidR="007528A8" w:rsidRPr="00312178">
              <w:t>,</w:t>
            </w:r>
            <w: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12178" w:rsidRDefault="003F46FD" w:rsidP="00AD6124">
            <w:pPr>
              <w:jc w:val="center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3F46FD">
            <w:pPr>
              <w:jc w:val="center"/>
            </w:pPr>
            <w:r>
              <w:t>5 000,00</w:t>
            </w:r>
          </w:p>
        </w:tc>
      </w:tr>
      <w:tr w:rsidR="007528A8" w:rsidRPr="005D1515" w:rsidTr="00F20766">
        <w:trPr>
          <w:gridAfter w:val="1"/>
          <w:wAfter w:w="1364" w:type="dxa"/>
          <w:trHeight w:val="30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922FAB" w:rsidRDefault="007528A8" w:rsidP="00AD6124">
            <w:pPr>
              <w:jc w:val="both"/>
            </w:pPr>
            <w:r>
              <w:t xml:space="preserve">средства физических лиц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9 035,55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FA0858" w:rsidRDefault="007528A8" w:rsidP="00AD6124">
            <w:pPr>
              <w:jc w:val="center"/>
            </w:pPr>
            <w:r w:rsidRPr="00FA0858">
              <w:t>10 1</w:t>
            </w:r>
            <w:r w:rsidR="00D47801">
              <w:t>6</w:t>
            </w:r>
            <w:r w:rsidRPr="00FA0858">
              <w:t>,</w:t>
            </w:r>
            <w:r w:rsidR="00D47801">
              <w:t>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12178" w:rsidRDefault="0073561A" w:rsidP="00AD6124">
            <w:pPr>
              <w:jc w:val="center"/>
            </w:pPr>
            <w:r>
              <w:t>50</w:t>
            </w:r>
            <w:r w:rsidR="007528A8" w:rsidRPr="00312178">
              <w:t>00,</w:t>
            </w:r>
            <w: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12178" w:rsidRDefault="003F46FD" w:rsidP="00AD6124">
            <w:pPr>
              <w:jc w:val="center"/>
            </w:pPr>
            <w:r>
              <w:t>5000,00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F46FD" w:rsidP="003F46FD">
            <w:pPr>
              <w:jc w:val="center"/>
            </w:pPr>
            <w:r>
              <w:t>5 000</w:t>
            </w:r>
            <w:r w:rsidR="007528A8" w:rsidRPr="00922FAB">
              <w:t>,</w:t>
            </w:r>
            <w:r>
              <w:t>00</w:t>
            </w:r>
          </w:p>
        </w:tc>
      </w:tr>
      <w:tr w:rsidR="007528A8" w:rsidRPr="005D1515" w:rsidTr="00F20766">
        <w:trPr>
          <w:gridAfter w:val="1"/>
          <w:wAfter w:w="1364" w:type="dxa"/>
          <w:trHeight w:val="306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320E49" w:rsidRDefault="007528A8" w:rsidP="00AD6124">
            <w:r w:rsidRPr="00320E49">
              <w:t xml:space="preserve">в том числе следующие </w:t>
            </w:r>
          </w:p>
          <w:p w:rsidR="007528A8" w:rsidRPr="00320E49" w:rsidRDefault="007528A8" w:rsidP="00AD6124">
            <w:r w:rsidRPr="00320E49">
              <w:t>основные мероприятия</w:t>
            </w:r>
            <w:r>
              <w:t xml:space="preserve"> Подпрограммы</w:t>
            </w:r>
            <w:r w:rsidRPr="00320E49">
              <w:t>: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A8" w:rsidRPr="00922FAB" w:rsidRDefault="007528A8" w:rsidP="00AD612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</w:p>
        </w:tc>
      </w:tr>
      <w:tr w:rsidR="0002088F" w:rsidRPr="005D1515" w:rsidTr="007528A8">
        <w:trPr>
          <w:gridAfter w:val="1"/>
          <w:wAfter w:w="1364" w:type="dxa"/>
          <w:trHeight w:val="30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7528A8" w:rsidP="00AD6124">
            <w:pPr>
              <w:jc w:val="center"/>
            </w:pPr>
            <w:r>
              <w:t>3.1.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Pr="00320E49" w:rsidRDefault="0002088F" w:rsidP="00AD6124">
            <w:r w:rsidRPr="005D1515">
              <w:t xml:space="preserve">Организация деятельности по улучшению жилищных условий молодых семей Красногвардейского муниципального округа </w:t>
            </w:r>
            <w:r w:rsidRPr="005D1515">
              <w:lastRenderedPageBreak/>
              <w:t>Ставропольского края, признанных нуждающимися в улучшении жилищных условий</w:t>
            </w:r>
            <w:r>
              <w:t>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8F" w:rsidRPr="00922FAB" w:rsidRDefault="0002088F" w:rsidP="00AD6124">
            <w:r>
              <w:lastRenderedPageBreak/>
              <w:t>н</w:t>
            </w:r>
            <w:r w:rsidRPr="00922FAB">
              <w:t xml:space="preserve">е требуется финансового обеспечения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</w:p>
        </w:tc>
      </w:tr>
      <w:tr w:rsidR="0002088F" w:rsidRPr="005D1515" w:rsidTr="007528A8">
        <w:trPr>
          <w:gridAfter w:val="1"/>
          <w:wAfter w:w="1364" w:type="dxa"/>
          <w:trHeight w:val="2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7528A8" w:rsidP="00AD6124">
            <w:pPr>
              <w:jc w:val="center"/>
            </w:pPr>
            <w:r>
              <w:t>3.2.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Pr="00320E49" w:rsidRDefault="0002088F" w:rsidP="00AD6124">
            <w:r w:rsidRPr="00320E49">
              <w:t>Предоставление молодым семьям социальных выплат на приобретение (строительство) жилого помещения</w:t>
            </w:r>
            <w:r>
              <w:t>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88F" w:rsidRPr="00922FAB" w:rsidRDefault="0002088F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2 013,55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02088F" w:rsidP="00AD6124">
            <w:pPr>
              <w:jc w:val="center"/>
            </w:pPr>
            <w:r w:rsidRPr="00922FAB">
              <w:t>1</w:t>
            </w:r>
            <w:r>
              <w:t>4</w:t>
            </w:r>
            <w:r w:rsidRPr="00922FAB">
              <w:t> </w:t>
            </w:r>
            <w:r>
              <w:t>398</w:t>
            </w:r>
            <w:r w:rsidRPr="00922FAB">
              <w:t>,</w:t>
            </w:r>
            <w:r>
              <w:t>87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B752E3" w:rsidRDefault="007259F4" w:rsidP="00635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2 250</w:t>
            </w:r>
            <w:r w:rsidR="00EF0CBB" w:rsidRPr="00EF0CB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8451F9" w:rsidRDefault="00487479" w:rsidP="00AD6124">
            <w:pPr>
              <w:jc w:val="center"/>
            </w:pPr>
            <w:r w:rsidRPr="00487479">
              <w:t>6449,43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8451F9" w:rsidRDefault="003F46FD" w:rsidP="00AD6124">
            <w:pPr>
              <w:jc w:val="center"/>
            </w:pPr>
            <w:r w:rsidRPr="003F46FD">
              <w:t>7657,49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922FAB" w:rsidRDefault="003F46FD" w:rsidP="00AD6124">
            <w:pPr>
              <w:jc w:val="center"/>
            </w:pPr>
            <w:r w:rsidRPr="003F46FD">
              <w:t>7811,03</w:t>
            </w:r>
          </w:p>
        </w:tc>
      </w:tr>
      <w:tr w:rsidR="007528A8" w:rsidRPr="005D1515" w:rsidTr="00F20766">
        <w:trPr>
          <w:gridAfter w:val="1"/>
          <w:wAfter w:w="1364" w:type="dxa"/>
          <w:trHeight w:val="30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A8" w:rsidRDefault="007528A8" w:rsidP="00AD6124">
            <w:r w:rsidRPr="00922FAB">
              <w:t>бюджет муниципального округа</w:t>
            </w:r>
            <w:r>
              <w:t>, всего</w:t>
            </w:r>
          </w:p>
          <w:p w:rsidR="007528A8" w:rsidRPr="00922FAB" w:rsidRDefault="007528A8" w:rsidP="00AD6124">
            <w:r w:rsidRPr="00922FAB">
              <w:t>в том числе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2 013,55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5363</w:t>
            </w:r>
            <w:r w:rsidRPr="00922FAB">
              <w:t>,</w:t>
            </w:r>
            <w: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F0CBB" w:rsidP="006355B8">
            <w:pPr>
              <w:jc w:val="center"/>
              <w:rPr>
                <w:color w:val="000000" w:themeColor="text1"/>
              </w:rPr>
            </w:pPr>
            <w:r w:rsidRPr="00EF0CBB">
              <w:rPr>
                <w:color w:val="000000" w:themeColor="text1"/>
              </w:rPr>
              <w:t>1233,21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487479" w:rsidP="00AD6124">
            <w:pPr>
              <w:jc w:val="center"/>
            </w:pPr>
            <w:r>
              <w:t>1449,43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3C5986" w:rsidP="00AD6124">
            <w:pPr>
              <w:jc w:val="center"/>
            </w:pPr>
            <w:r>
              <w:t>2657,49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2 </w:t>
            </w:r>
            <w:r w:rsidR="003C5986">
              <w:t>811</w:t>
            </w:r>
            <w:r w:rsidRPr="00922FAB">
              <w:t>,</w:t>
            </w:r>
            <w:r w:rsidR="003C5986">
              <w:t>03</w:t>
            </w:r>
          </w:p>
        </w:tc>
      </w:tr>
      <w:tr w:rsidR="007528A8" w:rsidRPr="0039257C" w:rsidTr="00F20766">
        <w:trPr>
          <w:gridAfter w:val="1"/>
          <w:wAfter w:w="1364" w:type="dxa"/>
          <w:trHeight w:val="5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A8" w:rsidRPr="00922FAB" w:rsidRDefault="007528A8" w:rsidP="00AD6124">
            <w:r w:rsidRPr="00922FAB">
              <w:t>средства краевого бюджета</w:t>
            </w:r>
            <w:r>
              <w:t>,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1 528,55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5</w:t>
            </w:r>
            <w:r w:rsidRPr="00922FAB">
              <w:t> </w:t>
            </w:r>
            <w:r>
              <w:t>095</w:t>
            </w:r>
            <w:r w:rsidRPr="00922FAB">
              <w:t>,</w:t>
            </w:r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4385C" w:rsidP="00635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1171,55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487479" w:rsidP="00AD6124">
            <w:pPr>
              <w:jc w:val="center"/>
            </w:pPr>
            <w:r w:rsidRPr="00487479">
              <w:t>1 376,43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3C5986" w:rsidP="00AD6124">
            <w:pPr>
              <w:jc w:val="center"/>
            </w:pPr>
            <w:r w:rsidRPr="003C5986">
              <w:t>2</w:t>
            </w:r>
            <w:r w:rsidR="00D47801">
              <w:t>524</w:t>
            </w:r>
            <w:r w:rsidRPr="003C5986">
              <w:t>,</w:t>
            </w:r>
            <w:r w:rsidR="00D47801">
              <w:t>62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AD6124">
            <w:pPr>
              <w:jc w:val="center"/>
            </w:pPr>
            <w:r w:rsidRPr="003C5986">
              <w:t xml:space="preserve">2 </w:t>
            </w:r>
            <w:r w:rsidR="00D47801">
              <w:t>714</w:t>
            </w:r>
            <w:r w:rsidRPr="003C5986">
              <w:t>,03</w:t>
            </w:r>
          </w:p>
        </w:tc>
      </w:tr>
      <w:tr w:rsidR="007528A8" w:rsidRPr="0039257C" w:rsidTr="00F20766">
        <w:trPr>
          <w:gridAfter w:val="1"/>
          <w:wAfter w:w="1364" w:type="dxa"/>
          <w:trHeight w:val="5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A8" w:rsidRPr="00922FAB" w:rsidRDefault="007528A8" w:rsidP="00AD6124">
            <w:r w:rsidRPr="00922FAB">
              <w:t>в том числе средства краевого бюджета,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1 528,55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5095</w:t>
            </w:r>
            <w:r w:rsidRPr="00922FAB">
              <w:t>,</w:t>
            </w:r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4385C" w:rsidP="00635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1171,55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487479" w:rsidP="00AD6124">
            <w:pPr>
              <w:jc w:val="center"/>
            </w:pPr>
            <w:r w:rsidRPr="00487479">
              <w:t>1 376,43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3C5986" w:rsidP="00AD6124">
            <w:pPr>
              <w:jc w:val="center"/>
            </w:pPr>
            <w:r w:rsidRPr="003C5986">
              <w:t>2</w:t>
            </w:r>
            <w:r>
              <w:t>524</w:t>
            </w:r>
            <w:r w:rsidRPr="003C5986">
              <w:t>,</w:t>
            </w:r>
            <w:r>
              <w:t>62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AD6124">
            <w:pPr>
              <w:jc w:val="center"/>
            </w:pPr>
            <w:r w:rsidRPr="003C5986">
              <w:t xml:space="preserve">2 </w:t>
            </w:r>
            <w:r>
              <w:t>714</w:t>
            </w:r>
            <w:r w:rsidRPr="003C5986">
              <w:t>,03</w:t>
            </w:r>
          </w:p>
        </w:tc>
      </w:tr>
      <w:tr w:rsidR="007528A8" w:rsidRPr="0039257C" w:rsidTr="00F20766">
        <w:trPr>
          <w:gridAfter w:val="1"/>
          <w:wAfter w:w="1364" w:type="dxa"/>
          <w:trHeight w:val="5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922FAB" w:rsidRDefault="007528A8" w:rsidP="00AD6124">
            <w:r w:rsidRPr="00922FAB">
              <w:t>средства бюджета муниципального округа</w:t>
            </w:r>
            <w:r>
              <w:t>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485,00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2</w:t>
            </w:r>
            <w:r>
              <w:t>6</w:t>
            </w:r>
            <w:r w:rsidRPr="00922FAB">
              <w:t>8,</w:t>
            </w:r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F0CBB" w:rsidP="00635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7528A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487479" w:rsidP="00AD6124">
            <w:pPr>
              <w:jc w:val="center"/>
            </w:pPr>
            <w:r>
              <w:t>73</w:t>
            </w:r>
            <w:r w:rsidR="007528A8" w:rsidRPr="008451F9">
              <w:t>,</w:t>
            </w:r>
            <w:r>
              <w:t>0</w:t>
            </w:r>
            <w:r w:rsidR="007528A8" w:rsidRPr="008451F9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3C5986" w:rsidP="00AD6124">
            <w:pPr>
              <w:jc w:val="center"/>
            </w:pPr>
            <w:r>
              <w:t>132</w:t>
            </w:r>
            <w:r w:rsidR="007528A8" w:rsidRPr="008451F9">
              <w:t>,</w:t>
            </w:r>
            <w:r>
              <w:t>88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AD6124">
            <w:pPr>
              <w:jc w:val="center"/>
            </w:pPr>
            <w:r>
              <w:t>97</w:t>
            </w:r>
            <w:r w:rsidR="007528A8" w:rsidRPr="00922FAB">
              <w:t>,</w:t>
            </w:r>
            <w:r>
              <w:t>00</w:t>
            </w:r>
          </w:p>
        </w:tc>
      </w:tr>
      <w:tr w:rsidR="007528A8" w:rsidRPr="0039257C" w:rsidTr="00F20766">
        <w:trPr>
          <w:gridAfter w:val="1"/>
          <w:wAfter w:w="1364" w:type="dxa"/>
          <w:trHeight w:val="5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922FAB" w:rsidRDefault="007528A8" w:rsidP="00AD6124">
            <w:r w:rsidRPr="00922FAB">
              <w:t>в том числе средства бюджета муниципального округа, предусмотренные отделу жилищно-коммунального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485,00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2</w:t>
            </w:r>
            <w:r>
              <w:t>6</w:t>
            </w:r>
            <w:r w:rsidRPr="00922FAB">
              <w:t>8,</w:t>
            </w:r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B752E3" w:rsidRDefault="00EF0CBB" w:rsidP="00635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7528A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487479" w:rsidP="00AD6124">
            <w:pPr>
              <w:jc w:val="center"/>
            </w:pPr>
            <w:r>
              <w:t>73</w:t>
            </w:r>
            <w:r w:rsidR="007528A8" w:rsidRPr="008451F9">
              <w:t>,</w:t>
            </w:r>
            <w:r>
              <w:t>0</w:t>
            </w:r>
            <w:r w:rsidR="007528A8" w:rsidRPr="008451F9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8451F9" w:rsidRDefault="003C5986" w:rsidP="00AD6124">
            <w:pPr>
              <w:jc w:val="center"/>
            </w:pPr>
            <w:r>
              <w:t>132</w:t>
            </w:r>
            <w:r w:rsidR="007528A8" w:rsidRPr="008451F9">
              <w:t>,</w:t>
            </w:r>
            <w:r>
              <w:t>88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AD6124">
            <w:pPr>
              <w:jc w:val="center"/>
            </w:pPr>
            <w:r>
              <w:t>97,00</w:t>
            </w:r>
          </w:p>
        </w:tc>
      </w:tr>
      <w:tr w:rsidR="007528A8" w:rsidRPr="0039257C" w:rsidTr="00F20766">
        <w:trPr>
          <w:gridAfter w:val="1"/>
          <w:wAfter w:w="1364" w:type="dxa"/>
          <w:trHeight w:val="5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A8" w:rsidRDefault="007528A8" w:rsidP="00AD6124">
            <w:r w:rsidRPr="00922FAB">
              <w:t>средства участников</w:t>
            </w:r>
            <w:r>
              <w:t xml:space="preserve"> Подпрограммы, всего </w:t>
            </w:r>
          </w:p>
          <w:p w:rsidR="007528A8" w:rsidRPr="00922FAB" w:rsidRDefault="007528A8" w:rsidP="00AD6124">
            <w: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9 035,55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FA0858" w:rsidRDefault="007259F4" w:rsidP="006355B8">
            <w:pPr>
              <w:jc w:val="center"/>
            </w:pPr>
            <w:r w:rsidRPr="007259F4">
              <w:t>1016,79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487479" w:rsidP="00AD6124">
            <w:pPr>
              <w:jc w:val="center"/>
            </w:pPr>
            <w:r>
              <w:t>5</w:t>
            </w:r>
            <w:r w:rsidR="007528A8" w:rsidRPr="00922FAB">
              <w:t> </w:t>
            </w:r>
            <w:r>
              <w:t>0</w:t>
            </w:r>
            <w:r w:rsidR="007528A8" w:rsidRPr="00922FAB">
              <w:t>00,</w:t>
            </w:r>
            <w: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AD6124">
            <w:pPr>
              <w:jc w:val="center"/>
            </w:pPr>
            <w:r>
              <w:t>5</w:t>
            </w:r>
            <w:r w:rsidR="007528A8" w:rsidRPr="00922FAB">
              <w:t> </w:t>
            </w:r>
            <w:r>
              <w:t>0</w:t>
            </w:r>
            <w:r w:rsidR="007528A8" w:rsidRPr="00922FAB">
              <w:t>00,</w:t>
            </w:r>
            <w: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3C5986">
            <w:pPr>
              <w:jc w:val="center"/>
            </w:pPr>
            <w:r>
              <w:t>5</w:t>
            </w:r>
            <w:r w:rsidR="007528A8" w:rsidRPr="00922FAB">
              <w:t> </w:t>
            </w:r>
            <w:r>
              <w:t>0</w:t>
            </w:r>
            <w:r w:rsidR="007528A8" w:rsidRPr="00922FAB">
              <w:t>00,</w:t>
            </w:r>
            <w:r>
              <w:t>00</w:t>
            </w:r>
          </w:p>
        </w:tc>
      </w:tr>
      <w:tr w:rsidR="007528A8" w:rsidRPr="0039257C" w:rsidTr="007528A8">
        <w:trPr>
          <w:gridAfter w:val="1"/>
          <w:wAfter w:w="1364" w:type="dxa"/>
          <w:trHeight w:val="384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A8" w:rsidRPr="00320E49" w:rsidRDefault="007528A8" w:rsidP="00AD6124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8A8" w:rsidRPr="00922FAB" w:rsidRDefault="007528A8" w:rsidP="00AD6124">
            <w:pPr>
              <w:jc w:val="both"/>
            </w:pPr>
            <w:r>
              <w:t xml:space="preserve">средства физических лиц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7528A8" w:rsidP="00AD6124">
            <w:pPr>
              <w:jc w:val="center"/>
            </w:pPr>
            <w:r w:rsidRPr="00922FAB">
              <w:t>9 035,55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FA0858" w:rsidRDefault="007259F4" w:rsidP="006355B8">
            <w:pPr>
              <w:jc w:val="center"/>
            </w:pPr>
            <w:r w:rsidRPr="007259F4">
              <w:t>1016,79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487479" w:rsidP="00AD6124">
            <w:pPr>
              <w:jc w:val="center"/>
            </w:pPr>
            <w:r>
              <w:t>5 0</w:t>
            </w:r>
            <w:r w:rsidR="007528A8" w:rsidRPr="00922FAB">
              <w:t>00,</w:t>
            </w:r>
            <w: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AD6124">
            <w:pPr>
              <w:jc w:val="center"/>
            </w:pPr>
            <w:r>
              <w:t>5</w:t>
            </w:r>
            <w:r w:rsidR="007528A8" w:rsidRPr="00922FAB">
              <w:t> </w:t>
            </w:r>
            <w:r>
              <w:t>0</w:t>
            </w:r>
            <w:r w:rsidR="007528A8" w:rsidRPr="00922FAB">
              <w:t>00,</w:t>
            </w:r>
            <w: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922FAB" w:rsidRDefault="003C5986" w:rsidP="003C5986">
            <w:pPr>
              <w:jc w:val="center"/>
            </w:pPr>
            <w:r>
              <w:t>5</w:t>
            </w:r>
            <w:r w:rsidR="007528A8" w:rsidRPr="00922FAB">
              <w:t> </w:t>
            </w:r>
            <w:r>
              <w:t>0</w:t>
            </w:r>
            <w:r w:rsidR="007528A8" w:rsidRPr="00922FAB">
              <w:t>00,</w:t>
            </w:r>
            <w:r>
              <w:t>00</w:t>
            </w:r>
          </w:p>
        </w:tc>
      </w:tr>
      <w:tr w:rsidR="007528A8" w:rsidRPr="0039257C" w:rsidTr="007528A8">
        <w:trPr>
          <w:gridAfter w:val="1"/>
          <w:wAfter w:w="1364" w:type="dxa"/>
          <w:trHeight w:val="55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5D1515" w:rsidRDefault="007528A8" w:rsidP="00AD6124">
            <w:pPr>
              <w:jc w:val="center"/>
            </w:pPr>
            <w:r>
              <w:lastRenderedPageBreak/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8A8" w:rsidRPr="00320E49" w:rsidRDefault="007528A8" w:rsidP="00AD6124">
            <w:r>
              <w:t>Подпрограмма «</w:t>
            </w:r>
            <w:r w:rsidRPr="005D1515">
              <w:t>Обеспечение реализации муниципальной программы Красногвардейского муниципального округа Ставропольского края «Развитие жилищно-коммунального хозяйства</w:t>
            </w:r>
            <w:r>
              <w:t>,</w:t>
            </w:r>
            <w:r>
              <w:rPr>
                <w:bCs/>
              </w:rPr>
              <w:t xml:space="preserve"> реализация полномочий в области гражданской обороны и защиты от чрезвычайных ситуации</w:t>
            </w:r>
            <w:r w:rsidRPr="005D1515">
              <w:t xml:space="preserve">» и </w:t>
            </w:r>
            <w:proofErr w:type="spellStart"/>
            <w:r w:rsidRPr="005D1515">
              <w:t>общепрограммные</w:t>
            </w:r>
            <w:proofErr w:type="spellEnd"/>
            <w:r w:rsidRPr="005D1515">
              <w:t xml:space="preserve"> мероприятия</w:t>
            </w:r>
            <w:r>
              <w:t>»</w:t>
            </w:r>
            <w:r w:rsidRPr="005D1515">
              <w:t xml:space="preserve">, </w:t>
            </w:r>
            <w:r>
              <w:t xml:space="preserve">Программы (далее - для целей настоящего пункта – Подпрограмма), </w:t>
            </w:r>
            <w:r w:rsidRPr="00320E49">
              <w:t>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28A8" w:rsidRPr="0039257C" w:rsidRDefault="007528A8" w:rsidP="00AD6124">
            <w:r>
              <w:t>не требуется финансового обеспечения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9257C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A74B8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9257C" w:rsidRDefault="00037CD4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9257C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9257C" w:rsidRDefault="007528A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8A8" w:rsidRPr="0039257C" w:rsidRDefault="007528A8" w:rsidP="00AD6124">
            <w:pPr>
              <w:jc w:val="center"/>
            </w:pPr>
            <w:r>
              <w:t>-</w:t>
            </w:r>
          </w:p>
        </w:tc>
      </w:tr>
      <w:tr w:rsidR="0002088F" w:rsidRPr="0039257C" w:rsidTr="007528A8">
        <w:trPr>
          <w:gridAfter w:val="1"/>
          <w:wAfter w:w="1364" w:type="dxa"/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02088F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88F" w:rsidRPr="00320E49" w:rsidRDefault="0002088F" w:rsidP="00AD6124">
            <w:r>
              <w:t>в том числе следующее основное мероприятие Подпрограммы: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Pr="00320E49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20E49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</w:tr>
      <w:tr w:rsidR="0002088F" w:rsidRPr="0039257C" w:rsidTr="00F20766">
        <w:trPr>
          <w:gridAfter w:val="1"/>
          <w:wAfter w:w="1364" w:type="dxa"/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7528A8" w:rsidP="00AD6124">
            <w:r>
              <w:t>4.1.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Pr="00320E49" w:rsidRDefault="0002088F" w:rsidP="00AD6124">
            <w:r>
              <w:t>Обеспечение реализации Программы,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8F" w:rsidRPr="0039257C" w:rsidRDefault="0002088F" w:rsidP="00AD6124">
            <w:r>
              <w:t>не требуется финансового обеспечения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A74B8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</w:tr>
      <w:tr w:rsidR="0002088F" w:rsidRPr="0039257C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037CD4" w:rsidP="00AD6124">
            <w:pPr>
              <w:jc w:val="center"/>
            </w:pPr>
            <w: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Pr="000732B1" w:rsidRDefault="0002088F" w:rsidP="001C0DD9">
            <w:r w:rsidRPr="000732B1">
              <w:t>Подпрограмма</w:t>
            </w:r>
            <w:r>
              <w:t xml:space="preserve"> </w:t>
            </w:r>
            <w:r w:rsidRPr="000732B1">
              <w:t xml:space="preserve">«Обеспечение мероприятий по гражданской обороне, защите населений и территорий от чрезвычайных ситуаций» (далее - для целей </w:t>
            </w:r>
            <w:r w:rsidRPr="000732B1">
              <w:lastRenderedPageBreak/>
              <w:t>настоящего пункта – Подпрограмма),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8F" w:rsidRPr="000732B1" w:rsidRDefault="0002088F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0732B1" w:rsidRDefault="0002088F" w:rsidP="00AD6124">
            <w:pPr>
              <w:jc w:val="center"/>
            </w:pPr>
            <w:r w:rsidRPr="000732B1"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A74B8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580,00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39257C" w:rsidRDefault="0002088F" w:rsidP="00AD6124">
            <w:pPr>
              <w:jc w:val="center"/>
            </w:pPr>
            <w:r>
              <w:t>-</w:t>
            </w:r>
          </w:p>
        </w:tc>
      </w:tr>
      <w:tr w:rsidR="00C921D5" w:rsidRPr="0039257C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Pr="005D1515" w:rsidRDefault="00C921D5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D5" w:rsidRPr="000732B1" w:rsidRDefault="00C921D5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D5" w:rsidRDefault="00C921D5" w:rsidP="00C921D5">
            <w:r w:rsidRPr="00922FAB">
              <w:t>бюджет муниципального округа</w:t>
            </w:r>
            <w:r>
              <w:t>, всего</w:t>
            </w:r>
          </w:p>
          <w:p w:rsidR="00C921D5" w:rsidRPr="000732B1" w:rsidRDefault="00C921D5" w:rsidP="00C921D5">
            <w:r w:rsidRPr="00922FAB">
              <w:t>в том числе</w:t>
            </w:r>
            <w:r>
              <w:t>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Pr="000732B1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580,00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</w:tr>
      <w:tr w:rsidR="00C921D5" w:rsidRPr="0039257C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Pr="005D1515" w:rsidRDefault="00C921D5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D5" w:rsidRPr="000732B1" w:rsidRDefault="00C921D5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D5" w:rsidRPr="00922FAB" w:rsidRDefault="00C921D5" w:rsidP="00C921D5">
            <w:r>
              <w:t xml:space="preserve">средства бюджета муниципального округа всего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580,00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C921D5" w:rsidP="00AD6124">
            <w:pPr>
              <w:jc w:val="center"/>
            </w:pPr>
            <w:r>
              <w:t>-</w:t>
            </w:r>
          </w:p>
        </w:tc>
      </w:tr>
      <w:tr w:rsidR="00C921D5" w:rsidRPr="0039257C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Pr="005D1515" w:rsidRDefault="00C921D5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D5" w:rsidRPr="000732B1" w:rsidRDefault="00C921D5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D5" w:rsidRDefault="00C921D5" w:rsidP="00C921D5">
            <w:r>
              <w:t xml:space="preserve">в том числе средства бюджета муниципального </w:t>
            </w:r>
            <w:r w:rsidR="002166E8">
              <w:t>округа</w:t>
            </w:r>
            <w:r w:rsidR="00037CD4">
              <w:t>,</w:t>
            </w:r>
            <w:r w:rsidR="002166E8">
              <w:t xml:space="preserve"> </w:t>
            </w:r>
            <w:proofErr w:type="gramStart"/>
            <w:r>
              <w:t>предусмотренные  органу</w:t>
            </w:r>
            <w:proofErr w:type="gramEnd"/>
            <w:r>
              <w:t xml:space="preserve"> администрации Красногвардейского </w:t>
            </w:r>
            <w:r w:rsidR="002166E8">
              <w:t>муниципального округа Ставропольского края, уполномоченно</w:t>
            </w:r>
            <w:r w:rsidR="00037CD4">
              <w:t>му</w:t>
            </w:r>
            <w:r w:rsidR="002166E8">
              <w:t xml:space="preserve"> на решение задач в области гражданской обороны и задач по предупреждению и ликвидации чрезвычайных ситуаций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2166E8" w:rsidP="00AD6124">
            <w:pPr>
              <w:jc w:val="center"/>
            </w:pPr>
            <w:r>
              <w:t>580,00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1D5" w:rsidRDefault="002166E8" w:rsidP="00AD6124">
            <w:pPr>
              <w:jc w:val="center"/>
            </w:pPr>
            <w:r>
              <w:t>-</w:t>
            </w:r>
          </w:p>
        </w:tc>
      </w:tr>
      <w:tr w:rsidR="0002088F" w:rsidRPr="005D1515" w:rsidTr="0002088F">
        <w:trPr>
          <w:gridAfter w:val="1"/>
          <w:wAfter w:w="1364" w:type="dxa"/>
          <w:trHeight w:val="8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2166E8" w:rsidP="00AD6124">
            <w:pPr>
              <w:jc w:val="center"/>
            </w:pPr>
            <w:r>
              <w:t>5.1.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Pr="000732B1" w:rsidRDefault="00037CD4" w:rsidP="001C0DD9">
            <w:r>
              <w:t xml:space="preserve">Создание муниципальной </w:t>
            </w:r>
            <w:r w:rsidR="0002088F">
              <w:t>системы оповещения населения Красногвардейского муниципального округа Ставропольского края об угрозе возникновения или о возникновении чрезвычайных ситуаций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8F" w:rsidRPr="000732B1" w:rsidRDefault="0002088F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0732B1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3</w:t>
            </w:r>
            <w:r w:rsidR="007259F4">
              <w:t>9</w:t>
            </w: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</w:tr>
      <w:tr w:rsidR="002166E8" w:rsidRPr="005D1515" w:rsidTr="0002088F">
        <w:trPr>
          <w:gridAfter w:val="1"/>
          <w:wAfter w:w="1364" w:type="dxa"/>
          <w:trHeight w:val="8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Pr="005D1515" w:rsidRDefault="002166E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8" w:rsidRDefault="002166E8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E8" w:rsidRDefault="002166E8" w:rsidP="002166E8">
            <w:r w:rsidRPr="00922FAB">
              <w:t>бюджет муниципального округа</w:t>
            </w:r>
            <w:r>
              <w:t>, всего</w:t>
            </w:r>
          </w:p>
          <w:p w:rsidR="002166E8" w:rsidRPr="000732B1" w:rsidRDefault="002166E8" w:rsidP="002166E8">
            <w:r w:rsidRPr="00922FAB">
              <w:t>в том числе</w:t>
            </w:r>
            <w:r>
              <w:t>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3</w:t>
            </w:r>
            <w:r w:rsidR="007259F4">
              <w:t>9</w:t>
            </w: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</w:tr>
      <w:tr w:rsidR="002166E8" w:rsidRPr="005D1515" w:rsidTr="0002088F">
        <w:trPr>
          <w:gridAfter w:val="1"/>
          <w:wAfter w:w="1364" w:type="dxa"/>
          <w:trHeight w:val="8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Pr="005D1515" w:rsidRDefault="002166E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8" w:rsidRDefault="002166E8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E8" w:rsidRPr="00922FAB" w:rsidRDefault="002166E8" w:rsidP="002166E8">
            <w:r>
              <w:t>средства бюджета муниципального округа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3</w:t>
            </w:r>
            <w:r w:rsidR="007259F4">
              <w:t>9</w:t>
            </w: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</w:tr>
      <w:tr w:rsidR="002166E8" w:rsidRPr="005D1515" w:rsidTr="0002088F">
        <w:trPr>
          <w:gridAfter w:val="1"/>
          <w:wAfter w:w="1364" w:type="dxa"/>
          <w:trHeight w:val="8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Pr="005D1515" w:rsidRDefault="002166E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8" w:rsidRDefault="002166E8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E8" w:rsidRDefault="002166E8" w:rsidP="002166E8">
            <w:r>
              <w:t>в том числе средства бюджета муниципального округа</w:t>
            </w:r>
            <w:r w:rsidR="00037CD4">
              <w:t>,</w:t>
            </w:r>
            <w:r>
              <w:t xml:space="preserve"> предусмотренные органу администрации Красногвардейского муниципального округа Ставропольского края, уполномоченно</w:t>
            </w:r>
            <w:r w:rsidR="00037CD4">
              <w:t>му</w:t>
            </w:r>
            <w:r>
              <w:t xml:space="preserve"> на решение задач в области гражданской обороны и задач по предупреждению и ликвидации чрезвычайных ситуаций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3</w:t>
            </w:r>
            <w:r w:rsidR="007259F4">
              <w:t>9</w:t>
            </w: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</w:tr>
      <w:tr w:rsidR="0002088F" w:rsidRPr="005D1515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Pr="005D1515" w:rsidRDefault="0002088F" w:rsidP="00AD6124">
            <w:pPr>
              <w:jc w:val="center"/>
            </w:pPr>
            <w:r>
              <w:t>5.</w:t>
            </w:r>
            <w:r w:rsidR="002166E8"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8F" w:rsidRDefault="0002088F" w:rsidP="001C0DD9">
            <w:r>
              <w:t>Инженерно-технические мероприятия гражданской обороны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8F" w:rsidRPr="000732B1" w:rsidRDefault="0002088F" w:rsidP="00AD612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7259F4" w:rsidP="00AD6124">
            <w:pPr>
              <w:jc w:val="center"/>
            </w:pPr>
            <w:r>
              <w:t>19</w:t>
            </w:r>
            <w:r w:rsidR="0002088F"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8F" w:rsidRDefault="0002088F" w:rsidP="00AD6124">
            <w:pPr>
              <w:jc w:val="center"/>
            </w:pPr>
            <w:r>
              <w:t>-</w:t>
            </w:r>
          </w:p>
        </w:tc>
      </w:tr>
      <w:tr w:rsidR="002166E8" w:rsidRPr="005D1515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8" w:rsidRDefault="002166E8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6E8" w:rsidRDefault="002166E8" w:rsidP="002166E8">
            <w:r w:rsidRPr="00922FAB">
              <w:t>бюджет муниципального округа</w:t>
            </w:r>
            <w:r>
              <w:t>, всего</w:t>
            </w:r>
          </w:p>
          <w:p w:rsidR="002166E8" w:rsidRPr="000732B1" w:rsidRDefault="002166E8" w:rsidP="002166E8">
            <w:r w:rsidRPr="00922FAB">
              <w:t>в том числе</w:t>
            </w:r>
            <w:r>
              <w:t>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7259F4" w:rsidP="00AD6124">
            <w:pPr>
              <w:jc w:val="center"/>
            </w:pPr>
            <w:r>
              <w:t>190</w:t>
            </w:r>
            <w:r w:rsidR="002166E8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</w:tr>
      <w:tr w:rsidR="002166E8" w:rsidRPr="005D1515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8" w:rsidRDefault="002166E8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6E8" w:rsidRPr="00922FAB" w:rsidRDefault="002166E8" w:rsidP="002166E8">
            <w:r>
              <w:t>средства бюджета муниципального округа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7259F4" w:rsidP="00AD6124">
            <w:pPr>
              <w:jc w:val="center"/>
            </w:pPr>
            <w:r>
              <w:t>190</w:t>
            </w:r>
            <w:r w:rsidR="002166E8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</w:tr>
      <w:tr w:rsidR="002166E8" w:rsidRPr="005D1515" w:rsidTr="0002088F">
        <w:trPr>
          <w:gridAfter w:val="1"/>
          <w:wAfter w:w="1364" w:type="dxa"/>
          <w:trHeight w:val="5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E8" w:rsidRDefault="002166E8" w:rsidP="001C0DD9"/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6E8" w:rsidRDefault="002166E8" w:rsidP="002166E8">
            <w:r>
              <w:t>в том числе средства бюджета муниципального округа</w:t>
            </w:r>
            <w:r w:rsidR="00037CD4">
              <w:t>,</w:t>
            </w:r>
            <w:r>
              <w:t xml:space="preserve"> </w:t>
            </w:r>
            <w:proofErr w:type="gramStart"/>
            <w:r>
              <w:t>предусмотренные  органу</w:t>
            </w:r>
            <w:proofErr w:type="gramEnd"/>
            <w:r>
              <w:t xml:space="preserve"> администрации Красногвардейского муниципального округа Ставропольского края, уполномоченно</w:t>
            </w:r>
            <w:r w:rsidR="00037CD4">
              <w:t>му</w:t>
            </w:r>
            <w:r>
              <w:t xml:space="preserve"> на </w:t>
            </w:r>
            <w:r>
              <w:lastRenderedPageBreak/>
              <w:t>решение задач в области гражданской обороны и задач по предупреждению и ликвидации чрезвычайных ситуаций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7259F4" w:rsidP="00AD6124">
            <w:pPr>
              <w:jc w:val="center"/>
            </w:pPr>
            <w:r>
              <w:t>190</w:t>
            </w:r>
            <w:r w:rsidR="002166E8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6E8" w:rsidRDefault="002166E8" w:rsidP="00AD6124">
            <w:pPr>
              <w:jc w:val="center"/>
            </w:pPr>
            <w:r>
              <w:t>-</w:t>
            </w:r>
          </w:p>
        </w:tc>
      </w:tr>
    </w:tbl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E38C7">
      <w:pPr>
        <w:pStyle w:val="ConsPlusTitle"/>
        <w:jc w:val="both"/>
        <w:outlineLvl w:val="1"/>
        <w:rPr>
          <w:rFonts w:ascii="Times New Roman" w:hAnsi="Times New Roman" w:cs="Times New Roman"/>
          <w:b w:val="0"/>
        </w:rPr>
      </w:pPr>
    </w:p>
    <w:p w:rsidR="009D4A33" w:rsidRDefault="009D4A33" w:rsidP="009D4A33">
      <w:pPr>
        <w:rPr>
          <w:bCs/>
          <w:sz w:val="20"/>
          <w:szCs w:val="20"/>
        </w:rPr>
        <w:sectPr w:rsidR="009D4A33" w:rsidSect="008B6C39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5E6F7C" w:rsidRPr="005E6F7C" w:rsidRDefault="005E6F7C" w:rsidP="005E6F7C">
      <w:pPr>
        <w:ind w:firstLine="567"/>
        <w:jc w:val="right"/>
        <w:rPr>
          <w:sz w:val="28"/>
          <w:szCs w:val="28"/>
        </w:rPr>
      </w:pPr>
      <w:r w:rsidRPr="005E6F7C">
        <w:rPr>
          <w:sz w:val="28"/>
          <w:szCs w:val="28"/>
        </w:rPr>
        <w:lastRenderedPageBreak/>
        <w:t>Приложение 1</w:t>
      </w:r>
    </w:p>
    <w:p w:rsidR="005E6F7C" w:rsidRPr="005E6F7C" w:rsidRDefault="005E6F7C" w:rsidP="005E6F7C">
      <w:pPr>
        <w:ind w:firstLine="567"/>
        <w:jc w:val="right"/>
        <w:rPr>
          <w:sz w:val="28"/>
          <w:szCs w:val="28"/>
        </w:rPr>
      </w:pPr>
      <w:r w:rsidRPr="005E6F7C">
        <w:rPr>
          <w:sz w:val="28"/>
          <w:szCs w:val="28"/>
        </w:rPr>
        <w:t xml:space="preserve">к постановлению администрации </w:t>
      </w:r>
    </w:p>
    <w:p w:rsidR="005E6F7C" w:rsidRPr="005E6F7C" w:rsidRDefault="005E6F7C" w:rsidP="005E6F7C">
      <w:pPr>
        <w:ind w:firstLine="567"/>
        <w:jc w:val="right"/>
        <w:rPr>
          <w:sz w:val="28"/>
          <w:szCs w:val="28"/>
        </w:rPr>
      </w:pPr>
      <w:r w:rsidRPr="005E6F7C">
        <w:rPr>
          <w:sz w:val="28"/>
          <w:szCs w:val="28"/>
        </w:rPr>
        <w:t xml:space="preserve">Красногвардейского муниципального округа </w:t>
      </w:r>
    </w:p>
    <w:p w:rsidR="005E6F7C" w:rsidRPr="005E6F7C" w:rsidRDefault="005E6F7C" w:rsidP="005E6F7C">
      <w:pPr>
        <w:ind w:firstLine="567"/>
        <w:jc w:val="right"/>
        <w:rPr>
          <w:sz w:val="28"/>
          <w:szCs w:val="28"/>
        </w:rPr>
      </w:pPr>
      <w:r w:rsidRPr="005E6F7C">
        <w:rPr>
          <w:sz w:val="28"/>
          <w:szCs w:val="28"/>
        </w:rPr>
        <w:t>Ставропольского края</w:t>
      </w:r>
    </w:p>
    <w:p w:rsidR="00DA3775" w:rsidRDefault="00E4102B" w:rsidP="005E6F7C">
      <w:pPr>
        <w:ind w:firstLine="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E6F7C" w:rsidRPr="005E6F7C">
        <w:rPr>
          <w:sz w:val="28"/>
          <w:szCs w:val="28"/>
        </w:rPr>
        <w:t>т</w:t>
      </w:r>
      <w:r>
        <w:rPr>
          <w:sz w:val="28"/>
          <w:szCs w:val="28"/>
        </w:rPr>
        <w:t xml:space="preserve">  янва</w:t>
      </w:r>
      <w:r w:rsidR="005E6F7C" w:rsidRPr="005E6F7C">
        <w:rPr>
          <w:sz w:val="28"/>
          <w:szCs w:val="28"/>
        </w:rPr>
        <w:t>ря</w:t>
      </w:r>
      <w:proofErr w:type="gramEnd"/>
      <w:r w:rsidR="005E6F7C" w:rsidRPr="005E6F7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E6F7C" w:rsidRPr="005E6F7C">
        <w:rPr>
          <w:sz w:val="28"/>
          <w:szCs w:val="28"/>
        </w:rPr>
        <w:t xml:space="preserve"> г. № </w:t>
      </w:r>
    </w:p>
    <w:p w:rsidR="005E6F7C" w:rsidRDefault="005E6F7C" w:rsidP="005E6F7C">
      <w:pPr>
        <w:ind w:firstLine="567"/>
        <w:jc w:val="right"/>
        <w:rPr>
          <w:sz w:val="28"/>
          <w:szCs w:val="28"/>
        </w:rPr>
      </w:pPr>
    </w:p>
    <w:p w:rsidR="00B646F8" w:rsidRPr="00B646F8" w:rsidRDefault="00B646F8" w:rsidP="005D5CCE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B646F8">
        <w:rPr>
          <w:sz w:val="28"/>
          <w:szCs w:val="28"/>
        </w:rPr>
        <w:t xml:space="preserve">Приложение </w:t>
      </w:r>
    </w:p>
    <w:p w:rsidR="005E6F7C" w:rsidRDefault="00B646F8" w:rsidP="005D5CCE">
      <w:pPr>
        <w:ind w:left="4963"/>
        <w:rPr>
          <w:sz w:val="28"/>
          <w:szCs w:val="28"/>
        </w:rPr>
      </w:pPr>
      <w:r w:rsidRPr="00B646F8">
        <w:rPr>
          <w:sz w:val="28"/>
          <w:szCs w:val="28"/>
        </w:rPr>
        <w:t>к подпрограмме «Комплексное развитие систем коммунальной инфраструктуры» муниципальной программы Красногвардейского муниципального округа Ставропольского края «Развитие жилищно-коммунального хозяйства, реализация полномочий в области гражданской обороны и защиты от чрезвычайных ситуаций»</w:t>
      </w:r>
    </w:p>
    <w:p w:rsidR="005E6F7C" w:rsidRDefault="005E6F7C" w:rsidP="005E6F7C">
      <w:pPr>
        <w:ind w:firstLine="567"/>
        <w:jc w:val="center"/>
        <w:rPr>
          <w:sz w:val="28"/>
          <w:szCs w:val="28"/>
        </w:rPr>
      </w:pPr>
    </w:p>
    <w:p w:rsidR="005E6F7C" w:rsidRPr="005E6F7C" w:rsidRDefault="005E6F7C" w:rsidP="005E6F7C">
      <w:pPr>
        <w:ind w:firstLine="567"/>
        <w:jc w:val="center"/>
        <w:rPr>
          <w:sz w:val="28"/>
          <w:szCs w:val="28"/>
        </w:rPr>
      </w:pPr>
    </w:p>
    <w:p w:rsidR="005E6F7C" w:rsidRPr="005E6F7C" w:rsidRDefault="005E6F7C" w:rsidP="005E6F7C">
      <w:pPr>
        <w:ind w:firstLine="567"/>
        <w:jc w:val="center"/>
        <w:rPr>
          <w:sz w:val="28"/>
          <w:szCs w:val="28"/>
        </w:rPr>
      </w:pPr>
      <w:r w:rsidRPr="005E6F7C">
        <w:rPr>
          <w:sz w:val="28"/>
          <w:szCs w:val="28"/>
        </w:rPr>
        <w:t>Адресный перечень</w:t>
      </w:r>
    </w:p>
    <w:p w:rsidR="005E6F7C" w:rsidRPr="005E6F7C" w:rsidRDefault="005E6F7C" w:rsidP="005E6F7C">
      <w:pPr>
        <w:ind w:firstLine="567"/>
        <w:jc w:val="center"/>
        <w:rPr>
          <w:sz w:val="28"/>
          <w:szCs w:val="28"/>
        </w:rPr>
      </w:pPr>
      <w:r w:rsidRPr="005E6F7C">
        <w:rPr>
          <w:sz w:val="28"/>
          <w:szCs w:val="28"/>
        </w:rPr>
        <w:t xml:space="preserve">ремонта детских площадок на 2024-2026 годы </w:t>
      </w:r>
    </w:p>
    <w:p w:rsidR="005E6F7C" w:rsidRPr="005E6F7C" w:rsidRDefault="005E6F7C" w:rsidP="005E6F7C">
      <w:pPr>
        <w:ind w:firstLine="567"/>
        <w:jc w:val="center"/>
        <w:rPr>
          <w:sz w:val="28"/>
          <w:szCs w:val="28"/>
        </w:rPr>
      </w:pP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 xml:space="preserve">с. Красногвардейское, ул. </w:t>
      </w:r>
      <w:proofErr w:type="spellStart"/>
      <w:r w:rsidRPr="005E6F7C">
        <w:rPr>
          <w:sz w:val="28"/>
          <w:szCs w:val="28"/>
        </w:rPr>
        <w:t>Краснополянская</w:t>
      </w:r>
      <w:proofErr w:type="spellEnd"/>
      <w:r w:rsidRPr="005E6F7C">
        <w:rPr>
          <w:sz w:val="28"/>
          <w:szCs w:val="28"/>
        </w:rPr>
        <w:t>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>п. Коммунар, ул. Школьная, 45;</w:t>
      </w: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 xml:space="preserve">с. </w:t>
      </w:r>
      <w:proofErr w:type="spellStart"/>
      <w:r w:rsidRPr="005E6F7C">
        <w:rPr>
          <w:sz w:val="28"/>
          <w:szCs w:val="28"/>
        </w:rPr>
        <w:t>Ладовская</w:t>
      </w:r>
      <w:proofErr w:type="spellEnd"/>
      <w:r w:rsidRPr="005E6F7C">
        <w:rPr>
          <w:sz w:val="28"/>
          <w:szCs w:val="28"/>
        </w:rPr>
        <w:t xml:space="preserve"> Балка, ул. Школьная;</w:t>
      </w: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 xml:space="preserve">с. </w:t>
      </w:r>
      <w:proofErr w:type="spellStart"/>
      <w:r w:rsidRPr="005E6F7C">
        <w:rPr>
          <w:sz w:val="28"/>
          <w:szCs w:val="28"/>
        </w:rPr>
        <w:t>Ладовская</w:t>
      </w:r>
      <w:proofErr w:type="spellEnd"/>
      <w:r w:rsidRPr="005E6F7C">
        <w:rPr>
          <w:sz w:val="28"/>
          <w:szCs w:val="28"/>
        </w:rPr>
        <w:t xml:space="preserve"> Балка, ул. Советская;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 xml:space="preserve">с. </w:t>
      </w:r>
      <w:proofErr w:type="spellStart"/>
      <w:r w:rsidRPr="005E6F7C">
        <w:rPr>
          <w:sz w:val="28"/>
          <w:szCs w:val="28"/>
        </w:rPr>
        <w:t>Ладовская</w:t>
      </w:r>
      <w:proofErr w:type="spellEnd"/>
      <w:r w:rsidRPr="005E6F7C">
        <w:rPr>
          <w:sz w:val="28"/>
          <w:szCs w:val="28"/>
        </w:rPr>
        <w:t xml:space="preserve"> Балка, ул. Андреева;</w:t>
      </w: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 xml:space="preserve">с. </w:t>
      </w:r>
      <w:proofErr w:type="spellStart"/>
      <w:r w:rsidRPr="005E6F7C">
        <w:rPr>
          <w:sz w:val="28"/>
          <w:szCs w:val="28"/>
        </w:rPr>
        <w:t>Ладовская</w:t>
      </w:r>
      <w:proofErr w:type="spellEnd"/>
      <w:r w:rsidRPr="005E6F7C">
        <w:rPr>
          <w:sz w:val="28"/>
          <w:szCs w:val="28"/>
        </w:rPr>
        <w:t xml:space="preserve"> Балка, ул. </w:t>
      </w:r>
      <w:r>
        <w:rPr>
          <w:sz w:val="28"/>
          <w:szCs w:val="28"/>
        </w:rPr>
        <w:t>Чапа</w:t>
      </w:r>
      <w:r w:rsidRPr="005E6F7C">
        <w:rPr>
          <w:sz w:val="28"/>
          <w:szCs w:val="28"/>
        </w:rPr>
        <w:t>ева;</w:t>
      </w: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>п. Коммунар, ул. Мира;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>х. Средний</w:t>
      </w:r>
      <w:r w:rsidR="00F37F05">
        <w:rPr>
          <w:sz w:val="28"/>
          <w:szCs w:val="28"/>
        </w:rPr>
        <w:t>,</w:t>
      </w:r>
      <w:r w:rsidRPr="005E6F7C">
        <w:rPr>
          <w:sz w:val="28"/>
          <w:szCs w:val="28"/>
        </w:rPr>
        <w:t xml:space="preserve"> ул. 60 лет Октября</w:t>
      </w:r>
      <w:r>
        <w:rPr>
          <w:sz w:val="28"/>
          <w:szCs w:val="28"/>
        </w:rPr>
        <w:t>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 w:rsidRPr="005E6F7C">
        <w:rPr>
          <w:sz w:val="28"/>
          <w:szCs w:val="28"/>
        </w:rPr>
        <w:t xml:space="preserve"> с. Привольное, ул. Ленинская б/н;</w:t>
      </w: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F7C">
        <w:rPr>
          <w:sz w:val="28"/>
          <w:szCs w:val="28"/>
        </w:rPr>
        <w:t>с. Дмитриевское, ул. Октябрьская;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F7C">
        <w:rPr>
          <w:sz w:val="28"/>
          <w:szCs w:val="28"/>
        </w:rPr>
        <w:t>с. Покровское, ул. Молодежная, 1;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F7C">
        <w:rPr>
          <w:sz w:val="28"/>
          <w:szCs w:val="28"/>
        </w:rPr>
        <w:t>с. Привольное, ул. Мостовая б/н»</w:t>
      </w:r>
      <w:r w:rsidR="00F37F05">
        <w:rPr>
          <w:sz w:val="28"/>
          <w:szCs w:val="28"/>
        </w:rPr>
        <w:t>;</w:t>
      </w:r>
    </w:p>
    <w:p w:rsid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F7C">
        <w:rPr>
          <w:sz w:val="28"/>
          <w:szCs w:val="28"/>
        </w:rPr>
        <w:t>с. Покровское, ул. Шоссейная, 105;</w:t>
      </w:r>
    </w:p>
    <w:p w:rsidR="005E6F7C" w:rsidRPr="005E6F7C" w:rsidRDefault="005E6F7C" w:rsidP="005E6F7C">
      <w:pPr>
        <w:pStyle w:val="af6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F7C">
        <w:rPr>
          <w:sz w:val="28"/>
          <w:szCs w:val="28"/>
        </w:rPr>
        <w:t>с. Дмитриевское, ул. Октябрьская</w:t>
      </w:r>
      <w:r>
        <w:rPr>
          <w:sz w:val="28"/>
          <w:szCs w:val="28"/>
        </w:rPr>
        <w:t>.</w:t>
      </w:r>
      <w:r w:rsidR="00B646F8">
        <w:rPr>
          <w:sz w:val="28"/>
          <w:szCs w:val="28"/>
        </w:rPr>
        <w:t>»</w:t>
      </w:r>
      <w:r w:rsidR="00F37F05">
        <w:rPr>
          <w:sz w:val="28"/>
          <w:szCs w:val="28"/>
        </w:rPr>
        <w:t>.</w:t>
      </w:r>
    </w:p>
    <w:p w:rsidR="00DA3775" w:rsidRPr="009D4A33" w:rsidRDefault="00DA3775" w:rsidP="009D4A33">
      <w:pPr>
        <w:rPr>
          <w:bCs/>
          <w:sz w:val="20"/>
          <w:szCs w:val="20"/>
        </w:rPr>
      </w:pPr>
    </w:p>
    <w:sectPr w:rsidR="00DA3775" w:rsidRPr="009D4A33" w:rsidSect="00A54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3B5" w:rsidRPr="0084730C" w:rsidRDefault="005553B5" w:rsidP="00AF50FF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5553B5" w:rsidRPr="0084730C" w:rsidRDefault="005553B5" w:rsidP="00AF50FF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3B5" w:rsidRPr="0084730C" w:rsidRDefault="005553B5" w:rsidP="00AF50FF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5553B5" w:rsidRPr="0084730C" w:rsidRDefault="005553B5" w:rsidP="00AF50FF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023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4D36CC"/>
    <w:multiLevelType w:val="hybridMultilevel"/>
    <w:tmpl w:val="4DAEA0AE"/>
    <w:lvl w:ilvl="0" w:tplc="C0367F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1528"/>
    <w:multiLevelType w:val="singleLevel"/>
    <w:tmpl w:val="A948E1C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66F0BD0"/>
    <w:multiLevelType w:val="hybridMultilevel"/>
    <w:tmpl w:val="E3225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93634A3"/>
    <w:multiLevelType w:val="hybridMultilevel"/>
    <w:tmpl w:val="31F4BD54"/>
    <w:lvl w:ilvl="0" w:tplc="6F382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526886"/>
    <w:multiLevelType w:val="hybridMultilevel"/>
    <w:tmpl w:val="8014F358"/>
    <w:lvl w:ilvl="0" w:tplc="E9E81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7754"/>
    <w:multiLevelType w:val="hybridMultilevel"/>
    <w:tmpl w:val="68B67A4A"/>
    <w:lvl w:ilvl="0" w:tplc="F07A0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  <w:i/>
      </w:rPr>
    </w:lvl>
  </w:abstractNum>
  <w:abstractNum w:abstractNumId="12" w15:restartNumberingAfterBreak="0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FD8"/>
    <w:multiLevelType w:val="hybridMultilevel"/>
    <w:tmpl w:val="053C2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9F0"/>
    <w:multiLevelType w:val="hybridMultilevel"/>
    <w:tmpl w:val="03C87B8C"/>
    <w:lvl w:ilvl="0" w:tplc="251E49F0">
      <w:start w:val="1"/>
      <w:numFmt w:val="decimal"/>
      <w:lvlText w:val="%1."/>
      <w:lvlJc w:val="left"/>
      <w:pPr>
        <w:ind w:left="198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324BA0"/>
    <w:multiLevelType w:val="hybridMultilevel"/>
    <w:tmpl w:val="13086926"/>
    <w:lvl w:ilvl="0" w:tplc="541AE594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4A1CB6"/>
    <w:multiLevelType w:val="hybridMultilevel"/>
    <w:tmpl w:val="3B22D17E"/>
    <w:lvl w:ilvl="0" w:tplc="7CE0FC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8" w15:restartNumberingAfterBreak="0">
    <w:nsid w:val="668B1DF2"/>
    <w:multiLevelType w:val="hybridMultilevel"/>
    <w:tmpl w:val="C40CA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571F"/>
    <w:multiLevelType w:val="hybridMultilevel"/>
    <w:tmpl w:val="EC74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2CDE"/>
    <w:multiLevelType w:val="hybridMultilevel"/>
    <w:tmpl w:val="0B7AB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2168C2"/>
    <w:multiLevelType w:val="hybridMultilevel"/>
    <w:tmpl w:val="9DB4ACC6"/>
    <w:lvl w:ilvl="0" w:tplc="0419000F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B65507"/>
    <w:multiLevelType w:val="singleLevel"/>
    <w:tmpl w:val="3F782D8A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7"/>
  </w:num>
  <w:num w:numId="12">
    <w:abstractNumId w:val="5"/>
  </w:num>
  <w:num w:numId="13">
    <w:abstractNumId w:val="22"/>
  </w:num>
  <w:num w:numId="14">
    <w:abstractNumId w:val="20"/>
  </w:num>
  <w:num w:numId="15">
    <w:abstractNumId w:val="6"/>
  </w:num>
  <w:num w:numId="16">
    <w:abstractNumId w:val="32"/>
  </w:num>
  <w:num w:numId="17">
    <w:abstractNumId w:val="26"/>
  </w:num>
  <w:num w:numId="18">
    <w:abstractNumId w:val="11"/>
  </w:num>
  <w:num w:numId="19">
    <w:abstractNumId w:val="31"/>
  </w:num>
  <w:num w:numId="20">
    <w:abstractNumId w:val="27"/>
  </w:num>
  <w:num w:numId="21">
    <w:abstractNumId w:val="21"/>
  </w:num>
  <w:num w:numId="22">
    <w:abstractNumId w:val="7"/>
  </w:num>
  <w:num w:numId="23">
    <w:abstractNumId w:val="25"/>
  </w:num>
  <w:num w:numId="24">
    <w:abstractNumId w:val="15"/>
  </w:num>
  <w:num w:numId="25">
    <w:abstractNumId w:val="30"/>
  </w:num>
  <w:num w:numId="26">
    <w:abstractNumId w:val="33"/>
  </w:num>
  <w:num w:numId="27">
    <w:abstractNumId w:val="23"/>
  </w:num>
  <w:num w:numId="28">
    <w:abstractNumId w:val="29"/>
  </w:num>
  <w:num w:numId="29">
    <w:abstractNumId w:val="24"/>
  </w:num>
  <w:num w:numId="30">
    <w:abstractNumId w:val="3"/>
  </w:num>
  <w:num w:numId="31">
    <w:abstractNumId w:val="10"/>
  </w:num>
  <w:num w:numId="32">
    <w:abstractNumId w:val="9"/>
  </w:num>
  <w:num w:numId="33">
    <w:abstractNumId w:val="13"/>
  </w:num>
  <w:num w:numId="34">
    <w:abstractNumId w:val="18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4"/>
  </w:num>
  <w:num w:numId="39">
    <w:abstractNumId w:val="19"/>
  </w:num>
  <w:num w:numId="40">
    <w:abstractNumId w:val="34"/>
  </w:num>
  <w:num w:numId="41">
    <w:abstractNumId w:val="2"/>
  </w:num>
  <w:num w:numId="42">
    <w:abstractNumId w:val="28"/>
  </w:num>
  <w:num w:numId="43">
    <w:abstractNumId w:val="1"/>
  </w:num>
  <w:num w:numId="44">
    <w:abstractNumId w:val="1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6F"/>
    <w:rsid w:val="000005A8"/>
    <w:rsid w:val="00001038"/>
    <w:rsid w:val="0000166F"/>
    <w:rsid w:val="00002BA0"/>
    <w:rsid w:val="0000370B"/>
    <w:rsid w:val="000039CE"/>
    <w:rsid w:val="0000506A"/>
    <w:rsid w:val="000051E8"/>
    <w:rsid w:val="00005727"/>
    <w:rsid w:val="0000602A"/>
    <w:rsid w:val="00007D02"/>
    <w:rsid w:val="00007E21"/>
    <w:rsid w:val="000109FB"/>
    <w:rsid w:val="00011485"/>
    <w:rsid w:val="00012DD6"/>
    <w:rsid w:val="00014320"/>
    <w:rsid w:val="000144D8"/>
    <w:rsid w:val="00015E46"/>
    <w:rsid w:val="00016E98"/>
    <w:rsid w:val="00017C4A"/>
    <w:rsid w:val="0002088F"/>
    <w:rsid w:val="00021EE4"/>
    <w:rsid w:val="00023859"/>
    <w:rsid w:val="00024F21"/>
    <w:rsid w:val="00025155"/>
    <w:rsid w:val="00025AE8"/>
    <w:rsid w:val="00026CFD"/>
    <w:rsid w:val="000279A0"/>
    <w:rsid w:val="00027AE6"/>
    <w:rsid w:val="00031C47"/>
    <w:rsid w:val="000323D1"/>
    <w:rsid w:val="00032D2F"/>
    <w:rsid w:val="00033397"/>
    <w:rsid w:val="000340FB"/>
    <w:rsid w:val="000342CA"/>
    <w:rsid w:val="000366B5"/>
    <w:rsid w:val="00037CD4"/>
    <w:rsid w:val="00040B9D"/>
    <w:rsid w:val="0004152E"/>
    <w:rsid w:val="00041D5A"/>
    <w:rsid w:val="00042425"/>
    <w:rsid w:val="00042796"/>
    <w:rsid w:val="00043340"/>
    <w:rsid w:val="000435C6"/>
    <w:rsid w:val="00045AF9"/>
    <w:rsid w:val="000464BA"/>
    <w:rsid w:val="000512EC"/>
    <w:rsid w:val="00054382"/>
    <w:rsid w:val="0005466B"/>
    <w:rsid w:val="00055D88"/>
    <w:rsid w:val="0005631C"/>
    <w:rsid w:val="000603A1"/>
    <w:rsid w:val="0006083A"/>
    <w:rsid w:val="00064CCA"/>
    <w:rsid w:val="000654A0"/>
    <w:rsid w:val="0006571F"/>
    <w:rsid w:val="00066B2F"/>
    <w:rsid w:val="00067858"/>
    <w:rsid w:val="0007023B"/>
    <w:rsid w:val="00070802"/>
    <w:rsid w:val="000709C0"/>
    <w:rsid w:val="00072197"/>
    <w:rsid w:val="00073216"/>
    <w:rsid w:val="0007326D"/>
    <w:rsid w:val="000732B1"/>
    <w:rsid w:val="000765D8"/>
    <w:rsid w:val="00076BE9"/>
    <w:rsid w:val="00076D67"/>
    <w:rsid w:val="00080431"/>
    <w:rsid w:val="00081C71"/>
    <w:rsid w:val="00081DA9"/>
    <w:rsid w:val="0008361C"/>
    <w:rsid w:val="000838EB"/>
    <w:rsid w:val="00085934"/>
    <w:rsid w:val="00085D4B"/>
    <w:rsid w:val="00086ECF"/>
    <w:rsid w:val="00087465"/>
    <w:rsid w:val="0009002D"/>
    <w:rsid w:val="000901B0"/>
    <w:rsid w:val="0009136E"/>
    <w:rsid w:val="00091D80"/>
    <w:rsid w:val="000922C2"/>
    <w:rsid w:val="00093D88"/>
    <w:rsid w:val="00095063"/>
    <w:rsid w:val="00095F6C"/>
    <w:rsid w:val="000968FC"/>
    <w:rsid w:val="000976EA"/>
    <w:rsid w:val="00097834"/>
    <w:rsid w:val="00097ED6"/>
    <w:rsid w:val="000A05A4"/>
    <w:rsid w:val="000A0BB2"/>
    <w:rsid w:val="000A22AC"/>
    <w:rsid w:val="000A2C97"/>
    <w:rsid w:val="000A3A97"/>
    <w:rsid w:val="000A3B5D"/>
    <w:rsid w:val="000A3CB0"/>
    <w:rsid w:val="000A7BCD"/>
    <w:rsid w:val="000B1031"/>
    <w:rsid w:val="000B2B9A"/>
    <w:rsid w:val="000B5E26"/>
    <w:rsid w:val="000C17AC"/>
    <w:rsid w:val="000C392B"/>
    <w:rsid w:val="000C4358"/>
    <w:rsid w:val="000C7096"/>
    <w:rsid w:val="000D144C"/>
    <w:rsid w:val="000D2940"/>
    <w:rsid w:val="000D44A4"/>
    <w:rsid w:val="000D467A"/>
    <w:rsid w:val="000D49B1"/>
    <w:rsid w:val="000D4C61"/>
    <w:rsid w:val="000D7978"/>
    <w:rsid w:val="000D7A6F"/>
    <w:rsid w:val="000E1158"/>
    <w:rsid w:val="000E1C54"/>
    <w:rsid w:val="000E34FB"/>
    <w:rsid w:val="000E4FC1"/>
    <w:rsid w:val="000E5136"/>
    <w:rsid w:val="000E6330"/>
    <w:rsid w:val="000E73BE"/>
    <w:rsid w:val="000F06FD"/>
    <w:rsid w:val="000F1BA0"/>
    <w:rsid w:val="000F28F0"/>
    <w:rsid w:val="000F41F5"/>
    <w:rsid w:val="000F4520"/>
    <w:rsid w:val="000F46C4"/>
    <w:rsid w:val="00100F09"/>
    <w:rsid w:val="001014F8"/>
    <w:rsid w:val="00101870"/>
    <w:rsid w:val="0010496C"/>
    <w:rsid w:val="00104A21"/>
    <w:rsid w:val="001068EF"/>
    <w:rsid w:val="0011204E"/>
    <w:rsid w:val="001156CE"/>
    <w:rsid w:val="00115B8A"/>
    <w:rsid w:val="00116570"/>
    <w:rsid w:val="00116C44"/>
    <w:rsid w:val="00120790"/>
    <w:rsid w:val="00120DBC"/>
    <w:rsid w:val="00122D6D"/>
    <w:rsid w:val="00122F9D"/>
    <w:rsid w:val="001255C3"/>
    <w:rsid w:val="00125C03"/>
    <w:rsid w:val="00125FC9"/>
    <w:rsid w:val="00126AEF"/>
    <w:rsid w:val="00127058"/>
    <w:rsid w:val="0012736F"/>
    <w:rsid w:val="0013313C"/>
    <w:rsid w:val="00133C4F"/>
    <w:rsid w:val="00136183"/>
    <w:rsid w:val="00136E0B"/>
    <w:rsid w:val="001421D9"/>
    <w:rsid w:val="00142D9B"/>
    <w:rsid w:val="0014483D"/>
    <w:rsid w:val="00145D52"/>
    <w:rsid w:val="00147666"/>
    <w:rsid w:val="001476B9"/>
    <w:rsid w:val="0015145D"/>
    <w:rsid w:val="00151D2E"/>
    <w:rsid w:val="001572E2"/>
    <w:rsid w:val="00161DE5"/>
    <w:rsid w:val="0016347F"/>
    <w:rsid w:val="00163A7B"/>
    <w:rsid w:val="001647FD"/>
    <w:rsid w:val="001656D9"/>
    <w:rsid w:val="001677FC"/>
    <w:rsid w:val="00167B16"/>
    <w:rsid w:val="0017607B"/>
    <w:rsid w:val="0017643F"/>
    <w:rsid w:val="001807D3"/>
    <w:rsid w:val="00180E64"/>
    <w:rsid w:val="00180FDE"/>
    <w:rsid w:val="00182318"/>
    <w:rsid w:val="001826BB"/>
    <w:rsid w:val="001839C1"/>
    <w:rsid w:val="00183EDD"/>
    <w:rsid w:val="00185796"/>
    <w:rsid w:val="001866B0"/>
    <w:rsid w:val="00190A43"/>
    <w:rsid w:val="00191B01"/>
    <w:rsid w:val="001933BE"/>
    <w:rsid w:val="001957F7"/>
    <w:rsid w:val="001968C4"/>
    <w:rsid w:val="00196A5B"/>
    <w:rsid w:val="001A02E6"/>
    <w:rsid w:val="001A3920"/>
    <w:rsid w:val="001A5C09"/>
    <w:rsid w:val="001A6498"/>
    <w:rsid w:val="001A7460"/>
    <w:rsid w:val="001B2251"/>
    <w:rsid w:val="001B4A16"/>
    <w:rsid w:val="001B570B"/>
    <w:rsid w:val="001B69F6"/>
    <w:rsid w:val="001B7D4F"/>
    <w:rsid w:val="001C0DD9"/>
    <w:rsid w:val="001C4468"/>
    <w:rsid w:val="001C4502"/>
    <w:rsid w:val="001C459A"/>
    <w:rsid w:val="001C4884"/>
    <w:rsid w:val="001D0E63"/>
    <w:rsid w:val="001D15F6"/>
    <w:rsid w:val="001D2D06"/>
    <w:rsid w:val="001D4206"/>
    <w:rsid w:val="001D4835"/>
    <w:rsid w:val="001D5019"/>
    <w:rsid w:val="001D5A35"/>
    <w:rsid w:val="001E0089"/>
    <w:rsid w:val="001E01CC"/>
    <w:rsid w:val="001E13C4"/>
    <w:rsid w:val="001E2B01"/>
    <w:rsid w:val="001E2CCB"/>
    <w:rsid w:val="001E5579"/>
    <w:rsid w:val="001E5601"/>
    <w:rsid w:val="001E5D3F"/>
    <w:rsid w:val="001E65CC"/>
    <w:rsid w:val="001F0717"/>
    <w:rsid w:val="001F0F7B"/>
    <w:rsid w:val="001F2AEF"/>
    <w:rsid w:val="001F41D1"/>
    <w:rsid w:val="001F4EBA"/>
    <w:rsid w:val="001F6420"/>
    <w:rsid w:val="001F764B"/>
    <w:rsid w:val="001F7E6E"/>
    <w:rsid w:val="002005D8"/>
    <w:rsid w:val="0020302F"/>
    <w:rsid w:val="00204FD8"/>
    <w:rsid w:val="00206EC4"/>
    <w:rsid w:val="00206F47"/>
    <w:rsid w:val="00207FCA"/>
    <w:rsid w:val="00207FD6"/>
    <w:rsid w:val="00211C04"/>
    <w:rsid w:val="002125A9"/>
    <w:rsid w:val="00215DB6"/>
    <w:rsid w:val="002166E8"/>
    <w:rsid w:val="00216730"/>
    <w:rsid w:val="00217903"/>
    <w:rsid w:val="00220223"/>
    <w:rsid w:val="002209BA"/>
    <w:rsid w:val="002229C0"/>
    <w:rsid w:val="00226949"/>
    <w:rsid w:val="00226D31"/>
    <w:rsid w:val="00227276"/>
    <w:rsid w:val="00227EC7"/>
    <w:rsid w:val="00227F4C"/>
    <w:rsid w:val="00230627"/>
    <w:rsid w:val="00231B33"/>
    <w:rsid w:val="00231BD6"/>
    <w:rsid w:val="00233229"/>
    <w:rsid w:val="00233EF1"/>
    <w:rsid w:val="00241BEE"/>
    <w:rsid w:val="0024447D"/>
    <w:rsid w:val="0024700D"/>
    <w:rsid w:val="00247417"/>
    <w:rsid w:val="00247E9A"/>
    <w:rsid w:val="00250225"/>
    <w:rsid w:val="00252AB9"/>
    <w:rsid w:val="0025328B"/>
    <w:rsid w:val="00253524"/>
    <w:rsid w:val="00253BFB"/>
    <w:rsid w:val="00255BDC"/>
    <w:rsid w:val="002566B4"/>
    <w:rsid w:val="00257F96"/>
    <w:rsid w:val="00261419"/>
    <w:rsid w:val="00261D05"/>
    <w:rsid w:val="002626DA"/>
    <w:rsid w:val="002643D2"/>
    <w:rsid w:val="00267AC0"/>
    <w:rsid w:val="0027143A"/>
    <w:rsid w:val="002741F5"/>
    <w:rsid w:val="002758CF"/>
    <w:rsid w:val="00276A84"/>
    <w:rsid w:val="00276EA7"/>
    <w:rsid w:val="00277658"/>
    <w:rsid w:val="00280FD0"/>
    <w:rsid w:val="002832C7"/>
    <w:rsid w:val="00283330"/>
    <w:rsid w:val="00283D57"/>
    <w:rsid w:val="00285289"/>
    <w:rsid w:val="00286097"/>
    <w:rsid w:val="00287895"/>
    <w:rsid w:val="002927BD"/>
    <w:rsid w:val="002937E4"/>
    <w:rsid w:val="0029524B"/>
    <w:rsid w:val="00295C40"/>
    <w:rsid w:val="002975A1"/>
    <w:rsid w:val="002A0EF1"/>
    <w:rsid w:val="002A336C"/>
    <w:rsid w:val="002A4C94"/>
    <w:rsid w:val="002A73AF"/>
    <w:rsid w:val="002B0191"/>
    <w:rsid w:val="002B0BB0"/>
    <w:rsid w:val="002B245F"/>
    <w:rsid w:val="002B3BF9"/>
    <w:rsid w:val="002B4B13"/>
    <w:rsid w:val="002B74B8"/>
    <w:rsid w:val="002B7762"/>
    <w:rsid w:val="002C1CF4"/>
    <w:rsid w:val="002C21D6"/>
    <w:rsid w:val="002C24B9"/>
    <w:rsid w:val="002C6349"/>
    <w:rsid w:val="002C79E6"/>
    <w:rsid w:val="002C7F6A"/>
    <w:rsid w:val="002E1798"/>
    <w:rsid w:val="002E25CD"/>
    <w:rsid w:val="002E2F50"/>
    <w:rsid w:val="002E4AA0"/>
    <w:rsid w:val="002E4ED0"/>
    <w:rsid w:val="002E505B"/>
    <w:rsid w:val="002E5C34"/>
    <w:rsid w:val="002E61AE"/>
    <w:rsid w:val="002E6D3F"/>
    <w:rsid w:val="002F3E4A"/>
    <w:rsid w:val="002F41FF"/>
    <w:rsid w:val="002F4660"/>
    <w:rsid w:val="002F536A"/>
    <w:rsid w:val="002F59DB"/>
    <w:rsid w:val="002F5B08"/>
    <w:rsid w:val="002F6C91"/>
    <w:rsid w:val="002F6EFB"/>
    <w:rsid w:val="003017C4"/>
    <w:rsid w:val="00301FE6"/>
    <w:rsid w:val="00303253"/>
    <w:rsid w:val="00303E24"/>
    <w:rsid w:val="003048D9"/>
    <w:rsid w:val="00306CFA"/>
    <w:rsid w:val="0030740C"/>
    <w:rsid w:val="00307CA0"/>
    <w:rsid w:val="00310012"/>
    <w:rsid w:val="00311EE5"/>
    <w:rsid w:val="00312178"/>
    <w:rsid w:val="00312A4D"/>
    <w:rsid w:val="00313563"/>
    <w:rsid w:val="0031370D"/>
    <w:rsid w:val="00313802"/>
    <w:rsid w:val="00314F0E"/>
    <w:rsid w:val="003156C5"/>
    <w:rsid w:val="00316AE3"/>
    <w:rsid w:val="003202BF"/>
    <w:rsid w:val="00321173"/>
    <w:rsid w:val="00321245"/>
    <w:rsid w:val="0032165B"/>
    <w:rsid w:val="003224D1"/>
    <w:rsid w:val="00322D55"/>
    <w:rsid w:val="00324D2E"/>
    <w:rsid w:val="00324F80"/>
    <w:rsid w:val="00326B4D"/>
    <w:rsid w:val="003278CC"/>
    <w:rsid w:val="003278F4"/>
    <w:rsid w:val="00330FA6"/>
    <w:rsid w:val="00331636"/>
    <w:rsid w:val="00331899"/>
    <w:rsid w:val="003327ED"/>
    <w:rsid w:val="00333B4D"/>
    <w:rsid w:val="003348A8"/>
    <w:rsid w:val="00334E33"/>
    <w:rsid w:val="00337491"/>
    <w:rsid w:val="00337BFC"/>
    <w:rsid w:val="00337FAC"/>
    <w:rsid w:val="00340469"/>
    <w:rsid w:val="00340B2C"/>
    <w:rsid w:val="00341448"/>
    <w:rsid w:val="00341EFA"/>
    <w:rsid w:val="00343310"/>
    <w:rsid w:val="00343C29"/>
    <w:rsid w:val="00343E8C"/>
    <w:rsid w:val="00345230"/>
    <w:rsid w:val="0034590E"/>
    <w:rsid w:val="00346094"/>
    <w:rsid w:val="0034752D"/>
    <w:rsid w:val="003502CF"/>
    <w:rsid w:val="0035107C"/>
    <w:rsid w:val="00351266"/>
    <w:rsid w:val="00351702"/>
    <w:rsid w:val="003518DB"/>
    <w:rsid w:val="00352407"/>
    <w:rsid w:val="00354908"/>
    <w:rsid w:val="00354C7C"/>
    <w:rsid w:val="00356634"/>
    <w:rsid w:val="00356DB4"/>
    <w:rsid w:val="0035718A"/>
    <w:rsid w:val="00365B85"/>
    <w:rsid w:val="00366805"/>
    <w:rsid w:val="003703A3"/>
    <w:rsid w:val="003730DE"/>
    <w:rsid w:val="003744DA"/>
    <w:rsid w:val="00374E3A"/>
    <w:rsid w:val="00376E75"/>
    <w:rsid w:val="00377A4E"/>
    <w:rsid w:val="003805FE"/>
    <w:rsid w:val="00380604"/>
    <w:rsid w:val="00381E30"/>
    <w:rsid w:val="0038251C"/>
    <w:rsid w:val="00383E63"/>
    <w:rsid w:val="00384799"/>
    <w:rsid w:val="003871CB"/>
    <w:rsid w:val="00387D30"/>
    <w:rsid w:val="00391B88"/>
    <w:rsid w:val="0039257C"/>
    <w:rsid w:val="00392771"/>
    <w:rsid w:val="003927DC"/>
    <w:rsid w:val="003941C4"/>
    <w:rsid w:val="00394279"/>
    <w:rsid w:val="00397A80"/>
    <w:rsid w:val="003A07C7"/>
    <w:rsid w:val="003A0D87"/>
    <w:rsid w:val="003A1208"/>
    <w:rsid w:val="003A2BC7"/>
    <w:rsid w:val="003A47E7"/>
    <w:rsid w:val="003A6ECF"/>
    <w:rsid w:val="003A74B8"/>
    <w:rsid w:val="003B0199"/>
    <w:rsid w:val="003B2156"/>
    <w:rsid w:val="003B3BC8"/>
    <w:rsid w:val="003B4B78"/>
    <w:rsid w:val="003C0022"/>
    <w:rsid w:val="003C1135"/>
    <w:rsid w:val="003C19D7"/>
    <w:rsid w:val="003C1DFE"/>
    <w:rsid w:val="003C2990"/>
    <w:rsid w:val="003C428C"/>
    <w:rsid w:val="003C4687"/>
    <w:rsid w:val="003C4BF8"/>
    <w:rsid w:val="003C5986"/>
    <w:rsid w:val="003C6DD4"/>
    <w:rsid w:val="003C6F0F"/>
    <w:rsid w:val="003D0C4F"/>
    <w:rsid w:val="003D4D00"/>
    <w:rsid w:val="003D6E36"/>
    <w:rsid w:val="003D6F8A"/>
    <w:rsid w:val="003E03D3"/>
    <w:rsid w:val="003E1798"/>
    <w:rsid w:val="003E1D12"/>
    <w:rsid w:val="003E2DDF"/>
    <w:rsid w:val="003E5CF9"/>
    <w:rsid w:val="003E5E99"/>
    <w:rsid w:val="003E7E0C"/>
    <w:rsid w:val="003F0AE9"/>
    <w:rsid w:val="003F0BBA"/>
    <w:rsid w:val="003F2D48"/>
    <w:rsid w:val="003F46FD"/>
    <w:rsid w:val="003F4D88"/>
    <w:rsid w:val="003F638C"/>
    <w:rsid w:val="00401D30"/>
    <w:rsid w:val="0040335D"/>
    <w:rsid w:val="00403BED"/>
    <w:rsid w:val="00405523"/>
    <w:rsid w:val="00405C83"/>
    <w:rsid w:val="004062E0"/>
    <w:rsid w:val="00406FB9"/>
    <w:rsid w:val="00411049"/>
    <w:rsid w:val="004115D9"/>
    <w:rsid w:val="00411FC0"/>
    <w:rsid w:val="00413D8C"/>
    <w:rsid w:val="00414404"/>
    <w:rsid w:val="00414623"/>
    <w:rsid w:val="004161C9"/>
    <w:rsid w:val="004172AA"/>
    <w:rsid w:val="00420D19"/>
    <w:rsid w:val="004215AE"/>
    <w:rsid w:val="0042367F"/>
    <w:rsid w:val="00424AC4"/>
    <w:rsid w:val="004251BE"/>
    <w:rsid w:val="00425F5E"/>
    <w:rsid w:val="004265D3"/>
    <w:rsid w:val="00430122"/>
    <w:rsid w:val="00430A87"/>
    <w:rsid w:val="00431298"/>
    <w:rsid w:val="004335B0"/>
    <w:rsid w:val="00434C08"/>
    <w:rsid w:val="00436359"/>
    <w:rsid w:val="0043738D"/>
    <w:rsid w:val="004374CA"/>
    <w:rsid w:val="00440563"/>
    <w:rsid w:val="00440C89"/>
    <w:rsid w:val="0044220C"/>
    <w:rsid w:val="004440BC"/>
    <w:rsid w:val="004463ED"/>
    <w:rsid w:val="00447593"/>
    <w:rsid w:val="00450571"/>
    <w:rsid w:val="00451B6A"/>
    <w:rsid w:val="00454337"/>
    <w:rsid w:val="004557FA"/>
    <w:rsid w:val="00455C53"/>
    <w:rsid w:val="0046069C"/>
    <w:rsid w:val="00461769"/>
    <w:rsid w:val="0046210B"/>
    <w:rsid w:val="00462E18"/>
    <w:rsid w:val="004641AC"/>
    <w:rsid w:val="0046592D"/>
    <w:rsid w:val="0046738D"/>
    <w:rsid w:val="00467D48"/>
    <w:rsid w:val="004702BA"/>
    <w:rsid w:val="00471F4A"/>
    <w:rsid w:val="00475A64"/>
    <w:rsid w:val="00476817"/>
    <w:rsid w:val="00476E8A"/>
    <w:rsid w:val="00477CE6"/>
    <w:rsid w:val="00481491"/>
    <w:rsid w:val="00482E75"/>
    <w:rsid w:val="004840EC"/>
    <w:rsid w:val="00485C67"/>
    <w:rsid w:val="00487479"/>
    <w:rsid w:val="004931EB"/>
    <w:rsid w:val="00493862"/>
    <w:rsid w:val="00493E5D"/>
    <w:rsid w:val="00495D8B"/>
    <w:rsid w:val="004965DD"/>
    <w:rsid w:val="00497A6C"/>
    <w:rsid w:val="004A0BED"/>
    <w:rsid w:val="004A0DFC"/>
    <w:rsid w:val="004A0F05"/>
    <w:rsid w:val="004A13B7"/>
    <w:rsid w:val="004A1B2F"/>
    <w:rsid w:val="004A3397"/>
    <w:rsid w:val="004A442A"/>
    <w:rsid w:val="004A5959"/>
    <w:rsid w:val="004B1151"/>
    <w:rsid w:val="004B56D5"/>
    <w:rsid w:val="004B575B"/>
    <w:rsid w:val="004B7282"/>
    <w:rsid w:val="004C0C10"/>
    <w:rsid w:val="004C2B0F"/>
    <w:rsid w:val="004C4110"/>
    <w:rsid w:val="004C4D2D"/>
    <w:rsid w:val="004C4E45"/>
    <w:rsid w:val="004C6774"/>
    <w:rsid w:val="004C77BA"/>
    <w:rsid w:val="004D1A36"/>
    <w:rsid w:val="004D70BE"/>
    <w:rsid w:val="004D7D9D"/>
    <w:rsid w:val="004D7FD2"/>
    <w:rsid w:val="004E06BE"/>
    <w:rsid w:val="004E0F82"/>
    <w:rsid w:val="004E1861"/>
    <w:rsid w:val="004E1CE4"/>
    <w:rsid w:val="004E2656"/>
    <w:rsid w:val="004E328F"/>
    <w:rsid w:val="004E381D"/>
    <w:rsid w:val="004E4195"/>
    <w:rsid w:val="004E522F"/>
    <w:rsid w:val="004F06F0"/>
    <w:rsid w:val="004F1C41"/>
    <w:rsid w:val="004F1ECA"/>
    <w:rsid w:val="004F2FA3"/>
    <w:rsid w:val="004F3B8A"/>
    <w:rsid w:val="004F76FE"/>
    <w:rsid w:val="004F7B40"/>
    <w:rsid w:val="005013D5"/>
    <w:rsid w:val="005018FB"/>
    <w:rsid w:val="005027B2"/>
    <w:rsid w:val="005038F6"/>
    <w:rsid w:val="00503C45"/>
    <w:rsid w:val="0050406D"/>
    <w:rsid w:val="00505901"/>
    <w:rsid w:val="0050674B"/>
    <w:rsid w:val="00512314"/>
    <w:rsid w:val="005129E5"/>
    <w:rsid w:val="005136C3"/>
    <w:rsid w:val="00513967"/>
    <w:rsid w:val="00514A8F"/>
    <w:rsid w:val="00514C95"/>
    <w:rsid w:val="00515102"/>
    <w:rsid w:val="005162EC"/>
    <w:rsid w:val="00516534"/>
    <w:rsid w:val="00517378"/>
    <w:rsid w:val="00521724"/>
    <w:rsid w:val="0052193F"/>
    <w:rsid w:val="00522CC6"/>
    <w:rsid w:val="00523DA8"/>
    <w:rsid w:val="00524964"/>
    <w:rsid w:val="00530735"/>
    <w:rsid w:val="00530CB1"/>
    <w:rsid w:val="0053154A"/>
    <w:rsid w:val="00534355"/>
    <w:rsid w:val="0053484B"/>
    <w:rsid w:val="00534E24"/>
    <w:rsid w:val="00535A2B"/>
    <w:rsid w:val="00535CDA"/>
    <w:rsid w:val="005371E6"/>
    <w:rsid w:val="005379AA"/>
    <w:rsid w:val="00540A1D"/>
    <w:rsid w:val="00541E26"/>
    <w:rsid w:val="00542668"/>
    <w:rsid w:val="005432CA"/>
    <w:rsid w:val="00544511"/>
    <w:rsid w:val="00544B7D"/>
    <w:rsid w:val="00544D14"/>
    <w:rsid w:val="005456EC"/>
    <w:rsid w:val="00545FF1"/>
    <w:rsid w:val="00546776"/>
    <w:rsid w:val="0054708A"/>
    <w:rsid w:val="00547B22"/>
    <w:rsid w:val="005506DE"/>
    <w:rsid w:val="005519B0"/>
    <w:rsid w:val="00553B7E"/>
    <w:rsid w:val="00553DA9"/>
    <w:rsid w:val="005553B5"/>
    <w:rsid w:val="0055596E"/>
    <w:rsid w:val="00555E60"/>
    <w:rsid w:val="00556F3C"/>
    <w:rsid w:val="00557950"/>
    <w:rsid w:val="00560D81"/>
    <w:rsid w:val="00563273"/>
    <w:rsid w:val="00563996"/>
    <w:rsid w:val="005670B7"/>
    <w:rsid w:val="00570D15"/>
    <w:rsid w:val="00571C7C"/>
    <w:rsid w:val="005728B9"/>
    <w:rsid w:val="00572E6C"/>
    <w:rsid w:val="00574220"/>
    <w:rsid w:val="0057432B"/>
    <w:rsid w:val="0057510A"/>
    <w:rsid w:val="00575EB7"/>
    <w:rsid w:val="00576E53"/>
    <w:rsid w:val="0057753F"/>
    <w:rsid w:val="00580595"/>
    <w:rsid w:val="0058092F"/>
    <w:rsid w:val="00582197"/>
    <w:rsid w:val="00583157"/>
    <w:rsid w:val="00583C76"/>
    <w:rsid w:val="00585213"/>
    <w:rsid w:val="00585C80"/>
    <w:rsid w:val="00586624"/>
    <w:rsid w:val="00587FC6"/>
    <w:rsid w:val="00590C1B"/>
    <w:rsid w:val="00596294"/>
    <w:rsid w:val="00596406"/>
    <w:rsid w:val="005971F7"/>
    <w:rsid w:val="00597370"/>
    <w:rsid w:val="00597E19"/>
    <w:rsid w:val="00597E78"/>
    <w:rsid w:val="005A09EB"/>
    <w:rsid w:val="005A0E70"/>
    <w:rsid w:val="005A1024"/>
    <w:rsid w:val="005A105A"/>
    <w:rsid w:val="005A1097"/>
    <w:rsid w:val="005A19DA"/>
    <w:rsid w:val="005A27B1"/>
    <w:rsid w:val="005A3021"/>
    <w:rsid w:val="005A5182"/>
    <w:rsid w:val="005A6B54"/>
    <w:rsid w:val="005B0D79"/>
    <w:rsid w:val="005B0FCE"/>
    <w:rsid w:val="005B20EA"/>
    <w:rsid w:val="005B4F9A"/>
    <w:rsid w:val="005B5D1F"/>
    <w:rsid w:val="005B629B"/>
    <w:rsid w:val="005B6ED5"/>
    <w:rsid w:val="005C01B4"/>
    <w:rsid w:val="005C182C"/>
    <w:rsid w:val="005C2399"/>
    <w:rsid w:val="005C2758"/>
    <w:rsid w:val="005C40B6"/>
    <w:rsid w:val="005C585D"/>
    <w:rsid w:val="005C5C66"/>
    <w:rsid w:val="005C5D0D"/>
    <w:rsid w:val="005C5E8F"/>
    <w:rsid w:val="005C6A8D"/>
    <w:rsid w:val="005C76BA"/>
    <w:rsid w:val="005D01DA"/>
    <w:rsid w:val="005D13E8"/>
    <w:rsid w:val="005D1515"/>
    <w:rsid w:val="005D15B0"/>
    <w:rsid w:val="005D1F44"/>
    <w:rsid w:val="005D252C"/>
    <w:rsid w:val="005D4DA4"/>
    <w:rsid w:val="005D54A9"/>
    <w:rsid w:val="005D5819"/>
    <w:rsid w:val="005D5CCE"/>
    <w:rsid w:val="005D5F72"/>
    <w:rsid w:val="005D68A5"/>
    <w:rsid w:val="005D68B9"/>
    <w:rsid w:val="005D68D1"/>
    <w:rsid w:val="005D6CB8"/>
    <w:rsid w:val="005E07E0"/>
    <w:rsid w:val="005E3A12"/>
    <w:rsid w:val="005E53E4"/>
    <w:rsid w:val="005E6F7C"/>
    <w:rsid w:val="005E72BA"/>
    <w:rsid w:val="005E755C"/>
    <w:rsid w:val="005E7C7A"/>
    <w:rsid w:val="005F0463"/>
    <w:rsid w:val="005F1458"/>
    <w:rsid w:val="005F26C7"/>
    <w:rsid w:val="005F2B4F"/>
    <w:rsid w:val="005F2F1A"/>
    <w:rsid w:val="005F3689"/>
    <w:rsid w:val="005F4377"/>
    <w:rsid w:val="005F4497"/>
    <w:rsid w:val="005F6A0F"/>
    <w:rsid w:val="005F6DB9"/>
    <w:rsid w:val="005F6FF0"/>
    <w:rsid w:val="0060015A"/>
    <w:rsid w:val="0060033C"/>
    <w:rsid w:val="006003FB"/>
    <w:rsid w:val="00600EAB"/>
    <w:rsid w:val="00600F9B"/>
    <w:rsid w:val="00602BA7"/>
    <w:rsid w:val="00603A70"/>
    <w:rsid w:val="00605C56"/>
    <w:rsid w:val="00606483"/>
    <w:rsid w:val="00607453"/>
    <w:rsid w:val="00607E87"/>
    <w:rsid w:val="00610CB4"/>
    <w:rsid w:val="00611C25"/>
    <w:rsid w:val="006132C3"/>
    <w:rsid w:val="0061437E"/>
    <w:rsid w:val="006162BE"/>
    <w:rsid w:val="00616625"/>
    <w:rsid w:val="00616995"/>
    <w:rsid w:val="00616BAF"/>
    <w:rsid w:val="006179E2"/>
    <w:rsid w:val="00617FF5"/>
    <w:rsid w:val="006211BC"/>
    <w:rsid w:val="00621D19"/>
    <w:rsid w:val="00623760"/>
    <w:rsid w:val="006237FA"/>
    <w:rsid w:val="00625B79"/>
    <w:rsid w:val="00626275"/>
    <w:rsid w:val="00626AA6"/>
    <w:rsid w:val="0063010A"/>
    <w:rsid w:val="006304C7"/>
    <w:rsid w:val="00631E2C"/>
    <w:rsid w:val="00632532"/>
    <w:rsid w:val="00632B98"/>
    <w:rsid w:val="006355B8"/>
    <w:rsid w:val="0063560F"/>
    <w:rsid w:val="006362E5"/>
    <w:rsid w:val="00636EC9"/>
    <w:rsid w:val="00644300"/>
    <w:rsid w:val="00644790"/>
    <w:rsid w:val="00645818"/>
    <w:rsid w:val="0064591F"/>
    <w:rsid w:val="00647267"/>
    <w:rsid w:val="006473A4"/>
    <w:rsid w:val="0065101B"/>
    <w:rsid w:val="00651410"/>
    <w:rsid w:val="00651B33"/>
    <w:rsid w:val="00653346"/>
    <w:rsid w:val="00653B86"/>
    <w:rsid w:val="006566BB"/>
    <w:rsid w:val="00656F55"/>
    <w:rsid w:val="00656FB1"/>
    <w:rsid w:val="00660F27"/>
    <w:rsid w:val="00664258"/>
    <w:rsid w:val="006652C4"/>
    <w:rsid w:val="0066539D"/>
    <w:rsid w:val="00665CEA"/>
    <w:rsid w:val="00667000"/>
    <w:rsid w:val="00667D9D"/>
    <w:rsid w:val="00671732"/>
    <w:rsid w:val="00672180"/>
    <w:rsid w:val="006728E8"/>
    <w:rsid w:val="00673E67"/>
    <w:rsid w:val="00675A13"/>
    <w:rsid w:val="00675EBE"/>
    <w:rsid w:val="00680A9F"/>
    <w:rsid w:val="00680B75"/>
    <w:rsid w:val="00683285"/>
    <w:rsid w:val="00690B5E"/>
    <w:rsid w:val="00691F68"/>
    <w:rsid w:val="00691F90"/>
    <w:rsid w:val="006923E3"/>
    <w:rsid w:val="00692400"/>
    <w:rsid w:val="00692544"/>
    <w:rsid w:val="00692C0F"/>
    <w:rsid w:val="00693AC8"/>
    <w:rsid w:val="006963F4"/>
    <w:rsid w:val="00696BC4"/>
    <w:rsid w:val="00696D85"/>
    <w:rsid w:val="00697655"/>
    <w:rsid w:val="006A0023"/>
    <w:rsid w:val="006A32F0"/>
    <w:rsid w:val="006A614A"/>
    <w:rsid w:val="006A6177"/>
    <w:rsid w:val="006A7937"/>
    <w:rsid w:val="006A79AE"/>
    <w:rsid w:val="006B0D80"/>
    <w:rsid w:val="006B11A4"/>
    <w:rsid w:val="006B3AC4"/>
    <w:rsid w:val="006B453B"/>
    <w:rsid w:val="006B5C1E"/>
    <w:rsid w:val="006B70AE"/>
    <w:rsid w:val="006B71A9"/>
    <w:rsid w:val="006B7778"/>
    <w:rsid w:val="006C167D"/>
    <w:rsid w:val="006C1DFB"/>
    <w:rsid w:val="006C526F"/>
    <w:rsid w:val="006C6643"/>
    <w:rsid w:val="006C6F25"/>
    <w:rsid w:val="006C7A5E"/>
    <w:rsid w:val="006C7E0E"/>
    <w:rsid w:val="006D14B3"/>
    <w:rsid w:val="006D3CD0"/>
    <w:rsid w:val="006D5A8D"/>
    <w:rsid w:val="006D5CE6"/>
    <w:rsid w:val="006D5FC9"/>
    <w:rsid w:val="006D603C"/>
    <w:rsid w:val="006E063F"/>
    <w:rsid w:val="006E0E35"/>
    <w:rsid w:val="006E125D"/>
    <w:rsid w:val="006E3A81"/>
    <w:rsid w:val="006E3D86"/>
    <w:rsid w:val="006E6427"/>
    <w:rsid w:val="006E734D"/>
    <w:rsid w:val="006F1FE4"/>
    <w:rsid w:val="006F2374"/>
    <w:rsid w:val="006F36F0"/>
    <w:rsid w:val="006F387E"/>
    <w:rsid w:val="006F4C33"/>
    <w:rsid w:val="006F675A"/>
    <w:rsid w:val="006F73FB"/>
    <w:rsid w:val="006F7C05"/>
    <w:rsid w:val="00700690"/>
    <w:rsid w:val="00702A55"/>
    <w:rsid w:val="007034E2"/>
    <w:rsid w:val="0070491B"/>
    <w:rsid w:val="00707219"/>
    <w:rsid w:val="00707C28"/>
    <w:rsid w:val="00711321"/>
    <w:rsid w:val="00711B23"/>
    <w:rsid w:val="00712461"/>
    <w:rsid w:val="00713FD2"/>
    <w:rsid w:val="007140E6"/>
    <w:rsid w:val="00714552"/>
    <w:rsid w:val="00715231"/>
    <w:rsid w:val="00721557"/>
    <w:rsid w:val="00721ECD"/>
    <w:rsid w:val="007223EA"/>
    <w:rsid w:val="00723298"/>
    <w:rsid w:val="00723633"/>
    <w:rsid w:val="007243BC"/>
    <w:rsid w:val="007252FA"/>
    <w:rsid w:val="0072546E"/>
    <w:rsid w:val="00725874"/>
    <w:rsid w:val="007259F4"/>
    <w:rsid w:val="00726229"/>
    <w:rsid w:val="007265D5"/>
    <w:rsid w:val="00726E6B"/>
    <w:rsid w:val="0072769C"/>
    <w:rsid w:val="00730917"/>
    <w:rsid w:val="00730B39"/>
    <w:rsid w:val="00731C40"/>
    <w:rsid w:val="00733BC4"/>
    <w:rsid w:val="0073561A"/>
    <w:rsid w:val="00735775"/>
    <w:rsid w:val="00737389"/>
    <w:rsid w:val="0074230F"/>
    <w:rsid w:val="00742993"/>
    <w:rsid w:val="00743058"/>
    <w:rsid w:val="00744254"/>
    <w:rsid w:val="007444C0"/>
    <w:rsid w:val="007447CC"/>
    <w:rsid w:val="0074636C"/>
    <w:rsid w:val="00746F3E"/>
    <w:rsid w:val="007473B8"/>
    <w:rsid w:val="007528A8"/>
    <w:rsid w:val="00752960"/>
    <w:rsid w:val="00752A3D"/>
    <w:rsid w:val="00752CEA"/>
    <w:rsid w:val="00752F53"/>
    <w:rsid w:val="0075342B"/>
    <w:rsid w:val="007538A8"/>
    <w:rsid w:val="00755FE4"/>
    <w:rsid w:val="00757670"/>
    <w:rsid w:val="00760471"/>
    <w:rsid w:val="00762163"/>
    <w:rsid w:val="007624E8"/>
    <w:rsid w:val="00762D94"/>
    <w:rsid w:val="007639E6"/>
    <w:rsid w:val="0076455E"/>
    <w:rsid w:val="00765EE1"/>
    <w:rsid w:val="00767609"/>
    <w:rsid w:val="00767C3A"/>
    <w:rsid w:val="00771660"/>
    <w:rsid w:val="00772554"/>
    <w:rsid w:val="00772C48"/>
    <w:rsid w:val="0077555A"/>
    <w:rsid w:val="007761AC"/>
    <w:rsid w:val="00776521"/>
    <w:rsid w:val="00777703"/>
    <w:rsid w:val="00777AFB"/>
    <w:rsid w:val="00777B13"/>
    <w:rsid w:val="00780F4F"/>
    <w:rsid w:val="00784DD1"/>
    <w:rsid w:val="0078536A"/>
    <w:rsid w:val="00786F50"/>
    <w:rsid w:val="0078792B"/>
    <w:rsid w:val="00787FA0"/>
    <w:rsid w:val="00790E7B"/>
    <w:rsid w:val="007917E5"/>
    <w:rsid w:val="007926D3"/>
    <w:rsid w:val="00794A5D"/>
    <w:rsid w:val="0079507B"/>
    <w:rsid w:val="007951E6"/>
    <w:rsid w:val="00796B54"/>
    <w:rsid w:val="00797B5C"/>
    <w:rsid w:val="007A098B"/>
    <w:rsid w:val="007A4B0A"/>
    <w:rsid w:val="007A557A"/>
    <w:rsid w:val="007A7C7D"/>
    <w:rsid w:val="007A7CAC"/>
    <w:rsid w:val="007B204A"/>
    <w:rsid w:val="007B4AD6"/>
    <w:rsid w:val="007C0CEF"/>
    <w:rsid w:val="007C11D3"/>
    <w:rsid w:val="007C1A08"/>
    <w:rsid w:val="007C1C36"/>
    <w:rsid w:val="007C32C3"/>
    <w:rsid w:val="007C44AA"/>
    <w:rsid w:val="007C4EA4"/>
    <w:rsid w:val="007C6915"/>
    <w:rsid w:val="007C7503"/>
    <w:rsid w:val="007D041F"/>
    <w:rsid w:val="007D0B36"/>
    <w:rsid w:val="007D1721"/>
    <w:rsid w:val="007D2A7A"/>
    <w:rsid w:val="007D58C1"/>
    <w:rsid w:val="007D6811"/>
    <w:rsid w:val="007D7A62"/>
    <w:rsid w:val="007E2D8B"/>
    <w:rsid w:val="007E621B"/>
    <w:rsid w:val="007E6B3F"/>
    <w:rsid w:val="007E6BE1"/>
    <w:rsid w:val="007E7301"/>
    <w:rsid w:val="007F0C6F"/>
    <w:rsid w:val="007F1C20"/>
    <w:rsid w:val="007F2742"/>
    <w:rsid w:val="007F2F6B"/>
    <w:rsid w:val="007F333D"/>
    <w:rsid w:val="007F3688"/>
    <w:rsid w:val="007F3C5D"/>
    <w:rsid w:val="007F4BE6"/>
    <w:rsid w:val="007F7CAD"/>
    <w:rsid w:val="00800071"/>
    <w:rsid w:val="00800CF8"/>
    <w:rsid w:val="00801E29"/>
    <w:rsid w:val="00802326"/>
    <w:rsid w:val="0080270D"/>
    <w:rsid w:val="00803308"/>
    <w:rsid w:val="00804CE7"/>
    <w:rsid w:val="00805A3B"/>
    <w:rsid w:val="00805C29"/>
    <w:rsid w:val="00806E76"/>
    <w:rsid w:val="00806F0C"/>
    <w:rsid w:val="00807762"/>
    <w:rsid w:val="008077DD"/>
    <w:rsid w:val="00807BEA"/>
    <w:rsid w:val="00810665"/>
    <w:rsid w:val="00810B7E"/>
    <w:rsid w:val="008126EA"/>
    <w:rsid w:val="0081328A"/>
    <w:rsid w:val="008134A7"/>
    <w:rsid w:val="008135BB"/>
    <w:rsid w:val="008143AF"/>
    <w:rsid w:val="00814EE6"/>
    <w:rsid w:val="00820A4D"/>
    <w:rsid w:val="008214CE"/>
    <w:rsid w:val="0082346B"/>
    <w:rsid w:val="00826C9F"/>
    <w:rsid w:val="0082717F"/>
    <w:rsid w:val="0083084E"/>
    <w:rsid w:val="00831411"/>
    <w:rsid w:val="0083241B"/>
    <w:rsid w:val="0083346D"/>
    <w:rsid w:val="00833CCD"/>
    <w:rsid w:val="00835444"/>
    <w:rsid w:val="008354C9"/>
    <w:rsid w:val="008361D0"/>
    <w:rsid w:val="00836BD2"/>
    <w:rsid w:val="00837E3A"/>
    <w:rsid w:val="008410AD"/>
    <w:rsid w:val="0084137D"/>
    <w:rsid w:val="008449B7"/>
    <w:rsid w:val="008451F9"/>
    <w:rsid w:val="00845C03"/>
    <w:rsid w:val="0085130F"/>
    <w:rsid w:val="00854B88"/>
    <w:rsid w:val="00856B10"/>
    <w:rsid w:val="00861D97"/>
    <w:rsid w:val="0086397B"/>
    <w:rsid w:val="008655D6"/>
    <w:rsid w:val="00865887"/>
    <w:rsid w:val="00865A87"/>
    <w:rsid w:val="00870FE9"/>
    <w:rsid w:val="00871822"/>
    <w:rsid w:val="0087212F"/>
    <w:rsid w:val="008721FF"/>
    <w:rsid w:val="008732D3"/>
    <w:rsid w:val="008741B4"/>
    <w:rsid w:val="00875C0B"/>
    <w:rsid w:val="00876E67"/>
    <w:rsid w:val="0087780E"/>
    <w:rsid w:val="00877B45"/>
    <w:rsid w:val="00881195"/>
    <w:rsid w:val="00881B59"/>
    <w:rsid w:val="00881C65"/>
    <w:rsid w:val="0088234F"/>
    <w:rsid w:val="00884EC7"/>
    <w:rsid w:val="008859AE"/>
    <w:rsid w:val="00885EF5"/>
    <w:rsid w:val="008860DD"/>
    <w:rsid w:val="00886AEE"/>
    <w:rsid w:val="00887020"/>
    <w:rsid w:val="008877A3"/>
    <w:rsid w:val="008909FC"/>
    <w:rsid w:val="00892B6D"/>
    <w:rsid w:val="00893FBF"/>
    <w:rsid w:val="008942B0"/>
    <w:rsid w:val="008949BC"/>
    <w:rsid w:val="008956F1"/>
    <w:rsid w:val="00896882"/>
    <w:rsid w:val="008969AD"/>
    <w:rsid w:val="00896A62"/>
    <w:rsid w:val="00896FC1"/>
    <w:rsid w:val="008A02B9"/>
    <w:rsid w:val="008A0389"/>
    <w:rsid w:val="008A15D6"/>
    <w:rsid w:val="008A1E82"/>
    <w:rsid w:val="008A2892"/>
    <w:rsid w:val="008A2D43"/>
    <w:rsid w:val="008A326E"/>
    <w:rsid w:val="008A3766"/>
    <w:rsid w:val="008A4AED"/>
    <w:rsid w:val="008A53C0"/>
    <w:rsid w:val="008A5BF6"/>
    <w:rsid w:val="008B0CA6"/>
    <w:rsid w:val="008B1A44"/>
    <w:rsid w:val="008B3648"/>
    <w:rsid w:val="008B3D1C"/>
    <w:rsid w:val="008B5D20"/>
    <w:rsid w:val="008B5D95"/>
    <w:rsid w:val="008B61EB"/>
    <w:rsid w:val="008B6C39"/>
    <w:rsid w:val="008C1E46"/>
    <w:rsid w:val="008C53D5"/>
    <w:rsid w:val="008C5480"/>
    <w:rsid w:val="008C6F9E"/>
    <w:rsid w:val="008D07B7"/>
    <w:rsid w:val="008D222D"/>
    <w:rsid w:val="008D2A97"/>
    <w:rsid w:val="008D48A5"/>
    <w:rsid w:val="008D64B8"/>
    <w:rsid w:val="008D7BC7"/>
    <w:rsid w:val="008E2326"/>
    <w:rsid w:val="008E70F7"/>
    <w:rsid w:val="008E7D6E"/>
    <w:rsid w:val="008F004E"/>
    <w:rsid w:val="008F02A1"/>
    <w:rsid w:val="008F084A"/>
    <w:rsid w:val="008F459D"/>
    <w:rsid w:val="008F4707"/>
    <w:rsid w:val="008F5C0F"/>
    <w:rsid w:val="00900426"/>
    <w:rsid w:val="00900E55"/>
    <w:rsid w:val="009010DC"/>
    <w:rsid w:val="0090138B"/>
    <w:rsid w:val="00904439"/>
    <w:rsid w:val="009044A7"/>
    <w:rsid w:val="00906A25"/>
    <w:rsid w:val="0090773D"/>
    <w:rsid w:val="00907772"/>
    <w:rsid w:val="009117D0"/>
    <w:rsid w:val="0092022E"/>
    <w:rsid w:val="0092142A"/>
    <w:rsid w:val="00921441"/>
    <w:rsid w:val="00921D78"/>
    <w:rsid w:val="00921DB2"/>
    <w:rsid w:val="00921FFE"/>
    <w:rsid w:val="00922FAB"/>
    <w:rsid w:val="0092435A"/>
    <w:rsid w:val="00925351"/>
    <w:rsid w:val="0092622C"/>
    <w:rsid w:val="00926C18"/>
    <w:rsid w:val="00926F57"/>
    <w:rsid w:val="00931BD7"/>
    <w:rsid w:val="00931FD3"/>
    <w:rsid w:val="0093302E"/>
    <w:rsid w:val="0093342D"/>
    <w:rsid w:val="00934552"/>
    <w:rsid w:val="00934C70"/>
    <w:rsid w:val="00936099"/>
    <w:rsid w:val="00936695"/>
    <w:rsid w:val="009371DA"/>
    <w:rsid w:val="00940372"/>
    <w:rsid w:val="00941521"/>
    <w:rsid w:val="00941909"/>
    <w:rsid w:val="0094491F"/>
    <w:rsid w:val="00944AB8"/>
    <w:rsid w:val="00945760"/>
    <w:rsid w:val="009479CB"/>
    <w:rsid w:val="00950772"/>
    <w:rsid w:val="00951AB7"/>
    <w:rsid w:val="00951EC6"/>
    <w:rsid w:val="00954EB0"/>
    <w:rsid w:val="00956052"/>
    <w:rsid w:val="00956CF3"/>
    <w:rsid w:val="0095753B"/>
    <w:rsid w:val="00961B58"/>
    <w:rsid w:val="0096580A"/>
    <w:rsid w:val="009702C1"/>
    <w:rsid w:val="009707C8"/>
    <w:rsid w:val="00973E98"/>
    <w:rsid w:val="00974DB1"/>
    <w:rsid w:val="00980D26"/>
    <w:rsid w:val="00981E87"/>
    <w:rsid w:val="00982BB3"/>
    <w:rsid w:val="00982BF7"/>
    <w:rsid w:val="00983039"/>
    <w:rsid w:val="009832A9"/>
    <w:rsid w:val="00984C1F"/>
    <w:rsid w:val="00984C82"/>
    <w:rsid w:val="009903B1"/>
    <w:rsid w:val="009930D5"/>
    <w:rsid w:val="009935EC"/>
    <w:rsid w:val="00994658"/>
    <w:rsid w:val="009965FF"/>
    <w:rsid w:val="00997544"/>
    <w:rsid w:val="0099770B"/>
    <w:rsid w:val="0099778F"/>
    <w:rsid w:val="009A1DA1"/>
    <w:rsid w:val="009A3391"/>
    <w:rsid w:val="009A391B"/>
    <w:rsid w:val="009A4ECF"/>
    <w:rsid w:val="009A56D3"/>
    <w:rsid w:val="009A6267"/>
    <w:rsid w:val="009A6348"/>
    <w:rsid w:val="009A7495"/>
    <w:rsid w:val="009A7832"/>
    <w:rsid w:val="009B0359"/>
    <w:rsid w:val="009B10BE"/>
    <w:rsid w:val="009B2A1C"/>
    <w:rsid w:val="009B2AB7"/>
    <w:rsid w:val="009B5604"/>
    <w:rsid w:val="009B6B15"/>
    <w:rsid w:val="009C13E9"/>
    <w:rsid w:val="009C2A2D"/>
    <w:rsid w:val="009C4F37"/>
    <w:rsid w:val="009C57EF"/>
    <w:rsid w:val="009C694D"/>
    <w:rsid w:val="009C74AA"/>
    <w:rsid w:val="009D00FE"/>
    <w:rsid w:val="009D081A"/>
    <w:rsid w:val="009D3991"/>
    <w:rsid w:val="009D3B2D"/>
    <w:rsid w:val="009D4A33"/>
    <w:rsid w:val="009D780D"/>
    <w:rsid w:val="009E0720"/>
    <w:rsid w:val="009E3722"/>
    <w:rsid w:val="009E38C7"/>
    <w:rsid w:val="009E6266"/>
    <w:rsid w:val="009E64AB"/>
    <w:rsid w:val="009E7183"/>
    <w:rsid w:val="009F269E"/>
    <w:rsid w:val="009F3B42"/>
    <w:rsid w:val="009F5554"/>
    <w:rsid w:val="009F58DA"/>
    <w:rsid w:val="009F5959"/>
    <w:rsid w:val="009F6B93"/>
    <w:rsid w:val="009F711A"/>
    <w:rsid w:val="009F7C94"/>
    <w:rsid w:val="00A007BE"/>
    <w:rsid w:val="00A012CD"/>
    <w:rsid w:val="00A02F7A"/>
    <w:rsid w:val="00A043B8"/>
    <w:rsid w:val="00A05AE8"/>
    <w:rsid w:val="00A068E1"/>
    <w:rsid w:val="00A06BE3"/>
    <w:rsid w:val="00A078B5"/>
    <w:rsid w:val="00A07B2E"/>
    <w:rsid w:val="00A118AC"/>
    <w:rsid w:val="00A1279E"/>
    <w:rsid w:val="00A12963"/>
    <w:rsid w:val="00A137C0"/>
    <w:rsid w:val="00A13D99"/>
    <w:rsid w:val="00A154AF"/>
    <w:rsid w:val="00A15538"/>
    <w:rsid w:val="00A16998"/>
    <w:rsid w:val="00A174BE"/>
    <w:rsid w:val="00A176F1"/>
    <w:rsid w:val="00A1797C"/>
    <w:rsid w:val="00A22EB7"/>
    <w:rsid w:val="00A23B3C"/>
    <w:rsid w:val="00A23BD5"/>
    <w:rsid w:val="00A24EA1"/>
    <w:rsid w:val="00A24EE9"/>
    <w:rsid w:val="00A27DAF"/>
    <w:rsid w:val="00A320AC"/>
    <w:rsid w:val="00A35F1C"/>
    <w:rsid w:val="00A37621"/>
    <w:rsid w:val="00A416F7"/>
    <w:rsid w:val="00A45371"/>
    <w:rsid w:val="00A461DB"/>
    <w:rsid w:val="00A46EA5"/>
    <w:rsid w:val="00A473DF"/>
    <w:rsid w:val="00A479A8"/>
    <w:rsid w:val="00A50AE0"/>
    <w:rsid w:val="00A50DDE"/>
    <w:rsid w:val="00A54026"/>
    <w:rsid w:val="00A5464F"/>
    <w:rsid w:val="00A54723"/>
    <w:rsid w:val="00A5486D"/>
    <w:rsid w:val="00A5489A"/>
    <w:rsid w:val="00A57D1C"/>
    <w:rsid w:val="00A616C3"/>
    <w:rsid w:val="00A6183E"/>
    <w:rsid w:val="00A642AD"/>
    <w:rsid w:val="00A64665"/>
    <w:rsid w:val="00A649B2"/>
    <w:rsid w:val="00A65633"/>
    <w:rsid w:val="00A65E96"/>
    <w:rsid w:val="00A6653C"/>
    <w:rsid w:val="00A66C76"/>
    <w:rsid w:val="00A70190"/>
    <w:rsid w:val="00A70437"/>
    <w:rsid w:val="00A7083A"/>
    <w:rsid w:val="00A71CAA"/>
    <w:rsid w:val="00A72DDD"/>
    <w:rsid w:val="00A73E9B"/>
    <w:rsid w:val="00A73EB4"/>
    <w:rsid w:val="00A75293"/>
    <w:rsid w:val="00A75472"/>
    <w:rsid w:val="00A8148B"/>
    <w:rsid w:val="00A82BC2"/>
    <w:rsid w:val="00A837FF"/>
    <w:rsid w:val="00A83FC1"/>
    <w:rsid w:val="00A84133"/>
    <w:rsid w:val="00A876BB"/>
    <w:rsid w:val="00A87D81"/>
    <w:rsid w:val="00A905BF"/>
    <w:rsid w:val="00A92436"/>
    <w:rsid w:val="00A9448E"/>
    <w:rsid w:val="00A94A2A"/>
    <w:rsid w:val="00AA0227"/>
    <w:rsid w:val="00AA079D"/>
    <w:rsid w:val="00AA0CE5"/>
    <w:rsid w:val="00AA1369"/>
    <w:rsid w:val="00AA1E89"/>
    <w:rsid w:val="00AA2E70"/>
    <w:rsid w:val="00AA5391"/>
    <w:rsid w:val="00AA5DD2"/>
    <w:rsid w:val="00AA779D"/>
    <w:rsid w:val="00AB063F"/>
    <w:rsid w:val="00AB0D3C"/>
    <w:rsid w:val="00AB25C9"/>
    <w:rsid w:val="00AB408D"/>
    <w:rsid w:val="00AB4BB7"/>
    <w:rsid w:val="00AB6CF4"/>
    <w:rsid w:val="00AC0072"/>
    <w:rsid w:val="00AC225E"/>
    <w:rsid w:val="00AC41D3"/>
    <w:rsid w:val="00AC4DBD"/>
    <w:rsid w:val="00AC4DF3"/>
    <w:rsid w:val="00AC5122"/>
    <w:rsid w:val="00AC5AD1"/>
    <w:rsid w:val="00AC5C84"/>
    <w:rsid w:val="00AC6471"/>
    <w:rsid w:val="00AD2116"/>
    <w:rsid w:val="00AD33D9"/>
    <w:rsid w:val="00AD4A94"/>
    <w:rsid w:val="00AD4C22"/>
    <w:rsid w:val="00AD4D11"/>
    <w:rsid w:val="00AD6124"/>
    <w:rsid w:val="00AD6647"/>
    <w:rsid w:val="00AD723A"/>
    <w:rsid w:val="00AD7409"/>
    <w:rsid w:val="00AE033D"/>
    <w:rsid w:val="00AE07C2"/>
    <w:rsid w:val="00AE1F57"/>
    <w:rsid w:val="00AE2300"/>
    <w:rsid w:val="00AE357F"/>
    <w:rsid w:val="00AE3FD7"/>
    <w:rsid w:val="00AE5468"/>
    <w:rsid w:val="00AE5487"/>
    <w:rsid w:val="00AE562D"/>
    <w:rsid w:val="00AE5D3E"/>
    <w:rsid w:val="00AF1160"/>
    <w:rsid w:val="00AF1B89"/>
    <w:rsid w:val="00AF30C7"/>
    <w:rsid w:val="00AF50FF"/>
    <w:rsid w:val="00AF6BA6"/>
    <w:rsid w:val="00B000C8"/>
    <w:rsid w:val="00B007C0"/>
    <w:rsid w:val="00B048CB"/>
    <w:rsid w:val="00B04A6E"/>
    <w:rsid w:val="00B050AB"/>
    <w:rsid w:val="00B05448"/>
    <w:rsid w:val="00B05450"/>
    <w:rsid w:val="00B05A84"/>
    <w:rsid w:val="00B0650E"/>
    <w:rsid w:val="00B07295"/>
    <w:rsid w:val="00B10120"/>
    <w:rsid w:val="00B12846"/>
    <w:rsid w:val="00B145CD"/>
    <w:rsid w:val="00B17E69"/>
    <w:rsid w:val="00B206E3"/>
    <w:rsid w:val="00B236C0"/>
    <w:rsid w:val="00B2382A"/>
    <w:rsid w:val="00B260A7"/>
    <w:rsid w:val="00B26ACC"/>
    <w:rsid w:val="00B2757C"/>
    <w:rsid w:val="00B3072B"/>
    <w:rsid w:val="00B30CDA"/>
    <w:rsid w:val="00B316F1"/>
    <w:rsid w:val="00B325F9"/>
    <w:rsid w:val="00B34034"/>
    <w:rsid w:val="00B3441F"/>
    <w:rsid w:val="00B44639"/>
    <w:rsid w:val="00B447AC"/>
    <w:rsid w:val="00B449BD"/>
    <w:rsid w:val="00B455E4"/>
    <w:rsid w:val="00B470ED"/>
    <w:rsid w:val="00B47768"/>
    <w:rsid w:val="00B478EF"/>
    <w:rsid w:val="00B47BE2"/>
    <w:rsid w:val="00B47E24"/>
    <w:rsid w:val="00B50061"/>
    <w:rsid w:val="00B50595"/>
    <w:rsid w:val="00B50C7A"/>
    <w:rsid w:val="00B518D7"/>
    <w:rsid w:val="00B52837"/>
    <w:rsid w:val="00B52DF2"/>
    <w:rsid w:val="00B52E15"/>
    <w:rsid w:val="00B56629"/>
    <w:rsid w:val="00B568FB"/>
    <w:rsid w:val="00B56C04"/>
    <w:rsid w:val="00B57113"/>
    <w:rsid w:val="00B57766"/>
    <w:rsid w:val="00B61D7A"/>
    <w:rsid w:val="00B630EB"/>
    <w:rsid w:val="00B633EC"/>
    <w:rsid w:val="00B646F8"/>
    <w:rsid w:val="00B64D0F"/>
    <w:rsid w:val="00B65613"/>
    <w:rsid w:val="00B67FE3"/>
    <w:rsid w:val="00B7100C"/>
    <w:rsid w:val="00B7134B"/>
    <w:rsid w:val="00B7188F"/>
    <w:rsid w:val="00B71B3C"/>
    <w:rsid w:val="00B72E00"/>
    <w:rsid w:val="00B75076"/>
    <w:rsid w:val="00B75160"/>
    <w:rsid w:val="00B752E3"/>
    <w:rsid w:val="00B75DC0"/>
    <w:rsid w:val="00B76336"/>
    <w:rsid w:val="00B76F2B"/>
    <w:rsid w:val="00B81C9C"/>
    <w:rsid w:val="00B83D3A"/>
    <w:rsid w:val="00B8456B"/>
    <w:rsid w:val="00B84F33"/>
    <w:rsid w:val="00B8613E"/>
    <w:rsid w:val="00B86A5F"/>
    <w:rsid w:val="00B911E2"/>
    <w:rsid w:val="00B9432A"/>
    <w:rsid w:val="00B96073"/>
    <w:rsid w:val="00B97CE8"/>
    <w:rsid w:val="00BA04F9"/>
    <w:rsid w:val="00BA2385"/>
    <w:rsid w:val="00BA25CE"/>
    <w:rsid w:val="00BA456E"/>
    <w:rsid w:val="00BA49CF"/>
    <w:rsid w:val="00BA52B4"/>
    <w:rsid w:val="00BA6100"/>
    <w:rsid w:val="00BA63C4"/>
    <w:rsid w:val="00BA7822"/>
    <w:rsid w:val="00BA798B"/>
    <w:rsid w:val="00BA7FFE"/>
    <w:rsid w:val="00BB005E"/>
    <w:rsid w:val="00BB0074"/>
    <w:rsid w:val="00BB0FF8"/>
    <w:rsid w:val="00BB1CAF"/>
    <w:rsid w:val="00BB1D32"/>
    <w:rsid w:val="00BB26B7"/>
    <w:rsid w:val="00BB2948"/>
    <w:rsid w:val="00BB3F26"/>
    <w:rsid w:val="00BB629D"/>
    <w:rsid w:val="00BB6684"/>
    <w:rsid w:val="00BB7316"/>
    <w:rsid w:val="00BB7393"/>
    <w:rsid w:val="00BC1BA9"/>
    <w:rsid w:val="00BC1EBC"/>
    <w:rsid w:val="00BC3DB5"/>
    <w:rsid w:val="00BC3F9F"/>
    <w:rsid w:val="00BC4057"/>
    <w:rsid w:val="00BC50ED"/>
    <w:rsid w:val="00BC690D"/>
    <w:rsid w:val="00BC6A8C"/>
    <w:rsid w:val="00BD19EE"/>
    <w:rsid w:val="00BD2447"/>
    <w:rsid w:val="00BD65AE"/>
    <w:rsid w:val="00BD7E1F"/>
    <w:rsid w:val="00BD7FFD"/>
    <w:rsid w:val="00BE0BBA"/>
    <w:rsid w:val="00BE273C"/>
    <w:rsid w:val="00BE2923"/>
    <w:rsid w:val="00BE2B32"/>
    <w:rsid w:val="00BE660F"/>
    <w:rsid w:val="00BE6677"/>
    <w:rsid w:val="00BE71BE"/>
    <w:rsid w:val="00BF1189"/>
    <w:rsid w:val="00BF28AD"/>
    <w:rsid w:val="00BF3A5F"/>
    <w:rsid w:val="00BF3C90"/>
    <w:rsid w:val="00BF4340"/>
    <w:rsid w:val="00BF59E9"/>
    <w:rsid w:val="00BF780A"/>
    <w:rsid w:val="00C0091D"/>
    <w:rsid w:val="00C019AC"/>
    <w:rsid w:val="00C02B29"/>
    <w:rsid w:val="00C03078"/>
    <w:rsid w:val="00C0336F"/>
    <w:rsid w:val="00C04377"/>
    <w:rsid w:val="00C0560F"/>
    <w:rsid w:val="00C074C6"/>
    <w:rsid w:val="00C07E15"/>
    <w:rsid w:val="00C141AC"/>
    <w:rsid w:val="00C14439"/>
    <w:rsid w:val="00C1461A"/>
    <w:rsid w:val="00C151D3"/>
    <w:rsid w:val="00C17B4F"/>
    <w:rsid w:val="00C21345"/>
    <w:rsid w:val="00C2165A"/>
    <w:rsid w:val="00C22088"/>
    <w:rsid w:val="00C23A9F"/>
    <w:rsid w:val="00C3020B"/>
    <w:rsid w:val="00C3092C"/>
    <w:rsid w:val="00C3156E"/>
    <w:rsid w:val="00C3283C"/>
    <w:rsid w:val="00C33DD9"/>
    <w:rsid w:val="00C34438"/>
    <w:rsid w:val="00C35188"/>
    <w:rsid w:val="00C3519C"/>
    <w:rsid w:val="00C36FA7"/>
    <w:rsid w:val="00C374EA"/>
    <w:rsid w:val="00C42F91"/>
    <w:rsid w:val="00C43A48"/>
    <w:rsid w:val="00C44C96"/>
    <w:rsid w:val="00C45092"/>
    <w:rsid w:val="00C46FCC"/>
    <w:rsid w:val="00C47FF5"/>
    <w:rsid w:val="00C5065F"/>
    <w:rsid w:val="00C50E60"/>
    <w:rsid w:val="00C51827"/>
    <w:rsid w:val="00C5229B"/>
    <w:rsid w:val="00C52DB4"/>
    <w:rsid w:val="00C53957"/>
    <w:rsid w:val="00C53966"/>
    <w:rsid w:val="00C53FF0"/>
    <w:rsid w:val="00C5423F"/>
    <w:rsid w:val="00C57AD9"/>
    <w:rsid w:val="00C61AEE"/>
    <w:rsid w:val="00C625CE"/>
    <w:rsid w:val="00C6329B"/>
    <w:rsid w:val="00C63C25"/>
    <w:rsid w:val="00C64455"/>
    <w:rsid w:val="00C66117"/>
    <w:rsid w:val="00C70CA5"/>
    <w:rsid w:val="00C71FDC"/>
    <w:rsid w:val="00C722A6"/>
    <w:rsid w:val="00C76A5A"/>
    <w:rsid w:val="00C776DE"/>
    <w:rsid w:val="00C80AA1"/>
    <w:rsid w:val="00C80F90"/>
    <w:rsid w:val="00C8112A"/>
    <w:rsid w:val="00C814EE"/>
    <w:rsid w:val="00C815C3"/>
    <w:rsid w:val="00C82E46"/>
    <w:rsid w:val="00C83344"/>
    <w:rsid w:val="00C845CF"/>
    <w:rsid w:val="00C84697"/>
    <w:rsid w:val="00C877E6"/>
    <w:rsid w:val="00C9116C"/>
    <w:rsid w:val="00C913DF"/>
    <w:rsid w:val="00C91594"/>
    <w:rsid w:val="00C921D5"/>
    <w:rsid w:val="00C9333F"/>
    <w:rsid w:val="00C93833"/>
    <w:rsid w:val="00C963F7"/>
    <w:rsid w:val="00C96D25"/>
    <w:rsid w:val="00C9702E"/>
    <w:rsid w:val="00C974A9"/>
    <w:rsid w:val="00C97FE2"/>
    <w:rsid w:val="00CA0F31"/>
    <w:rsid w:val="00CA12EE"/>
    <w:rsid w:val="00CA294C"/>
    <w:rsid w:val="00CA4806"/>
    <w:rsid w:val="00CA77F7"/>
    <w:rsid w:val="00CA7BF8"/>
    <w:rsid w:val="00CB2382"/>
    <w:rsid w:val="00CB4E5D"/>
    <w:rsid w:val="00CB56B1"/>
    <w:rsid w:val="00CB68C8"/>
    <w:rsid w:val="00CB74B6"/>
    <w:rsid w:val="00CC07E5"/>
    <w:rsid w:val="00CC1361"/>
    <w:rsid w:val="00CC1833"/>
    <w:rsid w:val="00CC2FE8"/>
    <w:rsid w:val="00CC4496"/>
    <w:rsid w:val="00CC4D67"/>
    <w:rsid w:val="00CC7682"/>
    <w:rsid w:val="00CD05D1"/>
    <w:rsid w:val="00CD1561"/>
    <w:rsid w:val="00CD3841"/>
    <w:rsid w:val="00CD5E77"/>
    <w:rsid w:val="00CD6366"/>
    <w:rsid w:val="00CD68B0"/>
    <w:rsid w:val="00CE1E09"/>
    <w:rsid w:val="00CE36D2"/>
    <w:rsid w:val="00CE5465"/>
    <w:rsid w:val="00CE5E00"/>
    <w:rsid w:val="00CE6AAE"/>
    <w:rsid w:val="00CE6D82"/>
    <w:rsid w:val="00CF0838"/>
    <w:rsid w:val="00CF1447"/>
    <w:rsid w:val="00CF3963"/>
    <w:rsid w:val="00CF3DDC"/>
    <w:rsid w:val="00CF40B1"/>
    <w:rsid w:val="00CF4C79"/>
    <w:rsid w:val="00CF5C36"/>
    <w:rsid w:val="00CF5F39"/>
    <w:rsid w:val="00CF61D7"/>
    <w:rsid w:val="00CF6555"/>
    <w:rsid w:val="00CF7FD4"/>
    <w:rsid w:val="00D00B43"/>
    <w:rsid w:val="00D02E30"/>
    <w:rsid w:val="00D0339B"/>
    <w:rsid w:val="00D037B6"/>
    <w:rsid w:val="00D04225"/>
    <w:rsid w:val="00D044D3"/>
    <w:rsid w:val="00D063AF"/>
    <w:rsid w:val="00D074A1"/>
    <w:rsid w:val="00D1018A"/>
    <w:rsid w:val="00D12CBA"/>
    <w:rsid w:val="00D13376"/>
    <w:rsid w:val="00D13BF6"/>
    <w:rsid w:val="00D13D31"/>
    <w:rsid w:val="00D15853"/>
    <w:rsid w:val="00D17632"/>
    <w:rsid w:val="00D178BB"/>
    <w:rsid w:val="00D2276B"/>
    <w:rsid w:val="00D233CF"/>
    <w:rsid w:val="00D237F3"/>
    <w:rsid w:val="00D243B8"/>
    <w:rsid w:val="00D2532C"/>
    <w:rsid w:val="00D3010B"/>
    <w:rsid w:val="00D3110F"/>
    <w:rsid w:val="00D3156A"/>
    <w:rsid w:val="00D330A2"/>
    <w:rsid w:val="00D34ECC"/>
    <w:rsid w:val="00D34F64"/>
    <w:rsid w:val="00D353F1"/>
    <w:rsid w:val="00D35541"/>
    <w:rsid w:val="00D35851"/>
    <w:rsid w:val="00D407E2"/>
    <w:rsid w:val="00D40D9D"/>
    <w:rsid w:val="00D42131"/>
    <w:rsid w:val="00D433B7"/>
    <w:rsid w:val="00D456B7"/>
    <w:rsid w:val="00D47801"/>
    <w:rsid w:val="00D47F26"/>
    <w:rsid w:val="00D539E2"/>
    <w:rsid w:val="00D55575"/>
    <w:rsid w:val="00D556C3"/>
    <w:rsid w:val="00D56A67"/>
    <w:rsid w:val="00D56BFC"/>
    <w:rsid w:val="00D6057E"/>
    <w:rsid w:val="00D6096C"/>
    <w:rsid w:val="00D6180F"/>
    <w:rsid w:val="00D61A2D"/>
    <w:rsid w:val="00D61BDC"/>
    <w:rsid w:val="00D63639"/>
    <w:rsid w:val="00D65C8E"/>
    <w:rsid w:val="00D67DD5"/>
    <w:rsid w:val="00D707F3"/>
    <w:rsid w:val="00D73E82"/>
    <w:rsid w:val="00D74159"/>
    <w:rsid w:val="00D7445D"/>
    <w:rsid w:val="00D754FB"/>
    <w:rsid w:val="00D7687B"/>
    <w:rsid w:val="00D76DC1"/>
    <w:rsid w:val="00D76E66"/>
    <w:rsid w:val="00D77270"/>
    <w:rsid w:val="00D83328"/>
    <w:rsid w:val="00D864A8"/>
    <w:rsid w:val="00D87DDD"/>
    <w:rsid w:val="00D90C72"/>
    <w:rsid w:val="00D90FEE"/>
    <w:rsid w:val="00D91459"/>
    <w:rsid w:val="00D93E81"/>
    <w:rsid w:val="00D96C24"/>
    <w:rsid w:val="00DA0952"/>
    <w:rsid w:val="00DA3775"/>
    <w:rsid w:val="00DA5400"/>
    <w:rsid w:val="00DA57DB"/>
    <w:rsid w:val="00DA5981"/>
    <w:rsid w:val="00DA7302"/>
    <w:rsid w:val="00DA78B8"/>
    <w:rsid w:val="00DA7E7A"/>
    <w:rsid w:val="00DB0F16"/>
    <w:rsid w:val="00DB1C43"/>
    <w:rsid w:val="00DB43B1"/>
    <w:rsid w:val="00DB4871"/>
    <w:rsid w:val="00DC2FCB"/>
    <w:rsid w:val="00DD052A"/>
    <w:rsid w:val="00DD1802"/>
    <w:rsid w:val="00DD1BDD"/>
    <w:rsid w:val="00DD4FAD"/>
    <w:rsid w:val="00DD5064"/>
    <w:rsid w:val="00DD70B3"/>
    <w:rsid w:val="00DE19A6"/>
    <w:rsid w:val="00DE1E78"/>
    <w:rsid w:val="00DE1EF6"/>
    <w:rsid w:val="00DE3F71"/>
    <w:rsid w:val="00DE5B79"/>
    <w:rsid w:val="00DE7676"/>
    <w:rsid w:val="00DE782D"/>
    <w:rsid w:val="00DF15E5"/>
    <w:rsid w:val="00DF3E66"/>
    <w:rsid w:val="00DF7CEF"/>
    <w:rsid w:val="00DF7EBF"/>
    <w:rsid w:val="00E018E6"/>
    <w:rsid w:val="00E07493"/>
    <w:rsid w:val="00E1048D"/>
    <w:rsid w:val="00E10F59"/>
    <w:rsid w:val="00E117D6"/>
    <w:rsid w:val="00E12AB2"/>
    <w:rsid w:val="00E16EA6"/>
    <w:rsid w:val="00E20063"/>
    <w:rsid w:val="00E201EE"/>
    <w:rsid w:val="00E230E9"/>
    <w:rsid w:val="00E241F7"/>
    <w:rsid w:val="00E25CBE"/>
    <w:rsid w:val="00E25FFB"/>
    <w:rsid w:val="00E26DE4"/>
    <w:rsid w:val="00E31509"/>
    <w:rsid w:val="00E315F4"/>
    <w:rsid w:val="00E3165B"/>
    <w:rsid w:val="00E31B05"/>
    <w:rsid w:val="00E32349"/>
    <w:rsid w:val="00E34428"/>
    <w:rsid w:val="00E3671B"/>
    <w:rsid w:val="00E40C04"/>
    <w:rsid w:val="00E4102B"/>
    <w:rsid w:val="00E41097"/>
    <w:rsid w:val="00E4152E"/>
    <w:rsid w:val="00E41975"/>
    <w:rsid w:val="00E4385C"/>
    <w:rsid w:val="00E4388C"/>
    <w:rsid w:val="00E43C47"/>
    <w:rsid w:val="00E4559E"/>
    <w:rsid w:val="00E46373"/>
    <w:rsid w:val="00E540F6"/>
    <w:rsid w:val="00E55603"/>
    <w:rsid w:val="00E55B3F"/>
    <w:rsid w:val="00E610C5"/>
    <w:rsid w:val="00E61EC1"/>
    <w:rsid w:val="00E627A2"/>
    <w:rsid w:val="00E638EF"/>
    <w:rsid w:val="00E63D6C"/>
    <w:rsid w:val="00E64F01"/>
    <w:rsid w:val="00E714F5"/>
    <w:rsid w:val="00E71854"/>
    <w:rsid w:val="00E7547D"/>
    <w:rsid w:val="00E76D0B"/>
    <w:rsid w:val="00E81A08"/>
    <w:rsid w:val="00E830B0"/>
    <w:rsid w:val="00E833BB"/>
    <w:rsid w:val="00E8456A"/>
    <w:rsid w:val="00E8547A"/>
    <w:rsid w:val="00E86947"/>
    <w:rsid w:val="00E9191D"/>
    <w:rsid w:val="00E93085"/>
    <w:rsid w:val="00E942B8"/>
    <w:rsid w:val="00E9522A"/>
    <w:rsid w:val="00E964A2"/>
    <w:rsid w:val="00EA0F72"/>
    <w:rsid w:val="00EA247D"/>
    <w:rsid w:val="00EA283C"/>
    <w:rsid w:val="00EA2D16"/>
    <w:rsid w:val="00EA5147"/>
    <w:rsid w:val="00EA519D"/>
    <w:rsid w:val="00EA67EA"/>
    <w:rsid w:val="00EB0F19"/>
    <w:rsid w:val="00EB27EE"/>
    <w:rsid w:val="00EB3A2B"/>
    <w:rsid w:val="00EB3B4A"/>
    <w:rsid w:val="00EC0C05"/>
    <w:rsid w:val="00EC2A40"/>
    <w:rsid w:val="00EC3BF7"/>
    <w:rsid w:val="00EC5664"/>
    <w:rsid w:val="00EC58A1"/>
    <w:rsid w:val="00EC5B81"/>
    <w:rsid w:val="00ED0D21"/>
    <w:rsid w:val="00ED1AD2"/>
    <w:rsid w:val="00ED2822"/>
    <w:rsid w:val="00ED71B8"/>
    <w:rsid w:val="00EE1266"/>
    <w:rsid w:val="00EE2F99"/>
    <w:rsid w:val="00EE31CA"/>
    <w:rsid w:val="00EE39FD"/>
    <w:rsid w:val="00EE44D4"/>
    <w:rsid w:val="00EE567E"/>
    <w:rsid w:val="00EE6203"/>
    <w:rsid w:val="00EE663F"/>
    <w:rsid w:val="00EF08CC"/>
    <w:rsid w:val="00EF0CBB"/>
    <w:rsid w:val="00EF0D16"/>
    <w:rsid w:val="00EF0FFC"/>
    <w:rsid w:val="00EF12C4"/>
    <w:rsid w:val="00EF1C11"/>
    <w:rsid w:val="00EF285D"/>
    <w:rsid w:val="00EF3280"/>
    <w:rsid w:val="00EF51F3"/>
    <w:rsid w:val="00F004D1"/>
    <w:rsid w:val="00F0071D"/>
    <w:rsid w:val="00F033E5"/>
    <w:rsid w:val="00F043BC"/>
    <w:rsid w:val="00F06102"/>
    <w:rsid w:val="00F06666"/>
    <w:rsid w:val="00F06E79"/>
    <w:rsid w:val="00F10179"/>
    <w:rsid w:val="00F101FE"/>
    <w:rsid w:val="00F11153"/>
    <w:rsid w:val="00F11931"/>
    <w:rsid w:val="00F17782"/>
    <w:rsid w:val="00F17C1A"/>
    <w:rsid w:val="00F20766"/>
    <w:rsid w:val="00F20F1E"/>
    <w:rsid w:val="00F216AA"/>
    <w:rsid w:val="00F21C6D"/>
    <w:rsid w:val="00F227A1"/>
    <w:rsid w:val="00F23BD7"/>
    <w:rsid w:val="00F2498B"/>
    <w:rsid w:val="00F256B3"/>
    <w:rsid w:val="00F26BB4"/>
    <w:rsid w:val="00F27512"/>
    <w:rsid w:val="00F3108C"/>
    <w:rsid w:val="00F31140"/>
    <w:rsid w:val="00F31DF0"/>
    <w:rsid w:val="00F34778"/>
    <w:rsid w:val="00F34AB8"/>
    <w:rsid w:val="00F357D6"/>
    <w:rsid w:val="00F37F05"/>
    <w:rsid w:val="00F42A4E"/>
    <w:rsid w:val="00F438B5"/>
    <w:rsid w:val="00F440AC"/>
    <w:rsid w:val="00F44763"/>
    <w:rsid w:val="00F4697A"/>
    <w:rsid w:val="00F471D3"/>
    <w:rsid w:val="00F50475"/>
    <w:rsid w:val="00F51861"/>
    <w:rsid w:val="00F52982"/>
    <w:rsid w:val="00F52F88"/>
    <w:rsid w:val="00F55A35"/>
    <w:rsid w:val="00F62142"/>
    <w:rsid w:val="00F6459D"/>
    <w:rsid w:val="00F665C6"/>
    <w:rsid w:val="00F729EE"/>
    <w:rsid w:val="00F73767"/>
    <w:rsid w:val="00F744B7"/>
    <w:rsid w:val="00F74B43"/>
    <w:rsid w:val="00F75633"/>
    <w:rsid w:val="00F776A8"/>
    <w:rsid w:val="00F77CAB"/>
    <w:rsid w:val="00F81145"/>
    <w:rsid w:val="00F8376D"/>
    <w:rsid w:val="00F8492C"/>
    <w:rsid w:val="00F8500C"/>
    <w:rsid w:val="00F85186"/>
    <w:rsid w:val="00F87DFE"/>
    <w:rsid w:val="00F95C33"/>
    <w:rsid w:val="00F97D2C"/>
    <w:rsid w:val="00FA0705"/>
    <w:rsid w:val="00FA0858"/>
    <w:rsid w:val="00FA2B26"/>
    <w:rsid w:val="00FA303D"/>
    <w:rsid w:val="00FA35A2"/>
    <w:rsid w:val="00FA542C"/>
    <w:rsid w:val="00FB17E2"/>
    <w:rsid w:val="00FB21CB"/>
    <w:rsid w:val="00FB35AA"/>
    <w:rsid w:val="00FB5CEC"/>
    <w:rsid w:val="00FB5E00"/>
    <w:rsid w:val="00FB7781"/>
    <w:rsid w:val="00FB7985"/>
    <w:rsid w:val="00FC14B0"/>
    <w:rsid w:val="00FC1A6C"/>
    <w:rsid w:val="00FC328C"/>
    <w:rsid w:val="00FC3363"/>
    <w:rsid w:val="00FC37ED"/>
    <w:rsid w:val="00FC532B"/>
    <w:rsid w:val="00FC6D4E"/>
    <w:rsid w:val="00FC711E"/>
    <w:rsid w:val="00FD0D44"/>
    <w:rsid w:val="00FD2FD0"/>
    <w:rsid w:val="00FD5FC9"/>
    <w:rsid w:val="00FD739F"/>
    <w:rsid w:val="00FD76C2"/>
    <w:rsid w:val="00FD7F89"/>
    <w:rsid w:val="00FE2C47"/>
    <w:rsid w:val="00FE3A67"/>
    <w:rsid w:val="00FE4509"/>
    <w:rsid w:val="00FE5C6A"/>
    <w:rsid w:val="00FE60A0"/>
    <w:rsid w:val="00FE78D4"/>
    <w:rsid w:val="00FF048D"/>
    <w:rsid w:val="00FF0494"/>
    <w:rsid w:val="00FF22E7"/>
    <w:rsid w:val="00FF2D1F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E8522B-8E21-4667-A639-1F562005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C44"/>
    <w:pPr>
      <w:keepNext/>
      <w:widowControl w:val="0"/>
      <w:tabs>
        <w:tab w:val="left" w:pos="360"/>
        <w:tab w:val="right" w:leader="dot" w:pos="8080"/>
      </w:tabs>
      <w:spacing w:before="240" w:after="60" w:line="288" w:lineRule="auto"/>
      <w:ind w:left="360" w:right="610" w:hanging="360"/>
      <w:jc w:val="center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16C44"/>
    <w:pPr>
      <w:keepNext/>
      <w:widowControl w:val="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16C44"/>
    <w:pPr>
      <w:keepNext/>
      <w:widowControl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8023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16C44"/>
    <w:pPr>
      <w:keepNext/>
      <w:widowControl w:val="0"/>
      <w:ind w:right="283" w:firstLine="567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116C44"/>
    <w:pPr>
      <w:keepNext/>
      <w:widowControl w:val="0"/>
      <w:ind w:right="283" w:firstLine="567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116C44"/>
    <w:pPr>
      <w:keepNext/>
      <w:widowControl w:val="0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116C44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116C44"/>
    <w:pPr>
      <w:keepNext/>
      <w:widowControl w:val="0"/>
      <w:ind w:firstLine="851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F0B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F0B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F0B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80232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locked/>
    <w:rsid w:val="003F0B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F0BB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3F0BB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F0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F0BBA"/>
    <w:rPr>
      <w:rFonts w:ascii="Cambria" w:eastAsia="Times New Roman" w:hAnsi="Cambria" w:cs="Times New Roman"/>
      <w:sz w:val="22"/>
      <w:szCs w:val="22"/>
    </w:rPr>
  </w:style>
  <w:style w:type="paragraph" w:customStyle="1" w:styleId="ConsPlusNonformat">
    <w:name w:val="ConsPlusNonformat"/>
    <w:rsid w:val="007F0C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802326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02326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802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8023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802326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023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2326"/>
    <w:rPr>
      <w:rFonts w:cs="Times New Roman"/>
      <w:sz w:val="16"/>
      <w:szCs w:val="16"/>
      <w:lang w:val="ru-RU" w:eastAsia="ru-RU" w:bidi="ar-SA"/>
    </w:rPr>
  </w:style>
  <w:style w:type="paragraph" w:customStyle="1" w:styleId="Default">
    <w:name w:val="Default"/>
    <w:rsid w:val="00802326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02326"/>
    <w:pPr>
      <w:suppressAutoHyphens/>
      <w:jc w:val="both"/>
    </w:pPr>
    <w:rPr>
      <w:sz w:val="28"/>
      <w:szCs w:val="20"/>
      <w:lang w:eastAsia="ar-SA"/>
    </w:rPr>
  </w:style>
  <w:style w:type="paragraph" w:customStyle="1" w:styleId="a3">
    <w:name w:val="Знак Знак Знак Знак"/>
    <w:basedOn w:val="a"/>
    <w:rsid w:val="00802326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F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шрифт"/>
    <w:rsid w:val="00116C44"/>
  </w:style>
  <w:style w:type="paragraph" w:customStyle="1" w:styleId="ed">
    <w:name w:val="дeсновdой те"/>
    <w:basedOn w:val="a"/>
    <w:rsid w:val="00116C44"/>
    <w:pPr>
      <w:widowControl w:val="0"/>
      <w:tabs>
        <w:tab w:val="left" w:pos="0"/>
      </w:tabs>
      <w:ind w:right="283"/>
      <w:jc w:val="both"/>
    </w:pPr>
    <w:rPr>
      <w:sz w:val="28"/>
      <w:szCs w:val="20"/>
    </w:rPr>
  </w:style>
  <w:style w:type="paragraph" w:styleId="a6">
    <w:name w:val="Body Text"/>
    <w:basedOn w:val="a"/>
    <w:link w:val="a7"/>
    <w:uiPriority w:val="99"/>
    <w:rsid w:val="00116C44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3F0BBA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116C44"/>
    <w:pPr>
      <w:widowControl w:val="0"/>
      <w:tabs>
        <w:tab w:val="left" w:pos="5103"/>
      </w:tabs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F0BBA"/>
    <w:rPr>
      <w:rFonts w:cs="Times New Roman"/>
      <w:sz w:val="24"/>
      <w:szCs w:val="24"/>
    </w:rPr>
  </w:style>
  <w:style w:type="paragraph" w:customStyle="1" w:styleId="aa">
    <w:name w:val="Табличный"/>
    <w:basedOn w:val="a"/>
    <w:rsid w:val="00116C44"/>
    <w:pPr>
      <w:widowControl w:val="0"/>
      <w:jc w:val="center"/>
    </w:pPr>
    <w:rPr>
      <w:sz w:val="26"/>
      <w:szCs w:val="20"/>
    </w:rPr>
  </w:style>
  <w:style w:type="character" w:styleId="ab">
    <w:name w:val="Strong"/>
    <w:basedOn w:val="a0"/>
    <w:uiPriority w:val="22"/>
    <w:qFormat/>
    <w:rsid w:val="00116C44"/>
    <w:rPr>
      <w:rFonts w:cs="Times New Roman"/>
      <w:b/>
    </w:rPr>
  </w:style>
  <w:style w:type="character" w:customStyle="1" w:styleId="HTMLMarkup">
    <w:name w:val="HTML Markup"/>
    <w:rsid w:val="00116C44"/>
    <w:rPr>
      <w:vanish/>
      <w:color w:val="FF0000"/>
    </w:rPr>
  </w:style>
  <w:style w:type="paragraph" w:customStyle="1" w:styleId="Blockquote">
    <w:name w:val="Blockquote"/>
    <w:basedOn w:val="a"/>
    <w:rsid w:val="00116C44"/>
    <w:pPr>
      <w:widowControl w:val="0"/>
      <w:spacing w:before="100" w:after="100"/>
      <w:ind w:left="360" w:right="360"/>
      <w:jc w:val="both"/>
    </w:pPr>
    <w:rPr>
      <w:szCs w:val="20"/>
    </w:rPr>
  </w:style>
  <w:style w:type="paragraph" w:styleId="ac">
    <w:name w:val="footer"/>
    <w:basedOn w:val="a"/>
    <w:link w:val="ad"/>
    <w:uiPriority w:val="99"/>
    <w:rsid w:val="00116C44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16C44"/>
    <w:rPr>
      <w:rFonts w:cs="Times New Roman"/>
      <w:snapToGrid w:val="0"/>
      <w:lang w:val="ru-RU" w:eastAsia="ru-RU" w:bidi="ar-SA"/>
    </w:rPr>
  </w:style>
  <w:style w:type="paragraph" w:styleId="ae">
    <w:name w:val="Title"/>
    <w:basedOn w:val="a"/>
    <w:link w:val="af"/>
    <w:uiPriority w:val="10"/>
    <w:qFormat/>
    <w:rsid w:val="00116C44"/>
    <w:pPr>
      <w:widowControl w:val="0"/>
      <w:ind w:firstLine="567"/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uiPriority w:val="10"/>
    <w:locked/>
    <w:rsid w:val="003F0B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5">
    <w:name w:val="List Bullet 2"/>
    <w:basedOn w:val="a"/>
    <w:autoRedefine/>
    <w:uiPriority w:val="99"/>
    <w:rsid w:val="00116C44"/>
    <w:pPr>
      <w:ind w:left="566" w:firstLine="285"/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rsid w:val="00116C44"/>
    <w:pPr>
      <w:widowControl w:val="0"/>
      <w:tabs>
        <w:tab w:val="left" w:pos="426"/>
      </w:tabs>
      <w:jc w:val="both"/>
    </w:pPr>
    <w:rPr>
      <w:b/>
      <w:caps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3F0BBA"/>
    <w:rPr>
      <w:rFonts w:cs="Times New Roman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116C44"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F0BBA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116C44"/>
    <w:pPr>
      <w:widowControl w:val="0"/>
      <w:tabs>
        <w:tab w:val="center" w:pos="4677"/>
        <w:tab w:val="right" w:pos="9355"/>
      </w:tabs>
      <w:jc w:val="both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3F0BBA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116C44"/>
    <w:rPr>
      <w:rFonts w:cs="Times New Roman"/>
    </w:rPr>
  </w:style>
  <w:style w:type="paragraph" w:customStyle="1" w:styleId="11">
    <w:name w:val="Знак Знак Знак1 Знак"/>
    <w:basedOn w:val="a"/>
    <w:autoRedefine/>
    <w:rsid w:val="00116C4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2">
    <w:name w:val="toc 1"/>
    <w:basedOn w:val="a"/>
    <w:next w:val="a"/>
    <w:autoRedefine/>
    <w:uiPriority w:val="39"/>
    <w:rsid w:val="00116C44"/>
    <w:pPr>
      <w:widowControl w:val="0"/>
      <w:jc w:val="both"/>
    </w:pPr>
    <w:rPr>
      <w:sz w:val="20"/>
      <w:szCs w:val="20"/>
    </w:rPr>
  </w:style>
  <w:style w:type="character" w:styleId="af5">
    <w:name w:val="Hyperlink"/>
    <w:basedOn w:val="a0"/>
    <w:uiPriority w:val="99"/>
    <w:rsid w:val="00116C44"/>
    <w:rPr>
      <w:rFonts w:cs="Times New Roman"/>
      <w:color w:val="0000FF"/>
      <w:u w:val="single"/>
    </w:rPr>
  </w:style>
  <w:style w:type="character" w:customStyle="1" w:styleId="text">
    <w:name w:val="text"/>
    <w:basedOn w:val="a0"/>
    <w:rsid w:val="00116C44"/>
    <w:rPr>
      <w:rFonts w:cs="Times New Roman"/>
    </w:rPr>
  </w:style>
  <w:style w:type="paragraph" w:customStyle="1" w:styleId="ConsPlusTitle">
    <w:name w:val="ConsPlusTitle"/>
    <w:uiPriority w:val="99"/>
    <w:rsid w:val="001E2C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E6D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F2742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34"/>
    <w:qFormat/>
    <w:rsid w:val="00582197"/>
    <w:pPr>
      <w:ind w:left="720"/>
      <w:contextualSpacing/>
    </w:pPr>
  </w:style>
  <w:style w:type="paragraph" w:customStyle="1" w:styleId="p">
    <w:name w:val="_p"/>
    <w:autoRedefine/>
    <w:qFormat/>
    <w:rsid w:val="00693AC8"/>
    <w:pPr>
      <w:ind w:firstLine="567"/>
      <w:jc w:val="both"/>
    </w:pPr>
    <w:rPr>
      <w:sz w:val="28"/>
      <w:szCs w:val="22"/>
    </w:rPr>
  </w:style>
  <w:style w:type="paragraph" w:styleId="af7">
    <w:name w:val="Balloon Text"/>
    <w:basedOn w:val="a"/>
    <w:link w:val="af8"/>
    <w:rsid w:val="00495D8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495D8B"/>
    <w:rPr>
      <w:rFonts w:ascii="Tahoma" w:hAnsi="Tahoma" w:cs="Tahoma"/>
      <w:sz w:val="16"/>
      <w:szCs w:val="16"/>
    </w:rPr>
  </w:style>
  <w:style w:type="paragraph" w:styleId="af9">
    <w:name w:val="Subtitle"/>
    <w:basedOn w:val="a"/>
    <w:next w:val="a"/>
    <w:link w:val="afa"/>
    <w:qFormat/>
    <w:rsid w:val="00B566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0"/>
    <w:link w:val="af9"/>
    <w:rsid w:val="00B56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b">
    <w:name w:val="No Spacing"/>
    <w:uiPriority w:val="1"/>
    <w:qFormat/>
    <w:rsid w:val="00B56629"/>
    <w:rPr>
      <w:sz w:val="24"/>
      <w:szCs w:val="24"/>
    </w:rPr>
  </w:style>
  <w:style w:type="character" w:styleId="afc">
    <w:name w:val="Emphasis"/>
    <w:basedOn w:val="a0"/>
    <w:qFormat/>
    <w:rsid w:val="008B6C39"/>
    <w:rPr>
      <w:i/>
      <w:iCs/>
    </w:rPr>
  </w:style>
  <w:style w:type="paragraph" w:customStyle="1" w:styleId="western">
    <w:name w:val="western"/>
    <w:basedOn w:val="a"/>
    <w:rsid w:val="00127058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26">
    <w:name w:val="Основной текст (2)_"/>
    <w:link w:val="27"/>
    <w:rsid w:val="0012705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27058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</w:rPr>
  </w:style>
  <w:style w:type="character" w:customStyle="1" w:styleId="0pt1">
    <w:name w:val="Основной текст + Интервал 0 pt1"/>
    <w:uiPriority w:val="99"/>
    <w:rsid w:val="00127058"/>
    <w:rPr>
      <w:spacing w:val="-5"/>
      <w:sz w:val="26"/>
      <w:szCs w:val="26"/>
      <w:shd w:val="clear" w:color="auto" w:fill="FFFFFF"/>
    </w:rPr>
  </w:style>
  <w:style w:type="paragraph" w:styleId="afd">
    <w:name w:val="Block Text"/>
    <w:basedOn w:val="a"/>
    <w:uiPriority w:val="99"/>
    <w:rsid w:val="00127058"/>
    <w:pPr>
      <w:ind w:left="1985" w:right="851"/>
      <w:jc w:val="both"/>
    </w:pPr>
    <w:rPr>
      <w:sz w:val="28"/>
      <w:szCs w:val="28"/>
    </w:rPr>
  </w:style>
  <w:style w:type="paragraph" w:styleId="afe">
    <w:name w:val="Normal (Web)"/>
    <w:basedOn w:val="a"/>
    <w:uiPriority w:val="99"/>
    <w:rsid w:val="00127058"/>
    <w:pPr>
      <w:spacing w:before="100" w:beforeAutospacing="1" w:after="100" w:afterAutospacing="1"/>
    </w:pPr>
  </w:style>
  <w:style w:type="paragraph" w:customStyle="1" w:styleId="p12">
    <w:name w:val="p12"/>
    <w:basedOn w:val="a"/>
    <w:rsid w:val="00127058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127058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"/>
    <w:rsid w:val="00127058"/>
    <w:pPr>
      <w:suppressAutoHyphens/>
      <w:ind w:left="720"/>
      <w:contextualSpacing/>
    </w:pPr>
    <w:rPr>
      <w:lang w:eastAsia="ar-SA"/>
    </w:rPr>
  </w:style>
  <w:style w:type="paragraph" w:styleId="28">
    <w:name w:val="List 2"/>
    <w:basedOn w:val="a"/>
    <w:uiPriority w:val="99"/>
    <w:unhideWhenUsed/>
    <w:rsid w:val="00127058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1270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Основной текст (4)_"/>
    <w:basedOn w:val="a0"/>
    <w:link w:val="42"/>
    <w:rsid w:val="00127058"/>
    <w:rPr>
      <w:sz w:val="13"/>
      <w:szCs w:val="1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7058"/>
    <w:pPr>
      <w:widowControl w:val="0"/>
      <w:shd w:val="clear" w:color="auto" w:fill="FFFFFF"/>
      <w:spacing w:line="0" w:lineRule="atLeast"/>
      <w:jc w:val="center"/>
    </w:pPr>
    <w:rPr>
      <w:sz w:val="13"/>
      <w:szCs w:val="13"/>
    </w:rPr>
  </w:style>
  <w:style w:type="character" w:customStyle="1" w:styleId="91">
    <w:name w:val="Основной текст (9)"/>
    <w:basedOn w:val="a0"/>
    <w:rsid w:val="001270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1"/>
    <w:rsid w:val="00127058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21">
    <w:name w:val="Body Text 21"/>
    <w:basedOn w:val="a"/>
    <w:rsid w:val="00127058"/>
    <w:pPr>
      <w:widowControl w:val="0"/>
      <w:suppressAutoHyphens/>
      <w:jc w:val="center"/>
    </w:pPr>
    <w:rPr>
      <w:sz w:val="28"/>
      <w:szCs w:val="20"/>
      <w:lang w:eastAsia="ar-SA"/>
    </w:rPr>
  </w:style>
  <w:style w:type="character" w:customStyle="1" w:styleId="HTML">
    <w:name w:val="Разметка HTML"/>
    <w:rsid w:val="00127058"/>
    <w:rPr>
      <w:vanish/>
      <w:color w:val="FF0000"/>
      <w:sz w:val="20"/>
    </w:rPr>
  </w:style>
  <w:style w:type="character" w:styleId="aff">
    <w:name w:val="annotation reference"/>
    <w:basedOn w:val="a0"/>
    <w:rsid w:val="00127058"/>
    <w:rPr>
      <w:sz w:val="16"/>
      <w:szCs w:val="16"/>
    </w:rPr>
  </w:style>
  <w:style w:type="paragraph" w:styleId="aff0">
    <w:name w:val="annotation text"/>
    <w:basedOn w:val="a"/>
    <w:link w:val="aff1"/>
    <w:rsid w:val="0012705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127058"/>
  </w:style>
  <w:style w:type="paragraph" w:styleId="aff2">
    <w:name w:val="annotation subject"/>
    <w:basedOn w:val="aff0"/>
    <w:next w:val="aff0"/>
    <w:link w:val="aff3"/>
    <w:rsid w:val="00127058"/>
    <w:rPr>
      <w:b/>
      <w:bCs/>
    </w:rPr>
  </w:style>
  <w:style w:type="character" w:customStyle="1" w:styleId="aff3">
    <w:name w:val="Тема примечания Знак"/>
    <w:basedOn w:val="aff1"/>
    <w:link w:val="aff2"/>
    <w:rsid w:val="00127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8DB26B27252AED523251754E8182537857832EE81046A2991DE376F2EFA74Eg8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8DB26B27252AED523251754E8182537857832EE81244A3991DE376F2EFA74E8972EF195D848FF271FD89gB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A44B-463C-44EE-98E4-6A1CC76E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27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27776</CharactersWithSpaces>
  <SharedDoc>false</SharedDoc>
  <HLinks>
    <vt:vector size="66" baseType="variant"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consultantplus://offline/ref=54CE17D475F7762285635E30F7E50AC1D34F8172137FC1C2F48BC73484CC5611C3FA4B1F5907608E8F8DBE55F39491794AA581890599w6uCL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consultantplus://offline/ref=9E1E5CC020CD7DBF1FFDF42C5EC04783F68EF30AFAC586490D419705E2DADF4B6A97DEC4B6100BFF4090729886C8EE565B4CA7538EC39F76fFx8L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Par3820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Par769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consultantplus://offline/ref=448DB26B27252AED523251754E8182537857832EE81046A2991DE376F2EFA74Eg8O9H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consultantplus://offline/ref=448DB26B27252AED523251754E8182537857832EE81244A3991DE376F2EFA74E8972EF195D848FF271FD89gBO1H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Sopin</dc:creator>
  <cp:lastModifiedBy>Меркулова Виктория Александровна</cp:lastModifiedBy>
  <cp:revision>67</cp:revision>
  <cp:lastPrinted>2024-01-19T11:22:00Z</cp:lastPrinted>
  <dcterms:created xsi:type="dcterms:W3CDTF">2023-08-02T14:23:00Z</dcterms:created>
  <dcterms:modified xsi:type="dcterms:W3CDTF">2024-01-22T11:27:00Z</dcterms:modified>
</cp:coreProperties>
</file>