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3A1F" w14:textId="65C39DE7" w:rsidR="009A470F" w:rsidRDefault="007A024B" w:rsidP="009A470F">
      <w:pPr>
        <w:jc w:val="center"/>
        <w:rPr>
          <w:b/>
          <w:bCs/>
          <w:sz w:val="28"/>
          <w:szCs w:val="28"/>
        </w:rPr>
      </w:pPr>
      <w:r w:rsidRPr="007E130D">
        <w:rPr>
          <w:noProof/>
          <w:sz w:val="28"/>
          <w:szCs w:val="28"/>
        </w:rPr>
        <w:drawing>
          <wp:inline distT="0" distB="0" distL="0" distR="0" wp14:anchorId="12288292" wp14:editId="3A68E91C">
            <wp:extent cx="457200" cy="533400"/>
            <wp:effectExtent l="0" t="0" r="0" b="0"/>
            <wp:docPr id="1" name="Рисунок 1" descr="Описание: Описание: 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B8CF" w14:textId="77777777" w:rsidR="009A470F" w:rsidRPr="008A1E2B" w:rsidRDefault="009A470F" w:rsidP="009A470F">
      <w:pPr>
        <w:jc w:val="center"/>
        <w:rPr>
          <w:b/>
          <w:bCs/>
          <w:sz w:val="28"/>
          <w:szCs w:val="28"/>
        </w:rPr>
      </w:pPr>
      <w:r w:rsidRPr="008A1E2B">
        <w:rPr>
          <w:b/>
          <w:bCs/>
          <w:sz w:val="28"/>
          <w:szCs w:val="28"/>
        </w:rPr>
        <w:t xml:space="preserve">СОВЕТ ДЕПУТАТОВ </w:t>
      </w:r>
    </w:p>
    <w:p w14:paraId="6CBCDFA6" w14:textId="77777777" w:rsidR="009A470F" w:rsidRPr="008A1E2B" w:rsidRDefault="009A470F" w:rsidP="009A470F">
      <w:pPr>
        <w:jc w:val="center"/>
        <w:rPr>
          <w:b/>
          <w:bCs/>
          <w:sz w:val="28"/>
          <w:szCs w:val="28"/>
        </w:rPr>
      </w:pPr>
      <w:r w:rsidRPr="008A1E2B">
        <w:rPr>
          <w:b/>
          <w:bCs/>
          <w:sz w:val="28"/>
          <w:szCs w:val="28"/>
        </w:rPr>
        <w:t>КРАСНОГВАРДЕЙСКОГО МУНИЦИПАЛЬНОГО ОКРУГА СТАВР</w:t>
      </w:r>
      <w:r w:rsidRPr="008A1E2B">
        <w:rPr>
          <w:b/>
          <w:bCs/>
          <w:sz w:val="28"/>
          <w:szCs w:val="28"/>
        </w:rPr>
        <w:t>О</w:t>
      </w:r>
      <w:r w:rsidRPr="008A1E2B">
        <w:rPr>
          <w:b/>
          <w:bCs/>
          <w:sz w:val="28"/>
          <w:szCs w:val="28"/>
        </w:rPr>
        <w:t>ПОЛЬСКОГО КРАЯ</w:t>
      </w:r>
    </w:p>
    <w:p w14:paraId="24DCC649" w14:textId="77777777" w:rsidR="009A470F" w:rsidRPr="008A1E2B" w:rsidRDefault="00AF2AFD" w:rsidP="009A4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ПРОЕКТ</w:t>
      </w:r>
    </w:p>
    <w:p w14:paraId="44AFB669" w14:textId="77777777" w:rsidR="004C4809" w:rsidRPr="0066000E" w:rsidRDefault="004C4809" w:rsidP="009A470F">
      <w:pPr>
        <w:spacing w:line="0" w:lineRule="atLeast"/>
        <w:jc w:val="center"/>
        <w:rPr>
          <w:rFonts w:eastAsia="Calibri"/>
          <w:b/>
          <w:sz w:val="28"/>
          <w:szCs w:val="16"/>
        </w:rPr>
      </w:pPr>
      <w:r w:rsidRPr="0066000E">
        <w:rPr>
          <w:rFonts w:eastAsia="Calibri"/>
          <w:b/>
          <w:sz w:val="28"/>
          <w:szCs w:val="16"/>
        </w:rPr>
        <w:t>РЕШЕНИЕ</w:t>
      </w:r>
    </w:p>
    <w:p w14:paraId="23F5B675" w14:textId="77777777" w:rsidR="003C4786" w:rsidRPr="0066000E" w:rsidRDefault="003C4786" w:rsidP="009A470F">
      <w:pPr>
        <w:spacing w:line="0" w:lineRule="atLeast"/>
        <w:jc w:val="center"/>
        <w:rPr>
          <w:rFonts w:eastAsia="Calibri"/>
          <w:b/>
          <w:sz w:val="28"/>
          <w:szCs w:val="16"/>
        </w:rPr>
      </w:pPr>
    </w:p>
    <w:p w14:paraId="246577F4" w14:textId="77777777" w:rsidR="004C4809" w:rsidRPr="0066000E" w:rsidRDefault="00344D79" w:rsidP="00344D79">
      <w:pPr>
        <w:tabs>
          <w:tab w:val="left" w:pos="3544"/>
          <w:tab w:val="left" w:pos="7938"/>
        </w:tabs>
        <w:spacing w:line="0" w:lineRule="atLeast"/>
        <w:rPr>
          <w:rFonts w:eastAsia="Calibri"/>
          <w:sz w:val="28"/>
          <w:szCs w:val="16"/>
        </w:rPr>
      </w:pPr>
      <w:r>
        <w:rPr>
          <w:rFonts w:eastAsia="Calibri"/>
          <w:sz w:val="28"/>
          <w:szCs w:val="16"/>
        </w:rPr>
        <w:t xml:space="preserve"> м</w:t>
      </w:r>
      <w:r w:rsidR="00284FFD" w:rsidRPr="0066000E">
        <w:rPr>
          <w:rFonts w:eastAsia="Calibri"/>
          <w:sz w:val="28"/>
          <w:szCs w:val="16"/>
        </w:rPr>
        <w:t>арта</w:t>
      </w:r>
      <w:r w:rsidR="00D57393" w:rsidRPr="0066000E">
        <w:rPr>
          <w:rFonts w:eastAsia="Calibri"/>
          <w:sz w:val="28"/>
          <w:szCs w:val="16"/>
        </w:rPr>
        <w:t xml:space="preserve"> </w:t>
      </w:r>
      <w:r w:rsidR="004C4809" w:rsidRPr="0066000E">
        <w:rPr>
          <w:rFonts w:eastAsia="Calibri"/>
          <w:sz w:val="28"/>
          <w:szCs w:val="16"/>
        </w:rPr>
        <w:t>202</w:t>
      </w:r>
      <w:r w:rsidR="006F332A" w:rsidRPr="0066000E">
        <w:rPr>
          <w:rFonts w:eastAsia="Calibri"/>
          <w:sz w:val="28"/>
          <w:szCs w:val="16"/>
        </w:rPr>
        <w:t>5</w:t>
      </w:r>
      <w:r w:rsidR="00B52957" w:rsidRPr="0066000E">
        <w:rPr>
          <w:rFonts w:eastAsia="Calibri"/>
          <w:sz w:val="28"/>
          <w:szCs w:val="16"/>
        </w:rPr>
        <w:t xml:space="preserve"> </w:t>
      </w:r>
      <w:r w:rsidR="004C4809" w:rsidRPr="0066000E">
        <w:rPr>
          <w:rFonts w:eastAsia="Calibri"/>
          <w:sz w:val="28"/>
          <w:szCs w:val="16"/>
        </w:rPr>
        <w:t>г.</w:t>
      </w:r>
      <w:r w:rsidR="0014065F">
        <w:rPr>
          <w:rFonts w:eastAsia="Calibri"/>
          <w:sz w:val="28"/>
          <w:szCs w:val="16"/>
        </w:rPr>
        <w:tab/>
      </w:r>
      <w:r w:rsidR="004C4809" w:rsidRPr="0066000E">
        <w:rPr>
          <w:rFonts w:eastAsia="Calibri"/>
          <w:sz w:val="28"/>
          <w:szCs w:val="16"/>
        </w:rPr>
        <w:t xml:space="preserve"> с. Красногвардейское</w:t>
      </w:r>
      <w:r w:rsidR="0014065F">
        <w:rPr>
          <w:rFonts w:eastAsia="Calibri"/>
          <w:sz w:val="28"/>
          <w:szCs w:val="16"/>
        </w:rPr>
        <w:tab/>
      </w:r>
      <w:r w:rsidR="004C4809" w:rsidRPr="0066000E">
        <w:rPr>
          <w:rFonts w:eastAsia="Calibri"/>
          <w:sz w:val="28"/>
          <w:szCs w:val="16"/>
        </w:rPr>
        <w:t>№</w:t>
      </w:r>
      <w:r w:rsidR="00227EC8" w:rsidRPr="0066000E">
        <w:rPr>
          <w:rFonts w:eastAsia="Calibri"/>
          <w:sz w:val="28"/>
          <w:szCs w:val="16"/>
        </w:rPr>
        <w:t xml:space="preserve"> </w:t>
      </w:r>
    </w:p>
    <w:p w14:paraId="63B79020" w14:textId="77777777" w:rsidR="004C4809" w:rsidRPr="0066000E" w:rsidRDefault="004C4809" w:rsidP="009A470F">
      <w:pPr>
        <w:widowControl w:val="0"/>
        <w:adjustRightInd w:val="0"/>
        <w:spacing w:line="0" w:lineRule="atLeast"/>
        <w:jc w:val="center"/>
        <w:rPr>
          <w:bCs/>
          <w:sz w:val="28"/>
          <w:szCs w:val="16"/>
        </w:rPr>
      </w:pPr>
    </w:p>
    <w:p w14:paraId="1420F637" w14:textId="77777777" w:rsidR="004C4809" w:rsidRPr="0066000E" w:rsidRDefault="004C4809" w:rsidP="009A470F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16"/>
        </w:rPr>
      </w:pPr>
      <w:r w:rsidRPr="0066000E">
        <w:rPr>
          <w:b/>
          <w:bCs/>
          <w:sz w:val="28"/>
          <w:szCs w:val="16"/>
        </w:rPr>
        <w:t xml:space="preserve">О внесении изменений в решение Совета депутатов Красногвардейского  муниципального округа Ставропольского края от </w:t>
      </w:r>
      <w:r w:rsidR="006F332A" w:rsidRPr="0066000E">
        <w:rPr>
          <w:b/>
          <w:bCs/>
          <w:sz w:val="28"/>
          <w:szCs w:val="16"/>
        </w:rPr>
        <w:t>24</w:t>
      </w:r>
      <w:r w:rsidRPr="0066000E">
        <w:rPr>
          <w:b/>
          <w:bCs/>
          <w:sz w:val="28"/>
          <w:szCs w:val="16"/>
        </w:rPr>
        <w:t xml:space="preserve"> декабря 202</w:t>
      </w:r>
      <w:r w:rsidR="006F332A" w:rsidRPr="0066000E">
        <w:rPr>
          <w:b/>
          <w:bCs/>
          <w:sz w:val="28"/>
          <w:szCs w:val="16"/>
        </w:rPr>
        <w:t>4</w:t>
      </w:r>
      <w:r w:rsidRPr="0066000E">
        <w:rPr>
          <w:b/>
          <w:bCs/>
          <w:sz w:val="28"/>
          <w:szCs w:val="16"/>
        </w:rPr>
        <w:t xml:space="preserve"> года №</w:t>
      </w:r>
      <w:r w:rsidR="00DD2890">
        <w:rPr>
          <w:b/>
          <w:bCs/>
          <w:sz w:val="28"/>
          <w:szCs w:val="16"/>
        </w:rPr>
        <w:t xml:space="preserve"> </w:t>
      </w:r>
      <w:r w:rsidR="006F332A" w:rsidRPr="0066000E">
        <w:rPr>
          <w:b/>
          <w:bCs/>
          <w:sz w:val="28"/>
          <w:szCs w:val="16"/>
        </w:rPr>
        <w:t>682</w:t>
      </w:r>
      <w:r w:rsidRPr="0066000E">
        <w:rPr>
          <w:b/>
          <w:bCs/>
          <w:sz w:val="28"/>
          <w:szCs w:val="16"/>
        </w:rPr>
        <w:t xml:space="preserve"> «О бюджете Красногвардейского муниципального округа Ста</w:t>
      </w:r>
      <w:r w:rsidRPr="0066000E">
        <w:rPr>
          <w:b/>
          <w:bCs/>
          <w:sz w:val="28"/>
          <w:szCs w:val="16"/>
        </w:rPr>
        <w:t>в</w:t>
      </w:r>
      <w:r w:rsidRPr="0066000E">
        <w:rPr>
          <w:b/>
          <w:bCs/>
          <w:sz w:val="28"/>
          <w:szCs w:val="16"/>
        </w:rPr>
        <w:t>ропольского края на 202</w:t>
      </w:r>
      <w:r w:rsidR="006F332A" w:rsidRPr="0066000E">
        <w:rPr>
          <w:b/>
          <w:bCs/>
          <w:sz w:val="28"/>
          <w:szCs w:val="16"/>
        </w:rPr>
        <w:t>5</w:t>
      </w:r>
      <w:r w:rsidRPr="0066000E">
        <w:rPr>
          <w:b/>
          <w:bCs/>
          <w:sz w:val="28"/>
          <w:szCs w:val="16"/>
        </w:rPr>
        <w:t xml:space="preserve"> год и плановый период 202</w:t>
      </w:r>
      <w:r w:rsidR="006F332A" w:rsidRPr="0066000E">
        <w:rPr>
          <w:b/>
          <w:bCs/>
          <w:sz w:val="28"/>
          <w:szCs w:val="16"/>
        </w:rPr>
        <w:t>6</w:t>
      </w:r>
      <w:r w:rsidRPr="0066000E">
        <w:rPr>
          <w:b/>
          <w:bCs/>
          <w:sz w:val="28"/>
          <w:szCs w:val="16"/>
        </w:rPr>
        <w:t xml:space="preserve"> и 202</w:t>
      </w:r>
      <w:r w:rsidR="006F332A" w:rsidRPr="0066000E">
        <w:rPr>
          <w:b/>
          <w:bCs/>
          <w:sz w:val="28"/>
          <w:szCs w:val="16"/>
        </w:rPr>
        <w:t>7</w:t>
      </w:r>
      <w:r w:rsidRPr="0066000E">
        <w:rPr>
          <w:b/>
          <w:bCs/>
          <w:sz w:val="28"/>
          <w:szCs w:val="16"/>
        </w:rPr>
        <w:t xml:space="preserve"> годов»</w:t>
      </w:r>
    </w:p>
    <w:p w14:paraId="4F92669C" w14:textId="77777777" w:rsidR="009A470F" w:rsidRPr="0066000E" w:rsidRDefault="009A470F" w:rsidP="009A470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sz w:val="28"/>
          <w:szCs w:val="16"/>
        </w:rPr>
      </w:pPr>
    </w:p>
    <w:p w14:paraId="3E774537" w14:textId="77777777" w:rsidR="004C4809" w:rsidRPr="0066000E" w:rsidRDefault="004C4809" w:rsidP="009A470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16"/>
        </w:rPr>
      </w:pPr>
      <w:r w:rsidRPr="0066000E">
        <w:rPr>
          <w:bCs/>
          <w:sz w:val="28"/>
          <w:szCs w:val="16"/>
        </w:rPr>
        <w:t>Совет депутатов Красногвардейского муниципального округа Ставропол</w:t>
      </w:r>
      <w:r w:rsidRPr="0066000E">
        <w:rPr>
          <w:bCs/>
          <w:sz w:val="28"/>
          <w:szCs w:val="16"/>
        </w:rPr>
        <w:t>ь</w:t>
      </w:r>
      <w:r w:rsidRPr="0066000E">
        <w:rPr>
          <w:bCs/>
          <w:sz w:val="28"/>
          <w:szCs w:val="16"/>
        </w:rPr>
        <w:t>ского края</w:t>
      </w:r>
    </w:p>
    <w:p w14:paraId="00A720F5" w14:textId="77777777" w:rsidR="004C4809" w:rsidRPr="0066000E" w:rsidRDefault="004C4809" w:rsidP="009A470F">
      <w:pPr>
        <w:spacing w:line="0" w:lineRule="atLeast"/>
        <w:ind w:firstLine="709"/>
        <w:jc w:val="both"/>
        <w:rPr>
          <w:sz w:val="28"/>
          <w:szCs w:val="16"/>
        </w:rPr>
      </w:pPr>
    </w:p>
    <w:p w14:paraId="26A7FF8B" w14:textId="77777777" w:rsidR="004C4809" w:rsidRPr="0066000E" w:rsidRDefault="004C4809" w:rsidP="009A470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16"/>
        </w:rPr>
      </w:pPr>
      <w:r w:rsidRPr="0066000E">
        <w:rPr>
          <w:bCs/>
          <w:sz w:val="28"/>
          <w:szCs w:val="16"/>
        </w:rPr>
        <w:t>РЕШИЛ:</w:t>
      </w:r>
    </w:p>
    <w:p w14:paraId="1603353E" w14:textId="77777777" w:rsidR="004C4809" w:rsidRPr="0066000E" w:rsidRDefault="004C4809" w:rsidP="009A470F">
      <w:pPr>
        <w:spacing w:line="0" w:lineRule="atLeast"/>
        <w:ind w:firstLine="709"/>
        <w:jc w:val="both"/>
        <w:rPr>
          <w:sz w:val="28"/>
          <w:szCs w:val="16"/>
        </w:rPr>
      </w:pPr>
    </w:p>
    <w:p w14:paraId="141E3DEA" w14:textId="77777777" w:rsidR="0075676C" w:rsidRPr="0066000E" w:rsidRDefault="0075676C" w:rsidP="009A470F">
      <w:pPr>
        <w:spacing w:line="0" w:lineRule="atLeast"/>
        <w:ind w:firstLine="709"/>
        <w:jc w:val="both"/>
        <w:rPr>
          <w:sz w:val="28"/>
          <w:szCs w:val="16"/>
        </w:rPr>
      </w:pPr>
      <w:r w:rsidRPr="0066000E">
        <w:rPr>
          <w:sz w:val="28"/>
          <w:szCs w:val="16"/>
        </w:rPr>
        <w:t>1. Внести в решение Совета депутатов Красногвардейского муниц</w:t>
      </w:r>
      <w:r w:rsidRPr="0066000E">
        <w:rPr>
          <w:sz w:val="28"/>
          <w:szCs w:val="16"/>
        </w:rPr>
        <w:t>и</w:t>
      </w:r>
      <w:r w:rsidRPr="0066000E">
        <w:rPr>
          <w:sz w:val="28"/>
          <w:szCs w:val="16"/>
        </w:rPr>
        <w:t xml:space="preserve">пального округа Ставропольского края от </w:t>
      </w:r>
      <w:r w:rsidR="004F2B4D" w:rsidRPr="0066000E">
        <w:rPr>
          <w:sz w:val="28"/>
          <w:szCs w:val="16"/>
        </w:rPr>
        <w:t xml:space="preserve"> </w:t>
      </w:r>
      <w:r w:rsidR="001A306F" w:rsidRPr="0066000E">
        <w:rPr>
          <w:sz w:val="28"/>
          <w:szCs w:val="16"/>
        </w:rPr>
        <w:t>24</w:t>
      </w:r>
      <w:r w:rsidRPr="0066000E">
        <w:rPr>
          <w:sz w:val="28"/>
          <w:szCs w:val="16"/>
        </w:rPr>
        <w:t xml:space="preserve"> декабря 202</w:t>
      </w:r>
      <w:r w:rsidR="001A306F" w:rsidRPr="0066000E">
        <w:rPr>
          <w:sz w:val="28"/>
          <w:szCs w:val="16"/>
        </w:rPr>
        <w:t>4</w:t>
      </w:r>
      <w:r w:rsidRPr="0066000E">
        <w:rPr>
          <w:sz w:val="28"/>
          <w:szCs w:val="16"/>
        </w:rPr>
        <w:t xml:space="preserve"> года </w:t>
      </w:r>
      <w:r w:rsidRPr="0066000E">
        <w:rPr>
          <w:rFonts w:eastAsia="Segoe UI Symbol"/>
          <w:sz w:val="28"/>
          <w:szCs w:val="16"/>
        </w:rPr>
        <w:t>№</w:t>
      </w:r>
      <w:r w:rsidRPr="0066000E">
        <w:rPr>
          <w:sz w:val="28"/>
          <w:szCs w:val="16"/>
        </w:rPr>
        <w:t xml:space="preserve"> </w:t>
      </w:r>
      <w:r w:rsidR="001A306F" w:rsidRPr="0066000E">
        <w:rPr>
          <w:sz w:val="28"/>
          <w:szCs w:val="16"/>
        </w:rPr>
        <w:t>682</w:t>
      </w:r>
      <w:r w:rsidRPr="0066000E">
        <w:rPr>
          <w:sz w:val="28"/>
          <w:szCs w:val="16"/>
        </w:rPr>
        <w:t xml:space="preserve"> «О бюджете Красногва</w:t>
      </w:r>
      <w:r w:rsidRPr="0066000E">
        <w:rPr>
          <w:sz w:val="28"/>
          <w:szCs w:val="16"/>
        </w:rPr>
        <w:t>р</w:t>
      </w:r>
      <w:r w:rsidRPr="0066000E">
        <w:rPr>
          <w:sz w:val="28"/>
          <w:szCs w:val="16"/>
        </w:rPr>
        <w:t>дейского муниципального округа  Ставропольского края на 202</w:t>
      </w:r>
      <w:r w:rsidR="001A306F" w:rsidRPr="0066000E">
        <w:rPr>
          <w:sz w:val="28"/>
          <w:szCs w:val="16"/>
        </w:rPr>
        <w:t>5</w:t>
      </w:r>
      <w:r w:rsidRPr="0066000E">
        <w:rPr>
          <w:sz w:val="28"/>
          <w:szCs w:val="16"/>
        </w:rPr>
        <w:t xml:space="preserve"> год и плановый пер</w:t>
      </w:r>
      <w:r w:rsidRPr="0066000E">
        <w:rPr>
          <w:sz w:val="28"/>
          <w:szCs w:val="16"/>
        </w:rPr>
        <w:t>и</w:t>
      </w:r>
      <w:r w:rsidRPr="0066000E">
        <w:rPr>
          <w:sz w:val="28"/>
          <w:szCs w:val="16"/>
        </w:rPr>
        <w:t>од 202</w:t>
      </w:r>
      <w:r w:rsidR="001A306F" w:rsidRPr="0066000E">
        <w:rPr>
          <w:sz w:val="28"/>
          <w:szCs w:val="16"/>
        </w:rPr>
        <w:t>6</w:t>
      </w:r>
      <w:r w:rsidRPr="0066000E">
        <w:rPr>
          <w:sz w:val="28"/>
          <w:szCs w:val="16"/>
        </w:rPr>
        <w:t xml:space="preserve"> и 20</w:t>
      </w:r>
      <w:r w:rsidR="00970AF5" w:rsidRPr="0066000E">
        <w:rPr>
          <w:sz w:val="28"/>
          <w:szCs w:val="16"/>
        </w:rPr>
        <w:t>2</w:t>
      </w:r>
      <w:r w:rsidR="001A306F" w:rsidRPr="0066000E">
        <w:rPr>
          <w:sz w:val="28"/>
          <w:szCs w:val="16"/>
        </w:rPr>
        <w:t>7</w:t>
      </w:r>
      <w:r w:rsidRPr="0066000E">
        <w:rPr>
          <w:sz w:val="28"/>
          <w:szCs w:val="16"/>
        </w:rPr>
        <w:t xml:space="preserve"> годов» следующие изменения: </w:t>
      </w:r>
    </w:p>
    <w:p w14:paraId="673A068C" w14:textId="77777777" w:rsidR="0075676C" w:rsidRPr="0066000E" w:rsidRDefault="0075676C" w:rsidP="009A470F">
      <w:pPr>
        <w:spacing w:line="0" w:lineRule="atLeast"/>
        <w:ind w:firstLine="709"/>
        <w:jc w:val="both"/>
        <w:rPr>
          <w:sz w:val="28"/>
          <w:szCs w:val="16"/>
        </w:rPr>
      </w:pPr>
      <w:r w:rsidRPr="0066000E">
        <w:rPr>
          <w:sz w:val="28"/>
          <w:szCs w:val="16"/>
        </w:rPr>
        <w:t>1) в части 1 статьи 1:</w:t>
      </w:r>
    </w:p>
    <w:p w14:paraId="381A0476" w14:textId="77777777" w:rsidR="00C21F0F" w:rsidRPr="0066000E" w:rsidRDefault="00F9232D" w:rsidP="009A470F">
      <w:pPr>
        <w:spacing w:line="0" w:lineRule="atLeast"/>
        <w:ind w:firstLine="709"/>
        <w:jc w:val="both"/>
        <w:rPr>
          <w:sz w:val="28"/>
          <w:szCs w:val="16"/>
        </w:rPr>
      </w:pPr>
      <w:r w:rsidRPr="0066000E">
        <w:rPr>
          <w:sz w:val="28"/>
          <w:szCs w:val="16"/>
        </w:rPr>
        <w:t>в пункте 2 цифры «</w:t>
      </w:r>
      <w:r w:rsidR="007843F0" w:rsidRPr="0066000E">
        <w:rPr>
          <w:sz w:val="28"/>
          <w:szCs w:val="16"/>
        </w:rPr>
        <w:t>1</w:t>
      </w:r>
      <w:r w:rsidR="00714582" w:rsidRPr="0066000E">
        <w:rPr>
          <w:sz w:val="28"/>
          <w:szCs w:val="16"/>
        </w:rPr>
        <w:t> 611 288 536,36</w:t>
      </w:r>
      <w:r w:rsidRPr="0066000E">
        <w:rPr>
          <w:sz w:val="28"/>
          <w:szCs w:val="16"/>
        </w:rPr>
        <w:t>» заменить цифрами «</w:t>
      </w:r>
      <w:r w:rsidR="00714582" w:rsidRPr="0066000E">
        <w:rPr>
          <w:sz w:val="28"/>
          <w:szCs w:val="16"/>
        </w:rPr>
        <w:t>1 623 488 536,36</w:t>
      </w:r>
      <w:r w:rsidR="00264A7B" w:rsidRPr="0066000E">
        <w:rPr>
          <w:sz w:val="28"/>
          <w:szCs w:val="16"/>
        </w:rPr>
        <w:t>»</w:t>
      </w:r>
      <w:r w:rsidR="007048FE" w:rsidRPr="0066000E">
        <w:rPr>
          <w:sz w:val="28"/>
          <w:szCs w:val="16"/>
        </w:rPr>
        <w:t>;</w:t>
      </w:r>
    </w:p>
    <w:p w14:paraId="5929EBB2" w14:textId="77777777" w:rsidR="00AF0AD1" w:rsidRPr="0066000E" w:rsidRDefault="001E6267" w:rsidP="009A470F">
      <w:pPr>
        <w:spacing w:line="0" w:lineRule="atLeast"/>
        <w:ind w:firstLine="709"/>
        <w:jc w:val="both"/>
        <w:rPr>
          <w:sz w:val="28"/>
          <w:szCs w:val="16"/>
        </w:rPr>
      </w:pPr>
      <w:r w:rsidRPr="0066000E">
        <w:rPr>
          <w:sz w:val="28"/>
          <w:szCs w:val="16"/>
        </w:rPr>
        <w:t>в пункте 3 цифры «</w:t>
      </w:r>
      <w:r w:rsidR="00714582" w:rsidRPr="0066000E">
        <w:rPr>
          <w:sz w:val="28"/>
          <w:szCs w:val="16"/>
        </w:rPr>
        <w:t>30 968 769,68</w:t>
      </w:r>
      <w:r w:rsidRPr="0066000E">
        <w:rPr>
          <w:sz w:val="28"/>
          <w:szCs w:val="16"/>
        </w:rPr>
        <w:t>» заменить цифрами «</w:t>
      </w:r>
      <w:r w:rsidR="00714582" w:rsidRPr="0066000E">
        <w:rPr>
          <w:sz w:val="28"/>
          <w:szCs w:val="16"/>
        </w:rPr>
        <w:t>43 168 769,68</w:t>
      </w:r>
      <w:r w:rsidRPr="0066000E">
        <w:rPr>
          <w:sz w:val="28"/>
          <w:szCs w:val="16"/>
        </w:rPr>
        <w:t>»;</w:t>
      </w:r>
    </w:p>
    <w:p w14:paraId="3843FAC9" w14:textId="77777777" w:rsidR="00631C8A" w:rsidRPr="0066000E" w:rsidRDefault="00714582" w:rsidP="009A470F">
      <w:pPr>
        <w:spacing w:line="0" w:lineRule="atLeast"/>
        <w:ind w:firstLine="709"/>
        <w:jc w:val="both"/>
        <w:rPr>
          <w:sz w:val="28"/>
          <w:szCs w:val="16"/>
        </w:rPr>
      </w:pPr>
      <w:r w:rsidRPr="0066000E">
        <w:rPr>
          <w:sz w:val="28"/>
          <w:szCs w:val="16"/>
        </w:rPr>
        <w:t>2</w:t>
      </w:r>
      <w:r w:rsidR="00631C8A" w:rsidRPr="0066000E">
        <w:rPr>
          <w:sz w:val="28"/>
          <w:szCs w:val="16"/>
        </w:rPr>
        <w:t xml:space="preserve">) в части 4 </w:t>
      </w:r>
      <w:r w:rsidRPr="0066000E">
        <w:rPr>
          <w:sz w:val="28"/>
          <w:szCs w:val="16"/>
        </w:rPr>
        <w:t xml:space="preserve">статьи 4 </w:t>
      </w:r>
      <w:r w:rsidR="00631C8A" w:rsidRPr="0066000E">
        <w:rPr>
          <w:sz w:val="28"/>
          <w:szCs w:val="16"/>
        </w:rPr>
        <w:t>цифры «</w:t>
      </w:r>
      <w:r w:rsidRPr="0066000E">
        <w:rPr>
          <w:sz w:val="28"/>
          <w:szCs w:val="16"/>
        </w:rPr>
        <w:t>119 191 770,63</w:t>
      </w:r>
      <w:r w:rsidR="00631C8A" w:rsidRPr="0066000E">
        <w:rPr>
          <w:sz w:val="28"/>
          <w:szCs w:val="16"/>
        </w:rPr>
        <w:t>» заменить цифрами «</w:t>
      </w:r>
      <w:r w:rsidRPr="0066000E">
        <w:rPr>
          <w:sz w:val="28"/>
          <w:szCs w:val="16"/>
        </w:rPr>
        <w:t>131 391 770,63</w:t>
      </w:r>
      <w:r w:rsidR="00631C8A" w:rsidRPr="0066000E">
        <w:rPr>
          <w:sz w:val="28"/>
          <w:szCs w:val="16"/>
        </w:rPr>
        <w:t>»;</w:t>
      </w:r>
    </w:p>
    <w:p w14:paraId="22F8B2CF" w14:textId="77777777" w:rsidR="00F01DB4" w:rsidRDefault="00714582" w:rsidP="009A470F">
      <w:pPr>
        <w:spacing w:line="0" w:lineRule="atLeast"/>
        <w:ind w:firstLine="709"/>
        <w:rPr>
          <w:sz w:val="28"/>
          <w:szCs w:val="16"/>
        </w:rPr>
      </w:pPr>
      <w:r w:rsidRPr="0066000E">
        <w:rPr>
          <w:sz w:val="28"/>
          <w:szCs w:val="16"/>
        </w:rPr>
        <w:t>3</w:t>
      </w:r>
      <w:r w:rsidR="00F9232D" w:rsidRPr="0066000E">
        <w:rPr>
          <w:sz w:val="28"/>
          <w:szCs w:val="16"/>
        </w:rPr>
        <w:t>) приложения</w:t>
      </w:r>
      <w:r w:rsidR="00F9232D" w:rsidRPr="0066000E">
        <w:rPr>
          <w:color w:val="FF0000"/>
          <w:sz w:val="28"/>
          <w:szCs w:val="16"/>
        </w:rPr>
        <w:t xml:space="preserve"> </w:t>
      </w:r>
      <w:r w:rsidR="00F9232D" w:rsidRPr="0066000E">
        <w:rPr>
          <w:sz w:val="28"/>
          <w:szCs w:val="16"/>
        </w:rPr>
        <w:t>1,</w:t>
      </w:r>
      <w:r w:rsidR="00AF7E09" w:rsidRPr="0066000E">
        <w:rPr>
          <w:sz w:val="28"/>
          <w:szCs w:val="16"/>
        </w:rPr>
        <w:t xml:space="preserve"> </w:t>
      </w:r>
      <w:r w:rsidR="00F33B3B" w:rsidRPr="0066000E">
        <w:rPr>
          <w:sz w:val="28"/>
          <w:szCs w:val="16"/>
        </w:rPr>
        <w:t xml:space="preserve">3, </w:t>
      </w:r>
      <w:r w:rsidR="009677CC" w:rsidRPr="0066000E">
        <w:rPr>
          <w:sz w:val="28"/>
          <w:szCs w:val="16"/>
        </w:rPr>
        <w:t>4,</w:t>
      </w:r>
      <w:r w:rsidR="009B489A" w:rsidRPr="0066000E">
        <w:rPr>
          <w:sz w:val="28"/>
          <w:szCs w:val="16"/>
        </w:rPr>
        <w:t xml:space="preserve"> </w:t>
      </w:r>
      <w:r w:rsidR="00F9232D" w:rsidRPr="0066000E">
        <w:rPr>
          <w:sz w:val="28"/>
          <w:szCs w:val="16"/>
        </w:rPr>
        <w:t>5</w:t>
      </w:r>
      <w:r w:rsidR="00AF7E09" w:rsidRPr="0066000E">
        <w:rPr>
          <w:sz w:val="28"/>
          <w:szCs w:val="16"/>
        </w:rPr>
        <w:t xml:space="preserve"> </w:t>
      </w:r>
      <w:r w:rsidR="00F9232D" w:rsidRPr="0066000E">
        <w:rPr>
          <w:sz w:val="28"/>
          <w:szCs w:val="16"/>
        </w:rPr>
        <w:t>изложить в следу</w:t>
      </w:r>
      <w:r w:rsidR="00F9232D" w:rsidRPr="0066000E">
        <w:rPr>
          <w:sz w:val="28"/>
          <w:szCs w:val="16"/>
        </w:rPr>
        <w:t>ю</w:t>
      </w:r>
      <w:r w:rsidR="00F9232D" w:rsidRPr="0066000E">
        <w:rPr>
          <w:sz w:val="28"/>
          <w:szCs w:val="16"/>
        </w:rPr>
        <w:t>щей редакции:</w:t>
      </w:r>
    </w:p>
    <w:p w14:paraId="39F0751C" w14:textId="77777777" w:rsidR="0066000E" w:rsidRDefault="0066000E" w:rsidP="009A470F">
      <w:pPr>
        <w:spacing w:line="0" w:lineRule="atLeast"/>
        <w:ind w:firstLine="709"/>
        <w:rPr>
          <w:sz w:val="28"/>
          <w:szCs w:val="16"/>
        </w:rPr>
      </w:pPr>
    </w:p>
    <w:p w14:paraId="58C978B4" w14:textId="77777777" w:rsidR="004C5252" w:rsidRPr="00353E6F" w:rsidRDefault="004C5252" w:rsidP="009A470F">
      <w:pPr>
        <w:pStyle w:val="ab"/>
        <w:tabs>
          <w:tab w:val="left" w:pos="708"/>
        </w:tabs>
        <w:suppressAutoHyphens w:val="0"/>
        <w:spacing w:before="0" w:line="0" w:lineRule="atLeast"/>
        <w:jc w:val="right"/>
        <w:rPr>
          <w:szCs w:val="16"/>
        </w:rPr>
      </w:pPr>
      <w:r w:rsidRPr="00353E6F">
        <w:rPr>
          <w:szCs w:val="16"/>
        </w:rPr>
        <w:t>Приложение 1</w:t>
      </w:r>
    </w:p>
    <w:p w14:paraId="442880CF" w14:textId="77777777" w:rsidR="004C5252" w:rsidRPr="00353E6F" w:rsidRDefault="004C5252" w:rsidP="009A470F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к решени</w:t>
      </w:r>
      <w:r w:rsidR="00161561" w:rsidRPr="00353E6F">
        <w:rPr>
          <w:sz w:val="28"/>
          <w:szCs w:val="16"/>
          <w:lang w:val="ru-RU"/>
        </w:rPr>
        <w:t>ю</w:t>
      </w:r>
      <w:r w:rsidRPr="00353E6F">
        <w:rPr>
          <w:sz w:val="28"/>
          <w:szCs w:val="16"/>
        </w:rPr>
        <w:t xml:space="preserve"> Совета депутатов</w:t>
      </w:r>
    </w:p>
    <w:p w14:paraId="60E262DC" w14:textId="77777777" w:rsidR="00353E6F" w:rsidRPr="00353E6F" w:rsidRDefault="004C5252" w:rsidP="00344D79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Красногвардейского муниципального</w:t>
      </w:r>
      <w:r w:rsidR="00344D79">
        <w:rPr>
          <w:sz w:val="28"/>
          <w:szCs w:val="16"/>
          <w:lang w:val="ru-RU"/>
        </w:rPr>
        <w:t xml:space="preserve"> </w:t>
      </w:r>
      <w:r w:rsidRPr="00353E6F">
        <w:rPr>
          <w:sz w:val="28"/>
          <w:szCs w:val="16"/>
        </w:rPr>
        <w:t xml:space="preserve">округа Ставропольского края </w:t>
      </w:r>
    </w:p>
    <w:p w14:paraId="67F76DB5" w14:textId="77777777" w:rsidR="004C5252" w:rsidRPr="00353E6F" w:rsidRDefault="004C5252" w:rsidP="009A470F">
      <w:pPr>
        <w:pStyle w:val="a9"/>
        <w:tabs>
          <w:tab w:val="center" w:pos="9933"/>
          <w:tab w:val="right" w:pos="14286"/>
        </w:tabs>
        <w:spacing w:after="0" w:line="0" w:lineRule="atLeast"/>
        <w:ind w:left="5580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 xml:space="preserve">от </w:t>
      </w:r>
      <w:r w:rsidR="00521224" w:rsidRPr="00353E6F">
        <w:rPr>
          <w:sz w:val="28"/>
          <w:szCs w:val="16"/>
          <w:lang w:val="ru-RU"/>
        </w:rPr>
        <w:t>24</w:t>
      </w:r>
      <w:r w:rsidR="00521224" w:rsidRPr="00353E6F">
        <w:rPr>
          <w:sz w:val="28"/>
          <w:szCs w:val="16"/>
        </w:rPr>
        <w:t xml:space="preserve"> декабря 202</w:t>
      </w:r>
      <w:r w:rsidR="00521224" w:rsidRPr="00353E6F">
        <w:rPr>
          <w:sz w:val="28"/>
          <w:szCs w:val="16"/>
          <w:lang w:val="ru-RU"/>
        </w:rPr>
        <w:t>4</w:t>
      </w:r>
      <w:r w:rsidRPr="00353E6F">
        <w:rPr>
          <w:sz w:val="28"/>
          <w:szCs w:val="16"/>
        </w:rPr>
        <w:t xml:space="preserve"> г. №</w:t>
      </w:r>
      <w:r w:rsidR="00161561" w:rsidRPr="00353E6F">
        <w:rPr>
          <w:sz w:val="28"/>
          <w:szCs w:val="16"/>
          <w:lang w:val="ru-RU"/>
        </w:rPr>
        <w:t xml:space="preserve"> </w:t>
      </w:r>
      <w:r w:rsidR="00521224" w:rsidRPr="00353E6F">
        <w:rPr>
          <w:sz w:val="28"/>
          <w:szCs w:val="16"/>
          <w:lang w:val="ru-RU"/>
        </w:rPr>
        <w:t>682</w:t>
      </w:r>
    </w:p>
    <w:p w14:paraId="1A38A627" w14:textId="77777777" w:rsidR="009A470F" w:rsidRDefault="009A470F" w:rsidP="009A470F">
      <w:pPr>
        <w:spacing w:line="0" w:lineRule="atLeast"/>
        <w:jc w:val="center"/>
        <w:rPr>
          <w:sz w:val="28"/>
          <w:szCs w:val="16"/>
        </w:rPr>
      </w:pPr>
    </w:p>
    <w:p w14:paraId="0A4AE124" w14:textId="77777777" w:rsidR="004C5252" w:rsidRPr="00353E6F" w:rsidRDefault="004C5252" w:rsidP="009A470F">
      <w:pPr>
        <w:spacing w:line="0" w:lineRule="atLeast"/>
        <w:jc w:val="center"/>
        <w:rPr>
          <w:sz w:val="28"/>
          <w:szCs w:val="16"/>
        </w:rPr>
      </w:pPr>
      <w:r w:rsidRPr="00353E6F">
        <w:rPr>
          <w:sz w:val="28"/>
          <w:szCs w:val="16"/>
        </w:rPr>
        <w:t>ИСТОЧНИКИ</w:t>
      </w:r>
    </w:p>
    <w:p w14:paraId="75ABD3AD" w14:textId="77777777" w:rsidR="004C5252" w:rsidRPr="00353E6F" w:rsidRDefault="004C5252" w:rsidP="009A470F">
      <w:pPr>
        <w:spacing w:line="0" w:lineRule="atLeast"/>
        <w:jc w:val="center"/>
        <w:rPr>
          <w:sz w:val="28"/>
          <w:szCs w:val="16"/>
        </w:rPr>
      </w:pPr>
      <w:r w:rsidRPr="00353E6F">
        <w:rPr>
          <w:sz w:val="28"/>
          <w:szCs w:val="16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</w:t>
      </w:r>
      <w:r w:rsidRPr="00353E6F">
        <w:rPr>
          <w:sz w:val="28"/>
          <w:szCs w:val="16"/>
        </w:rPr>
        <w:t>о</w:t>
      </w:r>
      <w:r w:rsidRPr="00353E6F">
        <w:rPr>
          <w:sz w:val="28"/>
          <w:szCs w:val="16"/>
        </w:rPr>
        <w:t>польского края на 202</w:t>
      </w:r>
      <w:r w:rsidR="00521224" w:rsidRPr="00353E6F">
        <w:rPr>
          <w:sz w:val="28"/>
          <w:szCs w:val="16"/>
        </w:rPr>
        <w:t>5</w:t>
      </w:r>
      <w:r w:rsidRPr="00353E6F">
        <w:rPr>
          <w:sz w:val="28"/>
          <w:szCs w:val="16"/>
        </w:rPr>
        <w:t xml:space="preserve"> год и плановый период 202</w:t>
      </w:r>
      <w:r w:rsidR="00521224" w:rsidRPr="00353E6F">
        <w:rPr>
          <w:sz w:val="28"/>
          <w:szCs w:val="16"/>
        </w:rPr>
        <w:t>6</w:t>
      </w:r>
      <w:r w:rsidRPr="00353E6F">
        <w:rPr>
          <w:sz w:val="28"/>
          <w:szCs w:val="16"/>
        </w:rPr>
        <w:t xml:space="preserve"> и 202</w:t>
      </w:r>
      <w:r w:rsidR="00521224" w:rsidRPr="00353E6F">
        <w:rPr>
          <w:sz w:val="28"/>
          <w:szCs w:val="16"/>
        </w:rPr>
        <w:t>7</w:t>
      </w:r>
      <w:r w:rsidRPr="00353E6F">
        <w:rPr>
          <w:sz w:val="28"/>
          <w:szCs w:val="16"/>
        </w:rPr>
        <w:t xml:space="preserve"> годов</w:t>
      </w:r>
    </w:p>
    <w:p w14:paraId="5BE49D7D" w14:textId="77777777" w:rsidR="00344D79" w:rsidRDefault="00344D79" w:rsidP="0014065F">
      <w:pPr>
        <w:tabs>
          <w:tab w:val="left" w:pos="13094"/>
        </w:tabs>
        <w:spacing w:line="0" w:lineRule="atLeast"/>
        <w:jc w:val="right"/>
        <w:rPr>
          <w:sz w:val="28"/>
          <w:szCs w:val="16"/>
        </w:rPr>
      </w:pPr>
    </w:p>
    <w:p w14:paraId="6C7AB82C" w14:textId="77777777" w:rsidR="004C5252" w:rsidRPr="00353E6F" w:rsidRDefault="004C5252" w:rsidP="0014065F">
      <w:pPr>
        <w:tabs>
          <w:tab w:val="left" w:pos="13094"/>
        </w:tabs>
        <w:spacing w:line="0" w:lineRule="atLeast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(р</w:t>
      </w:r>
      <w:r w:rsidR="00503DCE" w:rsidRPr="00353E6F">
        <w:rPr>
          <w:sz w:val="28"/>
          <w:szCs w:val="16"/>
        </w:rPr>
        <w:t>у</w:t>
      </w:r>
      <w:r w:rsidR="00503DCE" w:rsidRPr="00353E6F">
        <w:rPr>
          <w:sz w:val="28"/>
          <w:szCs w:val="16"/>
        </w:rPr>
        <w:t>б</w:t>
      </w:r>
      <w:r w:rsidRPr="00353E6F">
        <w:rPr>
          <w:sz w:val="28"/>
          <w:szCs w:val="16"/>
        </w:rPr>
        <w:t>лей)</w:t>
      </w: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1984"/>
        <w:gridCol w:w="1276"/>
        <w:gridCol w:w="1276"/>
        <w:gridCol w:w="1276"/>
      </w:tblGrid>
      <w:tr w:rsidR="00521224" w:rsidRPr="0066000E" w14:paraId="637E569E" w14:textId="77777777" w:rsidTr="00344D79">
        <w:tblPrEx>
          <w:tblCellMar>
            <w:top w:w="0" w:type="dxa"/>
            <w:bottom w:w="0" w:type="dxa"/>
          </w:tblCellMar>
        </w:tblPrEx>
        <w:trPr>
          <w:trHeight w:val="370"/>
          <w:tblCellSpacing w:w="5" w:type="nil"/>
        </w:trPr>
        <w:tc>
          <w:tcPr>
            <w:tcW w:w="4044" w:type="dxa"/>
            <w:vMerge w:val="restart"/>
            <w:vAlign w:val="center"/>
          </w:tcPr>
          <w:p w14:paraId="3AF8622D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5DB2B4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Код бюджетной классиф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кации Российской Федер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ции</w:t>
            </w:r>
          </w:p>
        </w:tc>
        <w:tc>
          <w:tcPr>
            <w:tcW w:w="3828" w:type="dxa"/>
            <w:gridSpan w:val="3"/>
            <w:vAlign w:val="center"/>
          </w:tcPr>
          <w:p w14:paraId="2418B902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Сумма по годам</w:t>
            </w:r>
          </w:p>
        </w:tc>
      </w:tr>
      <w:tr w:rsidR="00521224" w:rsidRPr="0066000E" w14:paraId="46E6F260" w14:textId="77777777" w:rsidTr="00344D79">
        <w:tblPrEx>
          <w:tblCellMar>
            <w:top w:w="0" w:type="dxa"/>
            <w:bottom w:w="0" w:type="dxa"/>
          </w:tblCellMar>
        </w:tblPrEx>
        <w:trPr>
          <w:trHeight w:val="362"/>
          <w:tblCellSpacing w:w="5" w:type="nil"/>
        </w:trPr>
        <w:tc>
          <w:tcPr>
            <w:tcW w:w="4044" w:type="dxa"/>
            <w:vMerge/>
            <w:vAlign w:val="center"/>
          </w:tcPr>
          <w:p w14:paraId="00CDE3E3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5AC31EF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04A00C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vAlign w:val="center"/>
          </w:tcPr>
          <w:p w14:paraId="4E7CEC43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vAlign w:val="center"/>
          </w:tcPr>
          <w:p w14:paraId="2980A281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2027</w:t>
            </w:r>
          </w:p>
        </w:tc>
      </w:tr>
      <w:tr w:rsidR="00521224" w:rsidRPr="0066000E" w14:paraId="7ED453AA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  <w:vAlign w:val="bottom"/>
          </w:tcPr>
          <w:p w14:paraId="24ED199B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1984" w:type="dxa"/>
            <w:vAlign w:val="center"/>
          </w:tcPr>
          <w:p w14:paraId="36FC02C9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7D03AAB0" w14:textId="77777777" w:rsidR="00521224" w:rsidRPr="0066000E" w:rsidRDefault="00BD15B1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  <w:highlight w:val="yellow"/>
              </w:rPr>
            </w:pPr>
            <w:r w:rsidRPr="0066000E">
              <w:rPr>
                <w:sz w:val="16"/>
                <w:szCs w:val="16"/>
              </w:rPr>
              <w:t>43 168 769,68</w:t>
            </w:r>
          </w:p>
        </w:tc>
        <w:tc>
          <w:tcPr>
            <w:tcW w:w="1276" w:type="dxa"/>
            <w:vAlign w:val="center"/>
          </w:tcPr>
          <w:p w14:paraId="10B821B2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02F1519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34EF2DA2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329A8EFB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14:paraId="6E6C0514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276" w:type="dxa"/>
            <w:vAlign w:val="center"/>
          </w:tcPr>
          <w:p w14:paraId="410BBE8F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7A9A5C2C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0ECEF73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77C7F9F4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56B67738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Привлечение кредитов от кредитных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низаций в валюте  Российской Федерации </w:t>
            </w:r>
          </w:p>
        </w:tc>
        <w:tc>
          <w:tcPr>
            <w:tcW w:w="1984" w:type="dxa"/>
            <w:vAlign w:val="center"/>
          </w:tcPr>
          <w:p w14:paraId="3108713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276" w:type="dxa"/>
            <w:vAlign w:val="center"/>
          </w:tcPr>
          <w:p w14:paraId="2BED1F75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2DC8D5E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22281C07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55C9C176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4DCCF56F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Привлечение муниципальными округами кредитов от кредитных организаций в валюте Российской Федер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ции</w:t>
            </w:r>
          </w:p>
        </w:tc>
        <w:tc>
          <w:tcPr>
            <w:tcW w:w="1984" w:type="dxa"/>
            <w:vAlign w:val="center"/>
          </w:tcPr>
          <w:p w14:paraId="4AF07D7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276" w:type="dxa"/>
            <w:vAlign w:val="center"/>
          </w:tcPr>
          <w:p w14:paraId="070A056B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267E7C6A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5D77BE3B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53D2E33D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380FB884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Погашение кредитов, предоставленных кр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дитными организациями в валюте 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14:paraId="4E2661F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276" w:type="dxa"/>
            <w:vAlign w:val="center"/>
          </w:tcPr>
          <w:p w14:paraId="31891B8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73F2830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3999941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21EFE075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5C646D6E" w14:textId="77777777" w:rsidR="00521224" w:rsidRPr="0066000E" w:rsidRDefault="00521224" w:rsidP="009A470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Погашение муниципальными округами кр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дитов от кредитных организаций в валюте Российской Федер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ции</w:t>
            </w:r>
          </w:p>
        </w:tc>
        <w:tc>
          <w:tcPr>
            <w:tcW w:w="1984" w:type="dxa"/>
            <w:vAlign w:val="center"/>
          </w:tcPr>
          <w:p w14:paraId="13C6FFBD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276" w:type="dxa"/>
            <w:vAlign w:val="center"/>
          </w:tcPr>
          <w:p w14:paraId="544DA2E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16FE01F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7BF5DB6D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065AAA38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0A82A5B9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Бюджетные кредиты из других бюджетов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14:paraId="511C6D0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704 01 03 00 00 00 0000 000</w:t>
            </w:r>
          </w:p>
        </w:tc>
        <w:tc>
          <w:tcPr>
            <w:tcW w:w="1276" w:type="dxa"/>
            <w:vAlign w:val="center"/>
          </w:tcPr>
          <w:p w14:paraId="4A9019BC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vAlign w:val="center"/>
          </w:tcPr>
          <w:p w14:paraId="153819DD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vAlign w:val="center"/>
          </w:tcPr>
          <w:p w14:paraId="2445019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</w:tr>
      <w:tr w:rsidR="00521224" w:rsidRPr="0066000E" w14:paraId="2B391AE0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5F40C7D6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Бюджетные кредиты из других бюджетов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жетной системы Российской Федерации в вал</w:t>
            </w:r>
            <w:r w:rsidRPr="0066000E">
              <w:rPr>
                <w:sz w:val="16"/>
                <w:szCs w:val="16"/>
              </w:rPr>
              <w:t>ю</w:t>
            </w:r>
            <w:r w:rsidRPr="0066000E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984" w:type="dxa"/>
            <w:vAlign w:val="center"/>
          </w:tcPr>
          <w:p w14:paraId="533F3E00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704 01 03 01 00 00 0000 000</w:t>
            </w:r>
          </w:p>
        </w:tc>
        <w:tc>
          <w:tcPr>
            <w:tcW w:w="1276" w:type="dxa"/>
            <w:vAlign w:val="center"/>
          </w:tcPr>
          <w:p w14:paraId="3C3A56FF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vAlign w:val="center"/>
          </w:tcPr>
          <w:p w14:paraId="25285C0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vAlign w:val="center"/>
          </w:tcPr>
          <w:p w14:paraId="185FB89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</w:tr>
      <w:tr w:rsidR="00521224" w:rsidRPr="0066000E" w14:paraId="16B38890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48C8C8AF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дерации в валюте Российской Федерации</w:t>
            </w:r>
          </w:p>
        </w:tc>
        <w:tc>
          <w:tcPr>
            <w:tcW w:w="1984" w:type="dxa"/>
            <w:vAlign w:val="center"/>
          </w:tcPr>
          <w:p w14:paraId="59C7BC1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704 01 03 01 00 00 0000 700</w:t>
            </w:r>
          </w:p>
        </w:tc>
        <w:tc>
          <w:tcPr>
            <w:tcW w:w="1276" w:type="dxa"/>
            <w:vAlign w:val="center"/>
          </w:tcPr>
          <w:p w14:paraId="5E878204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93AE1F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8B867F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1C4831A4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008AA84D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пальных округов в валюте Российской Федерации</w:t>
            </w:r>
          </w:p>
        </w:tc>
        <w:tc>
          <w:tcPr>
            <w:tcW w:w="1984" w:type="dxa"/>
            <w:vAlign w:val="center"/>
          </w:tcPr>
          <w:p w14:paraId="626736FC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704 01 03 01 00 14 0000 710</w:t>
            </w:r>
          </w:p>
        </w:tc>
        <w:tc>
          <w:tcPr>
            <w:tcW w:w="1276" w:type="dxa"/>
            <w:vAlign w:val="center"/>
          </w:tcPr>
          <w:p w14:paraId="2CB55769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3E731BC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176BC3E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521224" w:rsidRPr="0066000E" w14:paraId="33022CE3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18A5328D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Погашение бюджетных кредитов, полученных из др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гих бюджетов бюджетной системы Российской Федерации в валюте Российской Фед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рации</w:t>
            </w:r>
          </w:p>
        </w:tc>
        <w:tc>
          <w:tcPr>
            <w:tcW w:w="1984" w:type="dxa"/>
            <w:vAlign w:val="center"/>
          </w:tcPr>
          <w:p w14:paraId="14911A20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704 01 03 01 00 00 0000 800</w:t>
            </w:r>
          </w:p>
        </w:tc>
        <w:tc>
          <w:tcPr>
            <w:tcW w:w="1276" w:type="dxa"/>
            <w:vAlign w:val="center"/>
          </w:tcPr>
          <w:p w14:paraId="1DA3FB5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EF126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A1B750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</w:tr>
      <w:tr w:rsidR="00521224" w:rsidRPr="0066000E" w14:paraId="1A23A599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7580DC79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Погашение бюджетами муниципальных округов кред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тов из других бюджетов бюджетной системы Российской Федерации в валюте 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14:paraId="6B971041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704 01 03 01 00 14 0000 810</w:t>
            </w:r>
          </w:p>
        </w:tc>
        <w:tc>
          <w:tcPr>
            <w:tcW w:w="1276" w:type="dxa"/>
            <w:vAlign w:val="center"/>
          </w:tcPr>
          <w:p w14:paraId="1D57890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  <w:highlight w:val="yellow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3064F3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9D99D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-3 662 000,00</w:t>
            </w:r>
          </w:p>
        </w:tc>
      </w:tr>
      <w:tr w:rsidR="00521224" w:rsidRPr="0066000E" w14:paraId="1D37731A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6494A5E9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vAlign w:val="center"/>
          </w:tcPr>
          <w:p w14:paraId="35ADD8D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276" w:type="dxa"/>
            <w:vAlign w:val="center"/>
          </w:tcPr>
          <w:p w14:paraId="6964EAAD" w14:textId="77777777" w:rsidR="00521224" w:rsidRPr="0066000E" w:rsidRDefault="00BD15B1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  <w:highlight w:val="yellow"/>
              </w:rPr>
            </w:pPr>
            <w:r w:rsidRPr="0066000E">
              <w:rPr>
                <w:sz w:val="16"/>
                <w:szCs w:val="16"/>
              </w:rPr>
              <w:t>46 830 769,68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8BD3A0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3 662 000,00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24286B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3 662 000,00</w:t>
            </w:r>
          </w:p>
        </w:tc>
      </w:tr>
      <w:tr w:rsidR="00521224" w:rsidRPr="0066000E" w14:paraId="73BFD9CB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734764A4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4" w:type="dxa"/>
            <w:vAlign w:val="center"/>
          </w:tcPr>
          <w:p w14:paraId="14ECCA43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276" w:type="dxa"/>
            <w:vAlign w:val="center"/>
          </w:tcPr>
          <w:p w14:paraId="5B18285B" w14:textId="77777777" w:rsidR="00521224" w:rsidRPr="0066000E" w:rsidRDefault="00521224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  <w:r w:rsidR="00AF1D4E" w:rsidRPr="0066000E">
              <w:rPr>
                <w:sz w:val="16"/>
                <w:szCs w:val="16"/>
              </w:rPr>
              <w:t>1 580 319 766,68</w:t>
            </w:r>
          </w:p>
        </w:tc>
        <w:tc>
          <w:tcPr>
            <w:tcW w:w="1276" w:type="dxa"/>
            <w:vAlign w:val="center"/>
          </w:tcPr>
          <w:p w14:paraId="48D117D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-1 458 385 341,89</w:t>
            </w:r>
          </w:p>
        </w:tc>
        <w:tc>
          <w:tcPr>
            <w:tcW w:w="1276" w:type="dxa"/>
            <w:vAlign w:val="center"/>
          </w:tcPr>
          <w:p w14:paraId="188CFC83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-1 603 661 555,90</w:t>
            </w:r>
          </w:p>
        </w:tc>
      </w:tr>
      <w:tr w:rsidR="00521224" w:rsidRPr="0066000E" w14:paraId="3E06DB4B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22134765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Увеличение прочих остатков средств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жетов</w:t>
            </w:r>
          </w:p>
        </w:tc>
        <w:tc>
          <w:tcPr>
            <w:tcW w:w="1984" w:type="dxa"/>
            <w:vAlign w:val="center"/>
          </w:tcPr>
          <w:p w14:paraId="58A6B0E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276" w:type="dxa"/>
            <w:vAlign w:val="center"/>
          </w:tcPr>
          <w:p w14:paraId="0DDD6523" w14:textId="77777777" w:rsidR="00521224" w:rsidRPr="0066000E" w:rsidRDefault="00AF1D4E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-1 580 319 766,68</w:t>
            </w:r>
          </w:p>
        </w:tc>
        <w:tc>
          <w:tcPr>
            <w:tcW w:w="1276" w:type="dxa"/>
            <w:vAlign w:val="center"/>
          </w:tcPr>
          <w:p w14:paraId="017DB3A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-1 458 385 341,89</w:t>
            </w:r>
          </w:p>
        </w:tc>
        <w:tc>
          <w:tcPr>
            <w:tcW w:w="1276" w:type="dxa"/>
            <w:vAlign w:val="center"/>
          </w:tcPr>
          <w:p w14:paraId="4E62C405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-1 603 661 555,90</w:t>
            </w:r>
          </w:p>
        </w:tc>
      </w:tr>
      <w:tr w:rsidR="00521224" w:rsidRPr="0066000E" w14:paraId="3FC1F644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2817ABA2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Увеличение прочих остатков денежных средств бюдж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тов</w:t>
            </w:r>
          </w:p>
        </w:tc>
        <w:tc>
          <w:tcPr>
            <w:tcW w:w="1984" w:type="dxa"/>
            <w:vAlign w:val="center"/>
          </w:tcPr>
          <w:p w14:paraId="2F202218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276" w:type="dxa"/>
            <w:vAlign w:val="center"/>
          </w:tcPr>
          <w:p w14:paraId="7EC8CE0E" w14:textId="77777777" w:rsidR="00521224" w:rsidRPr="0066000E" w:rsidRDefault="00AF1D4E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-1 580 319 766,68</w:t>
            </w:r>
          </w:p>
        </w:tc>
        <w:tc>
          <w:tcPr>
            <w:tcW w:w="1276" w:type="dxa"/>
            <w:vAlign w:val="center"/>
          </w:tcPr>
          <w:p w14:paraId="7895D908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-1 458 385 341,89</w:t>
            </w:r>
          </w:p>
        </w:tc>
        <w:tc>
          <w:tcPr>
            <w:tcW w:w="1276" w:type="dxa"/>
            <w:vAlign w:val="center"/>
          </w:tcPr>
          <w:p w14:paraId="27B4021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-1 603 661 555,90</w:t>
            </w:r>
          </w:p>
        </w:tc>
      </w:tr>
      <w:tr w:rsidR="00521224" w:rsidRPr="0066000E" w14:paraId="3A643202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0F115F7B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Увеличение прочих остатков денежных средств бюдж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тов муниципальных округов</w:t>
            </w:r>
          </w:p>
        </w:tc>
        <w:tc>
          <w:tcPr>
            <w:tcW w:w="1984" w:type="dxa"/>
            <w:vAlign w:val="center"/>
          </w:tcPr>
          <w:p w14:paraId="28889DD1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276" w:type="dxa"/>
            <w:vAlign w:val="center"/>
          </w:tcPr>
          <w:p w14:paraId="1C1B343E" w14:textId="77777777" w:rsidR="00521224" w:rsidRPr="0066000E" w:rsidRDefault="00AF1D4E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-1 580 319 766,68</w:t>
            </w:r>
          </w:p>
        </w:tc>
        <w:tc>
          <w:tcPr>
            <w:tcW w:w="1276" w:type="dxa"/>
            <w:vAlign w:val="center"/>
          </w:tcPr>
          <w:p w14:paraId="5AAFF5C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-1 458 385 341,89</w:t>
            </w:r>
          </w:p>
        </w:tc>
        <w:tc>
          <w:tcPr>
            <w:tcW w:w="1276" w:type="dxa"/>
            <w:vAlign w:val="center"/>
          </w:tcPr>
          <w:p w14:paraId="2B74C988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-1 603 661 555,90</w:t>
            </w:r>
          </w:p>
        </w:tc>
      </w:tr>
      <w:tr w:rsidR="00521224" w:rsidRPr="0066000E" w14:paraId="0F24E10E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30DF5B22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4" w:type="dxa"/>
            <w:vAlign w:val="center"/>
          </w:tcPr>
          <w:p w14:paraId="03B7EA1E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276" w:type="dxa"/>
            <w:vAlign w:val="center"/>
          </w:tcPr>
          <w:p w14:paraId="419D2E4E" w14:textId="77777777" w:rsidR="00521224" w:rsidRPr="0066000E" w:rsidRDefault="00BD15B1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1 627 150 536,36</w:t>
            </w:r>
          </w:p>
        </w:tc>
        <w:tc>
          <w:tcPr>
            <w:tcW w:w="1276" w:type="dxa"/>
            <w:vAlign w:val="center"/>
          </w:tcPr>
          <w:p w14:paraId="46064306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1 462 047 341,89</w:t>
            </w:r>
          </w:p>
        </w:tc>
        <w:tc>
          <w:tcPr>
            <w:tcW w:w="1276" w:type="dxa"/>
            <w:vAlign w:val="center"/>
          </w:tcPr>
          <w:p w14:paraId="79460B1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1 607 323 555,90</w:t>
            </w:r>
          </w:p>
        </w:tc>
      </w:tr>
      <w:tr w:rsidR="00521224" w:rsidRPr="0066000E" w14:paraId="66F48373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14DA8C43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Уменьшение прочих остатков средств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жетов</w:t>
            </w:r>
          </w:p>
        </w:tc>
        <w:tc>
          <w:tcPr>
            <w:tcW w:w="1984" w:type="dxa"/>
            <w:vAlign w:val="center"/>
          </w:tcPr>
          <w:p w14:paraId="1F43A655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276" w:type="dxa"/>
            <w:vAlign w:val="center"/>
          </w:tcPr>
          <w:p w14:paraId="0150C301" w14:textId="77777777" w:rsidR="00521224" w:rsidRPr="0066000E" w:rsidRDefault="00BD15B1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1 627 150 536,36</w:t>
            </w:r>
          </w:p>
        </w:tc>
        <w:tc>
          <w:tcPr>
            <w:tcW w:w="1276" w:type="dxa"/>
            <w:vAlign w:val="center"/>
          </w:tcPr>
          <w:p w14:paraId="1255B2B7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1 462 047 341,89</w:t>
            </w:r>
          </w:p>
        </w:tc>
        <w:tc>
          <w:tcPr>
            <w:tcW w:w="1276" w:type="dxa"/>
            <w:vAlign w:val="center"/>
          </w:tcPr>
          <w:p w14:paraId="7CB5D68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1 607 323 555,90</w:t>
            </w:r>
          </w:p>
        </w:tc>
      </w:tr>
      <w:tr w:rsidR="00521224" w:rsidRPr="0066000E" w14:paraId="191A2DC0" w14:textId="77777777" w:rsidTr="00344D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4" w:type="dxa"/>
          </w:tcPr>
          <w:p w14:paraId="4D63B90E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Уменьшение прочих остатков денежных средств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жетов</w:t>
            </w:r>
          </w:p>
        </w:tc>
        <w:tc>
          <w:tcPr>
            <w:tcW w:w="1984" w:type="dxa"/>
            <w:vAlign w:val="center"/>
          </w:tcPr>
          <w:p w14:paraId="05BF259B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276" w:type="dxa"/>
            <w:vAlign w:val="center"/>
          </w:tcPr>
          <w:p w14:paraId="111264C8" w14:textId="77777777" w:rsidR="00521224" w:rsidRPr="0066000E" w:rsidRDefault="00BD15B1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1 627 150 536,36</w:t>
            </w:r>
          </w:p>
        </w:tc>
        <w:tc>
          <w:tcPr>
            <w:tcW w:w="1276" w:type="dxa"/>
            <w:vAlign w:val="center"/>
          </w:tcPr>
          <w:p w14:paraId="09B10C59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1 462 047 341,89</w:t>
            </w:r>
          </w:p>
        </w:tc>
        <w:tc>
          <w:tcPr>
            <w:tcW w:w="1276" w:type="dxa"/>
            <w:vAlign w:val="center"/>
          </w:tcPr>
          <w:p w14:paraId="683374F1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1 607 323 555,90</w:t>
            </w:r>
          </w:p>
        </w:tc>
      </w:tr>
      <w:tr w:rsidR="00521224" w:rsidRPr="0066000E" w14:paraId="0B70DAEE" w14:textId="77777777" w:rsidTr="00344D79">
        <w:tblPrEx>
          <w:tblCellMar>
            <w:top w:w="0" w:type="dxa"/>
            <w:bottom w:w="0" w:type="dxa"/>
          </w:tblCellMar>
        </w:tblPrEx>
        <w:trPr>
          <w:trHeight w:val="343"/>
          <w:tblCellSpacing w:w="5" w:type="nil"/>
        </w:trPr>
        <w:tc>
          <w:tcPr>
            <w:tcW w:w="4044" w:type="dxa"/>
          </w:tcPr>
          <w:p w14:paraId="1C59DD51" w14:textId="77777777" w:rsidR="00521224" w:rsidRPr="0066000E" w:rsidRDefault="00521224" w:rsidP="009A470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Уменьшение прочих остатков денежных средств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жетов муниципальных округов</w:t>
            </w:r>
          </w:p>
        </w:tc>
        <w:tc>
          <w:tcPr>
            <w:tcW w:w="1984" w:type="dxa"/>
            <w:vAlign w:val="center"/>
          </w:tcPr>
          <w:p w14:paraId="3E8C399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276" w:type="dxa"/>
            <w:vAlign w:val="center"/>
          </w:tcPr>
          <w:p w14:paraId="248AA63C" w14:textId="77777777" w:rsidR="00521224" w:rsidRPr="0066000E" w:rsidRDefault="00BD15B1" w:rsidP="00344D79">
            <w:pPr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1 627 150 536,36</w:t>
            </w:r>
          </w:p>
        </w:tc>
        <w:tc>
          <w:tcPr>
            <w:tcW w:w="1276" w:type="dxa"/>
            <w:vAlign w:val="center"/>
          </w:tcPr>
          <w:p w14:paraId="761804BD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1 462 047 341,89</w:t>
            </w:r>
          </w:p>
        </w:tc>
        <w:tc>
          <w:tcPr>
            <w:tcW w:w="1276" w:type="dxa"/>
            <w:vAlign w:val="center"/>
          </w:tcPr>
          <w:p w14:paraId="127AC8AA" w14:textId="77777777" w:rsidR="00521224" w:rsidRPr="0066000E" w:rsidRDefault="00521224" w:rsidP="00344D7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8" w:right="-74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1 607 323 555,90</w:t>
            </w:r>
          </w:p>
        </w:tc>
      </w:tr>
    </w:tbl>
    <w:p w14:paraId="038BA6A5" w14:textId="77777777" w:rsidR="00650EA4" w:rsidRPr="00BF206D" w:rsidRDefault="00650EA4" w:rsidP="009A470F">
      <w:pPr>
        <w:spacing w:line="0" w:lineRule="atLeast"/>
        <w:ind w:right="-1"/>
        <w:jc w:val="right"/>
        <w:rPr>
          <w:sz w:val="28"/>
          <w:szCs w:val="16"/>
        </w:rPr>
      </w:pPr>
    </w:p>
    <w:p w14:paraId="1F84B4AD" w14:textId="77777777" w:rsidR="00503DCE" w:rsidRPr="00BF206D" w:rsidRDefault="00503DCE" w:rsidP="009A470F">
      <w:pPr>
        <w:spacing w:line="0" w:lineRule="atLeast"/>
        <w:ind w:right="-1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Прилож</w:t>
      </w:r>
      <w:r w:rsidRPr="00BF206D">
        <w:rPr>
          <w:sz w:val="28"/>
          <w:szCs w:val="16"/>
        </w:rPr>
        <w:t>е</w:t>
      </w:r>
      <w:r w:rsidRPr="00BF206D">
        <w:rPr>
          <w:sz w:val="28"/>
          <w:szCs w:val="16"/>
        </w:rPr>
        <w:t>ние 3</w:t>
      </w:r>
    </w:p>
    <w:p w14:paraId="4114152F" w14:textId="77777777" w:rsidR="00503DCE" w:rsidRP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к решени</w:t>
      </w:r>
      <w:r w:rsidR="00161561" w:rsidRPr="00BF206D">
        <w:rPr>
          <w:sz w:val="28"/>
          <w:szCs w:val="16"/>
        </w:rPr>
        <w:t>ю</w:t>
      </w:r>
      <w:r w:rsidRPr="00BF206D">
        <w:rPr>
          <w:sz w:val="28"/>
          <w:szCs w:val="16"/>
        </w:rPr>
        <w:t xml:space="preserve"> Совета депут</w:t>
      </w:r>
      <w:r w:rsidRPr="00BF206D">
        <w:rPr>
          <w:sz w:val="28"/>
          <w:szCs w:val="16"/>
        </w:rPr>
        <w:t>а</w:t>
      </w:r>
      <w:r w:rsidRPr="00BF206D">
        <w:rPr>
          <w:sz w:val="28"/>
          <w:szCs w:val="16"/>
        </w:rPr>
        <w:t>тов</w:t>
      </w:r>
    </w:p>
    <w:p w14:paraId="3A7D78BA" w14:textId="77777777" w:rsid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Красногвардейского</w:t>
      </w:r>
    </w:p>
    <w:p w14:paraId="7A8D4A70" w14:textId="77777777" w:rsid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муниципальн</w:t>
      </w:r>
      <w:r w:rsidRPr="00BF206D">
        <w:rPr>
          <w:sz w:val="28"/>
          <w:szCs w:val="16"/>
        </w:rPr>
        <w:t>о</w:t>
      </w:r>
      <w:r w:rsidRPr="00BF206D">
        <w:rPr>
          <w:sz w:val="28"/>
          <w:szCs w:val="16"/>
        </w:rPr>
        <w:t>го</w:t>
      </w:r>
      <w:r w:rsidR="00BF206D">
        <w:rPr>
          <w:sz w:val="28"/>
          <w:szCs w:val="16"/>
        </w:rPr>
        <w:t xml:space="preserve"> </w:t>
      </w:r>
      <w:r w:rsidRPr="00BF206D">
        <w:rPr>
          <w:sz w:val="28"/>
          <w:szCs w:val="16"/>
        </w:rPr>
        <w:t>округа</w:t>
      </w:r>
    </w:p>
    <w:p w14:paraId="196DA6D9" w14:textId="77777777" w:rsid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Ставропол</w:t>
      </w:r>
      <w:r w:rsidRPr="00BF206D">
        <w:rPr>
          <w:sz w:val="28"/>
          <w:szCs w:val="16"/>
        </w:rPr>
        <w:t>ь</w:t>
      </w:r>
      <w:r w:rsidRPr="00BF206D">
        <w:rPr>
          <w:sz w:val="28"/>
          <w:szCs w:val="16"/>
        </w:rPr>
        <w:t>ского края</w:t>
      </w:r>
    </w:p>
    <w:p w14:paraId="1EA68590" w14:textId="77777777" w:rsid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от</w:t>
      </w:r>
      <w:r w:rsidR="00161561" w:rsidRPr="00BF206D">
        <w:rPr>
          <w:sz w:val="28"/>
          <w:szCs w:val="16"/>
        </w:rPr>
        <w:t xml:space="preserve"> </w:t>
      </w:r>
      <w:r w:rsidR="00A06F36" w:rsidRPr="00BF206D">
        <w:rPr>
          <w:sz w:val="28"/>
          <w:szCs w:val="16"/>
        </w:rPr>
        <w:t>24</w:t>
      </w:r>
      <w:r w:rsidRPr="00BF206D">
        <w:rPr>
          <w:sz w:val="28"/>
          <w:szCs w:val="16"/>
        </w:rPr>
        <w:t xml:space="preserve"> декабря 202</w:t>
      </w:r>
      <w:r w:rsidR="00A06F36" w:rsidRPr="00BF206D">
        <w:rPr>
          <w:sz w:val="28"/>
          <w:szCs w:val="16"/>
        </w:rPr>
        <w:t>4</w:t>
      </w:r>
      <w:r w:rsidRPr="00BF206D">
        <w:rPr>
          <w:sz w:val="28"/>
          <w:szCs w:val="16"/>
        </w:rPr>
        <w:t xml:space="preserve"> г</w:t>
      </w:r>
      <w:r w:rsidRPr="00BF206D">
        <w:rPr>
          <w:sz w:val="28"/>
          <w:szCs w:val="16"/>
        </w:rPr>
        <w:t>о</w:t>
      </w:r>
      <w:r w:rsidRPr="00BF206D">
        <w:rPr>
          <w:sz w:val="28"/>
          <w:szCs w:val="16"/>
        </w:rPr>
        <w:t>да №</w:t>
      </w:r>
      <w:r w:rsidR="00A06F36" w:rsidRPr="00BF206D">
        <w:rPr>
          <w:sz w:val="28"/>
          <w:szCs w:val="16"/>
        </w:rPr>
        <w:t>682</w:t>
      </w:r>
    </w:p>
    <w:p w14:paraId="755E97A9" w14:textId="77777777" w:rsidR="00503DCE" w:rsidRPr="00BF206D" w:rsidRDefault="00503DCE" w:rsidP="009A470F">
      <w:pPr>
        <w:spacing w:line="0" w:lineRule="atLeast"/>
        <w:jc w:val="right"/>
        <w:rPr>
          <w:sz w:val="28"/>
          <w:szCs w:val="16"/>
        </w:rPr>
      </w:pPr>
    </w:p>
    <w:p w14:paraId="48ED30FF" w14:textId="77777777" w:rsidR="00503DCE" w:rsidRPr="00BF206D" w:rsidRDefault="00503DCE" w:rsidP="009A470F">
      <w:pPr>
        <w:spacing w:line="0" w:lineRule="atLeast"/>
        <w:jc w:val="center"/>
        <w:rPr>
          <w:sz w:val="28"/>
          <w:szCs w:val="16"/>
        </w:rPr>
      </w:pPr>
      <w:r w:rsidRPr="00BF206D">
        <w:rPr>
          <w:sz w:val="28"/>
          <w:szCs w:val="16"/>
        </w:rPr>
        <w:t>РАСПРЕДЕЛЕНИЕ</w:t>
      </w:r>
    </w:p>
    <w:p w14:paraId="4E7D7131" w14:textId="77777777" w:rsidR="00503DCE" w:rsidRPr="00BF206D" w:rsidRDefault="00503DCE" w:rsidP="009A470F">
      <w:pPr>
        <w:spacing w:line="0" w:lineRule="atLeast"/>
        <w:jc w:val="center"/>
        <w:rPr>
          <w:sz w:val="28"/>
          <w:szCs w:val="16"/>
        </w:rPr>
      </w:pPr>
      <w:r w:rsidRPr="00BF206D">
        <w:rPr>
          <w:sz w:val="28"/>
          <w:szCs w:val="16"/>
        </w:rPr>
        <w:t>бюджетных ассигнований по главным распорядителям средств бюджета м</w:t>
      </w:r>
      <w:r w:rsidRPr="00BF206D">
        <w:rPr>
          <w:sz w:val="28"/>
          <w:szCs w:val="16"/>
        </w:rPr>
        <w:t>у</w:t>
      </w:r>
      <w:r w:rsidRPr="00BF206D">
        <w:rPr>
          <w:sz w:val="28"/>
          <w:szCs w:val="16"/>
        </w:rPr>
        <w:t>ниципального округа (Вед.), разделам (Рз), подразделам (ПР), целевым стат</w:t>
      </w:r>
      <w:r w:rsidRPr="00BF206D">
        <w:rPr>
          <w:sz w:val="28"/>
          <w:szCs w:val="16"/>
        </w:rPr>
        <w:t>ь</w:t>
      </w:r>
      <w:r w:rsidRPr="00BF206D">
        <w:rPr>
          <w:sz w:val="28"/>
          <w:szCs w:val="16"/>
        </w:rPr>
        <w:t>ям (муниципальным программам и непрограммным направлениям деятел</w:t>
      </w:r>
      <w:r w:rsidRPr="00BF206D">
        <w:rPr>
          <w:sz w:val="28"/>
          <w:szCs w:val="16"/>
        </w:rPr>
        <w:t>ь</w:t>
      </w:r>
      <w:r w:rsidRPr="00BF206D">
        <w:rPr>
          <w:sz w:val="28"/>
          <w:szCs w:val="16"/>
        </w:rPr>
        <w:t xml:space="preserve">ности) (ЦСР) и группам видов расходов (ВР) классификации </w:t>
      </w:r>
      <w:r w:rsidRPr="00BF206D">
        <w:rPr>
          <w:sz w:val="28"/>
          <w:szCs w:val="16"/>
        </w:rPr>
        <w:lastRenderedPageBreak/>
        <w:t>расходов бюджетов в в</w:t>
      </w:r>
      <w:r w:rsidRPr="00BF206D">
        <w:rPr>
          <w:sz w:val="28"/>
          <w:szCs w:val="16"/>
        </w:rPr>
        <w:t>е</w:t>
      </w:r>
      <w:r w:rsidRPr="00BF206D">
        <w:rPr>
          <w:sz w:val="28"/>
          <w:szCs w:val="16"/>
        </w:rPr>
        <w:t>домственной структуре расходов бюджета муниципального округа на 202</w:t>
      </w:r>
      <w:r w:rsidR="00A06F36" w:rsidRPr="00BF206D">
        <w:rPr>
          <w:sz w:val="28"/>
          <w:szCs w:val="16"/>
        </w:rPr>
        <w:t>5</w:t>
      </w:r>
      <w:r w:rsidRPr="00BF206D">
        <w:rPr>
          <w:sz w:val="28"/>
          <w:szCs w:val="16"/>
        </w:rPr>
        <w:t xml:space="preserve"> год и плановый период 202</w:t>
      </w:r>
      <w:r w:rsidR="00A06F36" w:rsidRPr="00BF206D">
        <w:rPr>
          <w:sz w:val="28"/>
          <w:szCs w:val="16"/>
        </w:rPr>
        <w:t>6</w:t>
      </w:r>
      <w:r w:rsidRPr="00BF206D">
        <w:rPr>
          <w:sz w:val="28"/>
          <w:szCs w:val="16"/>
        </w:rPr>
        <w:t xml:space="preserve"> и 202</w:t>
      </w:r>
      <w:r w:rsidR="00A06F36" w:rsidRPr="00BF206D">
        <w:rPr>
          <w:sz w:val="28"/>
          <w:szCs w:val="16"/>
        </w:rPr>
        <w:t>7</w:t>
      </w:r>
      <w:r w:rsidRPr="00BF206D">
        <w:rPr>
          <w:sz w:val="28"/>
          <w:szCs w:val="16"/>
        </w:rPr>
        <w:t xml:space="preserve"> годов</w:t>
      </w:r>
    </w:p>
    <w:p w14:paraId="3D6C3460" w14:textId="77777777" w:rsidR="00503DCE" w:rsidRPr="00BF206D" w:rsidRDefault="00503DCE" w:rsidP="009A470F">
      <w:pPr>
        <w:spacing w:line="0" w:lineRule="atLeast"/>
        <w:jc w:val="right"/>
        <w:rPr>
          <w:sz w:val="28"/>
          <w:szCs w:val="16"/>
        </w:rPr>
      </w:pPr>
      <w:r w:rsidRPr="00BF206D">
        <w:rPr>
          <w:sz w:val="28"/>
          <w:szCs w:val="16"/>
        </w:rPr>
        <w:t>(рублей)</w:t>
      </w:r>
    </w:p>
    <w:tbl>
      <w:tblPr>
        <w:tblW w:w="9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408"/>
        <w:gridCol w:w="283"/>
        <w:gridCol w:w="421"/>
        <w:gridCol w:w="1112"/>
        <w:gridCol w:w="349"/>
        <w:gridCol w:w="1111"/>
        <w:gridCol w:w="1247"/>
        <w:gridCol w:w="1111"/>
        <w:gridCol w:w="7"/>
      </w:tblGrid>
      <w:tr w:rsidR="008E0CE1" w:rsidRPr="0066000E" w14:paraId="7D458F55" w14:textId="77777777" w:rsidTr="00002394">
        <w:tc>
          <w:tcPr>
            <w:tcW w:w="3828" w:type="dxa"/>
            <w:shd w:val="clear" w:color="auto" w:fill="auto"/>
          </w:tcPr>
          <w:p w14:paraId="7B221CF7" w14:textId="77777777" w:rsidR="008E0CE1" w:rsidRPr="0066000E" w:rsidRDefault="008E0CE1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00" w:type="dxa"/>
            <w:shd w:val="clear" w:color="auto" w:fill="auto"/>
          </w:tcPr>
          <w:p w14:paraId="66BE249E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Вед.</w:t>
            </w:r>
          </w:p>
        </w:tc>
        <w:tc>
          <w:tcPr>
            <w:tcW w:w="284" w:type="dxa"/>
            <w:shd w:val="clear" w:color="auto" w:fill="auto"/>
          </w:tcPr>
          <w:p w14:paraId="278FA907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14:paraId="4D542D09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</w:t>
            </w:r>
          </w:p>
        </w:tc>
        <w:tc>
          <w:tcPr>
            <w:tcW w:w="1133" w:type="dxa"/>
            <w:shd w:val="clear" w:color="auto" w:fill="auto"/>
          </w:tcPr>
          <w:p w14:paraId="315094A7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ЦСР</w:t>
            </w:r>
          </w:p>
        </w:tc>
        <w:tc>
          <w:tcPr>
            <w:tcW w:w="284" w:type="dxa"/>
            <w:shd w:val="clear" w:color="auto" w:fill="auto"/>
          </w:tcPr>
          <w:p w14:paraId="7B639119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ВР</w:t>
            </w:r>
          </w:p>
        </w:tc>
        <w:tc>
          <w:tcPr>
            <w:tcW w:w="3548" w:type="dxa"/>
            <w:gridSpan w:val="4"/>
            <w:shd w:val="clear" w:color="auto" w:fill="auto"/>
          </w:tcPr>
          <w:p w14:paraId="35C26265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Сумма по годам</w:t>
            </w:r>
          </w:p>
        </w:tc>
      </w:tr>
      <w:tr w:rsidR="008E0CE1" w:rsidRPr="0066000E" w14:paraId="1B9FA2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098BD7E" w14:textId="77777777" w:rsidR="008E0CE1" w:rsidRPr="0066000E" w:rsidRDefault="008E0CE1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</w:tcPr>
          <w:p w14:paraId="2EAA704D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BA3189B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F3DBF6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184A2431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F5B2BA3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17A60321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56D2C6A7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6F1BE150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2027</w:t>
            </w:r>
          </w:p>
        </w:tc>
      </w:tr>
      <w:tr w:rsidR="008E0CE1" w:rsidRPr="0066000E" w14:paraId="63AEE32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6277D93" w14:textId="77777777" w:rsidR="008E0CE1" w:rsidRPr="0066000E" w:rsidRDefault="008E0CE1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shd w:val="clear" w:color="auto" w:fill="auto"/>
          </w:tcPr>
          <w:p w14:paraId="440956E8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557C857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3AD8514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2D71114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FB70AAC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2C216398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7F6827B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66F86E5D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</w:t>
            </w:r>
          </w:p>
        </w:tc>
      </w:tr>
      <w:tr w:rsidR="00ED45E4" w:rsidRPr="0066000E" w14:paraId="5B47905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4CB17F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Совет депутатов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4231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879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E6E5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F4BD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2188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6E73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6 850 052,00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41C4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6 464 300,00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117F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6 298 550,00</w:t>
            </w:r>
          </w:p>
        </w:tc>
      </w:tr>
      <w:tr w:rsidR="00ED45E4" w:rsidRPr="0066000E" w14:paraId="1FC0150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7A75D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0861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4F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A65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BE3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B2E7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7987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6 850 052,00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3D2B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6 464 300,00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C8E3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6 298 550,00</w:t>
            </w:r>
          </w:p>
        </w:tc>
      </w:tr>
      <w:tr w:rsidR="00ED45E4" w:rsidRPr="0066000E" w14:paraId="15E9C0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F3AC1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1E0C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1E1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AF3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BD5E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DABC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88FC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1 046 073,00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535A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660 321,00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B5B4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494 571,00</w:t>
            </w:r>
          </w:p>
        </w:tc>
      </w:tr>
      <w:tr w:rsidR="00ED45E4" w:rsidRPr="0066000E" w14:paraId="16D4DA6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8FE1F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DC95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6AAC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B3A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805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B82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6CA7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249 984,00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5EF3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249 984,00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A23B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249 984,00</w:t>
            </w:r>
          </w:p>
        </w:tc>
      </w:tr>
      <w:tr w:rsidR="00ED45E4" w:rsidRPr="0066000E" w14:paraId="619FDA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CBBD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93A11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EF2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4F7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DC1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BAB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A852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792 389,00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6111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406 637,00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E9EF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240 887,00</w:t>
            </w:r>
          </w:p>
        </w:tc>
      </w:tr>
      <w:tr w:rsidR="00ED45E4" w:rsidRPr="0066000E" w14:paraId="0CF045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8EC92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C7B6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BBF9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6A79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CE6E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5FFF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CF11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D147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3 700,00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9FA7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3 700,00</w:t>
            </w:r>
          </w:p>
        </w:tc>
      </w:tr>
      <w:tr w:rsidR="00ED45E4" w:rsidRPr="0066000E" w14:paraId="4A443F3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8A08B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07E0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477C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6FC4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DE26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D17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1FC5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F19E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651E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</w:tr>
      <w:tr w:rsidR="00ED45E4" w:rsidRPr="0066000E" w14:paraId="635056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397BF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5596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B3C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ACA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2446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1C8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6FAB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00B1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B622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5 803 979,00</w:t>
            </w:r>
          </w:p>
        </w:tc>
      </w:tr>
      <w:tr w:rsidR="00ED45E4" w:rsidRPr="0066000E" w14:paraId="3340D6D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17E4A3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AAF0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DEC2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A02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7860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0BDC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0E5B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149 335 200,10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EC15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102 473 475,40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F0CE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101 651 594,40</w:t>
            </w:r>
          </w:p>
        </w:tc>
      </w:tr>
      <w:tr w:rsidR="00ED45E4" w:rsidRPr="0066000E" w14:paraId="3080E2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7F9C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B4E6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0530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B86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C432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F40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A99D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2 735 359,00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0B07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2 735 359,00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39B2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2 735 359,00</w:t>
            </w:r>
          </w:p>
        </w:tc>
      </w:tr>
      <w:tr w:rsidR="00ED45E4" w:rsidRPr="0066000E" w14:paraId="055454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808BE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83CB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DED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B0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D817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55 3 00 10010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1B00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E345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FC4F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7F28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</w:tr>
      <w:tr w:rsidR="00ED45E4" w:rsidRPr="0066000E" w14:paraId="0D64D1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3847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18C1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50D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1FD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DD66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55 3 00 10010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C17F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54FF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088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19F8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222 270,00</w:t>
            </w:r>
          </w:p>
        </w:tc>
      </w:tr>
      <w:tr w:rsidR="00ED45E4" w:rsidRPr="0066000E" w14:paraId="49D315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FB948C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2A7C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12B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25D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FA47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55 3 00 10020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94DB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C30D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E77A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4C86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</w:tr>
      <w:tr w:rsidR="00ED45E4" w:rsidRPr="0066000E" w14:paraId="7115D7B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FD409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A31D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23F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3C27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D3F7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55 3 00 10020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D92B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5F54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4749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E040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2 513 089,00</w:t>
            </w:r>
          </w:p>
        </w:tc>
      </w:tr>
      <w:tr w:rsidR="00ED45E4" w:rsidRPr="0066000E" w14:paraId="395F3A7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007FA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2D5E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7E81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BD9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0987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9EF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114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53 324 761,46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C04D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47 606 504,86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7B61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46 291 782,34</w:t>
            </w:r>
          </w:p>
        </w:tc>
      </w:tr>
      <w:tr w:rsidR="00ED45E4" w:rsidRPr="0066000E" w14:paraId="0BDBDC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528A1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87C0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2D2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91C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A8AB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CA15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A471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7 663 302,31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A32E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2 195 745,82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30D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881 023,30</w:t>
            </w:r>
          </w:p>
        </w:tc>
      </w:tr>
      <w:tr w:rsidR="00ED45E4" w:rsidRPr="0066000E" w14:paraId="0227E4F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B5A19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060A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C35F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301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BB09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559D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75AC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2 235 488,00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7A86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2 161 320,00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945F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624 960,00</w:t>
            </w:r>
          </w:p>
        </w:tc>
      </w:tr>
      <w:tr w:rsidR="00ED45E4" w:rsidRPr="0066000E" w14:paraId="60AC184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86AAA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4D65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C67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EE4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99CF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612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F4B8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5 317 814,31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439C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24 425,82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E57A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246 063,30</w:t>
            </w:r>
          </w:p>
        </w:tc>
      </w:tr>
      <w:tr w:rsidR="00ED45E4" w:rsidRPr="0066000E" w14:paraId="3AB228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2CF40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9A70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EA4F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EEA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B9FA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CEAD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D92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B4F7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801B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5B64ECB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D1CEA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F197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C21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318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6DC6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74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BF9E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363A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6450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</w:tr>
      <w:tr w:rsidR="00ED45E4" w:rsidRPr="0066000E" w14:paraId="026BD3C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DB404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3DC0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169C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400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4A37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5136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9643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989E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074E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42 837 136,74</w:t>
            </w:r>
          </w:p>
        </w:tc>
      </w:tr>
      <w:tr w:rsidR="00ED45E4" w:rsidRPr="0066000E" w14:paraId="4E7E22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A878E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дательством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32C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5C7C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2A9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D243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E1A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D632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250 700,11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4B6D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BC36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B0255F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EEAEC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B52E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785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B91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88DA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4497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7634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250 700,11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DACB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BF1E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4337C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A8BE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lastRenderedPageBreak/>
              <w:t xml:space="preserve">Мероприятия по информатизации органов местного самоуправления 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9DF8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6523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864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C5D3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05E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677E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64AB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051C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</w:tr>
      <w:tr w:rsidR="00ED45E4" w:rsidRPr="0066000E" w14:paraId="7B87B95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2BC5C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84F84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9C77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BD8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988E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56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F74A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3FE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3669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114 265,00</w:t>
            </w:r>
          </w:p>
        </w:tc>
      </w:tr>
      <w:tr w:rsidR="00ED45E4" w:rsidRPr="0066000E" w14:paraId="68118F4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DD52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5B514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EB3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832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06EC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B4A1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9AA3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723B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5BD5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</w:tr>
      <w:tr w:rsidR="00ED45E4" w:rsidRPr="0066000E" w14:paraId="455899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B2A7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CFE9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B5E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353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7B43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882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4319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7DC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423E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85 000,00</w:t>
            </w:r>
          </w:p>
        </w:tc>
      </w:tr>
      <w:tr w:rsidR="00ED45E4" w:rsidRPr="0066000E" w14:paraId="5B2483F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30C13FA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675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4FA0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793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5047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649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0580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462 422,05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1196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462 422,05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B775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462 422,05</w:t>
            </w:r>
          </w:p>
        </w:tc>
      </w:tr>
      <w:tr w:rsidR="00ED45E4" w:rsidRPr="0066000E" w14:paraId="72CB09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E7CFA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1739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3D8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789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7038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37E6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91A6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395 232,52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A197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395 232,52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481E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395 232,52</w:t>
            </w:r>
          </w:p>
        </w:tc>
      </w:tr>
      <w:tr w:rsidR="00ED45E4" w:rsidRPr="0066000E" w14:paraId="06A01BF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35BB1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5764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B977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B24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29CD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B974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B396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67 189,53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8F08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67 189,53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3E14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67 189,53</w:t>
            </w:r>
          </w:p>
        </w:tc>
      </w:tr>
      <w:tr w:rsidR="00ED45E4" w:rsidRPr="0066000E" w14:paraId="378729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75C8C18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7760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C256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B7D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95F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1BA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F7A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671 210,49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21C9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671 210,49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398A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671 210,49</w:t>
            </w:r>
          </w:p>
        </w:tc>
      </w:tr>
      <w:tr w:rsidR="00ED45E4" w:rsidRPr="0066000E" w14:paraId="60C2DB6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57F6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A974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4F8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526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D19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F98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9337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651 131,48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CDF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651 131,48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E5B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651 131,48</w:t>
            </w:r>
          </w:p>
        </w:tc>
      </w:tr>
      <w:tr w:rsidR="00ED45E4" w:rsidRPr="0066000E" w14:paraId="3E6441F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E67DE2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C343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FEC0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1AC4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00E0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BA47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5E12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20 079,01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07A5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20 079,01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6E5F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20 079,01</w:t>
            </w:r>
          </w:p>
        </w:tc>
      </w:tr>
      <w:tr w:rsidR="00ED45E4" w:rsidRPr="0066000E" w14:paraId="5883A8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74357A8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мочий Ставропольского края по организации 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хивного дела в Ставропольском крае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8680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0ED2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CB1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3413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DDB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14D8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1 240 724,76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C383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1 240 724,76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8DBC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1 240 724,76</w:t>
            </w:r>
          </w:p>
        </w:tc>
      </w:tr>
      <w:tr w:rsidR="00ED45E4" w:rsidRPr="0066000E" w14:paraId="39E464E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E401B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232F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3BF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EB7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9088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DCBA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E4CF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981 586,04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ECE7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981 586,04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6912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981 586,04</w:t>
            </w:r>
          </w:p>
        </w:tc>
      </w:tr>
      <w:tr w:rsidR="00ED45E4" w:rsidRPr="0066000E" w14:paraId="4BF833C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FF3E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1F76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0489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2119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D7EF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7DA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1D95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259 138,72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0AD8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259 138,72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0DC2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259 138,72</w:t>
            </w:r>
          </w:p>
        </w:tc>
      </w:tr>
      <w:tr w:rsidR="00ED45E4" w:rsidRPr="0066000E" w14:paraId="4D072ED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E64CC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1D3E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648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EBB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8D9F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FDD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714B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746F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121 584,00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93E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9 244,95</w:t>
            </w:r>
          </w:p>
        </w:tc>
      </w:tr>
      <w:tr w:rsidR="00ED45E4" w:rsidRPr="0066000E" w14:paraId="6DE22A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79DC4E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полномочий по составлению (изм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нению) списков кандидатов в присяжные заседатели федеральных судов общей юрисдикции в 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97AB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DA2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9DF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1E17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55 4 00 51200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651C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F738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38AE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121 584,00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9129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9 244,95</w:t>
            </w:r>
          </w:p>
        </w:tc>
      </w:tr>
      <w:tr w:rsidR="00ED45E4" w:rsidRPr="0066000E" w14:paraId="6806B7E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91C7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ABEE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980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87E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3851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55 4 00 51200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C60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24FD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2B20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121 584,00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92A6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9 244,95</w:t>
            </w:r>
          </w:p>
        </w:tc>
      </w:tr>
      <w:tr w:rsidR="00ED45E4" w:rsidRPr="0066000E" w14:paraId="2D6A5E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CAD85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DA41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1EC2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C76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13F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64F3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EF36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08A1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3084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BFF1D6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A74D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4A73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3DCF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38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7246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DBD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56C1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3F8E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3C93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39BD4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18C56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59BB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8D9B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289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6F3C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7BDF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2CF0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07B9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59EB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CB744D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4080D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9B77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54F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64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444E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942F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01D3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1F9A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848A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34ECF29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D88C1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838A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652E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8B6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751E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55 1 00 23010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2401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5FC8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9D5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7022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1C3B17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2494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6E65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4F8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3AF5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EE94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55 1 00 23010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44E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C3D9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8303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39EC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3A4B2F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1390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лактика правонарушений»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8B73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0E1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4353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DEDA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FCE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0E3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8395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03CF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1 720 000,00</w:t>
            </w:r>
          </w:p>
        </w:tc>
      </w:tr>
      <w:tr w:rsidR="00ED45E4" w:rsidRPr="0066000E" w14:paraId="27E6A7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6FDAA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«Информационная,  проп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гандистская работа по профилактике  распростр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нения идеологии терроризма (экстремизма) и мин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мизации и (или) ликвидации последствий его проявл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233E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2E64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E49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EBCE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021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CA3B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603F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76C1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3217B64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6B5730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09D7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9BAB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0F1A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8ABB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C6B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BA46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3C9D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44 736,84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8024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44 736,84</w:t>
            </w:r>
          </w:p>
        </w:tc>
      </w:tr>
      <w:tr w:rsidR="00ED45E4" w:rsidRPr="0066000E" w14:paraId="5F84A54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B7CC3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22CD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3267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1A4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D3BE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E15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D8F8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008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44 736,84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3D16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44 736,84</w:t>
            </w:r>
          </w:p>
        </w:tc>
      </w:tr>
      <w:tr w:rsidR="00ED45E4" w:rsidRPr="0066000E" w14:paraId="166EF3E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EC56E7B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2C4E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D730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454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0800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S7730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B1C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91AF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140C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2D56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</w:tr>
      <w:tr w:rsidR="00ED45E4" w:rsidRPr="0066000E" w14:paraId="331160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8F2C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AAE6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5D22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5F9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44E8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S7730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3DD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6DFB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5891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CB8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105 263,16</w:t>
            </w:r>
          </w:p>
        </w:tc>
      </w:tr>
      <w:tr w:rsidR="00ED45E4" w:rsidRPr="0066000E" w14:paraId="7D235A6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BA456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«Минимизация риска 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вершения террористического акта на объектах, наход</w:t>
            </w:r>
            <w:r w:rsidRPr="0066000E">
              <w:rPr>
                <w:sz w:val="16"/>
                <w:szCs w:val="16"/>
              </w:rPr>
              <w:t>я</w:t>
            </w:r>
            <w:r w:rsidRPr="0066000E">
              <w:rPr>
                <w:sz w:val="16"/>
                <w:szCs w:val="16"/>
              </w:rPr>
              <w:t>щихся в муниципальной собственности»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0540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934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AC8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2838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DF0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0BC5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AE82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DF14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</w:tr>
      <w:tr w:rsidR="00ED45E4" w:rsidRPr="0066000E" w14:paraId="4BDF285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4F25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дящихся в муниципальной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5276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908B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074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8D10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04 1 02 20190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13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037A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7A4D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EA55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</w:tr>
      <w:tr w:rsidR="00ED45E4" w:rsidRPr="0066000E" w14:paraId="16E5FAC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1BF38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59DB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3C3C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655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29AA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04 1 02 20190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CC3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3A3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8AD8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1A7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</w:tr>
      <w:tr w:rsidR="00ED45E4" w:rsidRPr="0066000E" w14:paraId="73C8C21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D1D59F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честв, совершаемых на территории Красногварде</w:t>
            </w:r>
            <w:r w:rsidRPr="0066000E">
              <w:rPr>
                <w:color w:val="000000"/>
                <w:sz w:val="16"/>
                <w:szCs w:val="16"/>
              </w:rPr>
              <w:t>й</w:t>
            </w:r>
            <w:r w:rsidRPr="0066000E">
              <w:rPr>
                <w:color w:val="000000"/>
                <w:sz w:val="16"/>
                <w:szCs w:val="16"/>
              </w:rPr>
              <w:t>ского муниципального округа СК 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FFCF2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FE6B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DAA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28E9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95E9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3ADE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6ADC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8BF8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0D7120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CA5E0B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честв, а так же бдительность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86B1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B00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DFA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1F92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04 2 01 20200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4C08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FEC6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19F5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EA4B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16C0DC3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0B771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E42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15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7D02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DEEB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04 2 01 20200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FE25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F1BE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4B9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245A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23BE42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CDD51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боты ДНД и ООПН"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74D7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5DF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A44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920A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AEFC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152E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A196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1D8D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</w:tr>
      <w:tr w:rsidR="00ED45E4" w:rsidRPr="0066000E" w14:paraId="2EFD6A0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036CD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создание условий для раб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ты ДНД и ООПН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F72D2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0E3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CBE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8A42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892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652A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1D45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F76C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</w:tr>
      <w:tr w:rsidR="00ED45E4" w:rsidRPr="0066000E" w14:paraId="5FC58FF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D8DE5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D782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C92D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CCE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E8F1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72D4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58FA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8394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D2A3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613EF86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30248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6F66B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8C64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A0C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CDBC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CC32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CCA3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B76F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4E20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110 000,00</w:t>
            </w:r>
          </w:p>
        </w:tc>
      </w:tr>
      <w:tr w:rsidR="00ED45E4" w:rsidRPr="0066000E" w14:paraId="5B84DE2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CD269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"Построение системы в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деонаблюдения на территории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4F5E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627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DE7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7935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06D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993E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00BD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6A0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</w:tr>
      <w:tr w:rsidR="00ED45E4" w:rsidRPr="0066000E" w14:paraId="7191DFA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4A9F1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C5E1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5712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6D98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7F9A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04 2 03 20390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5D99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CBC0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91A4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6E2B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</w:tr>
      <w:tr w:rsidR="00ED45E4" w:rsidRPr="0066000E" w14:paraId="2384CE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3F227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1A7D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800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7EC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41B3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04 2 03 20390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95A1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5131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E37A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E7D2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</w:tr>
      <w:tr w:rsidR="00ED45E4" w:rsidRPr="0066000E" w14:paraId="0C3EDCB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05144D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преступл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E8B2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1E55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D43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C8C0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84D3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AE38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CA0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BFC0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</w:tr>
      <w:tr w:rsidR="00ED45E4" w:rsidRPr="0066000E" w14:paraId="515C08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2A662A5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2352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0F64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59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C102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04 2 04 20820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235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191F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E49B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376C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</w:tr>
      <w:tr w:rsidR="00ED45E4" w:rsidRPr="0066000E" w14:paraId="5BA2ADB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B5C59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69DD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6D6C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C96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5C79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04 2 04 20820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B8C3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3D4B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7E6D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42D2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</w:tr>
      <w:tr w:rsidR="00ED45E4" w:rsidRPr="0066000E" w14:paraId="2725BE2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EEC9E8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</w:t>
            </w:r>
            <w:r w:rsidRPr="0066000E">
              <w:rPr>
                <w:color w:val="000000"/>
                <w:sz w:val="16"/>
                <w:szCs w:val="16"/>
              </w:rPr>
              <w:t>ь</w:t>
            </w:r>
            <w:r w:rsidRPr="0066000E">
              <w:rPr>
                <w:color w:val="000000"/>
                <w:sz w:val="16"/>
                <w:szCs w:val="16"/>
              </w:rPr>
              <w:t>ной адаптации лиц, отбывших уголовное наказание в виде лишения свободы"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C471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5222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1C1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27CD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163A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D207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6A17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1FCD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602FCDB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FDCCB7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66000E">
              <w:rPr>
                <w:color w:val="000000"/>
                <w:sz w:val="16"/>
                <w:szCs w:val="16"/>
              </w:rPr>
              <w:t>в</w:t>
            </w:r>
            <w:r w:rsidRPr="0066000E">
              <w:rPr>
                <w:color w:val="000000"/>
                <w:sz w:val="16"/>
                <w:szCs w:val="16"/>
              </w:rPr>
              <w:t>ной преступности и социальную адаптацию лиц, отбы</w:t>
            </w:r>
            <w:r w:rsidRPr="0066000E">
              <w:rPr>
                <w:color w:val="000000"/>
                <w:sz w:val="16"/>
                <w:szCs w:val="16"/>
              </w:rPr>
              <w:t>в</w:t>
            </w:r>
            <w:r w:rsidRPr="0066000E">
              <w:rPr>
                <w:color w:val="000000"/>
                <w:sz w:val="16"/>
                <w:szCs w:val="16"/>
              </w:rPr>
              <w:t>ших уголовные наказания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A378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E0E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6840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89D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04 2 05 20830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44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0572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FBB3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21F1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43B0DC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F457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CAB7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FEFC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203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F94D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04 2 05 20830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26D7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3910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4667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EB80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32FE73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31363E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преступл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ний, совершаемых с использованием информацио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но-коммуникационных технологий"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EDC2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4230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4AB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754F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746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A4D6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F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1E3C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5066D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B446D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информационно-пропагандистскую работу, направленную на профилактику преступл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ний, совершаемых с использованием информацио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но-коммуникационных технологий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0F6E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27C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619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52A1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04 2 06 20470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C9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8089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16D2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A2C2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AC8A29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2AE53E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D541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406B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6DD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7129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04 2 06 20470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4749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EBB0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EDB9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E89C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82000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11FD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конкурса ант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наркотической направленности среди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учреждений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округа Ставропольского края "Мой выбор-моя жизнь"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34758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E59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072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A396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D97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11D5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26F3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49A3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5289C29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EBB00F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организацию и провед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 профилактических мероприятий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2211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FBA8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3B1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4000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04 3 01 20480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D4D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A137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D08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09DD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6A1DCC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FAC9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182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72A9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93E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49AC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04 3 01 20480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B9B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6505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8457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0B00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225477B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45D3E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DEDD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CBA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7E4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B675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C23C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A30B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0923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9AFF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592A844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80DD2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алкогол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преступности, совершаемой на территории Красногвардейского муниципального округа Ставропольск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B0F3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8659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066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C95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04 3 02 20870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B19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2557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0CB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D60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5B99DF5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212AC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71DF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612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0A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3E66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04 3 02 20870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FDE2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E6A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D27C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FCD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193DF41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19C0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</w:t>
            </w:r>
            <w:r w:rsidRPr="0066000E">
              <w:rPr>
                <w:sz w:val="16"/>
                <w:szCs w:val="16"/>
              </w:rPr>
              <w:t>п</w:t>
            </w:r>
            <w:r w:rsidRPr="0066000E">
              <w:rPr>
                <w:sz w:val="16"/>
                <w:szCs w:val="16"/>
              </w:rPr>
              <w:t>ных веществ, а также популяризации здорового образа жизни"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0A6C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FE3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5D2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3002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CF5A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D758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6247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6588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43F8D2E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8CA0B7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направленные на профилактику незако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ного потребления наркотических средств и псих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тропных веществ, а также популяризацию здоров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образа жизни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26D0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239E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3C6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5773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04 3 03 20880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F637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C31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E460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5625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095B2D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BED1E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87BF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BDC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ABB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F197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04 3 03 20880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E36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4DE5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7799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425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501F63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F9D44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"Методическое,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5114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8AD2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AB04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C9BE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E18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2E3F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355C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34A8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044A83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38CD2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нолетних и защите их прав Красногвардейского муниципального округа Ставропольского края и субъектов системы профилактики несовершенн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летних Красногвардейского муниципального округа Ставропольск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2294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B820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14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051C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04 4 01 20890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2321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BEC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E266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255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01C52D1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A8A86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516D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D12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E30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6EDD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04 4 01 20890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4AE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F8A9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791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A583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49E4802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60B85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нарушений несовершеннолетних"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8C65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3020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10A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DB0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E64E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5581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5EEC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B23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455E61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E14BD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разработку, изготовление и распростр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нение информационно-пропагандистской проду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ции, направленных на профилактику правонаруш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ний среди несовершеннолетних и их родителей проживающих на территории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пального округа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BC31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B9EA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C3A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466C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04 4 02 20210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B4D7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AEDA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03DF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B4DB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7A0D27F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C42B0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B2D6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D60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622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689C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04 4 02 20210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3EDD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C91A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0D05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9D49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1D6463A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5C379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системы 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циальных, правовых, психолого-педагогических мер, направленных на защиту прав и законных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тересов несовершеннолетних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1877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BF2A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D6B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AD7D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AFA6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A32D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0562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B233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28DB201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4FFC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противопожарной безопа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мися в социально опасном положении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8BE8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646A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184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54C8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04 4 03 20240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200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FA7F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FEF5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18D6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5D611B4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6B722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07A4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427E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6D2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D44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04 4 03 20240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9D5B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8F4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524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782C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493542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5F503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экономики, малого и среднего бизнеса, улу</w:t>
            </w:r>
            <w:r w:rsidRPr="0066000E">
              <w:rPr>
                <w:sz w:val="16"/>
                <w:szCs w:val="16"/>
              </w:rPr>
              <w:t>ч</w:t>
            </w:r>
            <w:r w:rsidRPr="0066000E">
              <w:rPr>
                <w:sz w:val="16"/>
                <w:szCs w:val="16"/>
              </w:rPr>
              <w:t>шение инвестиционного климата"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9488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3AC8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AAF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F0C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B219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8083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12 691 176,76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38DD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11 601 657,00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8A3C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11 306 230,00</w:t>
            </w:r>
          </w:p>
        </w:tc>
      </w:tr>
      <w:tr w:rsidR="00ED45E4" w:rsidRPr="0066000E" w14:paraId="1DF7E60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B575C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услуг в электронном виде"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8CC7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DDA0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839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AD0D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DC68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10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A8C5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B8FE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</w:tr>
      <w:tr w:rsidR="00ED45E4" w:rsidRPr="0066000E" w14:paraId="431FBF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3FC30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по переводу в электронный вид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пальных услуг Красногвардейского муниципальн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29B7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6D34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8881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DF6E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05 4 01 20580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970C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BB58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41A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E7EA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</w:tr>
      <w:tr w:rsidR="00ED45E4" w:rsidRPr="0066000E" w14:paraId="09B7234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F817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FAA2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1EF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FC9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C932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05 4 01 20580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B5E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6029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2D7C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1B2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</w:tr>
      <w:tr w:rsidR="00ED45E4" w:rsidRPr="0066000E" w14:paraId="256197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1D200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75FC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55A2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98B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A200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0AA3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285A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12 611 176,76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1585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11 521 657,00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9EA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11 226 230,00</w:t>
            </w:r>
          </w:p>
        </w:tc>
      </w:tr>
      <w:tr w:rsidR="00ED45E4" w:rsidRPr="0066000E" w14:paraId="073BD3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F72F8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E843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7A70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991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5253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A95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67DA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12 611 176,76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42D6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11 521 657,00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27E9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11 226 230,00</w:t>
            </w:r>
          </w:p>
        </w:tc>
      </w:tr>
      <w:tr w:rsidR="00ED45E4" w:rsidRPr="0066000E" w14:paraId="64614D7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3696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472F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017A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1E9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E6E0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4653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F272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10 212 908,40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2A90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10 212 908,40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E795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10 212 908,40</w:t>
            </w:r>
          </w:p>
        </w:tc>
      </w:tr>
      <w:tr w:rsidR="00ED45E4" w:rsidRPr="0066000E" w14:paraId="33DDDC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E4AE4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FDFB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1B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10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FCB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CD5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36DF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2 228 781,36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1F4E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1 139 261,60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1828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843 834,60</w:t>
            </w:r>
          </w:p>
        </w:tc>
      </w:tr>
      <w:tr w:rsidR="00ED45E4" w:rsidRPr="0066000E" w14:paraId="10E4D4A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6A926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7F85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B45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570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0694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7DDC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78A8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169 487,00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D3B1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169 487,00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58A5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169 487,00</w:t>
            </w:r>
          </w:p>
        </w:tc>
      </w:tr>
      <w:tr w:rsidR="00ED45E4" w:rsidRPr="0066000E" w14:paraId="2F75CA3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5BF845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446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839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B82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7FA0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C70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9002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B8D7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1 799 314,00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1ED8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1 799 314,00</w:t>
            </w:r>
          </w:p>
        </w:tc>
      </w:tr>
      <w:tr w:rsidR="00ED45E4" w:rsidRPr="0066000E" w14:paraId="1678052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DB045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дения, программы комплексного развития систем ко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4209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7CA8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D6E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A1FE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A91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8A02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9921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B54D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50E6DE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6B618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разработку (актуализ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ция) схем теплоснабжения, водоснабжения и водоотвед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89F5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462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9BD4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41AF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13 1 01 21370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2AD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FF9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518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D35E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7618D5D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FFB7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4090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F7A3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6E3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5BD9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13 1 01 21370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AAF8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FA9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DF2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33A3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2D20A39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D073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"Обустройство мест (площадок) накопления твердых коммунальных отх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дов"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DC3F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792A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6194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8F83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A974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DCA5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663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0AB7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</w:tr>
      <w:tr w:rsidR="00ED45E4" w:rsidRPr="0066000E" w14:paraId="3198519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30A4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26C1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EC18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EF0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E0C5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13 1 02 21240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372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3FA7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059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4008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</w:tr>
      <w:tr w:rsidR="00ED45E4" w:rsidRPr="0066000E" w14:paraId="2E6868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7F222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4D84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F84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53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848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13 1 02 21240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8F07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2BCC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56A9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A288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1 099 314,00</w:t>
            </w:r>
          </w:p>
        </w:tc>
      </w:tr>
      <w:tr w:rsidR="00ED45E4" w:rsidRPr="0066000E" w14:paraId="107C91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85E85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"Оформление права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 на бесхозные объекты коммунальной инфр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2ED3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29E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19C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84DF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7D3D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B237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FBDC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56E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3D17B5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F8E3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оформление права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2B9B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0BA4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DFF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3FBC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361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43A6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6A37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083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3ACB4C8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19B7A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B90E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6B1C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511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FA53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5E58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6D8F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150D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BABC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1EE418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42B81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9E4D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203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61E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1994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54FC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74ED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4 505 716,27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C8D5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1 272 823,13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A981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841 143,13</w:t>
            </w:r>
          </w:p>
        </w:tc>
      </w:tr>
      <w:tr w:rsidR="00ED45E4" w:rsidRPr="0066000E" w14:paraId="58A9F1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93112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80574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5A38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62C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2996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8F64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1805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9C54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5994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67582E8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A5020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4C4C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309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E6E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4250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191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039D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BCCD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1337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02F664A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FE5C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2E36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D63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D7B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2A7D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55 1 00 20750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108F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5BE4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5705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7C2D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</w:tr>
      <w:tr w:rsidR="00ED45E4" w:rsidRPr="0066000E" w14:paraId="56E602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7EFC5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A40B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60A3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B1D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5FAC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55 1 00 20750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576B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BF0B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32C8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4A4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33 885,75</w:t>
            </w:r>
          </w:p>
        </w:tc>
      </w:tr>
      <w:tr w:rsidR="00ED45E4" w:rsidRPr="0066000E" w14:paraId="767275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10D5E9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ванного перечня услуг по погребению на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F236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6F6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EC5C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923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85A6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580F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60BE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6B6E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6DCC62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187C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5B1C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563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804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6D5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F0E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15E7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58DD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3C42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C8316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ABEC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AF7F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1DA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FF0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E93E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F63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8E79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1 269 371,01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D2E8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1D6A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E8AC4E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F134D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F858A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1D56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325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360B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58E4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475E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391 435,01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55F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AD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CB62F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B1321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DBFB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348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6C1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B66C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705B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621A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877 936,00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9F88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3EB5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A562C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522D3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9D82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AFDB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151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4C1A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55 1 00 24060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820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3610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368 776,33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1B5E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04D4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4BF1E5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F4CD6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7827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299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81F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EC65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55 1 00 24060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5A9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7C7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368 776,33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78FA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1CED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AC6F07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FC74F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1FA4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E5B1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85A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5656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4048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20DF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936 481,91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375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4233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E41490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03C34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6717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186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74B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ABF6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80A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5ACF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936 481,91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C6B0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66F7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F6645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9AC7B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публикации в средствах массовой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формации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ED7A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9D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4A9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80E9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91F4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6F23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B8D1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53C9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2D8691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80B3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74A7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6CD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87B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8FB0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7579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BA61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900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14F3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121DC7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3455F3E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мочий Ставропольского края по созданию и орган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зации деятельности административных комиссий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63A1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4975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7D5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099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55 1 00 76930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E9CA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F960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04E5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D9F8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4F2DC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13C2D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272E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313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5AE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98DF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55 1 00 76930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C83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205F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EA22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2921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01AF2E2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1199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дательством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39DE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6AD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65F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6501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000B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C1FE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889 942,89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59DC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431 680,00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68A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96F32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88B64F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AD31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C36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CF8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F530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5239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6B20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889 942,89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BDFC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431 680,00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82C2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56A57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DF325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9A76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824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509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536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767C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8D47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07C1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9B64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</w:tr>
      <w:tr w:rsidR="00ED45E4" w:rsidRPr="0066000E" w14:paraId="61F27A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BA88D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1F7C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3C0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237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C67F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952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B226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8186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061F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86 100,00</w:t>
            </w:r>
          </w:p>
        </w:tc>
      </w:tr>
      <w:tr w:rsidR="00ED45E4" w:rsidRPr="0066000E" w14:paraId="3762B4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E41A3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в рамках деятельности адм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29A6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E7A5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71C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5EA2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9AA4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9F96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566C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98EA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67E682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AE4CC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C4EF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192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B74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40E7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A6B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BFBD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CD0B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36B5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1C2D816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1812A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данин"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8F5F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29C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744D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BD0C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55 4 00 21860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9BDC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5D85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AE7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2CEA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</w:tr>
      <w:tr w:rsidR="00ED45E4" w:rsidRPr="0066000E" w14:paraId="043005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CA0FC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CC2A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8539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B8E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85B5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55 4 00 21860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F70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9F4D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6726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31C3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69 000,00</w:t>
            </w:r>
          </w:p>
        </w:tc>
      </w:tr>
      <w:tr w:rsidR="00ED45E4" w:rsidRPr="0066000E" w14:paraId="23802B8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1590973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округах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CC64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A0F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0B7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0CBE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92B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1916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494 157,38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8894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494 157,38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BCFE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494 157,38</w:t>
            </w:r>
          </w:p>
        </w:tc>
      </w:tr>
      <w:tr w:rsidR="00ED45E4" w:rsidRPr="0066000E" w14:paraId="0A03C7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1345E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6E1A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03D0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7EA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C0C2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DD5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3326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468 720,00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533B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468 720,00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22C5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468 720,00</w:t>
            </w:r>
          </w:p>
        </w:tc>
      </w:tr>
      <w:tr w:rsidR="00ED45E4" w:rsidRPr="0066000E" w14:paraId="59A3E88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1378B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0B5F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4FE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519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647F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DD0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7D9C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25 437,38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FCE0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25 437,38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3288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25 437,38</w:t>
            </w:r>
          </w:p>
        </w:tc>
      </w:tr>
      <w:tr w:rsidR="00ED45E4" w:rsidRPr="0066000E" w14:paraId="153B9C5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1BAA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0708F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6B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0A8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3264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5D5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F508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653E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0C2D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7DC72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E9789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муниципального округа Ставропольского края об угрозе возникновения или о возникновении чрезвыча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C421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472E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88A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58B1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3C3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AFBB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B01A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A62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57F084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210B7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приобретение и модерн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зацию системы оповещения населения округа об угрозе возникновения или о возникновении чрезвыча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ных ситуаций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C196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C4A2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348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6093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13 4 01 22040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7DD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E64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4F8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8F9C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1F7ED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6DD1F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1D4E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5CF0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036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9551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13 4 01 22040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5892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F360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C859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2113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1C3F9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4EDE7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B9A9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A34A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671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E565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3AC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A476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6 514 706,00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718F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6 081 282,00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8F5B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5 928 198,00</w:t>
            </w:r>
          </w:p>
        </w:tc>
      </w:tr>
      <w:tr w:rsidR="00ED45E4" w:rsidRPr="0066000E" w14:paraId="78E6A8D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583F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77F8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7B3B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7E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840E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207F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B72A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6 403 706,00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E493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5 970 282,00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F512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5 817 198,00</w:t>
            </w:r>
          </w:p>
        </w:tc>
      </w:tr>
      <w:tr w:rsidR="00ED45E4" w:rsidRPr="0066000E" w14:paraId="4BD0807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E8F3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C833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7100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3C3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D5E5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D476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C34A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5 666 493,98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619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5 434 493,98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E7FC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5 434 493,98</w:t>
            </w:r>
          </w:p>
        </w:tc>
      </w:tr>
      <w:tr w:rsidR="00ED45E4" w:rsidRPr="0066000E" w14:paraId="0D3847D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DD4DD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0102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B8CD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9FFA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51BF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B2B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55C0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734 212,02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C637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532 788,02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437D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379 704,02</w:t>
            </w:r>
          </w:p>
        </w:tc>
      </w:tr>
      <w:tr w:rsidR="00ED45E4" w:rsidRPr="0066000E" w14:paraId="33AC740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2994B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3C24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56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91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05BA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D03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2AE0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F93F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12AE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92461E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EB1C2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</w:t>
            </w:r>
            <w:r w:rsidRPr="0066000E">
              <w:rPr>
                <w:sz w:val="16"/>
                <w:szCs w:val="16"/>
              </w:rPr>
              <w:t>х</w:t>
            </w:r>
            <w:r w:rsidRPr="0066000E">
              <w:rPr>
                <w:sz w:val="16"/>
                <w:szCs w:val="16"/>
              </w:rPr>
              <w:t>ногенного характера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A51E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C1B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6EA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6A2E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8902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2C58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F2D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CFFC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</w:tr>
      <w:tr w:rsidR="00ED45E4" w:rsidRPr="0066000E" w14:paraId="5CA4620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CBEC6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38E1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41A3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C95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6456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2E8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B932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C6A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68B2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111 000,00</w:t>
            </w:r>
          </w:p>
        </w:tc>
      </w:tr>
      <w:tr w:rsidR="00ED45E4" w:rsidRPr="0066000E" w14:paraId="434898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5232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5C2E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6C42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ABE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B1EB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DF8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5B60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8BDD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CF50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</w:tr>
      <w:tr w:rsidR="00ED45E4" w:rsidRPr="0066000E" w14:paraId="05784A2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16049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BB8D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2C22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175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6482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0A3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BF3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2CBE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9F5B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354 949,54</w:t>
            </w:r>
          </w:p>
        </w:tc>
      </w:tr>
      <w:tr w:rsidR="00ED45E4" w:rsidRPr="0066000E" w14:paraId="372273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C2488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648A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2FAF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E47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FC04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75C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EE07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ACD8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32 877,00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EC0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32 877,00</w:t>
            </w:r>
          </w:p>
        </w:tc>
      </w:tr>
      <w:tr w:rsidR="00ED45E4" w:rsidRPr="0066000E" w14:paraId="3AFC3D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AA9E2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823F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CD92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B46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84AE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EE9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B3A5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322 072,54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E231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322 072,54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A2B4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322 072,54</w:t>
            </w:r>
          </w:p>
        </w:tc>
      </w:tr>
      <w:tr w:rsidR="00ED45E4" w:rsidRPr="0066000E" w14:paraId="4D026B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BE20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рожная деятельность и обеспечение безопасности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E7B7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6B0C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376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92FF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654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A9E2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3E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59D9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ED45E4" w:rsidRPr="0066000E" w14:paraId="7EEFC4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0DFC03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в границах Красногвардейского муниципального окр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DDB7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0BD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3A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ADAE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358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417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A53E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6594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ED45E4" w:rsidRPr="0066000E" w14:paraId="3E244E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5CA82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регулярных перев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зок по регулируемым тарифам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СК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AC0A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0A5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024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4087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10 1 03 10150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31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1DD8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FB78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4FDE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ED45E4" w:rsidRPr="0066000E" w14:paraId="31BDCCB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D6DE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170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681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122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C816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10 1 03 10150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0C6A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6FEA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53F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EA47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ED45E4" w:rsidRPr="0066000E" w14:paraId="0D8B8DB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63FC8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рожная деятельность и обеспечение безопасности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DB6B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08C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0F8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4CCE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A7A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2150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18 571 023,18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139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17 161 982,00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AAE1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18 306 482,00</w:t>
            </w:r>
          </w:p>
        </w:tc>
      </w:tr>
      <w:tr w:rsidR="00ED45E4" w:rsidRPr="0066000E" w14:paraId="1BA93F3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C7D64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7462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E8E4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2FE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144E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86E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96BA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17 421 023,18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890A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16 011 982,00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68EF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17 156 482,00</w:t>
            </w:r>
          </w:p>
        </w:tc>
      </w:tr>
      <w:tr w:rsidR="00ED45E4" w:rsidRPr="0066000E" w14:paraId="2BAA9AE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E9FBC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6C54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E681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3BF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A5D6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12BB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BF18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2E38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361A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5970030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0600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04305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564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2F3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2601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0221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D532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F915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CA71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3E03EB4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30F5B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5037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6CA7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4C9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6FCA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D98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ADAA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3 296 442,80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85AE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3 912 933,00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81C2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5 057 433,00</w:t>
            </w:r>
          </w:p>
        </w:tc>
      </w:tr>
      <w:tr w:rsidR="00ED45E4" w:rsidRPr="0066000E" w14:paraId="619DD19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64F67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4F91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99B1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CAB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6A2F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965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A3D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3 296 442,80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B72D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3 912 933,00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53D1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5 057 433,00</w:t>
            </w:r>
          </w:p>
        </w:tc>
      </w:tr>
      <w:tr w:rsidR="00ED45E4" w:rsidRPr="0066000E" w14:paraId="228D473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7EB8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803D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C585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FDD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F36C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742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B2DA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7EB2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86F5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</w:tr>
      <w:tr w:rsidR="00ED45E4" w:rsidRPr="0066000E" w14:paraId="03918E4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F3069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50AC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15F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CAF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DCF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C9E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067B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CF89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DEB9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11 499 049,00</w:t>
            </w:r>
          </w:p>
        </w:tc>
      </w:tr>
      <w:tr w:rsidR="00ED45E4" w:rsidRPr="0066000E" w14:paraId="567DF34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20C07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сметной документации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7CD4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03E7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A43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7D55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32B3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2E27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1 399 557,09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B4EC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EB07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242518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8EAC6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D3E9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FB5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418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52BB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0005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DE2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1 399 557,09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8789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B75A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75C50C3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E2E1A7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тельству, реконструкции, капитальному ремонту 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B978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A24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54C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2A68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F0F9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D39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925 974,29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AE87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844E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1D642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73B5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F7E6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5211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15E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0219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9CEC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2DD0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925 974,29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B6B2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DF55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0EA392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BC69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1C1E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DA03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3E8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CDF6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3FB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C4A9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A113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8329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0F7D1C1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9EC7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Разработка документов транспортного планиров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57BC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605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FA2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22BD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9Д105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BF0C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5A34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99A5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727E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28BEEB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ABD38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DEEA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CB0E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58B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CF14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9Д105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4B8A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0921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49B4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A067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514D25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52CF8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F08E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A4A0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68D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99E3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A79E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7DF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DE7F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D45E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5E53F3A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7B7547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2F64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7A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FC9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E37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D58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9CB0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257B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04A5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43892A1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B7FE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BBA4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92BF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D48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538F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BC64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6380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328A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0B0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756F712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2139A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ACBD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FF81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9F0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0A8F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CD3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F399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632A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6706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28 270,00</w:t>
            </w:r>
          </w:p>
        </w:tc>
      </w:tr>
      <w:tr w:rsidR="00ED45E4" w:rsidRPr="0066000E" w14:paraId="5AD759A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55878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"Совершенствование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низационной и информационной поддержки суб</w:t>
            </w:r>
            <w:r w:rsidRPr="0066000E">
              <w:rPr>
                <w:sz w:val="16"/>
                <w:szCs w:val="16"/>
              </w:rPr>
              <w:t>ъ</w:t>
            </w:r>
            <w:r w:rsidRPr="0066000E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F3CA7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EEC2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14F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35A5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095A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EA99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21D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F533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14 000,00</w:t>
            </w:r>
          </w:p>
        </w:tc>
      </w:tr>
      <w:tr w:rsidR="00ED45E4" w:rsidRPr="0066000E" w14:paraId="70B52A4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9659A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формационных материалов о развитии и поддержке субъектов малого и среднего предпринимательства в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руге и Ставропольском крае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FAC9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0AEE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5A4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29F7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05 1 02 20490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FD26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C89C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32D2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C968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</w:tr>
      <w:tr w:rsidR="00ED45E4" w:rsidRPr="0066000E" w14:paraId="07CBDC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248B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FA9C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4CEC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8BA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DD98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05 1 02 20490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2653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5EF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1EB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8FB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2 500,00</w:t>
            </w:r>
          </w:p>
        </w:tc>
      </w:tr>
      <w:tr w:rsidR="00ED45E4" w:rsidRPr="0066000E" w14:paraId="4D041D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CCAB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EAD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755F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E15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EBEB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4CD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0A0C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7EB6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297F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</w:tr>
      <w:tr w:rsidR="00ED45E4" w:rsidRPr="0066000E" w14:paraId="3EC9D0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E71B1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0795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040B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AB2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DDBE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149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9BE7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09CC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F792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11 500,00</w:t>
            </w:r>
          </w:p>
        </w:tc>
      </w:tr>
      <w:tr w:rsidR="00ED45E4" w:rsidRPr="0066000E" w14:paraId="42DD78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517A9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ственного питания и бытового обслуживания нас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ления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D7E4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710A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07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6CA7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342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0D4A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EA87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04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3D1D05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54E43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по реализации на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 Красногвардейского муниципального округа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формационно-маркетингового проекта "Покупай Ставропольское!"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C33A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51A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3BD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36E7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05 2 02 20090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6635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222D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34C2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26D7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1C68BF6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5C4F0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50F5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D37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F72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D2E3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05 2 02 20090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F60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F658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9EC0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3A8E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14238B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837FE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"Формирование полож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CE7E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CA7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570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FD47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BCCD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33CD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7250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CC1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1D16965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9FE02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тернет" рекламно-информационных материалов о торгово-экономическом, инвестиционном потенц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але Красногвардейского муниципального округа Ставропольского края, а также участие в работе семинаров, производственных конференций и др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гих мероприятиях, посвященных проблемам и в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просам, возникающим в процессе инвестиционной деятельности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66C3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5D90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66F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9AE0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05 3 01 20570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A49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886A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5E88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9862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36CB184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92C62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C876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E26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C543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B56A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05 3 01 20570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CB2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75FB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503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AAAD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4EFBC0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6FC0D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нимателям, реализующим инвестиционные проекты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4629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8CB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3F0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4E61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012C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0784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619C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CA03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</w:tr>
      <w:tr w:rsidR="00ED45E4" w:rsidRPr="0066000E" w14:paraId="214686B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050D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оказание финансовой помощи для пр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соединения к инженерной инфраструктуре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EB29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A4F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9CC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2F14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05 3 02 20100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3C9B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1F2C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F7F5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9196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</w:tr>
      <w:tr w:rsidR="00ED45E4" w:rsidRPr="0066000E" w14:paraId="63C7B0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A9C2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98EF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1EDF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F85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697A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05 3 02 20100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97C7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D64D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77E2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4A4F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4 270,00</w:t>
            </w:r>
          </w:p>
        </w:tc>
      </w:tr>
      <w:tr w:rsidR="00ED45E4" w:rsidRPr="0066000E" w14:paraId="445C4B8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CD746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градостроительства и архитектуры"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F789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01E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F76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2024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872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E483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8571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52CB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</w:tr>
      <w:tr w:rsidR="00ED45E4" w:rsidRPr="0066000E" w14:paraId="16567A5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CAE6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0B78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2A3A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A6D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D629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049E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4448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9EC4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F84A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</w:tr>
      <w:tr w:rsidR="00ED45E4" w:rsidRPr="0066000E" w14:paraId="7543AC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EA00F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разработку документации в области гр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достроительства и архитектуры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8C2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0E08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011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7A7B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12 1 01 20120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7B4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FAE6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6E46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9DA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</w:tr>
      <w:tr w:rsidR="00ED45E4" w:rsidRPr="0066000E" w14:paraId="782C739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3D63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3107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EEDF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8DB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0D3B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12 1 01 20120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B14D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F0A4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3D2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EF4B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530 000,00</w:t>
            </w:r>
          </w:p>
        </w:tc>
      </w:tr>
      <w:tr w:rsidR="00ED45E4" w:rsidRPr="0066000E" w14:paraId="7A4D706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5AC16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рование современной городской среды"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BAF8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E846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CA2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F97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D3E6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384D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22 821 513,92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F2D2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8E2C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665 000,00</w:t>
            </w:r>
          </w:p>
        </w:tc>
      </w:tr>
      <w:tr w:rsidR="00ED45E4" w:rsidRPr="0066000E" w14:paraId="1379556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DF0E9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вых территорий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33EAC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9D9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E82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5FF4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2973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4DFB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AFF2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EC68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665 000,00</w:t>
            </w:r>
          </w:p>
        </w:tc>
      </w:tr>
      <w:tr w:rsidR="00ED45E4" w:rsidRPr="0066000E" w14:paraId="1FA19A1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CDF0A3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направленные на организацию и провед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 процедуры рейтингового голосования по прое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там благоустройства общественных территорий и разработку дизайн-проектов благоустройства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ственных территорий, дворовых территорий, изг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товление сметной документации и проведение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верки правильности применения сметных нормат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вов, индексов и методологии выполнения сметной документ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957B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A05E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0B2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BE69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11 1 01 20520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170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85FB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19E1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E274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665 000,00</w:t>
            </w:r>
          </w:p>
        </w:tc>
      </w:tr>
      <w:tr w:rsidR="00ED45E4" w:rsidRPr="0066000E" w14:paraId="51D5F89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A1F8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C8B4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B602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7FAA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CA91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11 1 01 20520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3159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5296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64DD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9D12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665 000,00</w:t>
            </w:r>
          </w:p>
        </w:tc>
      </w:tr>
      <w:tr w:rsidR="00ED45E4" w:rsidRPr="0066000E" w14:paraId="544DC92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AE6FEE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08C4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137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5CB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9C34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DA1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A04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BE8F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82F7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5EF09F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2AC5FE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Реализация программ формирования современной г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родской среды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FA7F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FB71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107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BDC7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8D1F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F0A6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29E7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9714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226126E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2CC9E2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49D4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5A73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4A3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FA02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07B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A07E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11A5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0315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6D4A70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1DC02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61BB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C09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78E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204D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3D03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B92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109 607,38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562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5DD1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337600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D4237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6111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F6A3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E0E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9DE5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51A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5948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109 607,38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174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FF03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0822C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6BF4C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99BF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49CB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0311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BC70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S0030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68B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81ED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76 755,87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90D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C94C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AFB80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E679C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DA3A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0B7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E8D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734C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S0030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A2E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F15A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76 755,87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1DD1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03DB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E55E0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8ACD4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F25C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C667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545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081F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А0030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DC7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DC63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32 851,51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D6CF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DDAD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29B4D4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8D39F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7F554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B8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057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4A10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А0030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7B7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C68E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32 851,51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ED9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EE50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1115C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EF891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6BD0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2CF2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16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41C7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D1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4F17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2 463 635,00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3F60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6A3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411A7E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1D201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проектов разв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657B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46B4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B06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BEDC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2C51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31D5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CA20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5D87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2EF730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7BEB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разработку проектов разв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тия сельских территорий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0670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797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E50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9EE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14 1 01 20160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051B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0C18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18A1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0488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5BFF9A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0EC5A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C15A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AB82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098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C643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14 1 01 20160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6CC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87F7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308D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C09A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300 000,00</w:t>
            </w:r>
          </w:p>
        </w:tc>
      </w:tr>
      <w:tr w:rsidR="00ED45E4" w:rsidRPr="0066000E" w14:paraId="6AC252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CB1C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"Реализация проектов 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вития сельских территорий"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2347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84CC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40B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5EED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CF71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3CCD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2 163 635,00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29A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383E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BBED9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EE38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комплексного развития сельских те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 xml:space="preserve">риторий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EAB3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5EA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2B2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91D8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L5760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BE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A4B1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2 118 290,00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410F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0A7F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271D00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3B023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5649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11A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7AAC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3AA7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L5760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42DE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5BB5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2 118 290,00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49B2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59C8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6CFB9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458D3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комплексного развития сельских те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 xml:space="preserve">риторий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46F1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49E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124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824E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А5760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630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8E57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214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BFA9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1F7F9C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05C61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8D8D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6F52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BE76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E78F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А5760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F14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6D21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B002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5990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ABEBE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136CDF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895C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503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DAD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FFDE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FAB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93CF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7FF5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E999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49 000,00</w:t>
            </w:r>
          </w:p>
        </w:tc>
      </w:tr>
      <w:tr w:rsidR="00ED45E4" w:rsidRPr="0066000E" w14:paraId="2702A01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9CD4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природоохранных меропр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ятий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59FC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CE69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476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5A40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63D6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2C88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8B8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8511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49 000,00</w:t>
            </w:r>
          </w:p>
        </w:tc>
      </w:tr>
      <w:tr w:rsidR="00ED45E4" w:rsidRPr="0066000E" w14:paraId="63855A5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C542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9D39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6A7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55D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415A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B18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F533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BF79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9F6F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49 000,00</w:t>
            </w:r>
          </w:p>
        </w:tc>
      </w:tr>
      <w:tr w:rsidR="00ED45E4" w:rsidRPr="0066000E" w14:paraId="3D02F90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DE88BF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4E1E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8E9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8F1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D602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34E1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C79C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CB3C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DDEE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814 070,00</w:t>
            </w:r>
          </w:p>
        </w:tc>
      </w:tr>
      <w:tr w:rsidR="00ED45E4" w:rsidRPr="0066000E" w14:paraId="680681D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17C51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Ликвидация мест несанкционированного размещ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отходов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F053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C7E6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51D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E3B9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040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C6B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9730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B0F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814 070,00</w:t>
            </w:r>
          </w:p>
        </w:tc>
      </w:tr>
      <w:tr w:rsidR="00ED45E4" w:rsidRPr="0066000E" w14:paraId="3F90DB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B1302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918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514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30B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D057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C4E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5DD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9C3E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813 570,00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1A71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814 070,00</w:t>
            </w:r>
          </w:p>
        </w:tc>
      </w:tr>
      <w:tr w:rsidR="00ED45E4" w:rsidRPr="0066000E" w14:paraId="052E6B7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3143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дежная политика"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3EA85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064C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3E8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AE68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F85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D16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3 369 580,00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6E09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3 090 340,00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707B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3 011 101,00</w:t>
            </w:r>
          </w:p>
        </w:tc>
      </w:tr>
      <w:tr w:rsidR="00ED45E4" w:rsidRPr="0066000E" w14:paraId="4654059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DE36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акций, фест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валей, форумов и обеспечение участия в краевых, всероссийских мероприятиях, акциях, форумах, фест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валях"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EC56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C4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2EA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25F3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487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DDA4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E93E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14B4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</w:tr>
      <w:tr w:rsidR="00ED45E4" w:rsidRPr="0066000E" w14:paraId="51BE38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66715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роприятиях, акциях, форумах, фестивалях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1776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E1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1D7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8A37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09 1 01 20380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8A2B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B0CA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6F7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51D0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</w:tr>
      <w:tr w:rsidR="00ED45E4" w:rsidRPr="0066000E" w14:paraId="7CE6BA6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9CFCB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985B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CD7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312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A5EB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09 1 01 20380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5532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74D1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A2AE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0946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</w:tr>
      <w:tr w:rsidR="00ED45E4" w:rsidRPr="0066000E" w14:paraId="6D47BFD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8A7C5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D16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8F9E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C011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74F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5329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6520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2 919 580,00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A390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2 990 340,00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F0F7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2 811 101,00</w:t>
            </w:r>
          </w:p>
        </w:tc>
      </w:tr>
      <w:tr w:rsidR="00ED45E4" w:rsidRPr="0066000E" w14:paraId="6B40C95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972E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E31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DA1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E45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9898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25D8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E01A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2 919 580,00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5A6F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2 990 340,00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6F5C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2 811 101,00</w:t>
            </w:r>
          </w:p>
        </w:tc>
      </w:tr>
      <w:tr w:rsidR="00ED45E4" w:rsidRPr="0066000E" w14:paraId="07A2611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79652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2957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2062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89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9427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CE9A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FF9F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8F2C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BC80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</w:tr>
      <w:tr w:rsidR="00ED45E4" w:rsidRPr="0066000E" w14:paraId="0A02293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73982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A1FA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5E9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86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4F84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8B95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05F2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225 515,12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3EF3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296 275,12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0641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117 036,12</w:t>
            </w:r>
          </w:p>
        </w:tc>
      </w:tr>
      <w:tr w:rsidR="00ED45E4" w:rsidRPr="0066000E" w14:paraId="7DE4A64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F3EB3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9354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17E3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D9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D880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6B0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683E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2A95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BCA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828DE8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CB756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634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5F0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82C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BB6A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A8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5203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50B5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4C2B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ED45E4" w:rsidRPr="0066000E" w14:paraId="0C8C78C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EF085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ительство) жилого помещения"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1EC2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0FC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29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BA87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E2F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017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9823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A09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ED45E4" w:rsidRPr="0066000E" w14:paraId="201CBFF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4020B3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молодым семьям социальных в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плат на приобретение (строительство) жилья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7400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3CC8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B06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583C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L4970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35F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76DA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9CE4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FC17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ED45E4" w:rsidRPr="0066000E" w14:paraId="6EB3110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FD461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77A9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A0A5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6BD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CF0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L4970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074B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DE81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2B83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6ADD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ED45E4" w:rsidRPr="0066000E" w14:paraId="24775C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A16760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07B7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0FC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85F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30A4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1DD8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14F9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9 261 515,67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C639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9 160 515,67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8EE8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9 160 515,67</w:t>
            </w:r>
          </w:p>
        </w:tc>
      </w:tr>
      <w:tr w:rsidR="00ED45E4" w:rsidRPr="0066000E" w14:paraId="5AB3B07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2303E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5A1B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D147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C04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FDB1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8D5A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D3C7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8C8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B772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BDD46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85D7F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"Оформление права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 на бесхозные объекты коммунальной инфр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BBB75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553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08D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8087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D15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BB67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88AF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B098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8ED37E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E6F5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оформление права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64BD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2A2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62B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AB95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2EB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3C0C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C606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E2E8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84832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8783F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DD88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D1ED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DBD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8354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FDA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A65A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F504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AFAB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42656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D0AE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D44B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772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AA20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A2D0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247A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7900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9 161 515,67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1FF5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9 160 515,67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16A7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9 160 515,67</w:t>
            </w:r>
          </w:p>
        </w:tc>
      </w:tr>
      <w:tr w:rsidR="00ED45E4" w:rsidRPr="0066000E" w14:paraId="29020CE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D68E9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формированию и (или) предоста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лению земельных участков, а также оформлению муниципального имущества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284B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DEE2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68E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8A68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54 1 00 20450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EA9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72BA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5F32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2C42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</w:tr>
      <w:tr w:rsidR="00ED45E4" w:rsidRPr="0066000E" w14:paraId="75BDD14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B54F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B24F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725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258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0AB1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54 1 00 20450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A87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786F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4D27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ED5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1 587 885,00</w:t>
            </w:r>
          </w:p>
        </w:tc>
      </w:tr>
      <w:tr w:rsidR="00ED45E4" w:rsidRPr="0066000E" w14:paraId="058C867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E11B1B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 и об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рудования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7DB59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0FE5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F1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3490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54 1 00 24090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777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C6D7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5374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A936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E353D6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0F5DF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94CB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5E0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F9F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A874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54 1 00 24090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8E1A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894F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BA68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4E12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66EE39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80C7D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8085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9A41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403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CE5F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39BA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AA34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221 575,20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A79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296 575,20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ABBC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296 575,20</w:t>
            </w:r>
          </w:p>
        </w:tc>
      </w:tr>
      <w:tr w:rsidR="00ED45E4" w:rsidRPr="0066000E" w14:paraId="09C9F43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1EFA6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79A2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91B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7AE0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0181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8CB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FA2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221 575,20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506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296 575,20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BF59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296 575,20</w:t>
            </w:r>
          </w:p>
        </w:tc>
      </w:tr>
      <w:tr w:rsidR="00ED45E4" w:rsidRPr="0066000E" w14:paraId="624619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AABD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3655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8D92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02B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FC7C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611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1143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630 399,99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4FEC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605 399,99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3EB8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605 399,99</w:t>
            </w:r>
          </w:p>
        </w:tc>
      </w:tr>
      <w:tr w:rsidR="00ED45E4" w:rsidRPr="0066000E" w14:paraId="6670DED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3FA9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477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933D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AAD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07E9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8662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7199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270 816,00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269A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270 816,00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F873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270 816,00</w:t>
            </w:r>
          </w:p>
        </w:tc>
      </w:tr>
      <w:tr w:rsidR="00ED45E4" w:rsidRPr="0066000E" w14:paraId="7FA726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21811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626F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2DB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B8E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3607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A8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F72D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356 583,99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A595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331 583,99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6707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331 583,99</w:t>
            </w:r>
          </w:p>
        </w:tc>
      </w:tr>
      <w:tr w:rsidR="00ED45E4" w:rsidRPr="0066000E" w14:paraId="2876ECD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79E09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0A9D5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68B9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6E4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9902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0E5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6F52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C0D8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39D3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0D8B5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69F68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22CE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6115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453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C57D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712F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3CF8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1325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89A0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</w:tr>
      <w:tr w:rsidR="00ED45E4" w:rsidRPr="0066000E" w14:paraId="77F4D9F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BE445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5010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42A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9BB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A494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7DE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3E7D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645D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555D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6 640 155,48</w:t>
            </w:r>
          </w:p>
        </w:tc>
      </w:tr>
      <w:tr w:rsidR="00ED45E4" w:rsidRPr="0066000E" w14:paraId="46B03A6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5C11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27DE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8814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93CF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875E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1AE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91B7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2834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7CB1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23 500,00</w:t>
            </w:r>
          </w:p>
        </w:tc>
      </w:tr>
      <w:tr w:rsidR="00ED45E4" w:rsidRPr="0066000E" w14:paraId="0DB203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BC7E8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4E81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D05B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E9E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4F0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BBF6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F54A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E10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0660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23 500,00</w:t>
            </w:r>
          </w:p>
        </w:tc>
      </w:tr>
      <w:tr w:rsidR="00ED45E4" w:rsidRPr="0066000E" w14:paraId="776033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371AD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0C81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60B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692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5DDF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FB9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884F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506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723B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5288135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9EC5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0AEC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09B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1D9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B3DD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4572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4A8E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74C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29A4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58E6268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5AD16A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Финансовое управление администрации Красн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209D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622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CB62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95B1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B766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F13B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31 995 952,00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8DC8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31 228 701,00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5C1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30 428 145,00</w:t>
            </w:r>
          </w:p>
        </w:tc>
      </w:tr>
      <w:tr w:rsidR="00ED45E4" w:rsidRPr="0066000E" w14:paraId="0F37A1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61DF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BB36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2040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4B14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6712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41F2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F61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14 398 477,00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11E0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14 056 500,00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CC8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13 694 915,00</w:t>
            </w:r>
          </w:p>
        </w:tc>
      </w:tr>
      <w:tr w:rsidR="00ED45E4" w:rsidRPr="0066000E" w14:paraId="0B72A34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4A42F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F75B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C64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E22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53D0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70D3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7360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14 398 477,00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503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14 056 500,00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0644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13 694 915,00</w:t>
            </w:r>
          </w:p>
        </w:tc>
      </w:tr>
      <w:tr w:rsidR="00ED45E4" w:rsidRPr="0066000E" w14:paraId="2FEDF84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EDC8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3E81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EE24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D8F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6DED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1EB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1F11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1 940 443,51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FC7B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1 595 466,51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0BE2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1 233 881,51</w:t>
            </w:r>
          </w:p>
        </w:tc>
      </w:tr>
      <w:tr w:rsidR="00ED45E4" w:rsidRPr="0066000E" w14:paraId="2063688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75BA1A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554A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835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B5D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23AC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A403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3937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564 796,56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20A2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552 669,74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09CF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520 552,00</w:t>
            </w:r>
          </w:p>
        </w:tc>
      </w:tr>
      <w:tr w:rsidR="00ED45E4" w:rsidRPr="0066000E" w14:paraId="5E7D2EA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0AE316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AA09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A68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A80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1989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BA38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20C8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1 356 835,95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B565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1 023 985,77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F43A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694 518,51</w:t>
            </w:r>
          </w:p>
        </w:tc>
      </w:tr>
      <w:tr w:rsidR="00ED45E4" w:rsidRPr="0066000E" w14:paraId="07595B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373DB5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B374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7D4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EA6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E5A0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5BF2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6E28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18 811,00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2648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18 811,00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AF76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18 811,00</w:t>
            </w:r>
          </w:p>
        </w:tc>
      </w:tr>
      <w:tr w:rsidR="00ED45E4" w:rsidRPr="0066000E" w14:paraId="1F88A98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0EC82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2207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B04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217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8053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0944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899F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B06F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B987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</w:tr>
      <w:tr w:rsidR="00ED45E4" w:rsidRPr="0066000E" w14:paraId="5588C2F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8DD8DD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9768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F84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007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9832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53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5508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27B6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9A24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12 234 342,23</w:t>
            </w:r>
          </w:p>
        </w:tc>
      </w:tr>
      <w:tr w:rsidR="00ED45E4" w:rsidRPr="0066000E" w14:paraId="58E5E6A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AC502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8BBA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F25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CADD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96AB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3A6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CF91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086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7C9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11DA5DC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CDC6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F3A25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844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94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14E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CCBB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4477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B8A4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9226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5304B61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4B634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2C23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2C8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70B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7584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5B27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0566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216 691,26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46BD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219 691,26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D1E3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219 691,26</w:t>
            </w:r>
          </w:p>
        </w:tc>
      </w:tr>
      <w:tr w:rsidR="00ED45E4" w:rsidRPr="0066000E" w14:paraId="7A24B13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CAAFE0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8CA19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4386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9BB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DD84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380C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3C16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216 691,26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4283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219 691,26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CE8D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219 691,26</w:t>
            </w:r>
          </w:p>
        </w:tc>
      </w:tr>
      <w:tr w:rsidR="00ED45E4" w:rsidRPr="0066000E" w14:paraId="4E8FE6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AFA70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A8AB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047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4280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5088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8EB4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A723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0C63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5A4E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50D74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7F06A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дательством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2FCD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F138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425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C06E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5D99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C43C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4F9C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4632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4B888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30D9B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1C48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516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8A0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FB20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885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8996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4CF7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C5F0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4B876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582B4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81FC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B8A2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E55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6A88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6D9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566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9A1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17 122 201,00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6682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16 683 230,00</w:t>
            </w:r>
          </w:p>
        </w:tc>
      </w:tr>
      <w:tr w:rsidR="00ED45E4" w:rsidRPr="0066000E" w14:paraId="47DA60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AC375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ведения централизованного бюдже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ного (бухгалтерского) учета и формирование бю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жетной (бухгалтерской) отчетности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D3BC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E7E8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356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D757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32BA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177C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1032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17 122 201,00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612B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16 683 230,00</w:t>
            </w:r>
          </w:p>
        </w:tc>
      </w:tr>
      <w:tr w:rsidR="00ED45E4" w:rsidRPr="0066000E" w14:paraId="3034308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BB4A0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12BF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4CB2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172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6788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FD3A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C0D0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0697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17 122 201,00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00B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16 683 230,00</w:t>
            </w:r>
          </w:p>
        </w:tc>
      </w:tr>
      <w:tr w:rsidR="00ED45E4" w:rsidRPr="0066000E" w14:paraId="16DD7EF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36A4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4ECD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7E0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D449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0FE7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32F9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A7A3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15 378 092,48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3232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15 378 092,48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D0AF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15 378 092,48</w:t>
            </w:r>
          </w:p>
        </w:tc>
      </w:tr>
      <w:tr w:rsidR="00ED45E4" w:rsidRPr="0066000E" w14:paraId="5417466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5C518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B057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2D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16F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0C61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26C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DDB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2 075 380,76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F6FF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1 683 921,76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B7E6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1 244 950,76</w:t>
            </w:r>
          </w:p>
        </w:tc>
      </w:tr>
      <w:tr w:rsidR="00ED45E4" w:rsidRPr="0066000E" w14:paraId="6E0FFC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BF441F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949B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CD2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0012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D4DD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310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0DDB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60 186,76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BC73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60 186,76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9AE3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60 186,76</w:t>
            </w:r>
          </w:p>
        </w:tc>
      </w:tr>
      <w:tr w:rsidR="00ED45E4" w:rsidRPr="0066000E" w14:paraId="54BE84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44BC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EE8C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8910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DB2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F524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947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03DC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3330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D790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464060C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E1FF2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муниципального округа и своевременное исполнение обязательств по обслуживанию муниципального до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0558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2992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30F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A999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82E7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0B05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E817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D1BC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762B2D4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ECCF4D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DA2B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B58C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4F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42D6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01 1 03 25030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9FC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C3DF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6A5E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B63C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1CACBA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757D4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53B6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9F78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C09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347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01 1 03 25030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9C8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A2E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03AF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62EA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2D811B6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F28986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Отдел образования администрации Красногва</w:t>
            </w:r>
            <w:r w:rsidRPr="0066000E">
              <w:rPr>
                <w:b/>
                <w:bCs/>
                <w:sz w:val="16"/>
                <w:szCs w:val="16"/>
              </w:rPr>
              <w:t>р</w:t>
            </w:r>
            <w:r w:rsidRPr="0066000E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66000E">
              <w:rPr>
                <w:b/>
                <w:bCs/>
                <w:sz w:val="16"/>
                <w:szCs w:val="16"/>
              </w:rPr>
              <w:t>ь</w:t>
            </w:r>
            <w:r w:rsidRPr="0066000E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92AF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6B2D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098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B5A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6879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087E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876 726 575,55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F95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790 886 323,66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BF7F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883 584 319,74</w:t>
            </w:r>
          </w:p>
        </w:tc>
      </w:tr>
      <w:tr w:rsidR="00ED45E4" w:rsidRPr="0066000E" w14:paraId="34E1C06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04385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F370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1F61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827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2DE8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AF5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1F39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234 627 001,81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E132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196 657 187,50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5E8A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241 986 379,42</w:t>
            </w:r>
          </w:p>
        </w:tc>
      </w:tr>
      <w:tr w:rsidR="00ED45E4" w:rsidRPr="0066000E" w14:paraId="76D1624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9E058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47FA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70E2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41B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8366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08F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8548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227 590 710,20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CE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189 402 716,30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784A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189 954 946,68</w:t>
            </w:r>
          </w:p>
        </w:tc>
      </w:tr>
      <w:tr w:rsidR="00ED45E4" w:rsidRPr="0066000E" w14:paraId="4470B39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B45A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0260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2B15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206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32CC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D105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C1E1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164 322 275,22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F0FE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126 134 281,32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6A70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126 686 511,70</w:t>
            </w:r>
          </w:p>
        </w:tc>
      </w:tr>
      <w:tr w:rsidR="00ED45E4" w:rsidRPr="0066000E" w14:paraId="1E9E47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A5E06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9D91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E3D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A84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FF8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B40D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6C46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96 318 429,89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CC4F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76 397 937,00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132C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76 397 937,00</w:t>
            </w:r>
          </w:p>
        </w:tc>
      </w:tr>
      <w:tr w:rsidR="00ED45E4" w:rsidRPr="0066000E" w14:paraId="78D6367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19560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0638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A853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514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7D87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A61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3ADD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63 963 165,33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611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45 695 664,32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568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46 247 894,70</w:t>
            </w:r>
          </w:p>
        </w:tc>
      </w:tr>
      <w:tr w:rsidR="00ED45E4" w:rsidRPr="0066000E" w14:paraId="51FF34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F4F2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085F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4D88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8F6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D17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B43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A527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4 040 680,00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D9C6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4 040 680,00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AB41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4 040 680,00</w:t>
            </w:r>
          </w:p>
        </w:tc>
      </w:tr>
      <w:tr w:rsidR="00ED45E4" w:rsidRPr="0066000E" w14:paraId="60B58B4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9CC0C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единовременную денежную компенс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69D7E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E6C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DB3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AB7F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33E5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E85E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88AD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6ED3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32129F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AC12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5678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123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8A1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F41E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4F46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6259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FF5A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3D20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0A01FE9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532D5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ми средствами, организация охраны объектов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3FE2E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425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804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B30E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4DB0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7A74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E0A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C934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</w:tr>
      <w:tr w:rsidR="00ED45E4" w:rsidRPr="0066000E" w14:paraId="140E48B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8FA67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F105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6D18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1E3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881F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A8D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A8F3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9D60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92B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382 500,00</w:t>
            </w:r>
          </w:p>
        </w:tc>
      </w:tr>
      <w:tr w:rsidR="00ED45E4" w:rsidRPr="0066000E" w14:paraId="6229A38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30893B6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школьных и общеобразовательных организациях и на финансовое обеспечение получения дошкольного образования в частных дошкольных и частных общеобр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1770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41C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DDDF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D282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61F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2579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62 835 934,98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DB6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62 835 934,98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0BC2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62 835 934,98</w:t>
            </w:r>
          </w:p>
        </w:tc>
      </w:tr>
      <w:tr w:rsidR="00ED45E4" w:rsidRPr="0066000E" w14:paraId="601339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72EAD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A876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D52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570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E223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F20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4259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62 534 864,98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E84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62 534 864,98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1711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62 534 864,98</w:t>
            </w:r>
          </w:p>
        </w:tc>
      </w:tr>
      <w:tr w:rsidR="00ED45E4" w:rsidRPr="0066000E" w14:paraId="12A583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927EC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1776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2472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7D1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1CF6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35C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AE94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301 070,00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8D7D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301 070,00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F3D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301 070,00</w:t>
            </w:r>
          </w:p>
        </w:tc>
      </w:tr>
      <w:tr w:rsidR="00ED45E4" w:rsidRPr="0066000E" w14:paraId="79AEB80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BEEB6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58A4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65D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DF7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7626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B7DB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7621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E0BF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7 254 471,20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2B28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7 254 471,20</w:t>
            </w:r>
          </w:p>
        </w:tc>
      </w:tr>
      <w:tr w:rsidR="00ED45E4" w:rsidRPr="0066000E" w14:paraId="00EBBE0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ED7AA8E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организаций, проживающим и работ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ющим в сельских населенных пунктах, рабочих поселках (п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B6EF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709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36C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2CF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DE81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2873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F1E6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7 254 471,20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179C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7 254 471,20</w:t>
            </w:r>
          </w:p>
        </w:tc>
      </w:tr>
      <w:tr w:rsidR="00ED45E4" w:rsidRPr="0066000E" w14:paraId="4AA101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E630D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ED87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39B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E6E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025B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6EE3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1859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5 436 291,61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3A72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5 654 471,20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5129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5 654 471,20</w:t>
            </w:r>
          </w:p>
        </w:tc>
      </w:tr>
      <w:tr w:rsidR="00ED45E4" w:rsidRPr="0066000E" w14:paraId="24CE64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B849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E8F8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9A3A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47E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05E8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343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0137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A23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E095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1 600 000,00</w:t>
            </w:r>
          </w:p>
        </w:tc>
      </w:tr>
      <w:tr w:rsidR="00ED45E4" w:rsidRPr="0066000E" w14:paraId="539454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EF95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"Поддержка семьи"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4412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FB5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57D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8A95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D9D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A603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DD62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73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ED45E4" w:rsidRPr="0066000E" w14:paraId="2EBA372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88A3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образования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07E4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5AF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D13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7EE8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53150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A09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0228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D01C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F2E1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ED45E4" w:rsidRPr="0066000E" w14:paraId="0165CB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8E236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5923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B7B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77C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2EF7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53150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0EA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45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3C66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47DF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ED45E4" w:rsidRPr="0066000E" w14:paraId="2DC4064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4F29F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рожная деятельность и обеспечение безопасности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098A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19D8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955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69A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D3B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A60D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5DB1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8120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</w:tr>
      <w:tr w:rsidR="00ED45E4" w:rsidRPr="0066000E" w14:paraId="24E8599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32826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C084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B663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C0A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DABB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57DB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99A5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7844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186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</w:tr>
      <w:tr w:rsidR="00ED45E4" w:rsidRPr="0066000E" w14:paraId="631041B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C2820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02F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C57D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908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698B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1743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814F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CA81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D4F6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</w:tr>
      <w:tr w:rsidR="00ED45E4" w:rsidRPr="0066000E" w14:paraId="3C09555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B544C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1C24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25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1E6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8732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9B96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E2C2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5316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84BB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25 194,00</w:t>
            </w:r>
          </w:p>
        </w:tc>
      </w:tr>
      <w:tr w:rsidR="00ED45E4" w:rsidRPr="0066000E" w14:paraId="3FE1479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1ACB9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01E8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4445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AB0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BFA5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696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2F2D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EEAB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3366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</w:tr>
      <w:tr w:rsidR="00ED45E4" w:rsidRPr="0066000E" w14:paraId="6C6332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8368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3EA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9C90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140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C424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860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28ED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3B6D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E071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</w:tr>
      <w:tr w:rsidR="00ED45E4" w:rsidRPr="0066000E" w14:paraId="6783EDE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4A0BFC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E954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695E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C3C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853F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D5E8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3CF5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EF6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340A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</w:tr>
      <w:tr w:rsidR="00ED45E4" w:rsidRPr="0066000E" w14:paraId="0594B23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4B68A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F9AD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305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1A2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0670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06EC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BB76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B318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BD4F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187 495,00</w:t>
            </w:r>
          </w:p>
        </w:tc>
      </w:tr>
      <w:tr w:rsidR="00ED45E4" w:rsidRPr="0066000E" w14:paraId="57F193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486D67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DE0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EE9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E0C1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650F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0F86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BAD0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524 572 553,03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CAC1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477 752 301,21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76F7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524 737 457,16</w:t>
            </w:r>
          </w:p>
        </w:tc>
      </w:tr>
      <w:tr w:rsidR="00ED45E4" w:rsidRPr="0066000E" w14:paraId="3362627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B1CE2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53FB8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819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5C2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491A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0ED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E70B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396 743 704,95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30D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370 263 647,86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E10A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363 100 613,12</w:t>
            </w:r>
          </w:p>
        </w:tc>
      </w:tr>
      <w:tr w:rsidR="00ED45E4" w:rsidRPr="0066000E" w14:paraId="7580465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673E5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CED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E5AB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767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6E1A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00D1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76F5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166 135 590,93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1BA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148 848 567,80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5AF5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142 299 846,76</w:t>
            </w:r>
          </w:p>
        </w:tc>
      </w:tr>
      <w:tr w:rsidR="00ED45E4" w:rsidRPr="0066000E" w14:paraId="1D78AB5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181FA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82F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7DC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D7A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BA32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E29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F888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115 174 363,00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93B6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115 174 363,00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C52D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115 174 363,00</w:t>
            </w:r>
          </w:p>
        </w:tc>
      </w:tr>
      <w:tr w:rsidR="00ED45E4" w:rsidRPr="0066000E" w14:paraId="7215206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51EFD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6BC1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E0D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8A5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B388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F1F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F1BF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47 444 513,25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3C09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31 013 855,80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51E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24 465 134,76</w:t>
            </w:r>
          </w:p>
        </w:tc>
      </w:tr>
      <w:tr w:rsidR="00ED45E4" w:rsidRPr="0066000E" w14:paraId="4213F9B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8A481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FBBD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6EF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499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2381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8DE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EA05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955 839,00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EC07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955 839,00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F99D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955 839,00</w:t>
            </w:r>
          </w:p>
        </w:tc>
      </w:tr>
      <w:tr w:rsidR="00ED45E4" w:rsidRPr="0066000E" w14:paraId="71BA329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5FFF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E834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24A4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C9D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FC01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C9BB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23C0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856 365,68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9FE9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D81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4ECF46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337F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C191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0278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569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7177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EED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D734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1 704 510,00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1361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1 704 510,00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9D5C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1 704 510,00</w:t>
            </w:r>
          </w:p>
        </w:tc>
      </w:tr>
      <w:tr w:rsidR="00ED45E4" w:rsidRPr="0066000E" w14:paraId="42C0B0C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6A3D5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единовременную денежную компенс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BEEA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3BB7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48B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90B9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2D1E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F2B2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AFDA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5075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780F2D6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4A2D8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C1D4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11B7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A2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828B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3256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3FB2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A8FD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1238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240A90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4E394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ми средствами, организация охраны объектов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F98B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670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BD9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7116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BAF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F7D2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4DA2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6D95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</w:tr>
      <w:tr w:rsidR="00ED45E4" w:rsidRPr="0066000E" w14:paraId="49A39E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4451C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6591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E4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74A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3E90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3126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9AB2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B25F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F78B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373 078,92</w:t>
            </w:r>
          </w:p>
        </w:tc>
      </w:tr>
      <w:tr w:rsidR="00ED45E4" w:rsidRPr="0066000E" w14:paraId="38A33C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FEF4C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ступлений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0264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F5D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3C3A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9F2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03 1 02 20340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C162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EF75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20 687 855,95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8314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18 245 008,00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091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18 245 008,00</w:t>
            </w:r>
          </w:p>
        </w:tc>
      </w:tr>
      <w:tr w:rsidR="00ED45E4" w:rsidRPr="0066000E" w14:paraId="4F911C6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67035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F7BC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1203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DEE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4E58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03 1 02 20340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B743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957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20 687 855,95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0B5E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18 245 008,00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2EDA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18 245 008,00</w:t>
            </w:r>
          </w:p>
        </w:tc>
      </w:tr>
      <w:tr w:rsidR="00ED45E4" w:rsidRPr="0066000E" w14:paraId="3609D1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FB43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53CC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E3DC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F6E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9C4B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15EB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F534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F84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635D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</w:tr>
      <w:tr w:rsidR="00ED45E4" w:rsidRPr="0066000E" w14:paraId="7EDFF5E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B15A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F0E8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1388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E64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0245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29AC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D380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FF66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10BA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687 849,00</w:t>
            </w:r>
          </w:p>
        </w:tc>
      </w:tr>
      <w:tr w:rsidR="00ED45E4" w:rsidRPr="0066000E" w14:paraId="34A78D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0EA91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ребенка (детей) участника специал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военной операции, обучающегося (обучающи</w:t>
            </w:r>
            <w:r w:rsidRPr="0066000E">
              <w:rPr>
                <w:sz w:val="16"/>
                <w:szCs w:val="16"/>
              </w:rPr>
              <w:t>х</w:t>
            </w:r>
            <w:r w:rsidRPr="0066000E">
              <w:rPr>
                <w:sz w:val="16"/>
                <w:szCs w:val="16"/>
              </w:rPr>
              <w:t>ся) по образовательным программам основного общего или среднего общего образования в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 образовательной организации, бесплатным горячим пит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DD37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F3B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3C2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D828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4EB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F9A3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682 238,70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FB94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873F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FC34CA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E9E6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2CE9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05E7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D29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8A77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282E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97FE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682 238,70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0016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714D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5A745C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25F8013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организациях, а также обеспечение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полнительного образования детей в муниципальных общеобразовательных организациях и на финанс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вое обеспечение получения начального общего, основного общего, среднего общего образования в частных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C12C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D8BF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FBF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BFF8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B711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2472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182 369 347,51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4DE0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182 369 347,51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9A40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182 369 347,51</w:t>
            </w:r>
          </w:p>
        </w:tc>
      </w:tr>
      <w:tr w:rsidR="00ED45E4" w:rsidRPr="0066000E" w14:paraId="3D0806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2DDB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4525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93C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243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411B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B664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2A6E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181 472 947,51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E185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181 472 947,51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C96A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181 472 947,51</w:t>
            </w:r>
          </w:p>
        </w:tc>
      </w:tr>
      <w:tr w:rsidR="00ED45E4" w:rsidRPr="0066000E" w14:paraId="5548DE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E847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01F7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666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594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2B75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F7A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192B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896 400,00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9932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896 400,00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30C0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896 400,00</w:t>
            </w:r>
          </w:p>
        </w:tc>
      </w:tr>
      <w:tr w:rsidR="00ED45E4" w:rsidRPr="0066000E" w14:paraId="668A224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77B8DE9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бесплатного горячего питания обуч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ющихся, получающих начальное общее образов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ние в государственных и муниципальных образовател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0000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ACA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552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87D7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L3040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7429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5C30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21 509 086,80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C490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19 689 796,63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E0B4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19 075 482,93</w:t>
            </w:r>
          </w:p>
        </w:tc>
      </w:tr>
      <w:tr w:rsidR="00ED45E4" w:rsidRPr="0066000E" w14:paraId="50ABC4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527F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F3F1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C6A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CD18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24D9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L3040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C73F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D4D1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21 509 086,80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6A9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19 689 796,63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FDB2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19 075 482,93</w:t>
            </w:r>
          </w:p>
        </w:tc>
      </w:tr>
      <w:tr w:rsidR="00ED45E4" w:rsidRPr="0066000E" w14:paraId="36EDED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891A9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Благоустройство территорий муниципальных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0EFB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DD4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CC9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D8C1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S6430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0AA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E2F0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30F0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83AF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16ECE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AF8A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66AC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F41B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AA4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142F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S6430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69F4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CB2F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D932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623A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A2F407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2F708A9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Укрепление материально-технической базы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ципальных общеобразовательных организаций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1404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E6D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44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2588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S9330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277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D4F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3 398 657,14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560A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D4F7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C91F3B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C89C5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22E5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DE4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C17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2EF3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S9330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2DF7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8E56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3 398 657,14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989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C34D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8475F0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63E784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9A52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ED6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6D0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8C71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CA8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0FE4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17 345 165,69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AF22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17 883 000,30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D011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17 883 000,30</w:t>
            </w:r>
          </w:p>
        </w:tc>
      </w:tr>
      <w:tr w:rsidR="00ED45E4" w:rsidRPr="0066000E" w14:paraId="1F6BEDC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51577EA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организаций, проживающим и работ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ющим в сельских населенных пунктах, рабочих поселках (п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A64D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EBE3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7A1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58FB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D30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2D90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17 345 165,69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181B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17 883 000,30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E4D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17 883 000,30</w:t>
            </w:r>
          </w:p>
        </w:tc>
      </w:tr>
      <w:tr w:rsidR="00ED45E4" w:rsidRPr="0066000E" w14:paraId="21080DF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8CFD3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DB5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34DA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6C8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5E60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BB23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3E57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12 535 165,69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C1E4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13 073 000,30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6970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13 073 000,30</w:t>
            </w:r>
          </w:p>
        </w:tc>
      </w:tr>
      <w:tr w:rsidR="00ED45E4" w:rsidRPr="0066000E" w14:paraId="00556F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0C1AA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66C6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E68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60D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407D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1E4A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2CDD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2856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8DF0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4 810 000,00</w:t>
            </w:r>
          </w:p>
        </w:tc>
      </w:tr>
      <w:tr w:rsidR="00ED45E4" w:rsidRPr="0066000E" w14:paraId="7B8D66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8A8928F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0B69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289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5C0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B10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62E0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44CA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73 699 752,06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282E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52 771 152,11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8021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ED45E4" w:rsidRPr="0066000E" w14:paraId="15EB3C6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A005F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модернизации школ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систем образования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10E9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D53D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897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EB88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57500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EC5E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FA73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59 046 145,67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E4B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50 932 624,11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01D8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ED45E4" w:rsidRPr="0066000E" w14:paraId="0AF574B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7952D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6C2C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EDF9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5B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6FC0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57500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7F0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D6BA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59 046 145,67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C38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50 932 624,11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5CB0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ED45E4" w:rsidRPr="0066000E" w14:paraId="32EE8A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58A73F6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модернизации школ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систем образования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8F46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788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644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5EF4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А7500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D246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EBEE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14 653 606,39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20A2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1 838 528,00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14AA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6CD5FC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54D3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367C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6BC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74C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D0FC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А7500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7703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CA32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14 653 606,39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EE05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1 838 528,00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53A4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C7B61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E05FE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CC48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2EF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6AB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9524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ACB3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71E7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36 783 930,33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BC46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36 834 500,94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DB77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36 894 720,59</w:t>
            </w:r>
          </w:p>
        </w:tc>
      </w:tr>
      <w:tr w:rsidR="00ED45E4" w:rsidRPr="0066000E" w14:paraId="31F5232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5DA6A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выплат ежемесячного денежного во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награждения советникам директоров по воспитанию и взаимодействию с детскими общественными об</w:t>
            </w:r>
            <w:r w:rsidRPr="0066000E">
              <w:rPr>
                <w:sz w:val="16"/>
                <w:szCs w:val="16"/>
              </w:rPr>
              <w:t>ъ</w:t>
            </w:r>
            <w:r w:rsidRPr="0066000E">
              <w:rPr>
                <w:sz w:val="16"/>
                <w:szCs w:val="16"/>
              </w:rPr>
              <w:t>единениями государственных общеобразовательных организаций, муниципальных общеобразовательных организаций и профессиональных образовательных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ганизаций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CFE3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4AB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E7D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D36C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A3C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F914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667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CB57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</w:tr>
      <w:tr w:rsidR="00ED45E4" w:rsidRPr="0066000E" w14:paraId="2B51B5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525F6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2353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88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0BE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B028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FF2F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DDB5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8D3C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4A52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</w:tr>
      <w:tr w:rsidR="00ED45E4" w:rsidRPr="0066000E" w14:paraId="085095C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8AABC0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мероприятий по обеспечению деятел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ности советников директора по воспитанию и вза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модействию с детскими общественными объедин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ниями в общеобразовательных организациях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FBCA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A6DD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884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22D9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51790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7F5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5F91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3 332 946,33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70A1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3 383 516,94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02D2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3 443 736,59</w:t>
            </w:r>
          </w:p>
        </w:tc>
      </w:tr>
      <w:tr w:rsidR="00ED45E4" w:rsidRPr="0066000E" w14:paraId="45E975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8F44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4C14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FE0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03D0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7126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51790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9F4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78A7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3 332 946,33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AE90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3 383 516,94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E91C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3 443 736,59</w:t>
            </w:r>
          </w:p>
        </w:tc>
      </w:tr>
      <w:tr w:rsidR="00ED45E4" w:rsidRPr="0066000E" w14:paraId="695E6A2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3B99B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и муниципальных образовательных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вательные программы среднего общего образования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8595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009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358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E17B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53030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5243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0508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233C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E0C1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</w:tr>
      <w:tr w:rsidR="00ED45E4" w:rsidRPr="0066000E" w14:paraId="2ACAD20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1B3F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5ECE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2925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8B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D749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53030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68F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2D94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9668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4540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</w:tr>
      <w:tr w:rsidR="00ED45E4" w:rsidRPr="0066000E" w14:paraId="244D4A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E8C2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рожная деятельность и обеспечение безопасности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68F5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ACFF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9C7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FEB2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00C9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4C8E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F386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69C8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</w:tr>
      <w:tr w:rsidR="00ED45E4" w:rsidRPr="0066000E" w14:paraId="3931236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4345D4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EA2F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2E08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FD1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0F29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65D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2BC6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6A8E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F1CC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</w:tr>
      <w:tr w:rsidR="00ED45E4" w:rsidRPr="0066000E" w14:paraId="4380EAA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27BAE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38ED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873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4B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8C0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066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B873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3772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23E7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</w:tr>
      <w:tr w:rsidR="00ED45E4" w:rsidRPr="0066000E" w14:paraId="4C257D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B61B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3E3E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0019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9DC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C7B7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CFEC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A62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F61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1B29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69 806,00</w:t>
            </w:r>
          </w:p>
        </w:tc>
      </w:tr>
      <w:tr w:rsidR="00ED45E4" w:rsidRPr="0066000E" w14:paraId="013A7F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51A3B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80190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01DD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AEA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EFDC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11A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47F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6A5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8CD0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</w:tr>
      <w:tr w:rsidR="00ED45E4" w:rsidRPr="0066000E" w14:paraId="1B5DAD7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45F26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7046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721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CB67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5374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967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B332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A13D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D3B8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</w:tr>
      <w:tr w:rsidR="00ED45E4" w:rsidRPr="0066000E" w14:paraId="177138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3D362C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8226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7B4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5BA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B9D9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C35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B15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30F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7423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</w:tr>
      <w:tr w:rsidR="00ED45E4" w:rsidRPr="0066000E" w14:paraId="67C56D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995E2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BEF0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053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CF5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6E3D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3CA7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EF48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C7C7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47BA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550 073,91</w:t>
            </w:r>
          </w:p>
        </w:tc>
      </w:tr>
      <w:tr w:rsidR="00ED45E4" w:rsidRPr="0066000E" w14:paraId="0A5B618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163B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EE6A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FE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B1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33E4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D863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6CA2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50 038 597,19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B317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49 736 507,98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9EDB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49 736 507,98</w:t>
            </w:r>
          </w:p>
        </w:tc>
      </w:tr>
      <w:tr w:rsidR="00ED45E4" w:rsidRPr="0066000E" w14:paraId="4E9A035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B8ABC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A25B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CA9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AB3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2F5F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5D9F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CA68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141B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5F71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</w:tr>
      <w:tr w:rsidR="00ED45E4" w:rsidRPr="0066000E" w14:paraId="48F5B2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803A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организациях, а также обеспечение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полнительного образования детей в муниципальных общеобразовательных организациях и на финанс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вое обеспечение получения начального общего, основного общего, среднего общего образования в частных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4151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BE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7B0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478F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877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A30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DB80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E5D3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</w:tr>
      <w:tr w:rsidR="00ED45E4" w:rsidRPr="0066000E" w14:paraId="7A167DA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CB6DC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3FEF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CBF5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F4C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6DA1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2FC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FB76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EB07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855B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23 327 164,29</w:t>
            </w:r>
          </w:p>
        </w:tc>
      </w:tr>
      <w:tr w:rsidR="00ED45E4" w:rsidRPr="0066000E" w14:paraId="2397D98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E031E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дополнительного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E880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236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77A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09A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A09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BB77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25 727 426,27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F66A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25 379 011,27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67DD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25 379 011,27</w:t>
            </w:r>
          </w:p>
        </w:tc>
      </w:tr>
      <w:tr w:rsidR="00ED45E4" w:rsidRPr="0066000E" w14:paraId="6367152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818E9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4778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E735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8FA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E933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5B51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51A3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23 897 645,79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E7A7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23 549 230,79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09D6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23 549 230,79</w:t>
            </w:r>
          </w:p>
        </w:tc>
      </w:tr>
      <w:tr w:rsidR="00ED45E4" w:rsidRPr="0066000E" w14:paraId="110282D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A29EF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B8DC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33C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89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9105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8811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12B0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23 897 645,79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13FA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23 549 230,79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8F8C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23 549 230,79</w:t>
            </w:r>
          </w:p>
        </w:tc>
      </w:tr>
      <w:tr w:rsidR="00ED45E4" w:rsidRPr="0066000E" w14:paraId="1C8154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61D3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нансирования дополнительного образования детей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0E4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59C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232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7FC7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58E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155B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1 797 302,00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67A4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1 797 302,00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1995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1 797 302,00</w:t>
            </w:r>
          </w:p>
        </w:tc>
      </w:tr>
      <w:tr w:rsidR="00ED45E4" w:rsidRPr="0066000E" w14:paraId="31B87E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9B844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2DD6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8631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2551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BE9F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4F1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D53A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1 790 925,00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282F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1 790 925,00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BD6A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1 790 925,00</w:t>
            </w:r>
          </w:p>
        </w:tc>
      </w:tr>
      <w:tr w:rsidR="00ED45E4" w:rsidRPr="0066000E" w14:paraId="4E7FF1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DE0215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6AE6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A35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C88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EC6A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C2EF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5828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6 377,00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0711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6 377,00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256A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6 377,00</w:t>
            </w:r>
          </w:p>
        </w:tc>
      </w:tr>
      <w:tr w:rsidR="00ED45E4" w:rsidRPr="0066000E" w14:paraId="52BDBB7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5AD54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ми средствами, организация охраны объектов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0B5A9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1C1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E2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5458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18E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5BD3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C031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2A38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</w:tr>
      <w:tr w:rsidR="00ED45E4" w:rsidRPr="0066000E" w14:paraId="02B5DB6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CE46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7987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5A0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E4A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B07D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D64E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9DC7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F43F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2C39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32 478,48</w:t>
            </w:r>
          </w:p>
        </w:tc>
      </w:tr>
      <w:tr w:rsidR="00ED45E4" w:rsidRPr="0066000E" w14:paraId="0628B3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AE2CA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F495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3F0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E0C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FFDC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A850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292B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708B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93B2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</w:tr>
      <w:tr w:rsidR="00ED45E4" w:rsidRPr="0066000E" w14:paraId="554488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286DF25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организаций, проживающим и работ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ющим в сельских населенных пунктах, рабочих поселках (п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2B6B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BC7E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8B7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799C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8382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374B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924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1B45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</w:tr>
      <w:tr w:rsidR="00ED45E4" w:rsidRPr="0066000E" w14:paraId="10F2C8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3FE3B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1041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B040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BCD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1EF4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86BA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BDBB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D9F5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BD1C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1 030 332,42</w:t>
            </w:r>
          </w:p>
        </w:tc>
      </w:tr>
      <w:tr w:rsidR="00ED45E4" w:rsidRPr="0066000E" w14:paraId="173FC9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F1890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92246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FE4E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689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E014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BF7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0D54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43 961 122,50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6EAC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42 845 823,52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D21A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42 845 823,52</w:t>
            </w:r>
          </w:p>
        </w:tc>
      </w:tr>
      <w:tr w:rsidR="00ED45E4" w:rsidRPr="0066000E" w14:paraId="7554A9B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16E2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08A5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44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8DD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03B3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0DE9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D3C7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9CE9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AE71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</w:tr>
      <w:tr w:rsidR="00ED45E4" w:rsidRPr="0066000E" w14:paraId="3F53EC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BFEF864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8BEF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6AB7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03E9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307D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5282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6D35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A61C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AE14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2 996 595,62</w:t>
            </w:r>
          </w:p>
        </w:tc>
      </w:tr>
      <w:tr w:rsidR="00ED45E4" w:rsidRPr="0066000E" w14:paraId="67E4B02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9E16D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DF75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B8D8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5E47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E36E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FAA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EB81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30 764,28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CB97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30 764,28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81C1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30 764,28</w:t>
            </w:r>
          </w:p>
        </w:tc>
      </w:tr>
      <w:tr w:rsidR="00ED45E4" w:rsidRPr="0066000E" w14:paraId="059404F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47BD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4D6E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07E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4505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0101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1AD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8483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2 965 831,34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BC7B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2 965 831,34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CF8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2 965 831,34</w:t>
            </w:r>
          </w:p>
        </w:tc>
      </w:tr>
      <w:tr w:rsidR="00ED45E4" w:rsidRPr="0066000E" w14:paraId="623D7F3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8FFF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5A12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EEA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6EB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6D5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7DC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9146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5AC4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2F14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75294FA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47630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AE3C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CDF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BC3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78D5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AFD2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2C34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E5F5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1A40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408C9E1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E2B69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841D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B5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15D0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FB6E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C657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2628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D9A3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5B95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5BD59B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9AEE0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A9F8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B7D9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A2D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4435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CBD9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736B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F4CA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1781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80 000,00</w:t>
            </w:r>
          </w:p>
        </w:tc>
      </w:tr>
      <w:tr w:rsidR="00ED45E4" w:rsidRPr="0066000E" w14:paraId="637094E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CAB215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2BB1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36BE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46E9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8732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024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6828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38 481 848,32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F0A1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37 366 549,34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81AA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37 366 549,34</w:t>
            </w:r>
          </w:p>
        </w:tc>
      </w:tr>
      <w:tr w:rsidR="00ED45E4" w:rsidRPr="0066000E" w14:paraId="6300053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0C94A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B033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B64A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252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5915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8FEE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B3B4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318 226,00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22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318 226,00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09B2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318 226,00</w:t>
            </w:r>
          </w:p>
        </w:tc>
      </w:tr>
      <w:tr w:rsidR="00ED45E4" w:rsidRPr="0066000E" w14:paraId="0A7A51C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D427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021F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7A09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D02D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5CEA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65C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37A6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0588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4880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786414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9F7A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1A71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843C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92A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8B75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757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7594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161 102,00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D4AF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161 102,00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5B8E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161 102,00</w:t>
            </w:r>
          </w:p>
        </w:tc>
      </w:tr>
      <w:tr w:rsidR="00ED45E4" w:rsidRPr="0066000E" w14:paraId="680954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85BF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19BE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BA1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2D23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AF09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02A7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DCFB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A46D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11 300,00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045A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11 300,00</w:t>
            </w:r>
          </w:p>
        </w:tc>
      </w:tr>
      <w:tr w:rsidR="00ED45E4" w:rsidRPr="0066000E" w14:paraId="3272F26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EE32A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1962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D9D1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1C0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8358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EFAA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5C27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3D4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CA06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</w:tr>
      <w:tr w:rsidR="00ED45E4" w:rsidRPr="0066000E" w14:paraId="53AD12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CA721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88F0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190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F85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AFF6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F77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2722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6427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3CE1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3 455 268,26</w:t>
            </w:r>
          </w:p>
        </w:tc>
      </w:tr>
      <w:tr w:rsidR="00ED45E4" w:rsidRPr="0066000E" w14:paraId="221ED4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BC3D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зованных бухгалтерий, групп хозяйственного 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служивания, учебных фильмотек, межшкольных учебно-производственных комбинатов, логопедич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ских пунктов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961F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530B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2AB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D0A7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0EB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0A5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34 636 354,06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FA04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33 521 055,08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7D0B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33 521 055,08</w:t>
            </w:r>
          </w:p>
        </w:tc>
      </w:tr>
      <w:tr w:rsidR="00ED45E4" w:rsidRPr="0066000E" w14:paraId="5B6CE9A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D3FB4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5C8B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373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FBE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E17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D4B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E6D7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29 318 168,00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610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28 464 675,00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43F0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28 464 675,00</w:t>
            </w:r>
          </w:p>
        </w:tc>
      </w:tr>
      <w:tr w:rsidR="00ED45E4" w:rsidRPr="0066000E" w14:paraId="32203E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4BD4F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364E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71D3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309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135E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13E7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98F4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5 256 312,06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F356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4 994 506,08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390F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4 994 506,08</w:t>
            </w:r>
          </w:p>
        </w:tc>
      </w:tr>
      <w:tr w:rsidR="00ED45E4" w:rsidRPr="0066000E" w14:paraId="4E0D02C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1B27C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D21A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5940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4DE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E7BE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7C51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5F2B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143E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9DDB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</w:tr>
      <w:tr w:rsidR="00ED45E4" w:rsidRPr="0066000E" w14:paraId="04A2820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314B6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26EC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391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E76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BDB3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F38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3B7A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16 874,00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CC0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16 874,00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E47D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16 874,00</w:t>
            </w:r>
          </w:p>
        </w:tc>
      </w:tr>
      <w:tr w:rsidR="00ED45E4" w:rsidRPr="0066000E" w14:paraId="26BE541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635B9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BCFB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A1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EED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E1CA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175F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C3CB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6FB4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73F6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</w:tr>
      <w:tr w:rsidR="00ED45E4" w:rsidRPr="0066000E" w14:paraId="698C44F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AD43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1218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595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3D5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0E2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9593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3E9A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B426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395C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10 100,00</w:t>
            </w:r>
          </w:p>
        </w:tc>
      </w:tr>
      <w:tr w:rsidR="00ED45E4" w:rsidRPr="0066000E" w14:paraId="68ACDE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3EC2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3B58B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B153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267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DF69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E58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E944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EA96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92C5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02B030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F145B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0CA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8800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0E1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50BB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4011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F74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4E02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CB63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2F1FF2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412A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1079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8D4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B73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1BF8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27AC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1A1F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2735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36BD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</w:tr>
      <w:tr w:rsidR="00ED45E4" w:rsidRPr="0066000E" w14:paraId="3F3587D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9C747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2CA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CE1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2AA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F473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03 2 02 25060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0D7B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3516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99FE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9E2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54 900,00</w:t>
            </w:r>
          </w:p>
        </w:tc>
      </w:tr>
      <w:tr w:rsidR="00ED45E4" w:rsidRPr="0066000E" w14:paraId="73A0C03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A992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6096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8B1B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ACCA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D09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D03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99AD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B1CC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093E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</w:tr>
      <w:tr w:rsidR="00ED45E4" w:rsidRPr="0066000E" w14:paraId="2C8921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8FBDEF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A59E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B9A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B14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543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C4B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0CAE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9224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83C0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2 332 678,56</w:t>
            </w:r>
          </w:p>
        </w:tc>
      </w:tr>
      <w:tr w:rsidR="00ED45E4" w:rsidRPr="0066000E" w14:paraId="188675F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DC53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6A8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790B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E28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F1C1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A983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200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2 138 207,48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8797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2 138 207,48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BB39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2 138 207,48</w:t>
            </w:r>
          </w:p>
        </w:tc>
      </w:tr>
      <w:tr w:rsidR="00ED45E4" w:rsidRPr="0066000E" w14:paraId="1A8A34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684AB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071A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A2FA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2FE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9DBB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1BC8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DAD2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194 471,08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DB3F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194 471,08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264D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194 471,08</w:t>
            </w:r>
          </w:p>
        </w:tc>
      </w:tr>
      <w:tr w:rsidR="00ED45E4" w:rsidRPr="0066000E" w14:paraId="34DC234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1C6DE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рожная деятельность и обеспечение безопасности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B093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24EB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467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B1DD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8C5E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1A17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FEAA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D113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4D05CA4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41B7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1E15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90D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185F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0E33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E00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56B4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57E2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9382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4B032C8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2DBD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BBF7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50D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59C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A4A4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50CA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6E4F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261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B208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2824D5A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D0683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3C28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FCF4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496C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D4D5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08B5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15D2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3DC1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3AFD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57A9B34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258F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F983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37BA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495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2430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5A9E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71EE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14 141 939,11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D75E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14 509 141,54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3FB9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14 892 789,75</w:t>
            </w:r>
          </w:p>
        </w:tc>
      </w:tr>
      <w:tr w:rsidR="00ED45E4" w:rsidRPr="0066000E" w14:paraId="28F05E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50A4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B29C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27FE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12C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F7F0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F44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73FA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6F1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1AA9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</w:tr>
      <w:tr w:rsidR="00ED45E4" w:rsidRPr="0066000E" w14:paraId="61590D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861B1B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граммы дошкольного образования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EA8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D22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A56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243E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6C33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0C7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6DB4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AD60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3 951 033,66</w:t>
            </w:r>
          </w:p>
        </w:tc>
      </w:tr>
      <w:tr w:rsidR="00ED45E4" w:rsidRPr="0066000E" w14:paraId="764D819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5BD13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D76F3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8A2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66BC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49A8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D205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2BBD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58 389,66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210B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58 389,66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D368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58 389,66</w:t>
            </w:r>
          </w:p>
        </w:tc>
      </w:tr>
      <w:tr w:rsidR="00ED45E4" w:rsidRPr="0066000E" w14:paraId="09AD71E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71570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243A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EAD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B0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5693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631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B0FD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3 892 644,00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E8B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3 892 644,00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0E61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3 892 644,00</w:t>
            </w:r>
          </w:p>
        </w:tc>
      </w:tr>
      <w:tr w:rsidR="00ED45E4" w:rsidRPr="0066000E" w14:paraId="64CBE80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F7B0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2470C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83A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89A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8083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359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0760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10 190 905,45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079C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10 558 107,88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10C1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10 941 756,09</w:t>
            </w:r>
          </w:p>
        </w:tc>
      </w:tr>
      <w:tr w:rsidR="00ED45E4" w:rsidRPr="0066000E" w14:paraId="32D57D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D90D3DD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81CD3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AA6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0F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5928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7CC7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F403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2 946 022,20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442E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3 063 772,80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A714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3 186 414,00</w:t>
            </w:r>
          </w:p>
        </w:tc>
      </w:tr>
      <w:tr w:rsidR="00ED45E4" w:rsidRPr="0066000E" w14:paraId="7D054F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3A66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6C4F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D5A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CB2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5426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43C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263A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2 946 022,20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98DB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3 063 772,80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2A54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3 186 414,00</w:t>
            </w:r>
          </w:p>
        </w:tc>
      </w:tr>
      <w:tr w:rsidR="00ED45E4" w:rsidRPr="0066000E" w14:paraId="1A5416E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FBCB0AB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на содержание детей-сирот и детей, оста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шихся без попечения родителей, в приемных сем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ях, а также на вознаграждение, причитающееся прие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D279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8239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ABE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A366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A69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AA06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7 094 883,25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CE60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7 351 835,08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6394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7 612 842,09</w:t>
            </w:r>
          </w:p>
        </w:tc>
      </w:tr>
      <w:tr w:rsidR="00ED45E4" w:rsidRPr="0066000E" w14:paraId="7069E46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FF12C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802F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BDD2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63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8D29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332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299C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7 094 883,25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5864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7 351 835,08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23B8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7 612 842,09</w:t>
            </w:r>
          </w:p>
        </w:tc>
      </w:tr>
      <w:tr w:rsidR="00ED45E4" w:rsidRPr="0066000E" w14:paraId="104F0DB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6B7FC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110E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8A9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73D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41AE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2FD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7601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34E1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AB79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142 500,00</w:t>
            </w:r>
          </w:p>
        </w:tc>
      </w:tr>
      <w:tr w:rsidR="00ED45E4" w:rsidRPr="0066000E" w14:paraId="1E35D0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CEB95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AA1D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349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F2F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84A7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03 3 01 78140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87C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4156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AAA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142 500,00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9063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142 500,00</w:t>
            </w:r>
          </w:p>
        </w:tc>
      </w:tr>
      <w:tr w:rsidR="00ED45E4" w:rsidRPr="0066000E" w14:paraId="5C24EF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7A8D9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9777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C41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D3A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F52F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C8A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02FE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F200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F8E9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</w:tr>
      <w:tr w:rsidR="00ED45E4" w:rsidRPr="0066000E" w14:paraId="20E8C1F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158DA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дополнительного образования"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E6F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E6D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23B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827E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BCE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9C4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85D2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FB6F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</w:tr>
      <w:tr w:rsidR="00ED45E4" w:rsidRPr="0066000E" w14:paraId="050A7E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6541E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9CE3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D077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72EC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ECD9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59E9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6AE3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0B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D9D6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</w:tr>
      <w:tr w:rsidR="00ED45E4" w:rsidRPr="0066000E" w14:paraId="737427D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939E9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3781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B82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A1D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9DA5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078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6C63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20A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FBEB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8 532 793,00</w:t>
            </w:r>
          </w:p>
        </w:tc>
      </w:tr>
      <w:tr w:rsidR="00ED45E4" w:rsidRPr="0066000E" w14:paraId="265FFE6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A2A054D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Отдел культуры администрации  Красногва</w:t>
            </w:r>
            <w:r w:rsidRPr="0066000E">
              <w:rPr>
                <w:b/>
                <w:bCs/>
                <w:sz w:val="16"/>
                <w:szCs w:val="16"/>
              </w:rPr>
              <w:t>р</w:t>
            </w:r>
            <w:r w:rsidRPr="0066000E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66000E">
              <w:rPr>
                <w:b/>
                <w:bCs/>
                <w:sz w:val="16"/>
                <w:szCs w:val="16"/>
              </w:rPr>
              <w:t>ь</w:t>
            </w:r>
            <w:r w:rsidRPr="0066000E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1A47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4300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2A4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1A57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8ECC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43BB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165 646 892,55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7EA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161 573 626,88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EA5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196 380 954,67</w:t>
            </w:r>
          </w:p>
        </w:tc>
      </w:tr>
      <w:tr w:rsidR="00ED45E4" w:rsidRPr="0066000E" w14:paraId="35CD7F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AFA5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61E2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44F3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463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A250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FEA0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6792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21 718 614,16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7D36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21 851 769,16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988F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17 974 820,70</w:t>
            </w:r>
          </w:p>
        </w:tc>
      </w:tr>
      <w:tr w:rsidR="00ED45E4" w:rsidRPr="0066000E" w14:paraId="771600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9591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дополнительного образования детей в сфере культуры и искусства в Красногвардейском муниципальном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руге"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039F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1832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758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DA0A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AC1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714A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21 208 614,16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63F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21 341 769,16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22F4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17 464 820,70</w:t>
            </w:r>
          </w:p>
        </w:tc>
      </w:tr>
      <w:tr w:rsidR="00ED45E4" w:rsidRPr="0066000E" w14:paraId="2E48CB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130A1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F779C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C098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16D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C64A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2966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4F9F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21 208 614,16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A932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21 341 769,16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0614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17 464 820,70</w:t>
            </w:r>
          </w:p>
        </w:tc>
      </w:tr>
      <w:tr w:rsidR="00ED45E4" w:rsidRPr="0066000E" w14:paraId="3A62C70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B37D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D286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C61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69F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0C57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464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3756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21 208 614,16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04F9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21 341 769,16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EDF8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17 464 820,70</w:t>
            </w:r>
          </w:p>
        </w:tc>
      </w:tr>
      <w:tr w:rsidR="00ED45E4" w:rsidRPr="0066000E" w14:paraId="7E8ADA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7A15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пед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гогических работников"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897FE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6CD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BF6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08EC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5B0B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E5F0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38B6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CC1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</w:tr>
      <w:tr w:rsidR="00ED45E4" w:rsidRPr="0066000E" w14:paraId="6776C0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FF0E73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организаций, проживающим и работ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ющим в сельских населенных пунктах, рабочих поселках (п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E2F5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A9B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5259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3DF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02 3 02 76890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F4A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6CBE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EB2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B1EA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</w:tr>
      <w:tr w:rsidR="00ED45E4" w:rsidRPr="0066000E" w14:paraId="26C284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1D1314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5B5E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532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AE7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B630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02 3 02 76890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47B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A0ED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BE4A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3ACC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510 000,00</w:t>
            </w:r>
          </w:p>
        </w:tc>
      </w:tr>
      <w:tr w:rsidR="00ED45E4" w:rsidRPr="0066000E" w14:paraId="49F419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645D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52CC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147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150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6CEC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7B1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2043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C54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DF5C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</w:tr>
      <w:tr w:rsidR="00ED45E4" w:rsidRPr="0066000E" w14:paraId="5D2D59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481CD4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AD48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BBA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4A8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B019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DCB7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68A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EB36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9B84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</w:tr>
      <w:tr w:rsidR="00ED45E4" w:rsidRPr="0066000E" w14:paraId="29C86F5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DCC8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01DB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482E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1E6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563B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2F00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2C3E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731A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C189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</w:tr>
      <w:tr w:rsidR="00ED45E4" w:rsidRPr="0066000E" w14:paraId="0AC8D0F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648F1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D20C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6C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7FB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8FDD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2942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F6F0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68CA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3386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2 579,84</w:t>
            </w:r>
          </w:p>
        </w:tc>
      </w:tr>
      <w:tr w:rsidR="00ED45E4" w:rsidRPr="0066000E" w14:paraId="0F6A67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04FB3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B26D1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F29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25A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54B3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2C9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89EF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100 798 548,17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C16F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97 896 439,50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E80D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136 656 589,75</w:t>
            </w:r>
          </w:p>
        </w:tc>
      </w:tr>
      <w:tr w:rsidR="00ED45E4" w:rsidRPr="0066000E" w14:paraId="76DCA7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0716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E8C5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582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A7D5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C8BA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9663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A03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76 273 939,38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D93C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59 740 589,44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F2E2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57 892 471,48</w:t>
            </w:r>
          </w:p>
        </w:tc>
      </w:tr>
      <w:tr w:rsidR="00ED45E4" w:rsidRPr="0066000E" w14:paraId="504B81E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0D06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AD2E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797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581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2F78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4062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0E34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75 568 537,72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082C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59 740 589,44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9BB3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57 892 471,48</w:t>
            </w:r>
          </w:p>
        </w:tc>
      </w:tr>
      <w:tr w:rsidR="00ED45E4" w:rsidRPr="0066000E" w14:paraId="383B43A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C23FE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1A26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30F1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4B6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E86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881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AD4B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37 076 478,00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435B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37 409 014,00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14B3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37 370 784,00</w:t>
            </w:r>
          </w:p>
        </w:tc>
      </w:tr>
      <w:tr w:rsidR="00ED45E4" w:rsidRPr="0066000E" w14:paraId="2E57F7E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A06C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6FB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1F1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8E5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F363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FA2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4A91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12 821 078,96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AC47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737 588,88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4717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95 254,60</w:t>
            </w:r>
          </w:p>
        </w:tc>
      </w:tr>
      <w:tr w:rsidR="00ED45E4" w:rsidRPr="0066000E" w14:paraId="3DCF9F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CDCD0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3E7D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BE9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F056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2155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EC7F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EA4B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25 311 651,76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5CE7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21 583 986,56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335E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20 416 432,88</w:t>
            </w:r>
          </w:p>
        </w:tc>
      </w:tr>
      <w:tr w:rsidR="00ED45E4" w:rsidRPr="0066000E" w14:paraId="78D341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321C1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6B92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E194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000B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BC67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CC03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B0E7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359 329,00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9CCB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401E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09EB2C3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8597F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ском муниципальном округе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2369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6D3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A48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35B0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02 1 01 20060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CCE4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73F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FDDB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EA41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FC4647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0D070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D3CD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2CF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CA0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D7A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02 1 01 20060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C22A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4C7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BB5F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4F49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8E1EEF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4EC0F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4E4D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FA4C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E72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785B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02 1 01 20070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4D58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4B2F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0F5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94D5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552A82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98C84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482A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501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464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ABBD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02 1 01 20070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9E00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7E49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DFA1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3989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0DFCD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0A96F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подготовке и проведению 80-й годовщины Победы в Великой Отечественной войне 1941-1945 годов в Красногвардейском муниципальном округе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4E9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6AE2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D53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2CEB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02 1 01 20500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535B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FB59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B60B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F99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611F3B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E0CAC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CFB8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DCD4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6B8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AF09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02 1 01 20500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1B69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AE7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8B8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7824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8B544C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BEE9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Государственная поддержка отрасли культуры (го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ударственная поддержка лучших работников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ципальных учреждений культуры, находящихся в сел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1D45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5F7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670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70EB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L5192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6D6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5180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55 401,66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CB4B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0C0F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E6BE82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1BC3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2BF8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DD0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134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EF06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L5192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DF4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0A08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55 401,66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0479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C2BA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47E0D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B5B10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552E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E070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988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CBA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009B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63B6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963 475,20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4D8A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1 002 020,40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B85A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1 051 890,36</w:t>
            </w:r>
          </w:p>
        </w:tc>
      </w:tr>
      <w:tr w:rsidR="00ED45E4" w:rsidRPr="0066000E" w14:paraId="36AA420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DAD5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2B62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1BD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919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C8C9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9D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C232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963 475,20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06D0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1 002 020,40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6B26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1 051 890,36</w:t>
            </w:r>
          </w:p>
        </w:tc>
      </w:tr>
      <w:tr w:rsidR="00ED45E4" w:rsidRPr="0066000E" w14:paraId="7583487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B3D46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E7F5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D3E5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10D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2F51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CD6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A579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705 801,60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23BF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734 038,20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7FF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773 188,32</w:t>
            </w:r>
          </w:p>
        </w:tc>
      </w:tr>
      <w:tr w:rsidR="00ED45E4" w:rsidRPr="0066000E" w14:paraId="246E215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7FB80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C494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E55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534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AB27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23E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3F2B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22 406,40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8679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23 302,80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FE43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24 234,96</w:t>
            </w:r>
          </w:p>
        </w:tc>
      </w:tr>
      <w:tr w:rsidR="00ED45E4" w:rsidRPr="0066000E" w14:paraId="30E43D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00DD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2CC6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3EE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10F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49E2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BA8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FCDC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235 267,20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A4AA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244 679,40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3BC4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254 467,08</w:t>
            </w:r>
          </w:p>
        </w:tc>
      </w:tr>
      <w:tr w:rsidR="00ED45E4" w:rsidRPr="0066000E" w14:paraId="6762BBC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2527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"Семейные ценности и и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фраструктура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5F29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BB5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40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738A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8A82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C301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40A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14 295 060,00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E2F1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54 850 929,11</w:t>
            </w:r>
          </w:p>
        </w:tc>
      </w:tr>
      <w:tr w:rsidR="00ED45E4" w:rsidRPr="0066000E" w14:paraId="482671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1CBBD7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30E3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34A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CD4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039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55130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DD4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A65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B4E2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14 295 060,00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5767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54 850 929,11</w:t>
            </w:r>
          </w:p>
        </w:tc>
      </w:tr>
      <w:tr w:rsidR="00ED45E4" w:rsidRPr="0066000E" w14:paraId="771717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DCEC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7842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D2C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670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8270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55130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179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2E7A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1804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14 295 060,00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60DD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54 850 929,11</w:t>
            </w:r>
          </w:p>
        </w:tc>
      </w:tr>
      <w:tr w:rsidR="00ED45E4" w:rsidRPr="0066000E" w14:paraId="76D4FB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EAE13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"Осуществление библиоте</w:t>
            </w:r>
            <w:r w:rsidRPr="0066000E">
              <w:rPr>
                <w:sz w:val="16"/>
                <w:szCs w:val="16"/>
              </w:rPr>
              <w:t>ч</w:t>
            </w:r>
            <w:r w:rsidRPr="0066000E">
              <w:rPr>
                <w:sz w:val="16"/>
                <w:szCs w:val="16"/>
              </w:rPr>
              <w:t>ного, библиографического и информационного 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CE66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45CC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2A4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5CE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BD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A903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23 034 583,19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E5ED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22 311 153,86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DAC5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22 291 795,48</w:t>
            </w:r>
          </w:p>
        </w:tc>
      </w:tr>
      <w:tr w:rsidR="00ED45E4" w:rsidRPr="0066000E" w14:paraId="1F0BF43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CBF3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59EE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A5E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99A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BBFB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BDC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5871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22 774 585,60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030B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22 123 924,74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D395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22 100 979,90</w:t>
            </w:r>
          </w:p>
        </w:tc>
      </w:tr>
      <w:tr w:rsidR="00ED45E4" w:rsidRPr="0066000E" w14:paraId="2AC6BC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A4BFC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5E92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17FA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391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EFB9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B6C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3031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22 082 478,00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F480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22 120 286,00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FF5E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22 097 620,00</w:t>
            </w:r>
          </w:p>
        </w:tc>
      </w:tr>
      <w:tr w:rsidR="00ED45E4" w:rsidRPr="0066000E" w14:paraId="689D40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2F27A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1108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8BD0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CAB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EABD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81B8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91A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685 607,60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75C2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1 638,74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AEEB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1 359,90</w:t>
            </w:r>
          </w:p>
        </w:tc>
      </w:tr>
      <w:tr w:rsidR="00ED45E4" w:rsidRPr="0066000E" w14:paraId="1C070BA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3B9CB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D135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06B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ECF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8451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39DB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9C18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6CD3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F92B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42700D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57791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CE06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E6F7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D68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6AB8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02 2 01 20130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C1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9D38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05D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5D32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1B083B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CC1B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5153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FEB7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789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0243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02 2 01 20130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DEA4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66C1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17F7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704F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BBC02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BBAE7B1" w14:textId="77777777" w:rsidR="00ED45E4" w:rsidRPr="0066000E" w:rsidRDefault="00ED45E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Государственная поддержка отрасли культуры (м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66000E">
              <w:rPr>
                <w:color w:val="000000"/>
                <w:sz w:val="16"/>
                <w:szCs w:val="16"/>
              </w:rPr>
              <w:t>б</w:t>
            </w:r>
            <w:r w:rsidRPr="0066000E">
              <w:rPr>
                <w:color w:val="000000"/>
                <w:sz w:val="16"/>
                <w:szCs w:val="16"/>
              </w:rPr>
              <w:t>лиотек)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5738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2D15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732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8B21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3B0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F3DC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4E63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5DA6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ED45E4" w:rsidRPr="0066000E" w14:paraId="75C9D03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B23A63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76DB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E81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B32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2788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BDED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459C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0B3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6B98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ED45E4" w:rsidRPr="0066000E" w14:paraId="73BABD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A45B57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4F1D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B82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301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9D3C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6F2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41AA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526 550,40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3743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547 615,80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2DEB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569 503,32</w:t>
            </w:r>
          </w:p>
        </w:tc>
      </w:tr>
      <w:tr w:rsidR="00ED45E4" w:rsidRPr="0066000E" w14:paraId="107270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F3BE2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D349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BDFA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29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392D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959F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284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526 550,40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7F4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547 615,80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ECE0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569 503,32</w:t>
            </w:r>
          </w:p>
        </w:tc>
      </w:tr>
      <w:tr w:rsidR="00ED45E4" w:rsidRPr="0066000E" w14:paraId="2AAA25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4774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4D24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8884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9D1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EF4C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DF4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73D0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436 924,80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0714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454 404,60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AAB3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472 581,72</w:t>
            </w:r>
          </w:p>
        </w:tc>
      </w:tr>
      <w:tr w:rsidR="00ED45E4" w:rsidRPr="0066000E" w14:paraId="4BB187E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75A4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23D7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16B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B5C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F8C0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9CF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7C1F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89 625,60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DEE8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93 211,20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83BB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96 921,60</w:t>
            </w:r>
          </w:p>
        </w:tc>
      </w:tr>
      <w:tr w:rsidR="00ED45E4" w:rsidRPr="0066000E" w14:paraId="751A217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B713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623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16B6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C1A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822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71D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8C1E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71E3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400C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</w:tr>
      <w:tr w:rsidR="00ED45E4" w:rsidRPr="0066000E" w14:paraId="5C52159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83940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D36F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786E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F05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F701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043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2DE0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05D2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588E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</w:tr>
      <w:tr w:rsidR="00ED45E4" w:rsidRPr="0066000E" w14:paraId="71047C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12BD6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FA3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115B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3B7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F312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0F2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FF6A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A677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3464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8 810,38</w:t>
            </w:r>
          </w:p>
        </w:tc>
      </w:tr>
      <w:tr w:rsidR="00ED45E4" w:rsidRPr="0066000E" w14:paraId="5BD637F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2FE80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E5B6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A0CB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B22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33E4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D3BE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3787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6 546,12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5448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6 546,12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7E99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6 546,12</w:t>
            </w:r>
          </w:p>
        </w:tc>
      </w:tr>
      <w:tr w:rsidR="00ED45E4" w:rsidRPr="0066000E" w14:paraId="6797184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42E45A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336E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1FA2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2AD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EDC5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B13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22AF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2 264,26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53F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2 264,26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4F5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2 264,26</w:t>
            </w:r>
          </w:p>
        </w:tc>
      </w:tr>
      <w:tr w:rsidR="00ED45E4" w:rsidRPr="0066000E" w14:paraId="3BC0C8A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8C702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B87A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4B4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D0A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5AF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8BD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6FED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43 118 340,00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63C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41 814 028,00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8A82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41 738 154,00</w:t>
            </w:r>
          </w:p>
        </w:tc>
      </w:tr>
      <w:tr w:rsidR="00ED45E4" w:rsidRPr="0066000E" w14:paraId="294C37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DD800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584BD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392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78A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5452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539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E33B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43 118 340,00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7455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41 814 028,00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FB35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41 738 154,00</w:t>
            </w:r>
          </w:p>
        </w:tc>
      </w:tr>
      <w:tr w:rsidR="00ED45E4" w:rsidRPr="0066000E" w14:paraId="05D930A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F6C90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8B04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37D5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708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FB0C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0EA6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15CD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186 850,00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7485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160 450,00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3972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122 576,00</w:t>
            </w:r>
          </w:p>
        </w:tc>
      </w:tr>
      <w:tr w:rsidR="00ED45E4" w:rsidRPr="0066000E" w14:paraId="444C3E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82BEE33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5E0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F0C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113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6366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5FB0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0369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121 276,00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E130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121 276,00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18DF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114 576,00</w:t>
            </w:r>
          </w:p>
        </w:tc>
      </w:tr>
      <w:tr w:rsidR="00ED45E4" w:rsidRPr="0066000E" w14:paraId="549AC1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FD59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66D4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FE1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951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7776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B56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FDEE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62 564,00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A169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36 164,00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4A97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5669DE2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F3DC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4E0D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614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298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B8AB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A16A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8329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DBFD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3 010,00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8899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427647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7CEA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4279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349C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3A0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151B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C132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BCCF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62A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322E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</w:tr>
      <w:tr w:rsidR="00ED45E4" w:rsidRPr="0066000E" w14:paraId="12B54A0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45116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BA5C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7346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8FD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BFE9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6927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1F02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B462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3999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2 398 677,00</w:t>
            </w:r>
          </w:p>
        </w:tc>
      </w:tr>
      <w:tr w:rsidR="00ED45E4" w:rsidRPr="0066000E" w14:paraId="23591F6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E4E43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</w:t>
            </w:r>
            <w:r w:rsidRPr="0066000E">
              <w:rPr>
                <w:sz w:val="16"/>
                <w:szCs w:val="16"/>
              </w:rPr>
              <w:t>ч</w:t>
            </w:r>
            <w:r w:rsidRPr="0066000E">
              <w:rPr>
                <w:sz w:val="16"/>
                <w:szCs w:val="16"/>
              </w:rPr>
              <w:t>реждений культуры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1453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3B6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6B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AA9E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837D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74ED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40 480 813,00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BEBE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39 202 901,00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A656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39 164 901,00</w:t>
            </w:r>
          </w:p>
        </w:tc>
      </w:tr>
      <w:tr w:rsidR="00ED45E4" w:rsidRPr="0066000E" w14:paraId="4077134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161DA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7CD0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8E0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91D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11A1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7E84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A276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39 167 101,00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B10A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39 157 901,00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E5BC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39 157 901,00</w:t>
            </w:r>
          </w:p>
        </w:tc>
      </w:tr>
      <w:tr w:rsidR="00ED45E4" w:rsidRPr="0066000E" w14:paraId="09208C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2B2A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1270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726C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BC96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D454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C310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5544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1 291 238,00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3B27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5446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6A5F0D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BA6CE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AF0BD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9FB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146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AAB8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76A4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988E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22 474,00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A10A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0DED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59865FD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8627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A6A5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BFD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7E2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D6F9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F2F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3BF0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467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4B58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</w:tr>
      <w:tr w:rsidR="00ED45E4" w:rsidRPr="0066000E" w14:paraId="175FFE1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171F2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1324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AEC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9B5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1AA6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6501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08D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C7C9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8DF0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45 000,00</w:t>
            </w:r>
          </w:p>
        </w:tc>
      </w:tr>
      <w:tr w:rsidR="00ED45E4" w:rsidRPr="0066000E" w14:paraId="6F5CDD7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A2FA2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F6400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9FB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47B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25CF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A2BC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17F5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3B0C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5C92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4B045C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A9BE2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2F1C6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323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0E5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D2D6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7129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63B9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D8F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4757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1F4FB1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658E82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Управление труда и социальной защиты насел</w:t>
            </w:r>
            <w:r w:rsidRPr="0066000E">
              <w:rPr>
                <w:b/>
                <w:bCs/>
                <w:sz w:val="16"/>
                <w:szCs w:val="16"/>
              </w:rPr>
              <w:t>е</w:t>
            </w:r>
            <w:r w:rsidRPr="0066000E">
              <w:rPr>
                <w:b/>
                <w:bCs/>
                <w:sz w:val="16"/>
                <w:szCs w:val="16"/>
              </w:rPr>
              <w:t>ния администрации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18C3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0861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211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C0FB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7863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9E2A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204 742 680,25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D81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199 929 182,46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C922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205 638 127,59</w:t>
            </w:r>
          </w:p>
        </w:tc>
      </w:tr>
      <w:tr w:rsidR="00ED45E4" w:rsidRPr="0066000E" w14:paraId="3F61D8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69BA8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256F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4FC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A3C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0E69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DD1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93D9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136 345 252,54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17C3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141 010 146,73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A75B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145 035 482,07</w:t>
            </w:r>
          </w:p>
        </w:tc>
      </w:tr>
      <w:tr w:rsidR="00ED45E4" w:rsidRPr="0066000E" w14:paraId="7AAB28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C0D8C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4841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01C5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D5C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CF7A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A5A1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3AEF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120 708 743,24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022C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123 444 968,08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6D78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125 951 268,94</w:t>
            </w:r>
          </w:p>
        </w:tc>
      </w:tr>
      <w:tr w:rsidR="00ED45E4" w:rsidRPr="0066000E" w14:paraId="5E0AAC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33FD2B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ежегодной денежной выплаты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цам, награжденным нагрудным знаком "Почетный донор России"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8365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CB5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D26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60A8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98B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CA3E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1 884 490,74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D867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1 943 563,49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FF3E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2 021 120,83</w:t>
            </w:r>
          </w:p>
        </w:tc>
      </w:tr>
      <w:tr w:rsidR="00ED45E4" w:rsidRPr="0066000E" w14:paraId="06CE2F3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A866AE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BF0E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ACAE75" w14:textId="77777777" w:rsidR="00ED45E4" w:rsidRPr="0066000E" w:rsidRDefault="00ED45E4" w:rsidP="009A470F">
            <w:pPr>
              <w:spacing w:line="0" w:lineRule="atLeast"/>
              <w:ind w:left="-108" w:right="-108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D8ADC" w14:textId="77777777" w:rsidR="00ED45E4" w:rsidRPr="0066000E" w:rsidRDefault="00ED45E4" w:rsidP="009A470F">
            <w:pPr>
              <w:spacing w:line="0" w:lineRule="atLeast"/>
              <w:ind w:left="-108" w:right="-108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B4D0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BFAD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59C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9 103,82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FAE4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9 409,41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12A1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9 795,27</w:t>
            </w:r>
          </w:p>
        </w:tc>
      </w:tr>
      <w:tr w:rsidR="00ED45E4" w:rsidRPr="0066000E" w14:paraId="5ED2E44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EF6398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08F2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5048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38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ECA6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B0B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A4F5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1 875 386,92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58E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1 934 154,08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21B2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2 011 325,56</w:t>
            </w:r>
          </w:p>
        </w:tc>
      </w:tr>
      <w:tr w:rsidR="00ED45E4" w:rsidRPr="0066000E" w14:paraId="6BA0BE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B8CA66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D793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3911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DB9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92A0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C17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B18F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19 956 518,24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E4D5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19 772 635,74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E80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19 772 635,74</w:t>
            </w:r>
          </w:p>
        </w:tc>
      </w:tr>
      <w:tr w:rsidR="00ED45E4" w:rsidRPr="0066000E" w14:paraId="0FAE27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B7C63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3C87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ABA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393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4FC7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A7C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64DA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163 455,20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2CD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160 857,18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C954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160 857,18</w:t>
            </w:r>
          </w:p>
        </w:tc>
      </w:tr>
      <w:tr w:rsidR="00ED45E4" w:rsidRPr="0066000E" w14:paraId="476F274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3B74D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FE41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14A3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A33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2A07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D0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DF62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19 793 063,04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E164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19 611 778,56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D19C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19 611 778,56</w:t>
            </w:r>
          </w:p>
        </w:tc>
      </w:tr>
      <w:tr w:rsidR="00ED45E4" w:rsidRPr="0066000E" w14:paraId="4253BA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E43DEFD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государственной социальной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мощи малоимущим семьям, малоимущим одиноко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живающим гражданам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CE48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CDD5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8BE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35C3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08 1 01 76240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951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CCF3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AA78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E13F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</w:tr>
      <w:tr w:rsidR="00ED45E4" w:rsidRPr="0066000E" w14:paraId="2C4B33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12FD30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BFA2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2F5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DCB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1AD8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08 1 01 76240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8ED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FA4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6B62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BB87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712 431,20</w:t>
            </w:r>
          </w:p>
        </w:tc>
      </w:tr>
      <w:tr w:rsidR="00ED45E4" w:rsidRPr="0066000E" w14:paraId="4A40A3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C013105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ства в многоквартирном доме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C264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12F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8D7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0A7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A2AD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EBD5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104 709,68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78CA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104 709,68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088E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104 709,68</w:t>
            </w:r>
          </w:p>
        </w:tc>
      </w:tr>
      <w:tr w:rsidR="00ED45E4" w:rsidRPr="0066000E" w14:paraId="7838775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CC21C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D396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40C0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353E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9A54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04D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B733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3F6C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1 664,88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4369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1 664,88</w:t>
            </w:r>
          </w:p>
        </w:tc>
      </w:tr>
      <w:tr w:rsidR="00ED45E4" w:rsidRPr="0066000E" w14:paraId="64B58F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948333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E22F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276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39A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140D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804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D508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103 044,80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BD25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103 044,80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4387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103 044,80</w:t>
            </w:r>
          </w:p>
        </w:tc>
      </w:tr>
      <w:tr w:rsidR="00ED45E4" w:rsidRPr="0066000E" w14:paraId="0B283EA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443DEEA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Ежегодная денежная выплата гражданам 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CB77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B1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BEA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EA3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F30A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DCDC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11 152 028,38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FA09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10 793 243,14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52BC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10 387 910,13</w:t>
            </w:r>
          </w:p>
        </w:tc>
      </w:tr>
      <w:tr w:rsidR="00ED45E4" w:rsidRPr="0066000E" w14:paraId="187DAA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1F7535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4635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8A24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463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8D19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26A2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447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153 897,99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2016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149 660,41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0276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143 962,14</w:t>
            </w:r>
          </w:p>
        </w:tc>
      </w:tr>
      <w:tr w:rsidR="00ED45E4" w:rsidRPr="0066000E" w14:paraId="12829FA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0C0C8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4A22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32D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685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FE9F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962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5EF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10 998 130,39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53CA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10 643 582,73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983D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10 243 947,99</w:t>
            </w:r>
          </w:p>
        </w:tc>
      </w:tr>
      <w:tr w:rsidR="00ED45E4" w:rsidRPr="0066000E" w14:paraId="5AE493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8329ED5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0425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2BDE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D0B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B745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E56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88B0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28 467 911,53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E705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29 606 547,23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D636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30 790 786,08</w:t>
            </w:r>
          </w:p>
        </w:tc>
      </w:tr>
      <w:tr w:rsidR="00ED45E4" w:rsidRPr="0066000E" w14:paraId="4F9C3EF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E08C0B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D671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470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DECA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0E69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E7D1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61D5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446 560,33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39D2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464 421,47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51AE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482 997,96</w:t>
            </w:r>
          </w:p>
        </w:tc>
      </w:tr>
      <w:tr w:rsidR="00ED45E4" w:rsidRPr="0066000E" w14:paraId="6BB6D3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82887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E74B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879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9EE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D1FF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F1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826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28 021 351,20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6E4E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29 142 125,76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C258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30 307 788,12</w:t>
            </w:r>
          </w:p>
        </w:tc>
      </w:tr>
      <w:tr w:rsidR="00ED45E4" w:rsidRPr="0066000E" w14:paraId="302A15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FE1F3AC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4DF7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1191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425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0CC2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FBC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0E19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44 804 442,60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F1DE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46 596 493,11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FE7D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48 460 316,49</w:t>
            </w:r>
          </w:p>
        </w:tc>
      </w:tr>
      <w:tr w:rsidR="00ED45E4" w:rsidRPr="0066000E" w14:paraId="58392F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9773ED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B275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D2B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CE5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E666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51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9D2A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704 102,76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7C3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732 264,87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8E4D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761 554,89</w:t>
            </w:r>
          </w:p>
        </w:tc>
      </w:tr>
      <w:tr w:rsidR="00ED45E4" w:rsidRPr="0066000E" w14:paraId="0CC9D33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4EC14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CA40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CC3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501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D4E0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107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849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44 100 339,84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C8C9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45 864 228,24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DFF5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47 698 761,60</w:t>
            </w:r>
          </w:p>
        </w:tc>
      </w:tr>
      <w:tr w:rsidR="00ED45E4" w:rsidRPr="0066000E" w14:paraId="6C09645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5B89B6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реабил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62DAD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57C3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2D5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00A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5136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AB41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673 332,89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0422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700 264,29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9960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728 274,31</w:t>
            </w:r>
          </w:p>
        </w:tc>
      </w:tr>
      <w:tr w:rsidR="00ED45E4" w:rsidRPr="0066000E" w14:paraId="573B50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F5B711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0D5E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455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94C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8263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30FC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5749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10 525,85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E59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10 946,85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E11D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11 384,71</w:t>
            </w:r>
          </w:p>
        </w:tc>
      </w:tr>
      <w:tr w:rsidR="00ED45E4" w:rsidRPr="0066000E" w14:paraId="721344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99C9C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25BD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DAE4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A18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CA50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6E7A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6760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662 807,04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0039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689 317,44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9C66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716 889,60</w:t>
            </w:r>
          </w:p>
        </w:tc>
      </w:tr>
      <w:tr w:rsidR="00ED45E4" w:rsidRPr="0066000E" w14:paraId="1DB9041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82C9D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стей в районах боевых действий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AF18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4985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D54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AFF6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9B3D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88F3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24 638,04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FEB5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25 623,46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72A8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26 648,49</w:t>
            </w:r>
          </w:p>
        </w:tc>
      </w:tr>
      <w:tr w:rsidR="00ED45E4" w:rsidRPr="0066000E" w14:paraId="6E496E4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DDF8CA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248E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8B2D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705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5B33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D3D6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EAD2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132,36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9FC2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137,62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0141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143,13</w:t>
            </w:r>
          </w:p>
        </w:tc>
      </w:tr>
      <w:tr w:rsidR="00ED45E4" w:rsidRPr="0066000E" w14:paraId="6876FAE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218079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E7DA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65A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EB3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6012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A1F2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D7D7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24 505,68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695C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25 485,84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1771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26 505,36</w:t>
            </w:r>
          </w:p>
        </w:tc>
      </w:tr>
      <w:tr w:rsidR="00ED45E4" w:rsidRPr="0066000E" w14:paraId="613E7F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78459CB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758D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C134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1347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B87C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9D0D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ACD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558 821,40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4888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581 189,14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B0FF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604 421,60</w:t>
            </w:r>
          </w:p>
        </w:tc>
      </w:tr>
      <w:tr w:rsidR="00ED45E4" w:rsidRPr="0066000E" w14:paraId="212B4E0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5B394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5643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5AF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18E0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7688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99C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C51B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7 443,60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A9E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7 741,54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DA48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8 051,00</w:t>
            </w:r>
          </w:p>
        </w:tc>
      </w:tr>
      <w:tr w:rsidR="00ED45E4" w:rsidRPr="0066000E" w14:paraId="75A09F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55C9F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692B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B9B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50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8F53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8E07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D135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551 377,80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109F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573 447,60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C77A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596 370,60</w:t>
            </w:r>
          </w:p>
        </w:tc>
      </w:tr>
      <w:tr w:rsidR="00ED45E4" w:rsidRPr="0066000E" w14:paraId="6AB67A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E0961B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гражданам субсидий на оплату 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лого помещения и коммунальных услуг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8F593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ED0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DE8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1012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408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E25F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11 633 086,88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7D8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11 872 438,95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F03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11 601 614,22</w:t>
            </w:r>
          </w:p>
        </w:tc>
      </w:tr>
      <w:tr w:rsidR="00ED45E4" w:rsidRPr="0066000E" w14:paraId="586D0C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90009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72E5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E171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453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A161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2867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171D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184 637,48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D83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188 912,55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A524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184 579,50</w:t>
            </w:r>
          </w:p>
        </w:tc>
      </w:tr>
      <w:tr w:rsidR="00ED45E4" w:rsidRPr="0066000E" w14:paraId="7F2D466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A7F0B9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ECA3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4C4B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E7BC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37CD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08E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EF6F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11 448 449,40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9520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11 683 526,40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1EAF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11 417 034,72</w:t>
            </w:r>
          </w:p>
        </w:tc>
      </w:tr>
      <w:tr w:rsidR="00ED45E4" w:rsidRPr="0066000E" w14:paraId="610779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6F3CE38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3AEF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BE0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B9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2C34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F0C8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992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109 892,16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87E4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114 287,84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6300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118 859,36</w:t>
            </w:r>
          </w:p>
        </w:tc>
      </w:tr>
      <w:tr w:rsidR="00ED45E4" w:rsidRPr="0066000E" w14:paraId="59DAAE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CB1D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94020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1C03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B0A4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A7C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DC6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A9B0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1 892,16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E250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1 967,84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3D68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2 046,56</w:t>
            </w:r>
          </w:p>
        </w:tc>
      </w:tr>
      <w:tr w:rsidR="00ED45E4" w:rsidRPr="0066000E" w14:paraId="15C3FDF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5540DE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A52C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755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517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D15F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386B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7009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2FE2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112 320,00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15F7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116 812,80</w:t>
            </w:r>
          </w:p>
        </w:tc>
      </w:tr>
      <w:tr w:rsidR="00ED45E4" w:rsidRPr="0066000E" w14:paraId="5FE38D4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AF3470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гребение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F783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6B38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5427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8F37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4B70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1891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C59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2A17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</w:tr>
      <w:tr w:rsidR="00ED45E4" w:rsidRPr="0066000E" w14:paraId="57046D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7B086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12D0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77D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38E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9C44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F66E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EA09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7A4B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B850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597 251,43</w:t>
            </w:r>
          </w:p>
        </w:tc>
      </w:tr>
      <w:tr w:rsidR="00ED45E4" w:rsidRPr="0066000E" w14:paraId="688A9C2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FD99D3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ства в многоквартирном доме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701D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9EA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AB2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E710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R4620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393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AE1F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29 188,07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FE95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E4C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</w:tr>
      <w:tr w:rsidR="00ED45E4" w:rsidRPr="0066000E" w14:paraId="0D0D0ED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894639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BDB4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C677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F09B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9D49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R4620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C03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F052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29 188,07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00C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3EA3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</w:tr>
      <w:tr w:rsidR="00ED45E4" w:rsidRPr="0066000E" w14:paraId="603738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FECD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105D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D940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85D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7D85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A2F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418D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67 730,50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E89B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70 439,85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03B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73 257,33</w:t>
            </w:r>
          </w:p>
        </w:tc>
      </w:tr>
      <w:tr w:rsidR="00ED45E4" w:rsidRPr="0066000E" w14:paraId="46BDDA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180206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ежегодного социального пособия на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езд учащимся (студентам)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670F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D691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A0C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C12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FCC2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C356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67 730,50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DA7F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70 439,85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6326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73 257,33</w:t>
            </w:r>
          </w:p>
        </w:tc>
      </w:tr>
      <w:tr w:rsidR="00ED45E4" w:rsidRPr="0066000E" w14:paraId="38EFB7F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C718E9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7929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529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76C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3AA0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2D52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C200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902,18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A14F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1 870,63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6594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1 945,21</w:t>
            </w:r>
          </w:p>
        </w:tc>
      </w:tr>
      <w:tr w:rsidR="00ED45E4" w:rsidRPr="0066000E" w14:paraId="58D7DA1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F711E4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A34F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712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048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F1D6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CAD6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A556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66 828,32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EDF9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68 569,22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7E49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71 312,12</w:t>
            </w:r>
          </w:p>
        </w:tc>
      </w:tr>
      <w:tr w:rsidR="00ED45E4" w:rsidRPr="0066000E" w14:paraId="48C4AA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BD6B5F0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0EB5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5A4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F999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7631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Я2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853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67D0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B414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17 494 738,80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7FAA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19 010 955,80</w:t>
            </w:r>
          </w:p>
        </w:tc>
      </w:tr>
      <w:tr w:rsidR="00ED45E4" w:rsidRPr="0066000E" w14:paraId="093F112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BC2A5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65F8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960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4C0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857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Я2 54040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4F9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D782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C46A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17 494 738,80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46A5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19 010 955,80</w:t>
            </w:r>
          </w:p>
        </w:tc>
      </w:tr>
      <w:tr w:rsidR="00ED45E4" w:rsidRPr="0066000E" w14:paraId="418989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380AFE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E9CC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57F7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6E2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EA2D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Я2 54040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E9B5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DD3E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B9C4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17 494 738,80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B8B8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19 010 955,80</w:t>
            </w:r>
          </w:p>
        </w:tc>
      </w:tr>
      <w:tr w:rsidR="00ED45E4" w:rsidRPr="0066000E" w14:paraId="0EC399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714A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4FF4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5B9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06C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B01B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B5E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FBC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186B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EF20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40BAC1B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0E1DBB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B7C6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91C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30C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CF0E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AEB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0E50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2CCC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B611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058D2F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7A6C7A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461C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B866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3B8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2C0B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465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427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31D1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4CAC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</w:tr>
      <w:tr w:rsidR="00ED45E4" w:rsidRPr="0066000E" w14:paraId="59F2DC4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46605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Единовременная денежная выплата гражданам, заключившим контракт о прохождении военной слу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бы с Министерством обороны Российской Федерации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E31C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D298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B09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2AF4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E7E2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F6D5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6C8F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D810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4F8F78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4F988F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07C7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7BFD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3D0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5362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AF6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0DB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72F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081A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C30E5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3BB8D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2F44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5F3E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2E7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ADD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1BA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7B64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31 296 707,12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D901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34 742 815,86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0CDA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36 426 459,15</w:t>
            </w:r>
          </w:p>
        </w:tc>
      </w:tr>
      <w:tr w:rsidR="00ED45E4" w:rsidRPr="0066000E" w14:paraId="6DE5BC7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ADF1D4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7234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351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621C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F90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1962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EBB2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31 296 707,12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2C04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34 742 815,86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117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36 426 459,15</w:t>
            </w:r>
          </w:p>
        </w:tc>
      </w:tr>
      <w:tr w:rsidR="00ED45E4" w:rsidRPr="0066000E" w14:paraId="6AE35A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17BBD55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ежемесячной денежной компенсации на к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ждого ребенка в возрасте до 18 лет многодетным семьям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1B1D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501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975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679E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A19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E2F0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21 182 865,78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67B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28D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CC4F7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F14AAB6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E5CE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EE7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C4B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9F98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37E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0E87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263 582,96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5F51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BE68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648745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B65D059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F6B1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1222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CEA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7585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837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8B2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20 919 282,82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B978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5C3A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3881B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4A4B58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ежегодной денежной компенсации мног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D3E5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E6F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A437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FF8E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1BB1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6A09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5 538 975,74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EF1C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16DF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215E34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9C37D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17E0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983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70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7FF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B2B6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FF7B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58 332,15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3C2D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A787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AD1876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BC83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01C0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BFB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03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0B80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45B6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7F02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5 480 643,59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7FF9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8094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B3837C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34346E4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компенсация на каждого 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бенка на оплату жилья и коммунальных услуг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036A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C69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227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933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CDD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D877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6A1A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20 939 519,34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7E66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20 973 213,84</w:t>
            </w:r>
          </w:p>
        </w:tc>
      </w:tr>
      <w:tr w:rsidR="00ED45E4" w:rsidRPr="0066000E" w14:paraId="0F02451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6C196D5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C417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BF18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2747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FEB4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6DB9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6628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333E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260 551,09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E624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258 885,84</w:t>
            </w:r>
          </w:p>
        </w:tc>
      </w:tr>
      <w:tr w:rsidR="00ED45E4" w:rsidRPr="0066000E" w14:paraId="07672C7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522586D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A747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38E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F95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FB16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B19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2928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00D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20 678 968,25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94E6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20 714 328,00</w:t>
            </w:r>
          </w:p>
        </w:tc>
      </w:tr>
      <w:tr w:rsidR="00ED45E4" w:rsidRPr="0066000E" w14:paraId="7799CE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C2119C9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E6FD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A1E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E29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A5F5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7C9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49F1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C301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5 732 296,71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3000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5 790 198,70</w:t>
            </w:r>
          </w:p>
        </w:tc>
      </w:tr>
      <w:tr w:rsidR="00ED45E4" w:rsidRPr="0066000E" w14:paraId="4A7A383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299644F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AA18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AD0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281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DE5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A5D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8A97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DBC3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56 755,41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F0DD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57 328,70</w:t>
            </w:r>
          </w:p>
        </w:tc>
      </w:tr>
      <w:tr w:rsidR="00ED45E4" w:rsidRPr="0066000E" w14:paraId="246891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DCBBD5F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2CB7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797F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0B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EED2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0012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D0DD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CE97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5 675 541,30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8D2F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5 732 870,00</w:t>
            </w:r>
          </w:p>
        </w:tc>
      </w:tr>
      <w:tr w:rsidR="00ED45E4" w:rsidRPr="0066000E" w14:paraId="47D28AB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A96177B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компенсация на каждого из детей, обучающихся в 5 - 11 классах общеобразов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тельных организаций и (или) обучающихся в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фессиональных образовательных организациях по очной форме обучения, расположенных на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 Ставропольского края, в рамках предоставления им одноразового бесплатного питания на весь пер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од обучения, за исключением каникулярного врем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 в летние месяцы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0FA2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ECFE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2F9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97EB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3DD5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37CB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8CE9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4 462 089,50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D3F1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6 017 686,68</w:t>
            </w:r>
          </w:p>
        </w:tc>
      </w:tr>
      <w:tr w:rsidR="00ED45E4" w:rsidRPr="0066000E" w14:paraId="697DC7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31F572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5E7A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A0E1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711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4724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7DC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D125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893C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58 089,50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E2BD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77 686,68</w:t>
            </w:r>
          </w:p>
        </w:tc>
      </w:tr>
      <w:tr w:rsidR="00ED45E4" w:rsidRPr="0066000E" w14:paraId="1D8931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9564614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CB3A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DDE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768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92C4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70B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9C71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CCC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4 404 000,00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4203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5 940 000,00</w:t>
            </w:r>
          </w:p>
        </w:tc>
      </w:tr>
      <w:tr w:rsidR="00ED45E4" w:rsidRPr="0066000E" w14:paraId="3D2D620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32BA72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компенсация на каждого из детей, обучающихся в общеобразовательных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низациях, на оплату проезда автомобильным тран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портом (за исключением такси) в городском и пригородном сообщении, городским наземным эле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трическим транспортом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B743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A84D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A470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6DE3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AC2D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55E3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FC79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3 608 910,31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C651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3 645 359,93</w:t>
            </w:r>
          </w:p>
        </w:tc>
      </w:tr>
      <w:tr w:rsidR="00ED45E4" w:rsidRPr="0066000E" w14:paraId="36DEF9C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116E51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5F53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11A0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555E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053C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420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A279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23C8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44 910,31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D0D0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45 359,93</w:t>
            </w:r>
          </w:p>
        </w:tc>
      </w:tr>
      <w:tr w:rsidR="00ED45E4" w:rsidRPr="0066000E" w14:paraId="3E5876C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3207D9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7DE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3AB3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B86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882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410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B253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35E7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3 564 000,00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F112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3 600 000,00</w:t>
            </w:r>
          </w:p>
        </w:tc>
      </w:tr>
      <w:tr w:rsidR="00ED45E4" w:rsidRPr="0066000E" w14:paraId="3397D46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2D1A9D3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6CF5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C13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E04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FD9F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R0840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E5B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78A6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4 574 865,60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A7BA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B108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3DB7F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2BB4A6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214D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A5D3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DE1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AA4B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R0840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6F9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38DE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4 574 865,60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AB18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D7AB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2CCD6B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ACCE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7DDC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176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6E41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D5D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7804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6197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23 709 468,59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F7DA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23 576 219,87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991B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23 576 186,37</w:t>
            </w:r>
          </w:p>
        </w:tc>
      </w:tr>
      <w:tr w:rsidR="00ED45E4" w:rsidRPr="0066000E" w14:paraId="055B8E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756613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DCEF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CD63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5DC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9E0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3A40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D8D3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133 184,27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416E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43C1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3E9A02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46C0616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324A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6553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2BF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8BBD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DF8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2AB7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133 184,27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D175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A67B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08E885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4B0CE3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E488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FD7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E96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413D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F10C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76AA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106 547,43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7064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BC22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28A537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710D12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B34F9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46E5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EB79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B0CA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57FE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C10A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26 636,84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B52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FC71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93F7C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B108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A86A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589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94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CD06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C08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2BF8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E5EA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23 576 219,87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7165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23 576 186,37</w:t>
            </w:r>
          </w:p>
        </w:tc>
      </w:tr>
      <w:tr w:rsidR="00ED45E4" w:rsidRPr="0066000E" w14:paraId="7A5206D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3A5365E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23B4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D92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003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4061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EB99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6E47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AF85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23 576 219,87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56B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23 576 186,37</w:t>
            </w:r>
          </w:p>
        </w:tc>
      </w:tr>
      <w:tr w:rsidR="00ED45E4" w:rsidRPr="0066000E" w14:paraId="6ABB87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7DCA11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1D0A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3563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8C7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44AB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8A5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ABE2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19 908 746,73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16D5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19 908 746,73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0C94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19 908 746,73</w:t>
            </w:r>
          </w:p>
        </w:tc>
      </w:tr>
      <w:tr w:rsidR="00ED45E4" w:rsidRPr="0066000E" w14:paraId="19A5CE9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746FCD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5ED6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5E1C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F59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A8A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C79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D1BE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3 666 007,59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7B49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3 665 943,14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CB27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3 665 909,64</w:t>
            </w:r>
          </w:p>
        </w:tc>
      </w:tr>
      <w:tr w:rsidR="00ED45E4" w:rsidRPr="0066000E" w14:paraId="16FBC1A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8F2D34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9FA6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CFE5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A6B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F07E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2AE0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F007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BF8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94EA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</w:tr>
      <w:tr w:rsidR="00ED45E4" w:rsidRPr="0066000E" w14:paraId="1B9CBFA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40A5C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242D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EC33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92E1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EF2E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D9C6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A37F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5A19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801B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71DF08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771A2F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диспансеризации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пальных служащих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85BF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0280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E3F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A585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52 1 00 10130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0FE3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8D64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58CE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09E1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7AA92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2A147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4F5E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D07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6C3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8861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52 1 00 10130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1C60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BFE0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0FD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1A01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5ACE47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5CDA7D3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Комитет по физической культуре и спорту адм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AC00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A4A6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283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CCF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5E9F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41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19 063 196,00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5297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16 368 610,00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998C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15 948 900,00</w:t>
            </w:r>
          </w:p>
        </w:tc>
      </w:tr>
      <w:tr w:rsidR="00ED45E4" w:rsidRPr="0066000E" w14:paraId="301DF8E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4C5DC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AD20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B0B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F3D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5DE4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DD5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D26D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13 550 138,76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2AE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11 092 077,76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C02A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10 708 892,76</w:t>
            </w:r>
          </w:p>
        </w:tc>
      </w:tr>
      <w:tr w:rsidR="00ED45E4" w:rsidRPr="0066000E" w14:paraId="4AC3DF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8E199F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вития физической культуры и спорта в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DD7F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AEC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0C01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9B4F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5046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ACB7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13 550 138,76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0B42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11 092 077,76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0494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10 708 892,76</w:t>
            </w:r>
          </w:p>
        </w:tc>
      </w:tr>
      <w:tr w:rsidR="00ED45E4" w:rsidRPr="0066000E" w14:paraId="7CF6A1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751034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F70D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20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C7B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7B25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8B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46FB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13 550 138,76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29E5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11 092 077,76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66FC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10 708 892,76</w:t>
            </w:r>
          </w:p>
        </w:tc>
      </w:tr>
      <w:tr w:rsidR="00ED45E4" w:rsidRPr="0066000E" w14:paraId="051CD3D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C9F873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142F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414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B9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A130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BBB6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435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8 564 180,85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FB8B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8 564 180,85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34C9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8 564 180,85</w:t>
            </w:r>
          </w:p>
        </w:tc>
      </w:tr>
      <w:tr w:rsidR="00ED45E4" w:rsidRPr="0066000E" w14:paraId="5242DB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DF7B2A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8D7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52AE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C97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74FF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71F0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33AB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4 071 903,91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3609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1 623 842,91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15B1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1 240 657,91</w:t>
            </w:r>
          </w:p>
        </w:tc>
      </w:tr>
      <w:tr w:rsidR="00ED45E4" w:rsidRPr="0066000E" w14:paraId="398B639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9E7362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16A5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D361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445E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E2B7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A453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234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F704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6F22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4381E9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379531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7506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072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EE6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8A54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A15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4293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904 054,00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747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904 054,00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2695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904 054,00</w:t>
            </w:r>
          </w:p>
        </w:tc>
      </w:tr>
      <w:tr w:rsidR="00ED45E4" w:rsidRPr="0066000E" w14:paraId="51D76D8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7FBB5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E67D2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0325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C0D2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61A9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BA05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A04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2 661 000,00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0ED6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2 424 475,00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52FD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2 387 950,00</w:t>
            </w:r>
          </w:p>
        </w:tc>
      </w:tr>
      <w:tr w:rsidR="00ED45E4" w:rsidRPr="0066000E" w14:paraId="284B499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09104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тов и первенств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ных соревнованиях"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682D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951C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026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8BE4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13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8E46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2998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2 374 475,00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D520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2 337 950,00</w:t>
            </w:r>
          </w:p>
        </w:tc>
      </w:tr>
      <w:tr w:rsidR="00ED45E4" w:rsidRPr="0066000E" w14:paraId="7DB80DC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B5360A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AFB9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EF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2B0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3B2C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1FF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5838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83F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2 374 475,00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D594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2 337 950,00</w:t>
            </w:r>
          </w:p>
        </w:tc>
      </w:tr>
      <w:tr w:rsidR="00ED45E4" w:rsidRPr="0066000E" w14:paraId="4A2846A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8F61D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DA9C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A4D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282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C01C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3D8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95C7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1CC0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FFBD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1 300 000,00</w:t>
            </w:r>
          </w:p>
        </w:tc>
      </w:tr>
      <w:tr w:rsidR="00ED45E4" w:rsidRPr="0066000E" w14:paraId="76F3C95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62C952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618F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BE34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AF8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38DE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B738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FB9E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ED78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1 004 475,00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2484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967 950,00</w:t>
            </w:r>
          </w:p>
        </w:tc>
      </w:tr>
      <w:tr w:rsidR="00ED45E4" w:rsidRPr="0066000E" w14:paraId="792D8BE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1812E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D1BD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0C1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BDC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1347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B7D6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AFAC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7C88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80FB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30A4F2C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35D01F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2226E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270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905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4C6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7D62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2E97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7E8A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83D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546AD8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30309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проведением работ по вне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рению комплекса ГТО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85A1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8CDF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BF1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24C5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F5A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3A3E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8886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8CA9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1C427DF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37B2E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7A8D3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A1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E0A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4F70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94B3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B950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528A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8DCE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5CCBBB5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DE62B4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16A9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78C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0D1D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3CC3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3034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65EE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7757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5E2C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</w:tr>
      <w:tr w:rsidR="00ED45E4" w:rsidRPr="0066000E" w14:paraId="24D6124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EDEFE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DC24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BFD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73F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DA57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5AB3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9F10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4927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78EA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</w:tr>
      <w:tr w:rsidR="00ED45E4" w:rsidRPr="0066000E" w14:paraId="1E1C598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388BF6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24C6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D7CA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E73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EA23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6DEB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E742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EC4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931F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2 852 057,24</w:t>
            </w:r>
          </w:p>
        </w:tc>
      </w:tr>
      <w:tr w:rsidR="00ED45E4" w:rsidRPr="0066000E" w14:paraId="72598BF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0A41F6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56BB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0C6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7F8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EE1D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E635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A0B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487 171,78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624B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487 171,78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FC0B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487 171,78</w:t>
            </w:r>
          </w:p>
        </w:tc>
      </w:tr>
      <w:tr w:rsidR="00ED45E4" w:rsidRPr="0066000E" w14:paraId="2EFC2A3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705AAC6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952E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F90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C6D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62D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53BF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DFD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114 576,00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7108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114 576,00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4F8D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114 576,00</w:t>
            </w:r>
          </w:p>
        </w:tc>
      </w:tr>
      <w:tr w:rsidR="00ED45E4" w:rsidRPr="0066000E" w14:paraId="1F2511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AEBD16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CC2A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85E1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68B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9126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7367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6754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369 595,78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1720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369 595,78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4474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369 595,78</w:t>
            </w:r>
          </w:p>
        </w:tc>
      </w:tr>
      <w:tr w:rsidR="00ED45E4" w:rsidRPr="0066000E" w14:paraId="0725E98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C12DD9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CC16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F06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851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88C7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5719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87B3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ED31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9A4A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51D0578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547BAC4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8D76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816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C33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9F0C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B769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5AF7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D629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0D21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</w:tr>
      <w:tr w:rsidR="00ED45E4" w:rsidRPr="0066000E" w14:paraId="561EE42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40BAFD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08DDD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4F4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D83C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8531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CE35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F1B4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A8C4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8D8B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2 364 885,46</w:t>
            </w:r>
          </w:p>
        </w:tc>
      </w:tr>
      <w:tr w:rsidR="00ED45E4" w:rsidRPr="0066000E" w14:paraId="7072181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2469DC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Управление сельского хозяйства и охраны окр</w:t>
            </w:r>
            <w:r w:rsidRPr="0066000E">
              <w:rPr>
                <w:b/>
                <w:bCs/>
                <w:sz w:val="16"/>
                <w:szCs w:val="16"/>
              </w:rPr>
              <w:t>у</w:t>
            </w:r>
            <w:r w:rsidRPr="0066000E">
              <w:rPr>
                <w:b/>
                <w:bCs/>
                <w:sz w:val="16"/>
                <w:szCs w:val="16"/>
              </w:rPr>
              <w:t>жающей среды администрации Красногварде</w:t>
            </w:r>
            <w:r w:rsidRPr="0066000E">
              <w:rPr>
                <w:b/>
                <w:bCs/>
                <w:sz w:val="16"/>
                <w:szCs w:val="16"/>
              </w:rPr>
              <w:t>й</w:t>
            </w:r>
            <w:r w:rsidRPr="0066000E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FE23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961C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E02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6447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1753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2FF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6 906 928,74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68D0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6 808 576,74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01E9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6 710 246,74</w:t>
            </w:r>
          </w:p>
        </w:tc>
      </w:tr>
      <w:tr w:rsidR="00ED45E4" w:rsidRPr="0066000E" w14:paraId="2DBA74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13D99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сельского хозяйства"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8F53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86AA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C0B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7324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0BC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510B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6 906 928,74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378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6 808 576,74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7E84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6 710 246,74</w:t>
            </w:r>
          </w:p>
        </w:tc>
      </w:tr>
      <w:tr w:rsidR="00ED45E4" w:rsidRPr="0066000E" w14:paraId="726157E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514819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"Борьба с иксодовыми кл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щами-переносчиками Крымской геморрагической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хорадки в природных биотопах (пастбищах)"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BD04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534F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798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00E4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5051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433C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755C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5895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</w:tr>
      <w:tr w:rsidR="00ED45E4" w:rsidRPr="0066000E" w14:paraId="1F4B1D4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1B768C4B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моррагической лихорадки в природных биотопах (на пастбищах)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F0DC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64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3BC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E68D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07 1 02 76540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DA8C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47FA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5FAA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18F3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</w:tr>
      <w:tr w:rsidR="00ED45E4" w:rsidRPr="0066000E" w14:paraId="20729C4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AE3C0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41A4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45E3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DC8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43F1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07 1 02 76540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3C7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96FC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60D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3A5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189 386,22</w:t>
            </w:r>
          </w:p>
        </w:tc>
      </w:tr>
      <w:tr w:rsidR="00ED45E4" w:rsidRPr="0066000E" w14:paraId="5E28399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7E2BF7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D8FA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D1C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731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8B17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0F69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3DDC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6 717 542,52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3897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6 619 190,52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210E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6 520 860,52</w:t>
            </w:r>
          </w:p>
        </w:tc>
      </w:tr>
      <w:tr w:rsidR="00ED45E4" w:rsidRPr="0066000E" w14:paraId="58E7CE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355C3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20BE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122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91D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FBC1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90A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26F0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675 392,55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E670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577 040,55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7378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478 710,55</w:t>
            </w:r>
          </w:p>
        </w:tc>
      </w:tr>
      <w:tr w:rsidR="00ED45E4" w:rsidRPr="0066000E" w14:paraId="0221A5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F809B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98AC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DDB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A53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0F4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9EF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D74E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109 368,00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DA48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58 171,00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0FBF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58 171,00</w:t>
            </w:r>
          </w:p>
        </w:tc>
      </w:tr>
      <w:tr w:rsidR="00ED45E4" w:rsidRPr="0066000E" w14:paraId="18FF8BB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C5AE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B8C9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16FE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8AE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AD87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288D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C8C5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552 481,05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558D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505 326,05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2895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406 996,05</w:t>
            </w:r>
          </w:p>
        </w:tc>
      </w:tr>
      <w:tr w:rsidR="00ED45E4" w:rsidRPr="0066000E" w14:paraId="17F2A77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A0890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B5DA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926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AC77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7DD4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C81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1280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13 543,50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E006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13 543,50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5DB4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13 543,50</w:t>
            </w:r>
          </w:p>
        </w:tc>
      </w:tr>
      <w:tr w:rsidR="00ED45E4" w:rsidRPr="0066000E" w14:paraId="38E031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10338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94FE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3E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33A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A37E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2E19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882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215A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8CC1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</w:tr>
      <w:tr w:rsidR="00ED45E4" w:rsidRPr="0066000E" w14:paraId="366F049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D3865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D4CC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A628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565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BEEC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8CF8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38A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379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ED1C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3 258 689,45</w:t>
            </w:r>
          </w:p>
        </w:tc>
      </w:tr>
      <w:tr w:rsidR="00ED45E4" w:rsidRPr="0066000E" w14:paraId="4E43448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0F8A4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3921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CC1B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A25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B879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1C7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2E2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A8B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1539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3662ED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A9439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93C3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0A9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8E4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5543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0FFE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B5C3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2D5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A823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7 000,00</w:t>
            </w:r>
          </w:p>
        </w:tc>
      </w:tr>
      <w:tr w:rsidR="00ED45E4" w:rsidRPr="0066000E" w14:paraId="2DBACB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0C47B598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управленческих функций по реал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зации отдельных государственных полномочий в 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0E4F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146A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246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651C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848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03B8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2 776 460,52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DBA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2 776 460,52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6D2F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2 776 460,52</w:t>
            </w:r>
          </w:p>
        </w:tc>
      </w:tr>
      <w:tr w:rsidR="00ED45E4" w:rsidRPr="0066000E" w14:paraId="2FE1395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291C4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2E17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409A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A42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801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A92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5E1A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2 316 322,96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243B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2 224 916,64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FCAF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2 224 916,64</w:t>
            </w:r>
          </w:p>
        </w:tc>
      </w:tr>
      <w:tr w:rsidR="00ED45E4" w:rsidRPr="0066000E" w14:paraId="3E8B197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627AC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0DF8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FF00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59A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B91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5AB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F1F5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460 137,56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5EC0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551 543,88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65F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551 543,88</w:t>
            </w:r>
          </w:p>
        </w:tc>
      </w:tr>
      <w:tr w:rsidR="00ED45E4" w:rsidRPr="0066000E" w14:paraId="03FFED0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5D44F1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2AD9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13D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1BC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677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0D9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3786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3 322 507,00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2C2A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3 228 980,00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64B8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3 146 200,00</w:t>
            </w:r>
          </w:p>
        </w:tc>
      </w:tr>
      <w:tr w:rsidR="00ED45E4" w:rsidRPr="0066000E" w14:paraId="1EF686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349A6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Контрольно-счетного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гана Красногвардейского муниципального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1352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54D6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A77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AB2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C0C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25C8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3 322 507,00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8DD2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3 228 980,00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C209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3 146 200,00</w:t>
            </w:r>
          </w:p>
        </w:tc>
      </w:tr>
      <w:tr w:rsidR="00ED45E4" w:rsidRPr="0066000E" w14:paraId="0A4F3F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9963C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94B2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9D9F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735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914C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2EF7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D7D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458 015,00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DB35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375 221,00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9FEC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292 441,00</w:t>
            </w:r>
          </w:p>
        </w:tc>
      </w:tr>
      <w:tr w:rsidR="00ED45E4" w:rsidRPr="0066000E" w14:paraId="2F0DB89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51F01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7508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C40A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CF3C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4083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EEE9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79E9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165 616,00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0C00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165 616,00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8A2D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165 616,00</w:t>
            </w:r>
          </w:p>
        </w:tc>
      </w:tr>
      <w:tr w:rsidR="00ED45E4" w:rsidRPr="0066000E" w14:paraId="1C35548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6E91A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D795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E5E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3DE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4829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772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934A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282 399,00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90FA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199 605,00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EFD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116 825,00</w:t>
            </w:r>
          </w:p>
        </w:tc>
      </w:tr>
      <w:tr w:rsidR="00ED45E4" w:rsidRPr="0066000E" w14:paraId="1248F4F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4F935A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8B59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EAC3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E30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6C05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0E36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50B9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E1FA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65CB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670AF5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EA214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0BD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198D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33E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D0C7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B4A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B1C9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2 864 492,00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79DE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2 853 759,00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4DF7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2 853 759,00</w:t>
            </w:r>
          </w:p>
        </w:tc>
      </w:tr>
      <w:tr w:rsidR="00ED45E4" w:rsidRPr="0066000E" w14:paraId="0D9EF3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7A0D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5320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00C6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141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EAD4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51 4 00 10020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ED58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6039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2 864 492,00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7B02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2 853 759,00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094B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2 853 759,00</w:t>
            </w:r>
          </w:p>
        </w:tc>
      </w:tr>
      <w:tr w:rsidR="00ED45E4" w:rsidRPr="0066000E" w14:paraId="0E6A71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00C3CF" w14:textId="77777777" w:rsidR="00ED45E4" w:rsidRPr="0066000E" w:rsidRDefault="00ED45E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664A7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DA8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D07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1222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894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FB63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24 231 637,22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1E11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18 201 701,86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8ED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17 748 606,61</w:t>
            </w:r>
          </w:p>
        </w:tc>
      </w:tr>
      <w:tr w:rsidR="00ED45E4" w:rsidRPr="0066000E" w14:paraId="3E45E56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99FFF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FD18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186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BB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D9A4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948F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4C4B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5 128 217,72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F72B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4 928 217,72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406A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4 728 217,72</w:t>
            </w:r>
          </w:p>
        </w:tc>
      </w:tr>
      <w:tr w:rsidR="00ED45E4" w:rsidRPr="0066000E" w14:paraId="799885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7E128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рядка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9ABA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F6CC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D96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7D35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844F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EA13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EC8C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DB42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</w:tr>
      <w:tr w:rsidR="00ED45E4" w:rsidRPr="0066000E" w14:paraId="70B0450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36925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988B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35A8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99A3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2ED0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A4D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8A68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E2BB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4A12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45 450,00</w:t>
            </w:r>
          </w:p>
        </w:tc>
      </w:tr>
      <w:tr w:rsidR="00ED45E4" w:rsidRPr="0066000E" w14:paraId="246863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555922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D5F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194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64D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D11C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35BE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E5D2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637 550,00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D601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437 550,00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0D40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237 550,00</w:t>
            </w:r>
          </w:p>
        </w:tc>
      </w:tr>
      <w:tr w:rsidR="00ED45E4" w:rsidRPr="0066000E" w14:paraId="6BB58EA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BEE34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21B4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248A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539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CCF6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1405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2AD1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637 550,00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B528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437 550,00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9E9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237 550,00</w:t>
            </w:r>
          </w:p>
        </w:tc>
      </w:tr>
      <w:tr w:rsidR="00ED45E4" w:rsidRPr="0066000E" w14:paraId="01E5E08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2E4E1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77D0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A9F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43E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8BE9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7724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C611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9D3E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7BF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232716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AE479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2691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D5E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DEE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F819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E82E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5829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4ECB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D89D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4FAB03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A36FF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0B7C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BB9F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BBA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914C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2546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114D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D7B2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DB07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566D0EA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A4AFD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FA4E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AFDE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134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6E5F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4453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4BC4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B5D8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37A2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0C8250E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D7EC6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949C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3F3B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250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414A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43A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12CF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C1A3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B024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1705ABB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65B38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A65D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59F3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1F3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2681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054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2EB7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3A5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40E1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377CEB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98C9E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8718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CAC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881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8331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8ED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9DCC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CAD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E4F4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349E8D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6B98BB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CF22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5F66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0E4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6CEE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C51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A4B3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7F90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C61E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259507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B48696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9C10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74F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FF23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0A85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318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9274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1 043 707,49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9E6F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1 043 707,49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3371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1 043 707,49</w:t>
            </w:r>
          </w:p>
        </w:tc>
      </w:tr>
      <w:tr w:rsidR="00ED45E4" w:rsidRPr="0066000E" w14:paraId="4D908B2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54392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22A8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65D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9E1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9B75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F632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FAF0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D8D1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F002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46B959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366AE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AFC1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98DA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468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2DA3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E931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0E29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805 510,49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51AF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805 510,49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BD28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805 510,49</w:t>
            </w:r>
          </w:p>
        </w:tc>
      </w:tr>
      <w:tr w:rsidR="00ED45E4" w:rsidRPr="0066000E" w14:paraId="4A01591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B7CA5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8DA7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F8B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386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6D6F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AC0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CAF3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DB8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92 373,00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987D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92 373,00</w:t>
            </w:r>
          </w:p>
        </w:tc>
      </w:tr>
      <w:tr w:rsidR="00ED45E4" w:rsidRPr="0066000E" w14:paraId="03EACA4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C4E37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5700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BF12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3E9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6864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E70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388A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2C5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D40C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</w:tr>
      <w:tr w:rsidR="00ED45E4" w:rsidRPr="0066000E" w14:paraId="3A4BC6F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5F3A7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51FE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A810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FDF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7EB3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ACB8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323A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F232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880C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3 384 510,23</w:t>
            </w:r>
          </w:p>
        </w:tc>
      </w:tr>
      <w:tr w:rsidR="00ED45E4" w:rsidRPr="0066000E" w14:paraId="740226E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81D2DE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75C8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7DD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84F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4E03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D688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3C54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7529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C5BD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145487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9BD10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AFA4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553E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265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FDE3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0B8B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F05D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4DC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FDD1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6403CA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F1D42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6464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169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2D3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29EC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502E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0244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C05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706C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4D52C7B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82600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AAD3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1B7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793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F39C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106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2DC5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10DE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40A6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26B9675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C4C43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обеспечению первичных мер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A790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650C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DBB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6896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527B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5C59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E250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4679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144E92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BE04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C4DC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AE0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33C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A58D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2ADD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87F9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7171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1C1B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7EF416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46368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A75E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A3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B840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8219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2A23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9F82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1 328 773,86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5461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1 124 438,00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3081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1 124 438,00</w:t>
            </w:r>
          </w:p>
        </w:tc>
      </w:tr>
      <w:tr w:rsidR="00ED45E4" w:rsidRPr="0066000E" w14:paraId="636F76F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04342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50F0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29BA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25F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AF63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555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0912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1 104 335,86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33C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CD63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900 000,00</w:t>
            </w:r>
          </w:p>
        </w:tc>
      </w:tr>
      <w:tr w:rsidR="00ED45E4" w:rsidRPr="0066000E" w14:paraId="5498997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350FB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A9D6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9984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E4E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B67E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0CC8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6D06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1 104 335,86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B024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7A80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900 000,00</w:t>
            </w:r>
          </w:p>
        </w:tc>
      </w:tr>
      <w:tr w:rsidR="00ED45E4" w:rsidRPr="0066000E" w14:paraId="000692F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44F49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6887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23CF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E7D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7E04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091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6348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E48F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59D9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</w:tr>
      <w:tr w:rsidR="00ED45E4" w:rsidRPr="0066000E" w14:paraId="77C3A1E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74054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F8DB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07A8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F04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AB63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9E9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2102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6F07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73FD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224 438,00</w:t>
            </w:r>
          </w:p>
        </w:tc>
      </w:tr>
      <w:tr w:rsidR="00ED45E4" w:rsidRPr="0066000E" w14:paraId="665E8CD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26E1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A5C9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165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DE3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FC99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9F88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402D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8 180 239,48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1706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2 665 075,10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5D0A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2 525 075,10</w:t>
            </w:r>
          </w:p>
        </w:tc>
      </w:tr>
      <w:tr w:rsidR="00ED45E4" w:rsidRPr="0066000E" w14:paraId="7B46397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4D12C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D648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B627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D9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332C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5080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666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AA78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CC64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312637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17798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9CF3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E9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E43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ED2B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C68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595D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54E1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4A4A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0296DF2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21A87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4831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A765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A4E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D744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6B4C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6A28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1 670 075,10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8F36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1 550 075,10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3C7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1 450 075,10</w:t>
            </w:r>
          </w:p>
        </w:tc>
      </w:tr>
      <w:tr w:rsidR="00ED45E4" w:rsidRPr="0066000E" w14:paraId="145ACC1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0FAA25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31F9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DD9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825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5222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25F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DEBC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1 670 075,10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FFD3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1 550 075,10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67B3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1 450 075,10</w:t>
            </w:r>
          </w:p>
        </w:tc>
      </w:tr>
      <w:tr w:rsidR="00ED45E4" w:rsidRPr="0066000E" w14:paraId="79B9ECE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554FD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E607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CC3C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EC7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9F92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B9DE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9661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2543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9D83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1 060 000,00</w:t>
            </w:r>
          </w:p>
        </w:tc>
      </w:tr>
      <w:tr w:rsidR="00ED45E4" w:rsidRPr="0066000E" w14:paraId="263EB2F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C24F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813A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1D1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CE4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C58A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D0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B5C4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4570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E80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1 060 000,00</w:t>
            </w:r>
          </w:p>
        </w:tc>
      </w:tr>
      <w:tr w:rsidR="00ED45E4" w:rsidRPr="0066000E" w14:paraId="79241CA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63851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F4BB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D8B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315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9C4C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CC3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8C24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5D92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BA03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74BEC1F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6D5C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8A84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414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67B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D395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221B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8183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99CE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986D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380399E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525086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(Второй этап обустро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ства территории, прилегающей к улице Октябрьская в с. Дмитриевское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BF93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7793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D5A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3A15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5D48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AA0C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1 595 164,38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B631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94F8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E1A3BA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34A5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CAD7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AD9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5F9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11EF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2A7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4A3A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1 595 164,38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A45C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6F1F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D9D817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6FC1B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(Второй этап обустройства территории, прилегающей к улице Октябрьская в с. Дмитриевское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66BA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C35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138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3FF4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F2D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C39A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0100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6B26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DE084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E7CF6F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1C4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612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4319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2E6A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C9CD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D072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C502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EB67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E1CD2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37CF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2052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3C2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C5B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666A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0D71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D755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7 950 000,00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E5CA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7 850 000,00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9786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7 760 000,00</w:t>
            </w:r>
          </w:p>
        </w:tc>
      </w:tr>
      <w:tr w:rsidR="00ED45E4" w:rsidRPr="0066000E" w14:paraId="071D5D1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B9D91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CAB9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2AE6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0F7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83FC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DCF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8D2B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7 893 984,00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D05F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7 791 743,00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E187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7 699 412,60</w:t>
            </w:r>
          </w:p>
        </w:tc>
      </w:tr>
      <w:tr w:rsidR="00ED45E4" w:rsidRPr="0066000E" w14:paraId="5959587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8841C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4F1D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36D3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399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FF9F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8BC2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AA86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5 831 439,26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ED23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5 831 439,26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781F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5 831 439,26</w:t>
            </w:r>
          </w:p>
        </w:tc>
      </w:tr>
      <w:tr w:rsidR="00ED45E4" w:rsidRPr="0066000E" w14:paraId="6688351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A44B0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0DE94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EA0C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90A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18A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CEAF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414A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2 060 171,74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E57A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1 957 930,74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9E8C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1 865 600,34</w:t>
            </w:r>
          </w:p>
        </w:tc>
      </w:tr>
      <w:tr w:rsidR="00ED45E4" w:rsidRPr="0066000E" w14:paraId="14D1A1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69CE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3377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915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0CF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918F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B80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BA24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ABD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2 373,00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D184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2 373,00</w:t>
            </w:r>
          </w:p>
        </w:tc>
      </w:tr>
      <w:tr w:rsidR="00ED45E4" w:rsidRPr="0066000E" w14:paraId="505C6F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1CB26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F456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964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ED77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FE4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4C51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D7B9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56 016,00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EBF5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58 257,00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432E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60 587,40</w:t>
            </w:r>
          </w:p>
        </w:tc>
      </w:tr>
      <w:tr w:rsidR="00ED45E4" w:rsidRPr="0066000E" w14:paraId="74E1E4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414EC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78B4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B88F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305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9469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E82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0BB4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56 016,00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98D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58 257,00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5B83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60 587,40</w:t>
            </w:r>
          </w:p>
        </w:tc>
      </w:tr>
      <w:tr w:rsidR="00ED45E4" w:rsidRPr="0066000E" w14:paraId="1D6CC58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F5F05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11B6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88EE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46B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D8F0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55D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34F7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1 434 244,80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141E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1 405 169,18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E07E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1 374 269,18</w:t>
            </w:r>
          </w:p>
        </w:tc>
      </w:tr>
      <w:tr w:rsidR="00ED45E4" w:rsidRPr="0066000E" w14:paraId="7501B27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0E2A41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BDA3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4B8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743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D44D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FD9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7686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1 434 244,80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0CD6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1 405 169,18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91BC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1 374 269,18</w:t>
            </w:r>
          </w:p>
        </w:tc>
      </w:tr>
      <w:tr w:rsidR="00ED45E4" w:rsidRPr="0066000E" w14:paraId="26FCB12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284DF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E446C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006E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B14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B0D1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A9F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81E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708 997,15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9233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708 997,15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DA5B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708 997,15</w:t>
            </w:r>
          </w:p>
        </w:tc>
      </w:tr>
      <w:tr w:rsidR="00ED45E4" w:rsidRPr="0066000E" w14:paraId="5FAE7A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24F7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43CD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3B8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7B3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1469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DB4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763A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725 247,65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B705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696 172,03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5BD9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665 272,03</w:t>
            </w:r>
          </w:p>
        </w:tc>
      </w:tr>
      <w:tr w:rsidR="00ED45E4" w:rsidRPr="0066000E" w14:paraId="719BBFF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98F077" w14:textId="77777777" w:rsidR="00ED45E4" w:rsidRPr="0066000E" w:rsidRDefault="00ED45E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4DE5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621C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EB50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8CA7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D7E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A861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7 033 821,99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C0BD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6 322 081,11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3F18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6 168 163,95</w:t>
            </w:r>
          </w:p>
        </w:tc>
      </w:tr>
      <w:tr w:rsidR="00ED45E4" w:rsidRPr="0066000E" w14:paraId="512B994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203BE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A7BA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644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46B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8255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07E7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4A87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4 282 467,75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31A9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4 282 467,75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3555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4 282 467,75</w:t>
            </w:r>
          </w:p>
        </w:tc>
      </w:tr>
      <w:tr w:rsidR="00ED45E4" w:rsidRPr="0066000E" w14:paraId="1E20CF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A460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163C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0E8C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FAB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D0CB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15B8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5E5A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121 838,00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C765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121 838,00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943E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121 838,00</w:t>
            </w:r>
          </w:p>
        </w:tc>
      </w:tr>
      <w:tr w:rsidR="00ED45E4" w:rsidRPr="0066000E" w14:paraId="2C49A62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D5CA0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3B476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BB9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B4A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C141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0689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E525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D7D8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9C4D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120 000,00</w:t>
            </w:r>
          </w:p>
        </w:tc>
      </w:tr>
      <w:tr w:rsidR="00ED45E4" w:rsidRPr="0066000E" w14:paraId="439611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788BE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9BCC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24A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9B6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8FCC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B61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EC08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1DCA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FCC8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1 838,00</w:t>
            </w:r>
          </w:p>
        </w:tc>
      </w:tr>
      <w:tr w:rsidR="00ED45E4" w:rsidRPr="0066000E" w14:paraId="01BB3AA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F2827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содерж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85A7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7C98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F0EF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211A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29D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57B1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2E97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6C95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67ABB4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C6E5F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7072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EDEC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E87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B779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CF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B6B6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915D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CE1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587C08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3D01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77AE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C5F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DA78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5249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EF0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E9BF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65F1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E879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6846D7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4EFBB3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1AD5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790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217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83B5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CEEF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D3CC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5F9E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6330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6C0F8B9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0D39224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F9A12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D3AE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21C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A32A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971B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118A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818 741,52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E99F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818 741,52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90A4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818 741,52</w:t>
            </w:r>
          </w:p>
        </w:tc>
      </w:tr>
      <w:tr w:rsidR="00ED45E4" w:rsidRPr="0066000E" w14:paraId="0B8AB6E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6BEDF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94CD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A857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20EA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E3AE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9F91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8BAE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3B8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90D6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77BA052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967B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F09EC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0C8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C3C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34A9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F4A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AC02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671 387,52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DD1E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671 387,52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D74D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671 387,52</w:t>
            </w:r>
          </w:p>
        </w:tc>
      </w:tr>
      <w:tr w:rsidR="00ED45E4" w:rsidRPr="0066000E" w14:paraId="6616D03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63AE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1F24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D209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D004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5021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254E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51FF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CAE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FCF3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1 530,00</w:t>
            </w:r>
          </w:p>
        </w:tc>
      </w:tr>
      <w:tr w:rsidR="00ED45E4" w:rsidRPr="0066000E" w14:paraId="16BF6D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3EAFD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EC87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89D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E18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7AD3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581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125C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6B06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E18B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2939BC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C8A9B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2327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FFD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AE04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F28F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958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480F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8713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065D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51FD71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05B3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C2D3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F0F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42D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CE9A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F880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58F7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23ED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4B5B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141 363,95</w:t>
            </w:r>
          </w:p>
        </w:tc>
      </w:tr>
      <w:tr w:rsidR="00ED45E4" w:rsidRPr="0066000E" w14:paraId="15D51C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02BB7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DE3B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8AD5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136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36AE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568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342F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1312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A9F2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141 363,95</w:t>
            </w:r>
          </w:p>
        </w:tc>
      </w:tr>
      <w:tr w:rsidR="00ED45E4" w:rsidRPr="0066000E" w14:paraId="651F8E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B386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3191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B7FA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8A6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C891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0F6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A53D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379E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C838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141 363,95</w:t>
            </w:r>
          </w:p>
        </w:tc>
      </w:tr>
      <w:tr w:rsidR="00ED45E4" w:rsidRPr="0066000E" w14:paraId="142E89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B55B3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79D8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7B24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50A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A4CF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8B4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1951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243 903,96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4735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243 873,00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D17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243 873,00</w:t>
            </w:r>
          </w:p>
        </w:tc>
      </w:tr>
      <w:tr w:rsidR="00ED45E4" w:rsidRPr="0066000E" w14:paraId="2406A3D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638BF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DFD09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756D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C32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46DB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4F67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3447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213 903,96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9AD8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213 873,00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7329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213 873,00</w:t>
            </w:r>
          </w:p>
        </w:tc>
      </w:tr>
      <w:tr w:rsidR="00ED45E4" w:rsidRPr="0066000E" w14:paraId="1C31463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C814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C718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4F1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E6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A733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7CAC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EFAB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213 903,96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A4D8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213 873,00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10B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213 873,00</w:t>
            </w:r>
          </w:p>
        </w:tc>
      </w:tr>
      <w:tr w:rsidR="00ED45E4" w:rsidRPr="0066000E" w14:paraId="564356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5F38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0FC0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70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E88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E65E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221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935A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0FE3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A16F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673B39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0692A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91D5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5F3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453F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A7A4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E19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02C9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EDE9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17EF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4F3872E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09FFF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AEAE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78C8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BF4E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2CF0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799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73C3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2 381 953,45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2BA5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1 659 059,25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782B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1 500 459,25</w:t>
            </w:r>
          </w:p>
        </w:tc>
      </w:tr>
      <w:tr w:rsidR="00ED45E4" w:rsidRPr="0066000E" w14:paraId="592E65F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9C5C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0A806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0711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480D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2AEA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684F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BAA2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1 173 705,65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F89C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695 855,25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9BCD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537 255,25</w:t>
            </w:r>
          </w:p>
        </w:tc>
      </w:tr>
      <w:tr w:rsidR="00ED45E4" w:rsidRPr="0066000E" w14:paraId="25548E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40AF28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306DC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A11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402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B1B8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1CF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ACE2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1 172 733,65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7C04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694 883,25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D3F4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536 283,25</w:t>
            </w:r>
          </w:p>
        </w:tc>
      </w:tr>
      <w:tr w:rsidR="00ED45E4" w:rsidRPr="0066000E" w14:paraId="68D3005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DA793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6818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912A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845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04C7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DE2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8936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0932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F220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</w:tr>
      <w:tr w:rsidR="00ED45E4" w:rsidRPr="0066000E" w14:paraId="7DD537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1C1D8E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AB3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35D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B2C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4705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98A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FB14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488 247,80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5D71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413 204,00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C9D3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413 204,00</w:t>
            </w:r>
          </w:p>
        </w:tc>
      </w:tr>
      <w:tr w:rsidR="00ED45E4" w:rsidRPr="0066000E" w14:paraId="7340F6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7AF6C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FE29A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4E3A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BFE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C83C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C0E5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2B63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485 043,80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8943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E27F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410 000,00</w:t>
            </w:r>
          </w:p>
        </w:tc>
      </w:tr>
      <w:tr w:rsidR="00ED45E4" w:rsidRPr="0066000E" w14:paraId="49B964D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4E0E9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9249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549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FCA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00DE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5326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01D2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0336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3 204,00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51EB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3 204,00</w:t>
            </w:r>
          </w:p>
        </w:tc>
      </w:tr>
      <w:tr w:rsidR="00ED45E4" w:rsidRPr="0066000E" w14:paraId="100AEB8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85E46F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3D69C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B6D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2E5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2E73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01D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1F9D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DA3F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B057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550 000,00</w:t>
            </w:r>
          </w:p>
        </w:tc>
      </w:tr>
      <w:tr w:rsidR="00ED45E4" w:rsidRPr="0066000E" w14:paraId="2E351F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DF939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21F5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CC2F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9CC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03A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4D4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D131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5FC8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A273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550 000,00</w:t>
            </w:r>
          </w:p>
        </w:tc>
      </w:tr>
      <w:tr w:rsidR="00ED45E4" w:rsidRPr="0066000E" w14:paraId="4D5DA76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FFDE37" w14:textId="77777777" w:rsidR="00ED45E4" w:rsidRPr="0066000E" w:rsidRDefault="00ED45E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0FCB1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C27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F08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8090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352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2CB4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34 491 447,48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0FC2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31 026 800,00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B01D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30 231 200,00</w:t>
            </w:r>
          </w:p>
        </w:tc>
      </w:tr>
      <w:tr w:rsidR="00ED45E4" w:rsidRPr="0066000E" w14:paraId="1B076A3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EC5E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F542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701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320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070F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DE6A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A85D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1 250 445,50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1BEA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FF81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38169B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821E7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D873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E084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09E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EE9F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7464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3D2F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1 250 445,50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54C2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AB2A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3F9804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66C06FD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ников и мемориальных комплексов, увековечива</w:t>
            </w:r>
            <w:r w:rsidRPr="0066000E">
              <w:rPr>
                <w:sz w:val="16"/>
                <w:szCs w:val="16"/>
              </w:rPr>
              <w:t>ю</w:t>
            </w:r>
            <w:r w:rsidRPr="0066000E">
              <w:rPr>
                <w:sz w:val="16"/>
                <w:szCs w:val="16"/>
              </w:rPr>
              <w:t>щих память погибших в годы Великой Отечестве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ной войны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F902C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0731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6F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2670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 S6650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9D7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C86D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1 250 445,50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0E36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5034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E5234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BA6BA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C17D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967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4D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AF0B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S6650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5375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D383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1 250 445,50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58E3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2206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C8628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AF06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A044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816B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69B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CA0C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2E6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94A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8 886 500,63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692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8 436 500,63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B2D4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8 143 289,60</w:t>
            </w:r>
          </w:p>
        </w:tc>
      </w:tr>
      <w:tr w:rsidR="00ED45E4" w:rsidRPr="0066000E" w14:paraId="5B0957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DF6E8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рядка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9F9A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3B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914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A1C1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8F5A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89B5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0B10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86CA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</w:tr>
      <w:tr w:rsidR="00ED45E4" w:rsidRPr="0066000E" w14:paraId="3A6EC20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7E3F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5F20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70AF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D23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0672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29A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CFB9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549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A127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</w:tr>
      <w:tr w:rsidR="00ED45E4" w:rsidRPr="0066000E" w14:paraId="1FFFCB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16010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3125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805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4DB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D177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F473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0C8D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929 833,97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170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479 833,97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8F5D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216 622,94</w:t>
            </w:r>
          </w:p>
        </w:tc>
      </w:tr>
      <w:tr w:rsidR="00ED45E4" w:rsidRPr="0066000E" w14:paraId="5933331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28403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344A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FF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8BD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6DDF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16E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BD7A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929 833,97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2020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479 833,97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8E4D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216 622,94</w:t>
            </w:r>
          </w:p>
        </w:tc>
      </w:tr>
      <w:tr w:rsidR="00ED45E4" w:rsidRPr="0066000E" w14:paraId="26BBB6C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C3B528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DA7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312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77F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A05B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F474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163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71D5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0C8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1FEDC4C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5EC5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DE0D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A737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CFE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B5F1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F20D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F19D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33D2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2134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305E327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A4006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AF78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EE3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848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05C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DE29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7D5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34E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CABA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</w:tr>
      <w:tr w:rsidR="00ED45E4" w:rsidRPr="0066000E" w14:paraId="64EA920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C32E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CCE6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B0BF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F1F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18A0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6C5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92CA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6835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DD4D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77 300,00</w:t>
            </w:r>
          </w:p>
        </w:tc>
      </w:tr>
      <w:tr w:rsidR="00ED45E4" w:rsidRPr="0066000E" w14:paraId="43FA3FC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F2073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0AB0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0C6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AE40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DA74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AA32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699E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2 142 874,40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FE21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2 142 874,40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531F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2 142 874,40</w:t>
            </w:r>
          </w:p>
        </w:tc>
      </w:tr>
      <w:tr w:rsidR="00ED45E4" w:rsidRPr="0066000E" w14:paraId="08E4265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6D444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E13E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1CCF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F7C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3ACF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FA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229F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208 320,00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2DD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110 800,20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1878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110 800,20</w:t>
            </w:r>
          </w:p>
        </w:tc>
      </w:tr>
      <w:tr w:rsidR="00ED45E4" w:rsidRPr="0066000E" w14:paraId="66A8943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9FB65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220B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26EC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320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2FB9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5F0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16C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1 642 543,40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6D1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1 740 063,20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69E5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1 740 063,20</w:t>
            </w:r>
          </w:p>
        </w:tc>
      </w:tr>
      <w:tr w:rsidR="00ED45E4" w:rsidRPr="0066000E" w14:paraId="7AF9CA9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4BE1F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29B4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C7E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84AC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C955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D478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1653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292 011,00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90C8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292 011,00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67D2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292 011,00</w:t>
            </w:r>
          </w:p>
        </w:tc>
      </w:tr>
      <w:tr w:rsidR="00ED45E4" w:rsidRPr="0066000E" w14:paraId="2B31BA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DE384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210C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49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0DC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9177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9434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BBB5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2666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2B5A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</w:tr>
      <w:tr w:rsidR="00ED45E4" w:rsidRPr="0066000E" w14:paraId="261FCE3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CC2F9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49A5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6187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AC6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887B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64D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E645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0A98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862A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5 576 492,26</w:t>
            </w:r>
          </w:p>
        </w:tc>
      </w:tr>
      <w:tr w:rsidR="00ED45E4" w:rsidRPr="0066000E" w14:paraId="3878FD2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37FE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82AAC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288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A02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7164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C48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C2B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2 797 780,20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F4E1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2 067 910,40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68E7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2 067 910,40</w:t>
            </w:r>
          </w:p>
        </w:tc>
      </w:tr>
      <w:tr w:rsidR="00ED45E4" w:rsidRPr="0066000E" w14:paraId="20ABA98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94217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D4FF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4DD0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FA9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3018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3503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D850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1 097 780,20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A4E1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1 047 910,40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63F4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1 047 910,40</w:t>
            </w:r>
          </w:p>
        </w:tc>
      </w:tr>
      <w:tr w:rsidR="00ED45E4" w:rsidRPr="0066000E" w14:paraId="041149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93D4B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5388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66C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EA2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0D35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F26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2DD9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1 097 780,20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EF8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1 047 910,40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78DF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1 047 910,40</w:t>
            </w:r>
          </w:p>
        </w:tc>
      </w:tr>
      <w:tr w:rsidR="00ED45E4" w:rsidRPr="0066000E" w14:paraId="52D5761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41003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B240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5E9E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17B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EB90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1739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F7E1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9ACF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160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1 020 000,00</w:t>
            </w:r>
          </w:p>
        </w:tc>
      </w:tr>
      <w:tr w:rsidR="00ED45E4" w:rsidRPr="0066000E" w14:paraId="5B825C2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21F4FB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418A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7C6E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98F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BBAF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49A2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DFE4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51C7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443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1 020 000,00</w:t>
            </w:r>
          </w:p>
        </w:tc>
      </w:tr>
      <w:tr w:rsidR="00ED45E4" w:rsidRPr="0066000E" w14:paraId="7D51E3F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167C5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AD18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94D3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2CD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3D03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1C2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50C3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21 556 721,15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626B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20 522 388,97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B921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20 020 000,00</w:t>
            </w:r>
          </w:p>
        </w:tc>
      </w:tr>
      <w:tr w:rsidR="00ED45E4" w:rsidRPr="0066000E" w14:paraId="50FA139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A2C9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1926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F2E8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6E4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25FB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243D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4C0E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11A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B432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15 000 000,00</w:t>
            </w:r>
          </w:p>
        </w:tc>
      </w:tr>
      <w:tr w:rsidR="00ED45E4" w:rsidRPr="0066000E" w14:paraId="6E8D7F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CEE9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D3D1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985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4A2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51BA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5FA5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6529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11 990 047,68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FFCE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11 990 047,68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8F67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11 990 047,68</w:t>
            </w:r>
          </w:p>
        </w:tc>
      </w:tr>
      <w:tr w:rsidR="00ED45E4" w:rsidRPr="0066000E" w14:paraId="0394D1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5E910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7ED98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011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2C4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B7C5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670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AF5B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3 002 284,32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6807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3 002 284,32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FBFF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3 002 284,32</w:t>
            </w:r>
          </w:p>
        </w:tc>
      </w:tr>
      <w:tr w:rsidR="00ED45E4" w:rsidRPr="0066000E" w14:paraId="627B255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4653D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0BBB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3CC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45A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E893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6CFF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8983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8407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7 668,00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2DF7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7 668,00</w:t>
            </w:r>
          </w:p>
        </w:tc>
      </w:tr>
      <w:tr w:rsidR="00ED45E4" w:rsidRPr="0066000E" w14:paraId="5EA0372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551CC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3ED1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F14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FB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70B6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14B6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A7E4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627 115,18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EFCE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E119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751618F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70F04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BF43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44F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182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60D4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C49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3C78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627 115,18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D4FB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BDA9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58859C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C7A11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7B59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2D15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D1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B17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4E9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7AB6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C40B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F441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F0277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DED38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6599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87A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C3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CC09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96CB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FD41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BC64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5AFF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9F378A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CBEEE2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C407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424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D8BA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6B70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F42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33CF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809 605,97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BE59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602 388,97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86E4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</w:tr>
      <w:tr w:rsidR="00ED45E4" w:rsidRPr="0066000E" w14:paraId="594B696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69B48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4083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DDB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49D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778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D960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6078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809 605,97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F95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602 388,97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4085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</w:tr>
      <w:tr w:rsidR="00ED45E4" w:rsidRPr="0066000E" w14:paraId="72864C0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18A2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0E1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CA0F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2F3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4C0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218D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4437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0E4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DE98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3 360 000,00</w:t>
            </w:r>
          </w:p>
        </w:tc>
      </w:tr>
      <w:tr w:rsidR="00ED45E4" w:rsidRPr="0066000E" w14:paraId="6AFED9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201C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E152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1A63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0BB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F948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7239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12D0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CE57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F898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3 360 000,00</w:t>
            </w:r>
          </w:p>
        </w:tc>
      </w:tr>
      <w:tr w:rsidR="00ED45E4" w:rsidRPr="0066000E" w14:paraId="4215351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FD8BF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EE45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EE80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DA4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6367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80AD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9698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6873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1C55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04ACA08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2A2074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FECF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7C28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B33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5952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05A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8C1E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6C1A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51A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5618F29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975C5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по строительству и соде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жанию тротуарных дорожек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BF6F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29E8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3C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AF2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9EE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513B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547F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A586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0BAEE4A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1E817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587A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6378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90C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218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CF16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9C53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2AF2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A38E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2AED7DE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86AA3E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3DE2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B95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366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1AB9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59B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59DD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16 579 580,91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99DF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9 895 446,93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2BD7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9 426 748,59</w:t>
            </w:r>
          </w:p>
        </w:tc>
      </w:tr>
      <w:tr w:rsidR="00ED45E4" w:rsidRPr="0066000E" w14:paraId="1CDFAAB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04D8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F158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E0B9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1ED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4D04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BFF3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E16A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5 216 442,30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AD76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5 103 089,13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A6B0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5 103 089,13</w:t>
            </w:r>
          </w:p>
        </w:tc>
      </w:tr>
      <w:tr w:rsidR="00ED45E4" w:rsidRPr="0066000E" w14:paraId="5CFB85D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A587D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5967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DEA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9AE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00F5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DB3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42FF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200 612,00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42D5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200 612,00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FBFB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200 612,00</w:t>
            </w:r>
          </w:p>
        </w:tc>
      </w:tr>
      <w:tr w:rsidR="00ED45E4" w:rsidRPr="0066000E" w14:paraId="574734C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84B4AE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B861F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6784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E2E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4B12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186D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2930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2643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EC4C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69965E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1C0E10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86AE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DB8B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2F7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543E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09F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F442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150 612,00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9E6D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150 612,00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C9DF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150 612,00</w:t>
            </w:r>
          </w:p>
        </w:tc>
      </w:tr>
      <w:tr w:rsidR="00ED45E4" w:rsidRPr="0066000E" w14:paraId="37D7CB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A470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75D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AEC8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CB1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129F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5DC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9E0B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232D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92CD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51B576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AC147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98FF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9F0F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03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233C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DEA6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A5A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C27F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9CF6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112A83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84B7A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8576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1847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C10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8E38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8D4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5CA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1 089 798,74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17F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1 009 446,88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E66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1 009 446,88</w:t>
            </w:r>
          </w:p>
        </w:tc>
      </w:tr>
      <w:tr w:rsidR="00ED45E4" w:rsidRPr="0066000E" w14:paraId="0B7052D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04311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DB82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3368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DAA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C9B2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EB1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7F34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248 112,01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00E7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94 180,19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D04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94 180,19</w:t>
            </w:r>
          </w:p>
        </w:tc>
      </w:tr>
      <w:tr w:rsidR="00ED45E4" w:rsidRPr="0066000E" w14:paraId="49B93C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F26777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C1F2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6E38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D57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8A7D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F722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FB6B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840 521,85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4957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914 101,81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A65F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914 101,81</w:t>
            </w:r>
          </w:p>
        </w:tc>
      </w:tr>
      <w:tr w:rsidR="00ED45E4" w:rsidRPr="0066000E" w14:paraId="7EA971C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2421F4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B6F5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F35D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102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EC6D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9DC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BD84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7EA4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8B2F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1 164,88</w:t>
            </w:r>
          </w:p>
        </w:tc>
      </w:tr>
      <w:tr w:rsidR="00ED45E4" w:rsidRPr="0066000E" w14:paraId="46792F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7EAEF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0A30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AA1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B37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6007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B9D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A8EA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3 896 031,56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37BD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3 863 030,25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797B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3 863 030,25</w:t>
            </w:r>
          </w:p>
        </w:tc>
      </w:tr>
      <w:tr w:rsidR="00ED45E4" w:rsidRPr="0066000E" w14:paraId="5797898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1D03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1921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888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38D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8F16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AEA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AE43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3 896 031,56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581C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3 863 030,25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4120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3 863 030,25</w:t>
            </w:r>
          </w:p>
        </w:tc>
      </w:tr>
      <w:tr w:rsidR="00ED45E4" w:rsidRPr="0066000E" w14:paraId="1A25B66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84749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7A59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D0A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4DF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92C9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38A5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27C5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D5EC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318 922,60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CDE0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329 849,26</w:t>
            </w:r>
          </w:p>
        </w:tc>
      </w:tr>
      <w:tr w:rsidR="00ED45E4" w:rsidRPr="0066000E" w14:paraId="1B8CF1E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D3DDC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F094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6CB8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770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AA13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47B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332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03A0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318 922,60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2758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329 849,26</w:t>
            </w:r>
          </w:p>
        </w:tc>
      </w:tr>
      <w:tr w:rsidR="00ED45E4" w:rsidRPr="0066000E" w14:paraId="6017B68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28A2D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FB61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BE4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A6A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D56F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2511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23B5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223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318 922,60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162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329 849,26</w:t>
            </w:r>
          </w:p>
        </w:tc>
      </w:tr>
      <w:tr w:rsidR="00ED45E4" w:rsidRPr="0066000E" w14:paraId="02DBF8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8C32A9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45EE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0D4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28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B611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B10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851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013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5D14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</w:tr>
      <w:tr w:rsidR="00ED45E4" w:rsidRPr="0066000E" w14:paraId="6D9926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E4FDC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обеспечению первичных мер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E8C0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3436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A89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E3B7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03B5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471C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98E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7FCA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</w:tr>
      <w:tr w:rsidR="00ED45E4" w:rsidRPr="0066000E" w14:paraId="654BE7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6FFA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E6F2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011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1A3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811A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DB29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C8A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D35D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B69A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24 000,00</w:t>
            </w:r>
          </w:p>
        </w:tc>
      </w:tr>
      <w:tr w:rsidR="00ED45E4" w:rsidRPr="0066000E" w14:paraId="63A7333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F1897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3255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05B6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5D1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7B18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5DC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D644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1 100 410,44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17C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29CC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</w:tr>
      <w:tr w:rsidR="00ED45E4" w:rsidRPr="0066000E" w14:paraId="218738A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6437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C301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1E5D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43F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FD60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C5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8096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500 410,44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2473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5FC7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</w:tr>
      <w:tr w:rsidR="00ED45E4" w:rsidRPr="0066000E" w14:paraId="50061C6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963E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DF820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072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40C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65ED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43FF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B8A9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500 410,44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53E0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DEDE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1 100 407,00</w:t>
            </w:r>
          </w:p>
        </w:tc>
      </w:tr>
      <w:tr w:rsidR="00ED45E4" w:rsidRPr="0066000E" w14:paraId="118433F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7CB49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2829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7DD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1D1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4A3A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A4A6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A0FE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54A0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A13B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99212A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7C92C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CE00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8FE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3E47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3C4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950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09B8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E928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B7E3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D29074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E369F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66401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9B78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6D1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80CD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446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F767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9 945 902,26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4318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3 349 028,20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014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2 869 403,20</w:t>
            </w:r>
          </w:p>
        </w:tc>
      </w:tr>
      <w:tr w:rsidR="00ED45E4" w:rsidRPr="0066000E" w14:paraId="7306E4A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082C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8E7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82F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4A1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C0CA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A7E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40B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2 605 082,52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1902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2 149 028,20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8E09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1 669 403,20</w:t>
            </w:r>
          </w:p>
        </w:tc>
      </w:tr>
      <w:tr w:rsidR="00ED45E4" w:rsidRPr="0066000E" w14:paraId="5868BE1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A7E97C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92C2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9D4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654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03C4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670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5ACD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2 603 282,52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564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2 147 228,20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3E2D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1 667 603,20</w:t>
            </w:r>
          </w:p>
        </w:tc>
      </w:tr>
      <w:tr w:rsidR="00ED45E4" w:rsidRPr="0066000E" w14:paraId="1842A0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5090C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D007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C16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CC4B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6F2C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FD37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5160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EEEE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52D1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1 800,00</w:t>
            </w:r>
          </w:p>
        </w:tc>
      </w:tr>
      <w:tr w:rsidR="00ED45E4" w:rsidRPr="0066000E" w14:paraId="194EEB5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08DA3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A906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AC9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A15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D59B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B54C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3704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1 264 117,06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BD32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55BD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1 200 000,00</w:t>
            </w:r>
          </w:p>
        </w:tc>
      </w:tr>
      <w:tr w:rsidR="00ED45E4" w:rsidRPr="0066000E" w14:paraId="4208951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A7057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890A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5F2F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992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709D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5372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6427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1 264 117,06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51F7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8DEE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1 200 000,00</w:t>
            </w:r>
          </w:p>
        </w:tc>
      </w:tr>
      <w:tr w:rsidR="00ED45E4" w:rsidRPr="0066000E" w14:paraId="621A8F0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E4D78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Центрального кладбища в селе Ладовская Балка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1BDB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2E0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66E1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E3F5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5ACC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5BF9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2 137 055,00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8107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1C3B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7C337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FEE963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0510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1F1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289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841F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732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26B8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2 137 055,00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774E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F980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7D07C8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73D4E6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(Обустройство Центрального кладбища в селе Ладовская Балка Красногвардейского муниципального округа 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F6C1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7C82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39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6A7A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EF11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76EA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3 939 647,68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FF8C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D079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BBC192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455C8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FA42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DF1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14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5313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F5C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5A8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3 939 647,68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592E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5966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799E28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A1CC82C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3841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B81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C2D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285F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DFCD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D009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11 160 799,68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17A2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6 124 810,93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D056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5 974 583,31</w:t>
            </w:r>
          </w:p>
        </w:tc>
      </w:tr>
      <w:tr w:rsidR="00ED45E4" w:rsidRPr="0066000E" w14:paraId="0F8D6AF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93E09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1B8C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9F6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552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DC5E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2637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1E9A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4 124 750,09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1FB7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4 124 750,09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BF86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4 124 750,09</w:t>
            </w:r>
          </w:p>
        </w:tc>
      </w:tr>
      <w:tr w:rsidR="00ED45E4" w:rsidRPr="0066000E" w14:paraId="6DE90D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4D3D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рядка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14D8F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91A7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77E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1956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D4E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CF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48C7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2A04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0DAA285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0BDB7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3D4D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E37F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A3E0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ED99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378C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11AA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B39B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5D19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7B1FB7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DA5D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44FE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18D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26F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E541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ECB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AF49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AF34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9076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2EFCDA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CB407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74C4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821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DF2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8EC2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A83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ED02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79A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47F7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36DB4E9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552E08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содерж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77C8F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1E5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D41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EA3C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3D7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07B2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60E0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95CC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4EA240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63B77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8280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5D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14F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5776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AD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2BFC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CD1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7C10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1759424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8C420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CE8F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60B3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654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A107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9D2A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7B2D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83DA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6240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</w:tr>
      <w:tr w:rsidR="00ED45E4" w:rsidRPr="0066000E" w14:paraId="3F6E66C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650BEE3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B7F8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673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A12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E837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43A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2229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B05D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025B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115 000,00</w:t>
            </w:r>
          </w:p>
        </w:tc>
      </w:tr>
      <w:tr w:rsidR="00ED45E4" w:rsidRPr="0066000E" w14:paraId="6306790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693104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8A28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7D7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291B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0565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07F7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B63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646 861,86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EC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646 861,86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54D1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646 861,86</w:t>
            </w:r>
          </w:p>
        </w:tc>
      </w:tr>
      <w:tr w:rsidR="00ED45E4" w:rsidRPr="0066000E" w14:paraId="2E34AA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5D7B5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50F6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CDE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370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0250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DCF8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3CCE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D673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07A4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0E2BC7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56C922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2FF5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F4A6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B8E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7903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A3B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F5F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496 383,86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C6BB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496 383,86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1503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496 383,86</w:t>
            </w:r>
          </w:p>
        </w:tc>
      </w:tr>
      <w:tr w:rsidR="00ED45E4" w:rsidRPr="0066000E" w14:paraId="356B35B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9D243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825D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45A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46D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CC08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5ED5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3697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4D70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4 654,00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D2F0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4 654,00</w:t>
            </w:r>
          </w:p>
        </w:tc>
      </w:tr>
      <w:tr w:rsidR="00ED45E4" w:rsidRPr="0066000E" w14:paraId="1189A82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F8954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82CE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3545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C835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C941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A10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B87B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7938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8605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33EA31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044C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4FBED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82A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305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FAB1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7C0D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1CF0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53D9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D8DE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7351BEE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7BDED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20B8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630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3E1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E0D3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F5F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6AC0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71DF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94D8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52F9C2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158B7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9455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A5F5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869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4B9D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35C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85D2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E07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A42A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557856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2B5A85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0929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040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449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4271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1B54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949D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5F76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4C70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4B0577A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9B32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EF6B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F8CF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BDD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E7A3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70F8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F06D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5 023 023,28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B777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220 273,28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7D6E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220 273,28</w:t>
            </w:r>
          </w:p>
        </w:tc>
      </w:tr>
      <w:tr w:rsidR="00ED45E4" w:rsidRPr="0066000E" w14:paraId="0420EDD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CBEFE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автомобильной дороги общего пользования местного значения по ул. Южная в пос. Медвеженский Красногвардейск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муниципального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BF27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4E63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EFF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9E71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4C8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7B5D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CED5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E9A3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448B26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50E2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0DB4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7F2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60E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D8AD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972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B003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90E2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471D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2E03C2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F02DF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207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A22B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EA6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E35B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277C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DE13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8BF5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4DEF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</w:tr>
      <w:tr w:rsidR="00ED45E4" w:rsidRPr="0066000E" w14:paraId="7EA6329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7045B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3025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C5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7F9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462E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67CE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5B42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10D8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4791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180 273,28</w:t>
            </w:r>
          </w:p>
        </w:tc>
      </w:tr>
      <w:tr w:rsidR="00ED45E4" w:rsidRPr="0066000E" w14:paraId="2E7B5E6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F0C40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79DC2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3C51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ED0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9056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541E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2BD3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6896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5F5C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157AA94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E0C15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6654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D095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2D1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2312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EB3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AAC9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F131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07B3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2FF28B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BCAC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(Ремонт авт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мобильной дороги общего пользования местного значения по ул. Южная в пос. Медвеженский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2290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4F7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E25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940E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679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933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3 682 750,00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116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7ECF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D52AF1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CD2BB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12FB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5865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370F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5063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396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A167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3 682 750,00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12CA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E731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44EDCB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8141BF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8189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62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7BC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24EC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9C43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D331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1 908 445,63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1ABB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1 665 886,63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8A50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1 511 756,63</w:t>
            </w:r>
          </w:p>
        </w:tc>
      </w:tr>
      <w:tr w:rsidR="00ED45E4" w:rsidRPr="0066000E" w14:paraId="2A5A646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769C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5E6E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6B8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A36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9A7B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8119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B62D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1 256 517,59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EDC4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1 023 958,59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8B91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919 828,59</w:t>
            </w:r>
          </w:p>
        </w:tc>
      </w:tr>
      <w:tr w:rsidR="00ED45E4" w:rsidRPr="0066000E" w14:paraId="7710BF1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8C96E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9469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AA97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9499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D93F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8D6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CBD2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1 256 517,59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69FF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1 023 958,59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84C8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919 828,59</w:t>
            </w:r>
          </w:p>
        </w:tc>
      </w:tr>
      <w:tr w:rsidR="00ED45E4" w:rsidRPr="0066000E" w14:paraId="5566D5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7EEA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FA36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0083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10D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FC3C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BCB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98DB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2EAB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7BB1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676506B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523071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D487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567A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678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2DBC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9801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7F7E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1DE7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3F7B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40453A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9C0BD5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2C27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7B1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43B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7D58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877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8E01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DB87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601 928,04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F4AA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551 928,04</w:t>
            </w:r>
          </w:p>
        </w:tc>
      </w:tr>
      <w:tr w:rsidR="00ED45E4" w:rsidRPr="0066000E" w14:paraId="7098B2D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E1C6B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2915D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0D8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315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BA07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F08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7C9A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4B87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601 928,04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9E3D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551 928,04</w:t>
            </w:r>
          </w:p>
        </w:tc>
      </w:tr>
      <w:tr w:rsidR="00ED45E4" w:rsidRPr="0066000E" w14:paraId="3174436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131A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DC88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3B2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4FA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A870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3F9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C494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7CB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A6DC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40D87BC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4BCCC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FC6E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832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E88A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0A17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3913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BAFA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1E0B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A7B5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3CDCB8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11378A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8C96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74BA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3C2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FAC7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B06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034E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7 596 215,09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F904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6 911 541,49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3A8A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6 725 785,29</w:t>
            </w:r>
          </w:p>
        </w:tc>
      </w:tr>
      <w:tr w:rsidR="00ED45E4" w:rsidRPr="0066000E" w14:paraId="1120F38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A7CEEC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color w:val="000000"/>
                <w:sz w:val="16"/>
                <w:szCs w:val="16"/>
              </w:rPr>
              <w:t>з</w:t>
            </w:r>
            <w:r w:rsidRPr="0066000E">
              <w:rPr>
                <w:color w:val="000000"/>
                <w:sz w:val="16"/>
                <w:szCs w:val="16"/>
              </w:rPr>
              <w:t>витие культуры"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BA30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E8D5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830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5C6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E591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1281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470 720,00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00C0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ECD7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46406D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82C34A6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ECA8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0E31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AF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9416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81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A02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470 720,00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017F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7F8C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096C2D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30B92EAC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</w:t>
            </w:r>
            <w:r w:rsidRPr="0066000E">
              <w:rPr>
                <w:color w:val="000000"/>
                <w:sz w:val="16"/>
                <w:szCs w:val="16"/>
              </w:rPr>
              <w:t>т</w:t>
            </w:r>
            <w:r w:rsidRPr="0066000E">
              <w:rPr>
                <w:color w:val="000000"/>
                <w:sz w:val="16"/>
                <w:szCs w:val="16"/>
              </w:rPr>
              <w:t>ников и мемориальных комплексов, увековечива</w:t>
            </w:r>
            <w:r w:rsidRPr="0066000E">
              <w:rPr>
                <w:color w:val="000000"/>
                <w:sz w:val="16"/>
                <w:szCs w:val="16"/>
              </w:rPr>
              <w:t>ю</w:t>
            </w:r>
            <w:r w:rsidRPr="0066000E">
              <w:rPr>
                <w:color w:val="000000"/>
                <w:sz w:val="16"/>
                <w:szCs w:val="16"/>
              </w:rPr>
              <w:t>щих память погибших в годы Великой Отечестве</w:t>
            </w:r>
            <w:r w:rsidRPr="0066000E">
              <w:rPr>
                <w:color w:val="000000"/>
                <w:sz w:val="16"/>
                <w:szCs w:val="16"/>
              </w:rPr>
              <w:t>н</w:t>
            </w:r>
            <w:r w:rsidRPr="0066000E">
              <w:rPr>
                <w:color w:val="000000"/>
                <w:sz w:val="16"/>
                <w:szCs w:val="16"/>
              </w:rPr>
              <w:t>ной войны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4036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8256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477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C8DD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S6650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F3FF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8ECC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470 720,00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3DE5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937E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591A1A4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237F0F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CE1C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04B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7E5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0552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S6650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48A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BEBB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470 720,00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38CB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F2F1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D45E4" w:rsidRPr="0066000E" w14:paraId="7DAA7F6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6F80C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5ABD1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E83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F52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8DB1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E703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87FA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4 473 772,71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983B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4 473 772,71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3EA7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4 473 772,71</w:t>
            </w:r>
          </w:p>
        </w:tc>
      </w:tr>
      <w:tr w:rsidR="00ED45E4" w:rsidRPr="0066000E" w14:paraId="13D1CA4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E76F9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B092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FDE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5F36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C0EE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9131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1D11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293 100,00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2C43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293 100,00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2D4C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293 100,00</w:t>
            </w:r>
          </w:p>
        </w:tc>
      </w:tr>
      <w:tr w:rsidR="00ED45E4" w:rsidRPr="0066000E" w14:paraId="182DD62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4AAA3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71BD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8C35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00D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4DB9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249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56CF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264 470,00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6189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264 470,00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E7D6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264 470,00</w:t>
            </w:r>
          </w:p>
        </w:tc>
      </w:tr>
      <w:tr w:rsidR="00ED45E4" w:rsidRPr="0066000E" w14:paraId="44978C9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7CB6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718E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8CF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B045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6A88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B02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6C1A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28 630,00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2E7D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28 630,00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A352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28 630,00</w:t>
            </w:r>
          </w:p>
        </w:tc>
      </w:tr>
      <w:tr w:rsidR="00ED45E4" w:rsidRPr="0066000E" w14:paraId="507F6F6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FA266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9FD5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DBA1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16F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A1B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46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C7CB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E1A6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CAC1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6CE89B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E2950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7BB4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C03B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EFA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8C7F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9C7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36EB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4F5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7BEA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3BE740C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99544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содерж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43C4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E65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A0F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BEC2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3A7A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842E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FEB6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9DD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6B0D30E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1ADF1B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1E82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830D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81C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1BB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79EA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3412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C124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ABA6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4699017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1B2B3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5600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6B68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BAD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8FD0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2E4E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8C50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EAF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38C9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</w:tr>
      <w:tr w:rsidR="00ED45E4" w:rsidRPr="0066000E" w14:paraId="6EC31C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DAD506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42B45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0AF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3C7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83BB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AB4C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ABF4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65C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DD09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38 000,00</w:t>
            </w:r>
          </w:p>
        </w:tc>
      </w:tr>
      <w:tr w:rsidR="00ED45E4" w:rsidRPr="0066000E" w14:paraId="545BDFC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29CEB1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EB34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5AD6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004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F867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688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F355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799 784,48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308F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799 784,48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F5EB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799 784,48</w:t>
            </w:r>
          </w:p>
        </w:tc>
      </w:tr>
      <w:tr w:rsidR="00ED45E4" w:rsidRPr="0066000E" w14:paraId="164613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A598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E7E9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F6B3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EAF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9BEC6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DA7B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C3A4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8989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6442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744429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969291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5A56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3FB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F26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89B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4F2B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31FE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604 134,18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FADB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604 134,18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B7AB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604 134,18</w:t>
            </w:r>
          </w:p>
        </w:tc>
      </w:tr>
      <w:tr w:rsidR="00ED45E4" w:rsidRPr="0066000E" w14:paraId="6683A7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F27A3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4796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922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C6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171E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9F5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5304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49 826,30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E753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49 826,30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74F9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49 826,30</w:t>
            </w:r>
          </w:p>
        </w:tc>
      </w:tr>
      <w:tr w:rsidR="00ED45E4" w:rsidRPr="0066000E" w14:paraId="59FCFA3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ADF3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6CD0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286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31B6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2989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8E80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E845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ACD0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B620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2B745E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1826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7906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DBC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2BF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5215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BC5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68F9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493F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21B6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19EEF64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5810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8D77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93C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942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FA04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8635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C362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ABE4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5E62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4922B4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6AB96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5702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C91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27C8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55BE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6F21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75EB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E5C0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22FB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04C9AC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67E25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6401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6AE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881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F7EF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A98E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BA83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50C1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0D71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4A59E0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F13D4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C80E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EDA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0F5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DA52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9F5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921A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0C85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561 456,00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6427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561 456,00</w:t>
            </w:r>
          </w:p>
        </w:tc>
      </w:tr>
      <w:tr w:rsidR="00ED45E4" w:rsidRPr="0066000E" w14:paraId="0FB9AA4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1266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DFCAF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EFA7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452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D4AD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0E2D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FB22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5770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857A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</w:tr>
      <w:tr w:rsidR="00ED45E4" w:rsidRPr="0066000E" w14:paraId="7815E71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C6A34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730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273F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1B7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A758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36F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DB2C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6C7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5D58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311 456,00</w:t>
            </w:r>
          </w:p>
        </w:tc>
      </w:tr>
      <w:tr w:rsidR="00ED45E4" w:rsidRPr="0066000E" w14:paraId="006A89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4E947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A1E3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AD42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F30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64F1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8445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5DB6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3A6A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13B7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</w:tr>
      <w:tr w:rsidR="00ED45E4" w:rsidRPr="0066000E" w14:paraId="1C6838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2D303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9E5C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065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CEC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4ED5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716D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C7B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A7F4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4D1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250 000,00</w:t>
            </w:r>
          </w:p>
        </w:tc>
      </w:tr>
      <w:tr w:rsidR="00ED45E4" w:rsidRPr="0066000E" w14:paraId="087E33A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5410A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48CB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BCE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029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1009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527B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5A3B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1 922 937,29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B697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1 694 071,29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E76E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1 502 071,29</w:t>
            </w:r>
          </w:p>
        </w:tc>
      </w:tr>
      <w:tr w:rsidR="00ED45E4" w:rsidRPr="0066000E" w14:paraId="574FDFF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900DF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74B2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E80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B4E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9A11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A3A9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A0F2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1 167 937,29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94B0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1 167 937,29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39DF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1 167 937,29</w:t>
            </w:r>
          </w:p>
        </w:tc>
      </w:tr>
      <w:tr w:rsidR="00ED45E4" w:rsidRPr="0066000E" w14:paraId="0EED81B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E50A76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33FB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4373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C28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9E29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FB5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10B0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1 164 985,29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4D61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1 164 985,29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9A8B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1 164 985,29</w:t>
            </w:r>
          </w:p>
        </w:tc>
      </w:tr>
      <w:tr w:rsidR="00ED45E4" w:rsidRPr="0066000E" w14:paraId="2C1F2FE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95BB0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3486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80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5E1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CA11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B1D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AD80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239A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2 952,00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EB0B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2 952,00</w:t>
            </w:r>
          </w:p>
        </w:tc>
      </w:tr>
      <w:tr w:rsidR="00ED45E4" w:rsidRPr="0066000E" w14:paraId="0D55E1F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7E3B5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B835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2A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CEF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C58D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DE5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AA61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6189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D479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1B5F8C1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C9D5E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1F18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EFE8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7EC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ECDE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838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466B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88A6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5C20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6EC8E07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8EC5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2EE8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A997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56D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11BB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84C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6E82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9B19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501 134,00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2879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309 134,00</w:t>
            </w:r>
          </w:p>
        </w:tc>
      </w:tr>
      <w:tr w:rsidR="00ED45E4" w:rsidRPr="0066000E" w14:paraId="7505E72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57EFF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9E0C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6103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B92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CBB8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8AA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61A0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66A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501 134,00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CCE8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309 134,00</w:t>
            </w:r>
          </w:p>
        </w:tc>
      </w:tr>
      <w:tr w:rsidR="00ED45E4" w:rsidRPr="0066000E" w14:paraId="2B5070B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E8245A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B7A4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C25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9C8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B611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C015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FCD6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B15B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1337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538D2C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FFF9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086E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7D3A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DC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1E89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15C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D82C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2FE9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2C9C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ED45E4" w:rsidRPr="0066000E" w14:paraId="2B16AA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9FBB1B8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Покровское территориальное управление адм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нистрации Красногвардейского муниципального о</w:t>
            </w:r>
            <w:r w:rsidRPr="0066000E">
              <w:rPr>
                <w:b/>
                <w:bCs/>
                <w:sz w:val="16"/>
                <w:szCs w:val="16"/>
              </w:rPr>
              <w:t>к</w:t>
            </w:r>
            <w:r w:rsidRPr="0066000E">
              <w:rPr>
                <w:b/>
                <w:bCs/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DDE1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1F9B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02E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1CCF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5372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5877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9 841 909,66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F1A3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6 419 881,99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1DC4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6 263 484,84</w:t>
            </w:r>
          </w:p>
        </w:tc>
      </w:tr>
      <w:tr w:rsidR="00ED45E4" w:rsidRPr="0066000E" w14:paraId="4C7653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8D5FA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9AF7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85D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716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542A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E29B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6D81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1242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8904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</w:tr>
      <w:tr w:rsidR="00ED45E4" w:rsidRPr="0066000E" w14:paraId="3536C44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2623D2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D06C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76B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0FC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7A52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B09A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1802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2875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2832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</w:tr>
      <w:tr w:rsidR="00ED45E4" w:rsidRPr="0066000E" w14:paraId="7E00BE3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13CBC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7C72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3996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015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5C71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898B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A727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975D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EF2F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</w:tr>
      <w:tr w:rsidR="00ED45E4" w:rsidRPr="0066000E" w14:paraId="0A22347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8E3D7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D7DC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316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B60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4FE4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F3A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446D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1E89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9B7D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1 020,87</w:t>
            </w:r>
          </w:p>
        </w:tc>
      </w:tr>
      <w:tr w:rsidR="00ED45E4" w:rsidRPr="0066000E" w14:paraId="0A0CE6A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44402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5E00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44CF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6DF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42FC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E80E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82E9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4 517 305,49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5028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4 417 660,49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2503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4 417 660,49</w:t>
            </w:r>
          </w:p>
        </w:tc>
      </w:tr>
      <w:tr w:rsidR="00ED45E4" w:rsidRPr="0066000E" w14:paraId="6DA2B3C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BF9D76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C98D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5361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E90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7A1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8A0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FD4B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211 269,00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3A08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111 269,00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61A9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111 269,00</w:t>
            </w:r>
          </w:p>
        </w:tc>
      </w:tr>
      <w:tr w:rsidR="00ED45E4" w:rsidRPr="0066000E" w14:paraId="3936FEC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D8A4B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3350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6BB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4C2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A4D9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135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D35B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67DD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A6CD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ED45E4" w:rsidRPr="0066000E" w14:paraId="797744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DD9D07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1E74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6105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00F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3DC2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5286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ED17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11 269,00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AE82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11 269,00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DDAE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11 269,00</w:t>
            </w:r>
          </w:p>
        </w:tc>
      </w:tr>
      <w:tr w:rsidR="00ED45E4" w:rsidRPr="0066000E" w14:paraId="266859A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F8DF7D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468ED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5B34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A0F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5F98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48B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5853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9A21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FB15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249D7BA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4360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CAFE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8781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995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6F50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0A0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A62A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ADA9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586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33AF2EF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9E004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7D5D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FB9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81A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8BA7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B572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EFF4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8F59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5930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7876503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2A929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A311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3AB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8ED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7C95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631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3596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D5EB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B136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0ACC39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EFA7E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09B1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F3C7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82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74A6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1CF9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8BEF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6617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9525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003F124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C3DE9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3F38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6555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7C1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293F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704D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6CCB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B9CA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9DEA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73645A2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EAD2E4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нений, памятников и мемориальных комплексов, увековечивающих память погибших в годы Великой От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4D5E0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1DA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3C9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5A5A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C87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B61B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562B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C2EF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6B9236B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E2A46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CA5D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7A1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85C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D081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723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C9C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1265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D76D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2BE1FF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3495C9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7339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7843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961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F122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13D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5B9C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90EA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7CE8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D4E869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1D205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06EC7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ED48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F5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41F5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E0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313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678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49D3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32BD5C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88ED82E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B0817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78A6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9AD2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7850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4DA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61DB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901 503,26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3143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901 503,26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F19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901 503,26</w:t>
            </w:r>
          </w:p>
        </w:tc>
      </w:tr>
      <w:tr w:rsidR="00ED45E4" w:rsidRPr="0066000E" w14:paraId="51A121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883B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5884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614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01F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F279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E18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6422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7F8E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976F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3F0D7AA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9C061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A2FA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E23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F9E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DC9A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8AC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5E8B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753 930,26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2060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753 930,26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1F4E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753 930,26</w:t>
            </w:r>
          </w:p>
        </w:tc>
      </w:tr>
      <w:tr w:rsidR="00ED45E4" w:rsidRPr="0066000E" w14:paraId="310B0B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266B9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F9A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EFB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914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4294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40B1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D63B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B106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1 749,00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5CE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1 749,00</w:t>
            </w:r>
          </w:p>
        </w:tc>
      </w:tr>
      <w:tr w:rsidR="00ED45E4" w:rsidRPr="0066000E" w14:paraId="2034F3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CD34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6549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EDC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778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5171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8ECE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A34A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73DC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D97A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0C7A379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63AE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D1AA7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8AAA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B9C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954A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978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70EE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8D5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C69C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6B5F7F1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B2A06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BF4F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AC0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7A6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B6DF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890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AF2E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A6A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F85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141 363,97</w:t>
            </w:r>
          </w:p>
        </w:tc>
      </w:tr>
      <w:tr w:rsidR="00ED45E4" w:rsidRPr="0066000E" w14:paraId="7AEA3EE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9BAE6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7FB5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CC0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2A4C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CF4F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38DE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BBF5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BD10B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3713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141 363,97</w:t>
            </w:r>
          </w:p>
        </w:tc>
      </w:tr>
      <w:tr w:rsidR="00ED45E4" w:rsidRPr="0066000E" w14:paraId="37A88B0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7C677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A9AB6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6467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9A2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0336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0CD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1210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FD56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136 681,12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FF63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141 363,97</w:t>
            </w:r>
          </w:p>
        </w:tc>
      </w:tr>
      <w:tr w:rsidR="00ED45E4" w:rsidRPr="0066000E" w14:paraId="3644E0B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E9896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48AD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711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83F3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157E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C73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04D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315 986,00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6452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315 986,00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BB01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315 986,00</w:t>
            </w:r>
          </w:p>
        </w:tc>
      </w:tr>
      <w:tr w:rsidR="00ED45E4" w:rsidRPr="0066000E" w14:paraId="5FE8D7E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6ED37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B301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513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6AA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1935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B88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0F52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E6B6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305 986,00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E193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305 986,00</w:t>
            </w:r>
          </w:p>
        </w:tc>
      </w:tr>
      <w:tr w:rsidR="00ED45E4" w:rsidRPr="0066000E" w14:paraId="54A5BC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2AFD26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2660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B2E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EBC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D3E5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E2A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556E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7FD7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305 986,00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7417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305 986,00</w:t>
            </w:r>
          </w:p>
        </w:tc>
      </w:tr>
      <w:tr w:rsidR="00ED45E4" w:rsidRPr="0066000E" w14:paraId="4D750F2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3B300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ADD1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5204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C2D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EB84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1A1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EFC4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52ED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7B54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7EBABFF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D391A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8793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0D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1ACA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DD30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5A6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15A5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115 986,00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7747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EE51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0C69B6E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6481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CB48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B2EC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A1D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7CE4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B42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136F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4 882 100,48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9B8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1 548 533,51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2548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1 387 453,51</w:t>
            </w:r>
          </w:p>
        </w:tc>
      </w:tr>
      <w:tr w:rsidR="00ED45E4" w:rsidRPr="0066000E" w14:paraId="47D2404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99B9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A5EA2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A34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113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BC0A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762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ACC1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8109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6110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2D875DC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7F83C1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25C1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6EDE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BD1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A4B9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5B7A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7BCB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4A21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0186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1425DC9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2554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2EC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C83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D6D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3D56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3332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3815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1 612 192,51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A4CB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1 137 533,51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1F70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976 453,51</w:t>
            </w:r>
          </w:p>
        </w:tc>
      </w:tr>
      <w:tr w:rsidR="00ED45E4" w:rsidRPr="0066000E" w14:paraId="4875509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8BCFD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B230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01F2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9A4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C842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1A5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48B8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1 611 220,51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2C9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1 136 561,51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6493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975 481,51</w:t>
            </w:r>
          </w:p>
        </w:tc>
      </w:tr>
      <w:tr w:rsidR="00ED45E4" w:rsidRPr="0066000E" w14:paraId="0718600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A17E7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97E15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870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EF0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DB06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A37A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8DD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0261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6A9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</w:tr>
      <w:tr w:rsidR="00ED45E4" w:rsidRPr="0066000E" w14:paraId="1D4EF61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28D7F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F2F0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0FDE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94B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556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4700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F46C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E46E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6B2A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7B55FE8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44CD5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875B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C57B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612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D19B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4DB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AE1F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57C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BD40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08A272A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12A53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58E1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1F5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CC5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B04D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82A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AE64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247 248,00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5313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272A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240 000,00</w:t>
            </w:r>
          </w:p>
        </w:tc>
      </w:tr>
      <w:tr w:rsidR="00ED45E4" w:rsidRPr="0066000E" w14:paraId="40235F8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14A1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8352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06DD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076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8680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F7CA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1D92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247 248,00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8985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D81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240 000,00</w:t>
            </w:r>
          </w:p>
        </w:tc>
      </w:tr>
      <w:tr w:rsidR="00ED45E4" w:rsidRPr="0066000E" w14:paraId="004B41C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1432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E259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9A01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EE0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6DFA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DCC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4256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F2C4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5D4C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57358C2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22753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B45D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162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CBC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5586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1B53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6668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0B6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30A4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20 000,00</w:t>
            </w:r>
          </w:p>
        </w:tc>
      </w:tr>
      <w:tr w:rsidR="00ED45E4" w:rsidRPr="0066000E" w14:paraId="43B1DF5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C4F31CD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(Приобретение техники и оборудования для благоустройства села Покро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ское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3659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1BBB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26C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4818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236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1B58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0F22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AA7E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FB87F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9D1A55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C085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CD33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398B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AE3C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4E6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58E3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0F44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C6D3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71BA804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403CA80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Покровское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07C7A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6122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BB9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B1C1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5FF4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43CA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2 391 659,97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CA64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8E3C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BDB4D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D71B6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43E7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2687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BEB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2AB6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9B5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725A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2 391 659,97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1392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F061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8C32CA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414A1D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EC4EB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85E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EA5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CF03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BD8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373D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10 830 133,55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46C9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8 172 901,86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AA63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7 976 955,61</w:t>
            </w:r>
          </w:p>
        </w:tc>
      </w:tr>
      <w:tr w:rsidR="00ED45E4" w:rsidRPr="0066000E" w14:paraId="3448110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293D3D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ция полномочий в области гражданской обороны и защ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3381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02B3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9E8D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B937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477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C50F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EC95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36A4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8DEB79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BC1209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тепловой 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щиты и утепление зданий, строений, сооружений"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0D0B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6F1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B1B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2CCC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A115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D098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833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5617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A1510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3676D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капитальный ремонт, ремонт и соде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жание зданий муниципальных учреждений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7B20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95FB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035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A9C3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13 2 02 21350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AC1F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3D01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6381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72B1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E727A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28F1B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CE33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A43C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51B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1474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13 2 02 21350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72E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30DB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57D7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00A9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DAE5A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D802A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EB19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D13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A4E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213A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EFB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8A89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4 597 726,74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B831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4 503 726,74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6138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4 503 726,74</w:t>
            </w:r>
          </w:p>
        </w:tc>
      </w:tr>
      <w:tr w:rsidR="00ED45E4" w:rsidRPr="0066000E" w14:paraId="5D0F928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4D0D0A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E29A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AFA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07A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DDA4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669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4BB9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15E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E2A6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120 000,00</w:t>
            </w:r>
          </w:p>
        </w:tc>
      </w:tr>
      <w:tr w:rsidR="00ED45E4" w:rsidRPr="0066000E" w14:paraId="0C5B82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760DC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FA7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351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42C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9983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5F2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6616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8AF9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64 900,00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A2B7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64 900,00</w:t>
            </w:r>
          </w:p>
        </w:tc>
      </w:tr>
      <w:tr w:rsidR="00ED45E4" w:rsidRPr="0066000E" w14:paraId="3FC0F00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DB24FC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CAAEF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9CE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4C9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CEE8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BB9D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9AAC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C6B5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3B4B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55 100,00</w:t>
            </w:r>
          </w:p>
        </w:tc>
      </w:tr>
      <w:tr w:rsidR="00ED45E4" w:rsidRPr="0066000E" w14:paraId="60F635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7C4B96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093F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027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86F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C905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DB1B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A9A1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A1EA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BD44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5F42C1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064DE3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ACDBC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7799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AB0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96CC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419C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2C67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985F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9474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6B3B48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F139C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6D0E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C8A2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ADF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F0A4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E2C2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3C20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A49C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1BA2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0272A7C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66431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287A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F0C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C0F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4CEE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60B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E726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C1C5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B095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</w:tr>
      <w:tr w:rsidR="00ED45E4" w:rsidRPr="0066000E" w14:paraId="37A626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9BBC1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8A76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FD52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A9C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6A84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71A2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7A33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0BAE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3454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</w:tr>
      <w:tr w:rsidR="00ED45E4" w:rsidRPr="0066000E" w14:paraId="48392C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2B304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FE821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5F17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22AB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946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DA8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8C24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63C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6C06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60 000,00</w:t>
            </w:r>
          </w:p>
        </w:tc>
      </w:tr>
      <w:tr w:rsidR="00ED45E4" w:rsidRPr="0066000E" w14:paraId="785F2DC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66733F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6024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71DD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244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3BA7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A46E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2C55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932 467,86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D672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932 467,86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F141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932 467,86</w:t>
            </w:r>
          </w:p>
        </w:tc>
      </w:tr>
      <w:tr w:rsidR="00ED45E4" w:rsidRPr="0066000E" w14:paraId="717AAA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66CD70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8130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946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E4D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F007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6C0A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E350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91C9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F00E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1239F76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DB189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4AE4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72E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C96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F076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F360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C0D8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785 643,86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40C7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785 643,86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270D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785 643,86</w:t>
            </w:r>
          </w:p>
        </w:tc>
      </w:tr>
      <w:tr w:rsidR="00ED45E4" w:rsidRPr="0066000E" w14:paraId="32C5140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4D4A26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6712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3F69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EB8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AB7E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274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D019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628E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0610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45E5451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9EB4D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8CD4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893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996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D508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B824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69E9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262F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F2F6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</w:tr>
      <w:tr w:rsidR="00ED45E4" w:rsidRPr="0066000E" w14:paraId="52F929E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798366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6B1B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75F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1D4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0699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31FC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B64D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D46D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85E6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3 381 258,88</w:t>
            </w:r>
          </w:p>
        </w:tc>
      </w:tr>
      <w:tr w:rsidR="00ED45E4" w:rsidRPr="0066000E" w14:paraId="6457D26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C95C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FE0F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B46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23B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8CC5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DD2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CE378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3401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207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0056754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2F3E5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784F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823F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DB6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D1E8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1A4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919A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E84D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0307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1C3BB8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DD81F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CF35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4CD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5A2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0B01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372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79EA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16E1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227 801,86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E167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235 606,61</w:t>
            </w:r>
          </w:p>
        </w:tc>
      </w:tr>
      <w:tr w:rsidR="00ED45E4" w:rsidRPr="0066000E" w14:paraId="48738EF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2B020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F9AF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C67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2F7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0AE6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3685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B0C3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722 991,00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50D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722 991,00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7BE7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722 991,00</w:t>
            </w:r>
          </w:p>
        </w:tc>
      </w:tr>
      <w:tr w:rsidR="00ED45E4" w:rsidRPr="0066000E" w14:paraId="56FBE29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419A7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D07C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4C26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0AB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A1B3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66DA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E951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EC27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B29B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</w:tr>
      <w:tr w:rsidR="00ED45E4" w:rsidRPr="0066000E" w14:paraId="391CDE1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8306EA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1104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D496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20C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E5F2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791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AEDF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B429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9877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562 991,00</w:t>
            </w:r>
          </w:p>
        </w:tc>
      </w:tr>
      <w:tr w:rsidR="00ED45E4" w:rsidRPr="0066000E" w14:paraId="39163D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809EB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5609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6D5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A04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62F6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95BF8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E123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AFD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9F4B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</w:tr>
      <w:tr w:rsidR="00ED45E4" w:rsidRPr="0066000E" w14:paraId="7E89C4B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5379A4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26AF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95D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9A1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F136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CD3D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C535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95D2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C862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160 000,00</w:t>
            </w:r>
          </w:p>
        </w:tc>
      </w:tr>
      <w:tr w:rsidR="00ED45E4" w:rsidRPr="0066000E" w14:paraId="4AF6885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4DA88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464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752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D31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21D0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4A48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C769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5 170 254,45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2A69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2 718 382,26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279E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2 514 631,26</w:t>
            </w:r>
          </w:p>
        </w:tc>
      </w:tr>
      <w:tr w:rsidR="00ED45E4" w:rsidRPr="0066000E" w14:paraId="47F8E82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D9D81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4393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858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DB1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E746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7F65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5A9F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A9F9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C5C3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573FC4F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F00B3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EA58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06F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ADF0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008B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FBC5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DDC5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F21B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0A82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30 000,00</w:t>
            </w:r>
          </w:p>
        </w:tc>
      </w:tr>
      <w:tr w:rsidR="00ED45E4" w:rsidRPr="0066000E" w14:paraId="339C2D7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475600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5F29E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39A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382C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13E4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221F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2011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1 173 585,00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3EC4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1 048 298,90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5CE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1 009 700,00</w:t>
            </w:r>
          </w:p>
        </w:tc>
      </w:tr>
      <w:tr w:rsidR="00ED45E4" w:rsidRPr="0066000E" w14:paraId="0EA3D21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98A201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FD68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EEE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D39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9B05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2853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0673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1 163 885,00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7EAA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1 038 598,90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608A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ED45E4" w:rsidRPr="0066000E" w14:paraId="67BAD47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DBEF82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437E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5C08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77E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5DC6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8D87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984D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DD56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9 700,00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5346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9 700,00</w:t>
            </w:r>
          </w:p>
        </w:tc>
      </w:tr>
      <w:tr w:rsidR="00ED45E4" w:rsidRPr="0066000E" w14:paraId="21B6CCF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75197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5ED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047C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B8B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BDFB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298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5178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843A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C6B2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414 931,26</w:t>
            </w:r>
          </w:p>
        </w:tc>
      </w:tr>
      <w:tr w:rsidR="00ED45E4" w:rsidRPr="0066000E" w14:paraId="4C78565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CE21EB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C1E7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DD74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84F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FA8E7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33A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87D6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41E4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E933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414 931,26</w:t>
            </w:r>
          </w:p>
        </w:tc>
      </w:tr>
      <w:tr w:rsidR="00ED45E4" w:rsidRPr="0066000E" w14:paraId="196772E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944CE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755F2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577D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923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56C1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370D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DBF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1 180 084,26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597D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1 180 083,36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1D84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1 050 000,00</w:t>
            </w:r>
          </w:p>
        </w:tc>
      </w:tr>
      <w:tr w:rsidR="00ED45E4" w:rsidRPr="0066000E" w14:paraId="10908F6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0AEDD3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6A02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AD2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4E3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7386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BB3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61DB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1 180 084,26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20EA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1 180 083,36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D850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1 050 000,00</w:t>
            </w:r>
          </w:p>
        </w:tc>
      </w:tr>
      <w:tr w:rsidR="00ED45E4" w:rsidRPr="0066000E" w14:paraId="4A1C369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4DA270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1906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1187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D4F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2FF9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763F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721F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1E33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A8B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0F909E5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661A8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314ED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D54D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B17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8972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F607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7FE5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9750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00FA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2B24B69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184FE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прил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гающий территории к объекту культурного насл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дия регионального значения "Братская могила во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нов Советской Армии, погибших в 1942-1943 гг." в селе Преградное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BEC7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758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631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0728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A430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F131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401 450,00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0297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769A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70CC1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A7CF70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1C8D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6A3A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631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B617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909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B8A4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401 450,00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7F5B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F32C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9C38C6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F5B995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(Благоустро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ство прилегающий территории к объекту культу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ного наследия регионального значения "Братская могила воинов Советской Армии, погибших в 1942-1943 гг." в селе Преградное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1574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1860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0BA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6095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8B9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C780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1 955 135,19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9E52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D71E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5E47EA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DEE57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AF4F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F25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94E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B6FD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597F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7293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1 955 135,19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3A3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D02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47A7081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DB83F6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56276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6993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97E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8B01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C4D1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A90B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10 227 674,13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23A8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7 411 441,49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0F5E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7 232 335,29</w:t>
            </w:r>
          </w:p>
        </w:tc>
      </w:tr>
      <w:tr w:rsidR="00ED45E4" w:rsidRPr="0066000E" w14:paraId="3B493AD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DED471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CE4D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DB4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7CE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B409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EE73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D05B1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4 416 291,99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4390D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4 338 734,66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1882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4 299 429,13</w:t>
            </w:r>
          </w:p>
        </w:tc>
      </w:tr>
      <w:tr w:rsidR="00ED45E4" w:rsidRPr="0066000E" w14:paraId="3F7558F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36364C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1D3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F3B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2FE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72BB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E06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8D70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292 946,00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118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282 946,00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BF06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282 946,00</w:t>
            </w:r>
          </w:p>
        </w:tc>
      </w:tr>
      <w:tr w:rsidR="00ED45E4" w:rsidRPr="0066000E" w14:paraId="07BDF59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E1E74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732E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DDAA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732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BF1F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27CA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9798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C17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3E93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ED45E4" w:rsidRPr="0066000E" w14:paraId="0B1586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8288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3CBD0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04E7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0A5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0B25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A967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04C8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242 946,00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80B22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242 946,00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3F5E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242 946,00</w:t>
            </w:r>
          </w:p>
        </w:tc>
      </w:tr>
      <w:tr w:rsidR="00ED45E4" w:rsidRPr="0066000E" w14:paraId="076E272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3CC80F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77B9E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6E26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B9F7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66A9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7CF5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D6EB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056A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DD5E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410752B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E1353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5C2AF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766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DDB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92BC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BA4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CBB3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AD6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047B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2 000,00</w:t>
            </w:r>
          </w:p>
        </w:tc>
      </w:tr>
      <w:tr w:rsidR="00ED45E4" w:rsidRPr="0066000E" w14:paraId="60848F3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FCE2B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915A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3EF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9D1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1F47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171E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0922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7173F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7A8D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1FD4EF6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87615B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2C72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415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5BA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FECA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9E4E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347D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C06A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C75A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65C6CC2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F1BCE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2E8CC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54C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C0B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D6A5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9FED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67B5D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B817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7BC8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26 000,00</w:t>
            </w:r>
          </w:p>
        </w:tc>
      </w:tr>
      <w:tr w:rsidR="00ED45E4" w:rsidRPr="0066000E" w14:paraId="46D383E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693F514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2DB7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6AB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C90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824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FB5A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C8A6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AFBC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8F3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26 000,00</w:t>
            </w:r>
          </w:p>
        </w:tc>
      </w:tr>
      <w:tr w:rsidR="00ED45E4" w:rsidRPr="0066000E" w14:paraId="5657A22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77B9B7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1C6C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BE3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B7F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734D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E47B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F28A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699 085,76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A623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643 528,43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AFDA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604 222,90</w:t>
            </w:r>
          </w:p>
        </w:tc>
      </w:tr>
      <w:tr w:rsidR="00ED45E4" w:rsidRPr="0066000E" w14:paraId="0453524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F3AF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191F7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D68E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5B1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F02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39C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198C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1E53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7400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5ED8FB3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B88DFD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CFEFC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77D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37D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B59E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8CEC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668A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548 573,70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E242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493 016,37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2678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453 710,84</w:t>
            </w:r>
          </w:p>
        </w:tc>
      </w:tr>
      <w:tr w:rsidR="00ED45E4" w:rsidRPr="0066000E" w14:paraId="0661C27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2B55E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A8BB27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9A1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F96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F68A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CD7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8E6F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4 688,06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CCC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4 688,06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0DE0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4 688,06</w:t>
            </w:r>
          </w:p>
        </w:tc>
      </w:tr>
      <w:tr w:rsidR="00ED45E4" w:rsidRPr="0066000E" w14:paraId="2921423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F6CF07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5204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8D66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ACA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6110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B8C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D5F1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A50F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57BE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</w:tr>
      <w:tr w:rsidR="00ED45E4" w:rsidRPr="0066000E" w14:paraId="1B712A9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F642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74222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DED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0E9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590E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A0BF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E059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DD8A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11A1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3 381 260,23</w:t>
            </w:r>
          </w:p>
        </w:tc>
      </w:tr>
      <w:tr w:rsidR="00ED45E4" w:rsidRPr="0066000E" w14:paraId="21F7EC0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F7B018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F64D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03DB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260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0F724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F81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813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5C3C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7A4D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37ADEFD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F2624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55334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137D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2A2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EEF2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52E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4580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8EE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C787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5910267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D6D0B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11CC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F4A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62D9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7F70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1110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AB5A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AF42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8493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6DFDBAB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BA1086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BCD7C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466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276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8972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314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3BF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973 098,08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9762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972 956,80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B83C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972 956,80</w:t>
            </w:r>
          </w:p>
        </w:tc>
      </w:tr>
      <w:tr w:rsidR="00ED45E4" w:rsidRPr="0066000E" w14:paraId="4B5E190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9F15CA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7BEF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924A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F35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17ED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FED5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465BC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A94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51F6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</w:tr>
      <w:tr w:rsidR="00ED45E4" w:rsidRPr="0066000E" w14:paraId="3DC0DA3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3F304F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D129F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8638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48E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107A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40BB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8F7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1506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A3F3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776 000,00</w:t>
            </w:r>
          </w:p>
        </w:tc>
      </w:tr>
      <w:tr w:rsidR="00ED45E4" w:rsidRPr="0066000E" w14:paraId="2BFC9E5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A80B86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2F90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713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F27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5DCD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AC46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12C1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197 098,08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A4CB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196 956,80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2E22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196 956,80</w:t>
            </w:r>
          </w:p>
        </w:tc>
      </w:tr>
      <w:tr w:rsidR="00ED45E4" w:rsidRPr="0066000E" w14:paraId="4DAA919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52C3C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2D52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CE74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5D1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43487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406A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40C0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197 098,08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3812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196 956,80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3191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196 956,80</w:t>
            </w:r>
          </w:p>
        </w:tc>
      </w:tr>
      <w:tr w:rsidR="00ED45E4" w:rsidRPr="0066000E" w14:paraId="4287E1B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3A10C6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4649E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68B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33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D7CF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2F7D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E0B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4 670 954,97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D5C5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1 917 508,54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0DCD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1 771 464,07</w:t>
            </w:r>
          </w:p>
        </w:tc>
      </w:tr>
      <w:tr w:rsidR="00ED45E4" w:rsidRPr="0066000E" w14:paraId="436F7FE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1EA548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B900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48AF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E53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43B4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76D36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98AA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1 333 623,09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CEDE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1 289 590,80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2E68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1 183 733,06</w:t>
            </w:r>
          </w:p>
        </w:tc>
      </w:tr>
      <w:tr w:rsidR="00ED45E4" w:rsidRPr="0066000E" w14:paraId="7751550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78AEEA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F3454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B68E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EB4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AEF2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9469E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AF52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1 332 651,09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EBB1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1 288 618,80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3FB35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1 182 761,06</w:t>
            </w:r>
          </w:p>
        </w:tc>
      </w:tr>
      <w:tr w:rsidR="00ED45E4" w:rsidRPr="0066000E" w14:paraId="3808DBD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637349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EE9A9A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D23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4F3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866F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D850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64B2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682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F1A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972,00</w:t>
            </w:r>
          </w:p>
        </w:tc>
      </w:tr>
      <w:tr w:rsidR="00ED45E4" w:rsidRPr="0066000E" w14:paraId="628D9FB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E7074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0FC4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029B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565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DC44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5BD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A47B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749 421,90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1029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627 917,74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22BB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587 731,01</w:t>
            </w:r>
          </w:p>
        </w:tc>
      </w:tr>
      <w:tr w:rsidR="00ED45E4" w:rsidRPr="0066000E" w14:paraId="2EB7D75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35238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7A173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CD2D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A21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875B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D947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8F272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749 421,90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DF14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627 917,74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134E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587 731,01</w:t>
            </w:r>
          </w:p>
        </w:tc>
      </w:tr>
      <w:tr w:rsidR="00ED45E4" w:rsidRPr="0066000E" w14:paraId="6EF1A62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DCD509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(Приобретение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техники и оборудования для благоустро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ства села Привольное Красногвардейского муниципальн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989F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5D6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4A2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E9F43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49C50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176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36CE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8DB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F54157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77FE49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710D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B84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08B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A6D85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A69E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1A32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1C51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7D98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15EF1A2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C7BDE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(Приобретение коммунальной техники и оборудования для благ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устройства села Привольное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CC70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5B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E3A05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8B92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F673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A70C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2 349 909,98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04FC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216A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16BD99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CABC9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CB264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D47B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C27D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E0891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F917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1957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2 349 909,98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3695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1958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7A0ABF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187292F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</w:t>
            </w:r>
            <w:r w:rsidRPr="0066000E">
              <w:rPr>
                <w:b/>
                <w:bCs/>
                <w:sz w:val="16"/>
                <w:szCs w:val="16"/>
              </w:rPr>
              <w:t>ь</w:t>
            </w:r>
            <w:r w:rsidRPr="0066000E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43B3D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55ED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1D1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2C915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11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9AA1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10 881 392,66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872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7 003 541,49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C18F3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6 834 885,29</w:t>
            </w:r>
          </w:p>
        </w:tc>
      </w:tr>
      <w:tr w:rsidR="00ED45E4" w:rsidRPr="0066000E" w14:paraId="58ABF00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9F2F5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D190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9A39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1DD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B20B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7FC8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4754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4 474 874,30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82F3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4 474 536,69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C60B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4 474 536,69</w:t>
            </w:r>
          </w:p>
        </w:tc>
      </w:tr>
      <w:tr w:rsidR="00ED45E4" w:rsidRPr="0066000E" w14:paraId="0B291F4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723DD5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F001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DB30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9D1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2EBCA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D3C2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C962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316 675,22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C20A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316 337,61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28CC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316 337,61</w:t>
            </w:r>
          </w:p>
        </w:tc>
      </w:tr>
      <w:tr w:rsidR="00ED45E4" w:rsidRPr="0066000E" w14:paraId="3D93D06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A10FA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4E249F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3D6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E8FD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20A3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28F2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DA6B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316 675,22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4BE6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316 337,61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CBAC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316 337,61</w:t>
            </w:r>
          </w:p>
        </w:tc>
      </w:tr>
      <w:tr w:rsidR="00ED45E4" w:rsidRPr="0066000E" w14:paraId="471C100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AADDD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145D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CA1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010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11AC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0F26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4718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8613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9E18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7CFAF91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AA07F4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A3F248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A0EB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24B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C91E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67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D5D5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7C58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53C0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21BA316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33407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гии терроризма (экстремизма) и минимизации и (или) 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3E31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F4AB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52D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CD1E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2541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3E52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A99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02E93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363DA47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F064CB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FBA8C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1EF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DFA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C8D4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D4F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5AC1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B4E1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356A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1 000,00</w:t>
            </w:r>
          </w:p>
        </w:tc>
      </w:tr>
      <w:tr w:rsidR="00ED45E4" w:rsidRPr="0066000E" w14:paraId="02F24B8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5DB0B5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4E3B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4AC1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E43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B017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82D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5A80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0ADE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F5ACC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</w:tr>
      <w:tr w:rsidR="00ED45E4" w:rsidRPr="0066000E" w14:paraId="6157587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44734F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AC865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C8A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C4E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1C6C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850AC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FBF0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3508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95DD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66 000,00</w:t>
            </w:r>
          </w:p>
        </w:tc>
      </w:tr>
      <w:tr w:rsidR="00ED45E4" w:rsidRPr="0066000E" w14:paraId="28706C2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E8CADA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BB0B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D57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FFAA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4EB2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2974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F701A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708 938,86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BA4D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708 938,86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2EDA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708 938,86</w:t>
            </w:r>
          </w:p>
        </w:tc>
      </w:tr>
      <w:tr w:rsidR="00ED45E4" w:rsidRPr="0066000E" w14:paraId="6099283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F30EC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68AE1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C0D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5DDF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44BC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FE06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43B9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89F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40C3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1E2327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EA7F48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5CF4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2080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63B2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4919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68A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F362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535 614,86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1CF1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535 614,86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6671A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535 614,86</w:t>
            </w:r>
          </w:p>
        </w:tc>
      </w:tr>
      <w:tr w:rsidR="00ED45E4" w:rsidRPr="0066000E" w14:paraId="426F01B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5AC61E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35BF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D9B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1D4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4160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1F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C5CA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E851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9991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27 500,00</w:t>
            </w:r>
          </w:p>
        </w:tc>
      </w:tr>
      <w:tr w:rsidR="00ED45E4" w:rsidRPr="0066000E" w14:paraId="01AE388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7A2726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E0C6D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E9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756C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D8D2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100B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8600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C510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09DE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</w:tr>
      <w:tr w:rsidR="00ED45E4" w:rsidRPr="0066000E" w14:paraId="7C529F2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BC5B4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0790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62B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C49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0D15C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0988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D0FC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377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EDAE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3 381 260,22</w:t>
            </w:r>
          </w:p>
        </w:tc>
      </w:tr>
      <w:tr w:rsidR="00ED45E4" w:rsidRPr="0066000E" w14:paraId="12BC33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8B15F0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96AB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46D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251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73991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5A3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51ABDB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EC4B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1D29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7CD93AA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9064D1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1C8C32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3677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41D5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764A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17DD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9AE5C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6ECE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EB52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1DCF3B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4AC938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A480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4D5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1CB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B784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E95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6262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77CB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182 241,49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D8C37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188 485,29</w:t>
            </w:r>
          </w:p>
        </w:tc>
      </w:tr>
      <w:tr w:rsidR="00ED45E4" w:rsidRPr="0066000E" w14:paraId="59A1166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22DF2C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C6F3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7F80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DC49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1C82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DA6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784D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606 961,98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3DE2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506 961,00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29F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506 961,00</w:t>
            </w:r>
          </w:p>
        </w:tc>
      </w:tr>
      <w:tr w:rsidR="00ED45E4" w:rsidRPr="0066000E" w14:paraId="4D77B3C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3E4E3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F07EC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FABE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1C3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537E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696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7824A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580 000,98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236B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D424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480 000,00</w:t>
            </w:r>
          </w:p>
        </w:tc>
      </w:tr>
      <w:tr w:rsidR="00ED45E4" w:rsidRPr="0066000E" w14:paraId="23F05B4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37D35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B2D35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61C52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57DB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4610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0ED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1279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580 000,98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C636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521FC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480 000,00</w:t>
            </w:r>
          </w:p>
        </w:tc>
      </w:tr>
      <w:tr w:rsidR="00ED45E4" w:rsidRPr="0066000E" w14:paraId="311C12B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6EA641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0EDA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0CB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10D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BF2A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7BA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4E508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7345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3645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</w:tr>
      <w:tr w:rsidR="00ED45E4" w:rsidRPr="0066000E" w14:paraId="7CA51B1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D0766B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FBC7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0D1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E24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EDD53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1992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0876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B022A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2EF6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26 961,00</w:t>
            </w:r>
          </w:p>
        </w:tc>
      </w:tr>
      <w:tr w:rsidR="00ED45E4" w:rsidRPr="0066000E" w14:paraId="12D1F64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50C352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0606B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19D4A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06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AE31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BD56E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EBB38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5 632 227,29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80DC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1 839 802,31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A0F48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1 664 902,31</w:t>
            </w:r>
          </w:p>
        </w:tc>
      </w:tr>
      <w:tr w:rsidR="00ED45E4" w:rsidRPr="0066000E" w14:paraId="649C658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BE0BDD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E054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0FE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0306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0E22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274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584DF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B3E6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B0F46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</w:tr>
      <w:tr w:rsidR="00ED45E4" w:rsidRPr="0066000E" w14:paraId="59C8722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EF118D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5377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40E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3FE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50C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6A7C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2595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F670F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582D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1 054 901,31</w:t>
            </w:r>
          </w:p>
        </w:tc>
      </w:tr>
      <w:tr w:rsidR="00ED45E4" w:rsidRPr="0066000E" w14:paraId="669E1D0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D0253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30DA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3AE5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2C0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4DDE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61D0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8A8EC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9570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F73A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6D422E8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ACD573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9784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B524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474B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369B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3AB4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FDE6B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887E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6AD3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ED45E4" w:rsidRPr="0066000E" w14:paraId="17D2E1C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FF98E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99C80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BCD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DCAC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F8BC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574D8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4549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2383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746 901,00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7DF9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572 001,00</w:t>
            </w:r>
          </w:p>
        </w:tc>
      </w:tr>
      <w:tr w:rsidR="00ED45E4" w:rsidRPr="0066000E" w14:paraId="33400DD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2BABF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66FF5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2CC4A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0C9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B692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2856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93A6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69B4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746 901,00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3903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572 001,00</w:t>
            </w:r>
          </w:p>
        </w:tc>
      </w:tr>
      <w:tr w:rsidR="00ED45E4" w:rsidRPr="0066000E" w14:paraId="30615FB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B60CB5A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65FD0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A904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758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6F3C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82E8E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2D0A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F6001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6F56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</w:tr>
      <w:tr w:rsidR="00ED45E4" w:rsidRPr="0066000E" w14:paraId="46861B7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2A1011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B47A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9EC6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F1C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E1BE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D37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36B4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B91C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8B0D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28 000,00</w:t>
            </w:r>
          </w:p>
        </w:tc>
      </w:tr>
      <w:tr w:rsidR="00ED45E4" w:rsidRPr="0066000E" w14:paraId="353F66A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1D992E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участков трот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арных дорожек по улицам Гагарина (дома № 1-21) и Октябрьская (дома № 2-14) в селе Родыки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E68C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A335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55F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9105D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99971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4732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67CD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4A6C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3A3A621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C50EA2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32E4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6D68E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DC3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22DD9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9B07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7A9A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7A90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FE20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51CA38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CD253D0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(Ремонт учас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ков тротуарных дорожек по улицам Гагарина (дома № 1-21) и Октябрьская (дома № 2-14) в селе Родыки Красногвардейского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BE640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A5A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5031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0492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6B75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8C1C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3 249 325,98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2CFA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A2BC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0B3F0EE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BAB92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5CF23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C50F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00E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3EC8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98FA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D146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3 249 325,98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829F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2681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51DC6AE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D2AAC00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</w:t>
            </w:r>
            <w:r w:rsidRPr="0066000E">
              <w:rPr>
                <w:b/>
                <w:bCs/>
                <w:sz w:val="16"/>
                <w:szCs w:val="16"/>
              </w:rPr>
              <w:t>ь</w:t>
            </w:r>
            <w:r w:rsidRPr="0066000E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1542C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B0CB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09D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54D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16146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1858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6 762 424,13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FC33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6 423 800,93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C0D5F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6 265 903,31</w:t>
            </w:r>
          </w:p>
        </w:tc>
      </w:tr>
      <w:tr w:rsidR="00ED45E4" w:rsidRPr="0066000E" w14:paraId="61D5585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FFDC60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A3F2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9677A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8807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E5C7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2250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6A21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4 527 144,20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98736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4 473 144,20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8F26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4 473 144,20</w:t>
            </w:r>
          </w:p>
        </w:tc>
      </w:tr>
      <w:tr w:rsidR="00ED45E4" w:rsidRPr="0066000E" w14:paraId="489F1D0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0ABFB2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CF85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05F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D9F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FDBD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5ED82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97B7C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179 530,00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71EB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175 530,00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6C9BB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175 530,00</w:t>
            </w:r>
          </w:p>
        </w:tc>
      </w:tr>
      <w:tr w:rsidR="00ED45E4" w:rsidRPr="0066000E" w14:paraId="445A059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B28F24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E26C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5F95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3C5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FBB9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0794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EB06E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380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236E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90 000,00</w:t>
            </w:r>
          </w:p>
        </w:tc>
      </w:tr>
      <w:tr w:rsidR="00ED45E4" w:rsidRPr="0066000E" w14:paraId="6A3609F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C955FC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9881A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440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4BC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4D2FE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33CBB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1B360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F458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85 530,00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F021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85 530,00</w:t>
            </w:r>
          </w:p>
        </w:tc>
      </w:tr>
      <w:tr w:rsidR="00ED45E4" w:rsidRPr="0066000E" w14:paraId="1D6DF6D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62A7AA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AFBA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FE56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319B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52974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6050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FECDC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28E05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3391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6B41AAB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EA2550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A450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C138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A7DA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A45FF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01715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654F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AD6C9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2CD7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ED45E4" w:rsidRPr="0066000E" w14:paraId="17391CAD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13E140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содерж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9429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B0B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F78A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78D0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F3B5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7EC3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23D8F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4788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67B47078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0DE6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60CF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5183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4F49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B837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25659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B700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90E8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2E5D0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ED45E4" w:rsidRPr="0066000E" w14:paraId="2F29A2C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04BA70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1528B0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AD93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EE9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784CCA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AB16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98854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3DFE2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4B5C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</w:tr>
      <w:tr w:rsidR="00ED45E4" w:rsidRPr="0066000E" w14:paraId="2FE8813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B557551" w14:textId="77777777" w:rsidR="00ED45E4" w:rsidRPr="0066000E" w:rsidRDefault="00ED45E4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828EE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0EBB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097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DEC9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1D45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6BA6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E1821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483A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65 000,00</w:t>
            </w:r>
          </w:p>
        </w:tc>
      </w:tr>
      <w:tr w:rsidR="00ED45E4" w:rsidRPr="0066000E" w14:paraId="20F4143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5B29339" w14:textId="77777777" w:rsidR="00ED45E4" w:rsidRPr="0066000E" w:rsidRDefault="00ED45E4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C69C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713C9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F60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9026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653A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93574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938 725,97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88081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938 725,97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AA8D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938 725,97</w:t>
            </w:r>
          </w:p>
        </w:tc>
      </w:tr>
      <w:tr w:rsidR="00ED45E4" w:rsidRPr="0066000E" w14:paraId="2D8A1B1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B909F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BBFAC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45F8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12DE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2BE8B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8A90F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E906B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B354E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CDD5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145 824,00</w:t>
            </w:r>
          </w:p>
        </w:tc>
      </w:tr>
      <w:tr w:rsidR="00ED45E4" w:rsidRPr="0066000E" w14:paraId="46851724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63D4C3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8A2DB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B9D36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07F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6A2D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444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B761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788 401,97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32783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788 401,97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398A8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788 401,97</w:t>
            </w:r>
          </w:p>
        </w:tc>
      </w:tr>
      <w:tr w:rsidR="00ED45E4" w:rsidRPr="0066000E" w14:paraId="4DAE08E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D5AAB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20281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E8D0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5C26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D0AAD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79CE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8B21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99FEA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CAAF2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4 500,00</w:t>
            </w:r>
          </w:p>
        </w:tc>
      </w:tr>
      <w:tr w:rsidR="00ED45E4" w:rsidRPr="0066000E" w14:paraId="4F13DE1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898D732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8459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574B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80D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FE8C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57AC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0786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979D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8E67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2433FAA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83C3B67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9BFA6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748B8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965F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69060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19F45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BFA2B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2430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619F9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3 290 888,23</w:t>
            </w:r>
          </w:p>
        </w:tc>
      </w:tr>
      <w:tr w:rsidR="00ED45E4" w:rsidRPr="0066000E" w14:paraId="35F17BF0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922FB14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0733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F1AC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C217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0CB5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948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B74B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DAE2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21C7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63422F3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C2C68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EB1C6D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55BB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BD41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437B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E78E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60886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ED42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FCCC9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1BB49D46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D1B750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внебюджетн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ми фондами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165720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D419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F5AF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4DB73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9EA4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1E96D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C99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113 900,93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EF91A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117 803,31</w:t>
            </w:r>
          </w:p>
        </w:tc>
      </w:tr>
      <w:tr w:rsidR="00ED45E4" w:rsidRPr="0066000E" w14:paraId="0048C48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B0250D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E3E3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6DE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57B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B35C0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DDEA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6CDF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416 252,45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BA37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299 570,00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FF9D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299 570,00</w:t>
            </w:r>
          </w:p>
        </w:tc>
      </w:tr>
      <w:tr w:rsidR="00ED45E4" w:rsidRPr="0066000E" w14:paraId="5A95DB89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2A786B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FE906D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B8F3F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4EE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FCE9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97DE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D37E5E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7C602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82AF8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249 570,00</w:t>
            </w:r>
          </w:p>
        </w:tc>
      </w:tr>
      <w:tr w:rsidR="00ED45E4" w:rsidRPr="0066000E" w14:paraId="18B93FC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21407C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7A9A6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173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B9D4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0E771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B07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C373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BEC77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249 570,00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F616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249 570,00</w:t>
            </w:r>
          </w:p>
        </w:tc>
      </w:tr>
      <w:tr w:rsidR="00ED45E4" w:rsidRPr="0066000E" w14:paraId="1BE8D58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5CF7DB9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416D4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F3AD8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5563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D1FD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09C1E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5FAEF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C794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A3F4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7F8DF62F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E53965F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BC928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4F15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78C5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CEAC3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245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11BE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D8501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846E7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ED45E4" w:rsidRPr="0066000E" w14:paraId="4EE49B5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42A632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 и  на выполнение  мероприятий непр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граммных направлений  муниципальными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929E52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4895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A7B4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77269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0F8C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24B67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1 714 446,80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79F59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1 537 185,80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CE5D7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1 375 385,80</w:t>
            </w:r>
          </w:p>
        </w:tc>
      </w:tr>
      <w:tr w:rsidR="00ED45E4" w:rsidRPr="0066000E" w14:paraId="2631FB11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3328FF73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DCAF4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C07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E729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AF1D5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5709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BC3BF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59C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5CA4F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3F7D33C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6679726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C2687D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7678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B8700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C6E67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851AE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670E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B904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FA257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150 000,00</w:t>
            </w:r>
          </w:p>
        </w:tc>
      </w:tr>
      <w:tr w:rsidR="00ED45E4" w:rsidRPr="0066000E" w14:paraId="23CCFE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139484B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D9732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ED62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9A9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10A55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5026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5A21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1 174 446,80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D377C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997 185,80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A602F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835 385,80</w:t>
            </w:r>
          </w:p>
        </w:tc>
      </w:tr>
      <w:tr w:rsidR="00ED45E4" w:rsidRPr="0066000E" w14:paraId="21F49E7B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0A589B81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45255D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B3F8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F155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C3A43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80CA5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DF7A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1 174 446,80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683CA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997 185,80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EBC51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835 385,80</w:t>
            </w:r>
          </w:p>
        </w:tc>
      </w:tr>
      <w:tr w:rsidR="00ED45E4" w:rsidRPr="0066000E" w14:paraId="20D67835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070A515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C79ECA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7863D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BDAA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20B39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700D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085F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52BC1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067C2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7C491BEA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5ECE4306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EE18B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38098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D1D44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9CB5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8B764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44F37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3D9B4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7B250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55 000,00</w:t>
            </w:r>
          </w:p>
        </w:tc>
      </w:tr>
      <w:tr w:rsidR="00ED45E4" w:rsidRPr="0066000E" w14:paraId="30EB0517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1BC0E90E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2B97A1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8E243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12E7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30AA8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0ADD5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FD9A2A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41B0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2CEF7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</w:tr>
      <w:tr w:rsidR="00ED45E4" w:rsidRPr="0066000E" w14:paraId="7484FA02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32F15ED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69056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043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379E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D8B6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CF418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121E2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1BA1E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1EC55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265 000,00</w:t>
            </w:r>
          </w:p>
        </w:tc>
      </w:tr>
      <w:tr w:rsidR="00ED45E4" w:rsidRPr="0066000E" w14:paraId="40DD076E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2C781E68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озелен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нию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733430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FA68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394D5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316D6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3F8AFF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C42C67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E86E78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E2BF99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ED45E4" w:rsidRPr="0066000E" w14:paraId="5E32311C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7A72DF4C" w14:textId="77777777" w:rsidR="00ED45E4" w:rsidRPr="0066000E" w:rsidRDefault="00ED45E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3ED6CB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1212A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12434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AC517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E0511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D537E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CEE49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23A9B3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</w:tr>
      <w:tr w:rsidR="008E0CE1" w:rsidRPr="0066000E" w14:paraId="35372BD3" w14:textId="77777777" w:rsidTr="00002394">
        <w:trPr>
          <w:gridAfter w:val="1"/>
          <w:wAfter w:w="7" w:type="dxa"/>
        </w:trPr>
        <w:tc>
          <w:tcPr>
            <w:tcW w:w="3828" w:type="dxa"/>
            <w:shd w:val="clear" w:color="auto" w:fill="auto"/>
            <w:vAlign w:val="bottom"/>
          </w:tcPr>
          <w:p w14:paraId="4692ED64" w14:textId="77777777" w:rsidR="008E0CE1" w:rsidRPr="0066000E" w:rsidRDefault="008E0CE1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A9F697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C65A97D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32407CF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484C8384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A5E2769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491AB36C" w14:textId="77777777" w:rsidR="008E0CE1" w:rsidRPr="0066000E" w:rsidRDefault="008E0CE1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0620CA1" w14:textId="77777777" w:rsidR="008E0CE1" w:rsidRPr="0066000E" w:rsidRDefault="008E0CE1" w:rsidP="009A470F">
            <w:pPr>
              <w:spacing w:line="0" w:lineRule="atLeast"/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16 349 100,00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C8B4085" w14:textId="77777777" w:rsidR="008E0CE1" w:rsidRPr="0066000E" w:rsidRDefault="008E0CE1" w:rsidP="009A470F">
            <w:pPr>
              <w:spacing w:line="0" w:lineRule="atLeast"/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33 865 350,00</w:t>
            </w:r>
          </w:p>
        </w:tc>
      </w:tr>
      <w:tr w:rsidR="00ED45E4" w:rsidRPr="0066000E" w14:paraId="6408E6A4" w14:textId="77777777" w:rsidTr="00002394">
        <w:trPr>
          <w:gridAfter w:val="1"/>
          <w:wAfter w:w="7" w:type="dxa"/>
          <w:trHeight w:val="295"/>
        </w:trPr>
        <w:tc>
          <w:tcPr>
            <w:tcW w:w="3828" w:type="dxa"/>
            <w:shd w:val="clear" w:color="auto" w:fill="auto"/>
            <w:vAlign w:val="bottom"/>
          </w:tcPr>
          <w:p w14:paraId="2098FAB9" w14:textId="77777777" w:rsidR="00ED45E4" w:rsidRPr="0066000E" w:rsidRDefault="00ED45E4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D7401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32ECB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6D332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4120DE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6E094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32783D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1 623 488 536,36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3B9A46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1 458 385 341,89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9A284C" w14:textId="77777777" w:rsidR="00ED45E4" w:rsidRPr="0066000E" w:rsidRDefault="00ED45E4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1 603 661 555,90</w:t>
            </w:r>
          </w:p>
        </w:tc>
      </w:tr>
    </w:tbl>
    <w:p w14:paraId="4485054F" w14:textId="77777777" w:rsidR="00503DCE" w:rsidRPr="0066000E" w:rsidRDefault="00503DCE" w:rsidP="009A470F">
      <w:pPr>
        <w:spacing w:line="0" w:lineRule="atLeast"/>
        <w:jc w:val="center"/>
        <w:rPr>
          <w:sz w:val="16"/>
          <w:szCs w:val="16"/>
        </w:rPr>
      </w:pPr>
    </w:p>
    <w:p w14:paraId="3E297879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Приложение 4</w:t>
      </w:r>
    </w:p>
    <w:p w14:paraId="57FF8C74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к решению Совета депутатов</w:t>
      </w:r>
    </w:p>
    <w:p w14:paraId="01BC1776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Красногвардейского муниципал</w:t>
      </w:r>
      <w:r w:rsidRPr="00353E6F">
        <w:rPr>
          <w:sz w:val="28"/>
          <w:szCs w:val="16"/>
        </w:rPr>
        <w:t>ь</w:t>
      </w:r>
      <w:r w:rsidRPr="00353E6F">
        <w:rPr>
          <w:sz w:val="28"/>
          <w:szCs w:val="16"/>
        </w:rPr>
        <w:t>ного</w:t>
      </w:r>
    </w:p>
    <w:p w14:paraId="27DCAAC3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округа Ставропольского края</w:t>
      </w:r>
    </w:p>
    <w:p w14:paraId="578FCAB7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  <w:r w:rsidRPr="00353E6F">
        <w:rPr>
          <w:sz w:val="28"/>
          <w:szCs w:val="16"/>
        </w:rPr>
        <w:t>от</w:t>
      </w:r>
      <w:r>
        <w:rPr>
          <w:sz w:val="28"/>
          <w:szCs w:val="16"/>
        </w:rPr>
        <w:t xml:space="preserve"> </w:t>
      </w:r>
      <w:r w:rsidRPr="00353E6F">
        <w:rPr>
          <w:sz w:val="28"/>
          <w:szCs w:val="16"/>
        </w:rPr>
        <w:t>24 декабря 2024 г. № 682</w:t>
      </w:r>
    </w:p>
    <w:p w14:paraId="4260B116" w14:textId="77777777" w:rsidR="00353E6F" w:rsidRPr="00353E6F" w:rsidRDefault="00353E6F" w:rsidP="009A470F">
      <w:pPr>
        <w:spacing w:line="0" w:lineRule="atLeast"/>
        <w:ind w:left="5116"/>
        <w:jc w:val="right"/>
        <w:rPr>
          <w:sz w:val="28"/>
          <w:szCs w:val="16"/>
        </w:rPr>
      </w:pPr>
    </w:p>
    <w:p w14:paraId="12767455" w14:textId="77777777" w:rsidR="00503DCE" w:rsidRPr="000C711D" w:rsidRDefault="00503DCE" w:rsidP="009A470F">
      <w:pPr>
        <w:spacing w:line="0" w:lineRule="atLeast"/>
        <w:jc w:val="center"/>
        <w:rPr>
          <w:sz w:val="28"/>
          <w:szCs w:val="16"/>
        </w:rPr>
      </w:pPr>
      <w:r w:rsidRPr="000C711D">
        <w:rPr>
          <w:sz w:val="28"/>
          <w:szCs w:val="16"/>
        </w:rPr>
        <w:t>РАСПРЕДЕЛЕНИЕ</w:t>
      </w:r>
    </w:p>
    <w:p w14:paraId="6559A476" w14:textId="77777777" w:rsidR="00503DCE" w:rsidRPr="000C711D" w:rsidRDefault="00503DCE" w:rsidP="009A470F">
      <w:pPr>
        <w:spacing w:line="0" w:lineRule="atLeast"/>
        <w:jc w:val="center"/>
        <w:rPr>
          <w:sz w:val="28"/>
          <w:szCs w:val="16"/>
        </w:rPr>
      </w:pPr>
      <w:r w:rsidRPr="000C711D">
        <w:rPr>
          <w:sz w:val="28"/>
          <w:szCs w:val="16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0C711D">
        <w:rPr>
          <w:sz w:val="28"/>
          <w:szCs w:val="16"/>
        </w:rPr>
        <w:t>с</w:t>
      </w:r>
      <w:r w:rsidRPr="000C711D">
        <w:rPr>
          <w:sz w:val="28"/>
          <w:szCs w:val="16"/>
        </w:rPr>
        <w:t>ходов (ВР) классификации расходов бюджетов на 202</w:t>
      </w:r>
      <w:r w:rsidR="009A319E" w:rsidRPr="000C711D">
        <w:rPr>
          <w:sz w:val="28"/>
          <w:szCs w:val="16"/>
        </w:rPr>
        <w:t>5</w:t>
      </w:r>
      <w:r w:rsidRPr="000C711D">
        <w:rPr>
          <w:sz w:val="28"/>
          <w:szCs w:val="16"/>
        </w:rPr>
        <w:t xml:space="preserve"> год и плановый пер</w:t>
      </w:r>
      <w:r w:rsidRPr="000C711D">
        <w:rPr>
          <w:sz w:val="28"/>
          <w:szCs w:val="16"/>
        </w:rPr>
        <w:t>и</w:t>
      </w:r>
      <w:r w:rsidRPr="000C711D">
        <w:rPr>
          <w:sz w:val="28"/>
          <w:szCs w:val="16"/>
        </w:rPr>
        <w:t>од 202</w:t>
      </w:r>
      <w:r w:rsidR="009A319E" w:rsidRPr="000C711D">
        <w:rPr>
          <w:sz w:val="28"/>
          <w:szCs w:val="16"/>
        </w:rPr>
        <w:t>6</w:t>
      </w:r>
      <w:r w:rsidRPr="000C711D">
        <w:rPr>
          <w:sz w:val="28"/>
          <w:szCs w:val="16"/>
        </w:rPr>
        <w:t xml:space="preserve"> и 202</w:t>
      </w:r>
      <w:r w:rsidR="009A319E" w:rsidRPr="000C711D">
        <w:rPr>
          <w:sz w:val="28"/>
          <w:szCs w:val="16"/>
        </w:rPr>
        <w:t>7</w:t>
      </w:r>
      <w:r w:rsidRPr="000C711D">
        <w:rPr>
          <w:sz w:val="28"/>
          <w:szCs w:val="16"/>
        </w:rPr>
        <w:t xml:space="preserve"> годов</w:t>
      </w:r>
    </w:p>
    <w:p w14:paraId="3B073CED" w14:textId="77777777" w:rsidR="00503DCE" w:rsidRPr="000C711D" w:rsidRDefault="00503DCE" w:rsidP="009A470F">
      <w:pPr>
        <w:spacing w:line="0" w:lineRule="atLeast"/>
        <w:jc w:val="right"/>
        <w:rPr>
          <w:sz w:val="28"/>
          <w:szCs w:val="16"/>
        </w:rPr>
      </w:pPr>
      <w:r w:rsidRPr="000C711D">
        <w:rPr>
          <w:sz w:val="28"/>
          <w:szCs w:val="16"/>
        </w:rPr>
        <w:t>(рублей)</w:t>
      </w: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1268"/>
        <w:gridCol w:w="349"/>
        <w:gridCol w:w="1267"/>
        <w:gridCol w:w="1267"/>
        <w:gridCol w:w="1267"/>
      </w:tblGrid>
      <w:tr w:rsidR="009A319E" w:rsidRPr="0066000E" w14:paraId="4FD0D657" w14:textId="77777777" w:rsidTr="00E578DD">
        <w:tc>
          <w:tcPr>
            <w:tcW w:w="4253" w:type="dxa"/>
            <w:vMerge w:val="restart"/>
            <w:shd w:val="clear" w:color="auto" w:fill="auto"/>
          </w:tcPr>
          <w:p w14:paraId="1FB925D1" w14:textId="77777777" w:rsidR="009A319E" w:rsidRPr="0066000E" w:rsidRDefault="009A319E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CEC94FA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3B1BEA53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ВР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38F95223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Сумма по годам</w:t>
            </w:r>
          </w:p>
        </w:tc>
      </w:tr>
      <w:tr w:rsidR="009A319E" w:rsidRPr="0066000E" w14:paraId="16017A97" w14:textId="77777777" w:rsidTr="00E578DD">
        <w:tc>
          <w:tcPr>
            <w:tcW w:w="4253" w:type="dxa"/>
            <w:vMerge/>
            <w:shd w:val="clear" w:color="auto" w:fill="auto"/>
          </w:tcPr>
          <w:p w14:paraId="19BBA857" w14:textId="77777777" w:rsidR="009A319E" w:rsidRPr="0066000E" w:rsidRDefault="009A319E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35D830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FB38752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55B457C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98560B8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2CDC2EF0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2027</w:t>
            </w:r>
          </w:p>
        </w:tc>
      </w:tr>
      <w:tr w:rsidR="009A319E" w:rsidRPr="0066000E" w14:paraId="055A9296" w14:textId="77777777" w:rsidTr="00E578DD">
        <w:tc>
          <w:tcPr>
            <w:tcW w:w="4253" w:type="dxa"/>
            <w:shd w:val="clear" w:color="auto" w:fill="auto"/>
          </w:tcPr>
          <w:p w14:paraId="51C8BEAF" w14:textId="77777777" w:rsidR="009A319E" w:rsidRPr="0066000E" w:rsidRDefault="009A319E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481286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0FB5513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FBB528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761B816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AE02E3B" w14:textId="77777777" w:rsidR="009A319E" w:rsidRPr="0066000E" w:rsidRDefault="009A319E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</w:t>
            </w:r>
          </w:p>
        </w:tc>
      </w:tr>
      <w:tr w:rsidR="000347D3" w:rsidRPr="0066000E" w14:paraId="7DB54DB9" w14:textId="77777777" w:rsidTr="00E578DD">
        <w:tc>
          <w:tcPr>
            <w:tcW w:w="4253" w:type="dxa"/>
            <w:shd w:val="clear" w:color="auto" w:fill="auto"/>
            <w:vAlign w:val="bottom"/>
          </w:tcPr>
          <w:p w14:paraId="7EB62F6C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"Управление финансами"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4645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56F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E25C5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31 962 137,00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FCE0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31 228 701,00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2E1A5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30 428 145,00</w:t>
            </w:r>
          </w:p>
        </w:tc>
      </w:tr>
      <w:tr w:rsidR="000347D3" w:rsidRPr="0066000E" w14:paraId="2F460D96" w14:textId="77777777" w:rsidTr="00E578DD">
        <w:tc>
          <w:tcPr>
            <w:tcW w:w="4253" w:type="dxa"/>
            <w:shd w:val="clear" w:color="auto" w:fill="auto"/>
            <w:vAlign w:val="bottom"/>
          </w:tcPr>
          <w:p w14:paraId="2F73B568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Подпрограмма "Повышение сбалансированности и устойч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вости бюджетной системы Красногвардейского муниц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0332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D91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8FB1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17 563 660,00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9F2C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17 172 201,00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7687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16 733 230,00</w:t>
            </w:r>
          </w:p>
        </w:tc>
      </w:tr>
      <w:tr w:rsidR="000347D3" w:rsidRPr="0066000E" w14:paraId="7D11C205" w14:textId="77777777" w:rsidTr="00E578DD">
        <w:tc>
          <w:tcPr>
            <w:tcW w:w="4253" w:type="dxa"/>
            <w:shd w:val="clear" w:color="auto" w:fill="auto"/>
            <w:vAlign w:val="bottom"/>
          </w:tcPr>
          <w:p w14:paraId="2D83FC1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округа и своевременное исполнение обязательств по обслуживанию муниципального долга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6B25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2A2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AAD7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EE5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C9C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2A275B4B" w14:textId="77777777" w:rsidTr="00E578DD">
        <w:tc>
          <w:tcPr>
            <w:tcW w:w="4253" w:type="dxa"/>
            <w:shd w:val="clear" w:color="auto" w:fill="auto"/>
            <w:vAlign w:val="bottom"/>
          </w:tcPr>
          <w:p w14:paraId="2D4D241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6D69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7659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574E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5AD1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1372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600AC800" w14:textId="77777777" w:rsidTr="00E578DD">
        <w:tc>
          <w:tcPr>
            <w:tcW w:w="4253" w:type="dxa"/>
            <w:shd w:val="clear" w:color="auto" w:fill="auto"/>
            <w:vAlign w:val="bottom"/>
          </w:tcPr>
          <w:p w14:paraId="42E610A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Обслуживание государственного (муниципального) до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19D0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665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4D90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BA5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205F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0236D29F" w14:textId="77777777" w:rsidTr="00E578DD">
        <w:tc>
          <w:tcPr>
            <w:tcW w:w="4253" w:type="dxa"/>
            <w:shd w:val="clear" w:color="auto" w:fill="auto"/>
            <w:vAlign w:val="bottom"/>
          </w:tcPr>
          <w:p w14:paraId="18A7879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ведения централизованного бюджетного (бу</w:t>
            </w:r>
            <w:r w:rsidRPr="0066000E">
              <w:rPr>
                <w:sz w:val="16"/>
                <w:szCs w:val="16"/>
              </w:rPr>
              <w:t>х</w:t>
            </w:r>
            <w:r w:rsidRPr="0066000E">
              <w:rPr>
                <w:sz w:val="16"/>
                <w:szCs w:val="16"/>
              </w:rPr>
              <w:t>галтерского) учета и формирование бюджетной (бухгалте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0A3C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C13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0BDC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17 513 660,00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1957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17 122 201,00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3A00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16 683 230,00</w:t>
            </w:r>
          </w:p>
        </w:tc>
      </w:tr>
      <w:tr w:rsidR="000347D3" w:rsidRPr="0066000E" w14:paraId="58102E56" w14:textId="77777777" w:rsidTr="00E578DD">
        <w:tc>
          <w:tcPr>
            <w:tcW w:w="4253" w:type="dxa"/>
            <w:shd w:val="clear" w:color="auto" w:fill="auto"/>
            <w:vAlign w:val="bottom"/>
          </w:tcPr>
          <w:p w14:paraId="0C3ABEB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B3E2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FCA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E2B3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17 513 660,00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1FFB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17 122 201,00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425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16 683 230,00</w:t>
            </w:r>
          </w:p>
        </w:tc>
      </w:tr>
      <w:tr w:rsidR="000347D3" w:rsidRPr="0066000E" w14:paraId="4EB3F1C3" w14:textId="77777777" w:rsidTr="00E578DD">
        <w:tc>
          <w:tcPr>
            <w:tcW w:w="4253" w:type="dxa"/>
            <w:shd w:val="clear" w:color="auto" w:fill="auto"/>
            <w:vAlign w:val="bottom"/>
          </w:tcPr>
          <w:p w14:paraId="7FCE758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09A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A20F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4619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15 378 092,48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4FE2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15 378 092,48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C0DB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15 378 092,48</w:t>
            </w:r>
          </w:p>
        </w:tc>
      </w:tr>
      <w:tr w:rsidR="000347D3" w:rsidRPr="0066000E" w14:paraId="1E76C698" w14:textId="77777777" w:rsidTr="00E578DD">
        <w:tc>
          <w:tcPr>
            <w:tcW w:w="4253" w:type="dxa"/>
            <w:shd w:val="clear" w:color="auto" w:fill="auto"/>
            <w:vAlign w:val="bottom"/>
          </w:tcPr>
          <w:p w14:paraId="684EA67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563C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4D06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0CC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2 075 380,76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B03C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1 683 921,76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0770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1 244 950,76</w:t>
            </w:r>
          </w:p>
        </w:tc>
      </w:tr>
      <w:tr w:rsidR="000347D3" w:rsidRPr="0066000E" w14:paraId="41152AD1" w14:textId="77777777" w:rsidTr="00E578DD">
        <w:tc>
          <w:tcPr>
            <w:tcW w:w="4253" w:type="dxa"/>
            <w:shd w:val="clear" w:color="auto" w:fill="auto"/>
            <w:vAlign w:val="bottom"/>
          </w:tcPr>
          <w:p w14:paraId="4DAD6D1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3FDE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01 1 05 11010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F92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A7D3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60 186,76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808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60 186,76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605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60 186,76</w:t>
            </w:r>
          </w:p>
        </w:tc>
      </w:tr>
      <w:tr w:rsidR="000347D3" w:rsidRPr="0066000E" w14:paraId="61B9E5EA" w14:textId="77777777" w:rsidTr="00E578DD">
        <w:tc>
          <w:tcPr>
            <w:tcW w:w="4253" w:type="dxa"/>
            <w:shd w:val="clear" w:color="auto" w:fill="auto"/>
          </w:tcPr>
          <w:p w14:paraId="64186C5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012C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0E93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4A8C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14 398 477,00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FFCB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14 056 500,00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3699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13 694 915,00</w:t>
            </w:r>
          </w:p>
        </w:tc>
      </w:tr>
      <w:tr w:rsidR="000347D3" w:rsidRPr="0066000E" w14:paraId="4791631C" w14:textId="77777777" w:rsidTr="00E578DD">
        <w:tc>
          <w:tcPr>
            <w:tcW w:w="4253" w:type="dxa"/>
            <w:shd w:val="clear" w:color="auto" w:fill="auto"/>
            <w:vAlign w:val="bottom"/>
          </w:tcPr>
          <w:p w14:paraId="33B61D0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фина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сового управления по реализации Программы"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8523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AD3D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1D52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14 398 477,00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E5AF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14 056 500,00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FB14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13 694 915,00</w:t>
            </w:r>
          </w:p>
        </w:tc>
      </w:tr>
      <w:tr w:rsidR="000347D3" w:rsidRPr="0066000E" w14:paraId="4E1DE585" w14:textId="77777777" w:rsidTr="00E578DD">
        <w:tc>
          <w:tcPr>
            <w:tcW w:w="4253" w:type="dxa"/>
            <w:shd w:val="clear" w:color="auto" w:fill="auto"/>
            <w:vAlign w:val="bottom"/>
          </w:tcPr>
          <w:p w14:paraId="2F94137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BCBF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421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798F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1 940 443,51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7A0E5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1 595 466,51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8472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1 233 881,51</w:t>
            </w:r>
          </w:p>
        </w:tc>
      </w:tr>
      <w:tr w:rsidR="000347D3" w:rsidRPr="0066000E" w14:paraId="1C694B48" w14:textId="77777777" w:rsidTr="00E578DD">
        <w:tc>
          <w:tcPr>
            <w:tcW w:w="4253" w:type="dxa"/>
            <w:shd w:val="clear" w:color="auto" w:fill="auto"/>
          </w:tcPr>
          <w:p w14:paraId="6BFAF4B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8BACD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724D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1FBD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564 796,56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D97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552 669,74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8E3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520 552,00</w:t>
            </w:r>
          </w:p>
        </w:tc>
      </w:tr>
      <w:tr w:rsidR="000347D3" w:rsidRPr="0066000E" w14:paraId="1D08E5A4" w14:textId="77777777" w:rsidTr="00E578DD">
        <w:tc>
          <w:tcPr>
            <w:tcW w:w="4253" w:type="dxa"/>
            <w:shd w:val="clear" w:color="auto" w:fill="auto"/>
          </w:tcPr>
          <w:p w14:paraId="0E79C80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FB50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A21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C219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1 356 835,95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5F3C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1 023 985,77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B392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694 518,51</w:t>
            </w:r>
          </w:p>
        </w:tc>
      </w:tr>
      <w:tr w:rsidR="000347D3" w:rsidRPr="0066000E" w14:paraId="34C5D196" w14:textId="77777777" w:rsidTr="00E578DD">
        <w:tc>
          <w:tcPr>
            <w:tcW w:w="4253" w:type="dxa"/>
            <w:shd w:val="clear" w:color="auto" w:fill="auto"/>
          </w:tcPr>
          <w:p w14:paraId="795E78A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781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4875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C2C5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18 811,00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1582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18 811,00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4A19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18 811,00</w:t>
            </w:r>
          </w:p>
        </w:tc>
      </w:tr>
      <w:tr w:rsidR="000347D3" w:rsidRPr="0066000E" w14:paraId="5075C2A9" w14:textId="77777777" w:rsidTr="00E578DD">
        <w:tc>
          <w:tcPr>
            <w:tcW w:w="4253" w:type="dxa"/>
            <w:shd w:val="clear" w:color="auto" w:fill="auto"/>
            <w:vAlign w:val="bottom"/>
          </w:tcPr>
          <w:p w14:paraId="240645C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нов местного самоуправления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AEC3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F01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FC66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EA7A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7848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</w:tr>
      <w:tr w:rsidR="000347D3" w:rsidRPr="0066000E" w14:paraId="307FC5E7" w14:textId="77777777" w:rsidTr="00E578DD">
        <w:tc>
          <w:tcPr>
            <w:tcW w:w="4253" w:type="dxa"/>
            <w:shd w:val="clear" w:color="auto" w:fill="auto"/>
          </w:tcPr>
          <w:p w14:paraId="50B99ED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0F88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05D3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8549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53A1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5FDB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12 234 342,23</w:t>
            </w:r>
          </w:p>
        </w:tc>
      </w:tr>
      <w:tr w:rsidR="000347D3" w:rsidRPr="0066000E" w14:paraId="200699CA" w14:textId="77777777" w:rsidTr="00E578DD">
        <w:tc>
          <w:tcPr>
            <w:tcW w:w="4253" w:type="dxa"/>
            <w:shd w:val="clear" w:color="auto" w:fill="auto"/>
            <w:vAlign w:val="bottom"/>
          </w:tcPr>
          <w:p w14:paraId="30D7E98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2622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62A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D452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AB2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38C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7A58F4A2" w14:textId="77777777" w:rsidTr="00E578DD">
        <w:tc>
          <w:tcPr>
            <w:tcW w:w="4253" w:type="dxa"/>
            <w:shd w:val="clear" w:color="auto" w:fill="auto"/>
            <w:vAlign w:val="bottom"/>
          </w:tcPr>
          <w:p w14:paraId="38468EB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DCB8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25F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E4F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EF12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FBF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6890312C" w14:textId="77777777" w:rsidTr="00E578DD">
        <w:tc>
          <w:tcPr>
            <w:tcW w:w="4253" w:type="dxa"/>
            <w:shd w:val="clear" w:color="auto" w:fill="auto"/>
            <w:vAlign w:val="bottom"/>
          </w:tcPr>
          <w:p w14:paraId="41ADF22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305D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847C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E59E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216 691,26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EC63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219 691,26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B55B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219 691,26</w:t>
            </w:r>
          </w:p>
        </w:tc>
      </w:tr>
      <w:tr w:rsidR="000347D3" w:rsidRPr="0066000E" w14:paraId="37FE2CE6" w14:textId="77777777" w:rsidTr="00E578DD">
        <w:tc>
          <w:tcPr>
            <w:tcW w:w="4253" w:type="dxa"/>
            <w:shd w:val="clear" w:color="auto" w:fill="auto"/>
            <w:vAlign w:val="bottom"/>
          </w:tcPr>
          <w:p w14:paraId="7EBB536D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7C72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01 2 01 25060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B67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D055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216 691,26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6A22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219 691,26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AEAB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219 691,26</w:t>
            </w:r>
          </w:p>
        </w:tc>
      </w:tr>
      <w:tr w:rsidR="000347D3" w:rsidRPr="0066000E" w14:paraId="7843783C" w14:textId="77777777" w:rsidTr="00E578DD">
        <w:tc>
          <w:tcPr>
            <w:tcW w:w="4253" w:type="dxa"/>
            <w:shd w:val="clear" w:color="auto" w:fill="auto"/>
            <w:vAlign w:val="bottom"/>
          </w:tcPr>
          <w:p w14:paraId="2D0D4DD8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тие культуры"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702C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6B5D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EF87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167 356 667,83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3C0D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161 562 236,66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D4C2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196 369 564,45</w:t>
            </w:r>
          </w:p>
        </w:tc>
      </w:tr>
      <w:tr w:rsidR="000347D3" w:rsidRPr="0066000E" w14:paraId="7C8E92CA" w14:textId="77777777" w:rsidTr="00E578DD">
        <w:tc>
          <w:tcPr>
            <w:tcW w:w="4253" w:type="dxa"/>
            <w:shd w:val="clear" w:color="auto" w:fill="auto"/>
            <w:vAlign w:val="bottom"/>
          </w:tcPr>
          <w:p w14:paraId="4F68969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"Организация культурно-досуговой деятел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ности"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664E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E681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115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78 958 580,08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698F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75 037 669,84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B695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113 795 290,95</w:t>
            </w:r>
          </w:p>
        </w:tc>
      </w:tr>
      <w:tr w:rsidR="000347D3" w:rsidRPr="0066000E" w14:paraId="66F089D9" w14:textId="77777777" w:rsidTr="00E578DD">
        <w:tc>
          <w:tcPr>
            <w:tcW w:w="4253" w:type="dxa"/>
            <w:shd w:val="clear" w:color="auto" w:fill="auto"/>
            <w:vAlign w:val="bottom"/>
          </w:tcPr>
          <w:p w14:paraId="04A25D2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и проведение кул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турно-массовых и досуговых мероприятий"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DC47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9A5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1CAE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77 995 104,88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54E7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59 740 589,44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5318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57 892 471,48</w:t>
            </w:r>
          </w:p>
        </w:tc>
      </w:tr>
      <w:tr w:rsidR="000347D3" w:rsidRPr="0066000E" w14:paraId="62210222" w14:textId="77777777" w:rsidTr="00E578DD">
        <w:tc>
          <w:tcPr>
            <w:tcW w:w="4253" w:type="dxa"/>
            <w:shd w:val="clear" w:color="auto" w:fill="auto"/>
            <w:vAlign w:val="bottom"/>
          </w:tcPr>
          <w:p w14:paraId="34E541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19DB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F9D2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F3F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75 568 537,72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D2D4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59 740 589,44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2D5B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57 892 471,48</w:t>
            </w:r>
          </w:p>
        </w:tc>
      </w:tr>
      <w:tr w:rsidR="000347D3" w:rsidRPr="0066000E" w14:paraId="7EEC6EB7" w14:textId="77777777" w:rsidTr="00E578DD">
        <w:tc>
          <w:tcPr>
            <w:tcW w:w="4253" w:type="dxa"/>
            <w:shd w:val="clear" w:color="auto" w:fill="auto"/>
            <w:vAlign w:val="bottom"/>
          </w:tcPr>
          <w:p w14:paraId="275BB99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EC2E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B9F6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CF4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37 076 478,00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8A30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37 409 014,00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80027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37 370 784,00</w:t>
            </w:r>
          </w:p>
        </w:tc>
      </w:tr>
      <w:tr w:rsidR="000347D3" w:rsidRPr="0066000E" w14:paraId="464BA72C" w14:textId="77777777" w:rsidTr="00E578DD">
        <w:tc>
          <w:tcPr>
            <w:tcW w:w="4253" w:type="dxa"/>
            <w:shd w:val="clear" w:color="auto" w:fill="auto"/>
            <w:vAlign w:val="bottom"/>
          </w:tcPr>
          <w:p w14:paraId="4F60659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26C0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AE1C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91EC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12 821 078,96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2B8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737 588,88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D7B5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95 254,60</w:t>
            </w:r>
          </w:p>
        </w:tc>
      </w:tr>
      <w:tr w:rsidR="000347D3" w:rsidRPr="0066000E" w14:paraId="704C1DAF" w14:textId="77777777" w:rsidTr="00E578DD">
        <w:tc>
          <w:tcPr>
            <w:tcW w:w="4253" w:type="dxa"/>
            <w:shd w:val="clear" w:color="auto" w:fill="auto"/>
            <w:vAlign w:val="bottom"/>
          </w:tcPr>
          <w:p w14:paraId="5F591F1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09D8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C15E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4A09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25 311 651,76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69D8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21 583 986,56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B2D9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20 416 432,88</w:t>
            </w:r>
          </w:p>
        </w:tc>
      </w:tr>
      <w:tr w:rsidR="000347D3" w:rsidRPr="0066000E" w14:paraId="459400A9" w14:textId="77777777" w:rsidTr="00E578DD">
        <w:tc>
          <w:tcPr>
            <w:tcW w:w="4253" w:type="dxa"/>
            <w:shd w:val="clear" w:color="auto" w:fill="auto"/>
            <w:vAlign w:val="bottom"/>
          </w:tcPr>
          <w:p w14:paraId="331BC2C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0C1E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E945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2EEB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359 329,00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08B4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FC42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347D3" w:rsidRPr="0066000E" w14:paraId="763A7DAE" w14:textId="77777777" w:rsidTr="00E578DD">
        <w:tc>
          <w:tcPr>
            <w:tcW w:w="4253" w:type="dxa"/>
            <w:shd w:val="clear" w:color="auto" w:fill="auto"/>
            <w:vAlign w:val="bottom"/>
          </w:tcPr>
          <w:p w14:paraId="59EA30C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5D59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B46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FEB3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4219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D082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D736DBF" w14:textId="77777777" w:rsidTr="00E578DD">
        <w:tc>
          <w:tcPr>
            <w:tcW w:w="4253" w:type="dxa"/>
            <w:shd w:val="clear" w:color="auto" w:fill="auto"/>
            <w:vAlign w:val="bottom"/>
          </w:tcPr>
          <w:p w14:paraId="3CF46B0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BADE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ED675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A234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C5A9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1130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3A5E5C2" w14:textId="77777777" w:rsidTr="00E578DD">
        <w:tc>
          <w:tcPr>
            <w:tcW w:w="4253" w:type="dxa"/>
            <w:shd w:val="clear" w:color="auto" w:fill="auto"/>
            <w:vAlign w:val="bottom"/>
          </w:tcPr>
          <w:p w14:paraId="704601F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C648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E3EC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E9CA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0E60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A706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C9FBE37" w14:textId="77777777" w:rsidTr="00E578DD">
        <w:tc>
          <w:tcPr>
            <w:tcW w:w="4253" w:type="dxa"/>
            <w:shd w:val="clear" w:color="auto" w:fill="auto"/>
            <w:vAlign w:val="bottom"/>
          </w:tcPr>
          <w:p w14:paraId="3E6C40C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D20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E504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446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1C2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FA33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C7C4F1D" w14:textId="77777777" w:rsidTr="00E578DD">
        <w:tc>
          <w:tcPr>
            <w:tcW w:w="4253" w:type="dxa"/>
            <w:shd w:val="clear" w:color="auto" w:fill="auto"/>
            <w:vAlign w:val="bottom"/>
          </w:tcPr>
          <w:p w14:paraId="275114A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подг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товке и проведению 80-й годовщины Победы в Великой Отечественной войне 1941-1945 годов в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9322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A88A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C6A8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962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A14F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62B3BF4" w14:textId="77777777" w:rsidTr="00E578DD">
        <w:tc>
          <w:tcPr>
            <w:tcW w:w="4253" w:type="dxa"/>
            <w:shd w:val="clear" w:color="auto" w:fill="auto"/>
            <w:vAlign w:val="bottom"/>
          </w:tcPr>
          <w:p w14:paraId="67F3DC6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5A75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9E2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7E1E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573D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EA72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8611155" w14:textId="77777777" w:rsidTr="00E578DD">
        <w:tc>
          <w:tcPr>
            <w:tcW w:w="4253" w:type="dxa"/>
            <w:shd w:val="clear" w:color="auto" w:fill="auto"/>
            <w:vAlign w:val="bottom"/>
          </w:tcPr>
          <w:p w14:paraId="73A7F96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Государственная поддержка отрасли культуры (госуда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ственная поддержка лучших работников муниципальных учреждений культуры, находящихся в сельской 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стности)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179E5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L5192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2232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0453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55 401,66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F676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291D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32BD753B" w14:textId="77777777" w:rsidTr="00E578DD">
        <w:tc>
          <w:tcPr>
            <w:tcW w:w="4253" w:type="dxa"/>
            <w:shd w:val="clear" w:color="auto" w:fill="auto"/>
            <w:vAlign w:val="bottom"/>
          </w:tcPr>
          <w:p w14:paraId="3EE2D4C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0A9E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L5192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03F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68A6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55 401,66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C140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CD94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21344FC5" w14:textId="77777777" w:rsidTr="00E578DD">
        <w:tc>
          <w:tcPr>
            <w:tcW w:w="4253" w:type="dxa"/>
            <w:shd w:val="clear" w:color="auto" w:fill="auto"/>
          </w:tcPr>
          <w:p w14:paraId="2947165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ремонта, восстановление и реставрация наиб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лее значимых воинских захоронений, памятников и мемор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альных комплексов, увековечивающих память погибших в годы Великой Отечественной войны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049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 S6650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7A6A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590B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1 721 165,50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4B7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C582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18CE0334" w14:textId="77777777" w:rsidTr="00E578DD">
        <w:tc>
          <w:tcPr>
            <w:tcW w:w="4253" w:type="dxa"/>
            <w:shd w:val="clear" w:color="auto" w:fill="auto"/>
            <w:vAlign w:val="bottom"/>
          </w:tcPr>
          <w:p w14:paraId="6EE4EF4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BBCE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01 S6650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EC9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F3C8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1 721 165,50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5C07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961C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6819A46B" w14:textId="77777777" w:rsidTr="00E578DD">
        <w:tc>
          <w:tcPr>
            <w:tcW w:w="4253" w:type="dxa"/>
            <w:shd w:val="clear" w:color="auto" w:fill="auto"/>
            <w:vAlign w:val="bottom"/>
          </w:tcPr>
          <w:p w14:paraId="325DA7C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рабо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ников муниципальных учреждений культуры"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FB29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0FA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81A8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963 475,20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2307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1 002 020,40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D890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1 051 890,36</w:t>
            </w:r>
          </w:p>
        </w:tc>
      </w:tr>
      <w:tr w:rsidR="000347D3" w:rsidRPr="0066000E" w14:paraId="32970B51" w14:textId="77777777" w:rsidTr="00E578DD">
        <w:tc>
          <w:tcPr>
            <w:tcW w:w="4253" w:type="dxa"/>
            <w:shd w:val="clear" w:color="auto" w:fill="auto"/>
            <w:vAlign w:val="bottom"/>
          </w:tcPr>
          <w:p w14:paraId="3AC59B3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DFD6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090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F54F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963 475,20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0727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1 002 020,40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5CA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1 051 890,36</w:t>
            </w:r>
          </w:p>
        </w:tc>
      </w:tr>
      <w:tr w:rsidR="000347D3" w:rsidRPr="0066000E" w14:paraId="6894FD08" w14:textId="77777777" w:rsidTr="00E578DD">
        <w:tc>
          <w:tcPr>
            <w:tcW w:w="4253" w:type="dxa"/>
            <w:shd w:val="clear" w:color="auto" w:fill="auto"/>
            <w:vAlign w:val="bottom"/>
          </w:tcPr>
          <w:p w14:paraId="6799E9C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A98E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C5A7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AEE6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705 801,60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DAD2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734 038,20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9F9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773 188,32</w:t>
            </w:r>
          </w:p>
        </w:tc>
      </w:tr>
      <w:tr w:rsidR="000347D3" w:rsidRPr="0066000E" w14:paraId="21890BD3" w14:textId="77777777" w:rsidTr="00E578DD">
        <w:tc>
          <w:tcPr>
            <w:tcW w:w="4253" w:type="dxa"/>
            <w:shd w:val="clear" w:color="auto" w:fill="auto"/>
            <w:vAlign w:val="bottom"/>
          </w:tcPr>
          <w:p w14:paraId="36BBFF6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4241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2DE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7AA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22 406,40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44F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23 302,80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071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24 234,96</w:t>
            </w:r>
          </w:p>
        </w:tc>
      </w:tr>
      <w:tr w:rsidR="000347D3" w:rsidRPr="0066000E" w14:paraId="494C2BB5" w14:textId="77777777" w:rsidTr="00E578DD">
        <w:tc>
          <w:tcPr>
            <w:tcW w:w="4253" w:type="dxa"/>
            <w:shd w:val="clear" w:color="auto" w:fill="auto"/>
            <w:vAlign w:val="bottom"/>
          </w:tcPr>
          <w:p w14:paraId="21976A2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D045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05C4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473C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235 267,20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FACF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244 679,40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E557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254 467,08</w:t>
            </w:r>
          </w:p>
        </w:tc>
      </w:tr>
      <w:tr w:rsidR="000347D3" w:rsidRPr="0066000E" w14:paraId="542FC81E" w14:textId="77777777" w:rsidTr="00E578DD">
        <w:tc>
          <w:tcPr>
            <w:tcW w:w="4253" w:type="dxa"/>
            <w:shd w:val="clear" w:color="auto" w:fill="auto"/>
            <w:vAlign w:val="bottom"/>
          </w:tcPr>
          <w:p w14:paraId="0A35AAB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"Семейные ценности и инфраструкт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ра культуры"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371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89AD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DBC7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86A2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0AD8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0347D3" w:rsidRPr="0066000E" w14:paraId="5AA0F94F" w14:textId="77777777" w:rsidTr="00E578DD">
        <w:tc>
          <w:tcPr>
            <w:tcW w:w="4253" w:type="dxa"/>
            <w:shd w:val="clear" w:color="auto" w:fill="auto"/>
          </w:tcPr>
          <w:p w14:paraId="481D1BB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BCF5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55130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2D92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9B0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9CD0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0486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0347D3" w:rsidRPr="0066000E" w14:paraId="61E1A05A" w14:textId="77777777" w:rsidTr="00E578DD">
        <w:tc>
          <w:tcPr>
            <w:tcW w:w="4253" w:type="dxa"/>
            <w:shd w:val="clear" w:color="auto" w:fill="auto"/>
            <w:vAlign w:val="bottom"/>
          </w:tcPr>
          <w:p w14:paraId="6C89348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B0D6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1 Я5 55130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2A2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912F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DB8F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2DF3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0347D3" w:rsidRPr="0066000E" w14:paraId="195C2ADB" w14:textId="77777777" w:rsidTr="00E578DD">
        <w:tc>
          <w:tcPr>
            <w:tcW w:w="4253" w:type="dxa"/>
            <w:shd w:val="clear" w:color="auto" w:fill="auto"/>
            <w:vAlign w:val="bottom"/>
          </w:tcPr>
          <w:p w14:paraId="27D1762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системы библиотечного обслуж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вания населения"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AED8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A4B1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4D03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23 561 133,59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82FE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22 858 769,66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1FF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22 861 298,80</w:t>
            </w:r>
          </w:p>
        </w:tc>
      </w:tr>
      <w:tr w:rsidR="000347D3" w:rsidRPr="0066000E" w14:paraId="224C8339" w14:textId="77777777" w:rsidTr="00E578DD">
        <w:tc>
          <w:tcPr>
            <w:tcW w:w="4253" w:type="dxa"/>
            <w:shd w:val="clear" w:color="auto" w:fill="auto"/>
            <w:vAlign w:val="bottom"/>
          </w:tcPr>
          <w:p w14:paraId="7FE4CD0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9A6B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1E8F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6DF6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23 034 583,19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9F8D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22 311 153,86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E5D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22 291 795,48</w:t>
            </w:r>
          </w:p>
        </w:tc>
      </w:tr>
      <w:tr w:rsidR="000347D3" w:rsidRPr="0066000E" w14:paraId="1EB7BE23" w14:textId="77777777" w:rsidTr="00E578DD">
        <w:tc>
          <w:tcPr>
            <w:tcW w:w="4253" w:type="dxa"/>
            <w:shd w:val="clear" w:color="auto" w:fill="auto"/>
            <w:vAlign w:val="bottom"/>
          </w:tcPr>
          <w:p w14:paraId="6C52D7E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0B9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3985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D624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22 774 585,60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4560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22 123 924,74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5DE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22 100 979,90</w:t>
            </w:r>
          </w:p>
        </w:tc>
      </w:tr>
      <w:tr w:rsidR="000347D3" w:rsidRPr="0066000E" w14:paraId="657669F5" w14:textId="77777777" w:rsidTr="00E578DD">
        <w:tc>
          <w:tcPr>
            <w:tcW w:w="4253" w:type="dxa"/>
            <w:shd w:val="clear" w:color="auto" w:fill="auto"/>
            <w:vAlign w:val="bottom"/>
          </w:tcPr>
          <w:p w14:paraId="0A06024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350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716F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2A7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22 082 478,00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8138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22 120 286,00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1FE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22 097 620,00</w:t>
            </w:r>
          </w:p>
        </w:tc>
      </w:tr>
      <w:tr w:rsidR="000347D3" w:rsidRPr="0066000E" w14:paraId="0D0210AD" w14:textId="77777777" w:rsidTr="00E578DD">
        <w:tc>
          <w:tcPr>
            <w:tcW w:w="4253" w:type="dxa"/>
            <w:shd w:val="clear" w:color="auto" w:fill="auto"/>
            <w:vAlign w:val="bottom"/>
          </w:tcPr>
          <w:p w14:paraId="0ACBB8E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81CB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75C0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961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685 607,60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902A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1 638,74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AEA5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1 359,90</w:t>
            </w:r>
          </w:p>
        </w:tc>
      </w:tr>
      <w:tr w:rsidR="000347D3" w:rsidRPr="0066000E" w14:paraId="6208740E" w14:textId="77777777" w:rsidTr="00E578DD">
        <w:tc>
          <w:tcPr>
            <w:tcW w:w="4253" w:type="dxa"/>
            <w:shd w:val="clear" w:color="auto" w:fill="auto"/>
            <w:vAlign w:val="bottom"/>
          </w:tcPr>
          <w:p w14:paraId="2346722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94EE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6F2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DECA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FB98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0F2B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347D3" w:rsidRPr="0066000E" w14:paraId="59C1E8A0" w14:textId="77777777" w:rsidTr="00E578DD">
        <w:tc>
          <w:tcPr>
            <w:tcW w:w="4253" w:type="dxa"/>
            <w:shd w:val="clear" w:color="auto" w:fill="auto"/>
            <w:vAlign w:val="bottom"/>
          </w:tcPr>
          <w:p w14:paraId="7959377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лиотеки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B0DB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02 2 01 20130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E70A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8ACE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195F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6611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56672F13" w14:textId="77777777" w:rsidTr="00E578DD">
        <w:tc>
          <w:tcPr>
            <w:tcW w:w="4253" w:type="dxa"/>
            <w:shd w:val="clear" w:color="auto" w:fill="auto"/>
            <w:vAlign w:val="bottom"/>
          </w:tcPr>
          <w:p w14:paraId="7F0631D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2FE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02 2 01 20130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FA5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CAFA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F3FF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AC2D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4F7FEBD9" w14:textId="77777777" w:rsidTr="00E578DD">
        <w:tc>
          <w:tcPr>
            <w:tcW w:w="4253" w:type="dxa"/>
            <w:shd w:val="clear" w:color="auto" w:fill="auto"/>
          </w:tcPr>
          <w:p w14:paraId="4F85DEEB" w14:textId="77777777" w:rsidR="000347D3" w:rsidRPr="0066000E" w:rsidRDefault="000347D3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ция библиотек в части комплектования книжных фондов библиотек муниципальных образований и гос</w:t>
            </w:r>
            <w:r w:rsidRPr="0066000E">
              <w:rPr>
                <w:color w:val="000000"/>
                <w:sz w:val="16"/>
                <w:szCs w:val="16"/>
              </w:rPr>
              <w:t>у</w:t>
            </w:r>
            <w:r w:rsidRPr="0066000E">
              <w:rPr>
                <w:color w:val="000000"/>
                <w:sz w:val="16"/>
                <w:szCs w:val="16"/>
              </w:rPr>
              <w:t>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C5B0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0710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09CC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4DC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C75E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0347D3" w:rsidRPr="0066000E" w14:paraId="666B65DF" w14:textId="77777777" w:rsidTr="00E578DD">
        <w:tc>
          <w:tcPr>
            <w:tcW w:w="4253" w:type="dxa"/>
            <w:shd w:val="clear" w:color="auto" w:fill="auto"/>
            <w:vAlign w:val="bottom"/>
          </w:tcPr>
          <w:p w14:paraId="7987BDE5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8CE0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7B2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AE20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1F4C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B7F6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0347D3" w:rsidRPr="0066000E" w14:paraId="77C3C1EC" w14:textId="77777777" w:rsidTr="00E578DD">
        <w:tc>
          <w:tcPr>
            <w:tcW w:w="4253" w:type="dxa"/>
            <w:shd w:val="clear" w:color="auto" w:fill="auto"/>
            <w:vAlign w:val="bottom"/>
          </w:tcPr>
          <w:p w14:paraId="41301A3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рабо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ников муниципальных учреждений культуры"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69B6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D9C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E247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526 550,40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5CF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547 615,80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6019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569 503,32</w:t>
            </w:r>
          </w:p>
        </w:tc>
      </w:tr>
      <w:tr w:rsidR="000347D3" w:rsidRPr="0066000E" w14:paraId="1658A2B6" w14:textId="77777777" w:rsidTr="00E578DD">
        <w:tc>
          <w:tcPr>
            <w:tcW w:w="4253" w:type="dxa"/>
            <w:shd w:val="clear" w:color="auto" w:fill="auto"/>
            <w:vAlign w:val="bottom"/>
          </w:tcPr>
          <w:p w14:paraId="2BF380E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A610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D73A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E99C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526 550,40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21DA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547 615,80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C5A5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569 503,32</w:t>
            </w:r>
          </w:p>
        </w:tc>
      </w:tr>
      <w:tr w:rsidR="000347D3" w:rsidRPr="0066000E" w14:paraId="2F4D3586" w14:textId="77777777" w:rsidTr="00E578DD">
        <w:tc>
          <w:tcPr>
            <w:tcW w:w="4253" w:type="dxa"/>
            <w:shd w:val="clear" w:color="auto" w:fill="auto"/>
            <w:vAlign w:val="bottom"/>
          </w:tcPr>
          <w:p w14:paraId="6166D73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5A50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D63A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8623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436 924,80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15C5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454 404,60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04A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472 581,72</w:t>
            </w:r>
          </w:p>
        </w:tc>
      </w:tr>
      <w:tr w:rsidR="000347D3" w:rsidRPr="0066000E" w14:paraId="07699D59" w14:textId="77777777" w:rsidTr="00E578DD">
        <w:tc>
          <w:tcPr>
            <w:tcW w:w="4253" w:type="dxa"/>
            <w:shd w:val="clear" w:color="auto" w:fill="auto"/>
            <w:vAlign w:val="bottom"/>
          </w:tcPr>
          <w:p w14:paraId="400B2089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EBEC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EA53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8568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89 625,60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0C5B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93 211,20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1E59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96 921,60</w:t>
            </w:r>
          </w:p>
        </w:tc>
      </w:tr>
      <w:tr w:rsidR="000347D3" w:rsidRPr="0066000E" w14:paraId="1C6F8ACD" w14:textId="77777777" w:rsidTr="00E578DD">
        <w:tc>
          <w:tcPr>
            <w:tcW w:w="4253" w:type="dxa"/>
            <w:shd w:val="clear" w:color="auto" w:fill="auto"/>
            <w:vAlign w:val="bottom"/>
          </w:tcPr>
          <w:p w14:paraId="79C605B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D557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8AC1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325E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21 718 614,16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4E23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21 851 769,16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1F6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17 974 820,70</w:t>
            </w:r>
          </w:p>
        </w:tc>
      </w:tr>
      <w:tr w:rsidR="000347D3" w:rsidRPr="0066000E" w14:paraId="1D790AC7" w14:textId="77777777" w:rsidTr="00E578DD">
        <w:tc>
          <w:tcPr>
            <w:tcW w:w="4253" w:type="dxa"/>
            <w:shd w:val="clear" w:color="auto" w:fill="auto"/>
            <w:vAlign w:val="bottom"/>
          </w:tcPr>
          <w:p w14:paraId="7E2CA6D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кусства в Красногвардейском муниципальном округе"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08CA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3ABB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89C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21 208 614,16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D519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40F8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0347D3" w:rsidRPr="0066000E" w14:paraId="4C3F6FF0" w14:textId="77777777" w:rsidTr="00E578DD">
        <w:tc>
          <w:tcPr>
            <w:tcW w:w="4253" w:type="dxa"/>
            <w:shd w:val="clear" w:color="auto" w:fill="auto"/>
            <w:vAlign w:val="bottom"/>
          </w:tcPr>
          <w:p w14:paraId="479F381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3826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863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B636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21 208 614,16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5B70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E92B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0347D3" w:rsidRPr="0066000E" w14:paraId="3E24EEE0" w14:textId="77777777" w:rsidTr="00E578DD">
        <w:tc>
          <w:tcPr>
            <w:tcW w:w="4253" w:type="dxa"/>
            <w:shd w:val="clear" w:color="auto" w:fill="auto"/>
            <w:vAlign w:val="bottom"/>
          </w:tcPr>
          <w:p w14:paraId="38B61D3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B5D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A15D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85E54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21 208 614,16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B9FAD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D8AB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0347D3" w:rsidRPr="0066000E" w14:paraId="3A702937" w14:textId="77777777" w:rsidTr="00E578DD">
        <w:tc>
          <w:tcPr>
            <w:tcW w:w="4253" w:type="dxa"/>
            <w:shd w:val="clear" w:color="auto" w:fill="auto"/>
            <w:vAlign w:val="bottom"/>
          </w:tcPr>
          <w:p w14:paraId="29ECD2F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педагогич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ских работников"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66A5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D64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7213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5855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CF9A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0347D3" w:rsidRPr="0066000E" w14:paraId="6C4DC5E8" w14:textId="77777777" w:rsidTr="00E578DD">
        <w:tc>
          <w:tcPr>
            <w:tcW w:w="4253" w:type="dxa"/>
            <w:shd w:val="clear" w:color="auto" w:fill="auto"/>
          </w:tcPr>
          <w:p w14:paraId="7BE9F3AD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ского типа)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3625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52A11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FB02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AD91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A558D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0347D3" w:rsidRPr="0066000E" w14:paraId="1D0C1E45" w14:textId="77777777" w:rsidTr="00E578DD">
        <w:tc>
          <w:tcPr>
            <w:tcW w:w="4253" w:type="dxa"/>
            <w:shd w:val="clear" w:color="auto" w:fill="auto"/>
            <w:vAlign w:val="bottom"/>
          </w:tcPr>
          <w:p w14:paraId="7EAE500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4071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47C5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5E9B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8EAB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5CFA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0347D3" w:rsidRPr="0066000E" w14:paraId="0A34B3D8" w14:textId="77777777" w:rsidTr="00E578DD">
        <w:tc>
          <w:tcPr>
            <w:tcW w:w="4253" w:type="dxa"/>
            <w:shd w:val="clear" w:color="auto" w:fill="auto"/>
            <w:vAlign w:val="bottom"/>
          </w:tcPr>
          <w:p w14:paraId="74F20F5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4341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20A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EC29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01CB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F182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0347D3" w:rsidRPr="0066000E" w14:paraId="15BB261F" w14:textId="77777777" w:rsidTr="00E578DD">
        <w:tc>
          <w:tcPr>
            <w:tcW w:w="4253" w:type="dxa"/>
            <w:shd w:val="clear" w:color="auto" w:fill="auto"/>
            <w:vAlign w:val="bottom"/>
          </w:tcPr>
          <w:p w14:paraId="22E41B1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F129D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ECB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39DE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E70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ED39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0347D3" w:rsidRPr="0066000E" w14:paraId="32B1848A" w14:textId="77777777" w:rsidTr="00E578DD">
        <w:tc>
          <w:tcPr>
            <w:tcW w:w="4253" w:type="dxa"/>
            <w:shd w:val="clear" w:color="auto" w:fill="auto"/>
            <w:vAlign w:val="bottom"/>
          </w:tcPr>
          <w:p w14:paraId="47B2381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1FD4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2176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DB54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F27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160 450,00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DF40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122 576,00</w:t>
            </w:r>
          </w:p>
        </w:tc>
      </w:tr>
      <w:tr w:rsidR="000347D3" w:rsidRPr="0066000E" w14:paraId="2D75C272" w14:textId="77777777" w:rsidTr="00E578DD">
        <w:tc>
          <w:tcPr>
            <w:tcW w:w="4253" w:type="dxa"/>
            <w:shd w:val="clear" w:color="auto" w:fill="auto"/>
            <w:vAlign w:val="bottom"/>
          </w:tcPr>
          <w:p w14:paraId="5F366425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ACBA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22F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78E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121 276,00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852C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121 276,00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0E7A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114 576,00</w:t>
            </w:r>
          </w:p>
        </w:tc>
      </w:tr>
      <w:tr w:rsidR="000347D3" w:rsidRPr="0066000E" w14:paraId="17E6514E" w14:textId="77777777" w:rsidTr="00E578DD">
        <w:tc>
          <w:tcPr>
            <w:tcW w:w="4253" w:type="dxa"/>
            <w:shd w:val="clear" w:color="auto" w:fill="auto"/>
            <w:vAlign w:val="bottom"/>
          </w:tcPr>
          <w:p w14:paraId="19B1624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1460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BFB6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B8EF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62 564,00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B626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36 164,00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EDD3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7EAB1151" w14:textId="77777777" w:rsidTr="00E578DD">
        <w:tc>
          <w:tcPr>
            <w:tcW w:w="4253" w:type="dxa"/>
            <w:shd w:val="clear" w:color="auto" w:fill="auto"/>
            <w:vAlign w:val="bottom"/>
          </w:tcPr>
          <w:p w14:paraId="79C9ECC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8CBC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3B59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48B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BBAF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3C91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347D3" w:rsidRPr="0066000E" w14:paraId="4257ED22" w14:textId="77777777" w:rsidTr="00E578DD">
        <w:tc>
          <w:tcPr>
            <w:tcW w:w="4253" w:type="dxa"/>
            <w:shd w:val="clear" w:color="auto" w:fill="auto"/>
            <w:vAlign w:val="bottom"/>
          </w:tcPr>
          <w:p w14:paraId="03C4561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27D8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1EA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675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8853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ACA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</w:tr>
      <w:tr w:rsidR="000347D3" w:rsidRPr="0066000E" w14:paraId="40524CEA" w14:textId="77777777" w:rsidTr="00E578DD">
        <w:tc>
          <w:tcPr>
            <w:tcW w:w="4253" w:type="dxa"/>
            <w:shd w:val="clear" w:color="auto" w:fill="auto"/>
            <w:vAlign w:val="bottom"/>
          </w:tcPr>
          <w:p w14:paraId="4231193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A0B0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97DC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251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FC7A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FC2C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2 398 677,00</w:t>
            </w:r>
          </w:p>
        </w:tc>
      </w:tr>
      <w:tr w:rsidR="000347D3" w:rsidRPr="0066000E" w14:paraId="0E8E85E9" w14:textId="77777777" w:rsidTr="00E578DD">
        <w:tc>
          <w:tcPr>
            <w:tcW w:w="4253" w:type="dxa"/>
            <w:shd w:val="clear" w:color="auto" w:fill="auto"/>
            <w:vAlign w:val="bottom"/>
          </w:tcPr>
          <w:p w14:paraId="305D880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3902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1F40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FA69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40 480 813,00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9E2A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39 202 901,00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DB56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39 164 901,00</w:t>
            </w:r>
          </w:p>
        </w:tc>
      </w:tr>
      <w:tr w:rsidR="000347D3" w:rsidRPr="0066000E" w14:paraId="79DD1B9B" w14:textId="77777777" w:rsidTr="00E578DD">
        <w:tc>
          <w:tcPr>
            <w:tcW w:w="4253" w:type="dxa"/>
            <w:shd w:val="clear" w:color="auto" w:fill="auto"/>
            <w:vAlign w:val="bottom"/>
          </w:tcPr>
          <w:p w14:paraId="0CB402F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307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A9CC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0D25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39 167 101,00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54B0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39 157 901,00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052E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39 157 901,00</w:t>
            </w:r>
          </w:p>
        </w:tc>
      </w:tr>
      <w:tr w:rsidR="000347D3" w:rsidRPr="0066000E" w14:paraId="18C6ACA8" w14:textId="77777777" w:rsidTr="00E578DD">
        <w:tc>
          <w:tcPr>
            <w:tcW w:w="4253" w:type="dxa"/>
            <w:shd w:val="clear" w:color="auto" w:fill="auto"/>
            <w:vAlign w:val="bottom"/>
          </w:tcPr>
          <w:p w14:paraId="32790B4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B3B5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C88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5FB1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1 291 238,00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3948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A714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347D3" w:rsidRPr="0066000E" w14:paraId="3579289A" w14:textId="77777777" w:rsidTr="00E578DD">
        <w:tc>
          <w:tcPr>
            <w:tcW w:w="4253" w:type="dxa"/>
            <w:shd w:val="clear" w:color="auto" w:fill="auto"/>
            <w:vAlign w:val="bottom"/>
          </w:tcPr>
          <w:p w14:paraId="18DA587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807F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6D2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C3AF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22 474,00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24B4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3CF4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7991FCEA" w14:textId="77777777" w:rsidTr="00E578DD">
        <w:tc>
          <w:tcPr>
            <w:tcW w:w="4253" w:type="dxa"/>
            <w:shd w:val="clear" w:color="auto" w:fill="auto"/>
            <w:vAlign w:val="bottom"/>
          </w:tcPr>
          <w:p w14:paraId="0417683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информатизации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0629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38E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5DDB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C7110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E44E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0347D3" w:rsidRPr="0066000E" w14:paraId="4CBB57DA" w14:textId="77777777" w:rsidTr="00E578DD">
        <w:tc>
          <w:tcPr>
            <w:tcW w:w="4253" w:type="dxa"/>
            <w:shd w:val="clear" w:color="auto" w:fill="auto"/>
            <w:vAlign w:val="bottom"/>
          </w:tcPr>
          <w:p w14:paraId="70A09AC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5FF6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807D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63C0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ED30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59F2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0347D3" w:rsidRPr="0066000E" w14:paraId="1BC3BDEA" w14:textId="77777777" w:rsidTr="00E578DD">
        <w:tc>
          <w:tcPr>
            <w:tcW w:w="4253" w:type="dxa"/>
            <w:shd w:val="clear" w:color="auto" w:fill="auto"/>
            <w:vAlign w:val="bottom"/>
          </w:tcPr>
          <w:p w14:paraId="4A26225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00E6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A82B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9B9A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7229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AE53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7C32AB65" w14:textId="77777777" w:rsidTr="00E578DD">
        <w:tc>
          <w:tcPr>
            <w:tcW w:w="4253" w:type="dxa"/>
            <w:shd w:val="clear" w:color="auto" w:fill="auto"/>
            <w:vAlign w:val="bottom"/>
          </w:tcPr>
          <w:p w14:paraId="3F5985C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6D55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8213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EC0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7428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20E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23105381" w14:textId="77777777" w:rsidTr="00E578DD">
        <w:tc>
          <w:tcPr>
            <w:tcW w:w="4253" w:type="dxa"/>
            <w:shd w:val="clear" w:color="auto" w:fill="auto"/>
            <w:vAlign w:val="bottom"/>
          </w:tcPr>
          <w:p w14:paraId="3EE647AA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тие образования"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5815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D34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DA8C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875 874 006,64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5405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790 033 754,75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5341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882 731 750,83</w:t>
            </w:r>
          </w:p>
        </w:tc>
      </w:tr>
      <w:tr w:rsidR="000347D3" w:rsidRPr="0066000E" w14:paraId="4F7100D4" w14:textId="77777777" w:rsidTr="00E578DD">
        <w:tc>
          <w:tcPr>
            <w:tcW w:w="4253" w:type="dxa"/>
            <w:shd w:val="clear" w:color="auto" w:fill="auto"/>
            <w:vAlign w:val="bottom"/>
          </w:tcPr>
          <w:p w14:paraId="4460434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018B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FFA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0A76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824 718 574,31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66BD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739 626 418,97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8F31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831 940 766,84</w:t>
            </w:r>
          </w:p>
        </w:tc>
      </w:tr>
      <w:tr w:rsidR="000347D3" w:rsidRPr="0066000E" w14:paraId="42D0A990" w14:textId="77777777" w:rsidTr="00E578DD">
        <w:tc>
          <w:tcPr>
            <w:tcW w:w="4253" w:type="dxa"/>
            <w:shd w:val="clear" w:color="auto" w:fill="auto"/>
            <w:vAlign w:val="bottom"/>
          </w:tcPr>
          <w:p w14:paraId="3D39961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предоставления бе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3FB8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90909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8C6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231 541 743,86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6AE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193 353 749,96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7A45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193 905 980,34</w:t>
            </w:r>
          </w:p>
        </w:tc>
      </w:tr>
      <w:tr w:rsidR="000347D3" w:rsidRPr="0066000E" w14:paraId="470F3475" w14:textId="77777777" w:rsidTr="00E578DD">
        <w:tc>
          <w:tcPr>
            <w:tcW w:w="4253" w:type="dxa"/>
            <w:shd w:val="clear" w:color="auto" w:fill="auto"/>
            <w:vAlign w:val="bottom"/>
          </w:tcPr>
          <w:p w14:paraId="5A05C25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FE6D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779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9FA5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164 322 275,22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ADEF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126 134 281,32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D889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126 686 511,70</w:t>
            </w:r>
          </w:p>
        </w:tc>
      </w:tr>
      <w:tr w:rsidR="000347D3" w:rsidRPr="0066000E" w14:paraId="742C0D0B" w14:textId="77777777" w:rsidTr="00E578DD">
        <w:tc>
          <w:tcPr>
            <w:tcW w:w="4253" w:type="dxa"/>
            <w:shd w:val="clear" w:color="auto" w:fill="auto"/>
            <w:vAlign w:val="bottom"/>
          </w:tcPr>
          <w:p w14:paraId="2D5C39D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2365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FAC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AF09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96 318 429,89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0AA5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76 397 937,00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8C0F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76 397 937,00</w:t>
            </w:r>
          </w:p>
        </w:tc>
      </w:tr>
      <w:tr w:rsidR="000347D3" w:rsidRPr="0066000E" w14:paraId="698C6084" w14:textId="77777777" w:rsidTr="00E578DD">
        <w:tc>
          <w:tcPr>
            <w:tcW w:w="4253" w:type="dxa"/>
            <w:shd w:val="clear" w:color="auto" w:fill="auto"/>
            <w:vAlign w:val="bottom"/>
          </w:tcPr>
          <w:p w14:paraId="58FD4C7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6B59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596A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06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63 963 165,33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968A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45 695 664,32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440B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46 247 894,70</w:t>
            </w:r>
          </w:p>
        </w:tc>
      </w:tr>
      <w:tr w:rsidR="000347D3" w:rsidRPr="0066000E" w14:paraId="1EE19310" w14:textId="77777777" w:rsidTr="00E578DD">
        <w:tc>
          <w:tcPr>
            <w:tcW w:w="4253" w:type="dxa"/>
            <w:shd w:val="clear" w:color="auto" w:fill="auto"/>
            <w:vAlign w:val="bottom"/>
          </w:tcPr>
          <w:p w14:paraId="495F9AF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C8EE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844F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EBA0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4 040 680,00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837E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4 040 680,00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934C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4 040 680,00</w:t>
            </w:r>
          </w:p>
        </w:tc>
      </w:tr>
      <w:tr w:rsidR="000347D3" w:rsidRPr="0066000E" w14:paraId="516C1BCD" w14:textId="77777777" w:rsidTr="00E578DD">
        <w:tc>
          <w:tcPr>
            <w:tcW w:w="4253" w:type="dxa"/>
            <w:shd w:val="clear" w:color="auto" w:fill="auto"/>
            <w:vAlign w:val="bottom"/>
          </w:tcPr>
          <w:p w14:paraId="4ED395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единовременную денежную компенсацию мол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дым специалистам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2663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C19F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1477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2F44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5113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393E736F" w14:textId="77777777" w:rsidTr="00E578DD">
        <w:tc>
          <w:tcPr>
            <w:tcW w:w="4253" w:type="dxa"/>
            <w:shd w:val="clear" w:color="auto" w:fill="auto"/>
            <w:vAlign w:val="bottom"/>
          </w:tcPr>
          <w:p w14:paraId="3B73666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2C82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A825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A9EF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6726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2D91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370FF313" w14:textId="77777777" w:rsidTr="00E578DD">
        <w:tc>
          <w:tcPr>
            <w:tcW w:w="4253" w:type="dxa"/>
            <w:shd w:val="clear" w:color="auto" w:fill="auto"/>
            <w:vAlign w:val="bottom"/>
          </w:tcPr>
          <w:p w14:paraId="2BDF31A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техническими сре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ствами, организация охраны объектов муниципальной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7FD2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80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DF0B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B2D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72D2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</w:tr>
      <w:tr w:rsidR="000347D3" w:rsidRPr="0066000E" w14:paraId="4A5586E5" w14:textId="77777777" w:rsidTr="00E578DD">
        <w:tc>
          <w:tcPr>
            <w:tcW w:w="4253" w:type="dxa"/>
            <w:shd w:val="clear" w:color="auto" w:fill="auto"/>
            <w:vAlign w:val="bottom"/>
          </w:tcPr>
          <w:p w14:paraId="79ECFFB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1BB5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03 1 01 20290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09007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635C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D7C6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D83A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382 500,00</w:t>
            </w:r>
          </w:p>
        </w:tc>
      </w:tr>
      <w:tr w:rsidR="000347D3" w:rsidRPr="0066000E" w14:paraId="32C0FF6F" w14:textId="77777777" w:rsidTr="00E578DD">
        <w:tc>
          <w:tcPr>
            <w:tcW w:w="4253" w:type="dxa"/>
            <w:shd w:val="clear" w:color="auto" w:fill="auto"/>
          </w:tcPr>
          <w:p w14:paraId="4E24DBA7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компенсации части платы, взимаемой с родит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0B75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9656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7AAF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3 951 033,66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B928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3 951 033,66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45E7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3 951 033,66</w:t>
            </w:r>
          </w:p>
        </w:tc>
      </w:tr>
      <w:tr w:rsidR="000347D3" w:rsidRPr="0066000E" w14:paraId="6A12DD61" w14:textId="77777777" w:rsidTr="00E578DD">
        <w:tc>
          <w:tcPr>
            <w:tcW w:w="4253" w:type="dxa"/>
            <w:shd w:val="clear" w:color="auto" w:fill="auto"/>
            <w:vAlign w:val="bottom"/>
          </w:tcPr>
          <w:p w14:paraId="3114175F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D16D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5E02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8812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58 389,66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707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58 389,66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29C2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58 389,66</w:t>
            </w:r>
          </w:p>
        </w:tc>
      </w:tr>
      <w:tr w:rsidR="000347D3" w:rsidRPr="0066000E" w14:paraId="63D97F07" w14:textId="77777777" w:rsidTr="00E578DD">
        <w:tc>
          <w:tcPr>
            <w:tcW w:w="4253" w:type="dxa"/>
            <w:shd w:val="clear" w:color="auto" w:fill="auto"/>
            <w:vAlign w:val="bottom"/>
          </w:tcPr>
          <w:p w14:paraId="70C3B06C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405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616A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3563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3 892 644,00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0A2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3 892 644,00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A41C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3 892 644,00</w:t>
            </w:r>
          </w:p>
        </w:tc>
      </w:tr>
      <w:tr w:rsidR="000347D3" w:rsidRPr="0066000E" w14:paraId="64D67D30" w14:textId="77777777" w:rsidTr="00E578DD">
        <w:tc>
          <w:tcPr>
            <w:tcW w:w="4253" w:type="dxa"/>
            <w:shd w:val="clear" w:color="auto" w:fill="auto"/>
          </w:tcPr>
          <w:p w14:paraId="29EB0E7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 и на финансовое обеспечение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лучения дошкольного образования в частных дошкольных и частных общеобразовательных 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ганизациях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973D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E65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448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62 835 934,98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F69A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62 835 934,98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D62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62 835 934,98</w:t>
            </w:r>
          </w:p>
        </w:tc>
      </w:tr>
      <w:tr w:rsidR="000347D3" w:rsidRPr="0066000E" w14:paraId="2BFB366B" w14:textId="77777777" w:rsidTr="00E578DD">
        <w:tc>
          <w:tcPr>
            <w:tcW w:w="4253" w:type="dxa"/>
            <w:shd w:val="clear" w:color="auto" w:fill="auto"/>
            <w:vAlign w:val="bottom"/>
          </w:tcPr>
          <w:p w14:paraId="138D891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D1B5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D41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2C11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62 534 864,98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A2AE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62 534 864,98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037D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62 534 864,98</w:t>
            </w:r>
          </w:p>
        </w:tc>
      </w:tr>
      <w:tr w:rsidR="000347D3" w:rsidRPr="0066000E" w14:paraId="0272BDED" w14:textId="77777777" w:rsidTr="00E578DD">
        <w:tc>
          <w:tcPr>
            <w:tcW w:w="4253" w:type="dxa"/>
            <w:shd w:val="clear" w:color="auto" w:fill="auto"/>
            <w:vAlign w:val="bottom"/>
          </w:tcPr>
          <w:p w14:paraId="5F63654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3187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1995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444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301 070,00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25CB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301 070,00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296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301 070,00</w:t>
            </w:r>
          </w:p>
        </w:tc>
      </w:tr>
      <w:tr w:rsidR="000347D3" w:rsidRPr="0066000E" w14:paraId="3673E839" w14:textId="77777777" w:rsidTr="00E578DD">
        <w:tc>
          <w:tcPr>
            <w:tcW w:w="4253" w:type="dxa"/>
            <w:shd w:val="clear" w:color="auto" w:fill="auto"/>
            <w:vAlign w:val="bottom"/>
          </w:tcPr>
          <w:p w14:paraId="06ECDAE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предоставления бе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платного общего образования"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95C2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30E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3C3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423 067 464,86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D9F6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396 587 407,77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E230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389 424 373,03</w:t>
            </w:r>
          </w:p>
        </w:tc>
      </w:tr>
      <w:tr w:rsidR="000347D3" w:rsidRPr="0066000E" w14:paraId="06BFB8D0" w14:textId="77777777" w:rsidTr="00E578DD">
        <w:tc>
          <w:tcPr>
            <w:tcW w:w="4253" w:type="dxa"/>
            <w:shd w:val="clear" w:color="auto" w:fill="auto"/>
            <w:vAlign w:val="bottom"/>
          </w:tcPr>
          <w:p w14:paraId="17A0A35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A6B8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FE82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D771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166 135 590,93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2606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148 848 567,80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DB3C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142 299 846,76</w:t>
            </w:r>
          </w:p>
        </w:tc>
      </w:tr>
      <w:tr w:rsidR="000347D3" w:rsidRPr="0066000E" w14:paraId="52916204" w14:textId="77777777" w:rsidTr="00E578DD">
        <w:tc>
          <w:tcPr>
            <w:tcW w:w="4253" w:type="dxa"/>
            <w:shd w:val="clear" w:color="auto" w:fill="auto"/>
            <w:vAlign w:val="bottom"/>
          </w:tcPr>
          <w:p w14:paraId="0421C38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7D6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D4B9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DBF0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115 174 363,00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AC42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115 174 363,00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F66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115 174 363,00</w:t>
            </w:r>
          </w:p>
        </w:tc>
      </w:tr>
      <w:tr w:rsidR="000347D3" w:rsidRPr="0066000E" w14:paraId="77B6351E" w14:textId="77777777" w:rsidTr="00E578DD">
        <w:tc>
          <w:tcPr>
            <w:tcW w:w="4253" w:type="dxa"/>
            <w:shd w:val="clear" w:color="auto" w:fill="auto"/>
            <w:vAlign w:val="bottom"/>
          </w:tcPr>
          <w:p w14:paraId="2E6A156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339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9307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A4EB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47 444 513,25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FD31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31 013 855,80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6B91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24 465 134,76</w:t>
            </w:r>
          </w:p>
        </w:tc>
      </w:tr>
      <w:tr w:rsidR="000347D3" w:rsidRPr="0066000E" w14:paraId="4EA1BC36" w14:textId="77777777" w:rsidTr="00E578DD">
        <w:tc>
          <w:tcPr>
            <w:tcW w:w="4253" w:type="dxa"/>
            <w:shd w:val="clear" w:color="auto" w:fill="auto"/>
            <w:vAlign w:val="bottom"/>
          </w:tcPr>
          <w:p w14:paraId="2420C72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84AB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A254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9F29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955 839,00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F6FE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955 839,00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9A4D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955 839,00</w:t>
            </w:r>
          </w:p>
        </w:tc>
      </w:tr>
      <w:tr w:rsidR="000347D3" w:rsidRPr="0066000E" w14:paraId="30B15657" w14:textId="77777777" w:rsidTr="00E578DD">
        <w:tc>
          <w:tcPr>
            <w:tcW w:w="4253" w:type="dxa"/>
            <w:shd w:val="clear" w:color="auto" w:fill="auto"/>
            <w:vAlign w:val="bottom"/>
          </w:tcPr>
          <w:p w14:paraId="2DBE347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ципальной) собственности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EF92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B8B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13E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856 365,68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1C79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79D3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70B1341C" w14:textId="77777777" w:rsidTr="00E578DD">
        <w:tc>
          <w:tcPr>
            <w:tcW w:w="4253" w:type="dxa"/>
            <w:shd w:val="clear" w:color="auto" w:fill="auto"/>
            <w:vAlign w:val="bottom"/>
          </w:tcPr>
          <w:p w14:paraId="1E4A1B9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11AE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53B5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7683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1 704 510,00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8CDC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1 704 510,00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E600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1 704 510,00</w:t>
            </w:r>
          </w:p>
        </w:tc>
      </w:tr>
      <w:tr w:rsidR="000347D3" w:rsidRPr="0066000E" w14:paraId="36722B44" w14:textId="77777777" w:rsidTr="00E578DD">
        <w:tc>
          <w:tcPr>
            <w:tcW w:w="4253" w:type="dxa"/>
            <w:shd w:val="clear" w:color="auto" w:fill="auto"/>
            <w:vAlign w:val="bottom"/>
          </w:tcPr>
          <w:p w14:paraId="59290A3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единовременную денежную компенсацию мол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дым специалистам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7A87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AFDB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9154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6439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18C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450BAE11" w14:textId="77777777" w:rsidTr="00E578DD">
        <w:tc>
          <w:tcPr>
            <w:tcW w:w="4253" w:type="dxa"/>
            <w:shd w:val="clear" w:color="auto" w:fill="auto"/>
            <w:vAlign w:val="bottom"/>
          </w:tcPr>
          <w:p w14:paraId="54F2AFF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5640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03 1 02 11020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E3DC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9314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2DF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A2C2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55A24370" w14:textId="77777777" w:rsidTr="00E578DD">
        <w:tc>
          <w:tcPr>
            <w:tcW w:w="4253" w:type="dxa"/>
            <w:shd w:val="clear" w:color="auto" w:fill="auto"/>
            <w:vAlign w:val="bottom"/>
          </w:tcPr>
          <w:p w14:paraId="6C21A3C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техническими сре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ствами, организация охраны объектов муниципальной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9609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E04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0ABC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E9C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E823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</w:tr>
      <w:tr w:rsidR="000347D3" w:rsidRPr="0066000E" w14:paraId="7E155A99" w14:textId="77777777" w:rsidTr="00E578DD">
        <w:tc>
          <w:tcPr>
            <w:tcW w:w="4253" w:type="dxa"/>
            <w:shd w:val="clear" w:color="auto" w:fill="auto"/>
            <w:vAlign w:val="bottom"/>
          </w:tcPr>
          <w:p w14:paraId="4D01FB8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1C1E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C04D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A08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D0D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FA297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373 078,92</w:t>
            </w:r>
          </w:p>
        </w:tc>
      </w:tr>
      <w:tr w:rsidR="000347D3" w:rsidRPr="0066000E" w14:paraId="29D60BC5" w14:textId="77777777" w:rsidTr="00E578DD">
        <w:tc>
          <w:tcPr>
            <w:tcW w:w="4253" w:type="dxa"/>
            <w:shd w:val="clear" w:color="auto" w:fill="auto"/>
            <w:vAlign w:val="bottom"/>
          </w:tcPr>
          <w:p w14:paraId="14418B6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за счет целевых средств и безвозмездных посту</w:t>
            </w:r>
            <w:r w:rsidRPr="0066000E">
              <w:rPr>
                <w:sz w:val="16"/>
                <w:szCs w:val="16"/>
              </w:rPr>
              <w:t>п</w:t>
            </w:r>
            <w:r w:rsidRPr="0066000E">
              <w:rPr>
                <w:sz w:val="16"/>
                <w:szCs w:val="16"/>
              </w:rPr>
              <w:t>лений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8DD6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7BC4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2695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20 687 855,95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391C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18 245 008,00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0C3E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18 245 008,00</w:t>
            </w:r>
          </w:p>
        </w:tc>
      </w:tr>
      <w:tr w:rsidR="000347D3" w:rsidRPr="0066000E" w14:paraId="75CD17B9" w14:textId="77777777" w:rsidTr="00E578DD">
        <w:tc>
          <w:tcPr>
            <w:tcW w:w="4253" w:type="dxa"/>
            <w:shd w:val="clear" w:color="auto" w:fill="auto"/>
            <w:vAlign w:val="bottom"/>
          </w:tcPr>
          <w:p w14:paraId="138E54F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5E5D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F56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DEDA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20 687 855,95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6139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18 245 008,00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DE8C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18 245 008,00</w:t>
            </w:r>
          </w:p>
        </w:tc>
      </w:tr>
      <w:tr w:rsidR="000347D3" w:rsidRPr="0066000E" w14:paraId="4B987003" w14:textId="77777777" w:rsidTr="00E578DD">
        <w:tc>
          <w:tcPr>
            <w:tcW w:w="4253" w:type="dxa"/>
            <w:shd w:val="clear" w:color="auto" w:fill="auto"/>
            <w:vAlign w:val="bottom"/>
          </w:tcPr>
          <w:p w14:paraId="5814005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орган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зации труда несовершеннолетних граждан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5D74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4D1D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711D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A10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E0C2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</w:tr>
      <w:tr w:rsidR="000347D3" w:rsidRPr="0066000E" w14:paraId="411A1576" w14:textId="77777777" w:rsidTr="00E578DD">
        <w:tc>
          <w:tcPr>
            <w:tcW w:w="4253" w:type="dxa"/>
            <w:shd w:val="clear" w:color="auto" w:fill="auto"/>
            <w:vAlign w:val="bottom"/>
          </w:tcPr>
          <w:p w14:paraId="320DF9E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3A0D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1D4E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4A94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21E8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D771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687 849,00</w:t>
            </w:r>
          </w:p>
        </w:tc>
      </w:tr>
      <w:tr w:rsidR="000347D3" w:rsidRPr="0066000E" w14:paraId="0D745A16" w14:textId="77777777" w:rsidTr="00E578DD">
        <w:tc>
          <w:tcPr>
            <w:tcW w:w="4253" w:type="dxa"/>
            <w:shd w:val="clear" w:color="auto" w:fill="auto"/>
            <w:vAlign w:val="bottom"/>
          </w:tcPr>
          <w:p w14:paraId="20B619C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ребенка (детей) участника специальной вое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ной операции, обучающегося (обучающихся) по образов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тельным программам основного общего или среднего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го образования в муниципальной образовательной орган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зации, бесплатным горячим питанием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06A8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8D4A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72B5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682 238,70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52B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79D8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3E8A403C" w14:textId="77777777" w:rsidTr="00E578DD">
        <w:tc>
          <w:tcPr>
            <w:tcW w:w="4253" w:type="dxa"/>
            <w:shd w:val="clear" w:color="auto" w:fill="auto"/>
            <w:vAlign w:val="bottom"/>
          </w:tcPr>
          <w:p w14:paraId="43B0A38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7E72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03 1 02 77130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F48C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BC2D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682 238,70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1FFF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87C4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D95198A" w14:textId="77777777" w:rsidTr="00E578DD">
        <w:tc>
          <w:tcPr>
            <w:tcW w:w="4253" w:type="dxa"/>
            <w:shd w:val="clear" w:color="auto" w:fill="auto"/>
            <w:vAlign w:val="bottom"/>
          </w:tcPr>
          <w:p w14:paraId="58CF208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го, основного общего, среднего общего образования в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ципальных общеобразовательных организациях, а также обеспечение дополнительного образования детей в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пальных общеобразовательных организациях и на финанс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вое обеспечение получения начального общего, основного общего, среднего общего образования в частных общеобр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20AA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9AB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251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205 696 511,80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D4C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205 696 511,80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C3A4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205 696 511,80</w:t>
            </w:r>
          </w:p>
        </w:tc>
      </w:tr>
      <w:tr w:rsidR="000347D3" w:rsidRPr="0066000E" w14:paraId="00D651B5" w14:textId="77777777" w:rsidTr="00E578DD">
        <w:tc>
          <w:tcPr>
            <w:tcW w:w="4253" w:type="dxa"/>
            <w:shd w:val="clear" w:color="auto" w:fill="auto"/>
            <w:vAlign w:val="bottom"/>
          </w:tcPr>
          <w:p w14:paraId="5C01CCA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13FB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593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F07F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204 800 111,80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5103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204 800 111,80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0E33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204 800 111,80</w:t>
            </w:r>
          </w:p>
        </w:tc>
      </w:tr>
      <w:tr w:rsidR="000347D3" w:rsidRPr="0066000E" w14:paraId="2488753B" w14:textId="77777777" w:rsidTr="00E578DD">
        <w:tc>
          <w:tcPr>
            <w:tcW w:w="4253" w:type="dxa"/>
            <w:shd w:val="clear" w:color="auto" w:fill="auto"/>
            <w:vAlign w:val="bottom"/>
          </w:tcPr>
          <w:p w14:paraId="3909401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EC29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BC1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49C0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896 400,00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6D16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896 400,00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0128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896 400,00</w:t>
            </w:r>
          </w:p>
        </w:tc>
      </w:tr>
      <w:tr w:rsidR="000347D3" w:rsidRPr="0066000E" w14:paraId="375075FA" w14:textId="77777777" w:rsidTr="00E578DD">
        <w:tc>
          <w:tcPr>
            <w:tcW w:w="4253" w:type="dxa"/>
            <w:shd w:val="clear" w:color="auto" w:fill="auto"/>
          </w:tcPr>
          <w:p w14:paraId="220629F5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обеспечение отдыха и оздоровления 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тей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8472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B06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669E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2 996 595,62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E0C9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2 996 595,62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8ED3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2 996 595,62</w:t>
            </w:r>
          </w:p>
        </w:tc>
      </w:tr>
      <w:tr w:rsidR="000347D3" w:rsidRPr="0066000E" w14:paraId="0CCF9E0F" w14:textId="77777777" w:rsidTr="00E578DD">
        <w:tc>
          <w:tcPr>
            <w:tcW w:w="4253" w:type="dxa"/>
            <w:shd w:val="clear" w:color="auto" w:fill="auto"/>
            <w:vAlign w:val="bottom"/>
          </w:tcPr>
          <w:p w14:paraId="24CAB8B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1CDD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5C31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608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30 764,28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AC52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30 764,28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F122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30 764,28</w:t>
            </w:r>
          </w:p>
        </w:tc>
      </w:tr>
      <w:tr w:rsidR="000347D3" w:rsidRPr="0066000E" w14:paraId="57D7EE01" w14:textId="77777777" w:rsidTr="00E578DD">
        <w:tc>
          <w:tcPr>
            <w:tcW w:w="4253" w:type="dxa"/>
            <w:shd w:val="clear" w:color="auto" w:fill="auto"/>
            <w:vAlign w:val="bottom"/>
          </w:tcPr>
          <w:p w14:paraId="13EF6BA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01ED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EC0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3072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2 965 831,34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595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2 965 831,34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32AB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2 965 831,34</w:t>
            </w:r>
          </w:p>
        </w:tc>
      </w:tr>
      <w:tr w:rsidR="000347D3" w:rsidRPr="0066000E" w14:paraId="20371C70" w14:textId="77777777" w:rsidTr="00E578DD">
        <w:tc>
          <w:tcPr>
            <w:tcW w:w="4253" w:type="dxa"/>
            <w:shd w:val="clear" w:color="auto" w:fill="auto"/>
          </w:tcPr>
          <w:p w14:paraId="11D27AA0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низациях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B712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L3040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E27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14A6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21 509 086,80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475D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19 689 796,63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EAFE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19 075 482,93</w:t>
            </w:r>
          </w:p>
        </w:tc>
      </w:tr>
      <w:tr w:rsidR="000347D3" w:rsidRPr="0066000E" w14:paraId="20CC54A7" w14:textId="77777777" w:rsidTr="00E578DD">
        <w:tc>
          <w:tcPr>
            <w:tcW w:w="4253" w:type="dxa"/>
            <w:shd w:val="clear" w:color="auto" w:fill="auto"/>
            <w:vAlign w:val="bottom"/>
          </w:tcPr>
          <w:p w14:paraId="7D4AC62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9FF1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L3040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50C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E465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21 509 086,80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DD6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19 689 796,63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EB66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19 075 482,93</w:t>
            </w:r>
          </w:p>
        </w:tc>
      </w:tr>
      <w:tr w:rsidR="000347D3" w:rsidRPr="0066000E" w14:paraId="517DFAB2" w14:textId="77777777" w:rsidTr="00E578DD">
        <w:tc>
          <w:tcPr>
            <w:tcW w:w="4253" w:type="dxa"/>
            <w:shd w:val="clear" w:color="auto" w:fill="auto"/>
            <w:vAlign w:val="bottom"/>
          </w:tcPr>
          <w:p w14:paraId="59D8464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Благоустройство территорий муниципальных образовател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организаций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0E35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S6430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4BF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F080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7BA1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E126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5380068F" w14:textId="77777777" w:rsidTr="00E578DD">
        <w:tc>
          <w:tcPr>
            <w:tcW w:w="4253" w:type="dxa"/>
            <w:shd w:val="clear" w:color="auto" w:fill="auto"/>
            <w:vAlign w:val="bottom"/>
          </w:tcPr>
          <w:p w14:paraId="6907520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E3E9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S6430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87B4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26CC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871D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7B26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EE217C6" w14:textId="77777777" w:rsidTr="00E578DD">
        <w:tc>
          <w:tcPr>
            <w:tcW w:w="4253" w:type="dxa"/>
            <w:shd w:val="clear" w:color="auto" w:fill="auto"/>
          </w:tcPr>
          <w:p w14:paraId="718871E8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Укрепление материально-технической базы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86D6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S9330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E88A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1F67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3 398 657,14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D08B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756C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9E81E3A" w14:textId="77777777" w:rsidTr="00E578DD">
        <w:tc>
          <w:tcPr>
            <w:tcW w:w="4253" w:type="dxa"/>
            <w:shd w:val="clear" w:color="auto" w:fill="auto"/>
            <w:vAlign w:val="bottom"/>
          </w:tcPr>
          <w:p w14:paraId="62B6CAD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F7D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02 S9330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C046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0BC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3 398 657,14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1A93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9623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BB4CA62" w14:textId="77777777" w:rsidTr="00E578DD">
        <w:tc>
          <w:tcPr>
            <w:tcW w:w="4253" w:type="dxa"/>
            <w:shd w:val="clear" w:color="auto" w:fill="auto"/>
            <w:vAlign w:val="bottom"/>
          </w:tcPr>
          <w:p w14:paraId="68DC7E1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предоставления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DE55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8505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339B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34 260 219,27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F12C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33 911 804,27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E02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33 911 804,27</w:t>
            </w:r>
          </w:p>
        </w:tc>
      </w:tr>
      <w:tr w:rsidR="000347D3" w:rsidRPr="0066000E" w14:paraId="1AA267A7" w14:textId="77777777" w:rsidTr="00E578DD">
        <w:tc>
          <w:tcPr>
            <w:tcW w:w="4253" w:type="dxa"/>
            <w:shd w:val="clear" w:color="auto" w:fill="auto"/>
            <w:vAlign w:val="bottom"/>
          </w:tcPr>
          <w:p w14:paraId="61C5118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3D5E1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FD5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CEAD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32 430 438,79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AAC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32 082 023,79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C84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32 082 023,79</w:t>
            </w:r>
          </w:p>
        </w:tc>
      </w:tr>
      <w:tr w:rsidR="000347D3" w:rsidRPr="0066000E" w14:paraId="7D9847A4" w14:textId="77777777" w:rsidTr="00E578DD">
        <w:tc>
          <w:tcPr>
            <w:tcW w:w="4253" w:type="dxa"/>
            <w:shd w:val="clear" w:color="auto" w:fill="auto"/>
            <w:vAlign w:val="bottom"/>
          </w:tcPr>
          <w:p w14:paraId="636F41C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3ADC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320A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BC8A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32 430 438,79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24E4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32 082 023,79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C1A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32 082 023,79</w:t>
            </w:r>
          </w:p>
        </w:tc>
      </w:tr>
      <w:tr w:rsidR="000347D3" w:rsidRPr="0066000E" w14:paraId="2B6CCFFD" w14:textId="77777777" w:rsidTr="00E578DD">
        <w:tc>
          <w:tcPr>
            <w:tcW w:w="4253" w:type="dxa"/>
            <w:shd w:val="clear" w:color="auto" w:fill="auto"/>
            <w:vAlign w:val="bottom"/>
          </w:tcPr>
          <w:p w14:paraId="56014D7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финанс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 xml:space="preserve">рования дополнительного образования детей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05EE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9013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3BF6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1 797 302,00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72D1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1 797 302,00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814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1 797 302,00</w:t>
            </w:r>
          </w:p>
        </w:tc>
      </w:tr>
      <w:tr w:rsidR="000347D3" w:rsidRPr="0066000E" w14:paraId="6E1658CF" w14:textId="77777777" w:rsidTr="00E578DD">
        <w:tc>
          <w:tcPr>
            <w:tcW w:w="4253" w:type="dxa"/>
            <w:shd w:val="clear" w:color="auto" w:fill="auto"/>
            <w:vAlign w:val="bottom"/>
          </w:tcPr>
          <w:p w14:paraId="0873F2C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359C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B91D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AA72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1 790 925,00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FB6A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1 790 925,00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408A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1 790 925,00</w:t>
            </w:r>
          </w:p>
        </w:tc>
      </w:tr>
      <w:tr w:rsidR="000347D3" w:rsidRPr="0066000E" w14:paraId="2DB17A08" w14:textId="77777777" w:rsidTr="00E578DD">
        <w:tc>
          <w:tcPr>
            <w:tcW w:w="4253" w:type="dxa"/>
            <w:shd w:val="clear" w:color="auto" w:fill="auto"/>
            <w:vAlign w:val="bottom"/>
          </w:tcPr>
          <w:p w14:paraId="6A59DE3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AF5F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15B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0BC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0EF7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394F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6 377,00</w:t>
            </w:r>
          </w:p>
        </w:tc>
      </w:tr>
      <w:tr w:rsidR="000347D3" w:rsidRPr="0066000E" w14:paraId="483A7AF5" w14:textId="77777777" w:rsidTr="00E578DD">
        <w:tc>
          <w:tcPr>
            <w:tcW w:w="4253" w:type="dxa"/>
            <w:shd w:val="clear" w:color="auto" w:fill="auto"/>
            <w:vAlign w:val="bottom"/>
          </w:tcPr>
          <w:p w14:paraId="0CA35FD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ограждение, оборудование техническими сре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ствами, организация охраны объектов муниципальной со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A1B5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E28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4900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A020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FEDB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</w:tr>
      <w:tr w:rsidR="000347D3" w:rsidRPr="0066000E" w14:paraId="4A201C7F" w14:textId="77777777" w:rsidTr="00E578DD">
        <w:tc>
          <w:tcPr>
            <w:tcW w:w="4253" w:type="dxa"/>
            <w:shd w:val="clear" w:color="auto" w:fill="auto"/>
            <w:vAlign w:val="bottom"/>
          </w:tcPr>
          <w:p w14:paraId="068BD9B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2B99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03 1 03 20290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BCA9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CB31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26C6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7B4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32 478,48</w:t>
            </w:r>
          </w:p>
        </w:tc>
      </w:tr>
      <w:tr w:rsidR="000347D3" w:rsidRPr="0066000E" w14:paraId="3CC8BA63" w14:textId="77777777" w:rsidTr="00E578DD">
        <w:tc>
          <w:tcPr>
            <w:tcW w:w="4253" w:type="dxa"/>
            <w:shd w:val="clear" w:color="auto" w:fill="auto"/>
            <w:vAlign w:val="bottom"/>
          </w:tcPr>
          <w:p w14:paraId="4CF2088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дан"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3D2A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A4E6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DF2A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25 365 463,93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F3E3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26 167 803,92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7969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26 167 803,92</w:t>
            </w:r>
          </w:p>
        </w:tc>
      </w:tr>
      <w:tr w:rsidR="000347D3" w:rsidRPr="0066000E" w14:paraId="5FCD25D6" w14:textId="77777777" w:rsidTr="00E578DD">
        <w:tc>
          <w:tcPr>
            <w:tcW w:w="4253" w:type="dxa"/>
            <w:shd w:val="clear" w:color="auto" w:fill="auto"/>
            <w:vAlign w:val="bottom"/>
          </w:tcPr>
          <w:p w14:paraId="7BA3298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мер социальной поддержки по оплате 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ского типа)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7CF7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C49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00B2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25 365 463,93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D32A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26 167 803,92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08DB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26 167 803,92</w:t>
            </w:r>
          </w:p>
        </w:tc>
      </w:tr>
      <w:tr w:rsidR="000347D3" w:rsidRPr="0066000E" w14:paraId="0C5AAC36" w14:textId="77777777" w:rsidTr="00E578DD">
        <w:tc>
          <w:tcPr>
            <w:tcW w:w="4253" w:type="dxa"/>
            <w:shd w:val="clear" w:color="auto" w:fill="auto"/>
            <w:vAlign w:val="bottom"/>
          </w:tcPr>
          <w:p w14:paraId="5C31707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B34F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FEDB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4678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17 971 457,30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8587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18 727 471,50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BA2C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18 727 471,50</w:t>
            </w:r>
          </w:p>
        </w:tc>
      </w:tr>
      <w:tr w:rsidR="000347D3" w:rsidRPr="0066000E" w14:paraId="378EC9EA" w14:textId="77777777" w:rsidTr="00E578DD">
        <w:tc>
          <w:tcPr>
            <w:tcW w:w="4253" w:type="dxa"/>
            <w:shd w:val="clear" w:color="auto" w:fill="auto"/>
            <w:vAlign w:val="bottom"/>
          </w:tcPr>
          <w:p w14:paraId="0D8D4FD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3D86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47B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2306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C87A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236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6 410 000,00</w:t>
            </w:r>
          </w:p>
        </w:tc>
      </w:tr>
      <w:tr w:rsidR="000347D3" w:rsidRPr="0066000E" w14:paraId="43FA5ABA" w14:textId="77777777" w:rsidTr="00E578DD">
        <w:tc>
          <w:tcPr>
            <w:tcW w:w="4253" w:type="dxa"/>
            <w:shd w:val="clear" w:color="auto" w:fill="auto"/>
            <w:vAlign w:val="bottom"/>
          </w:tcPr>
          <w:p w14:paraId="7BE4F96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4218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405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104C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984 006,63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4F1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1 030 332,42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AF31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1 030 332,42</w:t>
            </w:r>
          </w:p>
        </w:tc>
      </w:tr>
      <w:tr w:rsidR="000347D3" w:rsidRPr="0066000E" w14:paraId="36497159" w14:textId="77777777" w:rsidTr="00E578DD">
        <w:tc>
          <w:tcPr>
            <w:tcW w:w="4253" w:type="dxa"/>
            <w:shd w:val="clear" w:color="auto" w:fill="auto"/>
          </w:tcPr>
          <w:p w14:paraId="76776D94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B3C9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3566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9F52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73 699 752,06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290E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52 771 152,11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0B65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0347D3" w:rsidRPr="0066000E" w14:paraId="2AD802A0" w14:textId="77777777" w:rsidTr="00E578DD">
        <w:tc>
          <w:tcPr>
            <w:tcW w:w="4253" w:type="dxa"/>
            <w:shd w:val="clear" w:color="auto" w:fill="auto"/>
            <w:vAlign w:val="bottom"/>
          </w:tcPr>
          <w:p w14:paraId="3A8E3DB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модернизации школьных с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стем образования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E1B1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57500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CF5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18FE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59 046 145,67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F6D7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50 932 624,11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ABB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0347D3" w:rsidRPr="0066000E" w14:paraId="5728F1DC" w14:textId="77777777" w:rsidTr="00E578DD">
        <w:tc>
          <w:tcPr>
            <w:tcW w:w="4253" w:type="dxa"/>
            <w:shd w:val="clear" w:color="auto" w:fill="auto"/>
            <w:vAlign w:val="bottom"/>
          </w:tcPr>
          <w:p w14:paraId="3BE9807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F2A5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57500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AEA7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9294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59 046 145,67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6827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50 932 624,11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D0D2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106 859 123,15</w:t>
            </w:r>
          </w:p>
        </w:tc>
      </w:tr>
      <w:tr w:rsidR="000347D3" w:rsidRPr="0066000E" w14:paraId="4984E0D4" w14:textId="77777777" w:rsidTr="00E578DD">
        <w:tc>
          <w:tcPr>
            <w:tcW w:w="4253" w:type="dxa"/>
            <w:shd w:val="clear" w:color="auto" w:fill="auto"/>
          </w:tcPr>
          <w:p w14:paraId="58D371F1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модернизации школьных с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стем образования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C70F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А7500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6CE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5FA1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14 653 606,39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BC7F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6ECB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0953221A" w14:textId="77777777" w:rsidTr="00E578DD">
        <w:tc>
          <w:tcPr>
            <w:tcW w:w="4253" w:type="dxa"/>
            <w:shd w:val="clear" w:color="auto" w:fill="auto"/>
            <w:vAlign w:val="bottom"/>
          </w:tcPr>
          <w:p w14:paraId="09B20CB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9EB1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Ю4 А7500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04DB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6943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14 653 606,39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4B1F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1 838 528,00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10F3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21EF7DCB" w14:textId="77777777" w:rsidTr="00E578DD">
        <w:tc>
          <w:tcPr>
            <w:tcW w:w="4253" w:type="dxa"/>
            <w:shd w:val="clear" w:color="auto" w:fill="auto"/>
            <w:vAlign w:val="bottom"/>
          </w:tcPr>
          <w:p w14:paraId="554FF15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EABC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3FD4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C6C5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36 783 930,33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A4EA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36 834 500,94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C9AC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36 894 720,59</w:t>
            </w:r>
          </w:p>
        </w:tc>
      </w:tr>
      <w:tr w:rsidR="000347D3" w:rsidRPr="0066000E" w14:paraId="63123C5C" w14:textId="77777777" w:rsidTr="00E578DD">
        <w:tc>
          <w:tcPr>
            <w:tcW w:w="4253" w:type="dxa"/>
            <w:shd w:val="clear" w:color="auto" w:fill="auto"/>
            <w:vAlign w:val="bottom"/>
          </w:tcPr>
          <w:p w14:paraId="7BB9932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выплат ежемесячного денежного вознагражд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советникам директоров по воспитанию и взаимоде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ствию с детскими общественными объединениями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общеобразовательных организаций,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общеобразовательных организаций и профессионал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образовательных организаций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4F71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C1FA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BA2A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F6481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3916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</w:tr>
      <w:tr w:rsidR="000347D3" w:rsidRPr="0066000E" w14:paraId="555FAF38" w14:textId="77777777" w:rsidTr="00E578DD">
        <w:tc>
          <w:tcPr>
            <w:tcW w:w="4253" w:type="dxa"/>
            <w:shd w:val="clear" w:color="auto" w:fill="auto"/>
            <w:vAlign w:val="bottom"/>
          </w:tcPr>
          <w:p w14:paraId="4DA28FD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75AD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50500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97C6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C04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6A1D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EB6A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1 093 680,00</w:t>
            </w:r>
          </w:p>
        </w:tc>
      </w:tr>
      <w:tr w:rsidR="000347D3" w:rsidRPr="0066000E" w14:paraId="53DB2625" w14:textId="77777777" w:rsidTr="00E578DD">
        <w:tc>
          <w:tcPr>
            <w:tcW w:w="4253" w:type="dxa"/>
            <w:shd w:val="clear" w:color="auto" w:fill="auto"/>
            <w:vAlign w:val="bottom"/>
          </w:tcPr>
          <w:p w14:paraId="52D1D15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5889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51790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9F51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08A9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3 332 946,33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BAD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3 383 516,94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F7A7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3 443 736,59</w:t>
            </w:r>
          </w:p>
        </w:tc>
      </w:tr>
      <w:tr w:rsidR="000347D3" w:rsidRPr="0066000E" w14:paraId="51ABC5CC" w14:textId="77777777" w:rsidTr="00E578DD">
        <w:tc>
          <w:tcPr>
            <w:tcW w:w="4253" w:type="dxa"/>
            <w:shd w:val="clear" w:color="auto" w:fill="auto"/>
            <w:vAlign w:val="bottom"/>
          </w:tcPr>
          <w:p w14:paraId="1953311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8FC6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51790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1F9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9066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3 332 946,33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AABE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3 383 516,94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5BA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3 443 736,59</w:t>
            </w:r>
          </w:p>
        </w:tc>
      </w:tr>
      <w:tr w:rsidR="000347D3" w:rsidRPr="0066000E" w14:paraId="580939B8" w14:textId="77777777" w:rsidTr="00E578DD">
        <w:tc>
          <w:tcPr>
            <w:tcW w:w="4253" w:type="dxa"/>
            <w:shd w:val="clear" w:color="auto" w:fill="auto"/>
            <w:vAlign w:val="bottom"/>
          </w:tcPr>
          <w:p w14:paraId="45D0038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Ежемесячное денежное вознаграждение за классное рук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водство педагогическим работникам государственных и муниципальных образовательных организаций, реализу</w:t>
            </w:r>
            <w:r w:rsidRPr="0066000E">
              <w:rPr>
                <w:sz w:val="16"/>
                <w:szCs w:val="16"/>
              </w:rPr>
              <w:t>ю</w:t>
            </w:r>
            <w:r w:rsidRPr="0066000E">
              <w:rPr>
                <w:sz w:val="16"/>
                <w:szCs w:val="16"/>
              </w:rPr>
              <w:t>щих образовательные программы начального общего образов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ния, образовательные программы основного общего 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вания, образовательные программы среднего общего обр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24BC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53030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2F5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5F96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119E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FC95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</w:tr>
      <w:tr w:rsidR="000347D3" w:rsidRPr="0066000E" w14:paraId="5360DCC7" w14:textId="77777777" w:rsidTr="00E578DD">
        <w:tc>
          <w:tcPr>
            <w:tcW w:w="4253" w:type="dxa"/>
            <w:shd w:val="clear" w:color="auto" w:fill="auto"/>
            <w:vAlign w:val="bottom"/>
          </w:tcPr>
          <w:p w14:paraId="74F81B5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3CB3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Ю6 53030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509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3FDA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B6FE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602B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32 357 304,00</w:t>
            </w:r>
          </w:p>
        </w:tc>
      </w:tr>
      <w:tr w:rsidR="000347D3" w:rsidRPr="0066000E" w14:paraId="56DC673B" w14:textId="77777777" w:rsidTr="00E578DD">
        <w:tc>
          <w:tcPr>
            <w:tcW w:w="4253" w:type="dxa"/>
            <w:shd w:val="clear" w:color="auto" w:fill="auto"/>
            <w:vAlign w:val="bottom"/>
          </w:tcPr>
          <w:p w14:paraId="4602A19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Региональный проект "Поддержка семьи"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FD51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537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AA3D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1510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331C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0347D3" w:rsidRPr="0066000E" w14:paraId="16E9F658" w14:textId="77777777" w:rsidTr="00E578DD">
        <w:tc>
          <w:tcPr>
            <w:tcW w:w="4253" w:type="dxa"/>
            <w:shd w:val="clear" w:color="auto" w:fill="auto"/>
            <w:vAlign w:val="bottom"/>
          </w:tcPr>
          <w:p w14:paraId="607119E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FA7F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53150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F031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172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B481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896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0347D3" w:rsidRPr="0066000E" w14:paraId="4E008FC4" w14:textId="77777777" w:rsidTr="00E578DD">
        <w:tc>
          <w:tcPr>
            <w:tcW w:w="4253" w:type="dxa"/>
            <w:shd w:val="clear" w:color="auto" w:fill="auto"/>
            <w:vAlign w:val="bottom"/>
          </w:tcPr>
          <w:p w14:paraId="289C52F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2825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03 1 Я1 53150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FE3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12E2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7F77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0F2B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44 776 961,54</w:t>
            </w:r>
          </w:p>
        </w:tc>
      </w:tr>
      <w:tr w:rsidR="000347D3" w:rsidRPr="0066000E" w14:paraId="7361BA81" w14:textId="77777777" w:rsidTr="00E578DD">
        <w:tc>
          <w:tcPr>
            <w:tcW w:w="4253" w:type="dxa"/>
            <w:shd w:val="clear" w:color="auto" w:fill="auto"/>
            <w:vAlign w:val="bottom"/>
          </w:tcPr>
          <w:p w14:paraId="0698366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6B21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D55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C2EB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38 631 848,32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CC9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37 516 549,34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2EE0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37 516 549,34</w:t>
            </w:r>
          </w:p>
        </w:tc>
      </w:tr>
      <w:tr w:rsidR="000347D3" w:rsidRPr="0066000E" w14:paraId="6EB3E75D" w14:textId="77777777" w:rsidTr="00E578DD">
        <w:tc>
          <w:tcPr>
            <w:tcW w:w="4253" w:type="dxa"/>
            <w:shd w:val="clear" w:color="auto" w:fill="auto"/>
            <w:vAlign w:val="bottom"/>
          </w:tcPr>
          <w:p w14:paraId="073CD09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по по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держке одаренных детей"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1AEF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6B4E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BE73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74B8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C9AB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71C2A256" w14:textId="77777777" w:rsidTr="00E578DD">
        <w:tc>
          <w:tcPr>
            <w:tcW w:w="4253" w:type="dxa"/>
            <w:shd w:val="clear" w:color="auto" w:fill="auto"/>
            <w:vAlign w:val="bottom"/>
          </w:tcPr>
          <w:p w14:paraId="06BFCC3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реализацией мероприятий по по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держке одаренных детей в Красногвардейском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AA7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BD89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C46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04C6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51AF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1C1F3A7B" w14:textId="77777777" w:rsidTr="00E578DD">
        <w:tc>
          <w:tcPr>
            <w:tcW w:w="4253" w:type="dxa"/>
            <w:shd w:val="clear" w:color="auto" w:fill="auto"/>
            <w:vAlign w:val="bottom"/>
          </w:tcPr>
          <w:p w14:paraId="52DAA5C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1639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69F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7D68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244E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DF50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347D3" w:rsidRPr="0066000E" w14:paraId="6BD8A653" w14:textId="77777777" w:rsidTr="00E578DD">
        <w:tc>
          <w:tcPr>
            <w:tcW w:w="4253" w:type="dxa"/>
            <w:shd w:val="clear" w:color="auto" w:fill="auto"/>
            <w:vAlign w:val="bottom"/>
          </w:tcPr>
          <w:p w14:paraId="7513323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7A1D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DB04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5823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B63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5D9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347D3" w:rsidRPr="0066000E" w14:paraId="6D960FCB" w14:textId="77777777" w:rsidTr="00E578DD">
        <w:tc>
          <w:tcPr>
            <w:tcW w:w="4253" w:type="dxa"/>
            <w:shd w:val="clear" w:color="auto" w:fill="auto"/>
            <w:vAlign w:val="bottom"/>
          </w:tcPr>
          <w:p w14:paraId="7171B35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F9ED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263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4EDD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38 481 848,32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9212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37 366 549,34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1E8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37 366 549,34</w:t>
            </w:r>
          </w:p>
        </w:tc>
      </w:tr>
      <w:tr w:rsidR="000347D3" w:rsidRPr="0066000E" w14:paraId="3BD793FA" w14:textId="77777777" w:rsidTr="00E578DD">
        <w:tc>
          <w:tcPr>
            <w:tcW w:w="4253" w:type="dxa"/>
            <w:shd w:val="clear" w:color="auto" w:fill="auto"/>
            <w:vAlign w:val="bottom"/>
          </w:tcPr>
          <w:p w14:paraId="30E8D71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900F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B651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705C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318 226,00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AC22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318 226,00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3E1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318 226,00</w:t>
            </w:r>
          </w:p>
        </w:tc>
      </w:tr>
      <w:tr w:rsidR="000347D3" w:rsidRPr="0066000E" w14:paraId="06D34548" w14:textId="77777777" w:rsidTr="00E578DD">
        <w:tc>
          <w:tcPr>
            <w:tcW w:w="4253" w:type="dxa"/>
            <w:shd w:val="clear" w:color="auto" w:fill="auto"/>
            <w:vAlign w:val="bottom"/>
          </w:tcPr>
          <w:p w14:paraId="5854B67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8A2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0E7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D6D6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145 824,00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F5C8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145 824,00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23E9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145 824,00</w:t>
            </w:r>
          </w:p>
        </w:tc>
      </w:tr>
      <w:tr w:rsidR="000347D3" w:rsidRPr="0066000E" w14:paraId="081F3DA8" w14:textId="77777777" w:rsidTr="00E578DD">
        <w:tc>
          <w:tcPr>
            <w:tcW w:w="4253" w:type="dxa"/>
            <w:shd w:val="clear" w:color="auto" w:fill="auto"/>
            <w:vAlign w:val="bottom"/>
          </w:tcPr>
          <w:p w14:paraId="7215967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B80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CE92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DD59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161 102,00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CFAE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161 102,00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69BA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161 102,00</w:t>
            </w:r>
          </w:p>
        </w:tc>
      </w:tr>
      <w:tr w:rsidR="000347D3" w:rsidRPr="0066000E" w14:paraId="594AE04A" w14:textId="77777777" w:rsidTr="00E578DD">
        <w:tc>
          <w:tcPr>
            <w:tcW w:w="4253" w:type="dxa"/>
            <w:shd w:val="clear" w:color="auto" w:fill="auto"/>
            <w:vAlign w:val="bottom"/>
          </w:tcPr>
          <w:p w14:paraId="318D0E8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7329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1B4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7AF8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A4BD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8BD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11 300,00</w:t>
            </w:r>
          </w:p>
        </w:tc>
      </w:tr>
      <w:tr w:rsidR="000347D3" w:rsidRPr="0066000E" w14:paraId="1BAB42F7" w14:textId="77777777" w:rsidTr="00E578DD">
        <w:tc>
          <w:tcPr>
            <w:tcW w:w="4253" w:type="dxa"/>
            <w:shd w:val="clear" w:color="auto" w:fill="auto"/>
            <w:vAlign w:val="bottom"/>
          </w:tcPr>
          <w:p w14:paraId="288B54E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4593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3DAD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2E2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5AC1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BA2F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</w:tr>
      <w:tr w:rsidR="000347D3" w:rsidRPr="0066000E" w14:paraId="330D32EF" w14:textId="77777777" w:rsidTr="00E578DD">
        <w:tc>
          <w:tcPr>
            <w:tcW w:w="4253" w:type="dxa"/>
            <w:shd w:val="clear" w:color="auto" w:fill="auto"/>
            <w:vAlign w:val="bottom"/>
          </w:tcPr>
          <w:p w14:paraId="1434B74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67E5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A51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7A7A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A972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A81A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3 455 268,26</w:t>
            </w:r>
          </w:p>
        </w:tc>
      </w:tr>
      <w:tr w:rsidR="000347D3" w:rsidRPr="0066000E" w14:paraId="3C7E279B" w14:textId="77777777" w:rsidTr="00E578DD">
        <w:tc>
          <w:tcPr>
            <w:tcW w:w="4253" w:type="dxa"/>
            <w:shd w:val="clear" w:color="auto" w:fill="auto"/>
            <w:vAlign w:val="bottom"/>
          </w:tcPr>
          <w:p w14:paraId="1C67C88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терий, групп хозяйственного обслуживания, учебных фил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мотек, межшкольных учебно-производственных комбин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тов, логопедических пунктов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84A4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306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C72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34 636 354,06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109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33 521 055,08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8417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33 521 055,08</w:t>
            </w:r>
          </w:p>
        </w:tc>
      </w:tr>
      <w:tr w:rsidR="000347D3" w:rsidRPr="0066000E" w14:paraId="73A6E5A5" w14:textId="77777777" w:rsidTr="00E578DD">
        <w:tc>
          <w:tcPr>
            <w:tcW w:w="4253" w:type="dxa"/>
            <w:shd w:val="clear" w:color="auto" w:fill="auto"/>
            <w:vAlign w:val="bottom"/>
          </w:tcPr>
          <w:p w14:paraId="4EC2483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936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93C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B20F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29 318 168,00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7F2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28 464 675,00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B9F2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28 464 675,00</w:t>
            </w:r>
          </w:p>
        </w:tc>
      </w:tr>
      <w:tr w:rsidR="000347D3" w:rsidRPr="0066000E" w14:paraId="04F60638" w14:textId="77777777" w:rsidTr="00E578DD">
        <w:tc>
          <w:tcPr>
            <w:tcW w:w="4253" w:type="dxa"/>
            <w:shd w:val="clear" w:color="auto" w:fill="auto"/>
            <w:vAlign w:val="bottom"/>
          </w:tcPr>
          <w:p w14:paraId="64C4D13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9B28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E3F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BBF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5 256 312,06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D65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4 994 506,08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EC1B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4 994 506,08</w:t>
            </w:r>
          </w:p>
        </w:tc>
      </w:tr>
      <w:tr w:rsidR="000347D3" w:rsidRPr="0066000E" w14:paraId="0F48CF96" w14:textId="77777777" w:rsidTr="00E578DD">
        <w:tc>
          <w:tcPr>
            <w:tcW w:w="4253" w:type="dxa"/>
            <w:shd w:val="clear" w:color="auto" w:fill="auto"/>
            <w:vAlign w:val="bottom"/>
          </w:tcPr>
          <w:p w14:paraId="6D593B6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48CC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EAEA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20FC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7F46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CF8C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0347D3" w:rsidRPr="0066000E" w14:paraId="2EED3FD7" w14:textId="77777777" w:rsidTr="00E578DD">
        <w:tc>
          <w:tcPr>
            <w:tcW w:w="4253" w:type="dxa"/>
            <w:shd w:val="clear" w:color="auto" w:fill="auto"/>
            <w:vAlign w:val="bottom"/>
          </w:tcPr>
          <w:p w14:paraId="7750745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8D5A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CE9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20E4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16 874,00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78F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16 874,00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4DDB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16 874,00</w:t>
            </w:r>
          </w:p>
        </w:tc>
      </w:tr>
      <w:tr w:rsidR="000347D3" w:rsidRPr="0066000E" w14:paraId="1793E853" w14:textId="77777777" w:rsidTr="00E578DD">
        <w:tc>
          <w:tcPr>
            <w:tcW w:w="4253" w:type="dxa"/>
            <w:shd w:val="clear" w:color="auto" w:fill="auto"/>
            <w:vAlign w:val="bottom"/>
          </w:tcPr>
          <w:p w14:paraId="5EB6DFD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B51E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EE3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82BB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268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4BD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</w:tr>
      <w:tr w:rsidR="000347D3" w:rsidRPr="0066000E" w14:paraId="39D6B24B" w14:textId="77777777" w:rsidTr="00E578DD">
        <w:tc>
          <w:tcPr>
            <w:tcW w:w="4253" w:type="dxa"/>
            <w:shd w:val="clear" w:color="auto" w:fill="auto"/>
            <w:vAlign w:val="bottom"/>
          </w:tcPr>
          <w:p w14:paraId="204476F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93DD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A60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F6C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FCFC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7D4B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10 100,00</w:t>
            </w:r>
          </w:p>
        </w:tc>
      </w:tr>
      <w:tr w:rsidR="000347D3" w:rsidRPr="0066000E" w14:paraId="58AE4EEA" w14:textId="77777777" w:rsidTr="00E578DD">
        <w:tc>
          <w:tcPr>
            <w:tcW w:w="4253" w:type="dxa"/>
            <w:shd w:val="clear" w:color="auto" w:fill="auto"/>
            <w:vAlign w:val="bottom"/>
          </w:tcPr>
          <w:p w14:paraId="7C82B00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6D8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BF16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C482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D0CF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ADE8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78800FE1" w14:textId="77777777" w:rsidTr="00E578DD">
        <w:tc>
          <w:tcPr>
            <w:tcW w:w="4253" w:type="dxa"/>
            <w:shd w:val="clear" w:color="auto" w:fill="auto"/>
            <w:vAlign w:val="bottom"/>
          </w:tcPr>
          <w:p w14:paraId="3216518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399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AE9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AE5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522A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27A2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6C2725D6" w14:textId="77777777" w:rsidTr="00E578DD">
        <w:tc>
          <w:tcPr>
            <w:tcW w:w="4253" w:type="dxa"/>
            <w:shd w:val="clear" w:color="auto" w:fill="auto"/>
            <w:vAlign w:val="bottom"/>
          </w:tcPr>
          <w:p w14:paraId="63EE180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1DD1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09D4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AD1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A4A3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27AD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</w:tr>
      <w:tr w:rsidR="000347D3" w:rsidRPr="0066000E" w14:paraId="3A82A1A2" w14:textId="77777777" w:rsidTr="00E578DD">
        <w:tc>
          <w:tcPr>
            <w:tcW w:w="4253" w:type="dxa"/>
            <w:shd w:val="clear" w:color="auto" w:fill="auto"/>
            <w:vAlign w:val="bottom"/>
          </w:tcPr>
          <w:p w14:paraId="34E379A8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BEDF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989C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B16B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6592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BA56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54 900,00</w:t>
            </w:r>
          </w:p>
        </w:tc>
      </w:tr>
      <w:tr w:rsidR="000347D3" w:rsidRPr="0066000E" w14:paraId="5F5F00E8" w14:textId="77777777" w:rsidTr="00E578DD">
        <w:tc>
          <w:tcPr>
            <w:tcW w:w="4253" w:type="dxa"/>
            <w:shd w:val="clear" w:color="auto" w:fill="auto"/>
            <w:vAlign w:val="bottom"/>
          </w:tcPr>
          <w:p w14:paraId="407F96F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EAC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0CF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EC65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12 523 584,01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0D6B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12 890 786,44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EFD2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13 274 434,65</w:t>
            </w:r>
          </w:p>
        </w:tc>
      </w:tr>
      <w:tr w:rsidR="000347D3" w:rsidRPr="0066000E" w14:paraId="73A07DD0" w14:textId="77777777" w:rsidTr="00E578DD">
        <w:tc>
          <w:tcPr>
            <w:tcW w:w="4253" w:type="dxa"/>
            <w:shd w:val="clear" w:color="auto" w:fill="auto"/>
            <w:vAlign w:val="bottom"/>
          </w:tcPr>
          <w:p w14:paraId="5AB2A81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"Защита прав и законных инт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E72B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8599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6535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12 523 584,01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B5C3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12 890 786,44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9DE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13 274 434,65</w:t>
            </w:r>
          </w:p>
        </w:tc>
      </w:tr>
      <w:tr w:rsidR="000347D3" w:rsidRPr="0066000E" w14:paraId="39D8BB53" w14:textId="77777777" w:rsidTr="00E578DD">
        <w:tc>
          <w:tcPr>
            <w:tcW w:w="4253" w:type="dxa"/>
            <w:shd w:val="clear" w:color="auto" w:fill="auto"/>
          </w:tcPr>
          <w:p w14:paraId="6F078DDE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DA80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8DE0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F4BA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2 332 678,56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A4F2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2 332 678,56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05BA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2 332 678,56</w:t>
            </w:r>
          </w:p>
        </w:tc>
      </w:tr>
      <w:tr w:rsidR="000347D3" w:rsidRPr="0066000E" w14:paraId="55CBB0C3" w14:textId="77777777" w:rsidTr="00E578DD">
        <w:tc>
          <w:tcPr>
            <w:tcW w:w="4253" w:type="dxa"/>
            <w:shd w:val="clear" w:color="auto" w:fill="auto"/>
            <w:vAlign w:val="bottom"/>
          </w:tcPr>
          <w:p w14:paraId="4A97258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86DB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A246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8053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2 138 207,48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1D4C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2 138 207,48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FE4C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2 138 207,48</w:t>
            </w:r>
          </w:p>
        </w:tc>
      </w:tr>
      <w:tr w:rsidR="000347D3" w:rsidRPr="0066000E" w14:paraId="55C66097" w14:textId="77777777" w:rsidTr="00E578DD">
        <w:tc>
          <w:tcPr>
            <w:tcW w:w="4253" w:type="dxa"/>
            <w:shd w:val="clear" w:color="auto" w:fill="auto"/>
            <w:vAlign w:val="bottom"/>
          </w:tcPr>
          <w:p w14:paraId="0249062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7CD8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B24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D2B9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194 471,08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1CAC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194 471,08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003A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194 471,08</w:t>
            </w:r>
          </w:p>
        </w:tc>
      </w:tr>
      <w:tr w:rsidR="000347D3" w:rsidRPr="0066000E" w14:paraId="6ADC306B" w14:textId="77777777" w:rsidTr="00E578DD">
        <w:tc>
          <w:tcPr>
            <w:tcW w:w="4253" w:type="dxa"/>
            <w:shd w:val="clear" w:color="auto" w:fill="auto"/>
            <w:vAlign w:val="bottom"/>
          </w:tcPr>
          <w:p w14:paraId="3674706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денежных средств на содержание ребенка оп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куну (попечителю)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09CA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B720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76EB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2 946 022,20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43F1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3 063 772,80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826E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3 186 414,00</w:t>
            </w:r>
          </w:p>
        </w:tc>
      </w:tr>
      <w:tr w:rsidR="000347D3" w:rsidRPr="0066000E" w14:paraId="72720938" w14:textId="77777777" w:rsidTr="00E578DD">
        <w:tc>
          <w:tcPr>
            <w:tcW w:w="4253" w:type="dxa"/>
            <w:shd w:val="clear" w:color="auto" w:fill="auto"/>
            <w:vAlign w:val="bottom"/>
          </w:tcPr>
          <w:p w14:paraId="1C3A6FB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DC4F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F1AF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DB1B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2 946 022,20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B743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3 063 772,80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503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3 186 414,00</w:t>
            </w:r>
          </w:p>
        </w:tc>
      </w:tr>
      <w:tr w:rsidR="000347D3" w:rsidRPr="0066000E" w14:paraId="2127EE4C" w14:textId="77777777" w:rsidTr="00E578DD">
        <w:tc>
          <w:tcPr>
            <w:tcW w:w="4253" w:type="dxa"/>
            <w:shd w:val="clear" w:color="auto" w:fill="auto"/>
          </w:tcPr>
          <w:p w14:paraId="1BD895D8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лям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F933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3B3E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DB86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7 094 883,25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B0CB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7 351 835,08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8CFF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7 612 842,09</w:t>
            </w:r>
          </w:p>
        </w:tc>
      </w:tr>
      <w:tr w:rsidR="000347D3" w:rsidRPr="0066000E" w14:paraId="4EED3CAD" w14:textId="77777777" w:rsidTr="00E578DD">
        <w:tc>
          <w:tcPr>
            <w:tcW w:w="4253" w:type="dxa"/>
            <w:shd w:val="clear" w:color="auto" w:fill="auto"/>
            <w:vAlign w:val="bottom"/>
          </w:tcPr>
          <w:p w14:paraId="13EDA31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770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C92D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D048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7 094 883,25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7FAE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7 351 835,08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4890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7 612 842,09</w:t>
            </w:r>
          </w:p>
        </w:tc>
      </w:tr>
      <w:tr w:rsidR="000347D3" w:rsidRPr="0066000E" w14:paraId="3E7BCF20" w14:textId="77777777" w:rsidTr="00E578DD">
        <w:tc>
          <w:tcPr>
            <w:tcW w:w="4253" w:type="dxa"/>
            <w:shd w:val="clear" w:color="auto" w:fill="auto"/>
            <w:vAlign w:val="bottom"/>
          </w:tcPr>
          <w:p w14:paraId="7E3D8B7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1D48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0F3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7245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D9F0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FB4B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0347D3" w:rsidRPr="0066000E" w14:paraId="1708F1AB" w14:textId="77777777" w:rsidTr="00E578DD">
        <w:tc>
          <w:tcPr>
            <w:tcW w:w="4253" w:type="dxa"/>
            <w:shd w:val="clear" w:color="auto" w:fill="auto"/>
            <w:vAlign w:val="bottom"/>
          </w:tcPr>
          <w:p w14:paraId="2EC5D37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4D87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56A6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4370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3F4A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2810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0347D3" w:rsidRPr="0066000E" w14:paraId="59FFD82D" w14:textId="77777777" w:rsidTr="00E578DD">
        <w:tc>
          <w:tcPr>
            <w:tcW w:w="4253" w:type="dxa"/>
            <w:shd w:val="clear" w:color="auto" w:fill="auto"/>
            <w:vAlign w:val="bottom"/>
          </w:tcPr>
          <w:p w14:paraId="4D2BE8D7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 «Профила</w:t>
            </w:r>
            <w:r w:rsidRPr="0066000E">
              <w:rPr>
                <w:b/>
                <w:bCs/>
                <w:sz w:val="16"/>
                <w:szCs w:val="16"/>
              </w:rPr>
              <w:t>к</w:t>
            </w:r>
            <w:r w:rsidRPr="0066000E">
              <w:rPr>
                <w:b/>
                <w:bCs/>
                <w:sz w:val="16"/>
                <w:szCs w:val="16"/>
              </w:rPr>
              <w:t>тика правонарушений»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9051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8159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659C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40C5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D9FE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1 720 000,00</w:t>
            </w:r>
          </w:p>
        </w:tc>
      </w:tr>
      <w:tr w:rsidR="000347D3" w:rsidRPr="0066000E" w14:paraId="25BA6454" w14:textId="77777777" w:rsidTr="00E578DD">
        <w:tc>
          <w:tcPr>
            <w:tcW w:w="4253" w:type="dxa"/>
            <w:shd w:val="clear" w:color="auto" w:fill="auto"/>
            <w:vAlign w:val="bottom"/>
          </w:tcPr>
          <w:p w14:paraId="47151E7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"Профилактика терроризма и экстреми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ма"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3FDA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AAB3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BE3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0A85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ADFC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0347D3" w:rsidRPr="0066000E" w14:paraId="3236516B" w14:textId="77777777" w:rsidTr="00E578DD">
        <w:tc>
          <w:tcPr>
            <w:tcW w:w="4253" w:type="dxa"/>
            <w:shd w:val="clear" w:color="auto" w:fill="auto"/>
            <w:vAlign w:val="bottom"/>
          </w:tcPr>
          <w:p w14:paraId="7AA7A5D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«Информационная,  пропагандис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ская работа по профилактике  распространения идеологии терроризма (экстремизма) и минимизации и (или) ликвид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 xml:space="preserve">ции последствий его проявлений»      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92BD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78D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8B86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BC3C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7742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6F5EE6CD" w14:textId="77777777" w:rsidTr="00E578DD">
        <w:tc>
          <w:tcPr>
            <w:tcW w:w="4253" w:type="dxa"/>
            <w:shd w:val="clear" w:color="auto" w:fill="auto"/>
            <w:vAlign w:val="bottom"/>
          </w:tcPr>
          <w:p w14:paraId="68DE557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8220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25A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C119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0663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2E68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0347D3" w:rsidRPr="0066000E" w14:paraId="450C1FCE" w14:textId="77777777" w:rsidTr="00E578DD">
        <w:tc>
          <w:tcPr>
            <w:tcW w:w="4253" w:type="dxa"/>
            <w:shd w:val="clear" w:color="auto" w:fill="auto"/>
            <w:vAlign w:val="bottom"/>
          </w:tcPr>
          <w:p w14:paraId="26C9349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F46B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D9D3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9F17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647D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2C21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0347D3" w:rsidRPr="0066000E" w14:paraId="7DC9C7B9" w14:textId="77777777" w:rsidTr="00E578DD">
        <w:tc>
          <w:tcPr>
            <w:tcW w:w="4253" w:type="dxa"/>
            <w:shd w:val="clear" w:color="auto" w:fill="auto"/>
          </w:tcPr>
          <w:p w14:paraId="7D2CF261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информационно-пропагандистских меропри</w:t>
            </w:r>
            <w:r w:rsidRPr="0066000E">
              <w:rPr>
                <w:sz w:val="16"/>
                <w:szCs w:val="16"/>
              </w:rPr>
              <w:t>я</w:t>
            </w:r>
            <w:r w:rsidRPr="0066000E">
              <w:rPr>
                <w:sz w:val="16"/>
                <w:szCs w:val="16"/>
              </w:rPr>
              <w:t>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B7D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S7730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EC96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5334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14E3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A38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347D3" w:rsidRPr="0066000E" w14:paraId="005B74AF" w14:textId="77777777" w:rsidTr="00E578DD">
        <w:tc>
          <w:tcPr>
            <w:tcW w:w="4253" w:type="dxa"/>
            <w:shd w:val="clear" w:color="auto" w:fill="auto"/>
            <w:vAlign w:val="bottom"/>
          </w:tcPr>
          <w:p w14:paraId="40FFF8F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FE35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01 S7730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60FE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1B3E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3610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1ED8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347D3" w:rsidRPr="0066000E" w14:paraId="57B1D830" w14:textId="77777777" w:rsidTr="00E578DD">
        <w:tc>
          <w:tcPr>
            <w:tcW w:w="4253" w:type="dxa"/>
            <w:shd w:val="clear" w:color="auto" w:fill="auto"/>
            <w:vAlign w:val="bottom"/>
          </w:tcPr>
          <w:p w14:paraId="4F98183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 собственности»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E6E4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EB4C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F4B37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96A3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1487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</w:tr>
      <w:tr w:rsidR="000347D3" w:rsidRPr="0066000E" w14:paraId="6A50E95B" w14:textId="77777777" w:rsidTr="00E578DD">
        <w:tc>
          <w:tcPr>
            <w:tcW w:w="4253" w:type="dxa"/>
            <w:shd w:val="clear" w:color="auto" w:fill="auto"/>
            <w:vAlign w:val="bottom"/>
          </w:tcPr>
          <w:p w14:paraId="5CBF9D2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 собственности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FBBF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04 1 02 20190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FBBE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D759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24B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25AC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350 000,00</w:t>
            </w:r>
          </w:p>
        </w:tc>
      </w:tr>
      <w:tr w:rsidR="000347D3" w:rsidRPr="0066000E" w14:paraId="1190A0F3" w14:textId="77777777" w:rsidTr="00E578DD">
        <w:tc>
          <w:tcPr>
            <w:tcW w:w="4253" w:type="dxa"/>
            <w:shd w:val="clear" w:color="auto" w:fill="auto"/>
            <w:vAlign w:val="bottom"/>
          </w:tcPr>
          <w:p w14:paraId="3D1535E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C1C3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04 1 02 20190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D69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3C3B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B924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CD06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0347D3" w:rsidRPr="0066000E" w14:paraId="0987A78D" w14:textId="77777777" w:rsidTr="00E578DD">
        <w:tc>
          <w:tcPr>
            <w:tcW w:w="4253" w:type="dxa"/>
            <w:shd w:val="clear" w:color="auto" w:fill="auto"/>
            <w:vAlign w:val="bottom"/>
          </w:tcPr>
          <w:p w14:paraId="747B49BD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C8D2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0B5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9F18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DCF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7E4E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920 000,00</w:t>
            </w:r>
          </w:p>
        </w:tc>
      </w:tr>
      <w:tr w:rsidR="000347D3" w:rsidRPr="0066000E" w14:paraId="60BD08F5" w14:textId="77777777" w:rsidTr="00E578DD">
        <w:tc>
          <w:tcPr>
            <w:tcW w:w="4253" w:type="dxa"/>
            <w:shd w:val="clear" w:color="auto" w:fill="auto"/>
            <w:vAlign w:val="bottom"/>
          </w:tcPr>
          <w:p w14:paraId="3433725D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B71E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256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6BCE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CAD5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65DC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347D3" w:rsidRPr="0066000E" w14:paraId="4EB888D3" w14:textId="77777777" w:rsidTr="00E578DD">
        <w:tc>
          <w:tcPr>
            <w:tcW w:w="4253" w:type="dxa"/>
            <w:shd w:val="clear" w:color="auto" w:fill="auto"/>
            <w:vAlign w:val="bottom"/>
          </w:tcPr>
          <w:p w14:paraId="4F0D91F1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граждан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A4BC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04 2 01 20200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C77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BE4B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6CB3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502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347D3" w:rsidRPr="0066000E" w14:paraId="7AEECB97" w14:textId="77777777" w:rsidTr="00E578DD">
        <w:tc>
          <w:tcPr>
            <w:tcW w:w="4253" w:type="dxa"/>
            <w:shd w:val="clear" w:color="auto" w:fill="auto"/>
            <w:vAlign w:val="bottom"/>
          </w:tcPr>
          <w:p w14:paraId="1865DC2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B5A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04 2 01 20200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CD8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1CE2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227C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0229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347D3" w:rsidRPr="0066000E" w14:paraId="7579FD9A" w14:textId="77777777" w:rsidTr="00E578DD">
        <w:tc>
          <w:tcPr>
            <w:tcW w:w="4253" w:type="dxa"/>
            <w:shd w:val="clear" w:color="auto" w:fill="auto"/>
            <w:vAlign w:val="bottom"/>
          </w:tcPr>
          <w:p w14:paraId="36054C4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4C13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EB8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4488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2BFA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419E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0347D3" w:rsidRPr="0066000E" w14:paraId="4159AFC3" w14:textId="77777777" w:rsidTr="00E578DD">
        <w:tc>
          <w:tcPr>
            <w:tcW w:w="4253" w:type="dxa"/>
            <w:shd w:val="clear" w:color="auto" w:fill="auto"/>
            <w:vAlign w:val="bottom"/>
          </w:tcPr>
          <w:p w14:paraId="6402ED3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5228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C02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61F5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24B3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0B1C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0347D3" w:rsidRPr="0066000E" w14:paraId="09C3C128" w14:textId="77777777" w:rsidTr="00E578DD">
        <w:tc>
          <w:tcPr>
            <w:tcW w:w="4253" w:type="dxa"/>
            <w:shd w:val="clear" w:color="auto" w:fill="auto"/>
            <w:vAlign w:val="bottom"/>
          </w:tcPr>
          <w:p w14:paraId="28B89B6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2F07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36D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CB7C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6952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8350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09C6996C" w14:textId="77777777" w:rsidTr="00E578DD">
        <w:tc>
          <w:tcPr>
            <w:tcW w:w="4253" w:type="dxa"/>
            <w:shd w:val="clear" w:color="auto" w:fill="auto"/>
            <w:vAlign w:val="bottom"/>
          </w:tcPr>
          <w:p w14:paraId="35D5CC1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336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04 2 02 20260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C6D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199E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EB4D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9E0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0347D3" w:rsidRPr="0066000E" w14:paraId="0905062E" w14:textId="77777777" w:rsidTr="00E578DD">
        <w:tc>
          <w:tcPr>
            <w:tcW w:w="4253" w:type="dxa"/>
            <w:shd w:val="clear" w:color="auto" w:fill="auto"/>
            <w:vAlign w:val="bottom"/>
          </w:tcPr>
          <w:p w14:paraId="22F86E9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B6A2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772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3189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71A1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448D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347D3" w:rsidRPr="0066000E" w14:paraId="3EAC97BC" w14:textId="77777777" w:rsidTr="00E578DD">
        <w:tc>
          <w:tcPr>
            <w:tcW w:w="4253" w:type="dxa"/>
            <w:shd w:val="clear" w:color="auto" w:fill="auto"/>
            <w:vAlign w:val="bottom"/>
          </w:tcPr>
          <w:p w14:paraId="20CAC0B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501A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04 2 03 20390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766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C5BB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C001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179B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347D3" w:rsidRPr="0066000E" w14:paraId="19A8E85B" w14:textId="77777777" w:rsidTr="00E578DD">
        <w:tc>
          <w:tcPr>
            <w:tcW w:w="4253" w:type="dxa"/>
            <w:shd w:val="clear" w:color="auto" w:fill="auto"/>
            <w:vAlign w:val="bottom"/>
          </w:tcPr>
          <w:p w14:paraId="7E45CFD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2CB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04 2 03 20390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7C9B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6D7A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FA44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307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347D3" w:rsidRPr="0066000E" w14:paraId="297806A5" w14:textId="77777777" w:rsidTr="00E578DD">
        <w:tc>
          <w:tcPr>
            <w:tcW w:w="4253" w:type="dxa"/>
            <w:shd w:val="clear" w:color="auto" w:fill="auto"/>
            <w:vAlign w:val="bottom"/>
          </w:tcPr>
          <w:p w14:paraId="7FE6ABF1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гвардейского муниципального округа СК"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5F48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6535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D350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C1DC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346E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347D3" w:rsidRPr="0066000E" w14:paraId="2D2FCA32" w14:textId="77777777" w:rsidTr="00E578DD">
        <w:tc>
          <w:tcPr>
            <w:tcW w:w="4253" w:type="dxa"/>
            <w:shd w:val="clear" w:color="auto" w:fill="auto"/>
            <w:vAlign w:val="bottom"/>
          </w:tcPr>
          <w:p w14:paraId="7CA3A1C8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827E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04 2 04 20820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DBB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555D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FC2A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EFF2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347D3" w:rsidRPr="0066000E" w14:paraId="36A8CB71" w14:textId="77777777" w:rsidTr="00E578DD">
        <w:tc>
          <w:tcPr>
            <w:tcW w:w="4253" w:type="dxa"/>
            <w:shd w:val="clear" w:color="auto" w:fill="auto"/>
            <w:vAlign w:val="bottom"/>
          </w:tcPr>
          <w:p w14:paraId="1D6CB68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A44F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04 2 04 20820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9D4D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BA3C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AABD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3148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347D3" w:rsidRPr="0066000E" w14:paraId="4D09843E" w14:textId="77777777" w:rsidTr="00E578DD">
        <w:tc>
          <w:tcPr>
            <w:tcW w:w="4253" w:type="dxa"/>
            <w:shd w:val="clear" w:color="auto" w:fill="auto"/>
            <w:vAlign w:val="bottom"/>
          </w:tcPr>
          <w:p w14:paraId="04918366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ния свободы"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6A8F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6C1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3836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9E81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E284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347D3" w:rsidRPr="0066000E" w14:paraId="75239BF1" w14:textId="77777777" w:rsidTr="00E578DD">
        <w:tc>
          <w:tcPr>
            <w:tcW w:w="4253" w:type="dxa"/>
            <w:shd w:val="clear" w:color="auto" w:fill="auto"/>
            <w:vAlign w:val="bottom"/>
          </w:tcPr>
          <w:p w14:paraId="012327BA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направленные на профилактику рецидивной пр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ступности и социальную адаптацию лиц, отбывших уголо</w:t>
            </w:r>
            <w:r w:rsidRPr="0066000E">
              <w:rPr>
                <w:color w:val="000000"/>
                <w:sz w:val="16"/>
                <w:szCs w:val="16"/>
              </w:rPr>
              <w:t>в</w:t>
            </w:r>
            <w:r w:rsidRPr="0066000E">
              <w:rPr>
                <w:color w:val="000000"/>
                <w:sz w:val="16"/>
                <w:szCs w:val="16"/>
              </w:rPr>
              <w:t>ные наказания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B7BE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04 2 05 20830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522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A8A2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6CE0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F26B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347D3" w:rsidRPr="0066000E" w14:paraId="7B40F08C" w14:textId="77777777" w:rsidTr="00E578DD">
        <w:tc>
          <w:tcPr>
            <w:tcW w:w="4253" w:type="dxa"/>
            <w:shd w:val="clear" w:color="auto" w:fill="auto"/>
            <w:vAlign w:val="bottom"/>
          </w:tcPr>
          <w:p w14:paraId="722270D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5112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04 2 05 20830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ED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D812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E0F0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D27E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347D3" w:rsidRPr="0066000E" w14:paraId="53050C68" w14:textId="77777777" w:rsidTr="00E578DD">
        <w:tc>
          <w:tcPr>
            <w:tcW w:w="4253" w:type="dxa"/>
            <w:shd w:val="clear" w:color="auto" w:fill="auto"/>
            <w:vAlign w:val="bottom"/>
          </w:tcPr>
          <w:p w14:paraId="055932A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преступлений, 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вершаемых с использованием информационно-коммуникационных технологий"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829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9F3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DB37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8DF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C0F8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06EDC2A0" w14:textId="77777777" w:rsidTr="00E578DD">
        <w:tc>
          <w:tcPr>
            <w:tcW w:w="4253" w:type="dxa"/>
            <w:shd w:val="clear" w:color="auto" w:fill="auto"/>
            <w:vAlign w:val="bottom"/>
          </w:tcPr>
          <w:p w14:paraId="03B9DEF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информационно-пропагандистскую работу, направленную на профилактику преступлений, соверша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мых с использованием информационно-коммуникационных технологий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AB03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04 2 06 20470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A187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D842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6991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07A9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7512981" w14:textId="77777777" w:rsidTr="00E578DD">
        <w:tc>
          <w:tcPr>
            <w:tcW w:w="4253" w:type="dxa"/>
            <w:shd w:val="clear" w:color="auto" w:fill="auto"/>
            <w:vAlign w:val="bottom"/>
          </w:tcPr>
          <w:p w14:paraId="6A5038A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9B73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04 2 06 20470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9CA5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93BFD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3369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54D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5F12B693" w14:textId="77777777" w:rsidTr="00E578DD">
        <w:tc>
          <w:tcPr>
            <w:tcW w:w="4253" w:type="dxa"/>
            <w:shd w:val="clear" w:color="auto" w:fill="auto"/>
            <w:vAlign w:val="bottom"/>
          </w:tcPr>
          <w:p w14:paraId="1FB1F58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лизма"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2446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537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45FC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F0C6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0D0F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347D3" w:rsidRPr="0066000E" w14:paraId="79AE1719" w14:textId="77777777" w:rsidTr="00E578DD">
        <w:tc>
          <w:tcPr>
            <w:tcW w:w="4253" w:type="dxa"/>
            <w:shd w:val="clear" w:color="auto" w:fill="auto"/>
            <w:vAlign w:val="bottom"/>
          </w:tcPr>
          <w:p w14:paraId="6BF31F2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конкурса антинаркот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направленности среди общеобразовательных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ждений Красногвардейского муниципального округа 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ропольского края "Мой выбор-моя жизнь"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FF48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DEF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6C1E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CF05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131F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6C4C61A7" w14:textId="77777777" w:rsidTr="00E578DD">
        <w:tc>
          <w:tcPr>
            <w:tcW w:w="4253" w:type="dxa"/>
            <w:shd w:val="clear" w:color="auto" w:fill="auto"/>
            <w:vAlign w:val="bottom"/>
          </w:tcPr>
          <w:p w14:paraId="26B900D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организацию и проведение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филактических мероприятий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60E0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04 3 01 20480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8752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AAB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546A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77C1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759A1A13" w14:textId="77777777" w:rsidTr="00E578DD">
        <w:tc>
          <w:tcPr>
            <w:tcW w:w="4253" w:type="dxa"/>
            <w:shd w:val="clear" w:color="auto" w:fill="auto"/>
            <w:vAlign w:val="bottom"/>
          </w:tcPr>
          <w:p w14:paraId="494B42F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5515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04 3 01 20480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1F63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2B6E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7A8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4942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347D3" w:rsidRPr="0066000E" w14:paraId="35B4E2C3" w14:textId="77777777" w:rsidTr="00E578DD">
        <w:tc>
          <w:tcPr>
            <w:tcW w:w="4253" w:type="dxa"/>
            <w:shd w:val="clear" w:color="auto" w:fill="auto"/>
            <w:vAlign w:val="bottom"/>
          </w:tcPr>
          <w:p w14:paraId="33E734C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083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1210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10D8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218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9546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347D3" w:rsidRPr="0066000E" w14:paraId="38605B43" w14:textId="77777777" w:rsidTr="00E578DD">
        <w:tc>
          <w:tcPr>
            <w:tcW w:w="4253" w:type="dxa"/>
            <w:shd w:val="clear" w:color="auto" w:fill="auto"/>
            <w:vAlign w:val="bottom"/>
          </w:tcPr>
          <w:p w14:paraId="776C20B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2EF5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04 3 02 20870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FE9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FAA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6503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3E9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0347D3" w:rsidRPr="0066000E" w14:paraId="44A97980" w14:textId="77777777" w:rsidTr="00E578DD">
        <w:tc>
          <w:tcPr>
            <w:tcW w:w="4253" w:type="dxa"/>
            <w:shd w:val="clear" w:color="auto" w:fill="auto"/>
            <w:vAlign w:val="bottom"/>
          </w:tcPr>
          <w:p w14:paraId="6399FB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5D8E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04 3 02 20870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103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CF2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DC18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ABEC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0347D3" w:rsidRPr="0066000E" w14:paraId="2B697BEC" w14:textId="77777777" w:rsidTr="00E578DD">
        <w:tc>
          <w:tcPr>
            <w:tcW w:w="4253" w:type="dxa"/>
            <w:shd w:val="clear" w:color="auto" w:fill="auto"/>
            <w:vAlign w:val="bottom"/>
          </w:tcPr>
          <w:p w14:paraId="34A7005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ществ, а также популяризации здорового образа жизни"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C4BF1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43C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FDAE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18CA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1CD6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06FF9538" w14:textId="77777777" w:rsidTr="00E578DD">
        <w:tc>
          <w:tcPr>
            <w:tcW w:w="4253" w:type="dxa"/>
            <w:shd w:val="clear" w:color="auto" w:fill="auto"/>
            <w:vAlign w:val="bottom"/>
          </w:tcPr>
          <w:p w14:paraId="08C3D37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направленные на профилактику незаконного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требления наркотических средств и психотропных веществ, а также популяризацию здорового образа жи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ни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9468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04 3 03 20880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68A3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8B0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B22A9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19B9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1787FD50" w14:textId="77777777" w:rsidTr="00E578DD">
        <w:tc>
          <w:tcPr>
            <w:tcW w:w="4253" w:type="dxa"/>
            <w:shd w:val="clear" w:color="auto" w:fill="auto"/>
            <w:vAlign w:val="bottom"/>
          </w:tcPr>
          <w:p w14:paraId="160C351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CE8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04 3 03 20880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D85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FCBD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03FF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701F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481872C8" w14:textId="77777777" w:rsidTr="00E578DD">
        <w:tc>
          <w:tcPr>
            <w:tcW w:w="4253" w:type="dxa"/>
            <w:shd w:val="clear" w:color="auto" w:fill="auto"/>
            <w:vAlign w:val="bottom"/>
          </w:tcPr>
          <w:p w14:paraId="570D95C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"Профилактика безнадзорности и правон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рушений несовершеннолетних"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385B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124D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3B61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0B1E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8D20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100 000,00</w:t>
            </w:r>
          </w:p>
        </w:tc>
      </w:tr>
      <w:tr w:rsidR="000347D3" w:rsidRPr="0066000E" w14:paraId="55C6AA94" w14:textId="77777777" w:rsidTr="00E578DD">
        <w:tc>
          <w:tcPr>
            <w:tcW w:w="4253" w:type="dxa"/>
            <w:shd w:val="clear" w:color="auto" w:fill="auto"/>
            <w:vAlign w:val="bottom"/>
          </w:tcPr>
          <w:p w14:paraId="6CF835F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"Методическое, организационное и информационное обеспечение деятельности по профилактике безнадзорности и правонарушений нес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вершеннолетних"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3B91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8D3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0A40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5204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6CD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0347D3" w:rsidRPr="0066000E" w14:paraId="1353FC9F" w14:textId="77777777" w:rsidTr="00E578DD">
        <w:tc>
          <w:tcPr>
            <w:tcW w:w="4253" w:type="dxa"/>
            <w:shd w:val="clear" w:color="auto" w:fill="auto"/>
            <w:vAlign w:val="bottom"/>
          </w:tcPr>
          <w:p w14:paraId="418AD36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филактики несовершеннолетних Красногвардейского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DDA0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04 4 01 20890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176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24E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E78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94AA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0347D3" w:rsidRPr="0066000E" w14:paraId="7C986431" w14:textId="77777777" w:rsidTr="00E578DD">
        <w:tc>
          <w:tcPr>
            <w:tcW w:w="4253" w:type="dxa"/>
            <w:shd w:val="clear" w:color="auto" w:fill="auto"/>
            <w:vAlign w:val="bottom"/>
          </w:tcPr>
          <w:p w14:paraId="180F090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DAEE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04 4 01 20890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96F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3CA8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0E24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9405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10 000,00</w:t>
            </w:r>
          </w:p>
        </w:tc>
      </w:tr>
      <w:tr w:rsidR="000347D3" w:rsidRPr="0066000E" w14:paraId="5993521B" w14:textId="77777777" w:rsidTr="00E578DD">
        <w:tc>
          <w:tcPr>
            <w:tcW w:w="4253" w:type="dxa"/>
            <w:shd w:val="clear" w:color="auto" w:fill="auto"/>
            <w:vAlign w:val="bottom"/>
          </w:tcPr>
          <w:p w14:paraId="7D48B6D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рушений несовершеннолетних"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9C41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8150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8AC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DD88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DA23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0347D3" w:rsidRPr="0066000E" w14:paraId="5AB68C77" w14:textId="77777777" w:rsidTr="00E578DD">
        <w:tc>
          <w:tcPr>
            <w:tcW w:w="4253" w:type="dxa"/>
            <w:shd w:val="clear" w:color="auto" w:fill="auto"/>
            <w:vAlign w:val="bottom"/>
          </w:tcPr>
          <w:p w14:paraId="03C1CD4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разработку, изготовление и распространение информационно-пропагандистской продукции, направле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ных на профилактику правонарушений среди несоверше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 xml:space="preserve">нолетних и их родителей проживающих на территории Красногвардейского муниципального округа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EBB1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04 4 02 20210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467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119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CCD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46B5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0347D3" w:rsidRPr="0066000E" w14:paraId="4D3CB9B0" w14:textId="77777777" w:rsidTr="00E578DD">
        <w:tc>
          <w:tcPr>
            <w:tcW w:w="4253" w:type="dxa"/>
            <w:shd w:val="clear" w:color="auto" w:fill="auto"/>
            <w:vAlign w:val="bottom"/>
          </w:tcPr>
          <w:p w14:paraId="2837A0A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ADD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04 4 02 20210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228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93D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D640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769B9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40 000,00</w:t>
            </w:r>
          </w:p>
        </w:tc>
      </w:tr>
      <w:tr w:rsidR="000347D3" w:rsidRPr="0066000E" w14:paraId="233637B6" w14:textId="77777777" w:rsidTr="00E578DD">
        <w:tc>
          <w:tcPr>
            <w:tcW w:w="4253" w:type="dxa"/>
            <w:shd w:val="clear" w:color="auto" w:fill="auto"/>
            <w:vAlign w:val="bottom"/>
          </w:tcPr>
          <w:p w14:paraId="2DAC851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шеннолетних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7B33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0B5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F139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4784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A489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6B09690B" w14:textId="77777777" w:rsidTr="00E578DD">
        <w:tc>
          <w:tcPr>
            <w:tcW w:w="4253" w:type="dxa"/>
            <w:shd w:val="clear" w:color="auto" w:fill="auto"/>
            <w:vAlign w:val="bottom"/>
          </w:tcPr>
          <w:p w14:paraId="7203F7D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жении и поощрение наставников, закрепленных за несове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шеннолетними, находящимися в социально опасном пол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жении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6D7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04 4 03 20240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F99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741B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42BD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6E92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4D559BB9" w14:textId="77777777" w:rsidTr="00E578DD">
        <w:tc>
          <w:tcPr>
            <w:tcW w:w="4253" w:type="dxa"/>
            <w:shd w:val="clear" w:color="auto" w:fill="auto"/>
            <w:vAlign w:val="bottom"/>
          </w:tcPr>
          <w:p w14:paraId="630FBE3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01EB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04 4 03 20240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CEF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FAC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C78D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91D2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3DD1C980" w14:textId="77777777" w:rsidTr="00E578DD">
        <w:tc>
          <w:tcPr>
            <w:tcW w:w="4253" w:type="dxa"/>
            <w:shd w:val="clear" w:color="auto" w:fill="auto"/>
            <w:vAlign w:val="bottom"/>
          </w:tcPr>
          <w:p w14:paraId="6843E8F0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экономики, малого и среднего бизнеса, улучшение инв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стиционного климата"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C2C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5F2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AD8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12 719 446,76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0014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11 629 927,00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1D15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11 334 500,00</w:t>
            </w:r>
          </w:p>
        </w:tc>
      </w:tr>
      <w:tr w:rsidR="000347D3" w:rsidRPr="0066000E" w14:paraId="6DB5E0AB" w14:textId="77777777" w:rsidTr="00E578DD">
        <w:tc>
          <w:tcPr>
            <w:tcW w:w="4253" w:type="dxa"/>
            <w:shd w:val="clear" w:color="auto" w:fill="auto"/>
            <w:vAlign w:val="bottom"/>
          </w:tcPr>
          <w:p w14:paraId="342BFB5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малого и среднего предприним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тельства"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56B3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05 1 00 00000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29FB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F45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3F4B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3379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0347D3" w:rsidRPr="0066000E" w14:paraId="1E64F8FC" w14:textId="77777777" w:rsidTr="00E578DD">
        <w:tc>
          <w:tcPr>
            <w:tcW w:w="4253" w:type="dxa"/>
            <w:shd w:val="clear" w:color="auto" w:fill="auto"/>
            <w:vAlign w:val="bottom"/>
          </w:tcPr>
          <w:p w14:paraId="757900F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"Совершенствование организацио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ной и информационной поддержки субъектов малого и среднего предпринимательства в Красногвардейском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ципальном округе Ставропольского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2820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9CE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E5C6E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0CF3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ECE0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0347D3" w:rsidRPr="0066000E" w14:paraId="444136D5" w14:textId="77777777" w:rsidTr="00E578DD">
        <w:tc>
          <w:tcPr>
            <w:tcW w:w="4253" w:type="dxa"/>
            <w:shd w:val="clear" w:color="auto" w:fill="auto"/>
            <w:vAlign w:val="bottom"/>
          </w:tcPr>
          <w:p w14:paraId="22B0925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риалов о развитии и поддержке субъектов малого и среднего предпринимательства в округе и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ском крае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EA25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05 1 02 20490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A079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6C7F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6C60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C6AF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347D3" w:rsidRPr="0066000E" w14:paraId="32E276FD" w14:textId="77777777" w:rsidTr="00E578DD">
        <w:tc>
          <w:tcPr>
            <w:tcW w:w="4253" w:type="dxa"/>
            <w:shd w:val="clear" w:color="auto" w:fill="auto"/>
            <w:vAlign w:val="bottom"/>
          </w:tcPr>
          <w:p w14:paraId="14E152E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3589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05 1 02 20490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DD9F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439F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4A70F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DCF6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347D3" w:rsidRPr="0066000E" w14:paraId="63539388" w14:textId="77777777" w:rsidTr="00E578DD">
        <w:tc>
          <w:tcPr>
            <w:tcW w:w="4253" w:type="dxa"/>
            <w:shd w:val="clear" w:color="auto" w:fill="auto"/>
            <w:vAlign w:val="bottom"/>
          </w:tcPr>
          <w:p w14:paraId="34FBA18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принимательства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7074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E0E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D073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F516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66EB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0347D3" w:rsidRPr="0066000E" w14:paraId="660BA33D" w14:textId="77777777" w:rsidTr="00E578DD">
        <w:tc>
          <w:tcPr>
            <w:tcW w:w="4253" w:type="dxa"/>
            <w:shd w:val="clear" w:color="auto" w:fill="auto"/>
            <w:vAlign w:val="bottom"/>
          </w:tcPr>
          <w:p w14:paraId="184FAB6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6ECC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05 1 02 20550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B2EA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C7D7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A5C0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C94F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0347D3" w:rsidRPr="0066000E" w14:paraId="1888796A" w14:textId="77777777" w:rsidTr="00E578DD">
        <w:tc>
          <w:tcPr>
            <w:tcW w:w="4253" w:type="dxa"/>
            <w:shd w:val="clear" w:color="auto" w:fill="auto"/>
            <w:vAlign w:val="bottom"/>
          </w:tcPr>
          <w:p w14:paraId="6782563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торговли и потребительского ры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ка"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3179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A67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2F0E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4944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C8CD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0DAD0FC3" w14:textId="77777777" w:rsidTr="00E578DD">
        <w:tc>
          <w:tcPr>
            <w:tcW w:w="4253" w:type="dxa"/>
            <w:shd w:val="clear" w:color="auto" w:fill="auto"/>
            <w:vAlign w:val="bottom"/>
          </w:tcPr>
          <w:p w14:paraId="46A6971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"Стимулирование развития цивил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зованных форм розничной торговли, общественного пит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ния и бытового обслуживания населения Красногвардейск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муниципального округа Ставропольского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0062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C6BB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0193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7F81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AAEF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41657F2C" w14:textId="77777777" w:rsidTr="00E578DD">
        <w:tc>
          <w:tcPr>
            <w:tcW w:w="4253" w:type="dxa"/>
            <w:shd w:val="clear" w:color="auto" w:fill="auto"/>
            <w:vAlign w:val="bottom"/>
          </w:tcPr>
          <w:p w14:paraId="43426AE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но-маркетингового проекта "Покупай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ское!"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D04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05 2 02 20090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614D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E7EF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E01D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C631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14D69058" w14:textId="77777777" w:rsidTr="00E578DD">
        <w:tc>
          <w:tcPr>
            <w:tcW w:w="4253" w:type="dxa"/>
            <w:shd w:val="clear" w:color="auto" w:fill="auto"/>
            <w:vAlign w:val="bottom"/>
          </w:tcPr>
          <w:p w14:paraId="6DCC910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E39A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05 2 02 20090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B15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28E1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636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63AC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13D02861" w14:textId="77777777" w:rsidTr="00E578DD">
        <w:tc>
          <w:tcPr>
            <w:tcW w:w="4253" w:type="dxa"/>
            <w:shd w:val="clear" w:color="auto" w:fill="auto"/>
            <w:vAlign w:val="bottom"/>
          </w:tcPr>
          <w:p w14:paraId="066C4F8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"Формирование благоприятного инвестиц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345D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738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3AC8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38A8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974F7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0347D3" w:rsidRPr="0066000E" w14:paraId="6E25A817" w14:textId="77777777" w:rsidTr="00E578DD">
        <w:tc>
          <w:tcPr>
            <w:tcW w:w="4253" w:type="dxa"/>
            <w:shd w:val="clear" w:color="auto" w:fill="auto"/>
            <w:vAlign w:val="bottom"/>
          </w:tcPr>
          <w:p w14:paraId="33A9C1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муниципального округа  Ставропольского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7C57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29F9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61D3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F2B9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CB45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1B90AE8B" w14:textId="77777777" w:rsidTr="00E578DD">
        <w:tc>
          <w:tcPr>
            <w:tcW w:w="4253" w:type="dxa"/>
            <w:shd w:val="clear" w:color="auto" w:fill="auto"/>
            <w:vAlign w:val="bottom"/>
          </w:tcPr>
          <w:p w14:paraId="35AE716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цессе инвестиционной деятельности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41F8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05 3 01 20570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35B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51C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5380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679A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54E65F7C" w14:textId="77777777" w:rsidTr="00E578DD">
        <w:tc>
          <w:tcPr>
            <w:tcW w:w="4253" w:type="dxa"/>
            <w:shd w:val="clear" w:color="auto" w:fill="auto"/>
            <w:vAlign w:val="bottom"/>
          </w:tcPr>
          <w:p w14:paraId="1884DA1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AEBA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05 3 01 20570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AA7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3F5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5E11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CCB2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347D3" w:rsidRPr="0066000E" w14:paraId="7370032C" w14:textId="77777777" w:rsidTr="00E578DD">
        <w:tc>
          <w:tcPr>
            <w:tcW w:w="4253" w:type="dxa"/>
            <w:shd w:val="clear" w:color="auto" w:fill="auto"/>
            <w:vAlign w:val="bottom"/>
          </w:tcPr>
          <w:p w14:paraId="24E9E7F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"Оказание муниципальной поддер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ки за счет средств бюджета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юридическим лицам и индивидуальным предпринимателям, реализующим инвестиционные проекты на территории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75F4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675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77F2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611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2318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347D3" w:rsidRPr="0066000E" w14:paraId="793FE50E" w14:textId="77777777" w:rsidTr="00E578DD">
        <w:tc>
          <w:tcPr>
            <w:tcW w:w="4253" w:type="dxa"/>
            <w:shd w:val="clear" w:color="auto" w:fill="auto"/>
            <w:vAlign w:val="bottom"/>
          </w:tcPr>
          <w:p w14:paraId="2B36A7E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оказание финансовой помощи для присоедин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к инженерной инфраструктуре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D4C2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05 3 02 20100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229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4E97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226A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556C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347D3" w:rsidRPr="0066000E" w14:paraId="55ED41CC" w14:textId="77777777" w:rsidTr="00E578DD">
        <w:tc>
          <w:tcPr>
            <w:tcW w:w="4253" w:type="dxa"/>
            <w:shd w:val="clear" w:color="auto" w:fill="auto"/>
            <w:vAlign w:val="bottom"/>
          </w:tcPr>
          <w:p w14:paraId="2343560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4916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05 3 02 20100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E773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52AE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0BD0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91B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347D3" w:rsidRPr="0066000E" w14:paraId="43CF9696" w14:textId="77777777" w:rsidTr="00E578DD">
        <w:tc>
          <w:tcPr>
            <w:tcW w:w="4253" w:type="dxa"/>
            <w:shd w:val="clear" w:color="auto" w:fill="auto"/>
            <w:vAlign w:val="bottom"/>
          </w:tcPr>
          <w:p w14:paraId="0A02084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дарственных и муниципальных услуг в Красногвардейском муниципальном округе, в том числе на базе многофункци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нального центра предоставления государственных и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ципальных услуг в Красногвардейском муниципальном округе"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0445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C41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CF6E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12 691 176,76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CFCF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11 601 657,00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6257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11 306 230,00</w:t>
            </w:r>
          </w:p>
        </w:tc>
      </w:tr>
      <w:tr w:rsidR="000347D3" w:rsidRPr="0066000E" w14:paraId="45F2A1EE" w14:textId="77777777" w:rsidTr="00E578DD">
        <w:tc>
          <w:tcPr>
            <w:tcW w:w="4253" w:type="dxa"/>
            <w:shd w:val="clear" w:color="auto" w:fill="auto"/>
            <w:vAlign w:val="bottom"/>
          </w:tcPr>
          <w:p w14:paraId="0DD0D20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1659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3CB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717E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0CDB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520E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347D3" w:rsidRPr="0066000E" w14:paraId="45B6F4C3" w14:textId="77777777" w:rsidTr="00E578DD">
        <w:tc>
          <w:tcPr>
            <w:tcW w:w="4253" w:type="dxa"/>
            <w:shd w:val="clear" w:color="auto" w:fill="auto"/>
            <w:vAlign w:val="bottom"/>
          </w:tcPr>
          <w:p w14:paraId="083AF5C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F30C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05 4 01 20580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5B8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72A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64CA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C835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347D3" w:rsidRPr="0066000E" w14:paraId="54BCDCCB" w14:textId="77777777" w:rsidTr="00E578DD">
        <w:tc>
          <w:tcPr>
            <w:tcW w:w="4253" w:type="dxa"/>
            <w:shd w:val="clear" w:color="auto" w:fill="auto"/>
            <w:vAlign w:val="bottom"/>
          </w:tcPr>
          <w:p w14:paraId="16D8A5F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63FF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05 4 01 20580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633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10DF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65D9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5493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347D3" w:rsidRPr="0066000E" w14:paraId="0AAD7C5E" w14:textId="77777777" w:rsidTr="00E578DD">
        <w:tc>
          <w:tcPr>
            <w:tcW w:w="4253" w:type="dxa"/>
            <w:shd w:val="clear" w:color="auto" w:fill="auto"/>
            <w:vAlign w:val="bottom"/>
          </w:tcPr>
          <w:p w14:paraId="6C6F39F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доступности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100A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68D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2139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12 611 176,76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A48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11 521 657,00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7363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11 226 230,00</w:t>
            </w:r>
          </w:p>
        </w:tc>
      </w:tr>
      <w:tr w:rsidR="000347D3" w:rsidRPr="0066000E" w14:paraId="612B367C" w14:textId="77777777" w:rsidTr="00E578DD">
        <w:tc>
          <w:tcPr>
            <w:tcW w:w="4253" w:type="dxa"/>
            <w:shd w:val="clear" w:color="auto" w:fill="auto"/>
            <w:vAlign w:val="bottom"/>
          </w:tcPr>
          <w:p w14:paraId="3C88E42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A5D3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7A6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732F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12 611 176,76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E14C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11 521 657,00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FAD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11 226 230,00</w:t>
            </w:r>
          </w:p>
        </w:tc>
      </w:tr>
      <w:tr w:rsidR="000347D3" w:rsidRPr="0066000E" w14:paraId="7A72742D" w14:textId="77777777" w:rsidTr="00E578DD">
        <w:tc>
          <w:tcPr>
            <w:tcW w:w="4253" w:type="dxa"/>
            <w:shd w:val="clear" w:color="auto" w:fill="auto"/>
            <w:vAlign w:val="bottom"/>
          </w:tcPr>
          <w:p w14:paraId="51D628E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EC41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A3F5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2FF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10 212 908,40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1ECD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10 212 908,40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AC56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10 212 908,40</w:t>
            </w:r>
          </w:p>
        </w:tc>
      </w:tr>
      <w:tr w:rsidR="000347D3" w:rsidRPr="0066000E" w14:paraId="5CD80B0F" w14:textId="77777777" w:rsidTr="00E578DD">
        <w:tc>
          <w:tcPr>
            <w:tcW w:w="4253" w:type="dxa"/>
            <w:shd w:val="clear" w:color="auto" w:fill="auto"/>
            <w:vAlign w:val="bottom"/>
          </w:tcPr>
          <w:p w14:paraId="13DFEA5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2DFF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06B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8CF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2 228 781,36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06CD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1 139 261,60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0243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843 834,60</w:t>
            </w:r>
          </w:p>
        </w:tc>
      </w:tr>
      <w:tr w:rsidR="000347D3" w:rsidRPr="0066000E" w14:paraId="7543A37A" w14:textId="77777777" w:rsidTr="00E578DD">
        <w:tc>
          <w:tcPr>
            <w:tcW w:w="4253" w:type="dxa"/>
            <w:shd w:val="clear" w:color="auto" w:fill="auto"/>
            <w:vAlign w:val="bottom"/>
          </w:tcPr>
          <w:p w14:paraId="672D260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17A8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05 4 02 11010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B6F2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93DA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169 487,00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24DD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169 487,00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579D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169 487,00</w:t>
            </w:r>
          </w:p>
        </w:tc>
      </w:tr>
      <w:tr w:rsidR="000347D3" w:rsidRPr="0066000E" w14:paraId="643E03BE" w14:textId="77777777" w:rsidTr="00E578DD">
        <w:tc>
          <w:tcPr>
            <w:tcW w:w="4253" w:type="dxa"/>
            <w:shd w:val="clear" w:color="auto" w:fill="auto"/>
          </w:tcPr>
          <w:p w14:paraId="3EE37230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A060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0DA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E80F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19 063 196,00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94E5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16 368 610,00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39BE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15 948 900,00</w:t>
            </w:r>
          </w:p>
        </w:tc>
      </w:tr>
      <w:tr w:rsidR="000347D3" w:rsidRPr="0066000E" w14:paraId="6C50FEE3" w14:textId="77777777" w:rsidTr="00E578DD">
        <w:tc>
          <w:tcPr>
            <w:tcW w:w="4253" w:type="dxa"/>
            <w:shd w:val="clear" w:color="auto" w:fill="auto"/>
          </w:tcPr>
          <w:p w14:paraId="3A22813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 "Развитие физической культуры и спо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та, пропаганда здорового образа жизни"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C4EC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5E2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B6B4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16 211 138,76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B22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13 516 552,76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DCD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13 096 842,76</w:t>
            </w:r>
          </w:p>
        </w:tc>
      </w:tr>
      <w:tr w:rsidR="000347D3" w:rsidRPr="0066000E" w14:paraId="5375B9B2" w14:textId="77777777" w:rsidTr="00E578DD">
        <w:tc>
          <w:tcPr>
            <w:tcW w:w="4253" w:type="dxa"/>
            <w:shd w:val="clear" w:color="auto" w:fill="auto"/>
          </w:tcPr>
          <w:p w14:paraId="7A4F396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5B319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8B29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B984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13 550 138,76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0C4C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11 092 077,76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E0B4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10 708 892,76</w:t>
            </w:r>
          </w:p>
        </w:tc>
      </w:tr>
      <w:tr w:rsidR="000347D3" w:rsidRPr="0066000E" w14:paraId="5D4DA335" w14:textId="77777777" w:rsidTr="00E578DD">
        <w:tc>
          <w:tcPr>
            <w:tcW w:w="4253" w:type="dxa"/>
            <w:shd w:val="clear" w:color="auto" w:fill="auto"/>
          </w:tcPr>
          <w:p w14:paraId="6661B94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0CD9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D99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F447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13 550 138,76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60C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11 092 077,76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3B70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10 708 892,76</w:t>
            </w:r>
          </w:p>
        </w:tc>
      </w:tr>
      <w:tr w:rsidR="000347D3" w:rsidRPr="0066000E" w14:paraId="41302E7B" w14:textId="77777777" w:rsidTr="00E578DD">
        <w:tc>
          <w:tcPr>
            <w:tcW w:w="4253" w:type="dxa"/>
            <w:shd w:val="clear" w:color="auto" w:fill="auto"/>
          </w:tcPr>
          <w:p w14:paraId="067B1A4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AC9A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B484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837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8 564 180,85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8868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8 564 180,85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1CF00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8 564 180,85</w:t>
            </w:r>
          </w:p>
        </w:tc>
      </w:tr>
      <w:tr w:rsidR="000347D3" w:rsidRPr="0066000E" w14:paraId="4E9D532D" w14:textId="77777777" w:rsidTr="00E578DD">
        <w:tc>
          <w:tcPr>
            <w:tcW w:w="4253" w:type="dxa"/>
            <w:shd w:val="clear" w:color="auto" w:fill="auto"/>
          </w:tcPr>
          <w:p w14:paraId="7073EF8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B946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798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22FB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4 071 903,91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1396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1 623 842,91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715A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1 240 657,91</w:t>
            </w:r>
          </w:p>
        </w:tc>
      </w:tr>
      <w:tr w:rsidR="000347D3" w:rsidRPr="0066000E" w14:paraId="4E15221D" w14:textId="77777777" w:rsidTr="00E578DD">
        <w:tc>
          <w:tcPr>
            <w:tcW w:w="4253" w:type="dxa"/>
            <w:shd w:val="clear" w:color="auto" w:fill="auto"/>
          </w:tcPr>
          <w:p w14:paraId="048CD59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ципальной) собственности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EADF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8AC6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FC24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0440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2059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3C7BCEEB" w14:textId="77777777" w:rsidTr="00E578DD">
        <w:tc>
          <w:tcPr>
            <w:tcW w:w="4253" w:type="dxa"/>
            <w:shd w:val="clear" w:color="auto" w:fill="auto"/>
          </w:tcPr>
          <w:p w14:paraId="1BCAA45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0FE7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401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513A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904 054,00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8BF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904 054,00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0A0C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904 054,00</w:t>
            </w:r>
          </w:p>
        </w:tc>
      </w:tr>
      <w:tr w:rsidR="000347D3" w:rsidRPr="0066000E" w14:paraId="3641F2F2" w14:textId="77777777" w:rsidTr="00E578DD">
        <w:tc>
          <w:tcPr>
            <w:tcW w:w="4253" w:type="dxa"/>
            <w:shd w:val="clear" w:color="auto" w:fill="auto"/>
          </w:tcPr>
          <w:p w14:paraId="74BDE29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венств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 по видам спорта, обеспечение подготовки и участия спортсменов и спортивных сборных команд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ногвардейского муниципального округа Ставропольского края в международных, всеросси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ских, краевых и других спортивных соревнованиях"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A99C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E4F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8B83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30A2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E675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0347D3" w:rsidRPr="0066000E" w14:paraId="7EDDA42F" w14:textId="77777777" w:rsidTr="00E578DD">
        <w:tc>
          <w:tcPr>
            <w:tcW w:w="4253" w:type="dxa"/>
            <w:shd w:val="clear" w:color="auto" w:fill="auto"/>
          </w:tcPr>
          <w:p w14:paraId="1B11ED9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Проведение  спортивных мероприятий, участие в кра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вых, всероссийских спортивных соревнованиях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D515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6C4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9FD3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85AE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83A8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0347D3" w:rsidRPr="0066000E" w14:paraId="29F78CCB" w14:textId="77777777" w:rsidTr="00E578DD">
        <w:tc>
          <w:tcPr>
            <w:tcW w:w="4253" w:type="dxa"/>
            <w:shd w:val="clear" w:color="auto" w:fill="auto"/>
          </w:tcPr>
          <w:p w14:paraId="17F0A11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6035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ED3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42BE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9C69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0AA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0347D3" w:rsidRPr="0066000E" w14:paraId="09A6A78F" w14:textId="77777777" w:rsidTr="00E578DD">
        <w:tc>
          <w:tcPr>
            <w:tcW w:w="4253" w:type="dxa"/>
            <w:shd w:val="clear" w:color="auto" w:fill="auto"/>
          </w:tcPr>
          <w:p w14:paraId="18E11D8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3710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353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5928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76A6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D417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967 950,00</w:t>
            </w:r>
          </w:p>
        </w:tc>
      </w:tr>
      <w:tr w:rsidR="000347D3" w:rsidRPr="0066000E" w14:paraId="67C11CD2" w14:textId="77777777" w:rsidTr="00E578DD">
        <w:tc>
          <w:tcPr>
            <w:tcW w:w="4253" w:type="dxa"/>
            <w:shd w:val="clear" w:color="auto" w:fill="auto"/>
          </w:tcPr>
          <w:p w14:paraId="5976BED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84FAA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06 1 02 20220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91A9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16AD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F8C8F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42D3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347D3" w:rsidRPr="0066000E" w14:paraId="02825401" w14:textId="77777777" w:rsidTr="00E578DD">
        <w:tc>
          <w:tcPr>
            <w:tcW w:w="4253" w:type="dxa"/>
            <w:shd w:val="clear" w:color="auto" w:fill="auto"/>
          </w:tcPr>
          <w:p w14:paraId="767BA27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пальном округе Ставропольского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14AA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EE8E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EA4C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40C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D22F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64E73107" w14:textId="77777777" w:rsidTr="00E578DD">
        <w:tc>
          <w:tcPr>
            <w:tcW w:w="4253" w:type="dxa"/>
            <w:shd w:val="clear" w:color="auto" w:fill="auto"/>
          </w:tcPr>
          <w:p w14:paraId="5CDD585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3FC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3FDA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B4A2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C2FE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B892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50 000,00</w:t>
            </w:r>
          </w:p>
        </w:tc>
      </w:tr>
      <w:tr w:rsidR="000347D3" w:rsidRPr="0066000E" w14:paraId="2D7E740B" w14:textId="77777777" w:rsidTr="00E578DD">
        <w:tc>
          <w:tcPr>
            <w:tcW w:w="4253" w:type="dxa"/>
            <w:shd w:val="clear" w:color="auto" w:fill="auto"/>
          </w:tcPr>
          <w:p w14:paraId="1450C65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D5C7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5565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168F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9DC7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06F1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15 000,00</w:t>
            </w:r>
          </w:p>
        </w:tc>
      </w:tr>
      <w:tr w:rsidR="000347D3" w:rsidRPr="0066000E" w14:paraId="4A0F33F0" w14:textId="77777777" w:rsidTr="00E578DD">
        <w:tc>
          <w:tcPr>
            <w:tcW w:w="4253" w:type="dxa"/>
            <w:shd w:val="clear" w:color="auto" w:fill="auto"/>
          </w:tcPr>
          <w:p w14:paraId="67368A8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6C86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06 1 03 20850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25E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DDBA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3ECF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B273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35 000,00</w:t>
            </w:r>
          </w:p>
        </w:tc>
      </w:tr>
      <w:tr w:rsidR="000347D3" w:rsidRPr="0066000E" w14:paraId="72F790C6" w14:textId="77777777" w:rsidTr="00E578DD">
        <w:tc>
          <w:tcPr>
            <w:tcW w:w="4253" w:type="dxa"/>
            <w:shd w:val="clear" w:color="auto" w:fill="auto"/>
          </w:tcPr>
          <w:p w14:paraId="444857F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62F6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916B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D51B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8E26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654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0347D3" w:rsidRPr="0066000E" w14:paraId="507354B8" w14:textId="77777777" w:rsidTr="00E578DD">
        <w:tc>
          <w:tcPr>
            <w:tcW w:w="4253" w:type="dxa"/>
            <w:shd w:val="clear" w:color="auto" w:fill="auto"/>
          </w:tcPr>
          <w:p w14:paraId="1E79E20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223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698B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191B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4460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2D3C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0347D3" w:rsidRPr="0066000E" w14:paraId="0619D2E6" w14:textId="77777777" w:rsidTr="00E578DD">
        <w:tc>
          <w:tcPr>
            <w:tcW w:w="4253" w:type="dxa"/>
            <w:shd w:val="clear" w:color="auto" w:fill="auto"/>
          </w:tcPr>
          <w:p w14:paraId="7386091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1851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B91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EC93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487 171,78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B958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487 171,78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8DE8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487 171,78</w:t>
            </w:r>
          </w:p>
        </w:tc>
      </w:tr>
      <w:tr w:rsidR="000347D3" w:rsidRPr="0066000E" w14:paraId="4A802E75" w14:textId="77777777" w:rsidTr="00E578DD">
        <w:tc>
          <w:tcPr>
            <w:tcW w:w="4253" w:type="dxa"/>
            <w:shd w:val="clear" w:color="auto" w:fill="auto"/>
          </w:tcPr>
          <w:p w14:paraId="27BC715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55AB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B113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466AD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114 576,00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7CD9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114 576,00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A35E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114 576,00</w:t>
            </w:r>
          </w:p>
        </w:tc>
      </w:tr>
      <w:tr w:rsidR="000347D3" w:rsidRPr="0066000E" w14:paraId="720354D7" w14:textId="77777777" w:rsidTr="00E578DD">
        <w:tc>
          <w:tcPr>
            <w:tcW w:w="4253" w:type="dxa"/>
            <w:shd w:val="clear" w:color="auto" w:fill="auto"/>
          </w:tcPr>
          <w:p w14:paraId="328325D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4F22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E6164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F1D9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369 595,78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40E4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369 595,78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9793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369 595,78</w:t>
            </w:r>
          </w:p>
        </w:tc>
      </w:tr>
      <w:tr w:rsidR="000347D3" w:rsidRPr="0066000E" w14:paraId="6FF36AE9" w14:textId="77777777" w:rsidTr="00E578DD">
        <w:tc>
          <w:tcPr>
            <w:tcW w:w="4253" w:type="dxa"/>
            <w:shd w:val="clear" w:color="auto" w:fill="auto"/>
          </w:tcPr>
          <w:p w14:paraId="04DAC22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572A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00DD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47A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59C3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A188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347D3" w:rsidRPr="0066000E" w14:paraId="32AC44FF" w14:textId="77777777" w:rsidTr="00E578DD">
        <w:tc>
          <w:tcPr>
            <w:tcW w:w="4253" w:type="dxa"/>
            <w:shd w:val="clear" w:color="auto" w:fill="auto"/>
          </w:tcPr>
          <w:p w14:paraId="6859710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528B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842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C8D9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3CE7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9290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</w:tr>
      <w:tr w:rsidR="000347D3" w:rsidRPr="0066000E" w14:paraId="36C9B074" w14:textId="77777777" w:rsidTr="00E578DD">
        <w:tc>
          <w:tcPr>
            <w:tcW w:w="4253" w:type="dxa"/>
            <w:shd w:val="clear" w:color="auto" w:fill="auto"/>
          </w:tcPr>
          <w:p w14:paraId="15DFA60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242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06 2 01 10020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EDF3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922F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3B3C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8C55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2 364 885,46</w:t>
            </w:r>
          </w:p>
        </w:tc>
      </w:tr>
      <w:tr w:rsidR="000347D3" w:rsidRPr="0066000E" w14:paraId="10A2C199" w14:textId="77777777" w:rsidTr="00E578DD">
        <w:tc>
          <w:tcPr>
            <w:tcW w:w="4253" w:type="dxa"/>
            <w:shd w:val="clear" w:color="auto" w:fill="auto"/>
            <w:vAlign w:val="bottom"/>
          </w:tcPr>
          <w:p w14:paraId="72832AEE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тие сельского хозяйства"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12CF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599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CDCC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6 906 928,74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316C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6 808 576,74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1A57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6 710 246,74</w:t>
            </w:r>
          </w:p>
        </w:tc>
      </w:tr>
      <w:tr w:rsidR="000347D3" w:rsidRPr="0066000E" w14:paraId="29C81E6B" w14:textId="77777777" w:rsidTr="00E578DD">
        <w:tc>
          <w:tcPr>
            <w:tcW w:w="4253" w:type="dxa"/>
            <w:shd w:val="clear" w:color="auto" w:fill="auto"/>
            <w:vAlign w:val="bottom"/>
          </w:tcPr>
          <w:p w14:paraId="4EE9C91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D3A4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BA7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68B7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5C2D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3E58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0347D3" w:rsidRPr="0066000E" w14:paraId="550B0091" w14:textId="77777777" w:rsidTr="00E578DD">
        <w:tc>
          <w:tcPr>
            <w:tcW w:w="4253" w:type="dxa"/>
            <w:shd w:val="clear" w:color="auto" w:fill="auto"/>
            <w:vAlign w:val="bottom"/>
          </w:tcPr>
          <w:p w14:paraId="7D43B15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F6E8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474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457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B2BD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2D831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0347D3" w:rsidRPr="0066000E" w14:paraId="3AF2085D" w14:textId="77777777" w:rsidTr="00E578DD">
        <w:tc>
          <w:tcPr>
            <w:tcW w:w="4253" w:type="dxa"/>
            <w:shd w:val="clear" w:color="auto" w:fill="auto"/>
          </w:tcPr>
          <w:p w14:paraId="22219424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бищах)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3CFE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07 1 02 76540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F38B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2AB1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B75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3C14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0347D3" w:rsidRPr="0066000E" w14:paraId="5F7332F7" w14:textId="77777777" w:rsidTr="00E578DD">
        <w:tc>
          <w:tcPr>
            <w:tcW w:w="4253" w:type="dxa"/>
            <w:shd w:val="clear" w:color="auto" w:fill="auto"/>
            <w:vAlign w:val="bottom"/>
          </w:tcPr>
          <w:p w14:paraId="7237B79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8C0E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07 1 02 76540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133A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C783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13D3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A6F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0347D3" w:rsidRPr="0066000E" w14:paraId="509D63A7" w14:textId="77777777" w:rsidTr="00E578DD">
        <w:tc>
          <w:tcPr>
            <w:tcW w:w="4253" w:type="dxa"/>
            <w:shd w:val="clear" w:color="auto" w:fill="auto"/>
            <w:vAlign w:val="bottom"/>
          </w:tcPr>
          <w:p w14:paraId="6177277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сельского х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зяйства" и общепрограммные мероприятия"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32DD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CF6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2EE4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6 717 542,52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7CC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6 619 190,52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6CB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6 520 860,52</w:t>
            </w:r>
          </w:p>
        </w:tc>
      </w:tr>
      <w:tr w:rsidR="000347D3" w:rsidRPr="0066000E" w14:paraId="08F3DBB1" w14:textId="77777777" w:rsidTr="00E578DD">
        <w:tc>
          <w:tcPr>
            <w:tcW w:w="4253" w:type="dxa"/>
            <w:shd w:val="clear" w:color="auto" w:fill="auto"/>
            <w:vAlign w:val="bottom"/>
          </w:tcPr>
          <w:p w14:paraId="4104EAE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B4E6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F7DD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E25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6 717 542,52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F772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6 619 190,52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CA1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6 520 860,52</w:t>
            </w:r>
          </w:p>
        </w:tc>
      </w:tr>
      <w:tr w:rsidR="000347D3" w:rsidRPr="0066000E" w14:paraId="678E953C" w14:textId="77777777" w:rsidTr="00E578DD">
        <w:tc>
          <w:tcPr>
            <w:tcW w:w="4253" w:type="dxa"/>
            <w:shd w:val="clear" w:color="auto" w:fill="auto"/>
            <w:vAlign w:val="bottom"/>
          </w:tcPr>
          <w:p w14:paraId="0E3FBFF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B31B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84D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1FA7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675 392,55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C04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577 040,55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FFE2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478 710,55</w:t>
            </w:r>
          </w:p>
        </w:tc>
      </w:tr>
      <w:tr w:rsidR="000347D3" w:rsidRPr="0066000E" w14:paraId="65DF51EB" w14:textId="77777777" w:rsidTr="00E578DD">
        <w:tc>
          <w:tcPr>
            <w:tcW w:w="4253" w:type="dxa"/>
            <w:shd w:val="clear" w:color="auto" w:fill="auto"/>
            <w:vAlign w:val="bottom"/>
          </w:tcPr>
          <w:p w14:paraId="6400113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0D0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9E6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83F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109 368,00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3DF8A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79E1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0347D3" w:rsidRPr="0066000E" w14:paraId="0E74F567" w14:textId="77777777" w:rsidTr="00E578DD">
        <w:tc>
          <w:tcPr>
            <w:tcW w:w="4253" w:type="dxa"/>
            <w:shd w:val="clear" w:color="auto" w:fill="auto"/>
            <w:vAlign w:val="bottom"/>
          </w:tcPr>
          <w:p w14:paraId="4356884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B5DD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0F0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EBDD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552 481,05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A9CE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505 326,05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985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406 996,05</w:t>
            </w:r>
          </w:p>
        </w:tc>
      </w:tr>
      <w:tr w:rsidR="000347D3" w:rsidRPr="0066000E" w14:paraId="2633A90E" w14:textId="77777777" w:rsidTr="00E578DD">
        <w:tc>
          <w:tcPr>
            <w:tcW w:w="4253" w:type="dxa"/>
            <w:shd w:val="clear" w:color="auto" w:fill="auto"/>
            <w:vAlign w:val="bottom"/>
          </w:tcPr>
          <w:p w14:paraId="37F72B6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484C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C29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9A2B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DE0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1C7E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13 543,50</w:t>
            </w:r>
          </w:p>
        </w:tc>
      </w:tr>
      <w:tr w:rsidR="000347D3" w:rsidRPr="0066000E" w14:paraId="72B8AB9B" w14:textId="77777777" w:rsidTr="00E578DD">
        <w:tc>
          <w:tcPr>
            <w:tcW w:w="4253" w:type="dxa"/>
            <w:shd w:val="clear" w:color="auto" w:fill="auto"/>
            <w:vAlign w:val="bottom"/>
          </w:tcPr>
          <w:p w14:paraId="26E9569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AB33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D41C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6677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064D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D9B3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</w:tr>
      <w:tr w:rsidR="000347D3" w:rsidRPr="0066000E" w14:paraId="4CC905A8" w14:textId="77777777" w:rsidTr="00E578DD">
        <w:tc>
          <w:tcPr>
            <w:tcW w:w="4253" w:type="dxa"/>
            <w:shd w:val="clear" w:color="auto" w:fill="auto"/>
            <w:vAlign w:val="bottom"/>
          </w:tcPr>
          <w:p w14:paraId="319C5E3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D7E0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C35A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6E3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0AB8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4D2D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3 258 689,45</w:t>
            </w:r>
          </w:p>
        </w:tc>
      </w:tr>
      <w:tr w:rsidR="000347D3" w:rsidRPr="0066000E" w14:paraId="1D549ECA" w14:textId="77777777" w:rsidTr="00E578DD">
        <w:tc>
          <w:tcPr>
            <w:tcW w:w="4253" w:type="dxa"/>
            <w:shd w:val="clear" w:color="auto" w:fill="auto"/>
            <w:vAlign w:val="bottom"/>
          </w:tcPr>
          <w:p w14:paraId="56EAE07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B2E8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9A3F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7EB2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8A04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CFA0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17751210" w14:textId="77777777" w:rsidTr="00E578DD">
        <w:tc>
          <w:tcPr>
            <w:tcW w:w="4253" w:type="dxa"/>
            <w:shd w:val="clear" w:color="auto" w:fill="auto"/>
            <w:vAlign w:val="bottom"/>
          </w:tcPr>
          <w:p w14:paraId="525C61D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22EA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87FF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577E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89EB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0BCA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0CC38F0B" w14:textId="77777777" w:rsidTr="00E578DD">
        <w:tc>
          <w:tcPr>
            <w:tcW w:w="4253" w:type="dxa"/>
            <w:shd w:val="clear" w:color="auto" w:fill="auto"/>
            <w:vAlign w:val="bottom"/>
          </w:tcPr>
          <w:p w14:paraId="01429E1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хозяйства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B8C8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FD9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8A9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2 776 460,52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0F03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2 776 460,52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0F23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2 776 460,52</w:t>
            </w:r>
          </w:p>
        </w:tc>
      </w:tr>
      <w:tr w:rsidR="000347D3" w:rsidRPr="0066000E" w14:paraId="64546F43" w14:textId="77777777" w:rsidTr="00E578DD">
        <w:tc>
          <w:tcPr>
            <w:tcW w:w="4253" w:type="dxa"/>
            <w:shd w:val="clear" w:color="auto" w:fill="auto"/>
            <w:vAlign w:val="bottom"/>
          </w:tcPr>
          <w:p w14:paraId="45535B9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EE35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877A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7E8A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2 316 322,96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A45D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2 224 916,64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9168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2 224 916,64</w:t>
            </w:r>
          </w:p>
        </w:tc>
      </w:tr>
      <w:tr w:rsidR="000347D3" w:rsidRPr="0066000E" w14:paraId="769D1752" w14:textId="77777777" w:rsidTr="00E578DD">
        <w:tc>
          <w:tcPr>
            <w:tcW w:w="4253" w:type="dxa"/>
            <w:shd w:val="clear" w:color="auto" w:fill="auto"/>
            <w:vAlign w:val="bottom"/>
          </w:tcPr>
          <w:p w14:paraId="163D3CC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5247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07 4 01 76530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94DB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C0BE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460 137,56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60F5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551 543,88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C76C9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551 543,88</w:t>
            </w:r>
          </w:p>
        </w:tc>
      </w:tr>
      <w:tr w:rsidR="000347D3" w:rsidRPr="0066000E" w14:paraId="43023BE1" w14:textId="77777777" w:rsidTr="00E578DD">
        <w:tc>
          <w:tcPr>
            <w:tcW w:w="4253" w:type="dxa"/>
            <w:shd w:val="clear" w:color="auto" w:fill="auto"/>
            <w:vAlign w:val="bottom"/>
          </w:tcPr>
          <w:p w14:paraId="03948F6B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4E9B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A75D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C114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191 351 428,25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30F9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199 329 182,46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E9A2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205 038 127,59</w:t>
            </w:r>
          </w:p>
        </w:tc>
      </w:tr>
      <w:tr w:rsidR="000347D3" w:rsidRPr="0066000E" w14:paraId="435E4FE7" w14:textId="77777777" w:rsidTr="00E578DD">
        <w:tc>
          <w:tcPr>
            <w:tcW w:w="4253" w:type="dxa"/>
            <w:shd w:val="clear" w:color="auto" w:fill="auto"/>
            <w:vAlign w:val="bottom"/>
          </w:tcPr>
          <w:p w14:paraId="47BFFD48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6485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5411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3F15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167 775 143,93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2B4F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175 752 962,59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8DAE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181 461 941,22</w:t>
            </w:r>
          </w:p>
        </w:tc>
      </w:tr>
      <w:tr w:rsidR="000347D3" w:rsidRPr="0066000E" w14:paraId="3BE683D6" w14:textId="77777777" w:rsidTr="00E578DD">
        <w:tc>
          <w:tcPr>
            <w:tcW w:w="4253" w:type="dxa"/>
            <w:shd w:val="clear" w:color="auto" w:fill="auto"/>
            <w:vAlign w:val="bottom"/>
          </w:tcPr>
          <w:p w14:paraId="142C2CE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C482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CB58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CB7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120 841 927,51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56A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123 444 968,08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A74A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125 951 268,94</w:t>
            </w:r>
          </w:p>
        </w:tc>
      </w:tr>
      <w:tr w:rsidR="000347D3" w:rsidRPr="0066000E" w14:paraId="58904E0E" w14:textId="77777777" w:rsidTr="00E578DD">
        <w:tc>
          <w:tcPr>
            <w:tcW w:w="4253" w:type="dxa"/>
            <w:shd w:val="clear" w:color="auto" w:fill="auto"/>
          </w:tcPr>
          <w:p w14:paraId="155C8CED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970D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F29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26C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1 884 490,74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38F6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1 943 563,49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4C561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2 021 120,83</w:t>
            </w:r>
          </w:p>
        </w:tc>
      </w:tr>
      <w:tr w:rsidR="000347D3" w:rsidRPr="0066000E" w14:paraId="7D0A06A5" w14:textId="77777777" w:rsidTr="00E578DD">
        <w:tc>
          <w:tcPr>
            <w:tcW w:w="4253" w:type="dxa"/>
            <w:shd w:val="clear" w:color="auto" w:fill="auto"/>
            <w:vAlign w:val="bottom"/>
          </w:tcPr>
          <w:p w14:paraId="330F5FC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DA365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62F0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B55E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9 103,82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EC8A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9 409,41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890E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9 795,27</w:t>
            </w:r>
          </w:p>
        </w:tc>
      </w:tr>
      <w:tr w:rsidR="000347D3" w:rsidRPr="0066000E" w14:paraId="7D295D22" w14:textId="77777777" w:rsidTr="00E578DD">
        <w:tc>
          <w:tcPr>
            <w:tcW w:w="4253" w:type="dxa"/>
            <w:shd w:val="clear" w:color="auto" w:fill="auto"/>
            <w:vAlign w:val="bottom"/>
          </w:tcPr>
          <w:p w14:paraId="04ADD3E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A7881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D54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387F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1 875 386,92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7EE2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1 934 154,08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C351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2 011 325,56</w:t>
            </w:r>
          </w:p>
        </w:tc>
      </w:tr>
      <w:tr w:rsidR="000347D3" w:rsidRPr="0066000E" w14:paraId="4A233081" w14:textId="77777777" w:rsidTr="00E578DD">
        <w:tc>
          <w:tcPr>
            <w:tcW w:w="4253" w:type="dxa"/>
            <w:shd w:val="clear" w:color="auto" w:fill="auto"/>
            <w:vAlign w:val="bottom"/>
          </w:tcPr>
          <w:p w14:paraId="36E6E23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Оплата жилищно-коммунальных услуг отдельным катег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81B51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D34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9F65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20 089 702,51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FA27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19 772 635,74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DB67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19 772 635,74</w:t>
            </w:r>
          </w:p>
        </w:tc>
      </w:tr>
      <w:tr w:rsidR="000347D3" w:rsidRPr="0066000E" w14:paraId="42F13282" w14:textId="77777777" w:rsidTr="00E578DD">
        <w:tc>
          <w:tcPr>
            <w:tcW w:w="4253" w:type="dxa"/>
            <w:shd w:val="clear" w:color="auto" w:fill="auto"/>
            <w:vAlign w:val="bottom"/>
          </w:tcPr>
          <w:p w14:paraId="4308945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082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AF74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8DB9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106 547,43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0432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B00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67E90D1" w14:textId="77777777" w:rsidTr="00E578DD">
        <w:tc>
          <w:tcPr>
            <w:tcW w:w="4253" w:type="dxa"/>
            <w:shd w:val="clear" w:color="auto" w:fill="auto"/>
            <w:vAlign w:val="bottom"/>
          </w:tcPr>
          <w:p w14:paraId="3A2B86C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DE93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E78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0343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190 092,04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4D89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160 857,18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A3FF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160 857,18</w:t>
            </w:r>
          </w:p>
        </w:tc>
      </w:tr>
      <w:tr w:rsidR="000347D3" w:rsidRPr="0066000E" w14:paraId="05C52CAB" w14:textId="77777777" w:rsidTr="00E578DD">
        <w:tc>
          <w:tcPr>
            <w:tcW w:w="4253" w:type="dxa"/>
            <w:shd w:val="clear" w:color="auto" w:fill="auto"/>
            <w:vAlign w:val="bottom"/>
          </w:tcPr>
          <w:p w14:paraId="00866BE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57B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08 1 01 52500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7BC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D866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19 793 063,04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F0A7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19 611 778,56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5E5A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19 611 778,56</w:t>
            </w:r>
          </w:p>
        </w:tc>
      </w:tr>
      <w:tr w:rsidR="000347D3" w:rsidRPr="0066000E" w14:paraId="752CD6CF" w14:textId="77777777" w:rsidTr="00E578DD">
        <w:tc>
          <w:tcPr>
            <w:tcW w:w="4253" w:type="dxa"/>
            <w:shd w:val="clear" w:color="auto" w:fill="auto"/>
          </w:tcPr>
          <w:p w14:paraId="784F546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66000E">
              <w:rPr>
                <w:sz w:val="16"/>
                <w:szCs w:val="16"/>
              </w:rPr>
              <w:t>ю</w:t>
            </w:r>
            <w:r w:rsidRPr="0066000E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6569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08 1 01 76240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9F7A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E1E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7D85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645C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</w:tr>
      <w:tr w:rsidR="000347D3" w:rsidRPr="0066000E" w14:paraId="462464A0" w14:textId="77777777" w:rsidTr="00E578DD">
        <w:tc>
          <w:tcPr>
            <w:tcW w:w="4253" w:type="dxa"/>
            <w:shd w:val="clear" w:color="auto" w:fill="auto"/>
            <w:vAlign w:val="bottom"/>
          </w:tcPr>
          <w:p w14:paraId="5439ACD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A8DF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08 1 01 76240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8642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AE0B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F6AD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5C83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712 431,20</w:t>
            </w:r>
          </w:p>
        </w:tc>
      </w:tr>
      <w:tr w:rsidR="000347D3" w:rsidRPr="0066000E" w14:paraId="1741F0D4" w14:textId="77777777" w:rsidTr="00E578DD">
        <w:tc>
          <w:tcPr>
            <w:tcW w:w="4253" w:type="dxa"/>
            <w:shd w:val="clear" w:color="auto" w:fill="auto"/>
            <w:vAlign w:val="bottom"/>
          </w:tcPr>
          <w:p w14:paraId="7D352C4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 xml:space="preserve">ном доме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F1B8E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4F46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F27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104 709,68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A1FB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104 709,68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3F02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104 709,68</w:t>
            </w:r>
          </w:p>
        </w:tc>
      </w:tr>
      <w:tr w:rsidR="000347D3" w:rsidRPr="0066000E" w14:paraId="0C12E9BC" w14:textId="77777777" w:rsidTr="00E578DD">
        <w:tc>
          <w:tcPr>
            <w:tcW w:w="4253" w:type="dxa"/>
            <w:shd w:val="clear" w:color="auto" w:fill="auto"/>
          </w:tcPr>
          <w:p w14:paraId="57C0AF0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06D0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DDA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5C37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D1C0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D936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1 664,88</w:t>
            </w:r>
          </w:p>
        </w:tc>
      </w:tr>
      <w:tr w:rsidR="000347D3" w:rsidRPr="0066000E" w14:paraId="341E4908" w14:textId="77777777" w:rsidTr="00E578DD">
        <w:tc>
          <w:tcPr>
            <w:tcW w:w="4253" w:type="dxa"/>
            <w:shd w:val="clear" w:color="auto" w:fill="auto"/>
          </w:tcPr>
          <w:p w14:paraId="4C9D79D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57C4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996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A7C5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103 044,80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5E8A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103 044,80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F31F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103 044,80</w:t>
            </w:r>
          </w:p>
        </w:tc>
      </w:tr>
      <w:tr w:rsidR="000347D3" w:rsidRPr="0066000E" w14:paraId="6C86A9DB" w14:textId="77777777" w:rsidTr="00E578DD">
        <w:tc>
          <w:tcPr>
            <w:tcW w:w="4253" w:type="dxa"/>
            <w:shd w:val="clear" w:color="auto" w:fill="auto"/>
            <w:vAlign w:val="bottom"/>
          </w:tcPr>
          <w:p w14:paraId="08E48CE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Ежегодная денежная выплата гражданам Российской Фед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рации,  не достигшим совершеннолетия на 3 сентября 1945 года и постоянно проживающим на территории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FD46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51B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8DEF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11 152 028,38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1C75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10 793 243,14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A29E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10 387 910,13</w:t>
            </w:r>
          </w:p>
        </w:tc>
      </w:tr>
      <w:tr w:rsidR="000347D3" w:rsidRPr="0066000E" w14:paraId="2F969C82" w14:textId="77777777" w:rsidTr="00E578DD">
        <w:tc>
          <w:tcPr>
            <w:tcW w:w="4253" w:type="dxa"/>
            <w:shd w:val="clear" w:color="auto" w:fill="auto"/>
            <w:vAlign w:val="bottom"/>
          </w:tcPr>
          <w:p w14:paraId="052F2B1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943C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EBDB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602F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153 897,99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174B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149 660,41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AFC1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143 962,14</w:t>
            </w:r>
          </w:p>
        </w:tc>
      </w:tr>
      <w:tr w:rsidR="000347D3" w:rsidRPr="0066000E" w14:paraId="528ABDC6" w14:textId="77777777" w:rsidTr="00E578DD">
        <w:tc>
          <w:tcPr>
            <w:tcW w:w="4253" w:type="dxa"/>
            <w:shd w:val="clear" w:color="auto" w:fill="auto"/>
            <w:vAlign w:val="bottom"/>
          </w:tcPr>
          <w:p w14:paraId="3FFEE74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BE7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08 1 01 77820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E6A5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74C3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10 998 130,39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709D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10 643 582,73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5C85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10 243 947,99</w:t>
            </w:r>
          </w:p>
        </w:tc>
      </w:tr>
      <w:tr w:rsidR="000347D3" w:rsidRPr="0066000E" w14:paraId="616C55F1" w14:textId="77777777" w:rsidTr="00E578DD">
        <w:tc>
          <w:tcPr>
            <w:tcW w:w="4253" w:type="dxa"/>
            <w:shd w:val="clear" w:color="auto" w:fill="auto"/>
          </w:tcPr>
          <w:p w14:paraId="2F9F254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ветеранов тр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 и тружеников тыла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64FD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642E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643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28 467 911,53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6FE8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29 606 547,23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3DBC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30 790 786,08</w:t>
            </w:r>
          </w:p>
        </w:tc>
      </w:tr>
      <w:tr w:rsidR="000347D3" w:rsidRPr="0066000E" w14:paraId="768AC47F" w14:textId="77777777" w:rsidTr="00E578DD">
        <w:tc>
          <w:tcPr>
            <w:tcW w:w="4253" w:type="dxa"/>
            <w:shd w:val="clear" w:color="auto" w:fill="auto"/>
            <w:vAlign w:val="bottom"/>
          </w:tcPr>
          <w:p w14:paraId="1429E53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4ACF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602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7228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446 560,33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7E10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464 421,47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496A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482 997,96</w:t>
            </w:r>
          </w:p>
        </w:tc>
      </w:tr>
      <w:tr w:rsidR="000347D3" w:rsidRPr="0066000E" w14:paraId="70FDDA15" w14:textId="77777777" w:rsidTr="00E578DD">
        <w:tc>
          <w:tcPr>
            <w:tcW w:w="4253" w:type="dxa"/>
            <w:shd w:val="clear" w:color="auto" w:fill="auto"/>
          </w:tcPr>
          <w:p w14:paraId="44A12B5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0824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243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8143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28 021 351,20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0459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29 142 125,76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235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30 307 788,12</w:t>
            </w:r>
          </w:p>
        </w:tc>
      </w:tr>
      <w:tr w:rsidR="000347D3" w:rsidRPr="0066000E" w14:paraId="04C8E474" w14:textId="77777777" w:rsidTr="00E578DD">
        <w:tc>
          <w:tcPr>
            <w:tcW w:w="4253" w:type="dxa"/>
            <w:shd w:val="clear" w:color="auto" w:fill="auto"/>
          </w:tcPr>
          <w:p w14:paraId="55A452B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ветеранов тр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да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06E0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EF83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176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44 804 442,60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9D1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46 596 493,11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3EC2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48 460 316,49</w:t>
            </w:r>
          </w:p>
        </w:tc>
      </w:tr>
      <w:tr w:rsidR="000347D3" w:rsidRPr="0066000E" w14:paraId="1846C241" w14:textId="77777777" w:rsidTr="00E578DD">
        <w:tc>
          <w:tcPr>
            <w:tcW w:w="4253" w:type="dxa"/>
            <w:shd w:val="clear" w:color="auto" w:fill="auto"/>
          </w:tcPr>
          <w:p w14:paraId="29F0EE4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F15C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6545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AA8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704 102,76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B5C3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732 264,87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1C78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761 554,89</w:t>
            </w:r>
          </w:p>
        </w:tc>
      </w:tr>
      <w:tr w:rsidR="000347D3" w:rsidRPr="0066000E" w14:paraId="01EDE4D6" w14:textId="77777777" w:rsidTr="00E578DD">
        <w:tc>
          <w:tcPr>
            <w:tcW w:w="4253" w:type="dxa"/>
            <w:shd w:val="clear" w:color="auto" w:fill="auto"/>
          </w:tcPr>
          <w:p w14:paraId="6D96FA9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18A8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BBC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7684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44 100 339,84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D50C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45 864 228,24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56E7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47 698 761,60</w:t>
            </w:r>
          </w:p>
        </w:tc>
      </w:tr>
      <w:tr w:rsidR="000347D3" w:rsidRPr="0066000E" w14:paraId="36569DDD" w14:textId="77777777" w:rsidTr="00E578DD">
        <w:tc>
          <w:tcPr>
            <w:tcW w:w="4253" w:type="dxa"/>
            <w:shd w:val="clear" w:color="auto" w:fill="auto"/>
          </w:tcPr>
          <w:p w14:paraId="1E70A54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мер социальной поддержки реабилитирова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ных лиц и лиц, признанных пострадавшими от политич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ских репрессий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8196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6BE1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ACE2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673 332,89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F5C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700 264,29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0330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728 274,31</w:t>
            </w:r>
          </w:p>
        </w:tc>
      </w:tr>
      <w:tr w:rsidR="000347D3" w:rsidRPr="0066000E" w14:paraId="7D5E53F9" w14:textId="77777777" w:rsidTr="00E578DD">
        <w:tc>
          <w:tcPr>
            <w:tcW w:w="4253" w:type="dxa"/>
            <w:shd w:val="clear" w:color="auto" w:fill="auto"/>
          </w:tcPr>
          <w:p w14:paraId="33F303E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E955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25C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4D8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10 525,85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6B3A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10 946,85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B20B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11 384,71</w:t>
            </w:r>
          </w:p>
        </w:tc>
      </w:tr>
      <w:tr w:rsidR="000347D3" w:rsidRPr="0066000E" w14:paraId="5D33652A" w14:textId="77777777" w:rsidTr="00E578DD">
        <w:tc>
          <w:tcPr>
            <w:tcW w:w="4253" w:type="dxa"/>
            <w:shd w:val="clear" w:color="auto" w:fill="auto"/>
          </w:tcPr>
          <w:p w14:paraId="26C8736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F87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0171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6D92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662 807,04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916A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689 317,44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BA75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716 889,60</w:t>
            </w:r>
          </w:p>
        </w:tc>
      </w:tr>
      <w:tr w:rsidR="000347D3" w:rsidRPr="0066000E" w14:paraId="2F9D3BBF" w14:textId="77777777" w:rsidTr="00E578DD">
        <w:tc>
          <w:tcPr>
            <w:tcW w:w="4253" w:type="dxa"/>
            <w:shd w:val="clear" w:color="auto" w:fill="auto"/>
          </w:tcPr>
          <w:p w14:paraId="17BCD3B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доплата к пенсии гражданам, ставшим инв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1252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2DF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31EB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24 638,04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283C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25 623,46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E29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26 648,49</w:t>
            </w:r>
          </w:p>
        </w:tc>
      </w:tr>
      <w:tr w:rsidR="000347D3" w:rsidRPr="0066000E" w14:paraId="15E2723C" w14:textId="77777777" w:rsidTr="00E578DD">
        <w:tc>
          <w:tcPr>
            <w:tcW w:w="4253" w:type="dxa"/>
            <w:shd w:val="clear" w:color="auto" w:fill="auto"/>
          </w:tcPr>
          <w:p w14:paraId="3E09D6E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86C8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CB27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DB5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132,36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F7E5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137,62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382B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143,13</w:t>
            </w:r>
          </w:p>
        </w:tc>
      </w:tr>
      <w:tr w:rsidR="000347D3" w:rsidRPr="0066000E" w14:paraId="1C660920" w14:textId="77777777" w:rsidTr="00E578DD">
        <w:tc>
          <w:tcPr>
            <w:tcW w:w="4253" w:type="dxa"/>
            <w:shd w:val="clear" w:color="auto" w:fill="auto"/>
          </w:tcPr>
          <w:p w14:paraId="2B4516E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D65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7FA7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3D48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24 505,68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07F1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25 485,84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C674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26 505,36</w:t>
            </w:r>
          </w:p>
        </w:tc>
      </w:tr>
      <w:tr w:rsidR="000347D3" w:rsidRPr="0066000E" w14:paraId="48C11ED3" w14:textId="77777777" w:rsidTr="00E578DD">
        <w:tc>
          <w:tcPr>
            <w:tcW w:w="4253" w:type="dxa"/>
            <w:shd w:val="clear" w:color="auto" w:fill="auto"/>
            <w:vAlign w:val="bottom"/>
          </w:tcPr>
          <w:p w14:paraId="1178D69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выплата семьям погибших вет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ранов боевых действий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CDEB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C3E2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CCC2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558 821,40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42AA2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581 189,14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8606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604 421,60</w:t>
            </w:r>
          </w:p>
        </w:tc>
      </w:tr>
      <w:tr w:rsidR="000347D3" w:rsidRPr="0066000E" w14:paraId="118D2A46" w14:textId="77777777" w:rsidTr="00E578DD">
        <w:tc>
          <w:tcPr>
            <w:tcW w:w="4253" w:type="dxa"/>
            <w:shd w:val="clear" w:color="auto" w:fill="auto"/>
            <w:vAlign w:val="bottom"/>
          </w:tcPr>
          <w:p w14:paraId="33C871D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C378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27B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AC58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7 443,60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C732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7 741,54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F365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8 051,00</w:t>
            </w:r>
          </w:p>
        </w:tc>
      </w:tr>
      <w:tr w:rsidR="000347D3" w:rsidRPr="0066000E" w14:paraId="31188A35" w14:textId="77777777" w:rsidTr="00E578DD">
        <w:tc>
          <w:tcPr>
            <w:tcW w:w="4253" w:type="dxa"/>
            <w:shd w:val="clear" w:color="auto" w:fill="auto"/>
          </w:tcPr>
          <w:p w14:paraId="6F9B7FC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8269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1E32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7F5C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551 377,80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15FD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573 447,60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A54A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596 370,60</w:t>
            </w:r>
          </w:p>
        </w:tc>
      </w:tr>
      <w:tr w:rsidR="000347D3" w:rsidRPr="0066000E" w14:paraId="6FA54D1E" w14:textId="77777777" w:rsidTr="00E578DD">
        <w:tc>
          <w:tcPr>
            <w:tcW w:w="4253" w:type="dxa"/>
            <w:shd w:val="clear" w:color="auto" w:fill="auto"/>
            <w:vAlign w:val="bottom"/>
          </w:tcPr>
          <w:p w14:paraId="157AE70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FDAD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03EB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13C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11 633 086,88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3062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11 872 438,95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3EC8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11 601 614,22</w:t>
            </w:r>
          </w:p>
        </w:tc>
      </w:tr>
      <w:tr w:rsidR="000347D3" w:rsidRPr="0066000E" w14:paraId="3B4EE3FF" w14:textId="77777777" w:rsidTr="00E578DD">
        <w:tc>
          <w:tcPr>
            <w:tcW w:w="4253" w:type="dxa"/>
            <w:shd w:val="clear" w:color="auto" w:fill="auto"/>
            <w:vAlign w:val="bottom"/>
          </w:tcPr>
          <w:p w14:paraId="338C618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8716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6B49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06A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184 637,48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1038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188 912,55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E20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184 579,50</w:t>
            </w:r>
          </w:p>
        </w:tc>
      </w:tr>
      <w:tr w:rsidR="000347D3" w:rsidRPr="0066000E" w14:paraId="1835ACE5" w14:textId="77777777" w:rsidTr="00E578DD">
        <w:tc>
          <w:tcPr>
            <w:tcW w:w="4253" w:type="dxa"/>
            <w:shd w:val="clear" w:color="auto" w:fill="auto"/>
          </w:tcPr>
          <w:p w14:paraId="5C8D8C3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483C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530C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DED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11 448 449,40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36FF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11 683 526,40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F670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11 417 034,72</w:t>
            </w:r>
          </w:p>
        </w:tc>
      </w:tr>
      <w:tr w:rsidR="000347D3" w:rsidRPr="0066000E" w14:paraId="518ED4D2" w14:textId="77777777" w:rsidTr="00E578DD">
        <w:tc>
          <w:tcPr>
            <w:tcW w:w="4253" w:type="dxa"/>
            <w:shd w:val="clear" w:color="auto" w:fill="auto"/>
          </w:tcPr>
          <w:p w14:paraId="5E367E9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мещений и коммунальных услуг участникам, инвалидам Великой Отечественной войны и бывшим несовершенн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летним узникам фашизма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A275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7F3D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B91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109 892,16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E378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114 287,84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9FBF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118 859,36</w:t>
            </w:r>
          </w:p>
        </w:tc>
      </w:tr>
      <w:tr w:rsidR="000347D3" w:rsidRPr="0066000E" w14:paraId="785C21A1" w14:textId="77777777" w:rsidTr="00E578DD">
        <w:tc>
          <w:tcPr>
            <w:tcW w:w="4253" w:type="dxa"/>
            <w:shd w:val="clear" w:color="auto" w:fill="auto"/>
            <w:vAlign w:val="bottom"/>
          </w:tcPr>
          <w:p w14:paraId="6F876E1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97D84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50E6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B8B2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1 892,16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B2F0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1 967,84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C1300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2 046,56</w:t>
            </w:r>
          </w:p>
        </w:tc>
      </w:tr>
      <w:tr w:rsidR="000347D3" w:rsidRPr="0066000E" w14:paraId="53399079" w14:textId="77777777" w:rsidTr="00E578DD">
        <w:tc>
          <w:tcPr>
            <w:tcW w:w="4253" w:type="dxa"/>
            <w:shd w:val="clear" w:color="auto" w:fill="auto"/>
          </w:tcPr>
          <w:p w14:paraId="01831A6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9866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A36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FAC4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524B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112 320,00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2493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116 812,80</w:t>
            </w:r>
          </w:p>
        </w:tc>
      </w:tr>
      <w:tr w:rsidR="000347D3" w:rsidRPr="0066000E" w14:paraId="3B5628FD" w14:textId="77777777" w:rsidTr="00E578DD">
        <w:tc>
          <w:tcPr>
            <w:tcW w:w="4253" w:type="dxa"/>
            <w:shd w:val="clear" w:color="auto" w:fill="auto"/>
          </w:tcPr>
          <w:p w14:paraId="626848CC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выплаты социального пособия на погреб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BDA7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120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58E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579D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417C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</w:tr>
      <w:tr w:rsidR="000347D3" w:rsidRPr="0066000E" w14:paraId="14C9F6B1" w14:textId="77777777" w:rsidTr="00E578DD">
        <w:tc>
          <w:tcPr>
            <w:tcW w:w="4253" w:type="dxa"/>
            <w:shd w:val="clear" w:color="auto" w:fill="auto"/>
          </w:tcPr>
          <w:p w14:paraId="736F543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FEA7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08 1 01 78730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7884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79FD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F0E1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F5EE7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597 251,43</w:t>
            </w:r>
          </w:p>
        </w:tc>
      </w:tr>
      <w:tr w:rsidR="000347D3" w:rsidRPr="0066000E" w14:paraId="5C0EA67B" w14:textId="77777777" w:rsidTr="00E578DD">
        <w:tc>
          <w:tcPr>
            <w:tcW w:w="4253" w:type="dxa"/>
            <w:shd w:val="clear" w:color="auto" w:fill="auto"/>
          </w:tcPr>
          <w:p w14:paraId="2309A54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ном доме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15E7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R4620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6617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9E0E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29 188,07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B1B7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24 289,38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DCA7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24 289,38</w:t>
            </w:r>
          </w:p>
        </w:tc>
      </w:tr>
      <w:tr w:rsidR="000347D3" w:rsidRPr="0066000E" w14:paraId="59102ECB" w14:textId="77777777" w:rsidTr="00E578DD">
        <w:tc>
          <w:tcPr>
            <w:tcW w:w="4253" w:type="dxa"/>
            <w:shd w:val="clear" w:color="auto" w:fill="auto"/>
          </w:tcPr>
          <w:p w14:paraId="39159FF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A694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01 R4620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AC8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3355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29 188,07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6E1C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4BA5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24 289,38</w:t>
            </w:r>
          </w:p>
        </w:tc>
      </w:tr>
      <w:tr w:rsidR="000347D3" w:rsidRPr="0066000E" w14:paraId="2D41BC36" w14:textId="77777777" w:rsidTr="00E578DD">
        <w:tc>
          <w:tcPr>
            <w:tcW w:w="4253" w:type="dxa"/>
            <w:shd w:val="clear" w:color="auto" w:fill="auto"/>
            <w:vAlign w:val="bottom"/>
          </w:tcPr>
          <w:p w14:paraId="5CDFFCB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поддержки семьям и детям"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EE99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9080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3508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31 364 437,62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96AC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34 813 255,71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6BF2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36 499 716,48</w:t>
            </w:r>
          </w:p>
        </w:tc>
      </w:tr>
      <w:tr w:rsidR="000347D3" w:rsidRPr="0066000E" w14:paraId="3D48F6B0" w14:textId="77777777" w:rsidTr="00E578DD">
        <w:tc>
          <w:tcPr>
            <w:tcW w:w="4253" w:type="dxa"/>
            <w:shd w:val="clear" w:color="auto" w:fill="auto"/>
          </w:tcPr>
          <w:p w14:paraId="4DDE3C8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ежегодного социального пособия на проезд уч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щимся (студентам)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C604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B038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314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67 730,50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475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70 439,85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F7A3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73 257,33</w:t>
            </w:r>
          </w:p>
        </w:tc>
      </w:tr>
      <w:tr w:rsidR="000347D3" w:rsidRPr="0066000E" w14:paraId="41BF1F60" w14:textId="77777777" w:rsidTr="00E578DD">
        <w:tc>
          <w:tcPr>
            <w:tcW w:w="4253" w:type="dxa"/>
            <w:shd w:val="clear" w:color="auto" w:fill="auto"/>
          </w:tcPr>
          <w:p w14:paraId="332CA1D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48AD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A10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96A5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902,18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5E04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1 870,63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E3A1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1 945,21</w:t>
            </w:r>
          </w:p>
        </w:tc>
      </w:tr>
      <w:tr w:rsidR="000347D3" w:rsidRPr="0066000E" w14:paraId="2CF78D62" w14:textId="77777777" w:rsidTr="00E578DD">
        <w:tc>
          <w:tcPr>
            <w:tcW w:w="4253" w:type="dxa"/>
            <w:shd w:val="clear" w:color="auto" w:fill="auto"/>
          </w:tcPr>
          <w:p w14:paraId="5C238D6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F569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CA0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0807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66 828,32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0C28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68 569,22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7F694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71 312,12</w:t>
            </w:r>
          </w:p>
        </w:tc>
      </w:tr>
      <w:tr w:rsidR="000347D3" w:rsidRPr="0066000E" w14:paraId="0832CAC8" w14:textId="77777777" w:rsidTr="00E578DD">
        <w:tc>
          <w:tcPr>
            <w:tcW w:w="4253" w:type="dxa"/>
            <w:shd w:val="clear" w:color="auto" w:fill="auto"/>
            <w:vAlign w:val="bottom"/>
          </w:tcPr>
          <w:p w14:paraId="2FF7BD5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ежемесячной денежной компенсации на кажд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27C3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8484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CA02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21 182 865,78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BC4E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2A2D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2D9C6FB0" w14:textId="77777777" w:rsidTr="00E578DD">
        <w:tc>
          <w:tcPr>
            <w:tcW w:w="4253" w:type="dxa"/>
            <w:shd w:val="clear" w:color="auto" w:fill="auto"/>
          </w:tcPr>
          <w:p w14:paraId="1F9A10E8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875B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40D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7A9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263 582,96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E66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CC81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F2684C4" w14:textId="77777777" w:rsidTr="00E578DD">
        <w:tc>
          <w:tcPr>
            <w:tcW w:w="4253" w:type="dxa"/>
            <w:shd w:val="clear" w:color="auto" w:fill="auto"/>
          </w:tcPr>
          <w:p w14:paraId="65758116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E614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08 1 02 76280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9F79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F893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20 919 282,82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D10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82B3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365D5F9" w14:textId="77777777" w:rsidTr="00E578DD">
        <w:tc>
          <w:tcPr>
            <w:tcW w:w="4253" w:type="dxa"/>
            <w:shd w:val="clear" w:color="auto" w:fill="auto"/>
            <w:vAlign w:val="bottom"/>
          </w:tcPr>
          <w:p w14:paraId="13C0389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477C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89BC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17F4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5 538 975,74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FA10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57FB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479FA37" w14:textId="77777777" w:rsidTr="00E578DD">
        <w:tc>
          <w:tcPr>
            <w:tcW w:w="4253" w:type="dxa"/>
            <w:shd w:val="clear" w:color="auto" w:fill="auto"/>
            <w:vAlign w:val="bottom"/>
          </w:tcPr>
          <w:p w14:paraId="24CEB45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E9ED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4893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4F6D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58 332,15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18F2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0ECA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23D76C8A" w14:textId="77777777" w:rsidTr="00E578DD">
        <w:tc>
          <w:tcPr>
            <w:tcW w:w="4253" w:type="dxa"/>
            <w:shd w:val="clear" w:color="auto" w:fill="auto"/>
            <w:vAlign w:val="bottom"/>
          </w:tcPr>
          <w:p w14:paraId="1680F8A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D015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08 1 02 77190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013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79E4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5 480 643,59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5024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84CD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F667311" w14:textId="77777777" w:rsidTr="00E578DD">
        <w:tc>
          <w:tcPr>
            <w:tcW w:w="4253" w:type="dxa"/>
            <w:shd w:val="clear" w:color="auto" w:fill="auto"/>
          </w:tcPr>
          <w:p w14:paraId="1A6BBFC7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Ежемесячная денежная компенсация на каждого ребенка   на   оплату  жилья  и  коммунальных  услуг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A900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0168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EC0C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95F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20 939 519,34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A9B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20 973 213,84</w:t>
            </w:r>
          </w:p>
        </w:tc>
      </w:tr>
      <w:tr w:rsidR="000347D3" w:rsidRPr="0066000E" w14:paraId="40AF98D7" w14:textId="77777777" w:rsidTr="00E578DD">
        <w:tc>
          <w:tcPr>
            <w:tcW w:w="4253" w:type="dxa"/>
            <w:shd w:val="clear" w:color="auto" w:fill="auto"/>
          </w:tcPr>
          <w:p w14:paraId="385903E1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6AB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FC3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BA3D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D0CD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260 551,09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416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258 885,84</w:t>
            </w:r>
          </w:p>
        </w:tc>
      </w:tr>
      <w:tr w:rsidR="000347D3" w:rsidRPr="0066000E" w14:paraId="27A824CD" w14:textId="77777777" w:rsidTr="00E578DD">
        <w:tc>
          <w:tcPr>
            <w:tcW w:w="4253" w:type="dxa"/>
            <w:shd w:val="clear" w:color="auto" w:fill="auto"/>
          </w:tcPr>
          <w:p w14:paraId="2B8743F4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46A4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322E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3AD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879D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20 678 968,25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B6A3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20 714 328,00</w:t>
            </w:r>
          </w:p>
        </w:tc>
      </w:tr>
      <w:tr w:rsidR="000347D3" w:rsidRPr="0066000E" w14:paraId="675A4379" w14:textId="77777777" w:rsidTr="00E578DD">
        <w:tc>
          <w:tcPr>
            <w:tcW w:w="4253" w:type="dxa"/>
            <w:shd w:val="clear" w:color="auto" w:fill="auto"/>
          </w:tcPr>
          <w:p w14:paraId="789899A5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Ежегодная денежная компенсация на каждого из  детей,  обучающихся  в  общеобразовательных  организациях,  в  целях их обеспечения   одеждой  для  посещения  уче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ных  занятий,  а  также  спортивной  формой  на  весь период обучения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4B52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AC4A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8E8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F682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5 732 296,71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FAD2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5 790 198,70</w:t>
            </w:r>
          </w:p>
        </w:tc>
      </w:tr>
      <w:tr w:rsidR="000347D3" w:rsidRPr="0066000E" w14:paraId="3023F225" w14:textId="77777777" w:rsidTr="00E578DD">
        <w:tc>
          <w:tcPr>
            <w:tcW w:w="4253" w:type="dxa"/>
            <w:shd w:val="clear" w:color="auto" w:fill="auto"/>
          </w:tcPr>
          <w:p w14:paraId="0CDB5C9D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7CBC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655A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5644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8130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56 755,41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31A8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57 328,70</w:t>
            </w:r>
          </w:p>
        </w:tc>
      </w:tr>
      <w:tr w:rsidR="000347D3" w:rsidRPr="0066000E" w14:paraId="096FAF34" w14:textId="77777777" w:rsidTr="00E578DD">
        <w:tc>
          <w:tcPr>
            <w:tcW w:w="4253" w:type="dxa"/>
            <w:shd w:val="clear" w:color="auto" w:fill="auto"/>
          </w:tcPr>
          <w:p w14:paraId="6E0D3CFF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E9EE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6B07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156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578E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5 675 541,30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F815F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5 732 870,00</w:t>
            </w:r>
          </w:p>
        </w:tc>
      </w:tr>
      <w:tr w:rsidR="000347D3" w:rsidRPr="0066000E" w14:paraId="7DE20079" w14:textId="77777777" w:rsidTr="00E578DD">
        <w:tc>
          <w:tcPr>
            <w:tcW w:w="4253" w:type="dxa"/>
            <w:shd w:val="clear" w:color="auto" w:fill="auto"/>
          </w:tcPr>
          <w:p w14:paraId="1CA104C8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компенсация на каждого из  детей,  обучающихся  в 5 - 11 классах общеобразовательных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низаций и (или)  обучающихся в профессиональных образ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вательных организациях по очной форме  обучения, расп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мени в летние месяцы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412A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A18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4960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02F8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4 462 089,50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0228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6 017 686,68</w:t>
            </w:r>
          </w:p>
        </w:tc>
      </w:tr>
      <w:tr w:rsidR="000347D3" w:rsidRPr="0066000E" w14:paraId="5284D5D3" w14:textId="77777777" w:rsidTr="00E578DD">
        <w:tc>
          <w:tcPr>
            <w:tcW w:w="4253" w:type="dxa"/>
            <w:shd w:val="clear" w:color="auto" w:fill="auto"/>
          </w:tcPr>
          <w:p w14:paraId="62392109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B532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F6FB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4D3B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B12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58 089,50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9A5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77 686,68</w:t>
            </w:r>
          </w:p>
        </w:tc>
      </w:tr>
      <w:tr w:rsidR="000347D3" w:rsidRPr="0066000E" w14:paraId="0E4C3C23" w14:textId="77777777" w:rsidTr="00E578DD">
        <w:tc>
          <w:tcPr>
            <w:tcW w:w="4253" w:type="dxa"/>
            <w:shd w:val="clear" w:color="auto" w:fill="auto"/>
          </w:tcPr>
          <w:p w14:paraId="4D0BD020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3C38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4A2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E9C1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967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4 404 000,00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C50B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5 940 000,00</w:t>
            </w:r>
          </w:p>
        </w:tc>
      </w:tr>
      <w:tr w:rsidR="000347D3" w:rsidRPr="0066000E" w14:paraId="10B73E57" w14:textId="77777777" w:rsidTr="00E578DD">
        <w:tc>
          <w:tcPr>
            <w:tcW w:w="4253" w:type="dxa"/>
            <w:shd w:val="clear" w:color="auto" w:fill="auto"/>
          </w:tcPr>
          <w:p w14:paraId="1DABC78F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 денежная компенсация на каждого из детей, обучающихся в общеобразовательных организациях, на оплату проезда автомобильным  транспортом (за исключ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нием такси) в городском и пригородном сообщении, городским наземным электрическим транспо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том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137F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07C2A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C463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3974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3 608 910,31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43AF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3 645 359,93</w:t>
            </w:r>
          </w:p>
        </w:tc>
      </w:tr>
      <w:tr w:rsidR="000347D3" w:rsidRPr="0066000E" w14:paraId="539A9C1D" w14:textId="77777777" w:rsidTr="00E578DD">
        <w:tc>
          <w:tcPr>
            <w:tcW w:w="4253" w:type="dxa"/>
            <w:shd w:val="clear" w:color="auto" w:fill="auto"/>
          </w:tcPr>
          <w:p w14:paraId="60DF55D0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EBED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1522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C745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CCB7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44 910,31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BA3B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45 359,93</w:t>
            </w:r>
          </w:p>
        </w:tc>
      </w:tr>
      <w:tr w:rsidR="000347D3" w:rsidRPr="0066000E" w14:paraId="595F5015" w14:textId="77777777" w:rsidTr="00E578DD">
        <w:tc>
          <w:tcPr>
            <w:tcW w:w="4253" w:type="dxa"/>
            <w:shd w:val="clear" w:color="auto" w:fill="auto"/>
          </w:tcPr>
          <w:p w14:paraId="6D63DF45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7958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08 1 02 78304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57FD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9515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6C67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3 564 000,00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C317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3 600 000,00</w:t>
            </w:r>
          </w:p>
        </w:tc>
      </w:tr>
      <w:tr w:rsidR="000347D3" w:rsidRPr="0066000E" w14:paraId="36F2F881" w14:textId="77777777" w:rsidTr="00E578DD">
        <w:tc>
          <w:tcPr>
            <w:tcW w:w="4253" w:type="dxa"/>
            <w:shd w:val="clear" w:color="auto" w:fill="auto"/>
          </w:tcPr>
          <w:p w14:paraId="38901610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жения ребенком возраста трех лет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B34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R0840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8B0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36DA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4 574 865,60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7440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CD66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22014BD6" w14:textId="77777777" w:rsidTr="00E578DD">
        <w:tc>
          <w:tcPr>
            <w:tcW w:w="4253" w:type="dxa"/>
            <w:shd w:val="clear" w:color="auto" w:fill="auto"/>
          </w:tcPr>
          <w:p w14:paraId="2234353F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B77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02 R0840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893A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563D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4 574 865,60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906E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F2B4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0F30113A" w14:textId="77777777" w:rsidTr="00E578DD">
        <w:tc>
          <w:tcPr>
            <w:tcW w:w="4253" w:type="dxa"/>
            <w:shd w:val="clear" w:color="auto" w:fill="auto"/>
          </w:tcPr>
          <w:p w14:paraId="26C72317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99F4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 Я2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E9F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524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BE4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7AA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0347D3" w:rsidRPr="0066000E" w14:paraId="7F1A636C" w14:textId="77777777" w:rsidTr="00E578DD">
        <w:tc>
          <w:tcPr>
            <w:tcW w:w="4253" w:type="dxa"/>
            <w:shd w:val="clear" w:color="auto" w:fill="auto"/>
          </w:tcPr>
          <w:p w14:paraId="4211843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Оказание государственной социальной помощи на основ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09D0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1Я2 54040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28F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8EAF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E5B65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8FFE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0347D3" w:rsidRPr="0066000E" w14:paraId="69470CA5" w14:textId="77777777" w:rsidTr="00E578DD">
        <w:tc>
          <w:tcPr>
            <w:tcW w:w="4253" w:type="dxa"/>
            <w:shd w:val="clear" w:color="auto" w:fill="auto"/>
          </w:tcPr>
          <w:p w14:paraId="3265159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F9A5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1Я2 54040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5319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F8D21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A0D6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487F4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0347D3" w:rsidRPr="0066000E" w14:paraId="44734591" w14:textId="77777777" w:rsidTr="00E578DD">
        <w:tc>
          <w:tcPr>
            <w:tcW w:w="4253" w:type="dxa"/>
            <w:shd w:val="clear" w:color="auto" w:fill="auto"/>
            <w:vAlign w:val="bottom"/>
          </w:tcPr>
          <w:p w14:paraId="65BD17F1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4C58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92E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D217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D076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68E70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0347D3" w:rsidRPr="0066000E" w14:paraId="7E63C656" w14:textId="77777777" w:rsidTr="00E578DD">
        <w:tc>
          <w:tcPr>
            <w:tcW w:w="4253" w:type="dxa"/>
            <w:shd w:val="clear" w:color="auto" w:fill="auto"/>
            <w:vAlign w:val="bottom"/>
          </w:tcPr>
          <w:p w14:paraId="15409F9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3774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8A48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FED7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96D5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784E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0347D3" w:rsidRPr="0066000E" w14:paraId="58C1A41A" w14:textId="77777777" w:rsidTr="00E578DD">
        <w:tc>
          <w:tcPr>
            <w:tcW w:w="4253" w:type="dxa"/>
            <w:shd w:val="clear" w:color="auto" w:fill="auto"/>
            <w:vAlign w:val="bottom"/>
          </w:tcPr>
          <w:p w14:paraId="54BCCF0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полном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5FD8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9CC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30C6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318F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0ED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0347D3" w:rsidRPr="0066000E" w14:paraId="1A58F21F" w14:textId="77777777" w:rsidTr="00E578DD">
        <w:tc>
          <w:tcPr>
            <w:tcW w:w="4253" w:type="dxa"/>
            <w:shd w:val="clear" w:color="auto" w:fill="auto"/>
          </w:tcPr>
          <w:p w14:paraId="17C1667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84C8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FCBA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8018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19 908 746,73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25EA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19 908 746,73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A6FD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19 908 746,73</w:t>
            </w:r>
          </w:p>
        </w:tc>
      </w:tr>
      <w:tr w:rsidR="000347D3" w:rsidRPr="0066000E" w14:paraId="17450239" w14:textId="77777777" w:rsidTr="00E578DD">
        <w:tc>
          <w:tcPr>
            <w:tcW w:w="4253" w:type="dxa"/>
            <w:shd w:val="clear" w:color="auto" w:fill="auto"/>
          </w:tcPr>
          <w:p w14:paraId="614D4D1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92CC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B91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BD6D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3 666 007,59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18CEC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3 665 943,14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C204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3 665 909,64</w:t>
            </w:r>
          </w:p>
        </w:tc>
      </w:tr>
      <w:tr w:rsidR="000347D3" w:rsidRPr="0066000E" w14:paraId="4FF396D1" w14:textId="77777777" w:rsidTr="00E578DD">
        <w:tc>
          <w:tcPr>
            <w:tcW w:w="4253" w:type="dxa"/>
            <w:shd w:val="clear" w:color="auto" w:fill="auto"/>
          </w:tcPr>
          <w:p w14:paraId="4D7308A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2058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08 2 01 76210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E81C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A2B9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A4EB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E1BB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0347D3" w:rsidRPr="0066000E" w14:paraId="00039347" w14:textId="77777777" w:rsidTr="00E578DD">
        <w:tc>
          <w:tcPr>
            <w:tcW w:w="4253" w:type="dxa"/>
            <w:shd w:val="clear" w:color="auto" w:fill="auto"/>
            <w:vAlign w:val="bottom"/>
          </w:tcPr>
          <w:p w14:paraId="4EEDA558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  "Молоде</w:t>
            </w:r>
            <w:r w:rsidRPr="0066000E">
              <w:rPr>
                <w:b/>
                <w:bCs/>
                <w:sz w:val="16"/>
                <w:szCs w:val="16"/>
              </w:rPr>
              <w:t>ж</w:t>
            </w:r>
            <w:r w:rsidRPr="0066000E">
              <w:rPr>
                <w:b/>
                <w:bCs/>
                <w:sz w:val="16"/>
                <w:szCs w:val="16"/>
              </w:rPr>
              <w:t>ная политика"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ECFD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C624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830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3 369 580,00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1820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3 090 340,00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4A3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3 011 101,00</w:t>
            </w:r>
          </w:p>
        </w:tc>
      </w:tr>
      <w:tr w:rsidR="000347D3" w:rsidRPr="0066000E" w14:paraId="4483B823" w14:textId="77777777" w:rsidTr="00E578DD">
        <w:tc>
          <w:tcPr>
            <w:tcW w:w="4253" w:type="dxa"/>
            <w:shd w:val="clear" w:color="auto" w:fill="auto"/>
            <w:vAlign w:val="bottom"/>
          </w:tcPr>
          <w:p w14:paraId="2435BC2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80B2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475A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786D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08BA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EB0DF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347D3" w:rsidRPr="0066000E" w14:paraId="1AA132EF" w14:textId="77777777" w:rsidTr="00E578DD">
        <w:tc>
          <w:tcPr>
            <w:tcW w:w="4253" w:type="dxa"/>
            <w:shd w:val="clear" w:color="auto" w:fill="auto"/>
            <w:vAlign w:val="bottom"/>
          </w:tcPr>
          <w:p w14:paraId="0C3BF6C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ских мероприятиях, акциях, форумах, фестивалях"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76DE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397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0FDF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F2A8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2DA1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347D3" w:rsidRPr="0066000E" w14:paraId="3FC92A84" w14:textId="77777777" w:rsidTr="00E578DD">
        <w:tc>
          <w:tcPr>
            <w:tcW w:w="4253" w:type="dxa"/>
            <w:shd w:val="clear" w:color="auto" w:fill="auto"/>
            <w:vAlign w:val="bottom"/>
          </w:tcPr>
          <w:p w14:paraId="352BCBA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315E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09 1 01 20380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14657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859A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8B3F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FFBB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347D3" w:rsidRPr="0066000E" w14:paraId="6D3C4255" w14:textId="77777777" w:rsidTr="00E578DD">
        <w:tc>
          <w:tcPr>
            <w:tcW w:w="4253" w:type="dxa"/>
            <w:shd w:val="clear" w:color="auto" w:fill="auto"/>
            <w:vAlign w:val="bottom"/>
          </w:tcPr>
          <w:p w14:paraId="2370DE1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053E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09 1 01 20380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1D6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177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4504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C60F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347D3" w:rsidRPr="0066000E" w14:paraId="6129155A" w14:textId="77777777" w:rsidTr="00E578DD">
        <w:tc>
          <w:tcPr>
            <w:tcW w:w="4253" w:type="dxa"/>
            <w:shd w:val="clear" w:color="auto" w:fill="auto"/>
            <w:vAlign w:val="bottom"/>
          </w:tcPr>
          <w:p w14:paraId="3BC9A43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AD12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D70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9CAD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2 919 580,00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C489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2 990 340,00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CADA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2 811 101,00</w:t>
            </w:r>
          </w:p>
        </w:tc>
      </w:tr>
      <w:tr w:rsidR="000347D3" w:rsidRPr="0066000E" w14:paraId="08562756" w14:textId="77777777" w:rsidTr="00E578DD">
        <w:tc>
          <w:tcPr>
            <w:tcW w:w="4253" w:type="dxa"/>
            <w:shd w:val="clear" w:color="auto" w:fill="auto"/>
            <w:vAlign w:val="bottom"/>
          </w:tcPr>
          <w:p w14:paraId="0025148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"Обеспечение деятельности (оказ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ние услуг) учреждения"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182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4420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166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2 919 580,00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07FF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2 990 340,00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E24A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2 811 101,00</w:t>
            </w:r>
          </w:p>
        </w:tc>
      </w:tr>
      <w:tr w:rsidR="000347D3" w:rsidRPr="0066000E" w14:paraId="3A47AB6F" w14:textId="77777777" w:rsidTr="00E578DD">
        <w:tc>
          <w:tcPr>
            <w:tcW w:w="4253" w:type="dxa"/>
            <w:shd w:val="clear" w:color="auto" w:fill="auto"/>
            <w:vAlign w:val="bottom"/>
          </w:tcPr>
          <w:p w14:paraId="6C2FB2B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E89B6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9DC4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82DB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2 919 580,00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9EF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2 990 340,00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E048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2 811 101,00</w:t>
            </w:r>
          </w:p>
        </w:tc>
      </w:tr>
      <w:tr w:rsidR="000347D3" w:rsidRPr="0066000E" w14:paraId="7D6A2064" w14:textId="77777777" w:rsidTr="00E578DD">
        <w:tc>
          <w:tcPr>
            <w:tcW w:w="4253" w:type="dxa"/>
            <w:shd w:val="clear" w:color="auto" w:fill="auto"/>
            <w:vAlign w:val="bottom"/>
          </w:tcPr>
          <w:p w14:paraId="6A88846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B93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CA4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0FD5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8921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E2FF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2 691 064,88</w:t>
            </w:r>
          </w:p>
        </w:tc>
      </w:tr>
      <w:tr w:rsidR="000347D3" w:rsidRPr="0066000E" w14:paraId="6EE03BEB" w14:textId="77777777" w:rsidTr="00E578DD">
        <w:tc>
          <w:tcPr>
            <w:tcW w:w="4253" w:type="dxa"/>
            <w:shd w:val="clear" w:color="auto" w:fill="auto"/>
            <w:vAlign w:val="bottom"/>
          </w:tcPr>
          <w:p w14:paraId="6B69854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BC7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781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7FB5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225 515,12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5BF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296 275,12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9DE1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117 036,12</w:t>
            </w:r>
          </w:p>
        </w:tc>
      </w:tr>
      <w:tr w:rsidR="000347D3" w:rsidRPr="0066000E" w14:paraId="2B796193" w14:textId="77777777" w:rsidTr="00E578DD">
        <w:tc>
          <w:tcPr>
            <w:tcW w:w="4253" w:type="dxa"/>
            <w:shd w:val="clear" w:color="auto" w:fill="auto"/>
            <w:vAlign w:val="bottom"/>
          </w:tcPr>
          <w:p w14:paraId="2B67997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771D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09 2 01 11010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BB7A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5480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E538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A762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3 000,00</w:t>
            </w:r>
          </w:p>
        </w:tc>
      </w:tr>
      <w:tr w:rsidR="000347D3" w:rsidRPr="0066000E" w14:paraId="24759BBD" w14:textId="77777777" w:rsidTr="00E578DD">
        <w:tc>
          <w:tcPr>
            <w:tcW w:w="4253" w:type="dxa"/>
            <w:shd w:val="clear" w:color="auto" w:fill="auto"/>
            <w:vAlign w:val="bottom"/>
          </w:tcPr>
          <w:p w14:paraId="6AA0FEEB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"Дорожная деятельность и обеспечение безопасности д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рожного движения"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6078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22B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724E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29 386 023,18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949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22 519 760,00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E53D8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24 095 940,00</w:t>
            </w:r>
          </w:p>
        </w:tc>
      </w:tr>
      <w:tr w:rsidR="000347D3" w:rsidRPr="0066000E" w14:paraId="724F01A7" w14:textId="77777777" w:rsidTr="00E578DD">
        <w:tc>
          <w:tcPr>
            <w:tcW w:w="4253" w:type="dxa"/>
            <w:shd w:val="clear" w:color="auto" w:fill="auto"/>
            <w:vAlign w:val="bottom"/>
          </w:tcPr>
          <w:p w14:paraId="4EE470B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C4C1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B74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B287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29 121 023,18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147D0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22 254 760,00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0EA7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23 830 940,00</w:t>
            </w:r>
          </w:p>
        </w:tc>
      </w:tr>
      <w:tr w:rsidR="000347D3" w:rsidRPr="0066000E" w14:paraId="0BDF2957" w14:textId="77777777" w:rsidTr="00E578DD">
        <w:tc>
          <w:tcPr>
            <w:tcW w:w="4253" w:type="dxa"/>
            <w:shd w:val="clear" w:color="auto" w:fill="auto"/>
            <w:vAlign w:val="bottom"/>
          </w:tcPr>
          <w:p w14:paraId="5BFF49B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BC00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7DFD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0E4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17 421 023,18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C552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16 011 982,00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A7A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17 156 482,00</w:t>
            </w:r>
          </w:p>
        </w:tc>
      </w:tr>
      <w:tr w:rsidR="000347D3" w:rsidRPr="0066000E" w14:paraId="6F83397B" w14:textId="77777777" w:rsidTr="00E578DD">
        <w:tc>
          <w:tcPr>
            <w:tcW w:w="4253" w:type="dxa"/>
            <w:shd w:val="clear" w:color="auto" w:fill="auto"/>
            <w:vAlign w:val="bottom"/>
          </w:tcPr>
          <w:p w14:paraId="0B41A09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Содержание и ремонт автомобильных дорог общего польз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BA53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310A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E8A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B221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B59E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4781C993" w14:textId="77777777" w:rsidTr="00E578DD">
        <w:tc>
          <w:tcPr>
            <w:tcW w:w="4253" w:type="dxa"/>
            <w:shd w:val="clear" w:color="auto" w:fill="auto"/>
            <w:vAlign w:val="bottom"/>
          </w:tcPr>
          <w:p w14:paraId="184128E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CB24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8C7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18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83EE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5413A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77B774AB" w14:textId="77777777" w:rsidTr="00E578DD">
        <w:tc>
          <w:tcPr>
            <w:tcW w:w="4253" w:type="dxa"/>
            <w:shd w:val="clear" w:color="auto" w:fill="auto"/>
            <w:vAlign w:val="bottom"/>
          </w:tcPr>
          <w:p w14:paraId="591EEE2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45C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CF1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5B60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3 296 442,80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A66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3 912 933,00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858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5 057 433,00</w:t>
            </w:r>
          </w:p>
        </w:tc>
      </w:tr>
      <w:tr w:rsidR="000347D3" w:rsidRPr="0066000E" w14:paraId="154C7AB2" w14:textId="77777777" w:rsidTr="00E578DD">
        <w:tc>
          <w:tcPr>
            <w:tcW w:w="4253" w:type="dxa"/>
            <w:shd w:val="clear" w:color="auto" w:fill="auto"/>
            <w:vAlign w:val="bottom"/>
          </w:tcPr>
          <w:p w14:paraId="5403CC5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308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BFB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7C42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3 296 442,80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7A0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3 912 933,00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6F4F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5 057 433,00</w:t>
            </w:r>
          </w:p>
        </w:tc>
      </w:tr>
      <w:tr w:rsidR="000347D3" w:rsidRPr="0066000E" w14:paraId="65F89121" w14:textId="77777777" w:rsidTr="00E578DD">
        <w:tc>
          <w:tcPr>
            <w:tcW w:w="4253" w:type="dxa"/>
            <w:shd w:val="clear" w:color="auto" w:fill="auto"/>
            <w:vAlign w:val="bottom"/>
          </w:tcPr>
          <w:p w14:paraId="320BC34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Капитальный ремонт и ремонт автомобильных дорог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 xml:space="preserve">го пользования местного значения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5023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60B8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8394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EDE1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F429E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</w:tr>
      <w:tr w:rsidR="000347D3" w:rsidRPr="0066000E" w14:paraId="42BCD092" w14:textId="77777777" w:rsidTr="00E578DD">
        <w:tc>
          <w:tcPr>
            <w:tcW w:w="4253" w:type="dxa"/>
            <w:shd w:val="clear" w:color="auto" w:fill="auto"/>
            <w:vAlign w:val="bottom"/>
          </w:tcPr>
          <w:p w14:paraId="0BE495C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51BC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C3991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D626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7CFC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E4632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11 499 049,00</w:t>
            </w:r>
          </w:p>
        </w:tc>
      </w:tr>
      <w:tr w:rsidR="000347D3" w:rsidRPr="0066000E" w14:paraId="2EE65B6F" w14:textId="77777777" w:rsidTr="00E578DD">
        <w:tc>
          <w:tcPr>
            <w:tcW w:w="4253" w:type="dxa"/>
            <w:shd w:val="clear" w:color="auto" w:fill="auto"/>
            <w:vAlign w:val="bottom"/>
          </w:tcPr>
          <w:p w14:paraId="609A3F1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нок, индексов и методологии выполнения сметной докуме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тации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41F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183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564A2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1 399 557,09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67E2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677A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027868A5" w14:textId="77777777" w:rsidTr="00E578DD">
        <w:tc>
          <w:tcPr>
            <w:tcW w:w="4253" w:type="dxa"/>
            <w:shd w:val="clear" w:color="auto" w:fill="auto"/>
            <w:vAlign w:val="bottom"/>
          </w:tcPr>
          <w:p w14:paraId="564E802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70E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2504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AB5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1 399 557,09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5626B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937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69397061" w14:textId="77777777" w:rsidTr="00E578DD">
        <w:tc>
          <w:tcPr>
            <w:tcW w:w="4253" w:type="dxa"/>
            <w:shd w:val="clear" w:color="auto" w:fill="auto"/>
            <w:vAlign w:val="bottom"/>
          </w:tcPr>
          <w:p w14:paraId="6053422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подготовку проектной документации и провед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 государственной экспертизы по строительству, реко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струкции, капитальному ремонту автомобильных дорог общ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го пользования местного значения и искусственных соор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жений на них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1DC5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30E5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D999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925 974,29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E6B8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526D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F35B014" w14:textId="77777777" w:rsidTr="00E578DD">
        <w:tc>
          <w:tcPr>
            <w:tcW w:w="4253" w:type="dxa"/>
            <w:shd w:val="clear" w:color="auto" w:fill="auto"/>
            <w:vAlign w:val="bottom"/>
          </w:tcPr>
          <w:p w14:paraId="5B9927E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Капитальные вложения в объекты государственной (мун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ципальной) собственности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9CD3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01 9Д107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D49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D53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925 974,29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23CE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B9F69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5709C5AF" w14:textId="77777777" w:rsidTr="00E578DD">
        <w:tc>
          <w:tcPr>
            <w:tcW w:w="4253" w:type="dxa"/>
            <w:shd w:val="clear" w:color="auto" w:fill="auto"/>
            <w:vAlign w:val="bottom"/>
          </w:tcPr>
          <w:p w14:paraId="49B0FC6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документов транспор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ного планирования"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D0E9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9B9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31DC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D2A28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B0FDE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0347D3" w:rsidRPr="0066000E" w14:paraId="490EBA9C" w14:textId="77777777" w:rsidTr="00E578DD">
        <w:tc>
          <w:tcPr>
            <w:tcW w:w="4253" w:type="dxa"/>
            <w:shd w:val="clear" w:color="auto" w:fill="auto"/>
            <w:vAlign w:val="bottom"/>
          </w:tcPr>
          <w:p w14:paraId="2CF1B5F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Разработка документов транспортного планирования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DDE9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9Д105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63B0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7791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070B9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542B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0347D3" w:rsidRPr="0066000E" w14:paraId="20288CD8" w14:textId="77777777" w:rsidTr="00E578DD">
        <w:tc>
          <w:tcPr>
            <w:tcW w:w="4253" w:type="dxa"/>
            <w:shd w:val="clear" w:color="auto" w:fill="auto"/>
            <w:vAlign w:val="bottom"/>
          </w:tcPr>
          <w:p w14:paraId="5519D9F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CCF7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02 9Д105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24B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15F6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A469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5F89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1 000 000,00</w:t>
            </w:r>
          </w:p>
        </w:tc>
      </w:tr>
      <w:tr w:rsidR="000347D3" w:rsidRPr="0066000E" w14:paraId="5C31B82F" w14:textId="77777777" w:rsidTr="00E578DD">
        <w:tc>
          <w:tcPr>
            <w:tcW w:w="4253" w:type="dxa"/>
            <w:shd w:val="clear" w:color="auto" w:fill="auto"/>
            <w:vAlign w:val="bottom"/>
          </w:tcPr>
          <w:p w14:paraId="4EAFF74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условий для предоставл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транспортных услуг населению и организация тран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портного обслуживания населения в границах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AF7E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91BE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3B1A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B18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63A1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0347D3" w:rsidRPr="0066000E" w14:paraId="5A6C448A" w14:textId="77777777" w:rsidTr="00E578DD">
        <w:tc>
          <w:tcPr>
            <w:tcW w:w="4253" w:type="dxa"/>
            <w:shd w:val="clear" w:color="auto" w:fill="auto"/>
            <w:vAlign w:val="bottom"/>
          </w:tcPr>
          <w:p w14:paraId="7A73CF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регулярных перевозок пассаж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ров и багажа автомобильным транспортом по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ным маршрутам регулярных перевозок по регулируемым тарифам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СК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78E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10 1 03 10150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2DF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096F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F484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1EE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0347D3" w:rsidRPr="0066000E" w14:paraId="0DB8FEEA" w14:textId="77777777" w:rsidTr="00E578DD">
        <w:tc>
          <w:tcPr>
            <w:tcW w:w="4253" w:type="dxa"/>
            <w:shd w:val="clear" w:color="auto" w:fill="auto"/>
            <w:vAlign w:val="bottom"/>
          </w:tcPr>
          <w:p w14:paraId="068E417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7167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10 1 03 10150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3AA6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CCCE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11DD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5 242 778,00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7B6A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5 674 458,00</w:t>
            </w:r>
          </w:p>
        </w:tc>
      </w:tr>
      <w:tr w:rsidR="000347D3" w:rsidRPr="0066000E" w14:paraId="756738D4" w14:textId="77777777" w:rsidTr="00E578DD">
        <w:tc>
          <w:tcPr>
            <w:tcW w:w="4253" w:type="dxa"/>
            <w:shd w:val="clear" w:color="auto" w:fill="auto"/>
            <w:vAlign w:val="bottom"/>
          </w:tcPr>
          <w:p w14:paraId="0D181F1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жения"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6D852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A14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0477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41C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7299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0347D3" w:rsidRPr="0066000E" w14:paraId="16C38934" w14:textId="77777777" w:rsidTr="00E578DD">
        <w:tc>
          <w:tcPr>
            <w:tcW w:w="4253" w:type="dxa"/>
            <w:shd w:val="clear" w:color="auto" w:fill="auto"/>
            <w:vAlign w:val="bottom"/>
          </w:tcPr>
          <w:p w14:paraId="13FC0F6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деятельности по пр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дупреждению аварийности"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8D6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899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8252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9B35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68E2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2C06E95C" w14:textId="77777777" w:rsidTr="00E578DD">
        <w:tc>
          <w:tcPr>
            <w:tcW w:w="4253" w:type="dxa"/>
            <w:shd w:val="clear" w:color="auto" w:fill="auto"/>
            <w:vAlign w:val="bottom"/>
          </w:tcPr>
          <w:p w14:paraId="6673514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повышению бе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опасности дорожного движения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02E6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5BC7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FB42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287A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0161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55635737" w14:textId="77777777" w:rsidTr="00E578DD">
        <w:tc>
          <w:tcPr>
            <w:tcW w:w="4253" w:type="dxa"/>
            <w:shd w:val="clear" w:color="auto" w:fill="auto"/>
            <w:vAlign w:val="bottom"/>
          </w:tcPr>
          <w:p w14:paraId="2033312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F2AB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01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75A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A7E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A224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88F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347D3" w:rsidRPr="0066000E" w14:paraId="04185AB8" w14:textId="77777777" w:rsidTr="00E578DD">
        <w:tc>
          <w:tcPr>
            <w:tcW w:w="4253" w:type="dxa"/>
            <w:shd w:val="clear" w:color="auto" w:fill="auto"/>
            <w:vAlign w:val="bottom"/>
          </w:tcPr>
          <w:p w14:paraId="5F15BB9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"Профилактика детского доро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но-транспортного травматизма"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CA44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F62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4471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C038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402D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347D3" w:rsidRPr="0066000E" w14:paraId="1A5135B2" w14:textId="77777777" w:rsidTr="00E578DD">
        <w:tc>
          <w:tcPr>
            <w:tcW w:w="4253" w:type="dxa"/>
            <w:shd w:val="clear" w:color="auto" w:fill="auto"/>
            <w:vAlign w:val="bottom"/>
          </w:tcPr>
          <w:p w14:paraId="355CFED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A948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440B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8366D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D38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46CD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347D3" w:rsidRPr="0066000E" w14:paraId="5FE24F67" w14:textId="77777777" w:rsidTr="00E578DD">
        <w:tc>
          <w:tcPr>
            <w:tcW w:w="4253" w:type="dxa"/>
            <w:shd w:val="clear" w:color="auto" w:fill="auto"/>
            <w:vAlign w:val="bottom"/>
          </w:tcPr>
          <w:p w14:paraId="38859E7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C38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10 2 02 20680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ACC2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9E3A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6EFA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C594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347D3" w:rsidRPr="0066000E" w14:paraId="49CC3210" w14:textId="77777777" w:rsidTr="00E578DD">
        <w:tc>
          <w:tcPr>
            <w:tcW w:w="4253" w:type="dxa"/>
            <w:shd w:val="clear" w:color="auto" w:fill="auto"/>
            <w:vAlign w:val="bottom"/>
          </w:tcPr>
          <w:p w14:paraId="080D0780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 "Формиров</w:t>
            </w:r>
            <w:r w:rsidRPr="0066000E">
              <w:rPr>
                <w:b/>
                <w:bCs/>
                <w:sz w:val="16"/>
                <w:szCs w:val="16"/>
              </w:rPr>
              <w:t>а</w:t>
            </w:r>
            <w:r w:rsidRPr="0066000E">
              <w:rPr>
                <w:b/>
                <w:bCs/>
                <w:sz w:val="16"/>
                <w:szCs w:val="16"/>
              </w:rPr>
              <w:t>ние современной городской среды"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E56E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362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9EB7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22 821 513,92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EDDF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AF93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665 000,00</w:t>
            </w:r>
          </w:p>
        </w:tc>
      </w:tr>
      <w:tr w:rsidR="000347D3" w:rsidRPr="0066000E" w14:paraId="2FBB0361" w14:textId="77777777" w:rsidTr="00E578DD">
        <w:tc>
          <w:tcPr>
            <w:tcW w:w="4253" w:type="dxa"/>
            <w:shd w:val="clear" w:color="auto" w:fill="auto"/>
            <w:vAlign w:val="bottom"/>
          </w:tcPr>
          <w:p w14:paraId="39A966A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D402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7140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F3B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22 821 513,92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641A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50F4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0347D3" w:rsidRPr="0066000E" w14:paraId="4650B692" w14:textId="77777777" w:rsidTr="00E578DD">
        <w:tc>
          <w:tcPr>
            <w:tcW w:w="4253" w:type="dxa"/>
            <w:shd w:val="clear" w:color="auto" w:fill="auto"/>
            <w:vAlign w:val="bottom"/>
          </w:tcPr>
          <w:p w14:paraId="347D5C2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46368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720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8B3D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B358C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6261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0347D3" w:rsidRPr="0066000E" w14:paraId="239285E9" w14:textId="77777777" w:rsidTr="00E578DD">
        <w:tc>
          <w:tcPr>
            <w:tcW w:w="4253" w:type="dxa"/>
            <w:shd w:val="clear" w:color="auto" w:fill="auto"/>
            <w:vAlign w:val="bottom"/>
          </w:tcPr>
          <w:p w14:paraId="2178D8BB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устройства общественных территорий и разработку дизайн-проектов благоустройства общественных территорий, дв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ровых территорий, изготовление сметной документации и проведение проверки правильности пр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менения сметных нормативов, индексов и методологии выполнения сметной документации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1F41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11 1 01 20520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71EC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D39F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9E36A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A373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0347D3" w:rsidRPr="0066000E" w14:paraId="55750FFA" w14:textId="77777777" w:rsidTr="00E578DD">
        <w:tc>
          <w:tcPr>
            <w:tcW w:w="4253" w:type="dxa"/>
            <w:shd w:val="clear" w:color="auto" w:fill="auto"/>
            <w:vAlign w:val="bottom"/>
          </w:tcPr>
          <w:p w14:paraId="47280D0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8836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11 1 01 20520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9939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43201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33AC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63606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0347D3" w:rsidRPr="0066000E" w14:paraId="527F2C7D" w14:textId="77777777" w:rsidTr="00E578DD">
        <w:tc>
          <w:tcPr>
            <w:tcW w:w="4253" w:type="dxa"/>
            <w:shd w:val="clear" w:color="auto" w:fill="auto"/>
            <w:vAlign w:val="bottom"/>
          </w:tcPr>
          <w:p w14:paraId="06F2C024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Региональный проект "Формирование комфортной горо</w:t>
            </w:r>
            <w:r w:rsidRPr="0066000E">
              <w:rPr>
                <w:color w:val="000000"/>
                <w:sz w:val="16"/>
                <w:szCs w:val="16"/>
              </w:rPr>
              <w:t>д</w:t>
            </w:r>
            <w:r w:rsidRPr="0066000E">
              <w:rPr>
                <w:color w:val="000000"/>
                <w:sz w:val="16"/>
                <w:szCs w:val="16"/>
              </w:rPr>
              <w:t>ской среды"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C1E2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0D80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0F5C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57805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E2EB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470B9A8" w14:textId="77777777" w:rsidTr="00E578DD">
        <w:tc>
          <w:tcPr>
            <w:tcW w:w="4253" w:type="dxa"/>
            <w:shd w:val="clear" w:color="auto" w:fill="auto"/>
            <w:vAlign w:val="bottom"/>
          </w:tcPr>
          <w:p w14:paraId="73DAA1E1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Реализация программ формирования современной горо</w:t>
            </w:r>
            <w:r w:rsidRPr="0066000E">
              <w:rPr>
                <w:color w:val="000000"/>
                <w:sz w:val="16"/>
                <w:szCs w:val="16"/>
              </w:rPr>
              <w:t>д</w:t>
            </w:r>
            <w:r w:rsidRPr="0066000E">
              <w:rPr>
                <w:color w:val="000000"/>
                <w:sz w:val="16"/>
                <w:szCs w:val="16"/>
              </w:rPr>
              <w:t>ской среды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81393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7CAB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99E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B067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8D72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467A05E7" w14:textId="77777777" w:rsidTr="00E578DD">
        <w:tc>
          <w:tcPr>
            <w:tcW w:w="4253" w:type="dxa"/>
            <w:shd w:val="clear" w:color="auto" w:fill="auto"/>
            <w:vAlign w:val="bottom"/>
          </w:tcPr>
          <w:p w14:paraId="338F367A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29B4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169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16105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E56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BD55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991E5D2" w14:textId="77777777" w:rsidTr="00E578DD">
        <w:tc>
          <w:tcPr>
            <w:tcW w:w="4253" w:type="dxa"/>
            <w:shd w:val="clear" w:color="auto" w:fill="auto"/>
            <w:vAlign w:val="bottom"/>
          </w:tcPr>
          <w:p w14:paraId="5241453C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тие градостроительства и архитектуры"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9F2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9E765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2E7D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9F38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535F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</w:tr>
      <w:tr w:rsidR="000347D3" w:rsidRPr="0066000E" w14:paraId="067D66B7" w14:textId="77777777" w:rsidTr="00E578DD">
        <w:tc>
          <w:tcPr>
            <w:tcW w:w="4253" w:type="dxa"/>
            <w:shd w:val="clear" w:color="auto" w:fill="auto"/>
            <w:vAlign w:val="bottom"/>
          </w:tcPr>
          <w:p w14:paraId="6D2A942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"Градостроительство и архитектура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гвардейского муниципального округа Ставропольского края, информационная система обеспечения градостро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тельной деятельности"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81DD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1983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E164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9A6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ACE9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0347D3" w:rsidRPr="0066000E" w14:paraId="3466E78E" w14:textId="77777777" w:rsidTr="00E578DD">
        <w:tc>
          <w:tcPr>
            <w:tcW w:w="4253" w:type="dxa"/>
            <w:shd w:val="clear" w:color="auto" w:fill="auto"/>
            <w:vAlign w:val="bottom"/>
          </w:tcPr>
          <w:p w14:paraId="13DA36E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документации в о</w:t>
            </w:r>
            <w:r w:rsidRPr="0066000E">
              <w:rPr>
                <w:sz w:val="16"/>
                <w:szCs w:val="16"/>
              </w:rPr>
              <w:t>б</w:t>
            </w:r>
            <w:r w:rsidRPr="0066000E">
              <w:rPr>
                <w:sz w:val="16"/>
                <w:szCs w:val="16"/>
              </w:rPr>
              <w:t>ласти градостроительства и архитектуры"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77F2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6BC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BFD18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D583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2786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0347D3" w:rsidRPr="0066000E" w14:paraId="59C691E6" w14:textId="77777777" w:rsidTr="00E578DD">
        <w:tc>
          <w:tcPr>
            <w:tcW w:w="4253" w:type="dxa"/>
            <w:shd w:val="clear" w:color="auto" w:fill="auto"/>
            <w:vAlign w:val="bottom"/>
          </w:tcPr>
          <w:p w14:paraId="6ACDEF5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разработку документации в области градостро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тельства и архитектуры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435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12 1 01 20120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34A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BD2D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7597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35248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0347D3" w:rsidRPr="0066000E" w14:paraId="7F822DE3" w14:textId="77777777" w:rsidTr="00E578DD">
        <w:tc>
          <w:tcPr>
            <w:tcW w:w="4253" w:type="dxa"/>
            <w:shd w:val="clear" w:color="auto" w:fill="auto"/>
            <w:vAlign w:val="bottom"/>
          </w:tcPr>
          <w:p w14:paraId="31D81C5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C506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12 1 01 20120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9C4F7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A06C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625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932F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0347D3" w:rsidRPr="0066000E" w14:paraId="3B2A6B8E" w14:textId="77777777" w:rsidTr="00E578DD">
        <w:tc>
          <w:tcPr>
            <w:tcW w:w="4253" w:type="dxa"/>
            <w:shd w:val="clear" w:color="auto" w:fill="auto"/>
            <w:vAlign w:val="bottom"/>
          </w:tcPr>
          <w:p w14:paraId="402767EF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 "Развитие жилищно-коммунального хозяйства, реализация полн</w:t>
            </w:r>
            <w:r w:rsidRPr="0066000E">
              <w:rPr>
                <w:b/>
                <w:bCs/>
                <w:sz w:val="16"/>
                <w:szCs w:val="16"/>
              </w:rPr>
              <w:t>о</w:t>
            </w:r>
            <w:r w:rsidRPr="0066000E">
              <w:rPr>
                <w:b/>
                <w:bCs/>
                <w:sz w:val="16"/>
                <w:szCs w:val="16"/>
              </w:rPr>
              <w:t>мочий в области гражданской обороны и защ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CB09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802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E793B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4 703 146,34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1AD5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2 830 355,87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B25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2 836 286,44</w:t>
            </w:r>
          </w:p>
        </w:tc>
      </w:tr>
      <w:tr w:rsidR="000347D3" w:rsidRPr="0066000E" w14:paraId="722E70D8" w14:textId="77777777" w:rsidTr="00E578DD">
        <w:tc>
          <w:tcPr>
            <w:tcW w:w="4253" w:type="dxa"/>
            <w:shd w:val="clear" w:color="auto" w:fill="auto"/>
            <w:vAlign w:val="bottom"/>
          </w:tcPr>
          <w:p w14:paraId="656CE82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"Комплексное развитие систем коммунал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инфраструктуры"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12D12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EF56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E4E40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1 769 002,38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CEF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1 799 314,00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3EB8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1 799 314,00</w:t>
            </w:r>
          </w:p>
        </w:tc>
      </w:tr>
      <w:tr w:rsidR="000347D3" w:rsidRPr="0066000E" w14:paraId="5DCB8C74" w14:textId="77777777" w:rsidTr="00E578DD">
        <w:tc>
          <w:tcPr>
            <w:tcW w:w="4253" w:type="dxa"/>
            <w:shd w:val="clear" w:color="auto" w:fill="auto"/>
            <w:vAlign w:val="bottom"/>
          </w:tcPr>
          <w:p w14:paraId="7AABFE4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водоотведения, програ</w:t>
            </w:r>
            <w:r w:rsidRPr="0066000E">
              <w:rPr>
                <w:sz w:val="16"/>
                <w:szCs w:val="16"/>
              </w:rPr>
              <w:t>м</w:t>
            </w:r>
            <w:r w:rsidRPr="0066000E">
              <w:rPr>
                <w:sz w:val="16"/>
                <w:szCs w:val="16"/>
              </w:rPr>
              <w:t>мы комплексного развития систем коммунальной инфр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структуры"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462A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877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7E286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E1A9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24EE0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2AECC61D" w14:textId="77777777" w:rsidTr="00E578DD">
        <w:tc>
          <w:tcPr>
            <w:tcW w:w="4253" w:type="dxa"/>
            <w:shd w:val="clear" w:color="auto" w:fill="auto"/>
            <w:vAlign w:val="bottom"/>
          </w:tcPr>
          <w:p w14:paraId="64D8342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разработку (актуализацию) схем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5B0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13 1 01 21370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56AF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8994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06609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5077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35207076" w14:textId="77777777" w:rsidTr="00E578DD">
        <w:tc>
          <w:tcPr>
            <w:tcW w:w="4253" w:type="dxa"/>
            <w:shd w:val="clear" w:color="auto" w:fill="auto"/>
            <w:vAlign w:val="bottom"/>
          </w:tcPr>
          <w:p w14:paraId="5879048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AE84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13 1 01 21370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3F8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11520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8567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C4B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71938443" w14:textId="77777777" w:rsidTr="00E578DD">
        <w:tc>
          <w:tcPr>
            <w:tcW w:w="4253" w:type="dxa"/>
            <w:shd w:val="clear" w:color="auto" w:fill="auto"/>
            <w:vAlign w:val="bottom"/>
          </w:tcPr>
          <w:p w14:paraId="38872A5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"Обустройство мест (площадок) накопления твердых коммунальных отходов"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6F624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1948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1198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08E69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8432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0347D3" w:rsidRPr="0066000E" w14:paraId="35FE9D09" w14:textId="77777777" w:rsidTr="00E578DD">
        <w:tc>
          <w:tcPr>
            <w:tcW w:w="4253" w:type="dxa"/>
            <w:shd w:val="clear" w:color="auto" w:fill="auto"/>
            <w:vAlign w:val="bottom"/>
          </w:tcPr>
          <w:p w14:paraId="4345FE0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2ECD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13 1 02 21240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7E21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E29B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2E7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548EF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0347D3" w:rsidRPr="0066000E" w14:paraId="327C5F1B" w14:textId="77777777" w:rsidTr="00E578DD">
        <w:tc>
          <w:tcPr>
            <w:tcW w:w="4253" w:type="dxa"/>
            <w:shd w:val="clear" w:color="auto" w:fill="auto"/>
            <w:vAlign w:val="bottom"/>
          </w:tcPr>
          <w:p w14:paraId="03DB384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0B36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13 1 02 21240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452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B4DC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F4BDB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FD6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0347D3" w:rsidRPr="0066000E" w14:paraId="4DAEC6DE" w14:textId="77777777" w:rsidTr="00E578DD">
        <w:tc>
          <w:tcPr>
            <w:tcW w:w="4253" w:type="dxa"/>
            <w:shd w:val="clear" w:color="auto" w:fill="auto"/>
            <w:vAlign w:val="bottom"/>
          </w:tcPr>
          <w:p w14:paraId="68594CC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32A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D265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9B6B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492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3685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347D3" w:rsidRPr="0066000E" w14:paraId="2C1177B0" w14:textId="77777777" w:rsidTr="00E578DD">
        <w:tc>
          <w:tcPr>
            <w:tcW w:w="4253" w:type="dxa"/>
            <w:shd w:val="clear" w:color="auto" w:fill="auto"/>
            <w:vAlign w:val="bottom"/>
          </w:tcPr>
          <w:p w14:paraId="45101F8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9608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6B44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FDB5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2A7B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CFB2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347D3" w:rsidRPr="0066000E" w14:paraId="623B26AF" w14:textId="77777777" w:rsidTr="00E578DD">
        <w:tc>
          <w:tcPr>
            <w:tcW w:w="4253" w:type="dxa"/>
            <w:shd w:val="clear" w:color="auto" w:fill="auto"/>
            <w:vAlign w:val="bottom"/>
          </w:tcPr>
          <w:p w14:paraId="3529592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4D17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13 1 03 21250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286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3D60A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B247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AC4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347D3" w:rsidRPr="0066000E" w14:paraId="2709F79C" w14:textId="77777777" w:rsidTr="00E578DD">
        <w:tc>
          <w:tcPr>
            <w:tcW w:w="4253" w:type="dxa"/>
            <w:shd w:val="clear" w:color="auto" w:fill="auto"/>
            <w:vAlign w:val="bottom"/>
          </w:tcPr>
          <w:p w14:paraId="1247EA1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"Реализация мероприятий по благ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устройству территорий Красногвардейского муниципальн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округа"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ECE2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ADC66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A1CA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109 607,38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972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1D170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5BDF4DBC" w14:textId="77777777" w:rsidTr="00E578DD">
        <w:tc>
          <w:tcPr>
            <w:tcW w:w="4253" w:type="dxa"/>
            <w:shd w:val="clear" w:color="auto" w:fill="auto"/>
            <w:vAlign w:val="bottom"/>
          </w:tcPr>
          <w:p w14:paraId="446CE3D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гах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6D12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S0030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7669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BB6F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76 755,87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A9E8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4BC5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51B1CDC2" w14:textId="77777777" w:rsidTr="00E578DD">
        <w:tc>
          <w:tcPr>
            <w:tcW w:w="4253" w:type="dxa"/>
            <w:shd w:val="clear" w:color="auto" w:fill="auto"/>
            <w:vAlign w:val="bottom"/>
          </w:tcPr>
          <w:p w14:paraId="20B6140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2BAF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S0030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F11D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2F7D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76 755,87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BB67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73C7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77DDAA64" w14:textId="77777777" w:rsidTr="00E578DD">
        <w:tc>
          <w:tcPr>
            <w:tcW w:w="4253" w:type="dxa"/>
            <w:shd w:val="clear" w:color="auto" w:fill="auto"/>
            <w:vAlign w:val="bottom"/>
          </w:tcPr>
          <w:p w14:paraId="2D2F5DD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гах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F3E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А0030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D55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4A73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32 851,51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316AF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E0D1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6206B879" w14:textId="77777777" w:rsidTr="00E578DD">
        <w:tc>
          <w:tcPr>
            <w:tcW w:w="4253" w:type="dxa"/>
            <w:shd w:val="clear" w:color="auto" w:fill="auto"/>
            <w:vAlign w:val="bottom"/>
          </w:tcPr>
          <w:p w14:paraId="0DDEC76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9369E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1 05 А0030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23C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EC96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32 851,51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46297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B1E76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6F7FEFED" w14:textId="77777777" w:rsidTr="00E578DD">
        <w:tc>
          <w:tcPr>
            <w:tcW w:w="4253" w:type="dxa"/>
            <w:shd w:val="clear" w:color="auto" w:fill="auto"/>
            <w:vAlign w:val="bottom"/>
          </w:tcPr>
          <w:p w14:paraId="36DFEF4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"Энергосбережение и повышение энергет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ческой эффективности"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EBFB5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1541E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8EB9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879 980,00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C0CA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5EC3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</w:tr>
      <w:tr w:rsidR="000347D3" w:rsidRPr="0066000E" w14:paraId="78205F32" w14:textId="77777777" w:rsidTr="00E578DD">
        <w:tc>
          <w:tcPr>
            <w:tcW w:w="4253" w:type="dxa"/>
            <w:shd w:val="clear" w:color="auto" w:fill="auto"/>
            <w:vAlign w:val="bottom"/>
          </w:tcPr>
          <w:p w14:paraId="1A2447C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"Проведение мероприятий по эне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госбережению и повышению эффективности систем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инфраструктуры"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E2F16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451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D93E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729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00D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</w:tr>
      <w:tr w:rsidR="000347D3" w:rsidRPr="0066000E" w14:paraId="4EB3E431" w14:textId="77777777" w:rsidTr="00E578DD">
        <w:tc>
          <w:tcPr>
            <w:tcW w:w="4253" w:type="dxa"/>
            <w:shd w:val="clear" w:color="auto" w:fill="auto"/>
            <w:vAlign w:val="bottom"/>
          </w:tcPr>
          <w:p w14:paraId="0CF10C7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структуры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77B1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B1D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D27A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AC114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EC6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749 980,00</w:t>
            </w:r>
          </w:p>
        </w:tc>
      </w:tr>
      <w:tr w:rsidR="000347D3" w:rsidRPr="0066000E" w14:paraId="1D8ED9C2" w14:textId="77777777" w:rsidTr="00E578DD">
        <w:tc>
          <w:tcPr>
            <w:tcW w:w="4253" w:type="dxa"/>
            <w:shd w:val="clear" w:color="auto" w:fill="auto"/>
            <w:vAlign w:val="bottom"/>
          </w:tcPr>
          <w:p w14:paraId="664604E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68E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764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9552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745 135,90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7FAA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745 135,90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B2270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745 135,90</w:t>
            </w:r>
          </w:p>
        </w:tc>
      </w:tr>
      <w:tr w:rsidR="000347D3" w:rsidRPr="0066000E" w14:paraId="2B748542" w14:textId="77777777" w:rsidTr="00E578DD">
        <w:tc>
          <w:tcPr>
            <w:tcW w:w="4253" w:type="dxa"/>
            <w:shd w:val="clear" w:color="auto" w:fill="auto"/>
            <w:vAlign w:val="bottom"/>
          </w:tcPr>
          <w:p w14:paraId="0C44A82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субсидий бюджетным, автономным учр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F33D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13 2 01 20620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8D273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26060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4 844,10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C30C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4 844,10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D098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4 844,10</w:t>
            </w:r>
          </w:p>
        </w:tc>
      </w:tr>
      <w:tr w:rsidR="000347D3" w:rsidRPr="0066000E" w14:paraId="30C710FD" w14:textId="77777777" w:rsidTr="00E578DD">
        <w:tc>
          <w:tcPr>
            <w:tcW w:w="4253" w:type="dxa"/>
            <w:shd w:val="clear" w:color="auto" w:fill="auto"/>
            <w:vAlign w:val="bottom"/>
          </w:tcPr>
          <w:p w14:paraId="302911E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A014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3771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09A5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31FC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AEDF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47A0F965" w14:textId="77777777" w:rsidTr="00E578DD">
        <w:tc>
          <w:tcPr>
            <w:tcW w:w="4253" w:type="dxa"/>
            <w:shd w:val="clear" w:color="auto" w:fill="auto"/>
            <w:vAlign w:val="bottom"/>
          </w:tcPr>
          <w:p w14:paraId="5FE3956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капитальный ремонт, ремонт и содержание зд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ний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E73B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13 2 02 21350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E568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DC02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64B0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D67D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01A1CBD7" w14:textId="77777777" w:rsidTr="00E578DD">
        <w:tc>
          <w:tcPr>
            <w:tcW w:w="4253" w:type="dxa"/>
            <w:shd w:val="clear" w:color="auto" w:fill="auto"/>
            <w:vAlign w:val="bottom"/>
          </w:tcPr>
          <w:p w14:paraId="058C687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06F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13 2 02 21350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1B0B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A3CA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A4EB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B50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0D9C97C4" w14:textId="77777777" w:rsidTr="00E578DD">
        <w:tc>
          <w:tcPr>
            <w:tcW w:w="4253" w:type="dxa"/>
            <w:shd w:val="clear" w:color="auto" w:fill="auto"/>
            <w:vAlign w:val="bottom"/>
          </w:tcPr>
          <w:p w14:paraId="3715B9D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884D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0EEA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4AE1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76DE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F8C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0347D3" w:rsidRPr="0066000E" w14:paraId="4F0F2241" w14:textId="77777777" w:rsidTr="00E578DD">
        <w:tc>
          <w:tcPr>
            <w:tcW w:w="4253" w:type="dxa"/>
            <w:shd w:val="clear" w:color="auto" w:fill="auto"/>
            <w:vAlign w:val="bottom"/>
          </w:tcPr>
          <w:p w14:paraId="4B76EFA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D3BA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A761A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9F5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233B5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892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0347D3" w:rsidRPr="0066000E" w14:paraId="175C80C1" w14:textId="77777777" w:rsidTr="00E578DD">
        <w:tc>
          <w:tcPr>
            <w:tcW w:w="4253" w:type="dxa"/>
            <w:shd w:val="clear" w:color="auto" w:fill="auto"/>
          </w:tcPr>
          <w:p w14:paraId="12A1EEAF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4E659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 L4970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C76F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8DFB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F0F9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ACE1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0347D3" w:rsidRPr="0066000E" w14:paraId="49038268" w14:textId="77777777" w:rsidTr="00E578DD">
        <w:tc>
          <w:tcPr>
            <w:tcW w:w="4253" w:type="dxa"/>
            <w:shd w:val="clear" w:color="auto" w:fill="auto"/>
            <w:vAlign w:val="bottom"/>
          </w:tcPr>
          <w:p w14:paraId="52C419F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251F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3 02  L4970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BCF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C9525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2 029 163,96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68C1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281 061,87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CC7DD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286 992,44</w:t>
            </w:r>
          </w:p>
        </w:tc>
      </w:tr>
      <w:tr w:rsidR="000347D3" w:rsidRPr="0066000E" w14:paraId="62235F52" w14:textId="77777777" w:rsidTr="00E578DD">
        <w:tc>
          <w:tcPr>
            <w:tcW w:w="4253" w:type="dxa"/>
            <w:shd w:val="clear" w:color="auto" w:fill="auto"/>
            <w:vAlign w:val="bottom"/>
          </w:tcPr>
          <w:p w14:paraId="26AEB49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"Обеспечение мероприятий по гражданской оборе, защите населения и территорий от чрезв</w:t>
            </w:r>
            <w:r w:rsidRPr="0066000E">
              <w:rPr>
                <w:sz w:val="16"/>
                <w:szCs w:val="16"/>
              </w:rPr>
              <w:t>ы</w:t>
            </w:r>
            <w:r w:rsidRPr="0066000E">
              <w:rPr>
                <w:sz w:val="16"/>
                <w:szCs w:val="16"/>
              </w:rPr>
              <w:t>чайных ситуаций"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51B78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FB81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AD81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4696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03E9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1CDDCF69" w14:textId="77777777" w:rsidTr="00E578DD">
        <w:tc>
          <w:tcPr>
            <w:tcW w:w="4253" w:type="dxa"/>
            <w:shd w:val="clear" w:color="auto" w:fill="auto"/>
            <w:vAlign w:val="bottom"/>
          </w:tcPr>
          <w:p w14:paraId="020CC73A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Красногвардейского муниципальн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округа Ставропольского края об угрозе возникновения или о возникновении чрезвычайных ситу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3A7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D2C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F9A3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138CF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1320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33F21BC7" w14:textId="77777777" w:rsidTr="00E578DD">
        <w:tc>
          <w:tcPr>
            <w:tcW w:w="4253" w:type="dxa"/>
            <w:shd w:val="clear" w:color="auto" w:fill="auto"/>
            <w:vAlign w:val="bottom"/>
          </w:tcPr>
          <w:p w14:paraId="046AA38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приобретение и модернизацию системы оповещения населения округа об угрозе возникновения или о возникновении чрезвычайных с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туаций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FFD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13 4 01 22040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8B956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EF632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BB23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5E691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46F997E9" w14:textId="77777777" w:rsidTr="00E578DD">
        <w:tc>
          <w:tcPr>
            <w:tcW w:w="4253" w:type="dxa"/>
            <w:shd w:val="clear" w:color="auto" w:fill="auto"/>
            <w:vAlign w:val="bottom"/>
          </w:tcPr>
          <w:p w14:paraId="6A207044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7FCB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13 4 01 22040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B95A6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CEC5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8986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0B06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69E7CAFA" w14:textId="77777777" w:rsidTr="00E578DD">
        <w:tc>
          <w:tcPr>
            <w:tcW w:w="4253" w:type="dxa"/>
            <w:shd w:val="clear" w:color="auto" w:fill="auto"/>
            <w:vAlign w:val="bottom"/>
          </w:tcPr>
          <w:p w14:paraId="7045A720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ципального округа Ставропольского края "Комплек</w:t>
            </w:r>
            <w:r w:rsidRPr="0066000E">
              <w:rPr>
                <w:b/>
                <w:bCs/>
                <w:sz w:val="16"/>
                <w:szCs w:val="16"/>
              </w:rPr>
              <w:t>с</w:t>
            </w:r>
            <w:r w:rsidRPr="0066000E">
              <w:rPr>
                <w:b/>
                <w:bCs/>
                <w:sz w:val="16"/>
                <w:szCs w:val="16"/>
              </w:rPr>
              <w:t>ное развитие сельских территорий"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295C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CF82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BE2D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2 463 635,00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EC369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F6535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57E313D4" w14:textId="77777777" w:rsidTr="00E578DD">
        <w:tc>
          <w:tcPr>
            <w:tcW w:w="4253" w:type="dxa"/>
            <w:shd w:val="clear" w:color="auto" w:fill="auto"/>
            <w:vAlign w:val="bottom"/>
          </w:tcPr>
          <w:p w14:paraId="7C62D69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D090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57243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15E2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2 463 635,00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8DAE7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69F4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27B4791C" w14:textId="77777777" w:rsidTr="00E578DD">
        <w:tc>
          <w:tcPr>
            <w:tcW w:w="4253" w:type="dxa"/>
            <w:shd w:val="clear" w:color="auto" w:fill="auto"/>
            <w:vAlign w:val="bottom"/>
          </w:tcPr>
          <w:p w14:paraId="3D7C948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"Разработка проектов развития сел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5B5A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A67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1D58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E077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C58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7D8ED62E" w14:textId="77777777" w:rsidTr="00E578DD">
        <w:tc>
          <w:tcPr>
            <w:tcW w:w="4253" w:type="dxa"/>
            <w:shd w:val="clear" w:color="auto" w:fill="auto"/>
            <w:vAlign w:val="bottom"/>
          </w:tcPr>
          <w:p w14:paraId="5196F9A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F4EE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14 1 01 20160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6C05F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CE4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51E5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D03B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0182716F" w14:textId="77777777" w:rsidTr="00E578DD">
        <w:tc>
          <w:tcPr>
            <w:tcW w:w="4253" w:type="dxa"/>
            <w:shd w:val="clear" w:color="auto" w:fill="auto"/>
            <w:vAlign w:val="bottom"/>
          </w:tcPr>
          <w:p w14:paraId="6BBB9D9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99A5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14 1 01 20160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CDA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D4DB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FB24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B721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347D3" w:rsidRPr="0066000E" w14:paraId="6511E783" w14:textId="77777777" w:rsidTr="00E578DD">
        <w:tc>
          <w:tcPr>
            <w:tcW w:w="4253" w:type="dxa"/>
            <w:shd w:val="clear" w:color="auto" w:fill="auto"/>
            <w:vAlign w:val="bottom"/>
          </w:tcPr>
          <w:p w14:paraId="04466E3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FE107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CB63B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BCFE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2 163 635,00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7EE0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8060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01E11FAB" w14:textId="77777777" w:rsidTr="00E578DD">
        <w:tc>
          <w:tcPr>
            <w:tcW w:w="4253" w:type="dxa"/>
            <w:shd w:val="clear" w:color="auto" w:fill="auto"/>
            <w:vAlign w:val="bottom"/>
          </w:tcPr>
          <w:p w14:paraId="7AEB80F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BEEDD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L5760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B79C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FD13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2 118 290,00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E301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AF15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280001CB" w14:textId="77777777" w:rsidTr="00E578DD">
        <w:tc>
          <w:tcPr>
            <w:tcW w:w="4253" w:type="dxa"/>
            <w:shd w:val="clear" w:color="auto" w:fill="auto"/>
            <w:vAlign w:val="bottom"/>
          </w:tcPr>
          <w:p w14:paraId="3488A53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36C4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L5760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0B7FA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E44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2 118 290,00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6B9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154B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8E39778" w14:textId="77777777" w:rsidTr="00E578DD">
        <w:tc>
          <w:tcPr>
            <w:tcW w:w="4253" w:type="dxa"/>
            <w:shd w:val="clear" w:color="auto" w:fill="auto"/>
            <w:vAlign w:val="bottom"/>
          </w:tcPr>
          <w:p w14:paraId="23518A9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3F4F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А5760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B95A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0857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45 345,00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172F1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75FF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1ADEF59B" w14:textId="77777777" w:rsidTr="00E578DD">
        <w:tc>
          <w:tcPr>
            <w:tcW w:w="4253" w:type="dxa"/>
            <w:shd w:val="clear" w:color="auto" w:fill="auto"/>
            <w:vAlign w:val="bottom"/>
          </w:tcPr>
          <w:p w14:paraId="6E36A65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97557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14 1 02 А5760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B62FD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56FA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45 345,00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CBD9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5FD79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701B6F78" w14:textId="77777777" w:rsidTr="00E578DD">
        <w:tc>
          <w:tcPr>
            <w:tcW w:w="4253" w:type="dxa"/>
            <w:shd w:val="clear" w:color="auto" w:fill="auto"/>
            <w:vAlign w:val="bottom"/>
          </w:tcPr>
          <w:p w14:paraId="7680F9DF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FED3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6A5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0E0B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6 850 052,00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D3763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69EF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6 298 550,00</w:t>
            </w:r>
          </w:p>
        </w:tc>
      </w:tr>
      <w:tr w:rsidR="000347D3" w:rsidRPr="0066000E" w14:paraId="21C31BD9" w14:textId="77777777" w:rsidTr="00E578DD">
        <w:tc>
          <w:tcPr>
            <w:tcW w:w="4253" w:type="dxa"/>
            <w:shd w:val="clear" w:color="auto" w:fill="auto"/>
            <w:vAlign w:val="bottom"/>
          </w:tcPr>
          <w:p w14:paraId="6790496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5CC3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B81EC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8200E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6 850 052,00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6874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5B9D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6 298 550,00</w:t>
            </w:r>
          </w:p>
        </w:tc>
      </w:tr>
      <w:tr w:rsidR="000347D3" w:rsidRPr="0066000E" w14:paraId="13FE2C56" w14:textId="77777777" w:rsidTr="00E578DD">
        <w:tc>
          <w:tcPr>
            <w:tcW w:w="4253" w:type="dxa"/>
            <w:shd w:val="clear" w:color="auto" w:fill="auto"/>
            <w:vAlign w:val="bottom"/>
          </w:tcPr>
          <w:p w14:paraId="5510060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C455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1394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3EC4B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1 046 073,00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0CC1E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660 321,00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784BB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494 571,00</w:t>
            </w:r>
          </w:p>
        </w:tc>
      </w:tr>
      <w:tr w:rsidR="000347D3" w:rsidRPr="0066000E" w14:paraId="17A960EF" w14:textId="77777777" w:rsidTr="00E578DD">
        <w:tc>
          <w:tcPr>
            <w:tcW w:w="4253" w:type="dxa"/>
            <w:shd w:val="clear" w:color="auto" w:fill="auto"/>
            <w:vAlign w:val="bottom"/>
          </w:tcPr>
          <w:p w14:paraId="18F7AC3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95C2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553A2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5E3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249 984,00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1C08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249 984,00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52F6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249 984,00</w:t>
            </w:r>
          </w:p>
        </w:tc>
      </w:tr>
      <w:tr w:rsidR="000347D3" w:rsidRPr="0066000E" w14:paraId="078B6C81" w14:textId="77777777" w:rsidTr="00E578DD">
        <w:tc>
          <w:tcPr>
            <w:tcW w:w="4253" w:type="dxa"/>
            <w:shd w:val="clear" w:color="auto" w:fill="auto"/>
            <w:vAlign w:val="bottom"/>
          </w:tcPr>
          <w:p w14:paraId="57F87FB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48C0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68A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F503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792 389,00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8FF57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406 637,00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C96D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240 887,00</w:t>
            </w:r>
          </w:p>
        </w:tc>
      </w:tr>
      <w:tr w:rsidR="000347D3" w:rsidRPr="0066000E" w14:paraId="4D9D5371" w14:textId="77777777" w:rsidTr="00E578DD">
        <w:tc>
          <w:tcPr>
            <w:tcW w:w="4253" w:type="dxa"/>
            <w:shd w:val="clear" w:color="auto" w:fill="auto"/>
            <w:vAlign w:val="bottom"/>
          </w:tcPr>
          <w:p w14:paraId="0ACE3BF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DE9D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71C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EA72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3AE1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E5D8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0347D3" w:rsidRPr="0066000E" w14:paraId="5C088AAC" w14:textId="77777777" w:rsidTr="00E578DD">
        <w:tc>
          <w:tcPr>
            <w:tcW w:w="4253" w:type="dxa"/>
            <w:shd w:val="clear" w:color="auto" w:fill="auto"/>
            <w:vAlign w:val="bottom"/>
          </w:tcPr>
          <w:p w14:paraId="2796FA2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79D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CE5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CF6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A6256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F549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</w:tr>
      <w:tr w:rsidR="000347D3" w:rsidRPr="0066000E" w14:paraId="0474F0CF" w14:textId="77777777" w:rsidTr="00E578DD">
        <w:tc>
          <w:tcPr>
            <w:tcW w:w="4253" w:type="dxa"/>
            <w:shd w:val="clear" w:color="auto" w:fill="auto"/>
            <w:vAlign w:val="bottom"/>
          </w:tcPr>
          <w:p w14:paraId="4EBCC19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AFD1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D44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1BBD3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5EFC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3C32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5 803 979,00</w:t>
            </w:r>
          </w:p>
        </w:tc>
      </w:tr>
      <w:tr w:rsidR="000347D3" w:rsidRPr="0066000E" w14:paraId="2A66CBD3" w14:textId="77777777" w:rsidTr="00E578DD">
        <w:tc>
          <w:tcPr>
            <w:tcW w:w="4253" w:type="dxa"/>
            <w:shd w:val="clear" w:color="auto" w:fill="auto"/>
            <w:vAlign w:val="bottom"/>
          </w:tcPr>
          <w:p w14:paraId="1546F9FC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F108A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582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CA4DD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3 322 507,00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1835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3 228 980,00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BCC88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3 146 200,00</w:t>
            </w:r>
          </w:p>
        </w:tc>
      </w:tr>
      <w:tr w:rsidR="000347D3" w:rsidRPr="0066000E" w14:paraId="1D6F102D" w14:textId="77777777" w:rsidTr="00E578DD">
        <w:tc>
          <w:tcPr>
            <w:tcW w:w="4253" w:type="dxa"/>
            <w:shd w:val="clear" w:color="auto" w:fill="auto"/>
            <w:vAlign w:val="bottom"/>
          </w:tcPr>
          <w:p w14:paraId="44A62822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в рамках обеспечения деятельн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сти Контрольно-счетного органа Красногвардейского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ципального района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5E68F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ED593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84877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3 322 507,00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4ED7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3 228 980,00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BE5F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3 146 200,00</w:t>
            </w:r>
          </w:p>
        </w:tc>
      </w:tr>
      <w:tr w:rsidR="000347D3" w:rsidRPr="0066000E" w14:paraId="5D92DF42" w14:textId="77777777" w:rsidTr="00E578DD">
        <w:tc>
          <w:tcPr>
            <w:tcW w:w="4253" w:type="dxa"/>
            <w:shd w:val="clear" w:color="auto" w:fill="auto"/>
            <w:vAlign w:val="bottom"/>
          </w:tcPr>
          <w:p w14:paraId="48CC3EC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9032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30D0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7846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458 015,00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F72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375 221,00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D5225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292 441,00</w:t>
            </w:r>
          </w:p>
        </w:tc>
      </w:tr>
      <w:tr w:rsidR="000347D3" w:rsidRPr="0066000E" w14:paraId="582BD1B9" w14:textId="77777777" w:rsidTr="00E578DD">
        <w:tc>
          <w:tcPr>
            <w:tcW w:w="4253" w:type="dxa"/>
            <w:shd w:val="clear" w:color="auto" w:fill="auto"/>
            <w:vAlign w:val="bottom"/>
          </w:tcPr>
          <w:p w14:paraId="668BD2C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22C49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DB83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59785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165 616,00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6AB8E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165 616,00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43AC0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165 616,00</w:t>
            </w:r>
          </w:p>
        </w:tc>
      </w:tr>
      <w:tr w:rsidR="000347D3" w:rsidRPr="0066000E" w14:paraId="0BEE0156" w14:textId="77777777" w:rsidTr="00E578DD">
        <w:tc>
          <w:tcPr>
            <w:tcW w:w="4253" w:type="dxa"/>
            <w:shd w:val="clear" w:color="auto" w:fill="auto"/>
            <w:vAlign w:val="bottom"/>
          </w:tcPr>
          <w:p w14:paraId="24199B2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62AF3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E8AE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8385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282 399,00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9B381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199 605,00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C2EC3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116 825,00</w:t>
            </w:r>
          </w:p>
        </w:tc>
      </w:tr>
      <w:tr w:rsidR="000347D3" w:rsidRPr="0066000E" w14:paraId="4E391E3A" w14:textId="77777777" w:rsidTr="00E578DD">
        <w:tc>
          <w:tcPr>
            <w:tcW w:w="4253" w:type="dxa"/>
            <w:shd w:val="clear" w:color="auto" w:fill="auto"/>
            <w:vAlign w:val="bottom"/>
          </w:tcPr>
          <w:p w14:paraId="44B5E8A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A3E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288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C602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F2CD4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B084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347D3" w:rsidRPr="0066000E" w14:paraId="44A27355" w14:textId="77777777" w:rsidTr="00E578DD">
        <w:tc>
          <w:tcPr>
            <w:tcW w:w="4253" w:type="dxa"/>
            <w:shd w:val="clear" w:color="auto" w:fill="auto"/>
            <w:vAlign w:val="bottom"/>
          </w:tcPr>
          <w:p w14:paraId="004964C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ABC14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2236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92C5A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2 864 492,00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B621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2 853 759,00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ACA5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2 853 759,00</w:t>
            </w:r>
          </w:p>
        </w:tc>
      </w:tr>
      <w:tr w:rsidR="000347D3" w:rsidRPr="0066000E" w14:paraId="105070E4" w14:textId="77777777" w:rsidTr="00E578DD">
        <w:tc>
          <w:tcPr>
            <w:tcW w:w="4253" w:type="dxa"/>
            <w:shd w:val="clear" w:color="auto" w:fill="auto"/>
            <w:vAlign w:val="bottom"/>
          </w:tcPr>
          <w:p w14:paraId="272F4F0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F7C6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94E7C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C68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2 864 492,00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FF5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2 853 759,00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CD9EC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2 853 759,00</w:t>
            </w:r>
          </w:p>
        </w:tc>
      </w:tr>
      <w:tr w:rsidR="000347D3" w:rsidRPr="0066000E" w14:paraId="430A5D0C" w14:textId="77777777" w:rsidTr="00E578DD">
        <w:tc>
          <w:tcPr>
            <w:tcW w:w="4253" w:type="dxa"/>
            <w:shd w:val="clear" w:color="auto" w:fill="auto"/>
            <w:vAlign w:val="bottom"/>
          </w:tcPr>
          <w:p w14:paraId="79078A54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</w:t>
            </w:r>
            <w:r w:rsidRPr="0066000E">
              <w:rPr>
                <w:b/>
                <w:bCs/>
                <w:sz w:val="16"/>
                <w:szCs w:val="16"/>
              </w:rPr>
              <w:t>ь</w:t>
            </w:r>
            <w:r w:rsidRPr="0066000E">
              <w:rPr>
                <w:b/>
                <w:bCs/>
                <w:sz w:val="16"/>
                <w:szCs w:val="16"/>
              </w:rPr>
              <w:t>ной защиты населения Красногвардейского муниц</w:t>
            </w:r>
            <w:r w:rsidRPr="0066000E">
              <w:rPr>
                <w:b/>
                <w:bCs/>
                <w:sz w:val="16"/>
                <w:szCs w:val="16"/>
              </w:rPr>
              <w:t>и</w:t>
            </w:r>
            <w:r w:rsidRPr="0066000E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52BE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0F1F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0383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13 391 252,00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AB1B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071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36B7E398" w14:textId="77777777" w:rsidTr="00E578DD">
        <w:tc>
          <w:tcPr>
            <w:tcW w:w="4253" w:type="dxa"/>
            <w:shd w:val="clear" w:color="auto" w:fill="auto"/>
            <w:vAlign w:val="bottom"/>
          </w:tcPr>
          <w:p w14:paraId="7FA061C9" w14:textId="77777777" w:rsidR="000347D3" w:rsidRPr="0066000E" w:rsidRDefault="000347D3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4575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7F0E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52E7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13 391 252,00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707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3079A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446ACC9D" w14:textId="77777777" w:rsidTr="00E578DD">
        <w:tc>
          <w:tcPr>
            <w:tcW w:w="4253" w:type="dxa"/>
            <w:shd w:val="clear" w:color="auto" w:fill="auto"/>
            <w:vAlign w:val="bottom"/>
          </w:tcPr>
          <w:p w14:paraId="47A31596" w14:textId="77777777" w:rsidR="000347D3" w:rsidRPr="0066000E" w:rsidRDefault="000347D3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диспансеризации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ных служащих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7FED6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52 1 00 10130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2DD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F15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91 252,00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CD38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079EF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338051D1" w14:textId="77777777" w:rsidTr="00E578DD">
        <w:tc>
          <w:tcPr>
            <w:tcW w:w="4253" w:type="dxa"/>
            <w:shd w:val="clear" w:color="auto" w:fill="auto"/>
          </w:tcPr>
          <w:p w14:paraId="50387D2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26EE8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52 1 00 10130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99A05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7ECC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91 252,00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33BF0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351C0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0347D3" w:rsidRPr="0066000E" w14:paraId="3AE9B139" w14:textId="77777777" w:rsidTr="00E578DD">
        <w:tc>
          <w:tcPr>
            <w:tcW w:w="4253" w:type="dxa"/>
            <w:shd w:val="clear" w:color="auto" w:fill="auto"/>
          </w:tcPr>
          <w:p w14:paraId="5CCF97B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ной военной операции, проводимой на территории Укра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ны, Донецкой Народной Республики, Луганской Народной Республики с 24 февраля 2022 года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FC2AB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E684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F3F4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FB1B8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5CA9C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1F0C75A0" w14:textId="77777777" w:rsidTr="00E578DD">
        <w:tc>
          <w:tcPr>
            <w:tcW w:w="4253" w:type="dxa"/>
            <w:shd w:val="clear" w:color="auto" w:fill="auto"/>
          </w:tcPr>
          <w:p w14:paraId="3240BC9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8EA68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71DB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5C212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70413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838E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347D3" w:rsidRPr="0066000E" w14:paraId="14CDD42E" w14:textId="77777777" w:rsidTr="00E578DD">
        <w:tc>
          <w:tcPr>
            <w:tcW w:w="4253" w:type="dxa"/>
            <w:shd w:val="clear" w:color="auto" w:fill="auto"/>
          </w:tcPr>
          <w:p w14:paraId="3C093D96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Единовременная денежная выплата гражданам, заключи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шим контракт о прохождении военной службы с Министе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ством обороны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8C81C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A8F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501D2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7B923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A576D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244F0E08" w14:textId="77777777" w:rsidTr="00E578DD">
        <w:tc>
          <w:tcPr>
            <w:tcW w:w="4253" w:type="dxa"/>
            <w:shd w:val="clear" w:color="auto" w:fill="auto"/>
          </w:tcPr>
          <w:p w14:paraId="37519EA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408AD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52 1 00 21890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1B44F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311F3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87E51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6B6D5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3BC10659" w14:textId="77777777" w:rsidTr="00E578DD">
        <w:tc>
          <w:tcPr>
            <w:tcW w:w="4253" w:type="dxa"/>
            <w:shd w:val="clear" w:color="auto" w:fill="auto"/>
            <w:vAlign w:val="bottom"/>
          </w:tcPr>
          <w:p w14:paraId="07DA17CF" w14:textId="77777777" w:rsidR="000347D3" w:rsidRPr="0066000E" w:rsidRDefault="000347D3" w:rsidP="009A470F">
            <w:pPr>
              <w:spacing w:line="0" w:lineRule="atLeast"/>
              <w:jc w:val="both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</w:t>
            </w:r>
            <w:r w:rsidRPr="0066000E">
              <w:rPr>
                <w:b/>
                <w:bCs/>
                <w:sz w:val="16"/>
                <w:szCs w:val="16"/>
              </w:rPr>
              <w:t>й</w:t>
            </w:r>
            <w:r w:rsidRPr="0066000E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D01D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973C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7C63B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9 161 515,67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0AB1C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9 160 515,67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523B7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9 160 515,67</w:t>
            </w:r>
          </w:p>
        </w:tc>
      </w:tr>
      <w:tr w:rsidR="000347D3" w:rsidRPr="0066000E" w14:paraId="6D6FE7D1" w14:textId="77777777" w:rsidTr="00E578DD">
        <w:tc>
          <w:tcPr>
            <w:tcW w:w="4253" w:type="dxa"/>
            <w:shd w:val="clear" w:color="auto" w:fill="auto"/>
            <w:vAlign w:val="bottom"/>
          </w:tcPr>
          <w:p w14:paraId="771D594C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расходы,  связанные с реализацией мер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приятий непрограммных направлений  связанные с общег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сударственным управлением, а также расходы  на выполн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ние  мероприятий непрограммных направлений 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F7B8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D16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38F52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1 810 460,20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219F8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1 884 460,20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F1C71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1 884 460,20</w:t>
            </w:r>
          </w:p>
        </w:tc>
      </w:tr>
      <w:tr w:rsidR="000347D3" w:rsidRPr="0066000E" w14:paraId="65A2EB0A" w14:textId="77777777" w:rsidTr="00E578DD">
        <w:tc>
          <w:tcPr>
            <w:tcW w:w="4253" w:type="dxa"/>
            <w:shd w:val="clear" w:color="auto" w:fill="auto"/>
            <w:vAlign w:val="bottom"/>
          </w:tcPr>
          <w:p w14:paraId="791D1FA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53FA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54 1 00 20450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77199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CC9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62C7D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9A5B0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</w:tr>
      <w:tr w:rsidR="000347D3" w:rsidRPr="0066000E" w14:paraId="6D2CF576" w14:textId="77777777" w:rsidTr="00E578DD">
        <w:tc>
          <w:tcPr>
            <w:tcW w:w="4253" w:type="dxa"/>
            <w:shd w:val="clear" w:color="auto" w:fill="auto"/>
            <w:vAlign w:val="bottom"/>
          </w:tcPr>
          <w:p w14:paraId="361FD41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197B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54 1 00 20450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B35A8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4F8F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EC76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63DD4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1 587 885,00</w:t>
            </w:r>
          </w:p>
        </w:tc>
      </w:tr>
      <w:tr w:rsidR="000347D3" w:rsidRPr="0066000E" w14:paraId="7334BDE8" w14:textId="77777777" w:rsidTr="00E578DD">
        <w:tc>
          <w:tcPr>
            <w:tcW w:w="4253" w:type="dxa"/>
            <w:shd w:val="clear" w:color="auto" w:fill="auto"/>
            <w:vAlign w:val="bottom"/>
          </w:tcPr>
          <w:p w14:paraId="70D195B1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 и оборуд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68A1C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54 1 00 24090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145B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04BE5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06E39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6562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69334484" w14:textId="77777777" w:rsidTr="00E578DD">
        <w:tc>
          <w:tcPr>
            <w:tcW w:w="4253" w:type="dxa"/>
            <w:shd w:val="clear" w:color="auto" w:fill="auto"/>
            <w:vAlign w:val="bottom"/>
          </w:tcPr>
          <w:p w14:paraId="49666B0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24242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54 1 00 24090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8B289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A0BC4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6331F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1234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47D3" w:rsidRPr="0066000E" w14:paraId="3E49D7F7" w14:textId="77777777" w:rsidTr="00E578DD">
        <w:tc>
          <w:tcPr>
            <w:tcW w:w="4253" w:type="dxa"/>
            <w:shd w:val="clear" w:color="auto" w:fill="auto"/>
            <w:vAlign w:val="bottom"/>
          </w:tcPr>
          <w:p w14:paraId="6ED8611B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122A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043DD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C4AF2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221 575,20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7F58E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296 575,20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82A6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296 575,20</w:t>
            </w:r>
          </w:p>
        </w:tc>
      </w:tr>
      <w:tr w:rsidR="000347D3" w:rsidRPr="0066000E" w14:paraId="6CE568A2" w14:textId="77777777" w:rsidTr="00E578DD">
        <w:tc>
          <w:tcPr>
            <w:tcW w:w="4253" w:type="dxa"/>
            <w:shd w:val="clear" w:color="auto" w:fill="auto"/>
            <w:vAlign w:val="bottom"/>
          </w:tcPr>
          <w:p w14:paraId="31EEF5B9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558F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3C9A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C3EB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221 575,20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D003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296 575,20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315DB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296 575,20</w:t>
            </w:r>
          </w:p>
        </w:tc>
      </w:tr>
      <w:tr w:rsidR="000347D3" w:rsidRPr="0066000E" w14:paraId="5BD70FB0" w14:textId="77777777" w:rsidTr="00E578DD">
        <w:tc>
          <w:tcPr>
            <w:tcW w:w="4253" w:type="dxa"/>
            <w:shd w:val="clear" w:color="auto" w:fill="auto"/>
            <w:vAlign w:val="bottom"/>
          </w:tcPr>
          <w:p w14:paraId="37EBF44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в рамках обеспечения деятельн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сти отдела имущественных и земельных отношений адм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082C1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FC9A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772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7 351 055,47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2D44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7 276 055,47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AB61E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7 276 055,47</w:t>
            </w:r>
          </w:p>
        </w:tc>
      </w:tr>
      <w:tr w:rsidR="000347D3" w:rsidRPr="0066000E" w14:paraId="7684C9B8" w14:textId="77777777" w:rsidTr="00E578DD">
        <w:tc>
          <w:tcPr>
            <w:tcW w:w="4253" w:type="dxa"/>
            <w:shd w:val="clear" w:color="auto" w:fill="auto"/>
            <w:vAlign w:val="bottom"/>
          </w:tcPr>
          <w:p w14:paraId="6481C50D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71761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CB24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4B953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630 399,99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A701B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605 399,99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F9BAEC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605 399,99</w:t>
            </w:r>
          </w:p>
        </w:tc>
      </w:tr>
      <w:tr w:rsidR="000347D3" w:rsidRPr="0066000E" w14:paraId="65EED733" w14:textId="77777777" w:rsidTr="00E578DD">
        <w:tc>
          <w:tcPr>
            <w:tcW w:w="4253" w:type="dxa"/>
            <w:shd w:val="clear" w:color="auto" w:fill="auto"/>
            <w:vAlign w:val="bottom"/>
          </w:tcPr>
          <w:p w14:paraId="5F3B9DD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22C1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1A3E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8B37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270 816,00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90B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270 816,00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1D87C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270 816,00</w:t>
            </w:r>
          </w:p>
        </w:tc>
      </w:tr>
      <w:tr w:rsidR="000347D3" w:rsidRPr="0066000E" w14:paraId="5E16087E" w14:textId="77777777" w:rsidTr="00E578DD">
        <w:tc>
          <w:tcPr>
            <w:tcW w:w="4253" w:type="dxa"/>
            <w:shd w:val="clear" w:color="auto" w:fill="auto"/>
            <w:vAlign w:val="bottom"/>
          </w:tcPr>
          <w:p w14:paraId="16C2BB63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9B821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DB28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BE67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356 583,99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E647F6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331 583,99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63A0A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331 583,99</w:t>
            </w:r>
          </w:p>
        </w:tc>
      </w:tr>
      <w:tr w:rsidR="000347D3" w:rsidRPr="0066000E" w14:paraId="394D7E99" w14:textId="77777777" w:rsidTr="00E578DD">
        <w:tc>
          <w:tcPr>
            <w:tcW w:w="4253" w:type="dxa"/>
            <w:shd w:val="clear" w:color="auto" w:fill="auto"/>
            <w:vAlign w:val="bottom"/>
          </w:tcPr>
          <w:p w14:paraId="0E50B8F8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D4CAD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76CEF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EF5F7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DD10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B935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347D3" w:rsidRPr="0066000E" w14:paraId="095D7FA9" w14:textId="77777777" w:rsidTr="00E578DD">
        <w:tc>
          <w:tcPr>
            <w:tcW w:w="4253" w:type="dxa"/>
            <w:shd w:val="clear" w:color="auto" w:fill="auto"/>
            <w:vAlign w:val="bottom"/>
          </w:tcPr>
          <w:p w14:paraId="6CFE8F5E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CF0D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78C34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DA605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F8F7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1FFDE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</w:tr>
      <w:tr w:rsidR="000347D3" w:rsidRPr="0066000E" w14:paraId="44D565E2" w14:textId="77777777" w:rsidTr="00E578DD">
        <w:tc>
          <w:tcPr>
            <w:tcW w:w="4253" w:type="dxa"/>
            <w:shd w:val="clear" w:color="auto" w:fill="auto"/>
            <w:vAlign w:val="bottom"/>
          </w:tcPr>
          <w:p w14:paraId="62F734F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B78E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E447C8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A2A2F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2B95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E2A9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6 640 155,48</w:t>
            </w:r>
          </w:p>
        </w:tc>
      </w:tr>
      <w:tr w:rsidR="000347D3" w:rsidRPr="0066000E" w14:paraId="0BF6A989" w14:textId="77777777" w:rsidTr="00E578DD">
        <w:tc>
          <w:tcPr>
            <w:tcW w:w="4253" w:type="dxa"/>
            <w:shd w:val="clear" w:color="auto" w:fill="auto"/>
            <w:vAlign w:val="bottom"/>
          </w:tcPr>
          <w:p w14:paraId="49B26665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0EFB9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D7CED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25E96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857E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D1354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23 500,00</w:t>
            </w:r>
          </w:p>
        </w:tc>
      </w:tr>
      <w:tr w:rsidR="000347D3" w:rsidRPr="0066000E" w14:paraId="262FC0D4" w14:textId="77777777" w:rsidTr="00E578DD">
        <w:tc>
          <w:tcPr>
            <w:tcW w:w="4253" w:type="dxa"/>
            <w:shd w:val="clear" w:color="auto" w:fill="auto"/>
            <w:vAlign w:val="bottom"/>
          </w:tcPr>
          <w:p w14:paraId="10D2A917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AD934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8B070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58CD5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48A08B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43D42E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23 500,00</w:t>
            </w:r>
          </w:p>
        </w:tc>
      </w:tr>
      <w:tr w:rsidR="000347D3" w:rsidRPr="0066000E" w14:paraId="55FC1CBD" w14:textId="77777777" w:rsidTr="00E578DD">
        <w:tc>
          <w:tcPr>
            <w:tcW w:w="4253" w:type="dxa"/>
            <w:shd w:val="clear" w:color="auto" w:fill="auto"/>
            <w:vAlign w:val="bottom"/>
          </w:tcPr>
          <w:p w14:paraId="11054FDF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D5E319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75FBB2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458553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189AB1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F3547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347D3" w:rsidRPr="0066000E" w14:paraId="4623A0CC" w14:textId="77777777" w:rsidTr="00E578DD">
        <w:tc>
          <w:tcPr>
            <w:tcW w:w="4253" w:type="dxa"/>
            <w:shd w:val="clear" w:color="auto" w:fill="auto"/>
            <w:vAlign w:val="bottom"/>
          </w:tcPr>
          <w:p w14:paraId="43E771C0" w14:textId="77777777" w:rsidR="000347D3" w:rsidRPr="0066000E" w:rsidRDefault="000347D3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03AC9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54 4 00 20040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0EE87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CB8A6F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8A928D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4F6FA" w14:textId="77777777" w:rsidR="000347D3" w:rsidRPr="0066000E" w:rsidRDefault="000347D3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E058A" w:rsidRPr="0066000E" w14:paraId="44F2915E" w14:textId="77777777" w:rsidTr="00E578DD">
        <w:tc>
          <w:tcPr>
            <w:tcW w:w="4253" w:type="dxa"/>
            <w:shd w:val="clear" w:color="auto" w:fill="auto"/>
            <w:vAlign w:val="bottom"/>
          </w:tcPr>
          <w:p w14:paraId="5FDC92FD" w14:textId="77777777" w:rsidR="00CE058A" w:rsidRPr="0066000E" w:rsidRDefault="00CE058A" w:rsidP="009A470F">
            <w:pPr>
              <w:spacing w:line="0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 xml:space="preserve">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FFEEC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78B76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20426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220 485 300,03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A069C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173 948 501,74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68A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168 871 378,18</w:t>
            </w:r>
          </w:p>
        </w:tc>
      </w:tr>
      <w:tr w:rsidR="00CE058A" w:rsidRPr="0066000E" w14:paraId="5951D990" w14:textId="77777777" w:rsidTr="00E578DD">
        <w:tc>
          <w:tcPr>
            <w:tcW w:w="4253" w:type="dxa"/>
            <w:shd w:val="clear" w:color="auto" w:fill="auto"/>
            <w:vAlign w:val="bottom"/>
          </w:tcPr>
          <w:p w14:paraId="28BF8E01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B781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EDDE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794BF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112 598 575,47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65027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72 295 282,27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BD1F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69 116 205,81</w:t>
            </w:r>
          </w:p>
        </w:tc>
      </w:tr>
      <w:tr w:rsidR="00CE058A" w:rsidRPr="0066000E" w14:paraId="669688C4" w14:textId="77777777" w:rsidTr="00E578DD">
        <w:tc>
          <w:tcPr>
            <w:tcW w:w="4253" w:type="dxa"/>
            <w:shd w:val="clear" w:color="auto" w:fill="auto"/>
            <w:vAlign w:val="bottom"/>
          </w:tcPr>
          <w:p w14:paraId="341444B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вом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9BEE2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C1C5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A73A9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7EE98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D0B40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31141426" w14:textId="77777777" w:rsidTr="00E578DD">
        <w:tc>
          <w:tcPr>
            <w:tcW w:w="4253" w:type="dxa"/>
            <w:shd w:val="clear" w:color="auto" w:fill="auto"/>
            <w:vAlign w:val="bottom"/>
          </w:tcPr>
          <w:p w14:paraId="3809B174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E9785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BAB39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87953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33 815,00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74737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F5CB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7E67DDE9" w14:textId="77777777" w:rsidTr="00E578DD">
        <w:tc>
          <w:tcPr>
            <w:tcW w:w="4253" w:type="dxa"/>
            <w:shd w:val="clear" w:color="auto" w:fill="auto"/>
            <w:vAlign w:val="bottom"/>
          </w:tcPr>
          <w:p w14:paraId="6A55B677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связанные с добровольной наро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>ной дружиной по охране общественного порядка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45F59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AA7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FFBF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126D9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03873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</w:tr>
      <w:tr w:rsidR="00CE058A" w:rsidRPr="0066000E" w14:paraId="0D5DEE1A" w14:textId="77777777" w:rsidTr="00E578DD">
        <w:tc>
          <w:tcPr>
            <w:tcW w:w="4253" w:type="dxa"/>
            <w:shd w:val="clear" w:color="auto" w:fill="auto"/>
            <w:vAlign w:val="bottom"/>
          </w:tcPr>
          <w:p w14:paraId="71B94108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00C6D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55 1 00 10050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D823F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E8345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2D9CC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3E1E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106 450,00</w:t>
            </w:r>
          </w:p>
        </w:tc>
      </w:tr>
      <w:tr w:rsidR="00CE058A" w:rsidRPr="0066000E" w14:paraId="793464D5" w14:textId="77777777" w:rsidTr="00E578DD">
        <w:tc>
          <w:tcPr>
            <w:tcW w:w="4253" w:type="dxa"/>
            <w:shd w:val="clear" w:color="auto" w:fill="auto"/>
            <w:vAlign w:val="bottom"/>
          </w:tcPr>
          <w:p w14:paraId="6784221A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1D244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664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3E1A1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3 453 354,19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7CCFD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2 609 016,58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DFD8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2 145 805,55</w:t>
            </w:r>
          </w:p>
        </w:tc>
      </w:tr>
      <w:tr w:rsidR="00CE058A" w:rsidRPr="0066000E" w14:paraId="57AEDB4A" w14:textId="77777777" w:rsidTr="00E578DD">
        <w:tc>
          <w:tcPr>
            <w:tcW w:w="4253" w:type="dxa"/>
            <w:shd w:val="clear" w:color="auto" w:fill="auto"/>
            <w:vAlign w:val="bottom"/>
          </w:tcPr>
          <w:p w14:paraId="6A0D2714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A1131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6379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706F3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2 877 429,19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6710A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2 033 091,58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F7C78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1 569 880,55</w:t>
            </w:r>
          </w:p>
        </w:tc>
      </w:tr>
      <w:tr w:rsidR="00CE058A" w:rsidRPr="0066000E" w14:paraId="67AE4D4B" w14:textId="77777777" w:rsidTr="00E578DD">
        <w:tc>
          <w:tcPr>
            <w:tcW w:w="4253" w:type="dxa"/>
            <w:shd w:val="clear" w:color="auto" w:fill="auto"/>
            <w:vAlign w:val="bottom"/>
          </w:tcPr>
          <w:p w14:paraId="6A1F7DC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28F13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BA8F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E1CF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575 925,00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924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575 925,00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C43B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575 925,00</w:t>
            </w:r>
          </w:p>
        </w:tc>
      </w:tr>
      <w:tr w:rsidR="00CE058A" w:rsidRPr="0066000E" w14:paraId="6369F942" w14:textId="77777777" w:rsidTr="00E578DD">
        <w:tc>
          <w:tcPr>
            <w:tcW w:w="4253" w:type="dxa"/>
            <w:shd w:val="clear" w:color="auto" w:fill="auto"/>
            <w:vAlign w:val="bottom"/>
          </w:tcPr>
          <w:p w14:paraId="24D82E9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7FD90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5C5A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6C3E8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30 731 934,80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A8B1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30 167 194,18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BB604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29 890 879,78</w:t>
            </w:r>
          </w:p>
        </w:tc>
      </w:tr>
      <w:tr w:rsidR="00CE058A" w:rsidRPr="0066000E" w14:paraId="53E981B8" w14:textId="77777777" w:rsidTr="00E578DD">
        <w:tc>
          <w:tcPr>
            <w:tcW w:w="4253" w:type="dxa"/>
            <w:shd w:val="clear" w:color="auto" w:fill="auto"/>
            <w:vAlign w:val="bottom"/>
          </w:tcPr>
          <w:p w14:paraId="738C34E9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D6C9F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0F551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F071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24 196 978,07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00447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23 964 978,07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4E6E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23 964 978,07</w:t>
            </w:r>
          </w:p>
        </w:tc>
      </w:tr>
      <w:tr w:rsidR="00CE058A" w:rsidRPr="0066000E" w14:paraId="2948A53D" w14:textId="77777777" w:rsidTr="00E578DD">
        <w:tc>
          <w:tcPr>
            <w:tcW w:w="4253" w:type="dxa"/>
            <w:shd w:val="clear" w:color="auto" w:fill="auto"/>
            <w:vAlign w:val="bottom"/>
          </w:tcPr>
          <w:p w14:paraId="4022473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12B48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3F3E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D00D5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6 521 915,73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9C1C6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6 189 175,11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FA101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5 912 860,71</w:t>
            </w:r>
          </w:p>
        </w:tc>
      </w:tr>
      <w:tr w:rsidR="00CE058A" w:rsidRPr="0066000E" w14:paraId="5F8C76DD" w14:textId="77777777" w:rsidTr="00E578DD">
        <w:tc>
          <w:tcPr>
            <w:tcW w:w="4253" w:type="dxa"/>
            <w:shd w:val="clear" w:color="auto" w:fill="auto"/>
            <w:vAlign w:val="bottom"/>
          </w:tcPr>
          <w:p w14:paraId="62F7EF4C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A4242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BDB7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EE276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13 041,00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6ACB2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13 041,00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0143A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13 041,00</w:t>
            </w:r>
          </w:p>
        </w:tc>
      </w:tr>
      <w:tr w:rsidR="00CE058A" w:rsidRPr="0066000E" w14:paraId="01392FC6" w14:textId="77777777" w:rsidTr="00E578DD">
        <w:tc>
          <w:tcPr>
            <w:tcW w:w="4253" w:type="dxa"/>
            <w:shd w:val="clear" w:color="auto" w:fill="auto"/>
            <w:vAlign w:val="bottom"/>
          </w:tcPr>
          <w:p w14:paraId="2AB8F46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профилактики правонарушений на терр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тории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4A70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967D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E0FC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5DFE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DB46D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CE058A" w:rsidRPr="0066000E" w14:paraId="6232EE9F" w14:textId="77777777" w:rsidTr="00E578DD">
        <w:tc>
          <w:tcPr>
            <w:tcW w:w="4253" w:type="dxa"/>
            <w:shd w:val="clear" w:color="auto" w:fill="auto"/>
            <w:vAlign w:val="bottom"/>
          </w:tcPr>
          <w:p w14:paraId="09EA82F8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AF14E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09DD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75309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D5F86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A788A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CE058A" w:rsidRPr="0066000E" w14:paraId="0A33A88A" w14:textId="77777777" w:rsidTr="00E578DD">
        <w:tc>
          <w:tcPr>
            <w:tcW w:w="4253" w:type="dxa"/>
            <w:shd w:val="clear" w:color="auto" w:fill="auto"/>
            <w:vAlign w:val="bottom"/>
          </w:tcPr>
          <w:p w14:paraId="56F9362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противодействию коррупции в сфере де</w:t>
            </w:r>
            <w:r w:rsidRPr="0066000E">
              <w:rPr>
                <w:sz w:val="16"/>
                <w:szCs w:val="16"/>
              </w:rPr>
              <w:t>я</w:t>
            </w:r>
            <w:r w:rsidRPr="0066000E">
              <w:rPr>
                <w:sz w:val="16"/>
                <w:szCs w:val="16"/>
              </w:rPr>
              <w:t>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A07C8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D6C7A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B6EFE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1DF8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3D3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E058A" w:rsidRPr="0066000E" w14:paraId="369B3858" w14:textId="77777777" w:rsidTr="00E578DD">
        <w:tc>
          <w:tcPr>
            <w:tcW w:w="4253" w:type="dxa"/>
            <w:shd w:val="clear" w:color="auto" w:fill="auto"/>
            <w:vAlign w:val="bottom"/>
          </w:tcPr>
          <w:p w14:paraId="7AD56DBA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DF703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E164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D646A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61FA3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C9FA7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E058A" w:rsidRPr="0066000E" w14:paraId="23D8632A" w14:textId="77777777" w:rsidTr="00E578DD">
        <w:tc>
          <w:tcPr>
            <w:tcW w:w="4253" w:type="dxa"/>
            <w:shd w:val="clear" w:color="auto" w:fill="auto"/>
            <w:vAlign w:val="bottom"/>
          </w:tcPr>
          <w:p w14:paraId="7BCD64E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3EE9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0420F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7294D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C459B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B28D0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E058A" w:rsidRPr="0066000E" w14:paraId="1FB2EFC4" w14:textId="77777777" w:rsidTr="00E578DD">
        <w:tc>
          <w:tcPr>
            <w:tcW w:w="4253" w:type="dxa"/>
            <w:shd w:val="clear" w:color="auto" w:fill="auto"/>
            <w:vAlign w:val="bottom"/>
          </w:tcPr>
          <w:p w14:paraId="3F610937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AB5D5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28D5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825CF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364D1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3977B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E058A" w:rsidRPr="0066000E" w14:paraId="04BECB41" w14:textId="77777777" w:rsidTr="00E578DD">
        <w:tc>
          <w:tcPr>
            <w:tcW w:w="4253" w:type="dxa"/>
            <w:shd w:val="clear" w:color="auto" w:fill="auto"/>
            <w:vAlign w:val="bottom"/>
          </w:tcPr>
          <w:p w14:paraId="2EA4F9D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ском муниципальном округе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11531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AD9D1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6FEE8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932 115,18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1F22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8ACE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435 000,00</w:t>
            </w:r>
          </w:p>
        </w:tc>
      </w:tr>
      <w:tr w:rsidR="00CE058A" w:rsidRPr="0066000E" w14:paraId="5B9C1FE6" w14:textId="77777777" w:rsidTr="00E578DD">
        <w:tc>
          <w:tcPr>
            <w:tcW w:w="4253" w:type="dxa"/>
            <w:shd w:val="clear" w:color="auto" w:fill="auto"/>
            <w:vAlign w:val="bottom"/>
          </w:tcPr>
          <w:p w14:paraId="2688373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BADEB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FFB1D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772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932 115,18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CEC00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AAB2D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435 000,00</w:t>
            </w:r>
          </w:p>
        </w:tc>
      </w:tr>
      <w:tr w:rsidR="00CE058A" w:rsidRPr="0066000E" w14:paraId="4B655DC0" w14:textId="77777777" w:rsidTr="00E578DD">
        <w:tc>
          <w:tcPr>
            <w:tcW w:w="4253" w:type="dxa"/>
            <w:shd w:val="clear" w:color="auto" w:fill="auto"/>
            <w:vAlign w:val="bottom"/>
          </w:tcPr>
          <w:p w14:paraId="0F80981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66000E">
              <w:rPr>
                <w:sz w:val="16"/>
                <w:szCs w:val="16"/>
              </w:rPr>
              <w:t>д</w:t>
            </w:r>
            <w:r w:rsidRPr="0066000E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56920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2CE5D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79638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EB513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9850E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E058A" w:rsidRPr="0066000E" w14:paraId="2E135764" w14:textId="77777777" w:rsidTr="00E578DD">
        <w:tc>
          <w:tcPr>
            <w:tcW w:w="4253" w:type="dxa"/>
            <w:shd w:val="clear" w:color="auto" w:fill="auto"/>
            <w:vAlign w:val="bottom"/>
          </w:tcPr>
          <w:p w14:paraId="0ACA7DCC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48C16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001B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BE313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72776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5C5AC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E058A" w:rsidRPr="0066000E" w14:paraId="3971A98C" w14:textId="77777777" w:rsidTr="00E578DD">
        <w:tc>
          <w:tcPr>
            <w:tcW w:w="4253" w:type="dxa"/>
            <w:shd w:val="clear" w:color="auto" w:fill="auto"/>
            <w:vAlign w:val="bottom"/>
          </w:tcPr>
          <w:p w14:paraId="370C5BBD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2835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90D9E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46F8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37442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3DF87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1193EC2F" w14:textId="77777777" w:rsidTr="00E578DD">
        <w:tc>
          <w:tcPr>
            <w:tcW w:w="4253" w:type="dxa"/>
            <w:shd w:val="clear" w:color="auto" w:fill="auto"/>
            <w:vAlign w:val="bottom"/>
          </w:tcPr>
          <w:p w14:paraId="5882422A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312B1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4EBF1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049B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BB7F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185C2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AED5FE8" w14:textId="77777777" w:rsidTr="00E578DD">
        <w:tc>
          <w:tcPr>
            <w:tcW w:w="4253" w:type="dxa"/>
            <w:shd w:val="clear" w:color="auto" w:fill="auto"/>
            <w:vAlign w:val="bottom"/>
          </w:tcPr>
          <w:p w14:paraId="72D87A66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генного характера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DC852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ED0AC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C4280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4047F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4D99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CE058A" w:rsidRPr="0066000E" w14:paraId="50628A83" w14:textId="77777777" w:rsidTr="00E578DD">
        <w:tc>
          <w:tcPr>
            <w:tcW w:w="4253" w:type="dxa"/>
            <w:shd w:val="clear" w:color="auto" w:fill="auto"/>
            <w:vAlign w:val="bottom"/>
          </w:tcPr>
          <w:p w14:paraId="5F853B7E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48466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C20AB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22609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DFF3E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9C61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CE058A" w:rsidRPr="0066000E" w14:paraId="2079660B" w14:textId="77777777" w:rsidTr="00E578DD">
        <w:tc>
          <w:tcPr>
            <w:tcW w:w="4253" w:type="dxa"/>
            <w:shd w:val="clear" w:color="auto" w:fill="auto"/>
            <w:vAlign w:val="bottom"/>
          </w:tcPr>
          <w:p w14:paraId="6F68A4EB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обеспечение мероприятий по содержанию п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мятников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8BC9B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C5BB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552C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50C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213EF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CE058A" w:rsidRPr="0066000E" w14:paraId="5EE65F95" w14:textId="77777777" w:rsidTr="00E578DD">
        <w:tc>
          <w:tcPr>
            <w:tcW w:w="4253" w:type="dxa"/>
            <w:shd w:val="clear" w:color="auto" w:fill="auto"/>
            <w:vAlign w:val="bottom"/>
          </w:tcPr>
          <w:p w14:paraId="6C4C8571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A82AE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2944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7FD9D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D3CED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3C70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CE058A" w:rsidRPr="0066000E" w14:paraId="5DC5DFE9" w14:textId="77777777" w:rsidTr="00E578DD">
        <w:tc>
          <w:tcPr>
            <w:tcW w:w="4253" w:type="dxa"/>
            <w:shd w:val="clear" w:color="auto" w:fill="auto"/>
            <w:vAlign w:val="bottom"/>
          </w:tcPr>
          <w:p w14:paraId="46EDB876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CA5ED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A4F4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4AC4B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69B21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E10D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E058A" w:rsidRPr="0066000E" w14:paraId="14566A50" w14:textId="77777777" w:rsidTr="00E578DD">
        <w:tc>
          <w:tcPr>
            <w:tcW w:w="4253" w:type="dxa"/>
            <w:shd w:val="clear" w:color="auto" w:fill="auto"/>
            <w:vAlign w:val="bottom"/>
          </w:tcPr>
          <w:p w14:paraId="0B2BC610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5A142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C4DD4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6B0D2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E512F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169B7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E058A" w:rsidRPr="0066000E" w14:paraId="13BA8687" w14:textId="77777777" w:rsidTr="00E578DD">
        <w:tc>
          <w:tcPr>
            <w:tcW w:w="4253" w:type="dxa"/>
            <w:shd w:val="clear" w:color="auto" w:fill="auto"/>
            <w:vAlign w:val="bottom"/>
          </w:tcPr>
          <w:p w14:paraId="5239493E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BBA29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A721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D7F5B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15 031 672,83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FB002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12 716 753,72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4247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11 264 673,11</w:t>
            </w:r>
          </w:p>
        </w:tc>
      </w:tr>
      <w:tr w:rsidR="00CE058A" w:rsidRPr="0066000E" w14:paraId="4919DF3C" w14:textId="77777777" w:rsidTr="00E578DD">
        <w:tc>
          <w:tcPr>
            <w:tcW w:w="4253" w:type="dxa"/>
            <w:shd w:val="clear" w:color="auto" w:fill="auto"/>
            <w:vAlign w:val="bottom"/>
          </w:tcPr>
          <w:p w14:paraId="75C7946C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95F9F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2F64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CE1C0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15 014 304,83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16923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12 699 385,72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3EEB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11 247 305,11</w:t>
            </w:r>
          </w:p>
        </w:tc>
      </w:tr>
      <w:tr w:rsidR="00CE058A" w:rsidRPr="0066000E" w14:paraId="175E6A43" w14:textId="77777777" w:rsidTr="00E578DD">
        <w:tc>
          <w:tcPr>
            <w:tcW w:w="4253" w:type="dxa"/>
            <w:shd w:val="clear" w:color="auto" w:fill="auto"/>
            <w:vAlign w:val="bottom"/>
          </w:tcPr>
          <w:p w14:paraId="0095EB33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6CB44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4DF7B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4211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168B9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F5A24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17 368,00</w:t>
            </w:r>
          </w:p>
        </w:tc>
      </w:tr>
      <w:tr w:rsidR="00CE058A" w:rsidRPr="0066000E" w14:paraId="11D17DB1" w14:textId="77777777" w:rsidTr="00E578DD">
        <w:tc>
          <w:tcPr>
            <w:tcW w:w="4253" w:type="dxa"/>
            <w:shd w:val="clear" w:color="auto" w:fill="auto"/>
            <w:vAlign w:val="bottom"/>
          </w:tcPr>
          <w:p w14:paraId="1C1F4D3B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E28F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A5FF6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43D6F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9B166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64DB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058A" w:rsidRPr="0066000E" w14:paraId="35BCCB66" w14:textId="77777777" w:rsidTr="00E578DD">
        <w:tc>
          <w:tcPr>
            <w:tcW w:w="4253" w:type="dxa"/>
            <w:shd w:val="clear" w:color="auto" w:fill="auto"/>
            <w:vAlign w:val="bottom"/>
          </w:tcPr>
          <w:p w14:paraId="2CCFB8F5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F757A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EBB5C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A89D8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AF49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F278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058A" w:rsidRPr="0066000E" w14:paraId="711BE7C3" w14:textId="77777777" w:rsidTr="00E578DD">
        <w:tc>
          <w:tcPr>
            <w:tcW w:w="4253" w:type="dxa"/>
            <w:shd w:val="clear" w:color="auto" w:fill="auto"/>
            <w:vAlign w:val="bottom"/>
          </w:tcPr>
          <w:p w14:paraId="26D3E1F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0BFB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18649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D6DD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1 034 247,80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F3B50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959 204,00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484E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924 135,26</w:t>
            </w:r>
          </w:p>
        </w:tc>
      </w:tr>
      <w:tr w:rsidR="00CE058A" w:rsidRPr="0066000E" w14:paraId="152E10F7" w14:textId="77777777" w:rsidTr="00E578DD">
        <w:tc>
          <w:tcPr>
            <w:tcW w:w="4253" w:type="dxa"/>
            <w:shd w:val="clear" w:color="auto" w:fill="auto"/>
            <w:vAlign w:val="bottom"/>
          </w:tcPr>
          <w:p w14:paraId="56970D1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DEF35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945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6913A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1 031 043,80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2409F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956 000,00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9F453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920 931,26</w:t>
            </w:r>
          </w:p>
        </w:tc>
      </w:tr>
      <w:tr w:rsidR="00CE058A" w:rsidRPr="0066000E" w14:paraId="7F4622EE" w14:textId="77777777" w:rsidTr="00E578DD">
        <w:tc>
          <w:tcPr>
            <w:tcW w:w="4253" w:type="dxa"/>
            <w:shd w:val="clear" w:color="auto" w:fill="auto"/>
            <w:vAlign w:val="bottom"/>
          </w:tcPr>
          <w:p w14:paraId="234D94F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59B62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ACF25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DAED0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C3AFC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3C6D9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CE058A" w:rsidRPr="0066000E" w14:paraId="72DC48AA" w14:textId="77777777" w:rsidTr="00E578DD">
        <w:tc>
          <w:tcPr>
            <w:tcW w:w="4253" w:type="dxa"/>
            <w:shd w:val="clear" w:color="auto" w:fill="auto"/>
            <w:vAlign w:val="bottom"/>
          </w:tcPr>
          <w:p w14:paraId="40B7112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1AC9F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C38BD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D8489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64A28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BB7DF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CE058A" w:rsidRPr="0066000E" w14:paraId="314C751E" w14:textId="77777777" w:rsidTr="00E578DD">
        <w:tc>
          <w:tcPr>
            <w:tcW w:w="4253" w:type="dxa"/>
            <w:shd w:val="clear" w:color="auto" w:fill="auto"/>
            <w:vAlign w:val="bottom"/>
          </w:tcPr>
          <w:p w14:paraId="07DC9D1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83549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5131E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F30C0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2073F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D3F9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CE058A" w:rsidRPr="0066000E" w14:paraId="022219B3" w14:textId="77777777" w:rsidTr="00E578DD">
        <w:tc>
          <w:tcPr>
            <w:tcW w:w="4253" w:type="dxa"/>
            <w:shd w:val="clear" w:color="auto" w:fill="auto"/>
            <w:vAlign w:val="bottom"/>
          </w:tcPr>
          <w:p w14:paraId="5D35D8C3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C99B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4CAAB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3D11A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11 667 799,26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DB2D3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10 632 964,14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1EF3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9 745 794,05</w:t>
            </w:r>
          </w:p>
        </w:tc>
      </w:tr>
      <w:tr w:rsidR="00CE058A" w:rsidRPr="0066000E" w14:paraId="73DC8155" w14:textId="77777777" w:rsidTr="00E578DD">
        <w:tc>
          <w:tcPr>
            <w:tcW w:w="4253" w:type="dxa"/>
            <w:shd w:val="clear" w:color="auto" w:fill="auto"/>
            <w:vAlign w:val="bottom"/>
          </w:tcPr>
          <w:p w14:paraId="714094E9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9D97E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D9C62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9366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11 667 799,26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E2C0D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10 632 964,14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0BE1A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9 745 794,05</w:t>
            </w:r>
          </w:p>
        </w:tc>
      </w:tr>
      <w:tr w:rsidR="00CE058A" w:rsidRPr="0066000E" w14:paraId="5B0B992A" w14:textId="77777777" w:rsidTr="00E578DD">
        <w:tc>
          <w:tcPr>
            <w:tcW w:w="4253" w:type="dxa"/>
            <w:shd w:val="clear" w:color="auto" w:fill="auto"/>
            <w:vAlign w:val="bottom"/>
          </w:tcPr>
          <w:p w14:paraId="6D5A8686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7AB3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FD2B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6394B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4E03D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F5CEC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273 000,00</w:t>
            </w:r>
          </w:p>
        </w:tc>
      </w:tr>
      <w:tr w:rsidR="00CE058A" w:rsidRPr="0066000E" w14:paraId="795DE630" w14:textId="77777777" w:rsidTr="00E578DD">
        <w:tc>
          <w:tcPr>
            <w:tcW w:w="4253" w:type="dxa"/>
            <w:shd w:val="clear" w:color="auto" w:fill="auto"/>
            <w:vAlign w:val="bottom"/>
          </w:tcPr>
          <w:p w14:paraId="66FFC27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D5144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7734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8D7CE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FC654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C7498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273 000,00</w:t>
            </w:r>
          </w:p>
        </w:tc>
      </w:tr>
      <w:tr w:rsidR="00CE058A" w:rsidRPr="0066000E" w14:paraId="126C7A04" w14:textId="77777777" w:rsidTr="00E578DD">
        <w:tc>
          <w:tcPr>
            <w:tcW w:w="4253" w:type="dxa"/>
            <w:shd w:val="clear" w:color="auto" w:fill="auto"/>
            <w:vAlign w:val="bottom"/>
          </w:tcPr>
          <w:p w14:paraId="2254A75D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мероприятия по строительству и содерж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нию тротуарных дорожек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A5723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BF3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6A020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DB7C5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CD9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E058A" w:rsidRPr="0066000E" w14:paraId="06015F75" w14:textId="77777777" w:rsidTr="00E578DD">
        <w:tc>
          <w:tcPr>
            <w:tcW w:w="4253" w:type="dxa"/>
            <w:shd w:val="clear" w:color="auto" w:fill="auto"/>
            <w:vAlign w:val="bottom"/>
          </w:tcPr>
          <w:p w14:paraId="6691B72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2B585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55 1 00 20440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9A66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A277B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D88D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AD4A2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E058A" w:rsidRPr="0066000E" w14:paraId="6BD8F961" w14:textId="77777777" w:rsidTr="00E578DD">
        <w:tc>
          <w:tcPr>
            <w:tcW w:w="4253" w:type="dxa"/>
            <w:shd w:val="clear" w:color="auto" w:fill="auto"/>
            <w:vAlign w:val="bottom"/>
          </w:tcPr>
          <w:p w14:paraId="7DB7B6F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ремонта, восстановление и реста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рацию наиболее значимых и находящихся в неудовлетвор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тельном состоянии воинских захоронений, памятников и мемориальных комплексов, увековечивающих память п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гибших в годы Великой Отечественной войны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F2E2B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F8CB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F668A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1A9C2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E6305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E058A" w:rsidRPr="0066000E" w14:paraId="1906209F" w14:textId="77777777" w:rsidTr="00E578DD">
        <w:tc>
          <w:tcPr>
            <w:tcW w:w="4253" w:type="dxa"/>
            <w:shd w:val="clear" w:color="auto" w:fill="auto"/>
            <w:vAlign w:val="bottom"/>
          </w:tcPr>
          <w:p w14:paraId="7DE3E99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85EAC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55 1 00 20540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8BA2F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F6AD3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5F597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F7FF3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E058A" w:rsidRPr="0066000E" w14:paraId="7048E8F2" w14:textId="77777777" w:rsidTr="00E578DD">
        <w:tc>
          <w:tcPr>
            <w:tcW w:w="4253" w:type="dxa"/>
            <w:shd w:val="clear" w:color="auto" w:fill="auto"/>
            <w:vAlign w:val="bottom"/>
          </w:tcPr>
          <w:p w14:paraId="1B1E348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щениям, расположенным в многоквартирных домах и находящихся в оперативном управлении или на праве хозяйственного ведения органов местного самоуправл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ния и (или) их подведомственных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D0E9F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55 1 00 20750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B9B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761BD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168A8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CE2AB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</w:tr>
      <w:tr w:rsidR="00CE058A" w:rsidRPr="0066000E" w14:paraId="2D322D99" w14:textId="77777777" w:rsidTr="00E578DD">
        <w:tc>
          <w:tcPr>
            <w:tcW w:w="4253" w:type="dxa"/>
            <w:shd w:val="clear" w:color="auto" w:fill="auto"/>
            <w:vAlign w:val="bottom"/>
          </w:tcPr>
          <w:p w14:paraId="381D768A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5951E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55 1 00 20750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A775C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5E97A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DCB1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96471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33 885,75</w:t>
            </w:r>
          </w:p>
        </w:tc>
      </w:tr>
      <w:tr w:rsidR="00CE058A" w:rsidRPr="0066000E" w14:paraId="4DEEA990" w14:textId="77777777" w:rsidTr="00E578DD">
        <w:tc>
          <w:tcPr>
            <w:tcW w:w="4253" w:type="dxa"/>
            <w:shd w:val="clear" w:color="auto" w:fill="auto"/>
            <w:vAlign w:val="bottom"/>
          </w:tcPr>
          <w:p w14:paraId="790C245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по отбору специализированной службы по вопр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сам похоронного дела и оказанию гарантированного перечня услуг по погребению на территории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DA1A2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B402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4847F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FECDD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2B80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6E5A90B8" w14:textId="77777777" w:rsidTr="00E578DD">
        <w:tc>
          <w:tcPr>
            <w:tcW w:w="4253" w:type="dxa"/>
            <w:shd w:val="clear" w:color="auto" w:fill="auto"/>
            <w:vAlign w:val="bottom"/>
          </w:tcPr>
          <w:p w14:paraId="57EBD014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9A76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55 1 00 20970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B32BF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AAFB0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E46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05CF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388336B2" w14:textId="77777777" w:rsidTr="00E578DD">
        <w:tc>
          <w:tcPr>
            <w:tcW w:w="4253" w:type="dxa"/>
            <w:shd w:val="clear" w:color="auto" w:fill="auto"/>
            <w:vAlign w:val="bottom"/>
          </w:tcPr>
          <w:p w14:paraId="236ED6C3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</w:t>
            </w:r>
            <w:r w:rsidRPr="0066000E">
              <w:rPr>
                <w:sz w:val="16"/>
                <w:szCs w:val="16"/>
              </w:rPr>
              <w:t>к</w:t>
            </w:r>
            <w:r w:rsidRPr="0066000E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31AA5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FB71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00139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FD96E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3DC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2664A92" w14:textId="77777777" w:rsidTr="00E578DD">
        <w:tc>
          <w:tcPr>
            <w:tcW w:w="4253" w:type="dxa"/>
            <w:shd w:val="clear" w:color="auto" w:fill="auto"/>
            <w:vAlign w:val="bottom"/>
          </w:tcPr>
          <w:p w14:paraId="1CD6256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5B8F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7669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C77C8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021B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39F6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DC5B4E2" w14:textId="77777777" w:rsidTr="00E578DD">
        <w:tc>
          <w:tcPr>
            <w:tcW w:w="4253" w:type="dxa"/>
            <w:shd w:val="clear" w:color="auto" w:fill="auto"/>
            <w:vAlign w:val="bottom"/>
          </w:tcPr>
          <w:p w14:paraId="29477FF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Ликвидация мест несанкционированного размещения отх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дов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04A75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443B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F79E0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76296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1EB9A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CE058A" w:rsidRPr="0066000E" w14:paraId="0A481EB8" w14:textId="77777777" w:rsidTr="00E578DD">
        <w:tc>
          <w:tcPr>
            <w:tcW w:w="4253" w:type="dxa"/>
            <w:shd w:val="clear" w:color="auto" w:fill="auto"/>
            <w:vAlign w:val="bottom"/>
          </w:tcPr>
          <w:p w14:paraId="74B8FAD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B376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55 1 00 21870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08966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7F95C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11C3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C4B45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CE058A" w:rsidRPr="0066000E" w14:paraId="23B80F68" w14:textId="77777777" w:rsidTr="00E578DD">
        <w:tc>
          <w:tcPr>
            <w:tcW w:w="4253" w:type="dxa"/>
            <w:shd w:val="clear" w:color="auto" w:fill="auto"/>
            <w:vAlign w:val="bottom"/>
          </w:tcPr>
          <w:p w14:paraId="0BCF359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48876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02DB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66025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74CD6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F89D5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E058A" w:rsidRPr="0066000E" w14:paraId="5884D5C1" w14:textId="77777777" w:rsidTr="00E578DD">
        <w:tc>
          <w:tcPr>
            <w:tcW w:w="4253" w:type="dxa"/>
            <w:shd w:val="clear" w:color="auto" w:fill="auto"/>
            <w:vAlign w:val="bottom"/>
          </w:tcPr>
          <w:p w14:paraId="6733E0AC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3F02C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B1D8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9BB6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E86BE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80BAA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E058A" w:rsidRPr="0066000E" w14:paraId="00C06C76" w14:textId="77777777" w:rsidTr="00E578DD">
        <w:tc>
          <w:tcPr>
            <w:tcW w:w="4253" w:type="dxa"/>
            <w:shd w:val="clear" w:color="auto" w:fill="auto"/>
            <w:vAlign w:val="bottom"/>
          </w:tcPr>
          <w:p w14:paraId="7B094572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приобретение и содержание имущества, нах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дящегося в муниципальной собственности Красногварде</w:t>
            </w:r>
            <w:r w:rsidRPr="0066000E">
              <w:rPr>
                <w:color w:val="000000"/>
                <w:sz w:val="16"/>
                <w:szCs w:val="16"/>
              </w:rPr>
              <w:t>й</w:t>
            </w:r>
            <w:r w:rsidRPr="0066000E">
              <w:rPr>
                <w:color w:val="000000"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BA1BA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C4A00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C00C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1 269 371,01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618F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28E40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9F79B9C" w14:textId="77777777" w:rsidTr="00E578DD">
        <w:tc>
          <w:tcPr>
            <w:tcW w:w="4253" w:type="dxa"/>
            <w:shd w:val="clear" w:color="auto" w:fill="auto"/>
            <w:vAlign w:val="bottom"/>
          </w:tcPr>
          <w:p w14:paraId="710D99C5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D10F8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4DA84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3C82E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391 435,01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76C81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E6CA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C5615D1" w14:textId="77777777" w:rsidTr="00E578DD">
        <w:tc>
          <w:tcPr>
            <w:tcW w:w="4253" w:type="dxa"/>
            <w:shd w:val="clear" w:color="auto" w:fill="auto"/>
            <w:vAlign w:val="bottom"/>
          </w:tcPr>
          <w:p w14:paraId="0B19A0D1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3B300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AEDFB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C9B23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877 936,00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C6EB6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1BF5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3D03BFAA" w14:textId="77777777" w:rsidTr="00E578DD">
        <w:tc>
          <w:tcPr>
            <w:tcW w:w="4253" w:type="dxa"/>
            <w:shd w:val="clear" w:color="auto" w:fill="auto"/>
            <w:vAlign w:val="bottom"/>
          </w:tcPr>
          <w:p w14:paraId="6D8FC904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</w:t>
            </w:r>
            <w:r w:rsidRPr="0066000E">
              <w:rPr>
                <w:color w:val="000000"/>
                <w:sz w:val="16"/>
                <w:szCs w:val="16"/>
              </w:rPr>
              <w:t>и</w:t>
            </w:r>
            <w:r w:rsidRPr="0066000E">
              <w:rPr>
                <w:color w:val="000000"/>
                <w:sz w:val="16"/>
                <w:szCs w:val="16"/>
              </w:rPr>
              <w:t>жимого имущества муниципальной казны Красногварде</w:t>
            </w:r>
            <w:r w:rsidRPr="0066000E">
              <w:rPr>
                <w:color w:val="000000"/>
                <w:sz w:val="16"/>
                <w:szCs w:val="16"/>
              </w:rPr>
              <w:t>й</w:t>
            </w:r>
            <w:r w:rsidRPr="0066000E">
              <w:rPr>
                <w:color w:val="000000"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1F935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64583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99B14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368 776,33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33464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1B65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75D5E34" w14:textId="77777777" w:rsidTr="00E578DD">
        <w:tc>
          <w:tcPr>
            <w:tcW w:w="4253" w:type="dxa"/>
            <w:shd w:val="clear" w:color="auto" w:fill="auto"/>
            <w:vAlign w:val="bottom"/>
          </w:tcPr>
          <w:p w14:paraId="53DCAF54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3F09C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67C09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4F0E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368 776,33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AB55D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0802B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6663E2EE" w14:textId="77777777" w:rsidTr="00E578DD">
        <w:tc>
          <w:tcPr>
            <w:tcW w:w="4253" w:type="dxa"/>
            <w:shd w:val="clear" w:color="auto" w:fill="auto"/>
            <w:vAlign w:val="bottom"/>
          </w:tcPr>
          <w:p w14:paraId="33F3D96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тем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E8A04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58DB4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E0B0F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1 547 426,91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F2F2B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587 300,00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5531C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587 300,00</w:t>
            </w:r>
          </w:p>
        </w:tc>
      </w:tr>
      <w:tr w:rsidR="00CE058A" w:rsidRPr="0066000E" w14:paraId="77F062B0" w14:textId="77777777" w:rsidTr="00E578DD">
        <w:tc>
          <w:tcPr>
            <w:tcW w:w="4253" w:type="dxa"/>
            <w:shd w:val="clear" w:color="auto" w:fill="auto"/>
            <w:vAlign w:val="bottom"/>
          </w:tcPr>
          <w:p w14:paraId="2105A86B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1AD0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B1879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AAC67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1 547 426,91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8D195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587 300,00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1356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587 300,00</w:t>
            </w:r>
          </w:p>
        </w:tc>
      </w:tr>
      <w:tr w:rsidR="00CE058A" w:rsidRPr="0066000E" w14:paraId="2EC57C18" w14:textId="77777777" w:rsidTr="00E578DD">
        <w:tc>
          <w:tcPr>
            <w:tcW w:w="4253" w:type="dxa"/>
            <w:shd w:val="clear" w:color="auto" w:fill="auto"/>
            <w:vAlign w:val="bottom"/>
          </w:tcPr>
          <w:p w14:paraId="5C06FD3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публикации в средствах массовой информ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2CE37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1E7C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A1169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ED803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5CAF7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7A82E81E" w14:textId="77777777" w:rsidTr="00E578DD">
        <w:tc>
          <w:tcPr>
            <w:tcW w:w="4253" w:type="dxa"/>
            <w:shd w:val="clear" w:color="auto" w:fill="auto"/>
            <w:vAlign w:val="bottom"/>
          </w:tcPr>
          <w:p w14:paraId="6936805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E7028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55 1 00 25070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586B8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1F15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343B2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CED30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D1ACA1F" w14:textId="77777777" w:rsidTr="00E578DD">
        <w:tc>
          <w:tcPr>
            <w:tcW w:w="4253" w:type="dxa"/>
            <w:shd w:val="clear" w:color="auto" w:fill="auto"/>
            <w:vAlign w:val="bottom"/>
          </w:tcPr>
          <w:p w14:paraId="0B0FBDAA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(Второй этап обустройства территории, прилегающей к улице Октябрьская в с. Дмитриевское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EBD27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6D3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2D5F7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1 595 164,38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B3A0B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29291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6FE088D6" w14:textId="77777777" w:rsidTr="00E578DD">
        <w:tc>
          <w:tcPr>
            <w:tcW w:w="4253" w:type="dxa"/>
            <w:shd w:val="clear" w:color="auto" w:fill="auto"/>
            <w:vAlign w:val="bottom"/>
          </w:tcPr>
          <w:p w14:paraId="67C8F4E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6768F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327B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87A31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1 595 164,38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87D29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A6B7A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0306BA75" w14:textId="77777777" w:rsidTr="00E578DD">
        <w:tc>
          <w:tcPr>
            <w:tcW w:w="4253" w:type="dxa"/>
            <w:shd w:val="clear" w:color="auto" w:fill="auto"/>
            <w:vAlign w:val="bottom"/>
          </w:tcPr>
          <w:p w14:paraId="13EE6DA9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(Обустройство Центрального кладбища в селе Ладовская Балка Красногвардейского муниципального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F19FD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8EFFB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F3B5F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2 137 055,00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9892F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4A8CC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7D876ADD" w14:textId="77777777" w:rsidTr="00E578DD">
        <w:tc>
          <w:tcPr>
            <w:tcW w:w="4253" w:type="dxa"/>
            <w:shd w:val="clear" w:color="auto" w:fill="auto"/>
            <w:vAlign w:val="bottom"/>
          </w:tcPr>
          <w:p w14:paraId="342BD52C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9DDB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862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5E54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2 137 055,00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99357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A53FA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0FF7205B" w14:textId="77777777" w:rsidTr="00E578DD">
        <w:tc>
          <w:tcPr>
            <w:tcW w:w="4253" w:type="dxa"/>
            <w:shd w:val="clear" w:color="auto" w:fill="auto"/>
            <w:vAlign w:val="bottom"/>
          </w:tcPr>
          <w:p w14:paraId="4F1B9CE4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(Ремонт автомобильной дороги общего пользования местн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значения по ул. Южная в пос. Медвеженский Красн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5EB35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13DD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17665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BE4D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C2745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4CFA5879" w14:textId="77777777" w:rsidTr="00E578DD">
        <w:tc>
          <w:tcPr>
            <w:tcW w:w="4253" w:type="dxa"/>
            <w:shd w:val="clear" w:color="auto" w:fill="auto"/>
            <w:vAlign w:val="bottom"/>
          </w:tcPr>
          <w:p w14:paraId="16A0ED3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BA477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54F90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E13B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1 120 000,00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661C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02657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1BA94FB4" w14:textId="77777777" w:rsidTr="00E578DD">
        <w:tc>
          <w:tcPr>
            <w:tcW w:w="4253" w:type="dxa"/>
            <w:shd w:val="clear" w:color="auto" w:fill="auto"/>
            <w:vAlign w:val="bottom"/>
          </w:tcPr>
          <w:p w14:paraId="3B20EB2E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ства села Покровское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EB19A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4029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2557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976CA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2F1E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1793F3FD" w14:textId="77777777" w:rsidTr="00E578DD">
        <w:tc>
          <w:tcPr>
            <w:tcW w:w="4253" w:type="dxa"/>
            <w:shd w:val="clear" w:color="auto" w:fill="auto"/>
            <w:vAlign w:val="bottom"/>
          </w:tcPr>
          <w:p w14:paraId="496371ED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165A2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8D67D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50BC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32A4F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EE99E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4B8833F4" w14:textId="77777777" w:rsidTr="00E578DD">
        <w:tc>
          <w:tcPr>
            <w:tcW w:w="4253" w:type="dxa"/>
            <w:shd w:val="clear" w:color="auto" w:fill="auto"/>
            <w:vAlign w:val="bottom"/>
          </w:tcPr>
          <w:p w14:paraId="2203F12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(Благоустройство прилегающий территории к объекту кул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турного наследия регионального значения "Братская могила воинов Советской Армии, погибших в 1942-1943 гг." в селе Преградное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4625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1F470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F44C0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401 450,00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149D6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E7467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7AE641BF" w14:textId="77777777" w:rsidTr="00E578DD">
        <w:tc>
          <w:tcPr>
            <w:tcW w:w="4253" w:type="dxa"/>
            <w:shd w:val="clear" w:color="auto" w:fill="auto"/>
            <w:vAlign w:val="bottom"/>
          </w:tcPr>
          <w:p w14:paraId="433DEBDC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8E370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E2EFA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108BC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401 450,00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CFD87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F3DE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5B42F5E0" w14:textId="77777777" w:rsidTr="00E578DD">
        <w:tc>
          <w:tcPr>
            <w:tcW w:w="4253" w:type="dxa"/>
            <w:shd w:val="clear" w:color="auto" w:fill="auto"/>
            <w:vAlign w:val="bottom"/>
          </w:tcPr>
          <w:p w14:paraId="6E75282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(Приобретение коммунальной техники и оборудования для благоустройства села Привольное Красногвардейского 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ниципального округа Ставр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9181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46E1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708E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24E5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86965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25C17A6D" w14:textId="77777777" w:rsidTr="00E578DD">
        <w:tc>
          <w:tcPr>
            <w:tcW w:w="4253" w:type="dxa"/>
            <w:shd w:val="clear" w:color="auto" w:fill="auto"/>
            <w:vAlign w:val="bottom"/>
          </w:tcPr>
          <w:p w14:paraId="32DF83E4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D3A2C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18D48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9D50C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238 000,00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2FA13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481E5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522DF210" w14:textId="77777777" w:rsidTr="00E578DD">
        <w:tc>
          <w:tcPr>
            <w:tcW w:w="4253" w:type="dxa"/>
            <w:shd w:val="clear" w:color="auto" w:fill="auto"/>
            <w:vAlign w:val="bottom"/>
          </w:tcPr>
          <w:p w14:paraId="0A827AB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пающих от граждан, индивидуальных предпринимателей и юридических лиц, а также за счет средств местного бюджета (Ремонт участков тротуарных дорожек по улицам Гагарина (дома № 1-21) и Октябрьская (дома № 2-14) в селе Родыки Красногвардейского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A9C30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AAA3A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5108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68541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6E43D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681A9889" w14:textId="77777777" w:rsidTr="00E578DD">
        <w:tc>
          <w:tcPr>
            <w:tcW w:w="4253" w:type="dxa"/>
            <w:shd w:val="clear" w:color="auto" w:fill="auto"/>
            <w:vAlign w:val="bottom"/>
          </w:tcPr>
          <w:p w14:paraId="47AC30E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DD90C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2ИП21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8AB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3E78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F61BD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9682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5EA1635B" w14:textId="77777777" w:rsidTr="00E578DD">
        <w:tc>
          <w:tcPr>
            <w:tcW w:w="4253" w:type="dxa"/>
            <w:shd w:val="clear" w:color="auto" w:fill="auto"/>
            <w:vAlign w:val="bottom"/>
          </w:tcPr>
          <w:p w14:paraId="5F5AA6A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первичного воинского учета органами мес</w:t>
            </w:r>
            <w:r w:rsidRPr="0066000E">
              <w:rPr>
                <w:sz w:val="16"/>
                <w:szCs w:val="16"/>
              </w:rPr>
              <w:t>т</w:t>
            </w:r>
            <w:r w:rsidRPr="0066000E">
              <w:rPr>
                <w:sz w:val="16"/>
                <w:szCs w:val="16"/>
              </w:rPr>
              <w:t>ного самоуправления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B7F0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F4D5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669EE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EBDD4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9434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CE058A" w:rsidRPr="0066000E" w14:paraId="1EB850EC" w14:textId="77777777" w:rsidTr="00E578DD">
        <w:tc>
          <w:tcPr>
            <w:tcW w:w="4253" w:type="dxa"/>
            <w:shd w:val="clear" w:color="auto" w:fill="auto"/>
            <w:vAlign w:val="bottom"/>
          </w:tcPr>
          <w:p w14:paraId="706D73D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01305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A8F0A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24BEC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709F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7363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CE058A" w:rsidRPr="0066000E" w14:paraId="0BDE2476" w14:textId="77777777" w:rsidTr="00E578DD">
        <w:tc>
          <w:tcPr>
            <w:tcW w:w="4253" w:type="dxa"/>
            <w:shd w:val="clear" w:color="auto" w:fill="auto"/>
            <w:vAlign w:val="bottom"/>
          </w:tcPr>
          <w:p w14:paraId="20053F4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 в области обращения с животными без вл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дельцев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58926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65C6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44B2F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354 949,54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9280C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354 949,54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2297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354 949,54</w:t>
            </w:r>
          </w:p>
        </w:tc>
      </w:tr>
      <w:tr w:rsidR="00CE058A" w:rsidRPr="0066000E" w14:paraId="17F70804" w14:textId="77777777" w:rsidTr="00E578DD">
        <w:tc>
          <w:tcPr>
            <w:tcW w:w="4253" w:type="dxa"/>
            <w:shd w:val="clear" w:color="auto" w:fill="auto"/>
            <w:vAlign w:val="bottom"/>
          </w:tcPr>
          <w:p w14:paraId="64296F2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99EC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1BA7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B37D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32 877,00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A911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32 877,00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1E0D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32 877,00</w:t>
            </w:r>
          </w:p>
        </w:tc>
      </w:tr>
      <w:tr w:rsidR="00CE058A" w:rsidRPr="0066000E" w14:paraId="377A24D5" w14:textId="77777777" w:rsidTr="00E578DD">
        <w:tc>
          <w:tcPr>
            <w:tcW w:w="4253" w:type="dxa"/>
            <w:shd w:val="clear" w:color="auto" w:fill="auto"/>
            <w:vAlign w:val="bottom"/>
          </w:tcPr>
          <w:p w14:paraId="7AFB320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BA452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55 1 00 70140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FCB01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FBDC3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322 072,54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3BE18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322 072,54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6DC3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322 072,54</w:t>
            </w:r>
          </w:p>
        </w:tc>
      </w:tr>
      <w:tr w:rsidR="00CE058A" w:rsidRPr="0066000E" w14:paraId="5200D038" w14:textId="77777777" w:rsidTr="00E578DD">
        <w:tc>
          <w:tcPr>
            <w:tcW w:w="4253" w:type="dxa"/>
            <w:shd w:val="clear" w:color="auto" w:fill="auto"/>
          </w:tcPr>
          <w:p w14:paraId="63E3E1D5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ности административных комиссий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5B9C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82034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C4410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FEECD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D13C3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E058A" w:rsidRPr="0066000E" w14:paraId="286BD006" w14:textId="77777777" w:rsidTr="00E578DD">
        <w:tc>
          <w:tcPr>
            <w:tcW w:w="4253" w:type="dxa"/>
            <w:shd w:val="clear" w:color="auto" w:fill="auto"/>
            <w:vAlign w:val="bottom"/>
          </w:tcPr>
          <w:p w14:paraId="0440C8F1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697BC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F2E6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650C5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96A83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C10F1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E058A" w:rsidRPr="0066000E" w14:paraId="696DE7B3" w14:textId="77777777" w:rsidTr="00E578DD">
        <w:tc>
          <w:tcPr>
            <w:tcW w:w="4253" w:type="dxa"/>
            <w:shd w:val="clear" w:color="auto" w:fill="auto"/>
            <w:vAlign w:val="bottom"/>
          </w:tcPr>
          <w:p w14:paraId="4B184FA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B4422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A005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CC22A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56 016,00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B70F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58 257,00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0867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60 587,40</w:t>
            </w:r>
          </w:p>
        </w:tc>
      </w:tr>
      <w:tr w:rsidR="00CE058A" w:rsidRPr="0066000E" w14:paraId="0A0587D6" w14:textId="77777777" w:rsidTr="00E578DD">
        <w:tc>
          <w:tcPr>
            <w:tcW w:w="4253" w:type="dxa"/>
            <w:shd w:val="clear" w:color="auto" w:fill="auto"/>
            <w:vAlign w:val="bottom"/>
          </w:tcPr>
          <w:p w14:paraId="385EBC22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6432B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55 1 00 80010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FAE34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ED451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56 016,00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7FCB8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58 257,00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0143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60 587,40</w:t>
            </w:r>
          </w:p>
        </w:tc>
      </w:tr>
      <w:tr w:rsidR="00CE058A" w:rsidRPr="0066000E" w14:paraId="0BE2E40C" w14:textId="77777777" w:rsidTr="00E578DD">
        <w:tc>
          <w:tcPr>
            <w:tcW w:w="4253" w:type="dxa"/>
            <w:shd w:val="clear" w:color="auto" w:fill="auto"/>
            <w:vAlign w:val="bottom"/>
          </w:tcPr>
          <w:p w14:paraId="1138D33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Содержание и ремонт автомобильных дорог общего польз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0BC0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1EC7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0994C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5 893 404,17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9E7B2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6 128 466,68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84D1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6 128 466,68</w:t>
            </w:r>
          </w:p>
        </w:tc>
      </w:tr>
      <w:tr w:rsidR="00CE058A" w:rsidRPr="0066000E" w14:paraId="5BAA4D7C" w14:textId="77777777" w:rsidTr="00E578DD">
        <w:tc>
          <w:tcPr>
            <w:tcW w:w="4253" w:type="dxa"/>
            <w:shd w:val="clear" w:color="auto" w:fill="auto"/>
            <w:vAlign w:val="bottom"/>
          </w:tcPr>
          <w:p w14:paraId="1A534EAB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FDB35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D5D3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1D70C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5 893 404,17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CCDF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6 128 466,68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F5B19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6 128 466,68</w:t>
            </w:r>
          </w:p>
        </w:tc>
      </w:tr>
      <w:tr w:rsidR="00CE058A" w:rsidRPr="0066000E" w14:paraId="34B6A74C" w14:textId="77777777" w:rsidTr="00E578DD">
        <w:tc>
          <w:tcPr>
            <w:tcW w:w="4253" w:type="dxa"/>
            <w:shd w:val="clear" w:color="auto" w:fill="auto"/>
            <w:vAlign w:val="bottom"/>
          </w:tcPr>
          <w:p w14:paraId="2F6B7C4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мероприятий по повышению бе</w:t>
            </w:r>
            <w:r w:rsidRPr="0066000E">
              <w:rPr>
                <w:sz w:val="16"/>
                <w:szCs w:val="16"/>
              </w:rPr>
              <w:t>з</w:t>
            </w:r>
            <w:r w:rsidRPr="0066000E">
              <w:rPr>
                <w:sz w:val="16"/>
                <w:szCs w:val="16"/>
              </w:rPr>
              <w:t>опасности дорожного движения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8B1DF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09375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9DD2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3 394 483,08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9548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2 008 355,80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06ECC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2 008 355,80</w:t>
            </w:r>
          </w:p>
        </w:tc>
      </w:tr>
      <w:tr w:rsidR="00CE058A" w:rsidRPr="0066000E" w14:paraId="26A7A45F" w14:textId="77777777" w:rsidTr="00E578DD">
        <w:tc>
          <w:tcPr>
            <w:tcW w:w="4253" w:type="dxa"/>
            <w:shd w:val="clear" w:color="auto" w:fill="auto"/>
            <w:vAlign w:val="bottom"/>
          </w:tcPr>
          <w:p w14:paraId="5E3CE50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2A1B6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9Д106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69EF3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A348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3 394 483,08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8DA6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2 008 355,80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3D95C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2 008 355,80</w:t>
            </w:r>
          </w:p>
        </w:tc>
      </w:tr>
      <w:tr w:rsidR="00CE058A" w:rsidRPr="0066000E" w14:paraId="4FB22007" w14:textId="77777777" w:rsidTr="00E578DD">
        <w:tc>
          <w:tcPr>
            <w:tcW w:w="4253" w:type="dxa"/>
            <w:shd w:val="clear" w:color="auto" w:fill="auto"/>
            <w:vAlign w:val="bottom"/>
          </w:tcPr>
          <w:p w14:paraId="0859A96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(Второй этап обустро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ства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C3B20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925EF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1CCB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27A86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735C8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1D415E31" w14:textId="77777777" w:rsidTr="00E578DD">
        <w:tc>
          <w:tcPr>
            <w:tcW w:w="4253" w:type="dxa"/>
            <w:shd w:val="clear" w:color="auto" w:fill="auto"/>
            <w:vAlign w:val="bottom"/>
          </w:tcPr>
          <w:p w14:paraId="7F839D1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2E281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4BEC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D738E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EA54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07407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8D914D9" w14:textId="77777777" w:rsidTr="00E578DD">
        <w:tc>
          <w:tcPr>
            <w:tcW w:w="4253" w:type="dxa"/>
            <w:shd w:val="clear" w:color="auto" w:fill="auto"/>
            <w:vAlign w:val="bottom"/>
          </w:tcPr>
          <w:p w14:paraId="6FC7376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(Обустройство Це</w:t>
            </w:r>
            <w:r w:rsidRPr="0066000E">
              <w:rPr>
                <w:sz w:val="16"/>
                <w:szCs w:val="16"/>
              </w:rPr>
              <w:t>н</w:t>
            </w:r>
            <w:r w:rsidRPr="0066000E">
              <w:rPr>
                <w:sz w:val="16"/>
                <w:szCs w:val="16"/>
              </w:rPr>
              <w:t>трального кладбища в селе Ладовская Балка Красногварде</w:t>
            </w:r>
            <w:r w:rsidRPr="0066000E">
              <w:rPr>
                <w:sz w:val="16"/>
                <w:szCs w:val="16"/>
              </w:rPr>
              <w:t>й</w:t>
            </w:r>
            <w:r w:rsidRPr="0066000E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A5F7D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293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875A9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3 939 647,68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AC16E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F8261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4755ADB9" w14:textId="77777777" w:rsidTr="00E578DD">
        <w:tc>
          <w:tcPr>
            <w:tcW w:w="4253" w:type="dxa"/>
            <w:shd w:val="clear" w:color="auto" w:fill="auto"/>
            <w:vAlign w:val="bottom"/>
          </w:tcPr>
          <w:p w14:paraId="0B0184EE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5457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80B5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7687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3 939 647,68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2F53A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A81C6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45275B99" w14:textId="77777777" w:rsidTr="00E578DD">
        <w:tc>
          <w:tcPr>
            <w:tcW w:w="4253" w:type="dxa"/>
            <w:shd w:val="clear" w:color="auto" w:fill="auto"/>
            <w:vAlign w:val="bottom"/>
          </w:tcPr>
          <w:p w14:paraId="3CF66F0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(Ремонт автомобильной дороги общего пользования местного значения по ул. Ю</w:t>
            </w:r>
            <w:r w:rsidRPr="0066000E">
              <w:rPr>
                <w:sz w:val="16"/>
                <w:szCs w:val="16"/>
              </w:rPr>
              <w:t>ж</w:t>
            </w:r>
            <w:r w:rsidRPr="0066000E">
              <w:rPr>
                <w:sz w:val="16"/>
                <w:szCs w:val="16"/>
              </w:rPr>
              <w:t>ная в пос. Медвеженский Красногвардейского муниципал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0ED4D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08C9E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73FF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3 682 750,00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9CFF4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F9406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58A4DD8" w14:textId="77777777" w:rsidTr="00E578DD">
        <w:tc>
          <w:tcPr>
            <w:tcW w:w="4253" w:type="dxa"/>
            <w:shd w:val="clear" w:color="auto" w:fill="auto"/>
            <w:vAlign w:val="bottom"/>
          </w:tcPr>
          <w:p w14:paraId="11F1C35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DEBFE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74298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6AE80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3 682 750,00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360C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B49A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39817200" w14:textId="77777777" w:rsidTr="00E578DD">
        <w:tc>
          <w:tcPr>
            <w:tcW w:w="4253" w:type="dxa"/>
            <w:shd w:val="clear" w:color="auto" w:fill="auto"/>
            <w:vAlign w:val="bottom"/>
          </w:tcPr>
          <w:p w14:paraId="25D90720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Покровское Красногвардейского муниципального округа Ста</w:t>
            </w:r>
            <w:r w:rsidRPr="0066000E">
              <w:rPr>
                <w:sz w:val="16"/>
                <w:szCs w:val="16"/>
              </w:rPr>
              <w:t>в</w:t>
            </w:r>
            <w:r w:rsidRPr="0066000E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F31E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D9B6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3987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2 391 659,97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22B47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717AD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214EC157" w14:textId="77777777" w:rsidTr="00E578DD">
        <w:tc>
          <w:tcPr>
            <w:tcW w:w="4253" w:type="dxa"/>
            <w:shd w:val="clear" w:color="auto" w:fill="auto"/>
            <w:vAlign w:val="bottom"/>
          </w:tcPr>
          <w:p w14:paraId="35FF4E2E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670E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B4A09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1C2C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2 391 659,97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1A4B4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C777E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69594F14" w14:textId="77777777" w:rsidTr="00E578DD">
        <w:tc>
          <w:tcPr>
            <w:tcW w:w="4253" w:type="dxa"/>
            <w:shd w:val="clear" w:color="auto" w:fill="auto"/>
            <w:vAlign w:val="bottom"/>
          </w:tcPr>
          <w:p w14:paraId="655BEED6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(Благоустройство пр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легающий территории к объекту культурного наследия регионального значения "Братская могила воинов Советской Армии, погибших в 1942-1943 гг." в селе Преградное Кра</w:t>
            </w:r>
            <w:r w:rsidRPr="0066000E">
              <w:rPr>
                <w:sz w:val="16"/>
                <w:szCs w:val="16"/>
              </w:rPr>
              <w:t>с</w:t>
            </w:r>
            <w:r w:rsidRPr="0066000E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E6657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CFDC1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AE2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1 955 135,19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8D60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78AB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177E6009" w14:textId="77777777" w:rsidTr="00E578DD">
        <w:tc>
          <w:tcPr>
            <w:tcW w:w="4253" w:type="dxa"/>
            <w:shd w:val="clear" w:color="auto" w:fill="auto"/>
            <w:vAlign w:val="bottom"/>
          </w:tcPr>
          <w:p w14:paraId="223BA7D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A249A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EF889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58FB2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1 955 135,19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A7D44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87316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6FF2D61B" w14:textId="77777777" w:rsidTr="00E578DD">
        <w:tc>
          <w:tcPr>
            <w:tcW w:w="4253" w:type="dxa"/>
            <w:shd w:val="clear" w:color="auto" w:fill="auto"/>
            <w:vAlign w:val="bottom"/>
          </w:tcPr>
          <w:p w14:paraId="6636EE2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(Приобретение комм</w:t>
            </w:r>
            <w:r w:rsidRPr="0066000E">
              <w:rPr>
                <w:sz w:val="16"/>
                <w:szCs w:val="16"/>
              </w:rPr>
              <w:t>у</w:t>
            </w:r>
            <w:r w:rsidRPr="0066000E">
              <w:rPr>
                <w:sz w:val="16"/>
                <w:szCs w:val="16"/>
              </w:rPr>
              <w:t>нальной техники и оборудования для благоустройства села Привольное Красногвардейского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5BE19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EAC6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BD039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2 349 909,98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4099E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5CA35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31FF02B4" w14:textId="77777777" w:rsidTr="00E578DD">
        <w:tc>
          <w:tcPr>
            <w:tcW w:w="4253" w:type="dxa"/>
            <w:shd w:val="clear" w:color="auto" w:fill="auto"/>
            <w:vAlign w:val="bottom"/>
          </w:tcPr>
          <w:p w14:paraId="520CCF08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6F3E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B3D6A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3E570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2 349 909,98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9D6E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9C5F4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89E044D" w14:textId="77777777" w:rsidTr="00E578DD">
        <w:tc>
          <w:tcPr>
            <w:tcW w:w="4253" w:type="dxa"/>
            <w:shd w:val="clear" w:color="auto" w:fill="auto"/>
            <w:vAlign w:val="bottom"/>
          </w:tcPr>
          <w:p w14:paraId="1F176ED0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Реализация инициативного проекта (Ремонт участков тротуарных дорожек по улицам Гагарина (дома № 1-21) и Октябрьская (дома № 2-14) в селе Родыки Красногва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02D6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F00F9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92E36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3 249 325,98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2BC90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CEC9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7DBC1D00" w14:textId="77777777" w:rsidTr="00E578DD">
        <w:tc>
          <w:tcPr>
            <w:tcW w:w="4253" w:type="dxa"/>
            <w:shd w:val="clear" w:color="auto" w:fill="auto"/>
            <w:vAlign w:val="bottom"/>
          </w:tcPr>
          <w:p w14:paraId="3117B978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32EC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1 00 SИП21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AC097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F4108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3 249 325,98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2B771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3A7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6ADDD77" w14:textId="77777777" w:rsidTr="00E578DD">
        <w:tc>
          <w:tcPr>
            <w:tcW w:w="4253" w:type="dxa"/>
            <w:shd w:val="clear" w:color="auto" w:fill="auto"/>
            <w:vAlign w:val="bottom"/>
          </w:tcPr>
          <w:p w14:paraId="34B17F9D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9723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1E989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FD98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50 177 744,73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D9DF1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50 008 834,23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18D7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49 969 528,70</w:t>
            </w:r>
          </w:p>
        </w:tc>
      </w:tr>
      <w:tr w:rsidR="00CE058A" w:rsidRPr="0066000E" w14:paraId="7192483F" w14:textId="77777777" w:rsidTr="00E578DD">
        <w:tc>
          <w:tcPr>
            <w:tcW w:w="4253" w:type="dxa"/>
            <w:shd w:val="clear" w:color="auto" w:fill="auto"/>
            <w:vAlign w:val="bottom"/>
          </w:tcPr>
          <w:p w14:paraId="5715C4AB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26B4E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7DC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C038E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10 722 490,20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4D4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10 586 581,01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5AF5B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10 547 275,48</w:t>
            </w:r>
          </w:p>
        </w:tc>
      </w:tr>
      <w:tr w:rsidR="00CE058A" w:rsidRPr="0066000E" w14:paraId="7C3AD15B" w14:textId="77777777" w:rsidTr="00E578DD">
        <w:tc>
          <w:tcPr>
            <w:tcW w:w="4253" w:type="dxa"/>
            <w:shd w:val="clear" w:color="auto" w:fill="auto"/>
            <w:vAlign w:val="bottom"/>
          </w:tcPr>
          <w:p w14:paraId="13EA8B0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E371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2D75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8CB4D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1 768 848,01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01B24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1 517 396,39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22484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1 517 396,39</w:t>
            </w:r>
          </w:p>
        </w:tc>
      </w:tr>
      <w:tr w:rsidR="00CE058A" w:rsidRPr="0066000E" w14:paraId="5C8038D1" w14:textId="77777777" w:rsidTr="00E578DD">
        <w:tc>
          <w:tcPr>
            <w:tcW w:w="4253" w:type="dxa"/>
            <w:shd w:val="clear" w:color="auto" w:fill="auto"/>
            <w:vAlign w:val="bottom"/>
          </w:tcPr>
          <w:p w14:paraId="777E97E7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965EE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3594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44A35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8 472 645,95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3B942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8 588 188,38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AE87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8 548 882,85</w:t>
            </w:r>
          </w:p>
        </w:tc>
      </w:tr>
      <w:tr w:rsidR="00CE058A" w:rsidRPr="0066000E" w14:paraId="516D1268" w14:textId="77777777" w:rsidTr="00E578DD">
        <w:tc>
          <w:tcPr>
            <w:tcW w:w="4253" w:type="dxa"/>
            <w:shd w:val="clear" w:color="auto" w:fill="auto"/>
            <w:vAlign w:val="bottom"/>
          </w:tcPr>
          <w:p w14:paraId="3E10991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CF030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B3989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F2383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480 996,24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6381E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480 996,24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A5DC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480 996,24</w:t>
            </w:r>
          </w:p>
        </w:tc>
      </w:tr>
      <w:tr w:rsidR="00CE058A" w:rsidRPr="0066000E" w14:paraId="7484FCA8" w14:textId="77777777" w:rsidTr="00E578DD">
        <w:tc>
          <w:tcPr>
            <w:tcW w:w="4253" w:type="dxa"/>
            <w:shd w:val="clear" w:color="auto" w:fill="auto"/>
            <w:vAlign w:val="bottom"/>
          </w:tcPr>
          <w:p w14:paraId="6067FB91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2AD71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9AED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678F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39 455 254,53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5BF21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39 422 253,22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639C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39 422 253,22</w:t>
            </w:r>
          </w:p>
        </w:tc>
      </w:tr>
      <w:tr w:rsidR="00CE058A" w:rsidRPr="0066000E" w14:paraId="4F3FFB0C" w14:textId="77777777" w:rsidTr="00E578DD">
        <w:tc>
          <w:tcPr>
            <w:tcW w:w="4253" w:type="dxa"/>
            <w:shd w:val="clear" w:color="auto" w:fill="auto"/>
            <w:vAlign w:val="bottom"/>
          </w:tcPr>
          <w:p w14:paraId="2CDDB257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0F907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55 2 00 10020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51AE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8651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39 455 254,53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DE96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39 422 253,22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515BE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39 422 253,22</w:t>
            </w:r>
          </w:p>
        </w:tc>
      </w:tr>
      <w:tr w:rsidR="00CE058A" w:rsidRPr="0066000E" w14:paraId="76CA31B7" w14:textId="77777777" w:rsidTr="00E578DD">
        <w:tc>
          <w:tcPr>
            <w:tcW w:w="4253" w:type="dxa"/>
            <w:shd w:val="clear" w:color="auto" w:fill="auto"/>
            <w:vAlign w:val="bottom"/>
          </w:tcPr>
          <w:p w14:paraId="648EC96F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Непрограммные расходы в рамках обеспечения деятельн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сти главы местной администрации (исполнительно-распорядительного органа муниципального образов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D28B8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EA81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C30DC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F3CD6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1BC1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</w:tr>
      <w:tr w:rsidR="00CE058A" w:rsidRPr="0066000E" w14:paraId="63F18612" w14:textId="77777777" w:rsidTr="00E578DD">
        <w:tc>
          <w:tcPr>
            <w:tcW w:w="4253" w:type="dxa"/>
            <w:shd w:val="clear" w:color="auto" w:fill="auto"/>
            <w:vAlign w:val="bottom"/>
          </w:tcPr>
          <w:p w14:paraId="45E22E72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C93B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BDE8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757F7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A8EE6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CF836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</w:tr>
      <w:tr w:rsidR="00CE058A" w:rsidRPr="0066000E" w14:paraId="7368C7A5" w14:textId="77777777" w:rsidTr="00E578DD">
        <w:tc>
          <w:tcPr>
            <w:tcW w:w="4253" w:type="dxa"/>
            <w:shd w:val="clear" w:color="auto" w:fill="auto"/>
            <w:vAlign w:val="bottom"/>
          </w:tcPr>
          <w:p w14:paraId="43B15773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74BAB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2C7D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DBB62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E86A0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39A48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222 270,00</w:t>
            </w:r>
          </w:p>
        </w:tc>
      </w:tr>
      <w:tr w:rsidR="00CE058A" w:rsidRPr="0066000E" w14:paraId="4CDF5561" w14:textId="77777777" w:rsidTr="00E578DD">
        <w:tc>
          <w:tcPr>
            <w:tcW w:w="4253" w:type="dxa"/>
            <w:shd w:val="clear" w:color="auto" w:fill="auto"/>
            <w:vAlign w:val="bottom"/>
          </w:tcPr>
          <w:p w14:paraId="15BFFC8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79CF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5E568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29360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09B0F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D7122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</w:tr>
      <w:tr w:rsidR="00CE058A" w:rsidRPr="0066000E" w14:paraId="1DA70027" w14:textId="77777777" w:rsidTr="00E578DD">
        <w:tc>
          <w:tcPr>
            <w:tcW w:w="4253" w:type="dxa"/>
            <w:shd w:val="clear" w:color="auto" w:fill="auto"/>
            <w:vAlign w:val="bottom"/>
          </w:tcPr>
          <w:p w14:paraId="2EDB3877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11F8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89A78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ECA09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D888E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0908E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2 513 089,00</w:t>
            </w:r>
          </w:p>
        </w:tc>
      </w:tr>
      <w:tr w:rsidR="00CE058A" w:rsidRPr="0066000E" w14:paraId="5C205307" w14:textId="77777777" w:rsidTr="00E578DD">
        <w:tc>
          <w:tcPr>
            <w:tcW w:w="4253" w:type="dxa"/>
            <w:shd w:val="clear" w:color="auto" w:fill="auto"/>
            <w:vAlign w:val="bottom"/>
          </w:tcPr>
          <w:p w14:paraId="2ABDA32C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Непрограммные расходы в рамках обеспечения деятельн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сти администрации Красногвардейского муниципал</w:t>
            </w:r>
            <w:r w:rsidRPr="0066000E">
              <w:rPr>
                <w:color w:val="000000"/>
                <w:sz w:val="16"/>
                <w:szCs w:val="16"/>
              </w:rPr>
              <w:t>ь</w:t>
            </w:r>
            <w:r w:rsidRPr="0066000E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29A20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8E41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933D7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54 973 620,83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AADD4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48 909 026,24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F787C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47 050 284,67</w:t>
            </w:r>
          </w:p>
        </w:tc>
      </w:tr>
      <w:tr w:rsidR="00CE058A" w:rsidRPr="0066000E" w14:paraId="4A544001" w14:textId="77777777" w:rsidTr="00E578DD">
        <w:tc>
          <w:tcPr>
            <w:tcW w:w="4253" w:type="dxa"/>
            <w:shd w:val="clear" w:color="auto" w:fill="auto"/>
            <w:vAlign w:val="bottom"/>
          </w:tcPr>
          <w:p w14:paraId="5F1E11C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9DD2A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6D05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948A7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7 663 302,31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914C7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2 195 745,82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FBC3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881 023,30</w:t>
            </w:r>
          </w:p>
        </w:tc>
      </w:tr>
      <w:tr w:rsidR="00CE058A" w:rsidRPr="0066000E" w14:paraId="61654A63" w14:textId="77777777" w:rsidTr="00E578DD">
        <w:tc>
          <w:tcPr>
            <w:tcW w:w="4253" w:type="dxa"/>
            <w:shd w:val="clear" w:color="auto" w:fill="auto"/>
            <w:vAlign w:val="bottom"/>
          </w:tcPr>
          <w:p w14:paraId="1D283EC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FD3F0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677DC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128C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2 235 488,00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95A92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2 161 320,00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869DE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624 960,00</w:t>
            </w:r>
          </w:p>
        </w:tc>
      </w:tr>
      <w:tr w:rsidR="00CE058A" w:rsidRPr="0066000E" w14:paraId="53B15364" w14:textId="77777777" w:rsidTr="00E578DD">
        <w:tc>
          <w:tcPr>
            <w:tcW w:w="4253" w:type="dxa"/>
            <w:shd w:val="clear" w:color="auto" w:fill="auto"/>
            <w:vAlign w:val="bottom"/>
          </w:tcPr>
          <w:p w14:paraId="05E3A823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5F6F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0610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27610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5 317 814,31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C2ED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24 425,82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2B1AD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246 063,30</w:t>
            </w:r>
          </w:p>
        </w:tc>
      </w:tr>
      <w:tr w:rsidR="00CE058A" w:rsidRPr="0066000E" w14:paraId="3A89F816" w14:textId="77777777" w:rsidTr="00E578DD">
        <w:tc>
          <w:tcPr>
            <w:tcW w:w="4253" w:type="dxa"/>
            <w:shd w:val="clear" w:color="auto" w:fill="auto"/>
            <w:vAlign w:val="bottom"/>
          </w:tcPr>
          <w:p w14:paraId="54D90063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F0C6B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4DBE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763E2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3B78A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126C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058A" w:rsidRPr="0066000E" w14:paraId="78D62BEE" w14:textId="77777777" w:rsidTr="00E578DD">
        <w:tc>
          <w:tcPr>
            <w:tcW w:w="4253" w:type="dxa"/>
            <w:shd w:val="clear" w:color="auto" w:fill="auto"/>
            <w:vAlign w:val="bottom"/>
          </w:tcPr>
          <w:p w14:paraId="59FF42A0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по оплате труда работников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ABDDC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67D31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AE5B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EC543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67593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</w:tr>
      <w:tr w:rsidR="00CE058A" w:rsidRPr="0066000E" w14:paraId="0F14F13A" w14:textId="77777777" w:rsidTr="00E578DD">
        <w:tc>
          <w:tcPr>
            <w:tcW w:w="4253" w:type="dxa"/>
            <w:shd w:val="clear" w:color="auto" w:fill="auto"/>
            <w:vAlign w:val="bottom"/>
          </w:tcPr>
          <w:p w14:paraId="4B6035F5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02D27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501C1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3169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96967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1642F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42 837 136,74</w:t>
            </w:r>
          </w:p>
        </w:tc>
      </w:tr>
      <w:tr w:rsidR="00CE058A" w:rsidRPr="0066000E" w14:paraId="0C430C55" w14:textId="77777777" w:rsidTr="00E578DD">
        <w:tc>
          <w:tcPr>
            <w:tcW w:w="4253" w:type="dxa"/>
            <w:shd w:val="clear" w:color="auto" w:fill="auto"/>
            <w:vAlign w:val="bottom"/>
          </w:tcPr>
          <w:p w14:paraId="31770794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</w:t>
            </w:r>
            <w:r w:rsidRPr="0066000E">
              <w:rPr>
                <w:color w:val="000000"/>
                <w:sz w:val="16"/>
                <w:szCs w:val="16"/>
              </w:rPr>
              <w:t>т</w:t>
            </w:r>
            <w:r w:rsidRPr="0066000E">
              <w:rPr>
                <w:color w:val="000000"/>
                <w:sz w:val="16"/>
                <w:szCs w:val="16"/>
              </w:rPr>
              <w:t>вом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6A738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DE2BA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D6EF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1 140 643,00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62C7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431 680,00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53A1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5045550C" w14:textId="77777777" w:rsidTr="00E578DD">
        <w:tc>
          <w:tcPr>
            <w:tcW w:w="4253" w:type="dxa"/>
            <w:shd w:val="clear" w:color="auto" w:fill="auto"/>
            <w:vAlign w:val="bottom"/>
          </w:tcPr>
          <w:p w14:paraId="033CC949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sz w:val="16"/>
                <w:szCs w:val="16"/>
              </w:rPr>
              <w:t>л</w:t>
            </w:r>
            <w:r w:rsidRPr="0066000E">
              <w:rPr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02B60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0E39C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CC901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250 700,11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FBC2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A23E8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0,00</w:t>
            </w:r>
          </w:p>
        </w:tc>
      </w:tr>
      <w:tr w:rsidR="00CE058A" w:rsidRPr="0066000E" w14:paraId="4860139D" w14:textId="77777777" w:rsidTr="00E578DD">
        <w:tc>
          <w:tcPr>
            <w:tcW w:w="4253" w:type="dxa"/>
            <w:shd w:val="clear" w:color="auto" w:fill="auto"/>
            <w:vAlign w:val="bottom"/>
          </w:tcPr>
          <w:p w14:paraId="0EDC9A4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18803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FBD50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289B4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889 942,89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DABB6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431 680,00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5385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058A" w:rsidRPr="0066000E" w14:paraId="0FBFFEEA" w14:textId="77777777" w:rsidTr="00E578DD">
        <w:tc>
          <w:tcPr>
            <w:tcW w:w="4253" w:type="dxa"/>
            <w:shd w:val="clear" w:color="auto" w:fill="auto"/>
            <w:vAlign w:val="bottom"/>
          </w:tcPr>
          <w:p w14:paraId="28DD40FC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информатизации органов местного сам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 xml:space="preserve">управления 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12B9F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744DC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D9D05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19B6A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7FF3F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</w:tr>
      <w:tr w:rsidR="00CE058A" w:rsidRPr="0066000E" w14:paraId="360D6185" w14:textId="77777777" w:rsidTr="00E578DD">
        <w:tc>
          <w:tcPr>
            <w:tcW w:w="4253" w:type="dxa"/>
            <w:shd w:val="clear" w:color="auto" w:fill="auto"/>
            <w:vAlign w:val="bottom"/>
          </w:tcPr>
          <w:p w14:paraId="53A30DDB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5762E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79F15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2B692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6D9D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41880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114 265,00</w:t>
            </w:r>
          </w:p>
        </w:tc>
      </w:tr>
      <w:tr w:rsidR="00CE058A" w:rsidRPr="0066000E" w14:paraId="588A22CA" w14:textId="77777777" w:rsidTr="00E578DD">
        <w:tc>
          <w:tcPr>
            <w:tcW w:w="4253" w:type="dxa"/>
            <w:shd w:val="clear" w:color="auto" w:fill="auto"/>
            <w:vAlign w:val="bottom"/>
          </w:tcPr>
          <w:p w14:paraId="3A62FC64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79505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BBC1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3AED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BC452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B6D15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E058A" w:rsidRPr="0066000E" w14:paraId="5BDCCF3F" w14:textId="77777777" w:rsidTr="00E578DD">
        <w:tc>
          <w:tcPr>
            <w:tcW w:w="4253" w:type="dxa"/>
            <w:shd w:val="clear" w:color="auto" w:fill="auto"/>
            <w:vAlign w:val="bottom"/>
          </w:tcPr>
          <w:p w14:paraId="466588F5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43F63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9ACA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71EC4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82E0B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F3ED2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E058A" w:rsidRPr="0066000E" w14:paraId="7A0F94AE" w14:textId="77777777" w:rsidTr="00E578DD">
        <w:tc>
          <w:tcPr>
            <w:tcW w:w="4253" w:type="dxa"/>
            <w:shd w:val="clear" w:color="auto" w:fill="auto"/>
            <w:vAlign w:val="bottom"/>
          </w:tcPr>
          <w:p w14:paraId="41078FEF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</w:t>
            </w:r>
            <w:r w:rsidRPr="0066000E">
              <w:rPr>
                <w:sz w:val="16"/>
                <w:szCs w:val="16"/>
              </w:rPr>
              <w:t>и</w:t>
            </w:r>
            <w:r w:rsidRPr="0066000E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299AD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25195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4A218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F4383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1D749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CE058A" w:rsidRPr="0066000E" w14:paraId="01FBC789" w14:textId="77777777" w:rsidTr="00E578DD">
        <w:tc>
          <w:tcPr>
            <w:tcW w:w="4253" w:type="dxa"/>
            <w:shd w:val="clear" w:color="auto" w:fill="auto"/>
            <w:vAlign w:val="bottom"/>
          </w:tcPr>
          <w:p w14:paraId="42C7DBE9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sz w:val="16"/>
                <w:szCs w:val="16"/>
              </w:rPr>
              <w:t>р</w:t>
            </w:r>
            <w:r w:rsidRPr="0066000E">
              <w:rPr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4C478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55 4 00 20050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FA26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E676B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659CA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379F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CE058A" w:rsidRPr="0066000E" w14:paraId="6C3BB060" w14:textId="77777777" w:rsidTr="00E578DD">
        <w:tc>
          <w:tcPr>
            <w:tcW w:w="4253" w:type="dxa"/>
            <w:shd w:val="clear" w:color="auto" w:fill="auto"/>
            <w:vAlign w:val="bottom"/>
          </w:tcPr>
          <w:p w14:paraId="332290BD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</w:t>
            </w:r>
            <w:r w:rsidRPr="0066000E">
              <w:rPr>
                <w:sz w:val="16"/>
                <w:szCs w:val="16"/>
              </w:rPr>
              <w:t>ь</w:t>
            </w:r>
            <w:r w:rsidRPr="0066000E">
              <w:rPr>
                <w:sz w:val="16"/>
                <w:szCs w:val="16"/>
              </w:rPr>
              <w:t>ского края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75E7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F770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D6678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4E053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2B467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E058A" w:rsidRPr="0066000E" w14:paraId="56241CB4" w14:textId="77777777" w:rsidTr="00E578DD">
        <w:tc>
          <w:tcPr>
            <w:tcW w:w="4253" w:type="dxa"/>
            <w:shd w:val="clear" w:color="auto" w:fill="auto"/>
            <w:vAlign w:val="bottom"/>
          </w:tcPr>
          <w:p w14:paraId="48EA4EF5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E3DF0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55 4 00 21050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0CB9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BF3FD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00E8B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ED2EA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E058A" w:rsidRPr="0066000E" w14:paraId="1224CD88" w14:textId="77777777" w:rsidTr="00E578DD">
        <w:tc>
          <w:tcPr>
            <w:tcW w:w="4253" w:type="dxa"/>
            <w:shd w:val="clear" w:color="auto" w:fill="auto"/>
            <w:vAlign w:val="bottom"/>
          </w:tcPr>
          <w:p w14:paraId="426E036D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Расходы связанные с единовременными выплатами гражд</w:t>
            </w:r>
            <w:r w:rsidRPr="0066000E">
              <w:rPr>
                <w:sz w:val="16"/>
                <w:szCs w:val="16"/>
              </w:rPr>
              <w:t>а</w:t>
            </w:r>
            <w:r w:rsidRPr="0066000E">
              <w:rPr>
                <w:sz w:val="16"/>
                <w:szCs w:val="16"/>
              </w:rPr>
              <w:t>нам, удостоенными звания "Почетный гражданин"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8644D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55 4 00 21860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CAB1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0BDB1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E1878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1935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CE058A" w:rsidRPr="0066000E" w14:paraId="72FC87A3" w14:textId="77777777" w:rsidTr="00E578DD">
        <w:tc>
          <w:tcPr>
            <w:tcW w:w="4253" w:type="dxa"/>
            <w:shd w:val="clear" w:color="auto" w:fill="auto"/>
            <w:vAlign w:val="bottom"/>
          </w:tcPr>
          <w:p w14:paraId="28ED8FFB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B9652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55 4 00 21860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A624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856B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32A08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45989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CE058A" w:rsidRPr="0066000E" w14:paraId="5F3B7E87" w14:textId="77777777" w:rsidTr="00E578DD">
        <w:tc>
          <w:tcPr>
            <w:tcW w:w="4253" w:type="dxa"/>
            <w:shd w:val="clear" w:color="auto" w:fill="auto"/>
            <w:vAlign w:val="bottom"/>
          </w:tcPr>
          <w:p w14:paraId="5CEC78DE" w14:textId="77777777" w:rsidR="00CE058A" w:rsidRPr="0066000E" w:rsidRDefault="00CE058A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рации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E5B1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4731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2078C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C7077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66CD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CE058A" w:rsidRPr="0066000E" w14:paraId="46B1F48B" w14:textId="77777777" w:rsidTr="00E578DD">
        <w:tc>
          <w:tcPr>
            <w:tcW w:w="4253" w:type="dxa"/>
            <w:shd w:val="clear" w:color="auto" w:fill="auto"/>
            <w:vAlign w:val="bottom"/>
          </w:tcPr>
          <w:p w14:paraId="0871E0E1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CCD76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1599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86223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DC3CB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1278D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CE058A" w:rsidRPr="0066000E" w14:paraId="28CE554C" w14:textId="77777777" w:rsidTr="00E578DD">
        <w:tc>
          <w:tcPr>
            <w:tcW w:w="4253" w:type="dxa"/>
            <w:shd w:val="clear" w:color="auto" w:fill="auto"/>
          </w:tcPr>
          <w:p w14:paraId="33FF53AF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3A3C9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3226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BCAAE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462 422,05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F6458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462 422,05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D70B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462 422,05</w:t>
            </w:r>
          </w:p>
        </w:tc>
      </w:tr>
      <w:tr w:rsidR="00CE058A" w:rsidRPr="0066000E" w14:paraId="17F52931" w14:textId="77777777" w:rsidTr="00E578DD">
        <w:tc>
          <w:tcPr>
            <w:tcW w:w="4253" w:type="dxa"/>
            <w:shd w:val="clear" w:color="auto" w:fill="auto"/>
            <w:vAlign w:val="bottom"/>
          </w:tcPr>
          <w:p w14:paraId="0EAB0AF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D0951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3D09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6372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395 232,52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CDB3A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395 232,52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71A5D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395 232,52</w:t>
            </w:r>
          </w:p>
        </w:tc>
      </w:tr>
      <w:tr w:rsidR="00CE058A" w:rsidRPr="0066000E" w14:paraId="3C7C3698" w14:textId="77777777" w:rsidTr="00E578DD">
        <w:tc>
          <w:tcPr>
            <w:tcW w:w="4253" w:type="dxa"/>
            <w:shd w:val="clear" w:color="auto" w:fill="auto"/>
            <w:vAlign w:val="bottom"/>
          </w:tcPr>
          <w:p w14:paraId="3339F3E0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4D9F4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E37A6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A6EB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67 189,53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D66B6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67 189,53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E216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67 189,53</w:t>
            </w:r>
          </w:p>
        </w:tc>
      </w:tr>
      <w:tr w:rsidR="00CE058A" w:rsidRPr="0066000E" w14:paraId="5CC21345" w14:textId="77777777" w:rsidTr="00E578DD">
        <w:tc>
          <w:tcPr>
            <w:tcW w:w="4253" w:type="dxa"/>
            <w:shd w:val="clear" w:color="auto" w:fill="auto"/>
          </w:tcPr>
          <w:p w14:paraId="0447388B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Создание и организация деятельности комиссий по д</w:t>
            </w:r>
            <w:r w:rsidRPr="0066000E">
              <w:rPr>
                <w:sz w:val="16"/>
                <w:szCs w:val="16"/>
              </w:rPr>
              <w:t>е</w:t>
            </w:r>
            <w:r w:rsidRPr="0066000E">
              <w:rPr>
                <w:sz w:val="16"/>
                <w:szCs w:val="16"/>
              </w:rPr>
              <w:t>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50DF5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96262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42ED4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671 210,49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94A1D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671 210,49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119D0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671 210,49</w:t>
            </w:r>
          </w:p>
        </w:tc>
      </w:tr>
      <w:tr w:rsidR="00CE058A" w:rsidRPr="0066000E" w14:paraId="240C9C9D" w14:textId="77777777" w:rsidTr="00E578DD">
        <w:tc>
          <w:tcPr>
            <w:tcW w:w="4253" w:type="dxa"/>
            <w:shd w:val="clear" w:color="auto" w:fill="auto"/>
            <w:vAlign w:val="bottom"/>
          </w:tcPr>
          <w:p w14:paraId="1C6A3654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B2FC7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8B89A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2C257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651 131,48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A5BAE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651 131,48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0092C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651 131,48</w:t>
            </w:r>
          </w:p>
        </w:tc>
      </w:tr>
      <w:tr w:rsidR="00CE058A" w:rsidRPr="0066000E" w14:paraId="577A2367" w14:textId="77777777" w:rsidTr="00E578DD">
        <w:tc>
          <w:tcPr>
            <w:tcW w:w="4253" w:type="dxa"/>
            <w:shd w:val="clear" w:color="auto" w:fill="auto"/>
            <w:vAlign w:val="bottom"/>
          </w:tcPr>
          <w:p w14:paraId="12E0FA38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EBFF3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AC09F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07797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20 079,01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CC76B2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20 079,01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F24CD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20 079,01</w:t>
            </w:r>
          </w:p>
        </w:tc>
      </w:tr>
      <w:tr w:rsidR="00CE058A" w:rsidRPr="0066000E" w14:paraId="7979094F" w14:textId="77777777" w:rsidTr="00E578DD">
        <w:tc>
          <w:tcPr>
            <w:tcW w:w="4253" w:type="dxa"/>
            <w:shd w:val="clear" w:color="auto" w:fill="auto"/>
          </w:tcPr>
          <w:p w14:paraId="03ACFDB7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Обеспечение деятельности депутатов Думы Ставропольск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го края и их помощников в избирательных округах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8DFA0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E6A6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0525F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494 157,38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8F780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494 157,38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FCC75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494 157,38</w:t>
            </w:r>
          </w:p>
        </w:tc>
      </w:tr>
      <w:tr w:rsidR="00CE058A" w:rsidRPr="0066000E" w14:paraId="2063820D" w14:textId="77777777" w:rsidTr="00E578DD">
        <w:tc>
          <w:tcPr>
            <w:tcW w:w="4253" w:type="dxa"/>
            <w:shd w:val="clear" w:color="auto" w:fill="auto"/>
            <w:vAlign w:val="bottom"/>
          </w:tcPr>
          <w:p w14:paraId="33670353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F7691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733F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E1E67E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468 720,00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54667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468 720,00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EB8BE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468 720,00</w:t>
            </w:r>
          </w:p>
        </w:tc>
      </w:tr>
      <w:tr w:rsidR="00CE058A" w:rsidRPr="0066000E" w14:paraId="5079FDCD" w14:textId="77777777" w:rsidTr="00E578DD">
        <w:tc>
          <w:tcPr>
            <w:tcW w:w="4253" w:type="dxa"/>
            <w:shd w:val="clear" w:color="auto" w:fill="auto"/>
            <w:vAlign w:val="bottom"/>
          </w:tcPr>
          <w:p w14:paraId="2480F1BC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C677F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F40655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A3C40B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25 437,38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A4D0A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25 437,38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E6989F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25 437,38</w:t>
            </w:r>
          </w:p>
        </w:tc>
      </w:tr>
      <w:tr w:rsidR="00CE058A" w:rsidRPr="0066000E" w14:paraId="40DE0767" w14:textId="77777777" w:rsidTr="00E578DD">
        <w:tc>
          <w:tcPr>
            <w:tcW w:w="4253" w:type="dxa"/>
            <w:shd w:val="clear" w:color="auto" w:fill="auto"/>
          </w:tcPr>
          <w:p w14:paraId="730A8CD8" w14:textId="77777777" w:rsidR="00CE058A" w:rsidRPr="0066000E" w:rsidRDefault="00CE058A" w:rsidP="009A470F">
            <w:pPr>
              <w:spacing w:line="0" w:lineRule="atLeast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Осуществление отдельных государственных полном</w:t>
            </w:r>
            <w:r w:rsidRPr="0066000E">
              <w:rPr>
                <w:sz w:val="16"/>
                <w:szCs w:val="16"/>
              </w:rPr>
              <w:t>о</w:t>
            </w:r>
            <w:r w:rsidRPr="0066000E">
              <w:rPr>
                <w:sz w:val="16"/>
                <w:szCs w:val="16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CA1F78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26391A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6973B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1 240 724,76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87E73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1 240 724,76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E7011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1 240 724,76</w:t>
            </w:r>
          </w:p>
        </w:tc>
      </w:tr>
      <w:tr w:rsidR="00CE058A" w:rsidRPr="0066000E" w14:paraId="2E027FBB" w14:textId="77777777" w:rsidTr="00E578DD">
        <w:tc>
          <w:tcPr>
            <w:tcW w:w="4253" w:type="dxa"/>
            <w:shd w:val="clear" w:color="auto" w:fill="auto"/>
            <w:vAlign w:val="bottom"/>
          </w:tcPr>
          <w:p w14:paraId="20CEE259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</w:t>
            </w:r>
            <w:r w:rsidRPr="0066000E">
              <w:rPr>
                <w:color w:val="000000"/>
                <w:sz w:val="16"/>
                <w:szCs w:val="16"/>
              </w:rPr>
              <w:t>л</w:t>
            </w:r>
            <w:r w:rsidRPr="0066000E">
              <w:rPr>
                <w:color w:val="000000"/>
                <w:sz w:val="16"/>
                <w:szCs w:val="16"/>
              </w:rPr>
              <w:t>нения функций государственными (муниципальными) орг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нами, казенными учреждениями, органами управления государственными внебюджетными фонд</w:t>
            </w:r>
            <w:r w:rsidRPr="0066000E">
              <w:rPr>
                <w:color w:val="000000"/>
                <w:sz w:val="16"/>
                <w:szCs w:val="16"/>
              </w:rPr>
              <w:t>а</w:t>
            </w:r>
            <w:r w:rsidRPr="0066000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CE2156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1B22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7BD70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981 586,04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F44FF3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981 586,04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AC1084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981 586,04</w:t>
            </w:r>
          </w:p>
        </w:tc>
      </w:tr>
      <w:tr w:rsidR="00CE058A" w:rsidRPr="0066000E" w14:paraId="5324CBC1" w14:textId="77777777" w:rsidTr="00E578DD">
        <w:tc>
          <w:tcPr>
            <w:tcW w:w="4253" w:type="dxa"/>
            <w:shd w:val="clear" w:color="auto" w:fill="auto"/>
            <w:vAlign w:val="bottom"/>
          </w:tcPr>
          <w:p w14:paraId="30EAF25D" w14:textId="77777777" w:rsidR="00CE058A" w:rsidRPr="0066000E" w:rsidRDefault="00CE058A" w:rsidP="009A470F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</w:t>
            </w:r>
            <w:r w:rsidRPr="0066000E">
              <w:rPr>
                <w:color w:val="000000"/>
                <w:sz w:val="16"/>
                <w:szCs w:val="16"/>
              </w:rPr>
              <w:t>р</w:t>
            </w:r>
            <w:r w:rsidRPr="0066000E">
              <w:rPr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60B3ED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35247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D85D10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259 138,72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6FE89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259 138,72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FB1CC" w14:textId="77777777" w:rsidR="00CE058A" w:rsidRPr="0066000E" w:rsidRDefault="00CE058A" w:rsidP="009A470F">
            <w:pPr>
              <w:spacing w:line="0" w:lineRule="atLeast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259 138,72</w:t>
            </w:r>
          </w:p>
        </w:tc>
      </w:tr>
      <w:tr w:rsidR="005E0822" w:rsidRPr="0066000E" w14:paraId="740E6258" w14:textId="77777777" w:rsidTr="00E578DD">
        <w:tc>
          <w:tcPr>
            <w:tcW w:w="4253" w:type="dxa"/>
            <w:shd w:val="clear" w:color="auto" w:fill="auto"/>
            <w:vAlign w:val="bottom"/>
          </w:tcPr>
          <w:p w14:paraId="45A993A3" w14:textId="77777777" w:rsidR="005E0822" w:rsidRPr="0066000E" w:rsidRDefault="005E0822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91BCF8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B2706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E4DC1C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DCEA39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16 349 100,00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12748F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33 865 350,00</w:t>
            </w:r>
          </w:p>
        </w:tc>
      </w:tr>
      <w:tr w:rsidR="005E0822" w:rsidRPr="0066000E" w14:paraId="1FAB3EAB" w14:textId="77777777" w:rsidTr="00E578DD">
        <w:tc>
          <w:tcPr>
            <w:tcW w:w="4253" w:type="dxa"/>
            <w:shd w:val="clear" w:color="auto" w:fill="auto"/>
            <w:vAlign w:val="bottom"/>
          </w:tcPr>
          <w:p w14:paraId="66DFC659" w14:textId="77777777" w:rsidR="005E0822" w:rsidRPr="0066000E" w:rsidRDefault="005E0822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C93241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9AD00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8E941F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1 623 488 536,36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D528CD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1 458 385 341,89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8B1B83" w14:textId="77777777" w:rsidR="005E0822" w:rsidRPr="0066000E" w:rsidRDefault="005E0822" w:rsidP="009A470F">
            <w:pPr>
              <w:spacing w:line="0" w:lineRule="atLeast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1 603 661 555,90</w:t>
            </w:r>
          </w:p>
        </w:tc>
      </w:tr>
    </w:tbl>
    <w:p w14:paraId="078FE3F1" w14:textId="77777777" w:rsidR="0096797B" w:rsidRDefault="0096797B" w:rsidP="009A470F">
      <w:pPr>
        <w:pStyle w:val="ab"/>
        <w:tabs>
          <w:tab w:val="left" w:pos="708"/>
        </w:tabs>
        <w:suppressAutoHyphens w:val="0"/>
        <w:spacing w:before="0" w:line="0" w:lineRule="atLeast"/>
        <w:jc w:val="right"/>
        <w:rPr>
          <w:szCs w:val="16"/>
        </w:rPr>
      </w:pPr>
    </w:p>
    <w:p w14:paraId="36284268" w14:textId="77777777" w:rsidR="00E578DD" w:rsidRDefault="00E578DD" w:rsidP="009A470F">
      <w:pPr>
        <w:pStyle w:val="ab"/>
        <w:tabs>
          <w:tab w:val="left" w:pos="708"/>
        </w:tabs>
        <w:suppressAutoHyphens w:val="0"/>
        <w:spacing w:before="0" w:line="0" w:lineRule="atLeast"/>
        <w:jc w:val="right"/>
        <w:rPr>
          <w:szCs w:val="16"/>
        </w:rPr>
      </w:pPr>
    </w:p>
    <w:p w14:paraId="41886FEA" w14:textId="77777777" w:rsidR="00E578DD" w:rsidRPr="00842CAC" w:rsidRDefault="00E578DD" w:rsidP="009A470F">
      <w:pPr>
        <w:pStyle w:val="ab"/>
        <w:tabs>
          <w:tab w:val="left" w:pos="708"/>
        </w:tabs>
        <w:suppressAutoHyphens w:val="0"/>
        <w:spacing w:before="0" w:line="0" w:lineRule="atLeast"/>
        <w:jc w:val="right"/>
        <w:rPr>
          <w:szCs w:val="16"/>
        </w:rPr>
      </w:pPr>
    </w:p>
    <w:p w14:paraId="2A3A3F92" w14:textId="77777777" w:rsidR="00503DCE" w:rsidRPr="00842CAC" w:rsidRDefault="00767217" w:rsidP="009A470F">
      <w:pPr>
        <w:pStyle w:val="ab"/>
        <w:tabs>
          <w:tab w:val="left" w:pos="708"/>
        </w:tabs>
        <w:suppressAutoHyphens w:val="0"/>
        <w:spacing w:before="0" w:line="0" w:lineRule="atLeast"/>
        <w:jc w:val="right"/>
        <w:rPr>
          <w:szCs w:val="16"/>
        </w:rPr>
      </w:pPr>
      <w:r>
        <w:rPr>
          <w:szCs w:val="16"/>
        </w:rPr>
        <w:t>Приложение 5</w:t>
      </w:r>
    </w:p>
    <w:p w14:paraId="17A59C88" w14:textId="77777777" w:rsidR="00503DCE" w:rsidRPr="00842CAC" w:rsidRDefault="00503DCE" w:rsidP="009A470F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 w:rsidRPr="00842CAC">
        <w:rPr>
          <w:sz w:val="28"/>
          <w:szCs w:val="16"/>
        </w:rPr>
        <w:t>к решени</w:t>
      </w:r>
      <w:r w:rsidR="00161561" w:rsidRPr="00842CAC">
        <w:rPr>
          <w:sz w:val="28"/>
          <w:szCs w:val="16"/>
          <w:lang w:val="ru-RU"/>
        </w:rPr>
        <w:t>ю</w:t>
      </w:r>
      <w:r w:rsidRPr="00842CAC">
        <w:rPr>
          <w:sz w:val="28"/>
          <w:szCs w:val="16"/>
        </w:rPr>
        <w:t xml:space="preserve"> Совета депутатов</w:t>
      </w:r>
    </w:p>
    <w:p w14:paraId="4772D4BD" w14:textId="77777777" w:rsidR="00842CAC" w:rsidRDefault="00842CAC" w:rsidP="009A470F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>
        <w:rPr>
          <w:sz w:val="28"/>
          <w:szCs w:val="16"/>
        </w:rPr>
        <w:t>Красногвардейского</w:t>
      </w:r>
    </w:p>
    <w:p w14:paraId="1B582D81" w14:textId="77777777" w:rsidR="00842CAC" w:rsidRDefault="00503DCE" w:rsidP="009A470F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 w:rsidRPr="00842CAC">
        <w:rPr>
          <w:sz w:val="28"/>
          <w:szCs w:val="16"/>
        </w:rPr>
        <w:t>муниципального</w:t>
      </w:r>
      <w:r w:rsidR="00842CAC">
        <w:rPr>
          <w:sz w:val="28"/>
          <w:szCs w:val="16"/>
        </w:rPr>
        <w:t xml:space="preserve"> округа</w:t>
      </w:r>
    </w:p>
    <w:p w14:paraId="20D67559" w14:textId="77777777" w:rsidR="00503DCE" w:rsidRPr="00842CAC" w:rsidRDefault="00503DCE" w:rsidP="009A470F">
      <w:pPr>
        <w:pStyle w:val="a9"/>
        <w:spacing w:after="0" w:line="0" w:lineRule="atLeast"/>
        <w:ind w:left="5580"/>
        <w:jc w:val="right"/>
        <w:rPr>
          <w:sz w:val="28"/>
          <w:szCs w:val="16"/>
        </w:rPr>
      </w:pPr>
      <w:r w:rsidRPr="00842CAC">
        <w:rPr>
          <w:sz w:val="28"/>
          <w:szCs w:val="16"/>
        </w:rPr>
        <w:t>Ставр</w:t>
      </w:r>
      <w:r w:rsidR="00767217">
        <w:rPr>
          <w:sz w:val="28"/>
          <w:szCs w:val="16"/>
        </w:rPr>
        <w:t>опольского края</w:t>
      </w:r>
    </w:p>
    <w:p w14:paraId="5E6095BF" w14:textId="77777777" w:rsidR="00503DCE" w:rsidRPr="00842CAC" w:rsidRDefault="00503DCE" w:rsidP="009A470F">
      <w:pPr>
        <w:pStyle w:val="a9"/>
        <w:spacing w:after="0" w:line="0" w:lineRule="atLeast"/>
        <w:ind w:left="5580"/>
        <w:jc w:val="right"/>
        <w:rPr>
          <w:b/>
          <w:snapToGrid w:val="0"/>
          <w:sz w:val="28"/>
          <w:szCs w:val="16"/>
          <w:lang w:val="ru-RU"/>
        </w:rPr>
      </w:pPr>
      <w:r w:rsidRPr="00842CAC">
        <w:rPr>
          <w:sz w:val="28"/>
          <w:szCs w:val="16"/>
        </w:rPr>
        <w:t xml:space="preserve">от </w:t>
      </w:r>
      <w:r w:rsidR="00AB5142" w:rsidRPr="00842CAC">
        <w:rPr>
          <w:sz w:val="28"/>
          <w:szCs w:val="16"/>
          <w:lang w:val="ru-RU"/>
        </w:rPr>
        <w:t>24</w:t>
      </w:r>
      <w:r w:rsidRPr="00842CAC">
        <w:rPr>
          <w:sz w:val="28"/>
          <w:szCs w:val="16"/>
        </w:rPr>
        <w:t xml:space="preserve"> декабря 202</w:t>
      </w:r>
      <w:r w:rsidR="00AB5142" w:rsidRPr="00842CAC">
        <w:rPr>
          <w:sz w:val="28"/>
          <w:szCs w:val="16"/>
          <w:lang w:val="ru-RU"/>
        </w:rPr>
        <w:t>4</w:t>
      </w:r>
      <w:r w:rsidRPr="00842CAC">
        <w:rPr>
          <w:sz w:val="28"/>
          <w:szCs w:val="16"/>
        </w:rPr>
        <w:t xml:space="preserve"> г. № </w:t>
      </w:r>
      <w:r w:rsidR="00AB5142" w:rsidRPr="00842CAC">
        <w:rPr>
          <w:sz w:val="28"/>
          <w:szCs w:val="16"/>
          <w:lang w:val="ru-RU"/>
        </w:rPr>
        <w:t>682</w:t>
      </w:r>
    </w:p>
    <w:p w14:paraId="3A5DA5FD" w14:textId="77777777" w:rsidR="00E578DD" w:rsidRDefault="00E578DD" w:rsidP="009A470F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16"/>
        </w:rPr>
      </w:pPr>
    </w:p>
    <w:p w14:paraId="35B5C070" w14:textId="77777777" w:rsidR="00503DCE" w:rsidRPr="00842CAC" w:rsidRDefault="00503DCE" w:rsidP="009A470F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16"/>
        </w:rPr>
      </w:pPr>
      <w:r w:rsidRPr="00842CAC">
        <w:rPr>
          <w:szCs w:val="16"/>
        </w:rPr>
        <w:t>РАСПРЕДЕЛЕНИЕ</w:t>
      </w:r>
    </w:p>
    <w:p w14:paraId="18A46740" w14:textId="77777777" w:rsidR="00503DCE" w:rsidRPr="00842CAC" w:rsidRDefault="00503DCE" w:rsidP="009A470F">
      <w:pPr>
        <w:spacing w:line="0" w:lineRule="atLeast"/>
        <w:jc w:val="center"/>
        <w:rPr>
          <w:sz w:val="28"/>
          <w:szCs w:val="16"/>
        </w:rPr>
      </w:pPr>
      <w:r w:rsidRPr="00842CAC">
        <w:rPr>
          <w:sz w:val="28"/>
          <w:szCs w:val="16"/>
        </w:rPr>
        <w:t>бюджетных ассигнований по разделам (Рз), подразделам (ПР) классификации</w:t>
      </w:r>
      <w:r w:rsidR="00767217">
        <w:rPr>
          <w:sz w:val="28"/>
          <w:szCs w:val="16"/>
        </w:rPr>
        <w:t xml:space="preserve"> </w:t>
      </w:r>
      <w:r w:rsidRPr="00842CAC">
        <w:rPr>
          <w:sz w:val="28"/>
          <w:szCs w:val="16"/>
        </w:rPr>
        <w:t>расходов бюджета муниципального округа на 202</w:t>
      </w:r>
      <w:r w:rsidR="00AB5142" w:rsidRPr="00842CAC">
        <w:rPr>
          <w:sz w:val="28"/>
          <w:szCs w:val="16"/>
        </w:rPr>
        <w:t>5</w:t>
      </w:r>
      <w:r w:rsidRPr="00842CAC">
        <w:rPr>
          <w:sz w:val="28"/>
          <w:szCs w:val="16"/>
        </w:rPr>
        <w:t xml:space="preserve"> год и плановый период 202</w:t>
      </w:r>
      <w:r w:rsidR="00AB5142" w:rsidRPr="00842CAC">
        <w:rPr>
          <w:sz w:val="28"/>
          <w:szCs w:val="16"/>
        </w:rPr>
        <w:t>6</w:t>
      </w:r>
      <w:r w:rsidRPr="00842CAC">
        <w:rPr>
          <w:sz w:val="28"/>
          <w:szCs w:val="16"/>
        </w:rPr>
        <w:t xml:space="preserve"> и 202</w:t>
      </w:r>
      <w:r w:rsidR="00AB5142" w:rsidRPr="00842CAC">
        <w:rPr>
          <w:sz w:val="28"/>
          <w:szCs w:val="16"/>
        </w:rPr>
        <w:t>7</w:t>
      </w:r>
      <w:r w:rsidRPr="00842CAC">
        <w:rPr>
          <w:sz w:val="28"/>
          <w:szCs w:val="16"/>
        </w:rPr>
        <w:t xml:space="preserve"> годов</w:t>
      </w:r>
    </w:p>
    <w:p w14:paraId="7619BE90" w14:textId="77777777" w:rsidR="00503DCE" w:rsidRPr="00842CAC" w:rsidRDefault="00503DCE" w:rsidP="009A470F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right"/>
        <w:rPr>
          <w:szCs w:val="16"/>
        </w:rPr>
      </w:pPr>
      <w:r w:rsidRPr="00842CAC">
        <w:rPr>
          <w:szCs w:val="16"/>
        </w:rPr>
        <w:t>(рублей)</w:t>
      </w: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5"/>
        <w:gridCol w:w="425"/>
        <w:gridCol w:w="1273"/>
        <w:gridCol w:w="1417"/>
        <w:gridCol w:w="1418"/>
      </w:tblGrid>
      <w:tr w:rsidR="00AB5142" w:rsidRPr="0066000E" w14:paraId="395A3097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2FB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D04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1029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717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129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9A2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2027 год</w:t>
            </w:r>
          </w:p>
        </w:tc>
      </w:tr>
      <w:tr w:rsidR="00AB5142" w:rsidRPr="0066000E" w14:paraId="45AA93A1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AB2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056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CA1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114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804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3CA" w14:textId="77777777" w:rsidR="00AB5142" w:rsidRPr="0066000E" w:rsidRDefault="00AB5142" w:rsidP="009A470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6</w:t>
            </w:r>
          </w:p>
        </w:tc>
      </w:tr>
      <w:tr w:rsidR="00756574" w:rsidRPr="0066000E" w14:paraId="6AB5F249" w14:textId="77777777" w:rsidTr="00E578D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C15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E3E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77A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D40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188 832 188,08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FAC98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171 447 360,34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3423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167 711 589,21</w:t>
            </w:r>
          </w:p>
        </w:tc>
      </w:tr>
      <w:tr w:rsidR="00756574" w:rsidRPr="0066000E" w14:paraId="1D6A2C97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6F9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359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E99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5F14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3E49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3CF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2 735 359,00</w:t>
            </w:r>
          </w:p>
        </w:tc>
      </w:tr>
      <w:tr w:rsidR="00756574" w:rsidRPr="0066000E" w14:paraId="41F630CD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F81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8C1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321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899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6 850 052,00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1099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78C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6 298 550,00</w:t>
            </w:r>
          </w:p>
        </w:tc>
      </w:tr>
      <w:tr w:rsidR="00756574" w:rsidRPr="0066000E" w14:paraId="1A72BC31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F78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66000E">
              <w:rPr>
                <w:color w:val="000000"/>
                <w:sz w:val="16"/>
                <w:szCs w:val="16"/>
              </w:rPr>
              <w:t>е</w:t>
            </w:r>
            <w:r w:rsidRPr="0066000E">
              <w:rPr>
                <w:color w:val="000000"/>
                <w:sz w:val="16"/>
                <w:szCs w:val="16"/>
              </w:rPr>
              <w:t>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DA6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5D7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EDF7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53 324 761,46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69F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47 606 504,86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1EA9F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46 291 782,34</w:t>
            </w:r>
          </w:p>
        </w:tc>
      </w:tr>
      <w:tr w:rsidR="00756574" w:rsidRPr="0066000E" w14:paraId="1DE75647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2F7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C4B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58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479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5E3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AB2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756574" w:rsidRPr="0066000E" w14:paraId="5F3C40AE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F4F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</w:t>
            </w:r>
            <w:r w:rsidRPr="0066000E">
              <w:rPr>
                <w:color w:val="000000"/>
                <w:sz w:val="16"/>
                <w:szCs w:val="16"/>
              </w:rPr>
              <w:t>о</w:t>
            </w:r>
            <w:r w:rsidRPr="0066000E">
              <w:rPr>
                <w:color w:val="000000"/>
                <w:sz w:val="16"/>
                <w:szCs w:val="16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86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E66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091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17 754 799,00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AA7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17 285 480,00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D758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16 841 115,00</w:t>
            </w:r>
          </w:p>
        </w:tc>
      </w:tr>
      <w:tr w:rsidR="00756574" w:rsidRPr="0066000E" w14:paraId="5A825ADB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AC4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5B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713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99F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45D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09E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6574" w:rsidRPr="0066000E" w14:paraId="6E07E21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F45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07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73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93A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A132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DD1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6574" w:rsidRPr="0066000E" w14:paraId="15B3590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C26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EF4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59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631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103 799 143,99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5F261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96 234 132,48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3879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94 535 537,92</w:t>
            </w:r>
          </w:p>
        </w:tc>
      </w:tr>
      <w:tr w:rsidR="00756574" w:rsidRPr="0066000E" w14:paraId="68CDD35F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1D5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362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99F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36C7F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5EE8D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435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1 884 852,89</w:t>
            </w:r>
          </w:p>
        </w:tc>
      </w:tr>
      <w:tr w:rsidR="00756574" w:rsidRPr="0066000E" w14:paraId="32C8CEF6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2D122" w14:textId="77777777" w:rsidR="00756574" w:rsidRPr="0066000E" w:rsidRDefault="00756574" w:rsidP="009A47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53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DA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9F3E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349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458A1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756574" w:rsidRPr="0066000E" w14:paraId="404D26AB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F3A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66000E">
              <w:rPr>
                <w:b/>
                <w:bCs/>
                <w:color w:val="000000"/>
                <w:sz w:val="16"/>
                <w:szCs w:val="16"/>
              </w:rPr>
              <w:t>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86F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788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DB1D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6 564 706,00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6A0ED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6 106 282,00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8A98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5 953 198,00</w:t>
            </w:r>
          </w:p>
        </w:tc>
      </w:tr>
      <w:tr w:rsidR="00756574" w:rsidRPr="0066000E" w14:paraId="09F97AF0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A8C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12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0AC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49F0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6 564 706,00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6BB3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6 106 282,00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A2DB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5 953 198,00</w:t>
            </w:r>
          </w:p>
        </w:tc>
      </w:tr>
      <w:tr w:rsidR="00756574" w:rsidRPr="0066000E" w14:paraId="13FB429F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368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BCA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A83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2D2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51 182 008,71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B2B3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38 263 378,76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B3C0A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39 741 228,76</w:t>
            </w:r>
          </w:p>
        </w:tc>
      </w:tr>
      <w:tr w:rsidR="00756574" w:rsidRPr="0066000E" w14:paraId="2C2426A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253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55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DD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D80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7 261 878,28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2CA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7 163 526,28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089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7 065 196,28</w:t>
            </w:r>
          </w:p>
        </w:tc>
      </w:tr>
      <w:tr w:rsidR="00756574" w:rsidRPr="0066000E" w14:paraId="750430D3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1A8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8DE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987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7A412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E179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5 242 778,00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AA0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5 674 458,00</w:t>
            </w:r>
          </w:p>
        </w:tc>
      </w:tr>
      <w:tr w:rsidR="00756574" w:rsidRPr="0066000E" w14:paraId="2E1A8B53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DC6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6C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69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2998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32 661 660,43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90C90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25 298 804,48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CA74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26 443 304,48</w:t>
            </w:r>
          </w:p>
        </w:tc>
      </w:tr>
      <w:tr w:rsidR="00756574" w:rsidRPr="0066000E" w14:paraId="07206626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80F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72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703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CAB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558 470,00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76A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558 270,00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7F4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558 270,00</w:t>
            </w:r>
          </w:p>
        </w:tc>
      </w:tr>
      <w:tr w:rsidR="00756574" w:rsidRPr="0066000E" w14:paraId="531EE767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3A0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DDB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543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14D19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93 360 939,55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75C92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42 099 421,86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387C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39 607 602,42</w:t>
            </w:r>
          </w:p>
        </w:tc>
      </w:tr>
      <w:tr w:rsidR="00756574" w:rsidRPr="0066000E" w14:paraId="37E9B3BB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C02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0A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E09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212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93 360 939,55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368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42 099 421,86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A77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39 607 602,42</w:t>
            </w:r>
          </w:p>
        </w:tc>
      </w:tr>
      <w:tr w:rsidR="00756574" w:rsidRPr="0066000E" w14:paraId="2F4BF77C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551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9BD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BCF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96E3A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5B72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FCFA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</w:tr>
      <w:tr w:rsidR="00756574" w:rsidRPr="0066000E" w14:paraId="6FF3AAA1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2C5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76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B7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A1C5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EA0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7BE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756574" w:rsidRPr="0066000E" w14:paraId="280A6F2A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E88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4E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213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5E2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4543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7FF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756574" w:rsidRPr="0066000E" w14:paraId="2A5049E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3D4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020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9BC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34089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879 142 617,44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7614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792 789 078,12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9A7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881 147 238,53</w:t>
            </w:r>
          </w:p>
        </w:tc>
      </w:tr>
      <w:tr w:rsidR="00756574" w:rsidRPr="0066000E" w14:paraId="6B3595B5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DD6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9AB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9C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76B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234 839 690,81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1EE2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196 869 876,50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8CD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242 199 068,42</w:t>
            </w:r>
          </w:p>
        </w:tc>
      </w:tr>
      <w:tr w:rsidR="00756574" w:rsidRPr="0066000E" w14:paraId="70B9383D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D08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B27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732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91358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525 192 432,94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7EA10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478 372 181,12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5282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525 357 337,07</w:t>
            </w:r>
          </w:p>
        </w:tc>
      </w:tr>
      <w:tr w:rsidR="00756574" w:rsidRPr="0066000E" w14:paraId="109574C7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566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9A2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2CD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025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71 759 791,19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A4B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71 590 856,98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C38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67 713 908,52</w:t>
            </w:r>
          </w:p>
        </w:tc>
      </w:tr>
      <w:tr w:rsidR="00756574" w:rsidRPr="0066000E" w14:paraId="7ED43F66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7F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190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979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1D75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3 369 580,00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CB4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3 090 340,00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0B95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3 011 101,00</w:t>
            </w:r>
          </w:p>
        </w:tc>
      </w:tr>
      <w:tr w:rsidR="00756574" w:rsidRPr="0066000E" w14:paraId="05279B2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7F4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4B1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E52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3C21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43 981 122,50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C16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42 865 823,52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461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42 865 823,52</w:t>
            </w:r>
          </w:p>
        </w:tc>
      </w:tr>
      <w:tr w:rsidR="00756574" w:rsidRPr="0066000E" w14:paraId="0A64ACAB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99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3E8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F48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F93F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151 875 698,55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A26E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147 569 277,88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26D0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186 163 554,13</w:t>
            </w:r>
          </w:p>
        </w:tc>
      </w:tr>
      <w:tr w:rsidR="00756574" w:rsidRPr="0066000E" w14:paraId="709664D0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AF3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45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BC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06518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108 757 358,55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3109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105 755 249,88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0B75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144 425 400,13</w:t>
            </w:r>
          </w:p>
        </w:tc>
      </w:tr>
      <w:tr w:rsidR="00756574" w:rsidRPr="0066000E" w14:paraId="2D05C821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218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72B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4E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3406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A3C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85E1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756574" w:rsidRPr="0066000E" w14:paraId="3646D179" w14:textId="77777777" w:rsidTr="00E578DD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717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3AC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0E9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DC46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220 913 783,32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2633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214 719 385,87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31EB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220 817 909,78</w:t>
            </w:r>
          </w:p>
        </w:tc>
      </w:tr>
      <w:tr w:rsidR="00756574" w:rsidRPr="0066000E" w14:paraId="14EA3CE9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546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1DC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02F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6E0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149 645 252,54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E6E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141 610 146,73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014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145 635 482,07</w:t>
            </w:r>
          </w:p>
        </w:tc>
      </w:tr>
      <w:tr w:rsidR="00756574" w:rsidRPr="0066000E" w14:paraId="19C73791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AC0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C3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5F0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1339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47 467 810,19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72EE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49 533 019,27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FCEF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51 606 241,34</w:t>
            </w:r>
          </w:p>
        </w:tc>
      </w:tr>
      <w:tr w:rsidR="00756574" w:rsidRPr="0066000E" w14:paraId="04E23A6F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7E2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109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F5B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6DEA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23 800 720,59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8B44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80B4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756574" w:rsidRPr="0066000E" w14:paraId="2BF99FA4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AE9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B63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0C9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478C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29 030 233,80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3883E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26 306 572,18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B02E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25 855 962,18</w:t>
            </w:r>
          </w:p>
        </w:tc>
      </w:tr>
      <w:tr w:rsidR="00756574" w:rsidRPr="0066000E" w14:paraId="07E5E67B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2A2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256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401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2075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14 984 383,56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F708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12 497 246,94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DAF2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12 083 161,94</w:t>
            </w:r>
          </w:p>
        </w:tc>
      </w:tr>
      <w:tr w:rsidR="00756574" w:rsidRPr="0066000E" w14:paraId="7001FDBA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8B4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7D3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99A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6B84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2 661 000,00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873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2 424 475,00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FF25F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2 387 950,00</w:t>
            </w:r>
          </w:p>
        </w:tc>
      </w:tr>
      <w:tr w:rsidR="00756574" w:rsidRPr="0066000E" w14:paraId="44779963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2E5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B71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622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C627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8 532 793,00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8AC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8 532 793,00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C2FF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8 532 793,00</w:t>
            </w:r>
          </w:p>
        </w:tc>
      </w:tr>
      <w:tr w:rsidR="00756574" w:rsidRPr="0066000E" w14:paraId="58366EE4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242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8E8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855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ADCB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2C27B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BCCA3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756574" w:rsidRPr="0066000E" w14:paraId="7E3CF9CF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D53" w14:textId="77777777" w:rsidR="00756574" w:rsidRPr="0066000E" w:rsidRDefault="00756574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396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AE9" w14:textId="77777777" w:rsidR="00756574" w:rsidRPr="0066000E" w:rsidRDefault="00756574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ABB94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AFBEE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80CC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756574" w:rsidRPr="0066000E" w14:paraId="6CF9BF04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307" w14:textId="77777777" w:rsidR="00756574" w:rsidRPr="0066000E" w:rsidRDefault="00756574" w:rsidP="009A470F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</w:t>
            </w:r>
            <w:r w:rsidRPr="0066000E">
              <w:rPr>
                <w:color w:val="000000"/>
                <w:sz w:val="16"/>
                <w:szCs w:val="16"/>
              </w:rPr>
              <w:t>н</w:t>
            </w:r>
            <w:r w:rsidRPr="0066000E">
              <w:rPr>
                <w:color w:val="000000"/>
                <w:sz w:val="16"/>
                <w:szCs w:val="16"/>
              </w:rPr>
              <w:t>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B83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4BB" w14:textId="77777777" w:rsidR="00756574" w:rsidRPr="0066000E" w:rsidRDefault="00756574" w:rsidP="009A470F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C23E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82DD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A36EC" w14:textId="77777777" w:rsidR="00756574" w:rsidRPr="0066000E" w:rsidRDefault="00756574" w:rsidP="009A470F">
            <w:pPr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66000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5142" w:rsidRPr="0066000E" w14:paraId="3ECF0084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0100" w14:textId="77777777" w:rsidR="00AB5142" w:rsidRPr="0066000E" w:rsidRDefault="00AB5142" w:rsidP="009A470F">
            <w:pPr>
              <w:spacing w:line="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66000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4346" w14:textId="77777777" w:rsidR="00AB5142" w:rsidRPr="0066000E" w:rsidRDefault="00AB5142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24F" w14:textId="77777777" w:rsidR="00AB5142" w:rsidRPr="0066000E" w:rsidRDefault="00AB5142" w:rsidP="009A470F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0089" w14:textId="77777777" w:rsidR="00AB5142" w:rsidRPr="0066000E" w:rsidRDefault="00AB5142" w:rsidP="009A470F">
            <w:pPr>
              <w:spacing w:line="0" w:lineRule="atLeast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776" w14:textId="77777777" w:rsidR="00AB5142" w:rsidRPr="0066000E" w:rsidRDefault="00AB5142" w:rsidP="009A470F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16 349 100,00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3C7B" w14:textId="77777777" w:rsidR="00AB5142" w:rsidRPr="0066000E" w:rsidRDefault="00AB5142" w:rsidP="009A470F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33 865 350,00</w:t>
            </w:r>
          </w:p>
        </w:tc>
      </w:tr>
      <w:tr w:rsidR="00756574" w:rsidRPr="0066000E" w14:paraId="5B352C22" w14:textId="77777777" w:rsidTr="00E578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ACE2" w14:textId="77777777" w:rsidR="00756574" w:rsidRPr="0066000E" w:rsidRDefault="0075657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2746" w14:textId="77777777" w:rsidR="00756574" w:rsidRPr="0066000E" w:rsidRDefault="0075657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AC15" w14:textId="77777777" w:rsidR="00756574" w:rsidRPr="0066000E" w:rsidRDefault="00756574" w:rsidP="009A470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5AA7" w14:textId="77777777" w:rsidR="00756574" w:rsidRPr="0066000E" w:rsidRDefault="00756574" w:rsidP="00DD2890">
            <w:pPr>
              <w:spacing w:line="0" w:lineRule="atLeast"/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1 623 488 536,36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74EA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1 458 385 341,89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8E9FC" w14:textId="77777777" w:rsidR="00756574" w:rsidRPr="0066000E" w:rsidRDefault="00756574" w:rsidP="009A470F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66000E">
              <w:rPr>
                <w:b/>
                <w:bCs/>
                <w:sz w:val="16"/>
                <w:szCs w:val="16"/>
              </w:rPr>
              <w:t>1 603 661 555,90</w:t>
            </w:r>
          </w:p>
        </w:tc>
      </w:tr>
    </w:tbl>
    <w:p w14:paraId="21EAE80C" w14:textId="77777777" w:rsidR="000F22EF" w:rsidRPr="009A470F" w:rsidRDefault="000F22EF" w:rsidP="009A470F">
      <w:pPr>
        <w:spacing w:line="0" w:lineRule="atLeast"/>
        <w:rPr>
          <w:sz w:val="28"/>
          <w:szCs w:val="16"/>
        </w:rPr>
      </w:pPr>
    </w:p>
    <w:p w14:paraId="4BD4EA14" w14:textId="77777777" w:rsidR="00A57BAF" w:rsidRPr="009A470F" w:rsidRDefault="00A57BAF" w:rsidP="009A470F">
      <w:pPr>
        <w:suppressAutoHyphens/>
        <w:spacing w:line="0" w:lineRule="atLeast"/>
        <w:ind w:right="425" w:firstLine="709"/>
        <w:jc w:val="both"/>
        <w:rPr>
          <w:sz w:val="28"/>
          <w:szCs w:val="16"/>
        </w:rPr>
      </w:pPr>
      <w:r w:rsidRPr="009A470F">
        <w:rPr>
          <w:sz w:val="28"/>
          <w:szCs w:val="16"/>
        </w:rPr>
        <w:t>2. Настоящее решение вступает в силу после его официального обнародования</w:t>
      </w:r>
      <w:r w:rsidR="002F0B5C" w:rsidRPr="009A470F">
        <w:rPr>
          <w:sz w:val="28"/>
          <w:szCs w:val="16"/>
        </w:rPr>
        <w:t>.</w:t>
      </w:r>
    </w:p>
    <w:p w14:paraId="4224D350" w14:textId="77777777" w:rsidR="00D5762B" w:rsidRDefault="00D5762B" w:rsidP="009A470F">
      <w:pPr>
        <w:pStyle w:val="ConsPlusNormal"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16"/>
          <w:highlight w:val="yellow"/>
        </w:rPr>
      </w:pPr>
    </w:p>
    <w:p w14:paraId="19CB79EF" w14:textId="77777777" w:rsidR="00E578DD" w:rsidRPr="009A470F" w:rsidRDefault="00E578DD" w:rsidP="009A470F">
      <w:pPr>
        <w:pStyle w:val="ConsPlusNormal"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16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3762C6" w:rsidRPr="009A470F" w14:paraId="4C19796B" w14:textId="77777777" w:rsidTr="001F5673">
        <w:tc>
          <w:tcPr>
            <w:tcW w:w="4760" w:type="dxa"/>
          </w:tcPr>
          <w:p w14:paraId="2E117F72" w14:textId="77777777" w:rsidR="009A470F" w:rsidRDefault="003762C6" w:rsidP="00344D79">
            <w:pPr>
              <w:spacing w:line="0" w:lineRule="atLeast"/>
              <w:ind w:firstLine="142"/>
              <w:rPr>
                <w:sz w:val="28"/>
                <w:szCs w:val="16"/>
              </w:rPr>
            </w:pPr>
            <w:r w:rsidRPr="009A470F">
              <w:rPr>
                <w:sz w:val="28"/>
                <w:szCs w:val="16"/>
              </w:rPr>
              <w:t>Председатель Совета депутатов</w:t>
            </w:r>
          </w:p>
          <w:p w14:paraId="7053060A" w14:textId="77777777" w:rsidR="009A470F" w:rsidRDefault="00F252EB" w:rsidP="00344D79">
            <w:pPr>
              <w:spacing w:line="0" w:lineRule="atLeast"/>
              <w:ind w:firstLine="142"/>
              <w:rPr>
                <w:sz w:val="28"/>
                <w:szCs w:val="16"/>
              </w:rPr>
            </w:pPr>
            <w:r w:rsidRPr="009A470F">
              <w:rPr>
                <w:sz w:val="28"/>
                <w:szCs w:val="16"/>
              </w:rPr>
              <w:t>Красногвардейского</w:t>
            </w:r>
          </w:p>
          <w:p w14:paraId="3C1B8E5E" w14:textId="77777777" w:rsidR="009A470F" w:rsidRDefault="00F252EB" w:rsidP="00344D79">
            <w:pPr>
              <w:spacing w:line="0" w:lineRule="atLeast"/>
              <w:ind w:firstLine="142"/>
              <w:rPr>
                <w:sz w:val="28"/>
                <w:szCs w:val="16"/>
              </w:rPr>
            </w:pPr>
            <w:r w:rsidRPr="009A470F">
              <w:rPr>
                <w:sz w:val="28"/>
                <w:szCs w:val="16"/>
              </w:rPr>
              <w:t>муниципального</w:t>
            </w:r>
            <w:r w:rsidR="003762C6" w:rsidRPr="009A470F">
              <w:rPr>
                <w:sz w:val="28"/>
                <w:szCs w:val="16"/>
              </w:rPr>
              <w:t xml:space="preserve"> окр</w:t>
            </w:r>
            <w:r w:rsidR="003762C6" w:rsidRPr="009A470F">
              <w:rPr>
                <w:sz w:val="28"/>
                <w:szCs w:val="16"/>
              </w:rPr>
              <w:t>у</w:t>
            </w:r>
            <w:r w:rsidR="003762C6" w:rsidRPr="009A470F">
              <w:rPr>
                <w:sz w:val="28"/>
                <w:szCs w:val="16"/>
              </w:rPr>
              <w:t>га</w:t>
            </w:r>
          </w:p>
          <w:p w14:paraId="083172CF" w14:textId="77777777" w:rsidR="003762C6" w:rsidRPr="009A470F" w:rsidRDefault="003762C6" w:rsidP="00344D79">
            <w:pPr>
              <w:spacing w:line="0" w:lineRule="atLeast"/>
              <w:ind w:firstLine="142"/>
              <w:rPr>
                <w:sz w:val="28"/>
                <w:szCs w:val="16"/>
              </w:rPr>
            </w:pPr>
            <w:r w:rsidRPr="009A470F">
              <w:rPr>
                <w:sz w:val="28"/>
                <w:szCs w:val="16"/>
              </w:rPr>
              <w:t>Ставропольского края</w:t>
            </w:r>
          </w:p>
          <w:p w14:paraId="6C0E2DB0" w14:textId="77777777" w:rsidR="003762C6" w:rsidRPr="009A470F" w:rsidRDefault="00F252EB" w:rsidP="00344D79">
            <w:pPr>
              <w:spacing w:line="0" w:lineRule="atLeast"/>
              <w:ind w:firstLine="142"/>
              <w:jc w:val="right"/>
              <w:rPr>
                <w:sz w:val="28"/>
                <w:szCs w:val="16"/>
                <w:highlight w:val="yellow"/>
              </w:rPr>
            </w:pPr>
            <w:r w:rsidRPr="009A470F">
              <w:rPr>
                <w:sz w:val="28"/>
                <w:szCs w:val="16"/>
              </w:rPr>
              <w:t>С</w:t>
            </w:r>
            <w:r w:rsidR="003762C6" w:rsidRPr="009A470F">
              <w:rPr>
                <w:sz w:val="28"/>
                <w:szCs w:val="16"/>
              </w:rPr>
              <w:t>.В.</w:t>
            </w:r>
            <w:r w:rsidRPr="009A470F">
              <w:rPr>
                <w:sz w:val="28"/>
                <w:szCs w:val="16"/>
              </w:rPr>
              <w:t>Черников</w:t>
            </w:r>
          </w:p>
        </w:tc>
        <w:tc>
          <w:tcPr>
            <w:tcW w:w="4536" w:type="dxa"/>
          </w:tcPr>
          <w:p w14:paraId="76FBA581" w14:textId="77777777" w:rsidR="00B42969" w:rsidRDefault="00B42969" w:rsidP="00B42969">
            <w:pPr>
              <w:pStyle w:val="af2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 w14:paraId="2F094DB6" w14:textId="77777777" w:rsidR="00B42969" w:rsidRDefault="00B42969" w:rsidP="00B42969">
            <w:pPr>
              <w:pStyle w:val="af2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</w:t>
            </w:r>
          </w:p>
          <w:p w14:paraId="12F6FEBC" w14:textId="77777777" w:rsidR="00B42969" w:rsidRDefault="00B42969" w:rsidP="00B42969">
            <w:pPr>
              <w:pStyle w:val="af2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28972DF1" w14:textId="77777777" w:rsidR="00B42969" w:rsidRDefault="00B42969" w:rsidP="00B42969">
            <w:pPr>
              <w:pStyle w:val="af2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</w:p>
          <w:p w14:paraId="4ACA4081" w14:textId="77777777" w:rsidR="003762C6" w:rsidRPr="009A470F" w:rsidRDefault="00B42969" w:rsidP="00B42969">
            <w:pPr>
              <w:spacing w:line="0" w:lineRule="atLeast"/>
              <w:ind w:firstLine="709"/>
              <w:jc w:val="right"/>
              <w:rPr>
                <w:sz w:val="28"/>
                <w:szCs w:val="16"/>
                <w:highlight w:val="yellow"/>
              </w:rPr>
            </w:pPr>
            <w:r>
              <w:rPr>
                <w:sz w:val="28"/>
                <w:szCs w:val="28"/>
              </w:rPr>
              <w:t>Г.Н. Бурлакова</w:t>
            </w:r>
          </w:p>
        </w:tc>
      </w:tr>
    </w:tbl>
    <w:p w14:paraId="0853CE93" w14:textId="77777777" w:rsidR="00E2037A" w:rsidRPr="009A470F" w:rsidRDefault="00E2037A" w:rsidP="009A470F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16"/>
        </w:rPr>
      </w:pPr>
    </w:p>
    <w:sectPr w:rsidR="00E2037A" w:rsidRPr="009A470F" w:rsidSect="00344D79">
      <w:pgSz w:w="11905" w:h="16838"/>
      <w:pgMar w:top="1134" w:right="850" w:bottom="1134" w:left="1701" w:header="284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A0CB" w14:textId="77777777" w:rsidR="002C7093" w:rsidRDefault="002C7093" w:rsidP="00D2568A">
      <w:r>
        <w:separator/>
      </w:r>
    </w:p>
  </w:endnote>
  <w:endnote w:type="continuationSeparator" w:id="0">
    <w:p w14:paraId="71FBB06E" w14:textId="77777777" w:rsidR="002C7093" w:rsidRDefault="002C7093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696B" w14:textId="77777777" w:rsidR="002C7093" w:rsidRDefault="002C7093" w:rsidP="00D2568A">
      <w:r>
        <w:separator/>
      </w:r>
    </w:p>
  </w:footnote>
  <w:footnote w:type="continuationSeparator" w:id="0">
    <w:p w14:paraId="785C6DE8" w14:textId="77777777" w:rsidR="002C7093" w:rsidRDefault="002C7093" w:rsidP="00D2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4580534">
    <w:abstractNumId w:val="6"/>
  </w:num>
  <w:num w:numId="2" w16cid:durableId="1247301704">
    <w:abstractNumId w:val="4"/>
  </w:num>
  <w:num w:numId="3" w16cid:durableId="522013543">
    <w:abstractNumId w:val="20"/>
  </w:num>
  <w:num w:numId="4" w16cid:durableId="1682052190">
    <w:abstractNumId w:val="18"/>
  </w:num>
  <w:num w:numId="5" w16cid:durableId="492723943">
    <w:abstractNumId w:val="14"/>
  </w:num>
  <w:num w:numId="6" w16cid:durableId="444353690">
    <w:abstractNumId w:val="11"/>
  </w:num>
  <w:num w:numId="7" w16cid:durableId="2021349097">
    <w:abstractNumId w:val="13"/>
  </w:num>
  <w:num w:numId="8" w16cid:durableId="1927809086">
    <w:abstractNumId w:val="35"/>
  </w:num>
  <w:num w:numId="9" w16cid:durableId="1560824886">
    <w:abstractNumId w:val="38"/>
  </w:num>
  <w:num w:numId="10" w16cid:durableId="1933319465">
    <w:abstractNumId w:val="24"/>
  </w:num>
  <w:num w:numId="11" w16cid:durableId="1907300498">
    <w:abstractNumId w:val="34"/>
  </w:num>
  <w:num w:numId="12" w16cid:durableId="1347290702">
    <w:abstractNumId w:val="7"/>
  </w:num>
  <w:num w:numId="13" w16cid:durableId="93523327">
    <w:abstractNumId w:val="25"/>
  </w:num>
  <w:num w:numId="14" w16cid:durableId="1923562570">
    <w:abstractNumId w:val="16"/>
  </w:num>
  <w:num w:numId="15" w16cid:durableId="755906316">
    <w:abstractNumId w:val="30"/>
  </w:num>
  <w:num w:numId="16" w16cid:durableId="2002197693">
    <w:abstractNumId w:val="3"/>
  </w:num>
  <w:num w:numId="17" w16cid:durableId="580527055">
    <w:abstractNumId w:val="32"/>
  </w:num>
  <w:num w:numId="18" w16cid:durableId="2133817218">
    <w:abstractNumId w:val="10"/>
  </w:num>
  <w:num w:numId="19" w16cid:durableId="133724353">
    <w:abstractNumId w:val="23"/>
  </w:num>
  <w:num w:numId="20" w16cid:durableId="1568956461">
    <w:abstractNumId w:val="27"/>
  </w:num>
  <w:num w:numId="21" w16cid:durableId="1962951644">
    <w:abstractNumId w:val="40"/>
  </w:num>
  <w:num w:numId="22" w16cid:durableId="87511327">
    <w:abstractNumId w:val="21"/>
  </w:num>
  <w:num w:numId="23" w16cid:durableId="1733696710">
    <w:abstractNumId w:val="26"/>
  </w:num>
  <w:num w:numId="24" w16cid:durableId="336463322">
    <w:abstractNumId w:val="31"/>
  </w:num>
  <w:num w:numId="25" w16cid:durableId="546650446">
    <w:abstractNumId w:val="37"/>
  </w:num>
  <w:num w:numId="26" w16cid:durableId="385379555">
    <w:abstractNumId w:val="29"/>
  </w:num>
  <w:num w:numId="27" w16cid:durableId="357003086">
    <w:abstractNumId w:val="2"/>
  </w:num>
  <w:num w:numId="28" w16cid:durableId="1233586291">
    <w:abstractNumId w:val="17"/>
  </w:num>
  <w:num w:numId="29" w16cid:durableId="1250697302">
    <w:abstractNumId w:val="9"/>
  </w:num>
  <w:num w:numId="30" w16cid:durableId="1108696637">
    <w:abstractNumId w:val="8"/>
  </w:num>
  <w:num w:numId="31" w16cid:durableId="399328663">
    <w:abstractNumId w:val="1"/>
  </w:num>
  <w:num w:numId="32" w16cid:durableId="1827428371">
    <w:abstractNumId w:val="15"/>
  </w:num>
  <w:num w:numId="33" w16cid:durableId="398941059">
    <w:abstractNumId w:val="22"/>
  </w:num>
  <w:num w:numId="34" w16cid:durableId="1789620790">
    <w:abstractNumId w:val="5"/>
  </w:num>
  <w:num w:numId="35" w16cid:durableId="1379161821">
    <w:abstractNumId w:val="19"/>
  </w:num>
  <w:num w:numId="36" w16cid:durableId="8817922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9542678">
    <w:abstractNumId w:val="41"/>
  </w:num>
  <w:num w:numId="38" w16cid:durableId="18548927">
    <w:abstractNumId w:val="36"/>
  </w:num>
  <w:num w:numId="39" w16cid:durableId="816147323">
    <w:abstractNumId w:val="12"/>
  </w:num>
  <w:num w:numId="40" w16cid:durableId="482427061">
    <w:abstractNumId w:val="39"/>
  </w:num>
  <w:num w:numId="41" w16cid:durableId="306398153">
    <w:abstractNumId w:val="28"/>
  </w:num>
  <w:num w:numId="42" w16cid:durableId="748694550">
    <w:abstractNumId w:val="33"/>
  </w:num>
  <w:num w:numId="43" w16cid:durableId="205168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7D"/>
    <w:rsid w:val="00000830"/>
    <w:rsid w:val="00000BC8"/>
    <w:rsid w:val="00002394"/>
    <w:rsid w:val="000034FD"/>
    <w:rsid w:val="00003875"/>
    <w:rsid w:val="00003B99"/>
    <w:rsid w:val="000045D0"/>
    <w:rsid w:val="00004801"/>
    <w:rsid w:val="00004B24"/>
    <w:rsid w:val="0000585F"/>
    <w:rsid w:val="00005EDA"/>
    <w:rsid w:val="00005FB8"/>
    <w:rsid w:val="00007290"/>
    <w:rsid w:val="00007F56"/>
    <w:rsid w:val="000106F7"/>
    <w:rsid w:val="000124BC"/>
    <w:rsid w:val="0001476C"/>
    <w:rsid w:val="00015A3B"/>
    <w:rsid w:val="0001623C"/>
    <w:rsid w:val="000164CE"/>
    <w:rsid w:val="00016F12"/>
    <w:rsid w:val="00017577"/>
    <w:rsid w:val="00017B55"/>
    <w:rsid w:val="0002034C"/>
    <w:rsid w:val="0002071C"/>
    <w:rsid w:val="000210EB"/>
    <w:rsid w:val="000217A0"/>
    <w:rsid w:val="00021C0D"/>
    <w:rsid w:val="00023342"/>
    <w:rsid w:val="0002641C"/>
    <w:rsid w:val="0002655F"/>
    <w:rsid w:val="000276DD"/>
    <w:rsid w:val="00030D46"/>
    <w:rsid w:val="0003105D"/>
    <w:rsid w:val="0003155D"/>
    <w:rsid w:val="00032428"/>
    <w:rsid w:val="000327B2"/>
    <w:rsid w:val="0003295D"/>
    <w:rsid w:val="000347D3"/>
    <w:rsid w:val="00035E40"/>
    <w:rsid w:val="00036312"/>
    <w:rsid w:val="00036429"/>
    <w:rsid w:val="00036FC3"/>
    <w:rsid w:val="00040EE7"/>
    <w:rsid w:val="000422A7"/>
    <w:rsid w:val="000426E6"/>
    <w:rsid w:val="00044ABB"/>
    <w:rsid w:val="000464F6"/>
    <w:rsid w:val="00047DD8"/>
    <w:rsid w:val="0005016F"/>
    <w:rsid w:val="00050B15"/>
    <w:rsid w:val="00050D8E"/>
    <w:rsid w:val="00051B4A"/>
    <w:rsid w:val="000525C5"/>
    <w:rsid w:val="00052C56"/>
    <w:rsid w:val="00052F2C"/>
    <w:rsid w:val="000543D2"/>
    <w:rsid w:val="0005532D"/>
    <w:rsid w:val="0005652C"/>
    <w:rsid w:val="00056B04"/>
    <w:rsid w:val="00057D0F"/>
    <w:rsid w:val="0006045D"/>
    <w:rsid w:val="0006095B"/>
    <w:rsid w:val="00060F46"/>
    <w:rsid w:val="00060F81"/>
    <w:rsid w:val="00060F8B"/>
    <w:rsid w:val="00061052"/>
    <w:rsid w:val="00062938"/>
    <w:rsid w:val="00062ED8"/>
    <w:rsid w:val="000643C9"/>
    <w:rsid w:val="00064A12"/>
    <w:rsid w:val="00064CE1"/>
    <w:rsid w:val="00067171"/>
    <w:rsid w:val="00070238"/>
    <w:rsid w:val="00070693"/>
    <w:rsid w:val="00070800"/>
    <w:rsid w:val="00070FCD"/>
    <w:rsid w:val="0007102D"/>
    <w:rsid w:val="0007262A"/>
    <w:rsid w:val="00072DA8"/>
    <w:rsid w:val="000739B7"/>
    <w:rsid w:val="00073A19"/>
    <w:rsid w:val="00074232"/>
    <w:rsid w:val="00074D4D"/>
    <w:rsid w:val="00074E41"/>
    <w:rsid w:val="00075A06"/>
    <w:rsid w:val="00075C73"/>
    <w:rsid w:val="000761B2"/>
    <w:rsid w:val="0007692F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878B9"/>
    <w:rsid w:val="00090126"/>
    <w:rsid w:val="00090D72"/>
    <w:rsid w:val="00090EC4"/>
    <w:rsid w:val="000923ED"/>
    <w:rsid w:val="00093A73"/>
    <w:rsid w:val="00094407"/>
    <w:rsid w:val="000944B8"/>
    <w:rsid w:val="00097933"/>
    <w:rsid w:val="00097B67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A7597"/>
    <w:rsid w:val="000B0FA9"/>
    <w:rsid w:val="000B117A"/>
    <w:rsid w:val="000B1475"/>
    <w:rsid w:val="000B1A9E"/>
    <w:rsid w:val="000B23D4"/>
    <w:rsid w:val="000B27A7"/>
    <w:rsid w:val="000B2DEB"/>
    <w:rsid w:val="000B34CB"/>
    <w:rsid w:val="000B3566"/>
    <w:rsid w:val="000B3581"/>
    <w:rsid w:val="000B38BB"/>
    <w:rsid w:val="000B554A"/>
    <w:rsid w:val="000B7654"/>
    <w:rsid w:val="000B7DEF"/>
    <w:rsid w:val="000C037F"/>
    <w:rsid w:val="000C28D7"/>
    <w:rsid w:val="000C3FC2"/>
    <w:rsid w:val="000C3FFE"/>
    <w:rsid w:val="000C6591"/>
    <w:rsid w:val="000C711D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6B22"/>
    <w:rsid w:val="000D7430"/>
    <w:rsid w:val="000D77E4"/>
    <w:rsid w:val="000D7ED8"/>
    <w:rsid w:val="000E014B"/>
    <w:rsid w:val="000E0EBE"/>
    <w:rsid w:val="000E1352"/>
    <w:rsid w:val="000E149F"/>
    <w:rsid w:val="000E2005"/>
    <w:rsid w:val="000E2FF8"/>
    <w:rsid w:val="000E37BB"/>
    <w:rsid w:val="000E46C9"/>
    <w:rsid w:val="000E4EA6"/>
    <w:rsid w:val="000E4F6A"/>
    <w:rsid w:val="000E5CAB"/>
    <w:rsid w:val="000E612D"/>
    <w:rsid w:val="000E697A"/>
    <w:rsid w:val="000E6C5C"/>
    <w:rsid w:val="000E7642"/>
    <w:rsid w:val="000F22EF"/>
    <w:rsid w:val="000F26A6"/>
    <w:rsid w:val="000F2A4C"/>
    <w:rsid w:val="000F400A"/>
    <w:rsid w:val="000F4761"/>
    <w:rsid w:val="000F4A9F"/>
    <w:rsid w:val="000F50D3"/>
    <w:rsid w:val="000F54DC"/>
    <w:rsid w:val="000F67FC"/>
    <w:rsid w:val="000F747C"/>
    <w:rsid w:val="000F7DCE"/>
    <w:rsid w:val="00100C1C"/>
    <w:rsid w:val="00100EA5"/>
    <w:rsid w:val="00101AB3"/>
    <w:rsid w:val="00101E7D"/>
    <w:rsid w:val="0010208C"/>
    <w:rsid w:val="0010225E"/>
    <w:rsid w:val="00105D7C"/>
    <w:rsid w:val="00106624"/>
    <w:rsid w:val="00106F7E"/>
    <w:rsid w:val="00107208"/>
    <w:rsid w:val="00111C13"/>
    <w:rsid w:val="00111F8C"/>
    <w:rsid w:val="0011213E"/>
    <w:rsid w:val="00112433"/>
    <w:rsid w:val="00112C53"/>
    <w:rsid w:val="00112EFB"/>
    <w:rsid w:val="001140D4"/>
    <w:rsid w:val="0011595A"/>
    <w:rsid w:val="00116459"/>
    <w:rsid w:val="001166FB"/>
    <w:rsid w:val="001172AA"/>
    <w:rsid w:val="00117CC0"/>
    <w:rsid w:val="001239C8"/>
    <w:rsid w:val="00124129"/>
    <w:rsid w:val="00124943"/>
    <w:rsid w:val="0012562B"/>
    <w:rsid w:val="001269D7"/>
    <w:rsid w:val="00130C28"/>
    <w:rsid w:val="001318FB"/>
    <w:rsid w:val="00131DD4"/>
    <w:rsid w:val="00132872"/>
    <w:rsid w:val="001345C9"/>
    <w:rsid w:val="001362F3"/>
    <w:rsid w:val="00136872"/>
    <w:rsid w:val="001401BE"/>
    <w:rsid w:val="0014065F"/>
    <w:rsid w:val="00144261"/>
    <w:rsid w:val="00144CA7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7BCF"/>
    <w:rsid w:val="001600BD"/>
    <w:rsid w:val="00160BD5"/>
    <w:rsid w:val="00161561"/>
    <w:rsid w:val="00161F99"/>
    <w:rsid w:val="001623B9"/>
    <w:rsid w:val="0016268A"/>
    <w:rsid w:val="00164682"/>
    <w:rsid w:val="00165704"/>
    <w:rsid w:val="001657E4"/>
    <w:rsid w:val="00165E13"/>
    <w:rsid w:val="001662B2"/>
    <w:rsid w:val="00166E9C"/>
    <w:rsid w:val="00167B5C"/>
    <w:rsid w:val="00167FCF"/>
    <w:rsid w:val="001702C4"/>
    <w:rsid w:val="00170C7A"/>
    <w:rsid w:val="00171849"/>
    <w:rsid w:val="001721C5"/>
    <w:rsid w:val="0017240C"/>
    <w:rsid w:val="00174749"/>
    <w:rsid w:val="00174D82"/>
    <w:rsid w:val="00177058"/>
    <w:rsid w:val="00177458"/>
    <w:rsid w:val="00177A0C"/>
    <w:rsid w:val="00180B89"/>
    <w:rsid w:val="0018285C"/>
    <w:rsid w:val="00182E62"/>
    <w:rsid w:val="001839A3"/>
    <w:rsid w:val="00184B29"/>
    <w:rsid w:val="001852EB"/>
    <w:rsid w:val="00190260"/>
    <w:rsid w:val="00191254"/>
    <w:rsid w:val="0019143C"/>
    <w:rsid w:val="00191A56"/>
    <w:rsid w:val="00192F69"/>
    <w:rsid w:val="00194C72"/>
    <w:rsid w:val="001967CB"/>
    <w:rsid w:val="0019684D"/>
    <w:rsid w:val="00197CF7"/>
    <w:rsid w:val="001A065B"/>
    <w:rsid w:val="001A0E0A"/>
    <w:rsid w:val="001A306F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B059A"/>
    <w:rsid w:val="001B05CE"/>
    <w:rsid w:val="001B1835"/>
    <w:rsid w:val="001B21E8"/>
    <w:rsid w:val="001B2544"/>
    <w:rsid w:val="001B2758"/>
    <w:rsid w:val="001B2842"/>
    <w:rsid w:val="001B2FC3"/>
    <w:rsid w:val="001B385A"/>
    <w:rsid w:val="001B4055"/>
    <w:rsid w:val="001C0F7E"/>
    <w:rsid w:val="001C1252"/>
    <w:rsid w:val="001C3831"/>
    <w:rsid w:val="001C4481"/>
    <w:rsid w:val="001C4612"/>
    <w:rsid w:val="001C5E2E"/>
    <w:rsid w:val="001C621A"/>
    <w:rsid w:val="001C6BCD"/>
    <w:rsid w:val="001C6F01"/>
    <w:rsid w:val="001C749A"/>
    <w:rsid w:val="001D145F"/>
    <w:rsid w:val="001D2757"/>
    <w:rsid w:val="001D2F9B"/>
    <w:rsid w:val="001D36BD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08F1"/>
    <w:rsid w:val="001E3171"/>
    <w:rsid w:val="001E571F"/>
    <w:rsid w:val="001E6267"/>
    <w:rsid w:val="001F1178"/>
    <w:rsid w:val="001F25DF"/>
    <w:rsid w:val="001F402A"/>
    <w:rsid w:val="001F4836"/>
    <w:rsid w:val="001F5673"/>
    <w:rsid w:val="001F5909"/>
    <w:rsid w:val="001F7298"/>
    <w:rsid w:val="001F7354"/>
    <w:rsid w:val="001F73EA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626B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4A5F"/>
    <w:rsid w:val="00215E9D"/>
    <w:rsid w:val="00216A3D"/>
    <w:rsid w:val="00217EA3"/>
    <w:rsid w:val="00220FCC"/>
    <w:rsid w:val="00221A50"/>
    <w:rsid w:val="00221CBE"/>
    <w:rsid w:val="00222BEB"/>
    <w:rsid w:val="00223396"/>
    <w:rsid w:val="0022526B"/>
    <w:rsid w:val="00225A53"/>
    <w:rsid w:val="002263A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5433"/>
    <w:rsid w:val="002358D9"/>
    <w:rsid w:val="0023668C"/>
    <w:rsid w:val="0023685B"/>
    <w:rsid w:val="002374DD"/>
    <w:rsid w:val="00237830"/>
    <w:rsid w:val="00240208"/>
    <w:rsid w:val="002412F0"/>
    <w:rsid w:val="00241FF2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46959"/>
    <w:rsid w:val="00251821"/>
    <w:rsid w:val="00252F77"/>
    <w:rsid w:val="00253000"/>
    <w:rsid w:val="0025562F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9EE"/>
    <w:rsid w:val="00270CDE"/>
    <w:rsid w:val="00271673"/>
    <w:rsid w:val="00271818"/>
    <w:rsid w:val="002724EE"/>
    <w:rsid w:val="00276862"/>
    <w:rsid w:val="002770E1"/>
    <w:rsid w:val="00277B58"/>
    <w:rsid w:val="00277C4B"/>
    <w:rsid w:val="002803C0"/>
    <w:rsid w:val="00280ECD"/>
    <w:rsid w:val="0028155B"/>
    <w:rsid w:val="00282DEC"/>
    <w:rsid w:val="00283E6F"/>
    <w:rsid w:val="00284E20"/>
    <w:rsid w:val="00284FFD"/>
    <w:rsid w:val="002864A9"/>
    <w:rsid w:val="002878DD"/>
    <w:rsid w:val="002878DF"/>
    <w:rsid w:val="00287C7E"/>
    <w:rsid w:val="002908FB"/>
    <w:rsid w:val="00291A91"/>
    <w:rsid w:val="00291BF1"/>
    <w:rsid w:val="00293CED"/>
    <w:rsid w:val="00294A6C"/>
    <w:rsid w:val="002956C2"/>
    <w:rsid w:val="00295B31"/>
    <w:rsid w:val="00296E55"/>
    <w:rsid w:val="0029768B"/>
    <w:rsid w:val="00297DC9"/>
    <w:rsid w:val="002A0871"/>
    <w:rsid w:val="002A2218"/>
    <w:rsid w:val="002A2292"/>
    <w:rsid w:val="002A4139"/>
    <w:rsid w:val="002A504A"/>
    <w:rsid w:val="002A5265"/>
    <w:rsid w:val="002A58AE"/>
    <w:rsid w:val="002A69DA"/>
    <w:rsid w:val="002A6A0F"/>
    <w:rsid w:val="002A79CB"/>
    <w:rsid w:val="002B027B"/>
    <w:rsid w:val="002B3232"/>
    <w:rsid w:val="002B38A3"/>
    <w:rsid w:val="002B3F44"/>
    <w:rsid w:val="002B57AE"/>
    <w:rsid w:val="002B6F6E"/>
    <w:rsid w:val="002B77B7"/>
    <w:rsid w:val="002C0359"/>
    <w:rsid w:val="002C1490"/>
    <w:rsid w:val="002C1B51"/>
    <w:rsid w:val="002C1C87"/>
    <w:rsid w:val="002C1E37"/>
    <w:rsid w:val="002C398E"/>
    <w:rsid w:val="002C5E84"/>
    <w:rsid w:val="002C7093"/>
    <w:rsid w:val="002C7C94"/>
    <w:rsid w:val="002D219B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6A0"/>
    <w:rsid w:val="002E37DF"/>
    <w:rsid w:val="002E49A0"/>
    <w:rsid w:val="002E573E"/>
    <w:rsid w:val="002E61A7"/>
    <w:rsid w:val="002E6757"/>
    <w:rsid w:val="002E686E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E6D"/>
    <w:rsid w:val="002F3F7B"/>
    <w:rsid w:val="002F47D1"/>
    <w:rsid w:val="002F6B02"/>
    <w:rsid w:val="002F7A63"/>
    <w:rsid w:val="003000F3"/>
    <w:rsid w:val="003006BF"/>
    <w:rsid w:val="0030085F"/>
    <w:rsid w:val="003012CF"/>
    <w:rsid w:val="00301B45"/>
    <w:rsid w:val="00302BCA"/>
    <w:rsid w:val="00303492"/>
    <w:rsid w:val="00303B7F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6C4C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26B9F"/>
    <w:rsid w:val="003301FC"/>
    <w:rsid w:val="00331E02"/>
    <w:rsid w:val="003329DA"/>
    <w:rsid w:val="003333D4"/>
    <w:rsid w:val="00333603"/>
    <w:rsid w:val="00334EC2"/>
    <w:rsid w:val="0033508E"/>
    <w:rsid w:val="00336483"/>
    <w:rsid w:val="003376FE"/>
    <w:rsid w:val="00337825"/>
    <w:rsid w:val="00337E7D"/>
    <w:rsid w:val="003418FF"/>
    <w:rsid w:val="00341C38"/>
    <w:rsid w:val="00342D46"/>
    <w:rsid w:val="00343B3D"/>
    <w:rsid w:val="00344932"/>
    <w:rsid w:val="003449B0"/>
    <w:rsid w:val="00344D79"/>
    <w:rsid w:val="00344FDC"/>
    <w:rsid w:val="003454EC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24EE"/>
    <w:rsid w:val="003526A5"/>
    <w:rsid w:val="00353E6F"/>
    <w:rsid w:val="00354AB8"/>
    <w:rsid w:val="003607F2"/>
    <w:rsid w:val="00360B1C"/>
    <w:rsid w:val="00362FDF"/>
    <w:rsid w:val="00364DE2"/>
    <w:rsid w:val="00367E11"/>
    <w:rsid w:val="00370458"/>
    <w:rsid w:val="00370933"/>
    <w:rsid w:val="00370F14"/>
    <w:rsid w:val="003715D8"/>
    <w:rsid w:val="003721C0"/>
    <w:rsid w:val="003724DA"/>
    <w:rsid w:val="00372819"/>
    <w:rsid w:val="00372881"/>
    <w:rsid w:val="0037339F"/>
    <w:rsid w:val="00373581"/>
    <w:rsid w:val="00373C0E"/>
    <w:rsid w:val="003740D0"/>
    <w:rsid w:val="00375F8C"/>
    <w:rsid w:val="003762C6"/>
    <w:rsid w:val="0038086E"/>
    <w:rsid w:val="003808CF"/>
    <w:rsid w:val="00381649"/>
    <w:rsid w:val="003826D9"/>
    <w:rsid w:val="00382D44"/>
    <w:rsid w:val="00382FFE"/>
    <w:rsid w:val="00383286"/>
    <w:rsid w:val="00383C6E"/>
    <w:rsid w:val="00383DD3"/>
    <w:rsid w:val="00383E3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155E"/>
    <w:rsid w:val="0039328A"/>
    <w:rsid w:val="00393669"/>
    <w:rsid w:val="00395A78"/>
    <w:rsid w:val="00396214"/>
    <w:rsid w:val="00396BC2"/>
    <w:rsid w:val="003972CA"/>
    <w:rsid w:val="00397DE3"/>
    <w:rsid w:val="003A011A"/>
    <w:rsid w:val="003A09F2"/>
    <w:rsid w:val="003A115C"/>
    <w:rsid w:val="003A1BE0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242A"/>
    <w:rsid w:val="003B31BC"/>
    <w:rsid w:val="003B3EBD"/>
    <w:rsid w:val="003B409A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4786"/>
    <w:rsid w:val="003C4C77"/>
    <w:rsid w:val="003C5459"/>
    <w:rsid w:val="003C596E"/>
    <w:rsid w:val="003C6CED"/>
    <w:rsid w:val="003C7186"/>
    <w:rsid w:val="003D0452"/>
    <w:rsid w:val="003D0AE3"/>
    <w:rsid w:val="003D2B62"/>
    <w:rsid w:val="003D3E31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5D77"/>
    <w:rsid w:val="003E6111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9EE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2C9D"/>
    <w:rsid w:val="00404204"/>
    <w:rsid w:val="00405637"/>
    <w:rsid w:val="0040581C"/>
    <w:rsid w:val="00412137"/>
    <w:rsid w:val="0041248E"/>
    <w:rsid w:val="00412C83"/>
    <w:rsid w:val="00414D83"/>
    <w:rsid w:val="00415BB0"/>
    <w:rsid w:val="00416042"/>
    <w:rsid w:val="0041612E"/>
    <w:rsid w:val="0041754E"/>
    <w:rsid w:val="00420BD9"/>
    <w:rsid w:val="00421155"/>
    <w:rsid w:val="00423950"/>
    <w:rsid w:val="004268E0"/>
    <w:rsid w:val="00427A5B"/>
    <w:rsid w:val="00432525"/>
    <w:rsid w:val="00432656"/>
    <w:rsid w:val="004339BB"/>
    <w:rsid w:val="00433DAF"/>
    <w:rsid w:val="004349BC"/>
    <w:rsid w:val="004364EB"/>
    <w:rsid w:val="00436502"/>
    <w:rsid w:val="004401BA"/>
    <w:rsid w:val="00440466"/>
    <w:rsid w:val="004413DA"/>
    <w:rsid w:val="0044174F"/>
    <w:rsid w:val="00442498"/>
    <w:rsid w:val="00442737"/>
    <w:rsid w:val="00442CED"/>
    <w:rsid w:val="00443B4B"/>
    <w:rsid w:val="00446A79"/>
    <w:rsid w:val="00447FCC"/>
    <w:rsid w:val="004500F8"/>
    <w:rsid w:val="0045093B"/>
    <w:rsid w:val="00452482"/>
    <w:rsid w:val="0045339B"/>
    <w:rsid w:val="00457B16"/>
    <w:rsid w:val="00462A66"/>
    <w:rsid w:val="00462DFA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32A5"/>
    <w:rsid w:val="004844E0"/>
    <w:rsid w:val="0048457A"/>
    <w:rsid w:val="0048669B"/>
    <w:rsid w:val="00486A36"/>
    <w:rsid w:val="00487692"/>
    <w:rsid w:val="004876CE"/>
    <w:rsid w:val="0049008D"/>
    <w:rsid w:val="00491B9B"/>
    <w:rsid w:val="00492059"/>
    <w:rsid w:val="00492482"/>
    <w:rsid w:val="00492E17"/>
    <w:rsid w:val="00493508"/>
    <w:rsid w:val="00493ED8"/>
    <w:rsid w:val="00494231"/>
    <w:rsid w:val="0049436B"/>
    <w:rsid w:val="00494C90"/>
    <w:rsid w:val="00495C37"/>
    <w:rsid w:val="00495F3D"/>
    <w:rsid w:val="00496D0E"/>
    <w:rsid w:val="00496DA0"/>
    <w:rsid w:val="0049782E"/>
    <w:rsid w:val="004A0204"/>
    <w:rsid w:val="004A0368"/>
    <w:rsid w:val="004A0E57"/>
    <w:rsid w:val="004A1225"/>
    <w:rsid w:val="004A1DA7"/>
    <w:rsid w:val="004A483F"/>
    <w:rsid w:val="004A4C7B"/>
    <w:rsid w:val="004A4FC7"/>
    <w:rsid w:val="004A515B"/>
    <w:rsid w:val="004A5636"/>
    <w:rsid w:val="004A5A60"/>
    <w:rsid w:val="004A7858"/>
    <w:rsid w:val="004A7AD7"/>
    <w:rsid w:val="004A7B15"/>
    <w:rsid w:val="004B04A3"/>
    <w:rsid w:val="004B0E45"/>
    <w:rsid w:val="004B2F74"/>
    <w:rsid w:val="004B3537"/>
    <w:rsid w:val="004B3571"/>
    <w:rsid w:val="004B46B6"/>
    <w:rsid w:val="004B54D3"/>
    <w:rsid w:val="004B5639"/>
    <w:rsid w:val="004B6FC0"/>
    <w:rsid w:val="004B7F72"/>
    <w:rsid w:val="004C0087"/>
    <w:rsid w:val="004C00E3"/>
    <w:rsid w:val="004C04C5"/>
    <w:rsid w:val="004C1E16"/>
    <w:rsid w:val="004C2F6F"/>
    <w:rsid w:val="004C35CA"/>
    <w:rsid w:val="004C37CE"/>
    <w:rsid w:val="004C4809"/>
    <w:rsid w:val="004C5252"/>
    <w:rsid w:val="004C5537"/>
    <w:rsid w:val="004C65BF"/>
    <w:rsid w:val="004C68EB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DDB"/>
    <w:rsid w:val="004E3EAE"/>
    <w:rsid w:val="004E4242"/>
    <w:rsid w:val="004E5118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3EF"/>
    <w:rsid w:val="004F6A6D"/>
    <w:rsid w:val="004F6B2B"/>
    <w:rsid w:val="004F70E3"/>
    <w:rsid w:val="004F7C8B"/>
    <w:rsid w:val="005018BF"/>
    <w:rsid w:val="005033E8"/>
    <w:rsid w:val="00503979"/>
    <w:rsid w:val="00503DCE"/>
    <w:rsid w:val="005046A2"/>
    <w:rsid w:val="00506287"/>
    <w:rsid w:val="00506331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8F0"/>
    <w:rsid w:val="00514B1B"/>
    <w:rsid w:val="005153EF"/>
    <w:rsid w:val="00517C2D"/>
    <w:rsid w:val="00517F85"/>
    <w:rsid w:val="0052021D"/>
    <w:rsid w:val="005203D7"/>
    <w:rsid w:val="0052040B"/>
    <w:rsid w:val="00521114"/>
    <w:rsid w:val="00521224"/>
    <w:rsid w:val="0052189C"/>
    <w:rsid w:val="00522250"/>
    <w:rsid w:val="00522D1E"/>
    <w:rsid w:val="00522FD7"/>
    <w:rsid w:val="00523CD8"/>
    <w:rsid w:val="005264DA"/>
    <w:rsid w:val="005266E0"/>
    <w:rsid w:val="00527591"/>
    <w:rsid w:val="005275DD"/>
    <w:rsid w:val="00531F6A"/>
    <w:rsid w:val="00532D8E"/>
    <w:rsid w:val="00532FD6"/>
    <w:rsid w:val="00533E93"/>
    <w:rsid w:val="005347BB"/>
    <w:rsid w:val="00534942"/>
    <w:rsid w:val="0053556A"/>
    <w:rsid w:val="00535888"/>
    <w:rsid w:val="00535EC2"/>
    <w:rsid w:val="0053618F"/>
    <w:rsid w:val="005370B9"/>
    <w:rsid w:val="005374E6"/>
    <w:rsid w:val="00540534"/>
    <w:rsid w:val="00541D53"/>
    <w:rsid w:val="00543EA9"/>
    <w:rsid w:val="00544621"/>
    <w:rsid w:val="005458FE"/>
    <w:rsid w:val="00545F16"/>
    <w:rsid w:val="00546DE1"/>
    <w:rsid w:val="005474EB"/>
    <w:rsid w:val="005476F1"/>
    <w:rsid w:val="00547F60"/>
    <w:rsid w:val="0055041A"/>
    <w:rsid w:val="005511B6"/>
    <w:rsid w:val="005529E3"/>
    <w:rsid w:val="0055355F"/>
    <w:rsid w:val="00554B04"/>
    <w:rsid w:val="00554DC7"/>
    <w:rsid w:val="0055595A"/>
    <w:rsid w:val="005559D9"/>
    <w:rsid w:val="0055611B"/>
    <w:rsid w:val="0055638C"/>
    <w:rsid w:val="00556432"/>
    <w:rsid w:val="005571BD"/>
    <w:rsid w:val="0056045E"/>
    <w:rsid w:val="00560608"/>
    <w:rsid w:val="005609EC"/>
    <w:rsid w:val="00561A6D"/>
    <w:rsid w:val="005625B1"/>
    <w:rsid w:val="00562B64"/>
    <w:rsid w:val="00562C79"/>
    <w:rsid w:val="00563A02"/>
    <w:rsid w:val="00563CC0"/>
    <w:rsid w:val="005641E8"/>
    <w:rsid w:val="005643A0"/>
    <w:rsid w:val="00564B1A"/>
    <w:rsid w:val="00564CC5"/>
    <w:rsid w:val="00566E2C"/>
    <w:rsid w:val="0057008B"/>
    <w:rsid w:val="005717DF"/>
    <w:rsid w:val="00571D7E"/>
    <w:rsid w:val="0057350C"/>
    <w:rsid w:val="005738EE"/>
    <w:rsid w:val="00573C88"/>
    <w:rsid w:val="0057405B"/>
    <w:rsid w:val="00574BF5"/>
    <w:rsid w:val="0057600D"/>
    <w:rsid w:val="00576511"/>
    <w:rsid w:val="005769C6"/>
    <w:rsid w:val="00577C58"/>
    <w:rsid w:val="00580F4D"/>
    <w:rsid w:val="005810E8"/>
    <w:rsid w:val="005816A2"/>
    <w:rsid w:val="0058187B"/>
    <w:rsid w:val="00582624"/>
    <w:rsid w:val="005832FB"/>
    <w:rsid w:val="00583E97"/>
    <w:rsid w:val="005859FD"/>
    <w:rsid w:val="00585A55"/>
    <w:rsid w:val="005879B9"/>
    <w:rsid w:val="00587E6C"/>
    <w:rsid w:val="00591E80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70A8"/>
    <w:rsid w:val="005A0036"/>
    <w:rsid w:val="005A0078"/>
    <w:rsid w:val="005A010D"/>
    <w:rsid w:val="005A0B11"/>
    <w:rsid w:val="005A0E4B"/>
    <w:rsid w:val="005A24BA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029A"/>
    <w:rsid w:val="005B179D"/>
    <w:rsid w:val="005B1E7C"/>
    <w:rsid w:val="005B319E"/>
    <w:rsid w:val="005B5703"/>
    <w:rsid w:val="005B6053"/>
    <w:rsid w:val="005B7327"/>
    <w:rsid w:val="005B76BE"/>
    <w:rsid w:val="005C1034"/>
    <w:rsid w:val="005C2154"/>
    <w:rsid w:val="005C2254"/>
    <w:rsid w:val="005C28B7"/>
    <w:rsid w:val="005C2B08"/>
    <w:rsid w:val="005C354F"/>
    <w:rsid w:val="005C4990"/>
    <w:rsid w:val="005C4AA1"/>
    <w:rsid w:val="005C52AC"/>
    <w:rsid w:val="005C5B28"/>
    <w:rsid w:val="005C6038"/>
    <w:rsid w:val="005C6FFE"/>
    <w:rsid w:val="005C78CB"/>
    <w:rsid w:val="005D0F3B"/>
    <w:rsid w:val="005D1FB5"/>
    <w:rsid w:val="005D2D4D"/>
    <w:rsid w:val="005D4AA0"/>
    <w:rsid w:val="005D5323"/>
    <w:rsid w:val="005D5A03"/>
    <w:rsid w:val="005D5F1C"/>
    <w:rsid w:val="005D5F69"/>
    <w:rsid w:val="005D719C"/>
    <w:rsid w:val="005D76BA"/>
    <w:rsid w:val="005D7BAF"/>
    <w:rsid w:val="005E0130"/>
    <w:rsid w:val="005E0173"/>
    <w:rsid w:val="005E0220"/>
    <w:rsid w:val="005E0562"/>
    <w:rsid w:val="005E06E7"/>
    <w:rsid w:val="005E0822"/>
    <w:rsid w:val="005E17DA"/>
    <w:rsid w:val="005E1971"/>
    <w:rsid w:val="005E218E"/>
    <w:rsid w:val="005E2305"/>
    <w:rsid w:val="005E2A28"/>
    <w:rsid w:val="005E31BC"/>
    <w:rsid w:val="005E5295"/>
    <w:rsid w:val="005E631B"/>
    <w:rsid w:val="005E68EF"/>
    <w:rsid w:val="005E7135"/>
    <w:rsid w:val="005F1325"/>
    <w:rsid w:val="005F3B5F"/>
    <w:rsid w:val="005F3B82"/>
    <w:rsid w:val="005F40CD"/>
    <w:rsid w:val="005F4F0F"/>
    <w:rsid w:val="005F5334"/>
    <w:rsid w:val="005F53FE"/>
    <w:rsid w:val="005F5473"/>
    <w:rsid w:val="005F57DC"/>
    <w:rsid w:val="00600142"/>
    <w:rsid w:val="00601A77"/>
    <w:rsid w:val="0060246D"/>
    <w:rsid w:val="0060281B"/>
    <w:rsid w:val="00602F14"/>
    <w:rsid w:val="00603E55"/>
    <w:rsid w:val="00604133"/>
    <w:rsid w:val="00604FFF"/>
    <w:rsid w:val="00605311"/>
    <w:rsid w:val="006055EB"/>
    <w:rsid w:val="0060571D"/>
    <w:rsid w:val="00611E11"/>
    <w:rsid w:val="00612483"/>
    <w:rsid w:val="00612DCD"/>
    <w:rsid w:val="00613537"/>
    <w:rsid w:val="00613AD9"/>
    <w:rsid w:val="00614AE5"/>
    <w:rsid w:val="0061508F"/>
    <w:rsid w:val="00615FF7"/>
    <w:rsid w:val="00617007"/>
    <w:rsid w:val="0061700B"/>
    <w:rsid w:val="006173C5"/>
    <w:rsid w:val="006177F6"/>
    <w:rsid w:val="00617861"/>
    <w:rsid w:val="00622365"/>
    <w:rsid w:val="00622EF0"/>
    <w:rsid w:val="00623909"/>
    <w:rsid w:val="00623FD4"/>
    <w:rsid w:val="0062455B"/>
    <w:rsid w:val="006267E1"/>
    <w:rsid w:val="00626927"/>
    <w:rsid w:val="00627641"/>
    <w:rsid w:val="006303DB"/>
    <w:rsid w:val="006313B7"/>
    <w:rsid w:val="00631C8A"/>
    <w:rsid w:val="00632054"/>
    <w:rsid w:val="00632A77"/>
    <w:rsid w:val="00632EDB"/>
    <w:rsid w:val="00632FEB"/>
    <w:rsid w:val="0063334E"/>
    <w:rsid w:val="00633E0C"/>
    <w:rsid w:val="00634F2E"/>
    <w:rsid w:val="00635515"/>
    <w:rsid w:val="006356D3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2FD"/>
    <w:rsid w:val="00647CFC"/>
    <w:rsid w:val="00647E90"/>
    <w:rsid w:val="00647F09"/>
    <w:rsid w:val="00650A70"/>
    <w:rsid w:val="00650BFC"/>
    <w:rsid w:val="00650EA4"/>
    <w:rsid w:val="0065177F"/>
    <w:rsid w:val="00651900"/>
    <w:rsid w:val="00651B04"/>
    <w:rsid w:val="00653857"/>
    <w:rsid w:val="00654870"/>
    <w:rsid w:val="006556D8"/>
    <w:rsid w:val="00656B33"/>
    <w:rsid w:val="0066000E"/>
    <w:rsid w:val="00660884"/>
    <w:rsid w:val="006612A2"/>
    <w:rsid w:val="00661C0A"/>
    <w:rsid w:val="00661DBC"/>
    <w:rsid w:val="00662382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365A"/>
    <w:rsid w:val="006737E1"/>
    <w:rsid w:val="00674296"/>
    <w:rsid w:val="00675B56"/>
    <w:rsid w:val="0068021D"/>
    <w:rsid w:val="00680308"/>
    <w:rsid w:val="00680E19"/>
    <w:rsid w:val="00681D83"/>
    <w:rsid w:val="00681E2A"/>
    <w:rsid w:val="00682267"/>
    <w:rsid w:val="00683034"/>
    <w:rsid w:val="006833AA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8B4"/>
    <w:rsid w:val="00687D5D"/>
    <w:rsid w:val="00690C86"/>
    <w:rsid w:val="00690D6F"/>
    <w:rsid w:val="00690E5D"/>
    <w:rsid w:val="0069217C"/>
    <w:rsid w:val="00692AED"/>
    <w:rsid w:val="00692D1B"/>
    <w:rsid w:val="00692F4D"/>
    <w:rsid w:val="00694136"/>
    <w:rsid w:val="0069512B"/>
    <w:rsid w:val="00696741"/>
    <w:rsid w:val="006973AC"/>
    <w:rsid w:val="006A0A61"/>
    <w:rsid w:val="006A0B6C"/>
    <w:rsid w:val="006A0FCC"/>
    <w:rsid w:val="006A10ED"/>
    <w:rsid w:val="006A1BB5"/>
    <w:rsid w:val="006A30FB"/>
    <w:rsid w:val="006A37A0"/>
    <w:rsid w:val="006A5E71"/>
    <w:rsid w:val="006A630A"/>
    <w:rsid w:val="006B003D"/>
    <w:rsid w:val="006B0501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292"/>
    <w:rsid w:val="006D5792"/>
    <w:rsid w:val="006D65F0"/>
    <w:rsid w:val="006D7345"/>
    <w:rsid w:val="006D7BA6"/>
    <w:rsid w:val="006E0517"/>
    <w:rsid w:val="006E0A3E"/>
    <w:rsid w:val="006E0B3A"/>
    <w:rsid w:val="006E119A"/>
    <w:rsid w:val="006E1828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4B80"/>
    <w:rsid w:val="006E581A"/>
    <w:rsid w:val="006E734C"/>
    <w:rsid w:val="006E787A"/>
    <w:rsid w:val="006E79B8"/>
    <w:rsid w:val="006F002F"/>
    <w:rsid w:val="006F0A9C"/>
    <w:rsid w:val="006F1991"/>
    <w:rsid w:val="006F2237"/>
    <w:rsid w:val="006F332A"/>
    <w:rsid w:val="006F3D43"/>
    <w:rsid w:val="006F4DC3"/>
    <w:rsid w:val="006F64F3"/>
    <w:rsid w:val="0070223D"/>
    <w:rsid w:val="00703A2D"/>
    <w:rsid w:val="007048FE"/>
    <w:rsid w:val="00704B8A"/>
    <w:rsid w:val="00704B8C"/>
    <w:rsid w:val="007053DC"/>
    <w:rsid w:val="0070577F"/>
    <w:rsid w:val="00705B15"/>
    <w:rsid w:val="00705D49"/>
    <w:rsid w:val="0070778A"/>
    <w:rsid w:val="00710A54"/>
    <w:rsid w:val="007112BE"/>
    <w:rsid w:val="007126EA"/>
    <w:rsid w:val="00712A6C"/>
    <w:rsid w:val="00713262"/>
    <w:rsid w:val="007133CA"/>
    <w:rsid w:val="00714582"/>
    <w:rsid w:val="00715350"/>
    <w:rsid w:val="00715EAA"/>
    <w:rsid w:val="00716BF0"/>
    <w:rsid w:val="00717E98"/>
    <w:rsid w:val="0072048C"/>
    <w:rsid w:val="00721FDA"/>
    <w:rsid w:val="007234CE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2DD"/>
    <w:rsid w:val="00732F7D"/>
    <w:rsid w:val="00733830"/>
    <w:rsid w:val="00734341"/>
    <w:rsid w:val="00735A36"/>
    <w:rsid w:val="00736395"/>
    <w:rsid w:val="00736F01"/>
    <w:rsid w:val="00737930"/>
    <w:rsid w:val="007379F2"/>
    <w:rsid w:val="00737B1E"/>
    <w:rsid w:val="00742253"/>
    <w:rsid w:val="007450E8"/>
    <w:rsid w:val="00745673"/>
    <w:rsid w:val="00746151"/>
    <w:rsid w:val="00747CAD"/>
    <w:rsid w:val="0075240B"/>
    <w:rsid w:val="007525AC"/>
    <w:rsid w:val="00753447"/>
    <w:rsid w:val="007535AC"/>
    <w:rsid w:val="00755767"/>
    <w:rsid w:val="00755918"/>
    <w:rsid w:val="00755EE5"/>
    <w:rsid w:val="00756548"/>
    <w:rsid w:val="00756574"/>
    <w:rsid w:val="0075676C"/>
    <w:rsid w:val="007575FC"/>
    <w:rsid w:val="007577A7"/>
    <w:rsid w:val="00760E4F"/>
    <w:rsid w:val="00761A06"/>
    <w:rsid w:val="007622AE"/>
    <w:rsid w:val="00762443"/>
    <w:rsid w:val="00762FB8"/>
    <w:rsid w:val="0076359F"/>
    <w:rsid w:val="00764207"/>
    <w:rsid w:val="007643CB"/>
    <w:rsid w:val="0076480B"/>
    <w:rsid w:val="00764DD2"/>
    <w:rsid w:val="00764F63"/>
    <w:rsid w:val="00765300"/>
    <w:rsid w:val="00765610"/>
    <w:rsid w:val="00765814"/>
    <w:rsid w:val="007663D9"/>
    <w:rsid w:val="00767217"/>
    <w:rsid w:val="00767C85"/>
    <w:rsid w:val="00771044"/>
    <w:rsid w:val="00771F25"/>
    <w:rsid w:val="00772576"/>
    <w:rsid w:val="007737B9"/>
    <w:rsid w:val="00773A4E"/>
    <w:rsid w:val="007770C9"/>
    <w:rsid w:val="0078247B"/>
    <w:rsid w:val="00783057"/>
    <w:rsid w:val="007831DE"/>
    <w:rsid w:val="007843F0"/>
    <w:rsid w:val="00785490"/>
    <w:rsid w:val="00785AD5"/>
    <w:rsid w:val="0078749F"/>
    <w:rsid w:val="00790526"/>
    <w:rsid w:val="00790D07"/>
    <w:rsid w:val="00790ED1"/>
    <w:rsid w:val="0079108C"/>
    <w:rsid w:val="00792063"/>
    <w:rsid w:val="00792DDF"/>
    <w:rsid w:val="00793990"/>
    <w:rsid w:val="0079552A"/>
    <w:rsid w:val="007956CF"/>
    <w:rsid w:val="0079584A"/>
    <w:rsid w:val="0079689A"/>
    <w:rsid w:val="00796F6F"/>
    <w:rsid w:val="00796FBD"/>
    <w:rsid w:val="007974F5"/>
    <w:rsid w:val="007A024B"/>
    <w:rsid w:val="007A27F7"/>
    <w:rsid w:val="007A290C"/>
    <w:rsid w:val="007A4123"/>
    <w:rsid w:val="007A4DDB"/>
    <w:rsid w:val="007A55FE"/>
    <w:rsid w:val="007A5F83"/>
    <w:rsid w:val="007A6745"/>
    <w:rsid w:val="007A6EF9"/>
    <w:rsid w:val="007A70E8"/>
    <w:rsid w:val="007B0895"/>
    <w:rsid w:val="007B0A16"/>
    <w:rsid w:val="007B0B90"/>
    <w:rsid w:val="007B0FF3"/>
    <w:rsid w:val="007B2A3D"/>
    <w:rsid w:val="007B2C4C"/>
    <w:rsid w:val="007B55D6"/>
    <w:rsid w:val="007B61FA"/>
    <w:rsid w:val="007B6659"/>
    <w:rsid w:val="007B6B4E"/>
    <w:rsid w:val="007B6D4A"/>
    <w:rsid w:val="007C10D3"/>
    <w:rsid w:val="007C1417"/>
    <w:rsid w:val="007C1BE4"/>
    <w:rsid w:val="007C23DD"/>
    <w:rsid w:val="007C311A"/>
    <w:rsid w:val="007C3AB6"/>
    <w:rsid w:val="007C4362"/>
    <w:rsid w:val="007C4780"/>
    <w:rsid w:val="007C4D83"/>
    <w:rsid w:val="007C52F0"/>
    <w:rsid w:val="007C655C"/>
    <w:rsid w:val="007C6724"/>
    <w:rsid w:val="007C7941"/>
    <w:rsid w:val="007C7C51"/>
    <w:rsid w:val="007D1046"/>
    <w:rsid w:val="007D1FE2"/>
    <w:rsid w:val="007D1FE7"/>
    <w:rsid w:val="007D3F1B"/>
    <w:rsid w:val="007D4170"/>
    <w:rsid w:val="007D4594"/>
    <w:rsid w:val="007D4A30"/>
    <w:rsid w:val="007D59DC"/>
    <w:rsid w:val="007D798D"/>
    <w:rsid w:val="007E0490"/>
    <w:rsid w:val="007E3100"/>
    <w:rsid w:val="007E3604"/>
    <w:rsid w:val="007E4339"/>
    <w:rsid w:val="007E43B4"/>
    <w:rsid w:val="007E46B6"/>
    <w:rsid w:val="007E56ED"/>
    <w:rsid w:val="007E5D98"/>
    <w:rsid w:val="007E6972"/>
    <w:rsid w:val="007E7BF6"/>
    <w:rsid w:val="007F0BE8"/>
    <w:rsid w:val="007F22A3"/>
    <w:rsid w:val="007F2C3B"/>
    <w:rsid w:val="007F2D90"/>
    <w:rsid w:val="007F5C5A"/>
    <w:rsid w:val="007F5FF4"/>
    <w:rsid w:val="007F655B"/>
    <w:rsid w:val="007F6C87"/>
    <w:rsid w:val="007F723F"/>
    <w:rsid w:val="007F760E"/>
    <w:rsid w:val="007F786B"/>
    <w:rsid w:val="00800627"/>
    <w:rsid w:val="00800857"/>
    <w:rsid w:val="00801800"/>
    <w:rsid w:val="0080223E"/>
    <w:rsid w:val="008034B1"/>
    <w:rsid w:val="008037F2"/>
    <w:rsid w:val="00806916"/>
    <w:rsid w:val="00806D42"/>
    <w:rsid w:val="00806FDD"/>
    <w:rsid w:val="00807888"/>
    <w:rsid w:val="00807AD6"/>
    <w:rsid w:val="00807B3D"/>
    <w:rsid w:val="00807C1F"/>
    <w:rsid w:val="00811320"/>
    <w:rsid w:val="00811FAF"/>
    <w:rsid w:val="00812849"/>
    <w:rsid w:val="00813A47"/>
    <w:rsid w:val="00814996"/>
    <w:rsid w:val="00814D8C"/>
    <w:rsid w:val="00816B29"/>
    <w:rsid w:val="00816BFB"/>
    <w:rsid w:val="0081709A"/>
    <w:rsid w:val="00820C1F"/>
    <w:rsid w:val="00820EE8"/>
    <w:rsid w:val="00821116"/>
    <w:rsid w:val="00821584"/>
    <w:rsid w:val="008247C5"/>
    <w:rsid w:val="00824DDB"/>
    <w:rsid w:val="00826FD9"/>
    <w:rsid w:val="00830C01"/>
    <w:rsid w:val="00831401"/>
    <w:rsid w:val="008318AD"/>
    <w:rsid w:val="0083242C"/>
    <w:rsid w:val="008325FA"/>
    <w:rsid w:val="00834269"/>
    <w:rsid w:val="00835853"/>
    <w:rsid w:val="00836C10"/>
    <w:rsid w:val="00840214"/>
    <w:rsid w:val="00841365"/>
    <w:rsid w:val="00841B9B"/>
    <w:rsid w:val="00842519"/>
    <w:rsid w:val="00842CAC"/>
    <w:rsid w:val="008430BF"/>
    <w:rsid w:val="00843C14"/>
    <w:rsid w:val="00844C86"/>
    <w:rsid w:val="00844D70"/>
    <w:rsid w:val="00844F84"/>
    <w:rsid w:val="00845557"/>
    <w:rsid w:val="00845C98"/>
    <w:rsid w:val="00846201"/>
    <w:rsid w:val="00846522"/>
    <w:rsid w:val="00846B75"/>
    <w:rsid w:val="00847DD8"/>
    <w:rsid w:val="008505CC"/>
    <w:rsid w:val="008520AE"/>
    <w:rsid w:val="008525CB"/>
    <w:rsid w:val="00852CA5"/>
    <w:rsid w:val="008534BE"/>
    <w:rsid w:val="00853596"/>
    <w:rsid w:val="00854AEE"/>
    <w:rsid w:val="008553A6"/>
    <w:rsid w:val="00855540"/>
    <w:rsid w:val="00856717"/>
    <w:rsid w:val="00856784"/>
    <w:rsid w:val="008567C9"/>
    <w:rsid w:val="00856BBE"/>
    <w:rsid w:val="0085756B"/>
    <w:rsid w:val="00860AE6"/>
    <w:rsid w:val="00860B1C"/>
    <w:rsid w:val="008620B4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38E5"/>
    <w:rsid w:val="008745F2"/>
    <w:rsid w:val="008762D9"/>
    <w:rsid w:val="0087637A"/>
    <w:rsid w:val="0088058F"/>
    <w:rsid w:val="008810CF"/>
    <w:rsid w:val="008814E7"/>
    <w:rsid w:val="00881F7A"/>
    <w:rsid w:val="00882350"/>
    <w:rsid w:val="00883501"/>
    <w:rsid w:val="00883685"/>
    <w:rsid w:val="00883A31"/>
    <w:rsid w:val="00883F6A"/>
    <w:rsid w:val="008853E6"/>
    <w:rsid w:val="00886181"/>
    <w:rsid w:val="008900CF"/>
    <w:rsid w:val="008904E6"/>
    <w:rsid w:val="008917C8"/>
    <w:rsid w:val="008918C2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4FE1"/>
    <w:rsid w:val="008A513C"/>
    <w:rsid w:val="008A5542"/>
    <w:rsid w:val="008A5F99"/>
    <w:rsid w:val="008A7B25"/>
    <w:rsid w:val="008B08C2"/>
    <w:rsid w:val="008B1414"/>
    <w:rsid w:val="008B42EA"/>
    <w:rsid w:val="008B441F"/>
    <w:rsid w:val="008B46B5"/>
    <w:rsid w:val="008B49FC"/>
    <w:rsid w:val="008B4A7C"/>
    <w:rsid w:val="008B4EA2"/>
    <w:rsid w:val="008B592D"/>
    <w:rsid w:val="008B6B76"/>
    <w:rsid w:val="008B6F51"/>
    <w:rsid w:val="008C0813"/>
    <w:rsid w:val="008C1D62"/>
    <w:rsid w:val="008C4461"/>
    <w:rsid w:val="008C548C"/>
    <w:rsid w:val="008C7718"/>
    <w:rsid w:val="008C7BED"/>
    <w:rsid w:val="008C7E5A"/>
    <w:rsid w:val="008D0A2C"/>
    <w:rsid w:val="008D13E9"/>
    <w:rsid w:val="008D17A9"/>
    <w:rsid w:val="008D2100"/>
    <w:rsid w:val="008D25B7"/>
    <w:rsid w:val="008D296E"/>
    <w:rsid w:val="008D2AAA"/>
    <w:rsid w:val="008D3281"/>
    <w:rsid w:val="008D3AD9"/>
    <w:rsid w:val="008D48A2"/>
    <w:rsid w:val="008D4BDD"/>
    <w:rsid w:val="008D4C62"/>
    <w:rsid w:val="008D55B1"/>
    <w:rsid w:val="008D5799"/>
    <w:rsid w:val="008D59CD"/>
    <w:rsid w:val="008D6970"/>
    <w:rsid w:val="008D7354"/>
    <w:rsid w:val="008D740D"/>
    <w:rsid w:val="008E0302"/>
    <w:rsid w:val="008E046F"/>
    <w:rsid w:val="008E05D9"/>
    <w:rsid w:val="008E0BDE"/>
    <w:rsid w:val="008E0CE1"/>
    <w:rsid w:val="008E2A21"/>
    <w:rsid w:val="008E2BA7"/>
    <w:rsid w:val="008E324A"/>
    <w:rsid w:val="008E3ED0"/>
    <w:rsid w:val="008E473A"/>
    <w:rsid w:val="008E5176"/>
    <w:rsid w:val="008E582A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8F77B9"/>
    <w:rsid w:val="0090372D"/>
    <w:rsid w:val="00903BDD"/>
    <w:rsid w:val="0090684B"/>
    <w:rsid w:val="00907714"/>
    <w:rsid w:val="00910069"/>
    <w:rsid w:val="009101BF"/>
    <w:rsid w:val="0091090C"/>
    <w:rsid w:val="00910ACC"/>
    <w:rsid w:val="00910B3B"/>
    <w:rsid w:val="009115BD"/>
    <w:rsid w:val="0091163E"/>
    <w:rsid w:val="00912231"/>
    <w:rsid w:val="0091339A"/>
    <w:rsid w:val="00913F26"/>
    <w:rsid w:val="00915126"/>
    <w:rsid w:val="00915935"/>
    <w:rsid w:val="00917A4D"/>
    <w:rsid w:val="00917A5B"/>
    <w:rsid w:val="00921009"/>
    <w:rsid w:val="00922101"/>
    <w:rsid w:val="00923391"/>
    <w:rsid w:val="009239C7"/>
    <w:rsid w:val="0092413F"/>
    <w:rsid w:val="0092628A"/>
    <w:rsid w:val="00926C80"/>
    <w:rsid w:val="00927271"/>
    <w:rsid w:val="00927BEE"/>
    <w:rsid w:val="0093018F"/>
    <w:rsid w:val="009310B7"/>
    <w:rsid w:val="00931129"/>
    <w:rsid w:val="00931ADA"/>
    <w:rsid w:val="00933394"/>
    <w:rsid w:val="0093415A"/>
    <w:rsid w:val="00936237"/>
    <w:rsid w:val="00936519"/>
    <w:rsid w:val="00937AE5"/>
    <w:rsid w:val="0094029B"/>
    <w:rsid w:val="0094046B"/>
    <w:rsid w:val="0094187C"/>
    <w:rsid w:val="00941F31"/>
    <w:rsid w:val="00941F3F"/>
    <w:rsid w:val="00941F4B"/>
    <w:rsid w:val="00942B97"/>
    <w:rsid w:val="00942D83"/>
    <w:rsid w:val="00943AAA"/>
    <w:rsid w:val="00943D6D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90A"/>
    <w:rsid w:val="00952D30"/>
    <w:rsid w:val="00954927"/>
    <w:rsid w:val="00955E45"/>
    <w:rsid w:val="00956096"/>
    <w:rsid w:val="00956915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691E"/>
    <w:rsid w:val="009674C7"/>
    <w:rsid w:val="009677CC"/>
    <w:rsid w:val="0096797B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4EEB"/>
    <w:rsid w:val="00975267"/>
    <w:rsid w:val="00975818"/>
    <w:rsid w:val="00977285"/>
    <w:rsid w:val="009777B1"/>
    <w:rsid w:val="00977892"/>
    <w:rsid w:val="00980DDC"/>
    <w:rsid w:val="0098179F"/>
    <w:rsid w:val="009825D2"/>
    <w:rsid w:val="00982DC5"/>
    <w:rsid w:val="00985F99"/>
    <w:rsid w:val="0098606A"/>
    <w:rsid w:val="0098634C"/>
    <w:rsid w:val="00986B41"/>
    <w:rsid w:val="00986DB0"/>
    <w:rsid w:val="0098743E"/>
    <w:rsid w:val="009875E9"/>
    <w:rsid w:val="009878EE"/>
    <w:rsid w:val="0099036C"/>
    <w:rsid w:val="00990AEC"/>
    <w:rsid w:val="00991AA4"/>
    <w:rsid w:val="00992FF8"/>
    <w:rsid w:val="0099321C"/>
    <w:rsid w:val="00993A78"/>
    <w:rsid w:val="00993D29"/>
    <w:rsid w:val="009944DE"/>
    <w:rsid w:val="00994B80"/>
    <w:rsid w:val="00995EE3"/>
    <w:rsid w:val="009979D4"/>
    <w:rsid w:val="009A110C"/>
    <w:rsid w:val="009A297B"/>
    <w:rsid w:val="009A2993"/>
    <w:rsid w:val="009A29FD"/>
    <w:rsid w:val="009A319E"/>
    <w:rsid w:val="009A3971"/>
    <w:rsid w:val="009A470F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692"/>
    <w:rsid w:val="009B3F76"/>
    <w:rsid w:val="009B43EE"/>
    <w:rsid w:val="009B47D7"/>
    <w:rsid w:val="009B489A"/>
    <w:rsid w:val="009B4951"/>
    <w:rsid w:val="009B5324"/>
    <w:rsid w:val="009B548B"/>
    <w:rsid w:val="009B6DCC"/>
    <w:rsid w:val="009C0039"/>
    <w:rsid w:val="009C09E6"/>
    <w:rsid w:val="009C1A69"/>
    <w:rsid w:val="009C2472"/>
    <w:rsid w:val="009C2FC8"/>
    <w:rsid w:val="009C328C"/>
    <w:rsid w:val="009C37FE"/>
    <w:rsid w:val="009C3B2B"/>
    <w:rsid w:val="009C3BD0"/>
    <w:rsid w:val="009C41F7"/>
    <w:rsid w:val="009C431F"/>
    <w:rsid w:val="009C4558"/>
    <w:rsid w:val="009C46F7"/>
    <w:rsid w:val="009C5150"/>
    <w:rsid w:val="009C6280"/>
    <w:rsid w:val="009C661E"/>
    <w:rsid w:val="009C67DC"/>
    <w:rsid w:val="009C6D8E"/>
    <w:rsid w:val="009C6F9F"/>
    <w:rsid w:val="009D016D"/>
    <w:rsid w:val="009D034B"/>
    <w:rsid w:val="009D0DDC"/>
    <w:rsid w:val="009D105C"/>
    <w:rsid w:val="009D123F"/>
    <w:rsid w:val="009D158D"/>
    <w:rsid w:val="009D1B55"/>
    <w:rsid w:val="009D2336"/>
    <w:rsid w:val="009D2BFC"/>
    <w:rsid w:val="009D3929"/>
    <w:rsid w:val="009D47F8"/>
    <w:rsid w:val="009D52BD"/>
    <w:rsid w:val="009D5BE0"/>
    <w:rsid w:val="009D6B80"/>
    <w:rsid w:val="009D6C2C"/>
    <w:rsid w:val="009D6E9C"/>
    <w:rsid w:val="009D75BA"/>
    <w:rsid w:val="009D7E49"/>
    <w:rsid w:val="009D7EBB"/>
    <w:rsid w:val="009E15D7"/>
    <w:rsid w:val="009E16B4"/>
    <w:rsid w:val="009E1EF0"/>
    <w:rsid w:val="009E2CF4"/>
    <w:rsid w:val="009E31C0"/>
    <w:rsid w:val="009E3B9A"/>
    <w:rsid w:val="009E3E3F"/>
    <w:rsid w:val="009E412D"/>
    <w:rsid w:val="009E4379"/>
    <w:rsid w:val="009E5AC6"/>
    <w:rsid w:val="009E78AD"/>
    <w:rsid w:val="009F121D"/>
    <w:rsid w:val="009F1353"/>
    <w:rsid w:val="009F17D3"/>
    <w:rsid w:val="009F2C53"/>
    <w:rsid w:val="009F2EB8"/>
    <w:rsid w:val="009F2EE1"/>
    <w:rsid w:val="009F3000"/>
    <w:rsid w:val="009F35E4"/>
    <w:rsid w:val="009F3EA5"/>
    <w:rsid w:val="009F41D9"/>
    <w:rsid w:val="009F6365"/>
    <w:rsid w:val="009F6D61"/>
    <w:rsid w:val="009F7CD3"/>
    <w:rsid w:val="00A00ADF"/>
    <w:rsid w:val="00A016A9"/>
    <w:rsid w:val="00A02744"/>
    <w:rsid w:val="00A03835"/>
    <w:rsid w:val="00A0518F"/>
    <w:rsid w:val="00A06F36"/>
    <w:rsid w:val="00A07A17"/>
    <w:rsid w:val="00A101CD"/>
    <w:rsid w:val="00A10688"/>
    <w:rsid w:val="00A11D76"/>
    <w:rsid w:val="00A11F6E"/>
    <w:rsid w:val="00A121BC"/>
    <w:rsid w:val="00A1240A"/>
    <w:rsid w:val="00A128EE"/>
    <w:rsid w:val="00A12900"/>
    <w:rsid w:val="00A13444"/>
    <w:rsid w:val="00A134EF"/>
    <w:rsid w:val="00A13EC8"/>
    <w:rsid w:val="00A14D93"/>
    <w:rsid w:val="00A15976"/>
    <w:rsid w:val="00A1630B"/>
    <w:rsid w:val="00A16417"/>
    <w:rsid w:val="00A170E5"/>
    <w:rsid w:val="00A17BD5"/>
    <w:rsid w:val="00A21299"/>
    <w:rsid w:val="00A2189E"/>
    <w:rsid w:val="00A21D3C"/>
    <w:rsid w:val="00A224D3"/>
    <w:rsid w:val="00A22EC4"/>
    <w:rsid w:val="00A23411"/>
    <w:rsid w:val="00A23DD9"/>
    <w:rsid w:val="00A24C9C"/>
    <w:rsid w:val="00A25F7F"/>
    <w:rsid w:val="00A2600B"/>
    <w:rsid w:val="00A27497"/>
    <w:rsid w:val="00A327DA"/>
    <w:rsid w:val="00A32C7F"/>
    <w:rsid w:val="00A32D9D"/>
    <w:rsid w:val="00A33A83"/>
    <w:rsid w:val="00A33CD9"/>
    <w:rsid w:val="00A35237"/>
    <w:rsid w:val="00A357AC"/>
    <w:rsid w:val="00A35F42"/>
    <w:rsid w:val="00A3673D"/>
    <w:rsid w:val="00A37266"/>
    <w:rsid w:val="00A37BDF"/>
    <w:rsid w:val="00A37BE9"/>
    <w:rsid w:val="00A40573"/>
    <w:rsid w:val="00A41A5D"/>
    <w:rsid w:val="00A4341D"/>
    <w:rsid w:val="00A43735"/>
    <w:rsid w:val="00A43F04"/>
    <w:rsid w:val="00A44D24"/>
    <w:rsid w:val="00A45C68"/>
    <w:rsid w:val="00A45E4C"/>
    <w:rsid w:val="00A4615E"/>
    <w:rsid w:val="00A50E0F"/>
    <w:rsid w:val="00A50FC4"/>
    <w:rsid w:val="00A5183C"/>
    <w:rsid w:val="00A51F35"/>
    <w:rsid w:val="00A54021"/>
    <w:rsid w:val="00A545B3"/>
    <w:rsid w:val="00A549B5"/>
    <w:rsid w:val="00A54D0E"/>
    <w:rsid w:val="00A55753"/>
    <w:rsid w:val="00A57BAF"/>
    <w:rsid w:val="00A600C8"/>
    <w:rsid w:val="00A60C0C"/>
    <w:rsid w:val="00A613E0"/>
    <w:rsid w:val="00A620CE"/>
    <w:rsid w:val="00A623FD"/>
    <w:rsid w:val="00A634DB"/>
    <w:rsid w:val="00A635AC"/>
    <w:rsid w:val="00A6380B"/>
    <w:rsid w:val="00A63EB0"/>
    <w:rsid w:val="00A64370"/>
    <w:rsid w:val="00A67351"/>
    <w:rsid w:val="00A67BC5"/>
    <w:rsid w:val="00A708AF"/>
    <w:rsid w:val="00A70FE0"/>
    <w:rsid w:val="00A71AB6"/>
    <w:rsid w:val="00A71EFA"/>
    <w:rsid w:val="00A7330F"/>
    <w:rsid w:val="00A73966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3814"/>
    <w:rsid w:val="00A84543"/>
    <w:rsid w:val="00A846F4"/>
    <w:rsid w:val="00A849CC"/>
    <w:rsid w:val="00A84DE1"/>
    <w:rsid w:val="00A851E6"/>
    <w:rsid w:val="00A863D8"/>
    <w:rsid w:val="00A922F7"/>
    <w:rsid w:val="00A92448"/>
    <w:rsid w:val="00A9260D"/>
    <w:rsid w:val="00A92CC9"/>
    <w:rsid w:val="00A9337D"/>
    <w:rsid w:val="00A9415B"/>
    <w:rsid w:val="00A941F8"/>
    <w:rsid w:val="00A94381"/>
    <w:rsid w:val="00A946C1"/>
    <w:rsid w:val="00A94FED"/>
    <w:rsid w:val="00A95765"/>
    <w:rsid w:val="00A95C58"/>
    <w:rsid w:val="00AA106C"/>
    <w:rsid w:val="00AA1AB5"/>
    <w:rsid w:val="00AA3196"/>
    <w:rsid w:val="00AA36A7"/>
    <w:rsid w:val="00AA49FA"/>
    <w:rsid w:val="00AA5209"/>
    <w:rsid w:val="00AA653D"/>
    <w:rsid w:val="00AA6DC7"/>
    <w:rsid w:val="00AA758F"/>
    <w:rsid w:val="00AB122A"/>
    <w:rsid w:val="00AB267C"/>
    <w:rsid w:val="00AB3C83"/>
    <w:rsid w:val="00AB5142"/>
    <w:rsid w:val="00AB64E1"/>
    <w:rsid w:val="00AC197D"/>
    <w:rsid w:val="00AC1CEE"/>
    <w:rsid w:val="00AC23C8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13F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0AD1"/>
    <w:rsid w:val="00AF1D4E"/>
    <w:rsid w:val="00AF2736"/>
    <w:rsid w:val="00AF2A4F"/>
    <w:rsid w:val="00AF2AFD"/>
    <w:rsid w:val="00AF392B"/>
    <w:rsid w:val="00AF3C1B"/>
    <w:rsid w:val="00AF4034"/>
    <w:rsid w:val="00AF72DE"/>
    <w:rsid w:val="00AF7E09"/>
    <w:rsid w:val="00B00FEF"/>
    <w:rsid w:val="00B038BF"/>
    <w:rsid w:val="00B04D8E"/>
    <w:rsid w:val="00B05434"/>
    <w:rsid w:val="00B058F5"/>
    <w:rsid w:val="00B069FE"/>
    <w:rsid w:val="00B070F6"/>
    <w:rsid w:val="00B1224E"/>
    <w:rsid w:val="00B13C85"/>
    <w:rsid w:val="00B16506"/>
    <w:rsid w:val="00B17090"/>
    <w:rsid w:val="00B17A1C"/>
    <w:rsid w:val="00B17C2B"/>
    <w:rsid w:val="00B20648"/>
    <w:rsid w:val="00B223F9"/>
    <w:rsid w:val="00B227EF"/>
    <w:rsid w:val="00B23E79"/>
    <w:rsid w:val="00B251E7"/>
    <w:rsid w:val="00B2577D"/>
    <w:rsid w:val="00B26CB7"/>
    <w:rsid w:val="00B27AE8"/>
    <w:rsid w:val="00B317C0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1A4A"/>
    <w:rsid w:val="00B42157"/>
    <w:rsid w:val="00B42969"/>
    <w:rsid w:val="00B42B8C"/>
    <w:rsid w:val="00B43387"/>
    <w:rsid w:val="00B4353A"/>
    <w:rsid w:val="00B44081"/>
    <w:rsid w:val="00B4462D"/>
    <w:rsid w:val="00B45058"/>
    <w:rsid w:val="00B45111"/>
    <w:rsid w:val="00B453E4"/>
    <w:rsid w:val="00B45D77"/>
    <w:rsid w:val="00B460D4"/>
    <w:rsid w:val="00B465E6"/>
    <w:rsid w:val="00B51E2B"/>
    <w:rsid w:val="00B525BA"/>
    <w:rsid w:val="00B52957"/>
    <w:rsid w:val="00B52C3E"/>
    <w:rsid w:val="00B52C87"/>
    <w:rsid w:val="00B54ECB"/>
    <w:rsid w:val="00B57224"/>
    <w:rsid w:val="00B57428"/>
    <w:rsid w:val="00B5769B"/>
    <w:rsid w:val="00B60382"/>
    <w:rsid w:val="00B60400"/>
    <w:rsid w:val="00B606E4"/>
    <w:rsid w:val="00B60F68"/>
    <w:rsid w:val="00B616BA"/>
    <w:rsid w:val="00B61CEC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B5"/>
    <w:rsid w:val="00B701D3"/>
    <w:rsid w:val="00B70492"/>
    <w:rsid w:val="00B71BDB"/>
    <w:rsid w:val="00B720A8"/>
    <w:rsid w:val="00B72FC9"/>
    <w:rsid w:val="00B73031"/>
    <w:rsid w:val="00B730C3"/>
    <w:rsid w:val="00B740BF"/>
    <w:rsid w:val="00B74A04"/>
    <w:rsid w:val="00B76AE7"/>
    <w:rsid w:val="00B77344"/>
    <w:rsid w:val="00B773A8"/>
    <w:rsid w:val="00B77E34"/>
    <w:rsid w:val="00B80194"/>
    <w:rsid w:val="00B8024C"/>
    <w:rsid w:val="00B805E2"/>
    <w:rsid w:val="00B80D67"/>
    <w:rsid w:val="00B81864"/>
    <w:rsid w:val="00B84532"/>
    <w:rsid w:val="00B84788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87B93"/>
    <w:rsid w:val="00B91140"/>
    <w:rsid w:val="00B9228E"/>
    <w:rsid w:val="00B932B1"/>
    <w:rsid w:val="00B93F81"/>
    <w:rsid w:val="00B950A7"/>
    <w:rsid w:val="00B96111"/>
    <w:rsid w:val="00B967C1"/>
    <w:rsid w:val="00B96E1D"/>
    <w:rsid w:val="00B97378"/>
    <w:rsid w:val="00B97B92"/>
    <w:rsid w:val="00BA0B21"/>
    <w:rsid w:val="00BA1373"/>
    <w:rsid w:val="00BA1701"/>
    <w:rsid w:val="00BA1750"/>
    <w:rsid w:val="00BA1B27"/>
    <w:rsid w:val="00BA341E"/>
    <w:rsid w:val="00BA4229"/>
    <w:rsid w:val="00BA42E3"/>
    <w:rsid w:val="00BA4B1F"/>
    <w:rsid w:val="00BA66C3"/>
    <w:rsid w:val="00BA6A50"/>
    <w:rsid w:val="00BA6AA6"/>
    <w:rsid w:val="00BA7D1C"/>
    <w:rsid w:val="00BA7EDD"/>
    <w:rsid w:val="00BB07D9"/>
    <w:rsid w:val="00BB0AD4"/>
    <w:rsid w:val="00BB4DA4"/>
    <w:rsid w:val="00BB4DEC"/>
    <w:rsid w:val="00BB4F7C"/>
    <w:rsid w:val="00BB5122"/>
    <w:rsid w:val="00BB5785"/>
    <w:rsid w:val="00BB5D1C"/>
    <w:rsid w:val="00BB6707"/>
    <w:rsid w:val="00BB6B50"/>
    <w:rsid w:val="00BB7E59"/>
    <w:rsid w:val="00BC033C"/>
    <w:rsid w:val="00BC2BBB"/>
    <w:rsid w:val="00BC2E34"/>
    <w:rsid w:val="00BC4ABE"/>
    <w:rsid w:val="00BC6A9A"/>
    <w:rsid w:val="00BC7474"/>
    <w:rsid w:val="00BC78A8"/>
    <w:rsid w:val="00BC7A0F"/>
    <w:rsid w:val="00BD07F8"/>
    <w:rsid w:val="00BD1328"/>
    <w:rsid w:val="00BD14FF"/>
    <w:rsid w:val="00BD15B1"/>
    <w:rsid w:val="00BD32A4"/>
    <w:rsid w:val="00BD3579"/>
    <w:rsid w:val="00BD4193"/>
    <w:rsid w:val="00BD41D6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213"/>
    <w:rsid w:val="00BE54C1"/>
    <w:rsid w:val="00BE5F97"/>
    <w:rsid w:val="00BE6673"/>
    <w:rsid w:val="00BF04C3"/>
    <w:rsid w:val="00BF0E99"/>
    <w:rsid w:val="00BF0FDB"/>
    <w:rsid w:val="00BF11E3"/>
    <w:rsid w:val="00BF1D43"/>
    <w:rsid w:val="00BF206D"/>
    <w:rsid w:val="00BF224A"/>
    <w:rsid w:val="00BF2326"/>
    <w:rsid w:val="00BF4646"/>
    <w:rsid w:val="00BF48C2"/>
    <w:rsid w:val="00BF4C2A"/>
    <w:rsid w:val="00BF6E21"/>
    <w:rsid w:val="00BF7015"/>
    <w:rsid w:val="00BF72FA"/>
    <w:rsid w:val="00BF76BF"/>
    <w:rsid w:val="00BF7EE2"/>
    <w:rsid w:val="00C020FF"/>
    <w:rsid w:val="00C03321"/>
    <w:rsid w:val="00C04749"/>
    <w:rsid w:val="00C04B74"/>
    <w:rsid w:val="00C05BFE"/>
    <w:rsid w:val="00C05D5B"/>
    <w:rsid w:val="00C06BF3"/>
    <w:rsid w:val="00C06FDC"/>
    <w:rsid w:val="00C07B30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82D"/>
    <w:rsid w:val="00C20CC0"/>
    <w:rsid w:val="00C21F0F"/>
    <w:rsid w:val="00C2236C"/>
    <w:rsid w:val="00C22427"/>
    <w:rsid w:val="00C2256A"/>
    <w:rsid w:val="00C23091"/>
    <w:rsid w:val="00C23A01"/>
    <w:rsid w:val="00C23A8A"/>
    <w:rsid w:val="00C2477A"/>
    <w:rsid w:val="00C25592"/>
    <w:rsid w:val="00C25B86"/>
    <w:rsid w:val="00C26C2A"/>
    <w:rsid w:val="00C3157E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480"/>
    <w:rsid w:val="00C43E51"/>
    <w:rsid w:val="00C445AB"/>
    <w:rsid w:val="00C44D7A"/>
    <w:rsid w:val="00C4696F"/>
    <w:rsid w:val="00C46F52"/>
    <w:rsid w:val="00C47C36"/>
    <w:rsid w:val="00C47F0D"/>
    <w:rsid w:val="00C50C6E"/>
    <w:rsid w:val="00C51B01"/>
    <w:rsid w:val="00C52220"/>
    <w:rsid w:val="00C52661"/>
    <w:rsid w:val="00C52F8D"/>
    <w:rsid w:val="00C54952"/>
    <w:rsid w:val="00C553CA"/>
    <w:rsid w:val="00C55E2F"/>
    <w:rsid w:val="00C55FC5"/>
    <w:rsid w:val="00C565FF"/>
    <w:rsid w:val="00C5662F"/>
    <w:rsid w:val="00C5745F"/>
    <w:rsid w:val="00C57FE3"/>
    <w:rsid w:val="00C60BFE"/>
    <w:rsid w:val="00C61996"/>
    <w:rsid w:val="00C61DC7"/>
    <w:rsid w:val="00C62499"/>
    <w:rsid w:val="00C629D7"/>
    <w:rsid w:val="00C62F38"/>
    <w:rsid w:val="00C64FA9"/>
    <w:rsid w:val="00C653D0"/>
    <w:rsid w:val="00C65785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B20"/>
    <w:rsid w:val="00C77006"/>
    <w:rsid w:val="00C80055"/>
    <w:rsid w:val="00C81549"/>
    <w:rsid w:val="00C821C5"/>
    <w:rsid w:val="00C826F5"/>
    <w:rsid w:val="00C832A6"/>
    <w:rsid w:val="00C837D0"/>
    <w:rsid w:val="00C8585D"/>
    <w:rsid w:val="00C865EE"/>
    <w:rsid w:val="00C877F3"/>
    <w:rsid w:val="00C87DB8"/>
    <w:rsid w:val="00C87E57"/>
    <w:rsid w:val="00C90073"/>
    <w:rsid w:val="00C90160"/>
    <w:rsid w:val="00C927AC"/>
    <w:rsid w:val="00C92EF6"/>
    <w:rsid w:val="00C93221"/>
    <w:rsid w:val="00C93281"/>
    <w:rsid w:val="00C937B0"/>
    <w:rsid w:val="00C93833"/>
    <w:rsid w:val="00C95541"/>
    <w:rsid w:val="00C9560E"/>
    <w:rsid w:val="00C956E7"/>
    <w:rsid w:val="00C96298"/>
    <w:rsid w:val="00C96D88"/>
    <w:rsid w:val="00C971CF"/>
    <w:rsid w:val="00CA0E03"/>
    <w:rsid w:val="00CA1051"/>
    <w:rsid w:val="00CA1FF8"/>
    <w:rsid w:val="00CA22EC"/>
    <w:rsid w:val="00CA236D"/>
    <w:rsid w:val="00CA24B5"/>
    <w:rsid w:val="00CA2613"/>
    <w:rsid w:val="00CA3067"/>
    <w:rsid w:val="00CA3723"/>
    <w:rsid w:val="00CA3932"/>
    <w:rsid w:val="00CA405F"/>
    <w:rsid w:val="00CA4187"/>
    <w:rsid w:val="00CA4D0D"/>
    <w:rsid w:val="00CA4D65"/>
    <w:rsid w:val="00CA508F"/>
    <w:rsid w:val="00CA5F0A"/>
    <w:rsid w:val="00CA61D9"/>
    <w:rsid w:val="00CB0E2E"/>
    <w:rsid w:val="00CB2C19"/>
    <w:rsid w:val="00CB2C47"/>
    <w:rsid w:val="00CB2FB9"/>
    <w:rsid w:val="00CB3714"/>
    <w:rsid w:val="00CB451A"/>
    <w:rsid w:val="00CB61B4"/>
    <w:rsid w:val="00CB6D4F"/>
    <w:rsid w:val="00CC0A72"/>
    <w:rsid w:val="00CC0EEF"/>
    <w:rsid w:val="00CC110E"/>
    <w:rsid w:val="00CC1A37"/>
    <w:rsid w:val="00CC29E9"/>
    <w:rsid w:val="00CC3D88"/>
    <w:rsid w:val="00CC3DAA"/>
    <w:rsid w:val="00CC6136"/>
    <w:rsid w:val="00CC76B4"/>
    <w:rsid w:val="00CD001E"/>
    <w:rsid w:val="00CD03BE"/>
    <w:rsid w:val="00CD0A92"/>
    <w:rsid w:val="00CD1A88"/>
    <w:rsid w:val="00CD1CFD"/>
    <w:rsid w:val="00CD28F7"/>
    <w:rsid w:val="00CD31D9"/>
    <w:rsid w:val="00CD3EFA"/>
    <w:rsid w:val="00CD4BBE"/>
    <w:rsid w:val="00CD4E2D"/>
    <w:rsid w:val="00CD599B"/>
    <w:rsid w:val="00CD600F"/>
    <w:rsid w:val="00CE01D9"/>
    <w:rsid w:val="00CE058A"/>
    <w:rsid w:val="00CE05C8"/>
    <w:rsid w:val="00CE0962"/>
    <w:rsid w:val="00CE1459"/>
    <w:rsid w:val="00CE23EC"/>
    <w:rsid w:val="00CE25B2"/>
    <w:rsid w:val="00CE5443"/>
    <w:rsid w:val="00CE5B72"/>
    <w:rsid w:val="00CE5B9F"/>
    <w:rsid w:val="00CE6602"/>
    <w:rsid w:val="00CE6870"/>
    <w:rsid w:val="00CE78DC"/>
    <w:rsid w:val="00CE7AF9"/>
    <w:rsid w:val="00CF049A"/>
    <w:rsid w:val="00CF07D6"/>
    <w:rsid w:val="00CF20B4"/>
    <w:rsid w:val="00CF363F"/>
    <w:rsid w:val="00CF3A8B"/>
    <w:rsid w:val="00CF4C31"/>
    <w:rsid w:val="00CF5996"/>
    <w:rsid w:val="00CF610A"/>
    <w:rsid w:val="00CF620A"/>
    <w:rsid w:val="00CF65CC"/>
    <w:rsid w:val="00CF6E99"/>
    <w:rsid w:val="00D01BCF"/>
    <w:rsid w:val="00D028C3"/>
    <w:rsid w:val="00D0388C"/>
    <w:rsid w:val="00D03A85"/>
    <w:rsid w:val="00D04670"/>
    <w:rsid w:val="00D04749"/>
    <w:rsid w:val="00D053A7"/>
    <w:rsid w:val="00D06140"/>
    <w:rsid w:val="00D101AE"/>
    <w:rsid w:val="00D10355"/>
    <w:rsid w:val="00D10A4D"/>
    <w:rsid w:val="00D12302"/>
    <w:rsid w:val="00D127E0"/>
    <w:rsid w:val="00D137EA"/>
    <w:rsid w:val="00D13832"/>
    <w:rsid w:val="00D1463C"/>
    <w:rsid w:val="00D14859"/>
    <w:rsid w:val="00D15D61"/>
    <w:rsid w:val="00D16893"/>
    <w:rsid w:val="00D1718C"/>
    <w:rsid w:val="00D205A6"/>
    <w:rsid w:val="00D21421"/>
    <w:rsid w:val="00D21D44"/>
    <w:rsid w:val="00D224E4"/>
    <w:rsid w:val="00D2262A"/>
    <w:rsid w:val="00D236C2"/>
    <w:rsid w:val="00D23AEA"/>
    <w:rsid w:val="00D23F70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23B"/>
    <w:rsid w:val="00D34965"/>
    <w:rsid w:val="00D35AFE"/>
    <w:rsid w:val="00D35DAE"/>
    <w:rsid w:val="00D36B4F"/>
    <w:rsid w:val="00D36BBE"/>
    <w:rsid w:val="00D3717D"/>
    <w:rsid w:val="00D37456"/>
    <w:rsid w:val="00D376E2"/>
    <w:rsid w:val="00D378CD"/>
    <w:rsid w:val="00D41300"/>
    <w:rsid w:val="00D41C62"/>
    <w:rsid w:val="00D42E06"/>
    <w:rsid w:val="00D42E66"/>
    <w:rsid w:val="00D43103"/>
    <w:rsid w:val="00D45AF6"/>
    <w:rsid w:val="00D46EC8"/>
    <w:rsid w:val="00D50385"/>
    <w:rsid w:val="00D50DFB"/>
    <w:rsid w:val="00D51048"/>
    <w:rsid w:val="00D512B8"/>
    <w:rsid w:val="00D52B47"/>
    <w:rsid w:val="00D52C15"/>
    <w:rsid w:val="00D52EFB"/>
    <w:rsid w:val="00D53AB8"/>
    <w:rsid w:val="00D5537E"/>
    <w:rsid w:val="00D55EC1"/>
    <w:rsid w:val="00D56210"/>
    <w:rsid w:val="00D56507"/>
    <w:rsid w:val="00D5693A"/>
    <w:rsid w:val="00D57393"/>
    <w:rsid w:val="00D5762B"/>
    <w:rsid w:val="00D60DE8"/>
    <w:rsid w:val="00D61AE7"/>
    <w:rsid w:val="00D62381"/>
    <w:rsid w:val="00D627A3"/>
    <w:rsid w:val="00D6280D"/>
    <w:rsid w:val="00D62BCD"/>
    <w:rsid w:val="00D637A9"/>
    <w:rsid w:val="00D6384C"/>
    <w:rsid w:val="00D6395E"/>
    <w:rsid w:val="00D640ED"/>
    <w:rsid w:val="00D64554"/>
    <w:rsid w:val="00D64567"/>
    <w:rsid w:val="00D647EF"/>
    <w:rsid w:val="00D659F6"/>
    <w:rsid w:val="00D67088"/>
    <w:rsid w:val="00D700FF"/>
    <w:rsid w:val="00D703B8"/>
    <w:rsid w:val="00D70993"/>
    <w:rsid w:val="00D714A5"/>
    <w:rsid w:val="00D72A1D"/>
    <w:rsid w:val="00D74054"/>
    <w:rsid w:val="00D7541F"/>
    <w:rsid w:val="00D75D33"/>
    <w:rsid w:val="00D76592"/>
    <w:rsid w:val="00D76AA8"/>
    <w:rsid w:val="00D76E03"/>
    <w:rsid w:val="00D800BB"/>
    <w:rsid w:val="00D805F8"/>
    <w:rsid w:val="00D81342"/>
    <w:rsid w:val="00D81458"/>
    <w:rsid w:val="00D83BAB"/>
    <w:rsid w:val="00D83ECD"/>
    <w:rsid w:val="00D84529"/>
    <w:rsid w:val="00D84C30"/>
    <w:rsid w:val="00D852CB"/>
    <w:rsid w:val="00D863EF"/>
    <w:rsid w:val="00D872A2"/>
    <w:rsid w:val="00D87C95"/>
    <w:rsid w:val="00D90C21"/>
    <w:rsid w:val="00D90FD7"/>
    <w:rsid w:val="00D91F78"/>
    <w:rsid w:val="00D9200D"/>
    <w:rsid w:val="00D92FB1"/>
    <w:rsid w:val="00D93103"/>
    <w:rsid w:val="00D93474"/>
    <w:rsid w:val="00D94176"/>
    <w:rsid w:val="00D94713"/>
    <w:rsid w:val="00D94845"/>
    <w:rsid w:val="00D955E5"/>
    <w:rsid w:val="00D96916"/>
    <w:rsid w:val="00D9703D"/>
    <w:rsid w:val="00D97D98"/>
    <w:rsid w:val="00DA090D"/>
    <w:rsid w:val="00DA2539"/>
    <w:rsid w:val="00DA4FDB"/>
    <w:rsid w:val="00DA5D86"/>
    <w:rsid w:val="00DA6384"/>
    <w:rsid w:val="00DA6C86"/>
    <w:rsid w:val="00DA6FE1"/>
    <w:rsid w:val="00DA79E9"/>
    <w:rsid w:val="00DA7ED8"/>
    <w:rsid w:val="00DB08D7"/>
    <w:rsid w:val="00DB1A3A"/>
    <w:rsid w:val="00DB3149"/>
    <w:rsid w:val="00DB4768"/>
    <w:rsid w:val="00DB512D"/>
    <w:rsid w:val="00DB5A2E"/>
    <w:rsid w:val="00DB5E70"/>
    <w:rsid w:val="00DB674B"/>
    <w:rsid w:val="00DB6B06"/>
    <w:rsid w:val="00DB6D44"/>
    <w:rsid w:val="00DB70FA"/>
    <w:rsid w:val="00DB722F"/>
    <w:rsid w:val="00DB754E"/>
    <w:rsid w:val="00DC0EDB"/>
    <w:rsid w:val="00DC0F1F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890"/>
    <w:rsid w:val="00DD2D3E"/>
    <w:rsid w:val="00DD2F83"/>
    <w:rsid w:val="00DD39BD"/>
    <w:rsid w:val="00DD3FB9"/>
    <w:rsid w:val="00DD426A"/>
    <w:rsid w:val="00DD4316"/>
    <w:rsid w:val="00DD492B"/>
    <w:rsid w:val="00DD4958"/>
    <w:rsid w:val="00DD5417"/>
    <w:rsid w:val="00DD5972"/>
    <w:rsid w:val="00DE02D5"/>
    <w:rsid w:val="00DE02FE"/>
    <w:rsid w:val="00DE06A3"/>
    <w:rsid w:val="00DE0802"/>
    <w:rsid w:val="00DE0944"/>
    <w:rsid w:val="00DE1E75"/>
    <w:rsid w:val="00DE6366"/>
    <w:rsid w:val="00DE70B5"/>
    <w:rsid w:val="00DE732A"/>
    <w:rsid w:val="00DE7E8E"/>
    <w:rsid w:val="00DF15EE"/>
    <w:rsid w:val="00DF2556"/>
    <w:rsid w:val="00DF2C10"/>
    <w:rsid w:val="00DF30E3"/>
    <w:rsid w:val="00DF3BE3"/>
    <w:rsid w:val="00DF3C7D"/>
    <w:rsid w:val="00DF3D04"/>
    <w:rsid w:val="00DF4FB1"/>
    <w:rsid w:val="00DF575B"/>
    <w:rsid w:val="00DF5950"/>
    <w:rsid w:val="00DF68D3"/>
    <w:rsid w:val="00DF6DCA"/>
    <w:rsid w:val="00DF794F"/>
    <w:rsid w:val="00E0030E"/>
    <w:rsid w:val="00E00845"/>
    <w:rsid w:val="00E01163"/>
    <w:rsid w:val="00E01892"/>
    <w:rsid w:val="00E0198D"/>
    <w:rsid w:val="00E03228"/>
    <w:rsid w:val="00E03416"/>
    <w:rsid w:val="00E041C9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179DA"/>
    <w:rsid w:val="00E2037A"/>
    <w:rsid w:val="00E2054E"/>
    <w:rsid w:val="00E21A08"/>
    <w:rsid w:val="00E22EF0"/>
    <w:rsid w:val="00E2334C"/>
    <w:rsid w:val="00E23F6F"/>
    <w:rsid w:val="00E24C12"/>
    <w:rsid w:val="00E2534C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7429"/>
    <w:rsid w:val="00E501D7"/>
    <w:rsid w:val="00E503E3"/>
    <w:rsid w:val="00E5169E"/>
    <w:rsid w:val="00E5185B"/>
    <w:rsid w:val="00E5195A"/>
    <w:rsid w:val="00E51A28"/>
    <w:rsid w:val="00E51D29"/>
    <w:rsid w:val="00E52BC1"/>
    <w:rsid w:val="00E5303B"/>
    <w:rsid w:val="00E53337"/>
    <w:rsid w:val="00E56497"/>
    <w:rsid w:val="00E5708C"/>
    <w:rsid w:val="00E573D2"/>
    <w:rsid w:val="00E578DD"/>
    <w:rsid w:val="00E606B3"/>
    <w:rsid w:val="00E60C50"/>
    <w:rsid w:val="00E60DF2"/>
    <w:rsid w:val="00E61D9A"/>
    <w:rsid w:val="00E63431"/>
    <w:rsid w:val="00E635C7"/>
    <w:rsid w:val="00E63DAE"/>
    <w:rsid w:val="00E6441C"/>
    <w:rsid w:val="00E64C65"/>
    <w:rsid w:val="00E662D5"/>
    <w:rsid w:val="00E664E5"/>
    <w:rsid w:val="00E66571"/>
    <w:rsid w:val="00E67163"/>
    <w:rsid w:val="00E67632"/>
    <w:rsid w:val="00E67CA6"/>
    <w:rsid w:val="00E71B4B"/>
    <w:rsid w:val="00E730ED"/>
    <w:rsid w:val="00E735ED"/>
    <w:rsid w:val="00E73931"/>
    <w:rsid w:val="00E73BE2"/>
    <w:rsid w:val="00E74016"/>
    <w:rsid w:val="00E75549"/>
    <w:rsid w:val="00E75BD9"/>
    <w:rsid w:val="00E75DCF"/>
    <w:rsid w:val="00E766A8"/>
    <w:rsid w:val="00E77963"/>
    <w:rsid w:val="00E77CC8"/>
    <w:rsid w:val="00E8053A"/>
    <w:rsid w:val="00E80638"/>
    <w:rsid w:val="00E8091C"/>
    <w:rsid w:val="00E81148"/>
    <w:rsid w:val="00E81876"/>
    <w:rsid w:val="00E82074"/>
    <w:rsid w:val="00E825BC"/>
    <w:rsid w:val="00E829A7"/>
    <w:rsid w:val="00E83F26"/>
    <w:rsid w:val="00E84282"/>
    <w:rsid w:val="00E84594"/>
    <w:rsid w:val="00E86050"/>
    <w:rsid w:val="00E86051"/>
    <w:rsid w:val="00E87623"/>
    <w:rsid w:val="00E904EB"/>
    <w:rsid w:val="00E90D39"/>
    <w:rsid w:val="00E912DB"/>
    <w:rsid w:val="00E91FB3"/>
    <w:rsid w:val="00E924F5"/>
    <w:rsid w:val="00E92506"/>
    <w:rsid w:val="00E92F4B"/>
    <w:rsid w:val="00E93038"/>
    <w:rsid w:val="00E93737"/>
    <w:rsid w:val="00E95123"/>
    <w:rsid w:val="00E96154"/>
    <w:rsid w:val="00E9662D"/>
    <w:rsid w:val="00E966B8"/>
    <w:rsid w:val="00E97296"/>
    <w:rsid w:val="00E978AA"/>
    <w:rsid w:val="00E97F41"/>
    <w:rsid w:val="00EA0D8C"/>
    <w:rsid w:val="00EA1044"/>
    <w:rsid w:val="00EA1068"/>
    <w:rsid w:val="00EA2919"/>
    <w:rsid w:val="00EA29CF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207A"/>
    <w:rsid w:val="00EB45EB"/>
    <w:rsid w:val="00EB7015"/>
    <w:rsid w:val="00EB7103"/>
    <w:rsid w:val="00EC0C5D"/>
    <w:rsid w:val="00EC1C06"/>
    <w:rsid w:val="00EC1D5E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237"/>
    <w:rsid w:val="00ED38F8"/>
    <w:rsid w:val="00ED3EA4"/>
    <w:rsid w:val="00ED4201"/>
    <w:rsid w:val="00ED45E4"/>
    <w:rsid w:val="00ED490C"/>
    <w:rsid w:val="00ED4B32"/>
    <w:rsid w:val="00ED6E5C"/>
    <w:rsid w:val="00ED7AF2"/>
    <w:rsid w:val="00EE0194"/>
    <w:rsid w:val="00EE0A7E"/>
    <w:rsid w:val="00EE19EC"/>
    <w:rsid w:val="00EE22A3"/>
    <w:rsid w:val="00EE3B64"/>
    <w:rsid w:val="00EE3D1B"/>
    <w:rsid w:val="00EE50E1"/>
    <w:rsid w:val="00EE547D"/>
    <w:rsid w:val="00EE5F1A"/>
    <w:rsid w:val="00EE67A6"/>
    <w:rsid w:val="00EE7167"/>
    <w:rsid w:val="00EE7407"/>
    <w:rsid w:val="00EE7BEE"/>
    <w:rsid w:val="00EF0719"/>
    <w:rsid w:val="00EF0A8E"/>
    <w:rsid w:val="00EF0D7F"/>
    <w:rsid w:val="00EF1355"/>
    <w:rsid w:val="00EF1930"/>
    <w:rsid w:val="00EF2D27"/>
    <w:rsid w:val="00EF2DF5"/>
    <w:rsid w:val="00EF32CD"/>
    <w:rsid w:val="00EF4476"/>
    <w:rsid w:val="00EF55AD"/>
    <w:rsid w:val="00EF679A"/>
    <w:rsid w:val="00EF79C0"/>
    <w:rsid w:val="00F01B97"/>
    <w:rsid w:val="00F01DB4"/>
    <w:rsid w:val="00F02F66"/>
    <w:rsid w:val="00F033D8"/>
    <w:rsid w:val="00F03C7A"/>
    <w:rsid w:val="00F0448E"/>
    <w:rsid w:val="00F06672"/>
    <w:rsid w:val="00F067AB"/>
    <w:rsid w:val="00F067BD"/>
    <w:rsid w:val="00F0682E"/>
    <w:rsid w:val="00F07A72"/>
    <w:rsid w:val="00F07D19"/>
    <w:rsid w:val="00F10371"/>
    <w:rsid w:val="00F1040D"/>
    <w:rsid w:val="00F109FE"/>
    <w:rsid w:val="00F11748"/>
    <w:rsid w:val="00F11D3E"/>
    <w:rsid w:val="00F1261D"/>
    <w:rsid w:val="00F12F86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2C"/>
    <w:rsid w:val="00F21C6A"/>
    <w:rsid w:val="00F21ED4"/>
    <w:rsid w:val="00F21EE0"/>
    <w:rsid w:val="00F22BA8"/>
    <w:rsid w:val="00F230FF"/>
    <w:rsid w:val="00F24422"/>
    <w:rsid w:val="00F252A6"/>
    <w:rsid w:val="00F252EB"/>
    <w:rsid w:val="00F255A3"/>
    <w:rsid w:val="00F25850"/>
    <w:rsid w:val="00F2692F"/>
    <w:rsid w:val="00F26A86"/>
    <w:rsid w:val="00F26F28"/>
    <w:rsid w:val="00F2718F"/>
    <w:rsid w:val="00F302EC"/>
    <w:rsid w:val="00F30341"/>
    <w:rsid w:val="00F3072A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090"/>
    <w:rsid w:val="00F575E4"/>
    <w:rsid w:val="00F57B4E"/>
    <w:rsid w:val="00F57D2A"/>
    <w:rsid w:val="00F60658"/>
    <w:rsid w:val="00F60D3C"/>
    <w:rsid w:val="00F61272"/>
    <w:rsid w:val="00F61D9F"/>
    <w:rsid w:val="00F625DA"/>
    <w:rsid w:val="00F62A23"/>
    <w:rsid w:val="00F6396B"/>
    <w:rsid w:val="00F65549"/>
    <w:rsid w:val="00F65839"/>
    <w:rsid w:val="00F65F82"/>
    <w:rsid w:val="00F6664E"/>
    <w:rsid w:val="00F66DC7"/>
    <w:rsid w:val="00F6735C"/>
    <w:rsid w:val="00F6737E"/>
    <w:rsid w:val="00F67AFD"/>
    <w:rsid w:val="00F70865"/>
    <w:rsid w:val="00F71D64"/>
    <w:rsid w:val="00F72B1F"/>
    <w:rsid w:val="00F734A4"/>
    <w:rsid w:val="00F73D2B"/>
    <w:rsid w:val="00F74191"/>
    <w:rsid w:val="00F75532"/>
    <w:rsid w:val="00F75650"/>
    <w:rsid w:val="00F75BDA"/>
    <w:rsid w:val="00F77700"/>
    <w:rsid w:val="00F779FF"/>
    <w:rsid w:val="00F77CE0"/>
    <w:rsid w:val="00F80296"/>
    <w:rsid w:val="00F80F1D"/>
    <w:rsid w:val="00F817BE"/>
    <w:rsid w:val="00F84007"/>
    <w:rsid w:val="00F840B0"/>
    <w:rsid w:val="00F84189"/>
    <w:rsid w:val="00F85476"/>
    <w:rsid w:val="00F85BC5"/>
    <w:rsid w:val="00F85CCD"/>
    <w:rsid w:val="00F85D97"/>
    <w:rsid w:val="00F86505"/>
    <w:rsid w:val="00F87B0A"/>
    <w:rsid w:val="00F9019E"/>
    <w:rsid w:val="00F90629"/>
    <w:rsid w:val="00F90B15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5A82"/>
    <w:rsid w:val="00FA6FD7"/>
    <w:rsid w:val="00FA764A"/>
    <w:rsid w:val="00FA7932"/>
    <w:rsid w:val="00FA7ABE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16C5"/>
    <w:rsid w:val="00FC320B"/>
    <w:rsid w:val="00FC3267"/>
    <w:rsid w:val="00FC3859"/>
    <w:rsid w:val="00FC3D74"/>
    <w:rsid w:val="00FC421A"/>
    <w:rsid w:val="00FC4C2E"/>
    <w:rsid w:val="00FC5E4E"/>
    <w:rsid w:val="00FD2CE9"/>
    <w:rsid w:val="00FD356F"/>
    <w:rsid w:val="00FD4046"/>
    <w:rsid w:val="00FD5C23"/>
    <w:rsid w:val="00FD60BE"/>
    <w:rsid w:val="00FD7E92"/>
    <w:rsid w:val="00FE08F2"/>
    <w:rsid w:val="00FE0D67"/>
    <w:rsid w:val="00FE13A4"/>
    <w:rsid w:val="00FE2082"/>
    <w:rsid w:val="00FE2C9E"/>
    <w:rsid w:val="00FE31A8"/>
    <w:rsid w:val="00FE382B"/>
    <w:rsid w:val="00FE3BF1"/>
    <w:rsid w:val="00FE4973"/>
    <w:rsid w:val="00FE7423"/>
    <w:rsid w:val="00FE75D1"/>
    <w:rsid w:val="00FF0F74"/>
    <w:rsid w:val="00FF1DFB"/>
    <w:rsid w:val="00FF2FE8"/>
    <w:rsid w:val="00FF36DC"/>
    <w:rsid w:val="00FF37F6"/>
    <w:rsid w:val="00FF3EFE"/>
    <w:rsid w:val="00FF4025"/>
    <w:rsid w:val="00FF7087"/>
    <w:rsid w:val="00FF74E6"/>
    <w:rsid w:val="00FF7954"/>
    <w:rsid w:val="00FF7B00"/>
    <w:rsid w:val="00FF7D9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C537F5"/>
  <w15:chartTrackingRefBased/>
  <w15:docId w15:val="{E5012214-A8F5-4D54-8D33-F01F9F7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2B7F-45AC-4C42-BD71-27BB7A98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45381</Words>
  <Characters>258674</Characters>
  <Application>Microsoft Office Word</Application>
  <DocSecurity>0</DocSecurity>
  <Lines>2155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303449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Ксения Кириченко</cp:lastModifiedBy>
  <cp:revision>2</cp:revision>
  <cp:lastPrinted>2025-03-14T12:36:00Z</cp:lastPrinted>
  <dcterms:created xsi:type="dcterms:W3CDTF">2025-05-13T12:23:00Z</dcterms:created>
  <dcterms:modified xsi:type="dcterms:W3CDTF">2025-05-13T12:23:00Z</dcterms:modified>
</cp:coreProperties>
</file>