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A9017" w14:textId="77777777" w:rsidR="001D66E4" w:rsidRPr="00E837A3" w:rsidRDefault="008605D8" w:rsidP="001D66E4">
      <w:pPr>
        <w:jc w:val="right"/>
        <w:rPr>
          <w:b/>
          <w:noProof/>
          <w:u w:val="single"/>
        </w:rPr>
      </w:pPr>
      <w:r>
        <w:rPr>
          <w:b/>
          <w:noProof/>
          <w:u w:val="single"/>
        </w:rPr>
        <w:t>ПРОЕКТ</w:t>
      </w:r>
    </w:p>
    <w:p w14:paraId="6D06A748" w14:textId="463A20DD" w:rsidR="001D66E4" w:rsidRPr="009E76DE" w:rsidRDefault="00F07C14" w:rsidP="001D66E4">
      <w:pPr>
        <w:jc w:val="center"/>
      </w:pPr>
      <w:r>
        <w:rPr>
          <w:noProof/>
        </w:rPr>
        <w:drawing>
          <wp:inline distT="0" distB="0" distL="0" distR="0" wp14:anchorId="26FA495A" wp14:editId="1C857083">
            <wp:extent cx="457200" cy="533400"/>
            <wp:effectExtent l="0" t="0" r="0" b="0"/>
            <wp:docPr id="1" name="Рисунок 2" descr="Описание: ГЕРБ отрез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отрезно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7" t="31401" r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C68B2" w14:textId="77777777" w:rsidR="001D66E4" w:rsidRPr="001D66E4" w:rsidRDefault="001D66E4" w:rsidP="001D66E4">
      <w:pPr>
        <w:jc w:val="center"/>
        <w:rPr>
          <w:b/>
          <w:sz w:val="28"/>
        </w:rPr>
      </w:pPr>
      <w:r w:rsidRPr="001D66E4">
        <w:rPr>
          <w:b/>
          <w:sz w:val="28"/>
        </w:rPr>
        <w:t>СОВЕТ ДЕПУТАТОВ</w:t>
      </w:r>
    </w:p>
    <w:p w14:paraId="1559521A" w14:textId="77777777" w:rsidR="001D66E4" w:rsidRPr="001D66E4" w:rsidRDefault="001D66E4" w:rsidP="001D66E4">
      <w:pPr>
        <w:jc w:val="center"/>
        <w:rPr>
          <w:b/>
          <w:sz w:val="28"/>
        </w:rPr>
      </w:pPr>
      <w:r w:rsidRPr="001D66E4">
        <w:rPr>
          <w:b/>
          <w:sz w:val="28"/>
        </w:rPr>
        <w:t>КРАСНОГВАРДЕЙСКОГО МУНИЦИПАЛЬНОГО ОКРУГА СТАВР</w:t>
      </w:r>
      <w:r w:rsidRPr="001D66E4">
        <w:rPr>
          <w:b/>
          <w:sz w:val="28"/>
        </w:rPr>
        <w:t>О</w:t>
      </w:r>
      <w:r w:rsidRPr="001D66E4">
        <w:rPr>
          <w:b/>
          <w:sz w:val="28"/>
        </w:rPr>
        <w:t xml:space="preserve">ПОЛЬСКОГО КРАЯ </w:t>
      </w:r>
    </w:p>
    <w:p w14:paraId="1EAF7654" w14:textId="77777777" w:rsidR="001D66E4" w:rsidRPr="001D66E4" w:rsidRDefault="001D66E4" w:rsidP="001D66E4">
      <w:pPr>
        <w:jc w:val="center"/>
        <w:rPr>
          <w:b/>
          <w:sz w:val="28"/>
          <w:szCs w:val="32"/>
        </w:rPr>
      </w:pPr>
    </w:p>
    <w:p w14:paraId="4C5B47E9" w14:textId="77777777" w:rsidR="001D66E4" w:rsidRPr="001D66E4" w:rsidRDefault="001D66E4" w:rsidP="001D66E4">
      <w:pPr>
        <w:jc w:val="center"/>
        <w:rPr>
          <w:b/>
          <w:sz w:val="28"/>
          <w:szCs w:val="32"/>
        </w:rPr>
      </w:pPr>
      <w:r w:rsidRPr="001D66E4">
        <w:rPr>
          <w:b/>
          <w:sz w:val="28"/>
          <w:szCs w:val="32"/>
        </w:rPr>
        <w:t>РЕШЕНИЕ</w:t>
      </w:r>
    </w:p>
    <w:p w14:paraId="64E295DA" w14:textId="77777777" w:rsidR="001D66E4" w:rsidRPr="001D66E4" w:rsidRDefault="001D66E4" w:rsidP="001D66E4">
      <w:pPr>
        <w:jc w:val="center"/>
        <w:rPr>
          <w:b/>
          <w:sz w:val="28"/>
        </w:rPr>
      </w:pPr>
    </w:p>
    <w:p w14:paraId="639BAEB9" w14:textId="77777777" w:rsidR="001D66E4" w:rsidRPr="001D66E4" w:rsidRDefault="001D66E4" w:rsidP="001D66E4">
      <w:pPr>
        <w:tabs>
          <w:tab w:val="left" w:pos="3420"/>
          <w:tab w:val="left" w:pos="8460"/>
        </w:tabs>
        <w:jc w:val="center"/>
        <w:rPr>
          <w:sz w:val="28"/>
        </w:rPr>
      </w:pPr>
      <w:r w:rsidRPr="001D66E4">
        <w:rPr>
          <w:sz w:val="28"/>
        </w:rPr>
        <w:t xml:space="preserve"> апреля 2025 года</w:t>
      </w:r>
      <w:r w:rsidRPr="001D66E4">
        <w:rPr>
          <w:sz w:val="28"/>
        </w:rPr>
        <w:tab/>
        <w:t>с. Красногвардейское</w:t>
      </w:r>
      <w:r w:rsidRPr="001D66E4">
        <w:rPr>
          <w:sz w:val="28"/>
        </w:rPr>
        <w:tab/>
        <w:t>№</w:t>
      </w:r>
      <w:r w:rsidR="00BC78A2">
        <w:rPr>
          <w:sz w:val="28"/>
        </w:rPr>
        <w:t xml:space="preserve"> </w:t>
      </w:r>
    </w:p>
    <w:p w14:paraId="668AE9F0" w14:textId="77777777" w:rsidR="004C4809" w:rsidRPr="00271B97" w:rsidRDefault="004C4809" w:rsidP="004C4809">
      <w:pPr>
        <w:widowControl w:val="0"/>
        <w:adjustRightInd w:val="0"/>
        <w:jc w:val="center"/>
        <w:rPr>
          <w:bCs/>
          <w:sz w:val="16"/>
          <w:szCs w:val="16"/>
        </w:rPr>
      </w:pPr>
    </w:p>
    <w:p w14:paraId="7A3D8A41" w14:textId="77777777" w:rsidR="004C4809" w:rsidRDefault="004C4809" w:rsidP="004C48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77DA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изменений в решение Совета депутатов</w:t>
      </w:r>
      <w:r w:rsidRPr="006177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Красногвардейского  муниципального округа </w:t>
      </w:r>
      <w:r w:rsidRPr="006177DA">
        <w:rPr>
          <w:b/>
          <w:bCs/>
          <w:sz w:val="28"/>
          <w:szCs w:val="28"/>
        </w:rPr>
        <w:t>Ставропольского</w:t>
      </w:r>
      <w:r>
        <w:rPr>
          <w:b/>
          <w:bCs/>
          <w:sz w:val="28"/>
          <w:szCs w:val="28"/>
        </w:rPr>
        <w:t xml:space="preserve"> </w:t>
      </w:r>
      <w:r w:rsidRPr="006177DA">
        <w:rPr>
          <w:b/>
          <w:bCs/>
          <w:sz w:val="28"/>
          <w:szCs w:val="28"/>
        </w:rPr>
        <w:t xml:space="preserve">края </w:t>
      </w:r>
      <w:r>
        <w:rPr>
          <w:b/>
          <w:bCs/>
          <w:sz w:val="28"/>
          <w:szCs w:val="28"/>
        </w:rPr>
        <w:t xml:space="preserve">от </w:t>
      </w:r>
      <w:r w:rsidR="006F332A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 xml:space="preserve"> декабря 202</w:t>
      </w:r>
      <w:r w:rsidR="006F332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№</w:t>
      </w:r>
      <w:r w:rsidR="006F332A">
        <w:rPr>
          <w:b/>
          <w:bCs/>
          <w:sz w:val="28"/>
          <w:szCs w:val="28"/>
        </w:rPr>
        <w:t>682</w:t>
      </w:r>
      <w:r>
        <w:rPr>
          <w:b/>
          <w:bCs/>
          <w:sz w:val="28"/>
          <w:szCs w:val="28"/>
        </w:rPr>
        <w:t xml:space="preserve"> «О бюджете Красногвардейского муниципального округа Ставр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польского края </w:t>
      </w:r>
      <w:r w:rsidRPr="006177DA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6F332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и плановый период 202</w:t>
      </w:r>
      <w:r w:rsidR="006F332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202</w:t>
      </w:r>
      <w:r w:rsidR="006F332A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годов»</w:t>
      </w:r>
    </w:p>
    <w:p w14:paraId="25EDD94C" w14:textId="77777777" w:rsidR="0005532D" w:rsidRDefault="0005532D" w:rsidP="004C480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30B611DA" w14:textId="77777777" w:rsidR="004C4809" w:rsidRPr="00612483" w:rsidRDefault="004C4809" w:rsidP="004C48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483">
        <w:rPr>
          <w:bCs/>
          <w:sz w:val="26"/>
          <w:szCs w:val="26"/>
        </w:rPr>
        <w:t>Совет депутатов Красногвардейского муниципального округа Ставропольского края</w:t>
      </w:r>
    </w:p>
    <w:p w14:paraId="53D7987C" w14:textId="77777777" w:rsidR="004C4809" w:rsidRPr="00612483" w:rsidRDefault="004C4809" w:rsidP="004C4809">
      <w:pPr>
        <w:ind w:left="-360" w:firstLine="567"/>
        <w:jc w:val="both"/>
        <w:rPr>
          <w:sz w:val="26"/>
          <w:szCs w:val="26"/>
        </w:rPr>
      </w:pPr>
    </w:p>
    <w:p w14:paraId="1101A10B" w14:textId="77777777" w:rsidR="004C4809" w:rsidRPr="00612483" w:rsidRDefault="004C4809" w:rsidP="004C48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483">
        <w:rPr>
          <w:bCs/>
          <w:sz w:val="26"/>
          <w:szCs w:val="26"/>
        </w:rPr>
        <w:t>РЕШИЛ:</w:t>
      </w:r>
    </w:p>
    <w:p w14:paraId="068BEE3A" w14:textId="77777777" w:rsidR="004C4809" w:rsidRPr="00612483" w:rsidRDefault="004C4809" w:rsidP="004C4809">
      <w:pPr>
        <w:jc w:val="both"/>
        <w:rPr>
          <w:sz w:val="26"/>
          <w:szCs w:val="26"/>
        </w:rPr>
      </w:pPr>
    </w:p>
    <w:p w14:paraId="413EE8A2" w14:textId="77777777" w:rsidR="0075676C" w:rsidRPr="00AA653D" w:rsidRDefault="001D66E4" w:rsidP="001D66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5676C" w:rsidRPr="00AA653D">
        <w:rPr>
          <w:sz w:val="26"/>
          <w:szCs w:val="26"/>
        </w:rPr>
        <w:t xml:space="preserve">. Внести в решение Совета депутатов Красногвардейского муниципального округа Ставропольского края от </w:t>
      </w:r>
      <w:r w:rsidR="004F2B4D" w:rsidRPr="00AA653D">
        <w:rPr>
          <w:sz w:val="26"/>
          <w:szCs w:val="26"/>
        </w:rPr>
        <w:t xml:space="preserve"> </w:t>
      </w:r>
      <w:r w:rsidR="001A306F" w:rsidRPr="00AA653D">
        <w:rPr>
          <w:sz w:val="26"/>
          <w:szCs w:val="26"/>
        </w:rPr>
        <w:t>24</w:t>
      </w:r>
      <w:r w:rsidR="0075676C" w:rsidRPr="00AA653D">
        <w:rPr>
          <w:sz w:val="26"/>
          <w:szCs w:val="26"/>
        </w:rPr>
        <w:t xml:space="preserve"> декабря 202</w:t>
      </w:r>
      <w:r w:rsidR="001A306F" w:rsidRPr="00AA653D">
        <w:rPr>
          <w:sz w:val="26"/>
          <w:szCs w:val="26"/>
        </w:rPr>
        <w:t>4</w:t>
      </w:r>
      <w:r w:rsidR="0075676C" w:rsidRPr="00AA653D">
        <w:rPr>
          <w:sz w:val="26"/>
          <w:szCs w:val="26"/>
        </w:rPr>
        <w:t xml:space="preserve"> года </w:t>
      </w:r>
      <w:r w:rsidR="0075676C" w:rsidRPr="00AA653D">
        <w:rPr>
          <w:rFonts w:eastAsia="Segoe UI Symbol"/>
          <w:sz w:val="26"/>
          <w:szCs w:val="26"/>
        </w:rPr>
        <w:t>№</w:t>
      </w:r>
      <w:r w:rsidR="0075676C" w:rsidRPr="00AA653D">
        <w:rPr>
          <w:sz w:val="26"/>
          <w:szCs w:val="26"/>
        </w:rPr>
        <w:t xml:space="preserve"> </w:t>
      </w:r>
      <w:r w:rsidR="001A306F" w:rsidRPr="00AA653D">
        <w:rPr>
          <w:sz w:val="26"/>
          <w:szCs w:val="26"/>
        </w:rPr>
        <w:t>682</w:t>
      </w:r>
      <w:r w:rsidR="0075676C" w:rsidRPr="00AA653D">
        <w:rPr>
          <w:sz w:val="26"/>
          <w:szCs w:val="26"/>
        </w:rPr>
        <w:t xml:space="preserve"> «О бюджете Красногва</w:t>
      </w:r>
      <w:r w:rsidR="0075676C" w:rsidRPr="00AA653D">
        <w:rPr>
          <w:sz w:val="26"/>
          <w:szCs w:val="26"/>
        </w:rPr>
        <w:t>р</w:t>
      </w:r>
      <w:r w:rsidR="0075676C" w:rsidRPr="00AA653D">
        <w:rPr>
          <w:sz w:val="26"/>
          <w:szCs w:val="26"/>
        </w:rPr>
        <w:t>дейского муниципального округа  Ставропольского края на 202</w:t>
      </w:r>
      <w:r w:rsidR="001A306F" w:rsidRPr="00AA653D">
        <w:rPr>
          <w:sz w:val="26"/>
          <w:szCs w:val="26"/>
        </w:rPr>
        <w:t>5</w:t>
      </w:r>
      <w:r w:rsidR="0075676C" w:rsidRPr="00AA653D">
        <w:rPr>
          <w:sz w:val="26"/>
          <w:szCs w:val="26"/>
        </w:rPr>
        <w:t xml:space="preserve"> год и плановый пер</w:t>
      </w:r>
      <w:r w:rsidR="0075676C" w:rsidRPr="00AA653D">
        <w:rPr>
          <w:sz w:val="26"/>
          <w:szCs w:val="26"/>
        </w:rPr>
        <w:t>и</w:t>
      </w:r>
      <w:r w:rsidR="0075676C" w:rsidRPr="00AA653D">
        <w:rPr>
          <w:sz w:val="26"/>
          <w:szCs w:val="26"/>
        </w:rPr>
        <w:t>од 202</w:t>
      </w:r>
      <w:r w:rsidR="001A306F" w:rsidRPr="00AA653D">
        <w:rPr>
          <w:sz w:val="26"/>
          <w:szCs w:val="26"/>
        </w:rPr>
        <w:t>6</w:t>
      </w:r>
      <w:r w:rsidR="0075676C" w:rsidRPr="00AA653D">
        <w:rPr>
          <w:sz w:val="26"/>
          <w:szCs w:val="26"/>
        </w:rPr>
        <w:t xml:space="preserve"> и 20</w:t>
      </w:r>
      <w:r w:rsidR="00970AF5" w:rsidRPr="00AA653D">
        <w:rPr>
          <w:sz w:val="26"/>
          <w:szCs w:val="26"/>
        </w:rPr>
        <w:t>2</w:t>
      </w:r>
      <w:r w:rsidR="001A306F" w:rsidRPr="00AA653D">
        <w:rPr>
          <w:sz w:val="26"/>
          <w:szCs w:val="26"/>
        </w:rPr>
        <w:t>7</w:t>
      </w:r>
      <w:r w:rsidR="0075676C" w:rsidRPr="00AA653D">
        <w:rPr>
          <w:sz w:val="26"/>
          <w:szCs w:val="26"/>
        </w:rPr>
        <w:t xml:space="preserve"> годов» следующие изменения: </w:t>
      </w:r>
    </w:p>
    <w:p w14:paraId="256F6638" w14:textId="77777777" w:rsidR="0075676C" w:rsidRDefault="0075676C" w:rsidP="0075676C">
      <w:pPr>
        <w:jc w:val="both"/>
        <w:rPr>
          <w:sz w:val="26"/>
          <w:szCs w:val="26"/>
        </w:rPr>
      </w:pPr>
      <w:r w:rsidRPr="00714582">
        <w:rPr>
          <w:sz w:val="26"/>
          <w:szCs w:val="26"/>
        </w:rPr>
        <w:t>1) в части 1 статьи 1:</w:t>
      </w:r>
    </w:p>
    <w:p w14:paraId="3DB1443E" w14:textId="77777777" w:rsidR="00671EB0" w:rsidRPr="00AA653D" w:rsidRDefault="00671EB0" w:rsidP="00671EB0">
      <w:pPr>
        <w:jc w:val="both"/>
        <w:rPr>
          <w:sz w:val="26"/>
          <w:szCs w:val="26"/>
        </w:rPr>
      </w:pPr>
      <w:r w:rsidRPr="00AA653D">
        <w:rPr>
          <w:sz w:val="26"/>
          <w:szCs w:val="26"/>
        </w:rPr>
        <w:t>в пункте 1 цифры «</w:t>
      </w:r>
      <w:r>
        <w:rPr>
          <w:sz w:val="26"/>
          <w:szCs w:val="26"/>
        </w:rPr>
        <w:t>1 580 319 766,68</w:t>
      </w:r>
      <w:r w:rsidRPr="00AA653D">
        <w:rPr>
          <w:sz w:val="26"/>
          <w:szCs w:val="26"/>
        </w:rPr>
        <w:t>»  заменить цифрами «</w:t>
      </w:r>
      <w:r w:rsidRPr="00467361">
        <w:rPr>
          <w:sz w:val="26"/>
          <w:szCs w:val="26"/>
        </w:rPr>
        <w:t>1</w:t>
      </w:r>
      <w:r w:rsidR="00467361" w:rsidRPr="00467361">
        <w:rPr>
          <w:sz w:val="26"/>
          <w:szCs w:val="26"/>
        </w:rPr>
        <w:t> </w:t>
      </w:r>
      <w:r w:rsidR="00467361">
        <w:rPr>
          <w:sz w:val="26"/>
          <w:szCs w:val="26"/>
        </w:rPr>
        <w:t>618 065 267,54</w:t>
      </w:r>
      <w:r w:rsidRPr="00AA653D">
        <w:rPr>
          <w:sz w:val="26"/>
          <w:szCs w:val="26"/>
        </w:rPr>
        <w:t>»;</w:t>
      </w:r>
    </w:p>
    <w:p w14:paraId="5493C674" w14:textId="77777777" w:rsidR="00C21F0F" w:rsidRPr="008C71AE" w:rsidRDefault="00F9232D" w:rsidP="00F9232D">
      <w:pPr>
        <w:jc w:val="both"/>
        <w:rPr>
          <w:sz w:val="26"/>
          <w:szCs w:val="26"/>
        </w:rPr>
      </w:pPr>
      <w:r w:rsidRPr="008C71AE">
        <w:rPr>
          <w:sz w:val="26"/>
          <w:szCs w:val="26"/>
        </w:rPr>
        <w:t>в пункте 2 цифры «</w:t>
      </w:r>
      <w:r w:rsidR="008C71AE" w:rsidRPr="008C71AE">
        <w:rPr>
          <w:sz w:val="26"/>
          <w:szCs w:val="26"/>
        </w:rPr>
        <w:t>1 623 488 536,36</w:t>
      </w:r>
      <w:r w:rsidRPr="008C71AE">
        <w:rPr>
          <w:sz w:val="26"/>
          <w:szCs w:val="26"/>
        </w:rPr>
        <w:t>» заменить цифрами «</w:t>
      </w:r>
      <w:r w:rsidR="008C71AE" w:rsidRPr="008C71AE">
        <w:rPr>
          <w:sz w:val="26"/>
          <w:szCs w:val="26"/>
        </w:rPr>
        <w:t>1 681 824 613,27</w:t>
      </w:r>
      <w:r w:rsidR="00264A7B" w:rsidRPr="008C71AE">
        <w:rPr>
          <w:sz w:val="26"/>
          <w:szCs w:val="26"/>
        </w:rPr>
        <w:t>»</w:t>
      </w:r>
      <w:r w:rsidR="007048FE" w:rsidRPr="008C71AE">
        <w:rPr>
          <w:sz w:val="26"/>
          <w:szCs w:val="26"/>
        </w:rPr>
        <w:t>;</w:t>
      </w:r>
    </w:p>
    <w:p w14:paraId="4431385E" w14:textId="77777777" w:rsidR="00AF0AD1" w:rsidRDefault="001E6267" w:rsidP="00650BFC">
      <w:pPr>
        <w:jc w:val="both"/>
        <w:rPr>
          <w:sz w:val="26"/>
          <w:szCs w:val="26"/>
        </w:rPr>
      </w:pPr>
      <w:r w:rsidRPr="008C71AE">
        <w:rPr>
          <w:sz w:val="26"/>
          <w:szCs w:val="26"/>
        </w:rPr>
        <w:t>в пункте 3 цифры «</w:t>
      </w:r>
      <w:r w:rsidR="008C71AE" w:rsidRPr="008C71AE">
        <w:rPr>
          <w:sz w:val="26"/>
          <w:szCs w:val="26"/>
        </w:rPr>
        <w:t>43 168 769,68</w:t>
      </w:r>
      <w:r w:rsidRPr="008C71AE">
        <w:rPr>
          <w:sz w:val="26"/>
          <w:szCs w:val="26"/>
        </w:rPr>
        <w:t>» заменить цифрами «</w:t>
      </w:r>
      <w:r w:rsidR="008C71AE" w:rsidRPr="008C71AE">
        <w:rPr>
          <w:sz w:val="26"/>
          <w:szCs w:val="26"/>
        </w:rPr>
        <w:t>63 759 345,73</w:t>
      </w:r>
      <w:r w:rsidRPr="008C71AE">
        <w:rPr>
          <w:sz w:val="26"/>
          <w:szCs w:val="26"/>
        </w:rPr>
        <w:t>»;</w:t>
      </w:r>
    </w:p>
    <w:p w14:paraId="2F4C3B07" w14:textId="77777777" w:rsidR="00671EB0" w:rsidRDefault="00671EB0" w:rsidP="00671EB0">
      <w:pPr>
        <w:jc w:val="both"/>
        <w:rPr>
          <w:sz w:val="26"/>
          <w:szCs w:val="26"/>
        </w:rPr>
      </w:pPr>
      <w:r w:rsidRPr="00AA653D">
        <w:rPr>
          <w:sz w:val="26"/>
          <w:szCs w:val="26"/>
        </w:rPr>
        <w:t>2) в статье 3 цифры «966 703 422,84» заменить цифрами «</w:t>
      </w:r>
      <w:r w:rsidR="00467361">
        <w:rPr>
          <w:sz w:val="26"/>
          <w:szCs w:val="26"/>
        </w:rPr>
        <w:t>1 004 188 578,70</w:t>
      </w:r>
      <w:r w:rsidRPr="00AA653D">
        <w:rPr>
          <w:sz w:val="26"/>
          <w:szCs w:val="26"/>
        </w:rPr>
        <w:t>»;</w:t>
      </w:r>
    </w:p>
    <w:p w14:paraId="1A813CF5" w14:textId="77777777" w:rsidR="00367F3C" w:rsidRDefault="00367F3C" w:rsidP="00671EB0">
      <w:pPr>
        <w:jc w:val="both"/>
        <w:rPr>
          <w:sz w:val="26"/>
          <w:szCs w:val="26"/>
        </w:rPr>
      </w:pPr>
      <w:r>
        <w:rPr>
          <w:sz w:val="26"/>
          <w:szCs w:val="26"/>
        </w:rPr>
        <w:t>3) в статье 4:</w:t>
      </w:r>
    </w:p>
    <w:p w14:paraId="6B0C4C6E" w14:textId="77777777" w:rsidR="00367F3C" w:rsidRDefault="00367F3C" w:rsidP="00671EB0">
      <w:pPr>
        <w:jc w:val="both"/>
        <w:rPr>
          <w:sz w:val="26"/>
          <w:szCs w:val="26"/>
        </w:rPr>
      </w:pPr>
      <w:r>
        <w:rPr>
          <w:sz w:val="26"/>
          <w:szCs w:val="26"/>
        </w:rPr>
        <w:t>в части 4 цифры «131 391 770,63» заменить цифрами «132 550 792,34»;</w:t>
      </w:r>
    </w:p>
    <w:p w14:paraId="51DD1876" w14:textId="77777777" w:rsidR="007F3B19" w:rsidRDefault="007F3B19" w:rsidP="00671EB0">
      <w:pPr>
        <w:jc w:val="both"/>
        <w:rPr>
          <w:sz w:val="26"/>
          <w:szCs w:val="26"/>
        </w:rPr>
      </w:pPr>
      <w:r>
        <w:rPr>
          <w:sz w:val="26"/>
          <w:szCs w:val="26"/>
        </w:rPr>
        <w:t>в части 5 цифры «27 858 910,43» заменить цифрами «42 058 660,68»;</w:t>
      </w:r>
    </w:p>
    <w:p w14:paraId="2A00547D" w14:textId="77777777" w:rsidR="00416004" w:rsidRDefault="00416004" w:rsidP="00671EB0">
      <w:pPr>
        <w:jc w:val="both"/>
        <w:rPr>
          <w:sz w:val="26"/>
          <w:szCs w:val="26"/>
        </w:rPr>
      </w:pPr>
      <w:r>
        <w:rPr>
          <w:sz w:val="26"/>
          <w:szCs w:val="26"/>
        </w:rPr>
        <w:t>4) в пункте 1 части 1 статьи 7 цифры «7 324 000,00» заменить цифрами «12 324 000,00»;</w:t>
      </w:r>
    </w:p>
    <w:p w14:paraId="69B60F48" w14:textId="77777777" w:rsidR="00F01DB4" w:rsidRPr="00AF7E09" w:rsidRDefault="00416004" w:rsidP="006E1828">
      <w:pPr>
        <w:rPr>
          <w:sz w:val="26"/>
          <w:szCs w:val="26"/>
        </w:rPr>
        <w:sectPr w:rsidR="00F01DB4" w:rsidRPr="00AF7E09" w:rsidSect="00F01DB4">
          <w:headerReference w:type="default" r:id="rId9"/>
          <w:pgSz w:w="11905" w:h="16838"/>
          <w:pgMar w:top="1418" w:right="567" w:bottom="1134" w:left="1559" w:header="737" w:footer="737" w:gutter="0"/>
          <w:cols w:space="720"/>
          <w:noEndnote/>
          <w:titlePg/>
          <w:docGrid w:linePitch="326"/>
        </w:sectPr>
      </w:pPr>
      <w:r>
        <w:rPr>
          <w:sz w:val="26"/>
          <w:szCs w:val="26"/>
        </w:rPr>
        <w:t>5</w:t>
      </w:r>
      <w:r w:rsidR="00F9232D" w:rsidRPr="00714582">
        <w:rPr>
          <w:sz w:val="26"/>
          <w:szCs w:val="26"/>
        </w:rPr>
        <w:t>) приложения</w:t>
      </w:r>
      <w:r w:rsidR="00F9232D" w:rsidRPr="00714582">
        <w:rPr>
          <w:color w:val="FF0000"/>
          <w:sz w:val="26"/>
          <w:szCs w:val="26"/>
        </w:rPr>
        <w:t xml:space="preserve"> </w:t>
      </w:r>
      <w:r w:rsidR="00F9232D" w:rsidRPr="001F0620">
        <w:rPr>
          <w:sz w:val="26"/>
          <w:szCs w:val="26"/>
        </w:rPr>
        <w:t>1,</w:t>
      </w:r>
      <w:r w:rsidR="00AF7E09" w:rsidRPr="001F0620">
        <w:rPr>
          <w:sz w:val="26"/>
          <w:szCs w:val="26"/>
        </w:rPr>
        <w:t xml:space="preserve"> </w:t>
      </w:r>
      <w:r w:rsidR="00671EB0" w:rsidRPr="001F0620">
        <w:rPr>
          <w:sz w:val="26"/>
          <w:szCs w:val="26"/>
        </w:rPr>
        <w:t xml:space="preserve">2, </w:t>
      </w:r>
      <w:r w:rsidR="00F33B3B" w:rsidRPr="001F0620">
        <w:rPr>
          <w:sz w:val="26"/>
          <w:szCs w:val="26"/>
        </w:rPr>
        <w:t xml:space="preserve">3, </w:t>
      </w:r>
      <w:r w:rsidR="009677CC" w:rsidRPr="001F0620">
        <w:rPr>
          <w:sz w:val="26"/>
          <w:szCs w:val="26"/>
        </w:rPr>
        <w:t>4,</w:t>
      </w:r>
      <w:r w:rsidR="009B489A" w:rsidRPr="001F0620">
        <w:rPr>
          <w:sz w:val="26"/>
          <w:szCs w:val="26"/>
        </w:rPr>
        <w:t xml:space="preserve"> </w:t>
      </w:r>
      <w:r w:rsidR="00F9232D" w:rsidRPr="001F0620">
        <w:rPr>
          <w:sz w:val="26"/>
          <w:szCs w:val="26"/>
        </w:rPr>
        <w:t>5</w:t>
      </w:r>
      <w:r w:rsidR="00CA74EC">
        <w:rPr>
          <w:sz w:val="26"/>
          <w:szCs w:val="26"/>
        </w:rPr>
        <w:t>, 6</w:t>
      </w:r>
      <w:r w:rsidR="00AF7E09" w:rsidRPr="00714582">
        <w:rPr>
          <w:sz w:val="26"/>
          <w:szCs w:val="26"/>
        </w:rPr>
        <w:t xml:space="preserve"> </w:t>
      </w:r>
      <w:r w:rsidR="00F9232D" w:rsidRPr="00714582">
        <w:rPr>
          <w:sz w:val="26"/>
          <w:szCs w:val="26"/>
        </w:rPr>
        <w:t>изложить в следу</w:t>
      </w:r>
      <w:r w:rsidR="00F9232D" w:rsidRPr="00714582">
        <w:rPr>
          <w:sz w:val="26"/>
          <w:szCs w:val="26"/>
        </w:rPr>
        <w:t>ю</w:t>
      </w:r>
      <w:r w:rsidR="00F9232D" w:rsidRPr="00714582">
        <w:rPr>
          <w:sz w:val="26"/>
          <w:szCs w:val="26"/>
        </w:rPr>
        <w:t>щей редакции:</w:t>
      </w:r>
    </w:p>
    <w:p w14:paraId="08752F20" w14:textId="77777777" w:rsidR="001D66E4" w:rsidRDefault="004C5252" w:rsidP="001D66E4">
      <w:pPr>
        <w:pStyle w:val="ab"/>
        <w:tabs>
          <w:tab w:val="left" w:pos="708"/>
        </w:tabs>
        <w:suppressAutoHyphens w:val="0"/>
        <w:spacing w:before="0"/>
        <w:ind w:left="5387" w:firstLine="0"/>
        <w:jc w:val="left"/>
        <w:rPr>
          <w:szCs w:val="28"/>
        </w:rPr>
      </w:pPr>
      <w:r w:rsidRPr="007843F0">
        <w:rPr>
          <w:szCs w:val="28"/>
        </w:rPr>
        <w:lastRenderedPageBreak/>
        <w:t>Приложение 1</w:t>
      </w:r>
    </w:p>
    <w:p w14:paraId="129D9CAB" w14:textId="77777777" w:rsidR="001D66E4" w:rsidRDefault="004C5252" w:rsidP="001D66E4">
      <w:pPr>
        <w:pStyle w:val="ab"/>
        <w:tabs>
          <w:tab w:val="left" w:pos="708"/>
        </w:tabs>
        <w:suppressAutoHyphens w:val="0"/>
        <w:spacing w:before="0"/>
        <w:ind w:left="5387" w:firstLine="0"/>
        <w:jc w:val="left"/>
        <w:rPr>
          <w:szCs w:val="28"/>
        </w:rPr>
      </w:pPr>
      <w:r w:rsidRPr="007843F0">
        <w:rPr>
          <w:szCs w:val="28"/>
        </w:rPr>
        <w:t>к решени</w:t>
      </w:r>
      <w:r w:rsidR="00161561" w:rsidRPr="007843F0">
        <w:rPr>
          <w:szCs w:val="28"/>
        </w:rPr>
        <w:t>ю</w:t>
      </w:r>
      <w:r w:rsidRPr="007843F0">
        <w:rPr>
          <w:szCs w:val="28"/>
        </w:rPr>
        <w:t xml:space="preserve"> Совета депутатов</w:t>
      </w:r>
      <w:r w:rsidR="001D66E4">
        <w:rPr>
          <w:szCs w:val="28"/>
        </w:rPr>
        <w:t xml:space="preserve"> </w:t>
      </w:r>
    </w:p>
    <w:p w14:paraId="43900EE2" w14:textId="77777777" w:rsidR="001D66E4" w:rsidRDefault="004C5252" w:rsidP="001D66E4">
      <w:pPr>
        <w:pStyle w:val="ab"/>
        <w:tabs>
          <w:tab w:val="left" w:pos="708"/>
        </w:tabs>
        <w:suppressAutoHyphens w:val="0"/>
        <w:spacing w:before="0"/>
        <w:ind w:left="5387" w:firstLine="0"/>
        <w:jc w:val="left"/>
        <w:rPr>
          <w:szCs w:val="28"/>
        </w:rPr>
      </w:pPr>
      <w:r w:rsidRPr="007843F0">
        <w:rPr>
          <w:szCs w:val="28"/>
        </w:rPr>
        <w:t>Красногвардейского муниципального</w:t>
      </w:r>
    </w:p>
    <w:p w14:paraId="0897C7E0" w14:textId="77777777" w:rsidR="001D66E4" w:rsidRDefault="004C5252" w:rsidP="001D66E4">
      <w:pPr>
        <w:pStyle w:val="ab"/>
        <w:tabs>
          <w:tab w:val="left" w:pos="708"/>
        </w:tabs>
        <w:suppressAutoHyphens w:val="0"/>
        <w:spacing w:before="0"/>
        <w:ind w:left="5387" w:firstLine="0"/>
        <w:jc w:val="left"/>
        <w:rPr>
          <w:szCs w:val="28"/>
        </w:rPr>
      </w:pPr>
      <w:r w:rsidRPr="007843F0">
        <w:rPr>
          <w:szCs w:val="28"/>
        </w:rPr>
        <w:t>округа Ставропольского края</w:t>
      </w:r>
    </w:p>
    <w:p w14:paraId="41DB92B3" w14:textId="77777777" w:rsidR="004C5252" w:rsidRDefault="004C5252" w:rsidP="001D66E4">
      <w:pPr>
        <w:pStyle w:val="ab"/>
        <w:tabs>
          <w:tab w:val="left" w:pos="708"/>
        </w:tabs>
        <w:suppressAutoHyphens w:val="0"/>
        <w:spacing w:before="0"/>
        <w:ind w:left="5387" w:firstLine="0"/>
        <w:jc w:val="left"/>
        <w:rPr>
          <w:szCs w:val="28"/>
        </w:rPr>
      </w:pPr>
      <w:r w:rsidRPr="007843F0">
        <w:rPr>
          <w:szCs w:val="28"/>
        </w:rPr>
        <w:t xml:space="preserve">от </w:t>
      </w:r>
      <w:r w:rsidR="00521224" w:rsidRPr="007843F0">
        <w:rPr>
          <w:szCs w:val="28"/>
        </w:rPr>
        <w:t>24 декабря 2024</w:t>
      </w:r>
      <w:r w:rsidRPr="007843F0">
        <w:rPr>
          <w:szCs w:val="28"/>
        </w:rPr>
        <w:t xml:space="preserve"> г. №</w:t>
      </w:r>
      <w:r w:rsidR="00161561" w:rsidRPr="007843F0">
        <w:rPr>
          <w:szCs w:val="28"/>
        </w:rPr>
        <w:t xml:space="preserve"> </w:t>
      </w:r>
      <w:r w:rsidR="00521224" w:rsidRPr="007843F0">
        <w:rPr>
          <w:szCs w:val="28"/>
        </w:rPr>
        <w:t>682</w:t>
      </w:r>
    </w:p>
    <w:p w14:paraId="1F97AAF4" w14:textId="77777777" w:rsidR="001D66E4" w:rsidRPr="007843F0" w:rsidRDefault="001D66E4" w:rsidP="001D66E4">
      <w:pPr>
        <w:pStyle w:val="a9"/>
        <w:spacing w:after="0"/>
        <w:jc w:val="center"/>
        <w:rPr>
          <w:sz w:val="28"/>
          <w:szCs w:val="28"/>
        </w:rPr>
      </w:pPr>
    </w:p>
    <w:p w14:paraId="188628E3" w14:textId="77777777" w:rsidR="004C5252" w:rsidRPr="007843F0" w:rsidRDefault="004C5252" w:rsidP="001D66E4">
      <w:pPr>
        <w:spacing w:line="240" w:lineRule="exact"/>
        <w:ind w:hanging="360"/>
        <w:jc w:val="center"/>
        <w:rPr>
          <w:sz w:val="28"/>
          <w:szCs w:val="28"/>
        </w:rPr>
      </w:pPr>
      <w:r w:rsidRPr="007843F0">
        <w:rPr>
          <w:sz w:val="28"/>
          <w:szCs w:val="28"/>
        </w:rPr>
        <w:t>ИСТОЧНИКИ</w:t>
      </w:r>
    </w:p>
    <w:p w14:paraId="6DDB4290" w14:textId="77777777" w:rsidR="004C5252" w:rsidRPr="007843F0" w:rsidRDefault="004C5252" w:rsidP="001D66E4">
      <w:pPr>
        <w:spacing w:line="240" w:lineRule="exact"/>
        <w:jc w:val="center"/>
        <w:rPr>
          <w:sz w:val="28"/>
          <w:szCs w:val="28"/>
        </w:rPr>
      </w:pPr>
      <w:r w:rsidRPr="007843F0">
        <w:rPr>
          <w:sz w:val="28"/>
          <w:szCs w:val="28"/>
        </w:rPr>
        <w:t>финансирования дефицита бюджета муниципального округа и погашения долговых обязательств Красногвардейского муниципального округа Ставр</w:t>
      </w:r>
      <w:r w:rsidRPr="007843F0">
        <w:rPr>
          <w:sz w:val="28"/>
          <w:szCs w:val="28"/>
        </w:rPr>
        <w:t>о</w:t>
      </w:r>
      <w:r w:rsidRPr="007843F0">
        <w:rPr>
          <w:sz w:val="28"/>
          <w:szCs w:val="28"/>
        </w:rPr>
        <w:t>польского края на 202</w:t>
      </w:r>
      <w:r w:rsidR="00521224" w:rsidRPr="007843F0">
        <w:rPr>
          <w:sz w:val="28"/>
          <w:szCs w:val="28"/>
        </w:rPr>
        <w:t>5</w:t>
      </w:r>
      <w:r w:rsidRPr="007843F0">
        <w:rPr>
          <w:sz w:val="28"/>
          <w:szCs w:val="28"/>
        </w:rPr>
        <w:t xml:space="preserve"> год и плановый период 202</w:t>
      </w:r>
      <w:r w:rsidR="00521224" w:rsidRPr="007843F0">
        <w:rPr>
          <w:sz w:val="28"/>
          <w:szCs w:val="28"/>
        </w:rPr>
        <w:t>6</w:t>
      </w:r>
      <w:r w:rsidRPr="007843F0">
        <w:rPr>
          <w:sz w:val="28"/>
          <w:szCs w:val="28"/>
        </w:rPr>
        <w:t xml:space="preserve"> и 202</w:t>
      </w:r>
      <w:r w:rsidR="00521224" w:rsidRPr="007843F0">
        <w:rPr>
          <w:sz w:val="28"/>
          <w:szCs w:val="28"/>
        </w:rPr>
        <w:t>7</w:t>
      </w:r>
      <w:r w:rsidRPr="007843F0">
        <w:rPr>
          <w:sz w:val="28"/>
          <w:szCs w:val="28"/>
        </w:rPr>
        <w:t xml:space="preserve"> годов</w:t>
      </w:r>
    </w:p>
    <w:p w14:paraId="0F956DB3" w14:textId="77777777" w:rsidR="004C5252" w:rsidRPr="007843F0" w:rsidRDefault="004C5252" w:rsidP="00E243D0">
      <w:pPr>
        <w:tabs>
          <w:tab w:val="left" w:pos="13094"/>
        </w:tabs>
        <w:jc w:val="right"/>
      </w:pPr>
      <w:r w:rsidRPr="007843F0">
        <w:tab/>
        <w:t xml:space="preserve">    (р</w:t>
      </w:r>
      <w:r w:rsidR="00503DCE" w:rsidRPr="007843F0">
        <w:t>у</w:t>
      </w:r>
      <w:r w:rsidR="00503DCE" w:rsidRPr="007843F0">
        <w:t>б</w:t>
      </w:r>
      <w:r w:rsidRPr="007843F0">
        <w:t>лей)</w:t>
      </w:r>
    </w:p>
    <w:tbl>
      <w:tblPr>
        <w:tblW w:w="9640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3"/>
        <w:gridCol w:w="1984"/>
        <w:gridCol w:w="1418"/>
        <w:gridCol w:w="1417"/>
        <w:gridCol w:w="1418"/>
      </w:tblGrid>
      <w:tr w:rsidR="00521224" w:rsidRPr="001D66E4" w14:paraId="2460990C" w14:textId="77777777" w:rsidTr="00926C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3" w:type="dxa"/>
            <w:vMerge w:val="restart"/>
            <w:vAlign w:val="center"/>
          </w:tcPr>
          <w:p w14:paraId="729E2858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984" w:type="dxa"/>
            <w:vMerge w:val="restart"/>
            <w:vAlign w:val="bottom"/>
          </w:tcPr>
          <w:p w14:paraId="387E9A47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Код бюджетной классиф</w:t>
            </w:r>
            <w:r w:rsidRPr="001D66E4">
              <w:rPr>
                <w:sz w:val="16"/>
                <w:szCs w:val="16"/>
              </w:rPr>
              <w:t>и</w:t>
            </w:r>
            <w:r w:rsidRPr="001D66E4">
              <w:rPr>
                <w:sz w:val="16"/>
                <w:szCs w:val="16"/>
              </w:rPr>
              <w:t>кации Российской Федерации</w:t>
            </w:r>
          </w:p>
        </w:tc>
        <w:tc>
          <w:tcPr>
            <w:tcW w:w="4253" w:type="dxa"/>
            <w:gridSpan w:val="3"/>
            <w:vAlign w:val="center"/>
          </w:tcPr>
          <w:p w14:paraId="6BF15541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Сумма по годам</w:t>
            </w:r>
          </w:p>
        </w:tc>
      </w:tr>
      <w:tr w:rsidR="00521224" w:rsidRPr="001D66E4" w14:paraId="54701493" w14:textId="77777777" w:rsidTr="00926C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3" w:type="dxa"/>
            <w:vMerge/>
            <w:vAlign w:val="bottom"/>
          </w:tcPr>
          <w:p w14:paraId="28DC33B5" w14:textId="77777777" w:rsidR="00521224" w:rsidRPr="001D66E4" w:rsidRDefault="00521224" w:rsidP="00521224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bottom"/>
          </w:tcPr>
          <w:p w14:paraId="22B87222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8FF51DA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2025</w:t>
            </w:r>
          </w:p>
        </w:tc>
        <w:tc>
          <w:tcPr>
            <w:tcW w:w="1417" w:type="dxa"/>
            <w:vAlign w:val="center"/>
          </w:tcPr>
          <w:p w14:paraId="15F3E753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2026</w:t>
            </w:r>
          </w:p>
        </w:tc>
        <w:tc>
          <w:tcPr>
            <w:tcW w:w="1418" w:type="dxa"/>
            <w:vAlign w:val="center"/>
          </w:tcPr>
          <w:p w14:paraId="48FE076F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2027</w:t>
            </w:r>
          </w:p>
        </w:tc>
      </w:tr>
      <w:tr w:rsidR="00521224" w:rsidRPr="001D66E4" w14:paraId="30EA36FF" w14:textId="77777777" w:rsidTr="00926C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3" w:type="dxa"/>
            <w:vAlign w:val="bottom"/>
          </w:tcPr>
          <w:p w14:paraId="6AD230C7" w14:textId="77777777" w:rsidR="00521224" w:rsidRPr="001D66E4" w:rsidRDefault="00521224" w:rsidP="005212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Всего источников</w:t>
            </w:r>
          </w:p>
        </w:tc>
        <w:tc>
          <w:tcPr>
            <w:tcW w:w="1984" w:type="dxa"/>
            <w:vAlign w:val="bottom"/>
          </w:tcPr>
          <w:p w14:paraId="1CA63948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bottom"/>
          </w:tcPr>
          <w:p w14:paraId="2FF043B8" w14:textId="77777777" w:rsidR="00521224" w:rsidRPr="001D66E4" w:rsidRDefault="008C71AE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  <w:highlight w:val="yellow"/>
              </w:rPr>
            </w:pPr>
            <w:r w:rsidRPr="001D66E4">
              <w:rPr>
                <w:sz w:val="16"/>
                <w:szCs w:val="16"/>
              </w:rPr>
              <w:t>63 759 345,73</w:t>
            </w:r>
          </w:p>
        </w:tc>
        <w:tc>
          <w:tcPr>
            <w:tcW w:w="1417" w:type="dxa"/>
            <w:vAlign w:val="bottom"/>
          </w:tcPr>
          <w:p w14:paraId="2F62A50A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bottom"/>
          </w:tcPr>
          <w:p w14:paraId="76623723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</w:tr>
      <w:tr w:rsidR="00521224" w:rsidRPr="001D66E4" w14:paraId="5CAF5A2B" w14:textId="77777777" w:rsidTr="00926C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3" w:type="dxa"/>
          </w:tcPr>
          <w:p w14:paraId="244CA317" w14:textId="77777777" w:rsidR="00521224" w:rsidRPr="001D66E4" w:rsidRDefault="00521224" w:rsidP="005212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vAlign w:val="bottom"/>
          </w:tcPr>
          <w:p w14:paraId="2B1963A7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704 01 02 00 00 00 0000 000</w:t>
            </w:r>
          </w:p>
        </w:tc>
        <w:tc>
          <w:tcPr>
            <w:tcW w:w="1418" w:type="dxa"/>
            <w:vAlign w:val="bottom"/>
          </w:tcPr>
          <w:p w14:paraId="0810BD49" w14:textId="77777777" w:rsidR="00521224" w:rsidRPr="001D66E4" w:rsidRDefault="00A415CF" w:rsidP="00926CF5">
            <w:pPr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5 000 00</w:t>
            </w:r>
            <w:r w:rsidR="00521224" w:rsidRPr="001D66E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bottom"/>
          </w:tcPr>
          <w:p w14:paraId="053A552B" w14:textId="77777777" w:rsidR="00521224" w:rsidRPr="001D66E4" w:rsidRDefault="00A415CF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-5 000 00</w:t>
            </w:r>
            <w:r w:rsidR="00521224" w:rsidRPr="001D66E4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bottom"/>
          </w:tcPr>
          <w:p w14:paraId="29E1F637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</w:tr>
      <w:tr w:rsidR="00521224" w:rsidRPr="001D66E4" w14:paraId="6DE6F07F" w14:textId="77777777" w:rsidTr="00926C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3" w:type="dxa"/>
          </w:tcPr>
          <w:p w14:paraId="4E231AAE" w14:textId="77777777" w:rsidR="00521224" w:rsidRPr="001D66E4" w:rsidRDefault="00521224" w:rsidP="005212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Привлечение кредитов от кредитных организаций в валюте  Ро</w:t>
            </w:r>
            <w:r w:rsidRPr="001D66E4">
              <w:rPr>
                <w:sz w:val="16"/>
                <w:szCs w:val="16"/>
              </w:rPr>
              <w:t>с</w:t>
            </w:r>
            <w:r w:rsidRPr="001D66E4">
              <w:rPr>
                <w:sz w:val="16"/>
                <w:szCs w:val="16"/>
              </w:rPr>
              <w:t xml:space="preserve">сийской Федерации </w:t>
            </w:r>
          </w:p>
        </w:tc>
        <w:tc>
          <w:tcPr>
            <w:tcW w:w="1984" w:type="dxa"/>
            <w:vAlign w:val="bottom"/>
          </w:tcPr>
          <w:p w14:paraId="33C3771A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704 01 02 00 00 00 0000 700</w:t>
            </w:r>
          </w:p>
        </w:tc>
        <w:tc>
          <w:tcPr>
            <w:tcW w:w="1418" w:type="dxa"/>
            <w:vAlign w:val="bottom"/>
          </w:tcPr>
          <w:p w14:paraId="6CBCFDE1" w14:textId="77777777" w:rsidR="00521224" w:rsidRPr="001D66E4" w:rsidRDefault="00A415CF" w:rsidP="00926CF5">
            <w:pPr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5 000 00</w:t>
            </w:r>
            <w:r w:rsidR="00521224" w:rsidRPr="001D66E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bottom"/>
          </w:tcPr>
          <w:p w14:paraId="29648DFC" w14:textId="77777777" w:rsidR="00521224" w:rsidRPr="001D66E4" w:rsidRDefault="00521224" w:rsidP="00926CF5">
            <w:pPr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bottom"/>
          </w:tcPr>
          <w:p w14:paraId="11A7D018" w14:textId="77777777" w:rsidR="00521224" w:rsidRPr="001D66E4" w:rsidRDefault="00521224" w:rsidP="00926CF5">
            <w:pPr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</w:tr>
      <w:tr w:rsidR="00521224" w:rsidRPr="001D66E4" w14:paraId="09D96A82" w14:textId="77777777" w:rsidTr="00926C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3" w:type="dxa"/>
          </w:tcPr>
          <w:p w14:paraId="4FA538CA" w14:textId="77777777" w:rsidR="00521224" w:rsidRPr="001D66E4" w:rsidRDefault="00521224" w:rsidP="005212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Привлечение муниципальными округами кредитов от кредитных организаций в вал</w:t>
            </w:r>
            <w:r w:rsidRPr="001D66E4">
              <w:rPr>
                <w:sz w:val="16"/>
                <w:szCs w:val="16"/>
              </w:rPr>
              <w:t>ю</w:t>
            </w:r>
            <w:r w:rsidRPr="001D66E4">
              <w:rPr>
                <w:sz w:val="16"/>
                <w:szCs w:val="16"/>
              </w:rPr>
              <w:t>те Российской Федерации</w:t>
            </w:r>
          </w:p>
        </w:tc>
        <w:tc>
          <w:tcPr>
            <w:tcW w:w="1984" w:type="dxa"/>
            <w:vAlign w:val="bottom"/>
          </w:tcPr>
          <w:p w14:paraId="10807294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704 01 02 00 00 14 0000 710</w:t>
            </w:r>
          </w:p>
        </w:tc>
        <w:tc>
          <w:tcPr>
            <w:tcW w:w="1418" w:type="dxa"/>
            <w:vAlign w:val="bottom"/>
          </w:tcPr>
          <w:p w14:paraId="2AB85F66" w14:textId="77777777" w:rsidR="00521224" w:rsidRPr="001D66E4" w:rsidRDefault="00A415CF" w:rsidP="00926CF5">
            <w:pPr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5 000 00</w:t>
            </w:r>
            <w:r w:rsidR="00521224" w:rsidRPr="001D66E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bottom"/>
          </w:tcPr>
          <w:p w14:paraId="7E309867" w14:textId="77777777" w:rsidR="00521224" w:rsidRPr="001D66E4" w:rsidRDefault="00521224" w:rsidP="00926CF5">
            <w:pPr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bottom"/>
          </w:tcPr>
          <w:p w14:paraId="2953AB25" w14:textId="77777777" w:rsidR="00521224" w:rsidRPr="001D66E4" w:rsidRDefault="00521224" w:rsidP="00926CF5">
            <w:pPr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</w:tr>
      <w:tr w:rsidR="00521224" w:rsidRPr="001D66E4" w14:paraId="165D8E59" w14:textId="77777777" w:rsidTr="00926C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3" w:type="dxa"/>
          </w:tcPr>
          <w:p w14:paraId="74D7BC50" w14:textId="77777777" w:rsidR="00521224" w:rsidRPr="001D66E4" w:rsidRDefault="00521224" w:rsidP="005212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Погашение кредитов, предоставленных кредитными организациями в валюте Росси</w:t>
            </w:r>
            <w:r w:rsidRPr="001D66E4">
              <w:rPr>
                <w:sz w:val="16"/>
                <w:szCs w:val="16"/>
              </w:rPr>
              <w:t>й</w:t>
            </w:r>
            <w:r w:rsidRPr="001D66E4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1984" w:type="dxa"/>
            <w:vAlign w:val="bottom"/>
          </w:tcPr>
          <w:p w14:paraId="13604705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704 01 02 00 00 00 0000 800</w:t>
            </w:r>
          </w:p>
        </w:tc>
        <w:tc>
          <w:tcPr>
            <w:tcW w:w="1418" w:type="dxa"/>
            <w:vAlign w:val="bottom"/>
          </w:tcPr>
          <w:p w14:paraId="6F914B54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bottom"/>
          </w:tcPr>
          <w:p w14:paraId="3403BE6B" w14:textId="77777777" w:rsidR="00521224" w:rsidRPr="001D66E4" w:rsidRDefault="00A415CF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-5 000 00</w:t>
            </w:r>
            <w:r w:rsidR="00521224" w:rsidRPr="001D66E4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bottom"/>
          </w:tcPr>
          <w:p w14:paraId="0EACCDBD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</w:tr>
      <w:tr w:rsidR="00521224" w:rsidRPr="001D66E4" w14:paraId="5CE44205" w14:textId="77777777" w:rsidTr="00926C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3" w:type="dxa"/>
          </w:tcPr>
          <w:p w14:paraId="1E2AB923" w14:textId="77777777" w:rsidR="00521224" w:rsidRPr="001D66E4" w:rsidRDefault="00521224" w:rsidP="0052122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Погашение муниципальными округами кр</w:t>
            </w:r>
            <w:r w:rsidRPr="001D66E4">
              <w:rPr>
                <w:sz w:val="16"/>
                <w:szCs w:val="16"/>
              </w:rPr>
              <w:t>е</w:t>
            </w:r>
            <w:r w:rsidRPr="001D66E4">
              <w:rPr>
                <w:sz w:val="16"/>
                <w:szCs w:val="16"/>
              </w:rPr>
              <w:t>дитов от кредитных организаций в валюте Российской Федерации</w:t>
            </w:r>
          </w:p>
        </w:tc>
        <w:tc>
          <w:tcPr>
            <w:tcW w:w="1984" w:type="dxa"/>
            <w:vAlign w:val="bottom"/>
          </w:tcPr>
          <w:p w14:paraId="680D2E28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704 01 02 00 00 14 0000 810</w:t>
            </w:r>
          </w:p>
        </w:tc>
        <w:tc>
          <w:tcPr>
            <w:tcW w:w="1418" w:type="dxa"/>
            <w:vAlign w:val="bottom"/>
          </w:tcPr>
          <w:p w14:paraId="5CB0A872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bottom"/>
          </w:tcPr>
          <w:p w14:paraId="003AF72F" w14:textId="77777777" w:rsidR="00521224" w:rsidRPr="001D66E4" w:rsidRDefault="00A415CF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-5 000 00</w:t>
            </w:r>
            <w:r w:rsidR="00521224" w:rsidRPr="001D66E4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bottom"/>
          </w:tcPr>
          <w:p w14:paraId="71296A69" w14:textId="77777777" w:rsidR="00521224" w:rsidRPr="001D66E4" w:rsidRDefault="00521224" w:rsidP="00926CF5">
            <w:pPr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</w:tr>
      <w:tr w:rsidR="00521224" w:rsidRPr="001D66E4" w14:paraId="5CAD648A" w14:textId="77777777" w:rsidTr="00926C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3" w:type="dxa"/>
          </w:tcPr>
          <w:p w14:paraId="3BC5960E" w14:textId="77777777" w:rsidR="00521224" w:rsidRPr="001D66E4" w:rsidRDefault="00521224" w:rsidP="005212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Бюджетные кредиты из других бюджетов бю</w:t>
            </w:r>
            <w:r w:rsidRPr="001D66E4">
              <w:rPr>
                <w:sz w:val="16"/>
                <w:szCs w:val="16"/>
              </w:rPr>
              <w:t>д</w:t>
            </w:r>
            <w:r w:rsidRPr="001D66E4">
              <w:rPr>
                <w:sz w:val="16"/>
                <w:szCs w:val="16"/>
              </w:rPr>
              <w:t>жетной системы Российской Федерации</w:t>
            </w:r>
          </w:p>
        </w:tc>
        <w:tc>
          <w:tcPr>
            <w:tcW w:w="1984" w:type="dxa"/>
            <w:vAlign w:val="bottom"/>
          </w:tcPr>
          <w:p w14:paraId="261A6191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704 01 03 00 00 00 0000 000</w:t>
            </w:r>
          </w:p>
        </w:tc>
        <w:tc>
          <w:tcPr>
            <w:tcW w:w="1418" w:type="dxa"/>
            <w:vAlign w:val="bottom"/>
          </w:tcPr>
          <w:p w14:paraId="5D1DC048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-3 662 000,00</w:t>
            </w:r>
          </w:p>
        </w:tc>
        <w:tc>
          <w:tcPr>
            <w:tcW w:w="1417" w:type="dxa"/>
            <w:vAlign w:val="bottom"/>
          </w:tcPr>
          <w:p w14:paraId="5966645E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-3 662 000,00</w:t>
            </w:r>
          </w:p>
        </w:tc>
        <w:tc>
          <w:tcPr>
            <w:tcW w:w="1418" w:type="dxa"/>
            <w:vAlign w:val="bottom"/>
          </w:tcPr>
          <w:p w14:paraId="48255EA9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-3 662 000,00</w:t>
            </w:r>
          </w:p>
        </w:tc>
      </w:tr>
      <w:tr w:rsidR="00521224" w:rsidRPr="001D66E4" w14:paraId="68BA2916" w14:textId="77777777" w:rsidTr="00926C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3" w:type="dxa"/>
          </w:tcPr>
          <w:p w14:paraId="02F6F899" w14:textId="77777777" w:rsidR="00521224" w:rsidRPr="001D66E4" w:rsidRDefault="00521224" w:rsidP="005212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Бюджетные кредиты из других бюджетов бю</w:t>
            </w:r>
            <w:r w:rsidRPr="001D66E4">
              <w:rPr>
                <w:sz w:val="16"/>
                <w:szCs w:val="16"/>
              </w:rPr>
              <w:t>д</w:t>
            </w:r>
            <w:r w:rsidRPr="001D66E4">
              <w:rPr>
                <w:sz w:val="16"/>
                <w:szCs w:val="16"/>
              </w:rPr>
              <w:t>жетной системы Российской Федерации в вал</w:t>
            </w:r>
            <w:r w:rsidRPr="001D66E4">
              <w:rPr>
                <w:sz w:val="16"/>
                <w:szCs w:val="16"/>
              </w:rPr>
              <w:t>ю</w:t>
            </w:r>
            <w:r w:rsidRPr="001D66E4">
              <w:rPr>
                <w:sz w:val="16"/>
                <w:szCs w:val="16"/>
              </w:rPr>
              <w:t>те Российской Федерации</w:t>
            </w:r>
          </w:p>
        </w:tc>
        <w:tc>
          <w:tcPr>
            <w:tcW w:w="1984" w:type="dxa"/>
            <w:vAlign w:val="bottom"/>
          </w:tcPr>
          <w:p w14:paraId="57ABBFBA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704 01 03 01 00 00 0000 000</w:t>
            </w:r>
          </w:p>
        </w:tc>
        <w:tc>
          <w:tcPr>
            <w:tcW w:w="1418" w:type="dxa"/>
            <w:vAlign w:val="bottom"/>
          </w:tcPr>
          <w:p w14:paraId="72E71A9C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-3 662 000,00</w:t>
            </w:r>
          </w:p>
        </w:tc>
        <w:tc>
          <w:tcPr>
            <w:tcW w:w="1417" w:type="dxa"/>
            <w:vAlign w:val="bottom"/>
          </w:tcPr>
          <w:p w14:paraId="26F4D3ED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-3 662 000,00</w:t>
            </w:r>
          </w:p>
        </w:tc>
        <w:tc>
          <w:tcPr>
            <w:tcW w:w="1418" w:type="dxa"/>
            <w:vAlign w:val="bottom"/>
          </w:tcPr>
          <w:p w14:paraId="1972EB50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-3 662 000,00</w:t>
            </w:r>
          </w:p>
        </w:tc>
      </w:tr>
      <w:tr w:rsidR="00521224" w:rsidRPr="001D66E4" w14:paraId="0FF4A178" w14:textId="77777777" w:rsidTr="00926C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3" w:type="dxa"/>
          </w:tcPr>
          <w:p w14:paraId="48C726B4" w14:textId="77777777" w:rsidR="00521224" w:rsidRPr="001D66E4" w:rsidRDefault="00521224" w:rsidP="005212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Привлечение бюджетных кредитов из других бюджетов бюджетной системы Росси</w:t>
            </w:r>
            <w:r w:rsidRPr="001D66E4">
              <w:rPr>
                <w:sz w:val="16"/>
                <w:szCs w:val="16"/>
              </w:rPr>
              <w:t>й</w:t>
            </w:r>
            <w:r w:rsidRPr="001D66E4">
              <w:rPr>
                <w:sz w:val="16"/>
                <w:szCs w:val="16"/>
              </w:rPr>
              <w:t>ской Федерации в валюте Российской Фед</w:t>
            </w:r>
            <w:r w:rsidRPr="001D66E4">
              <w:rPr>
                <w:sz w:val="16"/>
                <w:szCs w:val="16"/>
              </w:rPr>
              <w:t>е</w:t>
            </w:r>
            <w:r w:rsidRPr="001D66E4">
              <w:rPr>
                <w:sz w:val="16"/>
                <w:szCs w:val="16"/>
              </w:rPr>
              <w:t>рации</w:t>
            </w:r>
          </w:p>
        </w:tc>
        <w:tc>
          <w:tcPr>
            <w:tcW w:w="1984" w:type="dxa"/>
            <w:vAlign w:val="bottom"/>
          </w:tcPr>
          <w:p w14:paraId="1B24AEF2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704 01 03 01 00 00 0000 700</w:t>
            </w:r>
          </w:p>
        </w:tc>
        <w:tc>
          <w:tcPr>
            <w:tcW w:w="1418" w:type="dxa"/>
            <w:vAlign w:val="bottom"/>
          </w:tcPr>
          <w:p w14:paraId="69582E70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76FA6530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7F08CEDB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</w:tr>
      <w:tr w:rsidR="00521224" w:rsidRPr="001D66E4" w14:paraId="74EC1038" w14:textId="77777777" w:rsidTr="00926C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3" w:type="dxa"/>
          </w:tcPr>
          <w:p w14:paraId="36E34073" w14:textId="77777777" w:rsidR="00521224" w:rsidRPr="001D66E4" w:rsidRDefault="00521224" w:rsidP="005212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муниципальных округов в вал</w:t>
            </w:r>
            <w:r w:rsidRPr="001D66E4">
              <w:rPr>
                <w:sz w:val="16"/>
                <w:szCs w:val="16"/>
              </w:rPr>
              <w:t>ю</w:t>
            </w:r>
            <w:r w:rsidRPr="001D66E4">
              <w:rPr>
                <w:sz w:val="16"/>
                <w:szCs w:val="16"/>
              </w:rPr>
              <w:t>те Российской Федерации</w:t>
            </w:r>
          </w:p>
        </w:tc>
        <w:tc>
          <w:tcPr>
            <w:tcW w:w="1984" w:type="dxa"/>
            <w:vAlign w:val="bottom"/>
          </w:tcPr>
          <w:p w14:paraId="472C5D09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704 01 03 01 00 14 0000 710</w:t>
            </w:r>
          </w:p>
        </w:tc>
        <w:tc>
          <w:tcPr>
            <w:tcW w:w="1418" w:type="dxa"/>
            <w:vAlign w:val="bottom"/>
          </w:tcPr>
          <w:p w14:paraId="0BF9F345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bottom"/>
          </w:tcPr>
          <w:p w14:paraId="0EF65F1C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bottom"/>
          </w:tcPr>
          <w:p w14:paraId="1CAB5BC3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</w:tr>
      <w:tr w:rsidR="00521224" w:rsidRPr="001D66E4" w14:paraId="1A63BCA0" w14:textId="77777777" w:rsidTr="00926C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3" w:type="dxa"/>
          </w:tcPr>
          <w:p w14:paraId="1F372005" w14:textId="77777777" w:rsidR="00521224" w:rsidRPr="001D66E4" w:rsidRDefault="00521224" w:rsidP="005212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Погашение бюджетных кредитов, получе</w:t>
            </w:r>
            <w:r w:rsidRPr="001D66E4">
              <w:rPr>
                <w:sz w:val="16"/>
                <w:szCs w:val="16"/>
              </w:rPr>
              <w:t>н</w:t>
            </w:r>
            <w:r w:rsidRPr="001D66E4">
              <w:rPr>
                <w:sz w:val="16"/>
                <w:szCs w:val="16"/>
              </w:rPr>
              <w:t>ных из других бюджетов бюджетной сист</w:t>
            </w:r>
            <w:r w:rsidRPr="001D66E4">
              <w:rPr>
                <w:sz w:val="16"/>
                <w:szCs w:val="16"/>
              </w:rPr>
              <w:t>е</w:t>
            </w:r>
            <w:r w:rsidRPr="001D66E4">
              <w:rPr>
                <w:sz w:val="16"/>
                <w:szCs w:val="16"/>
              </w:rPr>
              <w:t>мы Российской Федерации в валюте Российской Фед</w:t>
            </w:r>
            <w:r w:rsidRPr="001D66E4">
              <w:rPr>
                <w:sz w:val="16"/>
                <w:szCs w:val="16"/>
              </w:rPr>
              <w:t>е</w:t>
            </w:r>
            <w:r w:rsidRPr="001D66E4">
              <w:rPr>
                <w:sz w:val="16"/>
                <w:szCs w:val="16"/>
              </w:rPr>
              <w:t>рации</w:t>
            </w:r>
          </w:p>
        </w:tc>
        <w:tc>
          <w:tcPr>
            <w:tcW w:w="1984" w:type="dxa"/>
            <w:vAlign w:val="bottom"/>
          </w:tcPr>
          <w:p w14:paraId="20D4140B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704 01 03 01 00 00 0000 800</w:t>
            </w:r>
          </w:p>
        </w:tc>
        <w:tc>
          <w:tcPr>
            <w:tcW w:w="1418" w:type="dxa"/>
            <w:vAlign w:val="bottom"/>
          </w:tcPr>
          <w:p w14:paraId="0311B4A1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-3 662 000,00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594B34AA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-3 662 000,00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35305619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-3 662 000,00</w:t>
            </w:r>
          </w:p>
        </w:tc>
      </w:tr>
      <w:tr w:rsidR="00521224" w:rsidRPr="001D66E4" w14:paraId="5BF3EF7B" w14:textId="77777777" w:rsidTr="00926C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3" w:type="dxa"/>
          </w:tcPr>
          <w:p w14:paraId="7F47FACC" w14:textId="77777777" w:rsidR="00521224" w:rsidRPr="001D66E4" w:rsidRDefault="00521224" w:rsidP="005212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Погашение бюджетами муниципальных округов кредитов из других бюджетов бю</w:t>
            </w:r>
            <w:r w:rsidRPr="001D66E4">
              <w:rPr>
                <w:sz w:val="16"/>
                <w:szCs w:val="16"/>
              </w:rPr>
              <w:t>д</w:t>
            </w:r>
            <w:r w:rsidRPr="001D66E4">
              <w:rPr>
                <w:sz w:val="16"/>
                <w:szCs w:val="16"/>
              </w:rPr>
              <w:t>жетной системы Российской Федерации в валюте Росси</w:t>
            </w:r>
            <w:r w:rsidRPr="001D66E4">
              <w:rPr>
                <w:sz w:val="16"/>
                <w:szCs w:val="16"/>
              </w:rPr>
              <w:t>й</w:t>
            </w:r>
            <w:r w:rsidRPr="001D66E4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1984" w:type="dxa"/>
            <w:vAlign w:val="bottom"/>
          </w:tcPr>
          <w:p w14:paraId="076D588D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704 01 03 01 00 14 0000 810</w:t>
            </w:r>
          </w:p>
        </w:tc>
        <w:tc>
          <w:tcPr>
            <w:tcW w:w="1418" w:type="dxa"/>
            <w:vAlign w:val="bottom"/>
          </w:tcPr>
          <w:p w14:paraId="08EAD731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  <w:highlight w:val="yellow"/>
              </w:rPr>
            </w:pPr>
            <w:r w:rsidRPr="001D66E4">
              <w:rPr>
                <w:sz w:val="16"/>
                <w:szCs w:val="16"/>
              </w:rPr>
              <w:t>-3 662 000,00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344E2E98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-3 662 000,00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365E551C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-3 662 000,00</w:t>
            </w:r>
          </w:p>
        </w:tc>
      </w:tr>
      <w:tr w:rsidR="00521224" w:rsidRPr="001D66E4" w14:paraId="3B7362A3" w14:textId="77777777" w:rsidTr="00926C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3" w:type="dxa"/>
          </w:tcPr>
          <w:p w14:paraId="3837397F" w14:textId="77777777" w:rsidR="00521224" w:rsidRPr="001D66E4" w:rsidRDefault="00521224" w:rsidP="005212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vAlign w:val="bottom"/>
          </w:tcPr>
          <w:p w14:paraId="39A5819F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704 01 05 00 00 00 0000 000</w:t>
            </w:r>
          </w:p>
        </w:tc>
        <w:tc>
          <w:tcPr>
            <w:tcW w:w="1418" w:type="dxa"/>
            <w:vAlign w:val="bottom"/>
          </w:tcPr>
          <w:p w14:paraId="1D6A8B5A" w14:textId="77777777" w:rsidR="00521224" w:rsidRPr="001D66E4" w:rsidRDefault="008C71AE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  <w:highlight w:val="yellow"/>
              </w:rPr>
            </w:pPr>
            <w:r w:rsidRPr="001D66E4">
              <w:rPr>
                <w:sz w:val="16"/>
                <w:szCs w:val="16"/>
              </w:rPr>
              <w:t>6</w:t>
            </w:r>
            <w:r w:rsidR="00407EE3" w:rsidRPr="001D66E4">
              <w:rPr>
                <w:sz w:val="16"/>
                <w:szCs w:val="16"/>
              </w:rPr>
              <w:t>2</w:t>
            </w:r>
            <w:r w:rsidRPr="001D66E4">
              <w:rPr>
                <w:sz w:val="16"/>
                <w:szCs w:val="16"/>
              </w:rPr>
              <w:t> 421 345,73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1B70C654" w14:textId="77777777" w:rsidR="00521224" w:rsidRPr="001D66E4" w:rsidRDefault="00407EE3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8</w:t>
            </w:r>
            <w:r w:rsidR="00521224" w:rsidRPr="001D66E4">
              <w:rPr>
                <w:sz w:val="16"/>
                <w:szCs w:val="16"/>
              </w:rPr>
              <w:t xml:space="preserve"> 662 000,00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507534B2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3 662 000,00</w:t>
            </w:r>
          </w:p>
        </w:tc>
      </w:tr>
      <w:tr w:rsidR="00521224" w:rsidRPr="001D66E4" w14:paraId="5469D884" w14:textId="77777777" w:rsidTr="00926C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3" w:type="dxa"/>
          </w:tcPr>
          <w:p w14:paraId="549BD61D" w14:textId="77777777" w:rsidR="00521224" w:rsidRPr="001D66E4" w:rsidRDefault="00521224" w:rsidP="005212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984" w:type="dxa"/>
            <w:vAlign w:val="bottom"/>
          </w:tcPr>
          <w:p w14:paraId="7971FAA3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704 01 05 00 00 00 0000 500</w:t>
            </w:r>
          </w:p>
        </w:tc>
        <w:tc>
          <w:tcPr>
            <w:tcW w:w="1418" w:type="dxa"/>
            <w:vAlign w:val="bottom"/>
          </w:tcPr>
          <w:p w14:paraId="24A932D5" w14:textId="77777777" w:rsidR="00521224" w:rsidRPr="001D66E4" w:rsidRDefault="008C71AE" w:rsidP="00926CF5">
            <w:pPr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- 1</w:t>
            </w:r>
            <w:r w:rsidR="00407EE3" w:rsidRPr="001D66E4">
              <w:rPr>
                <w:sz w:val="16"/>
                <w:szCs w:val="16"/>
              </w:rPr>
              <w:t> 623 065 267,54</w:t>
            </w:r>
          </w:p>
        </w:tc>
        <w:tc>
          <w:tcPr>
            <w:tcW w:w="1417" w:type="dxa"/>
            <w:vAlign w:val="bottom"/>
          </w:tcPr>
          <w:p w14:paraId="0A0FD359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-1 458 385 341,89</w:t>
            </w:r>
          </w:p>
        </w:tc>
        <w:tc>
          <w:tcPr>
            <w:tcW w:w="1418" w:type="dxa"/>
            <w:vAlign w:val="bottom"/>
          </w:tcPr>
          <w:p w14:paraId="1C2BB921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-1 603 661 555,90</w:t>
            </w:r>
          </w:p>
        </w:tc>
      </w:tr>
      <w:tr w:rsidR="00521224" w:rsidRPr="001D66E4" w14:paraId="42B399CC" w14:textId="77777777" w:rsidTr="00926C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3" w:type="dxa"/>
          </w:tcPr>
          <w:p w14:paraId="7BA41C43" w14:textId="77777777" w:rsidR="00521224" w:rsidRPr="001D66E4" w:rsidRDefault="00521224" w:rsidP="005212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Увеличение прочих остатков средств бю</w:t>
            </w:r>
            <w:r w:rsidRPr="001D66E4">
              <w:rPr>
                <w:sz w:val="16"/>
                <w:szCs w:val="16"/>
              </w:rPr>
              <w:t>д</w:t>
            </w:r>
            <w:r w:rsidRPr="001D66E4">
              <w:rPr>
                <w:sz w:val="16"/>
                <w:szCs w:val="16"/>
              </w:rPr>
              <w:t>жетов</w:t>
            </w:r>
          </w:p>
        </w:tc>
        <w:tc>
          <w:tcPr>
            <w:tcW w:w="1984" w:type="dxa"/>
            <w:vAlign w:val="bottom"/>
          </w:tcPr>
          <w:p w14:paraId="61DD2E26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704 01 05 02 00 00 0000 500</w:t>
            </w:r>
          </w:p>
        </w:tc>
        <w:tc>
          <w:tcPr>
            <w:tcW w:w="1418" w:type="dxa"/>
            <w:vAlign w:val="bottom"/>
          </w:tcPr>
          <w:p w14:paraId="7D4052B9" w14:textId="77777777" w:rsidR="00521224" w:rsidRPr="001D66E4" w:rsidRDefault="00407EE3" w:rsidP="00926CF5">
            <w:pPr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- 1 623 065 267,54</w:t>
            </w:r>
          </w:p>
        </w:tc>
        <w:tc>
          <w:tcPr>
            <w:tcW w:w="1417" w:type="dxa"/>
            <w:vAlign w:val="bottom"/>
          </w:tcPr>
          <w:p w14:paraId="27B28B21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-1 458 385 341,89</w:t>
            </w:r>
          </w:p>
        </w:tc>
        <w:tc>
          <w:tcPr>
            <w:tcW w:w="1418" w:type="dxa"/>
            <w:vAlign w:val="bottom"/>
          </w:tcPr>
          <w:p w14:paraId="079037A6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-1 603 661 555,90</w:t>
            </w:r>
          </w:p>
        </w:tc>
      </w:tr>
      <w:tr w:rsidR="00521224" w:rsidRPr="001D66E4" w14:paraId="4E30D07B" w14:textId="77777777" w:rsidTr="00926C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3" w:type="dxa"/>
          </w:tcPr>
          <w:p w14:paraId="7F1FED50" w14:textId="77777777" w:rsidR="00521224" w:rsidRPr="001D66E4" w:rsidRDefault="00521224" w:rsidP="005212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vAlign w:val="bottom"/>
          </w:tcPr>
          <w:p w14:paraId="06E01DD6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704 01 05 02 01 00 0000 510</w:t>
            </w:r>
          </w:p>
        </w:tc>
        <w:tc>
          <w:tcPr>
            <w:tcW w:w="1418" w:type="dxa"/>
            <w:vAlign w:val="bottom"/>
          </w:tcPr>
          <w:p w14:paraId="5EE55350" w14:textId="77777777" w:rsidR="00521224" w:rsidRPr="001D66E4" w:rsidRDefault="00407EE3" w:rsidP="00926CF5">
            <w:pPr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- 1 623 065 267,54</w:t>
            </w:r>
          </w:p>
        </w:tc>
        <w:tc>
          <w:tcPr>
            <w:tcW w:w="1417" w:type="dxa"/>
            <w:vAlign w:val="bottom"/>
          </w:tcPr>
          <w:p w14:paraId="1EBA0339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-1 458 385 341,89</w:t>
            </w:r>
          </w:p>
        </w:tc>
        <w:tc>
          <w:tcPr>
            <w:tcW w:w="1418" w:type="dxa"/>
            <w:vAlign w:val="bottom"/>
          </w:tcPr>
          <w:p w14:paraId="611A6F68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-1 603 661 555,90</w:t>
            </w:r>
          </w:p>
        </w:tc>
      </w:tr>
      <w:tr w:rsidR="00521224" w:rsidRPr="001D66E4" w14:paraId="2F511659" w14:textId="77777777" w:rsidTr="00926C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3" w:type="dxa"/>
          </w:tcPr>
          <w:p w14:paraId="41BAE782" w14:textId="77777777" w:rsidR="00521224" w:rsidRPr="001D66E4" w:rsidRDefault="00521224" w:rsidP="005212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Увеличение прочих остатков денежных средств бюджетов мун</w:t>
            </w:r>
            <w:r w:rsidRPr="001D66E4">
              <w:rPr>
                <w:sz w:val="16"/>
                <w:szCs w:val="16"/>
              </w:rPr>
              <w:t>и</w:t>
            </w:r>
            <w:r w:rsidRPr="001D66E4">
              <w:rPr>
                <w:sz w:val="16"/>
                <w:szCs w:val="16"/>
              </w:rPr>
              <w:t>ципальных округов</w:t>
            </w:r>
          </w:p>
        </w:tc>
        <w:tc>
          <w:tcPr>
            <w:tcW w:w="1984" w:type="dxa"/>
            <w:vAlign w:val="bottom"/>
          </w:tcPr>
          <w:p w14:paraId="3A50447D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704 01 05 02 01 14 0000 510</w:t>
            </w:r>
          </w:p>
        </w:tc>
        <w:tc>
          <w:tcPr>
            <w:tcW w:w="1418" w:type="dxa"/>
            <w:vAlign w:val="bottom"/>
          </w:tcPr>
          <w:p w14:paraId="34603638" w14:textId="77777777" w:rsidR="00521224" w:rsidRPr="001D66E4" w:rsidRDefault="00407EE3" w:rsidP="00926CF5">
            <w:pPr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- 1 623 065 267,54</w:t>
            </w:r>
          </w:p>
        </w:tc>
        <w:tc>
          <w:tcPr>
            <w:tcW w:w="1417" w:type="dxa"/>
            <w:vAlign w:val="bottom"/>
          </w:tcPr>
          <w:p w14:paraId="6A0CCEC5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-1 458 385 341,89</w:t>
            </w:r>
          </w:p>
        </w:tc>
        <w:tc>
          <w:tcPr>
            <w:tcW w:w="1418" w:type="dxa"/>
            <w:vAlign w:val="bottom"/>
          </w:tcPr>
          <w:p w14:paraId="08653FE6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-1 603 661 555,90</w:t>
            </w:r>
          </w:p>
        </w:tc>
      </w:tr>
      <w:tr w:rsidR="00521224" w:rsidRPr="001D66E4" w14:paraId="2E50F7EA" w14:textId="77777777" w:rsidTr="00926C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3" w:type="dxa"/>
          </w:tcPr>
          <w:p w14:paraId="54D32C39" w14:textId="77777777" w:rsidR="00521224" w:rsidRPr="001D66E4" w:rsidRDefault="00521224" w:rsidP="005212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984" w:type="dxa"/>
            <w:vAlign w:val="bottom"/>
          </w:tcPr>
          <w:p w14:paraId="44546305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704 01 05 00 00 00 0000 600</w:t>
            </w:r>
          </w:p>
        </w:tc>
        <w:tc>
          <w:tcPr>
            <w:tcW w:w="1418" w:type="dxa"/>
            <w:vAlign w:val="bottom"/>
          </w:tcPr>
          <w:p w14:paraId="74678843" w14:textId="77777777" w:rsidR="00521224" w:rsidRPr="001D66E4" w:rsidRDefault="008C71AE" w:rsidP="00926CF5">
            <w:pPr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1 685 486 613,27</w:t>
            </w:r>
          </w:p>
        </w:tc>
        <w:tc>
          <w:tcPr>
            <w:tcW w:w="1417" w:type="dxa"/>
            <w:vAlign w:val="bottom"/>
          </w:tcPr>
          <w:p w14:paraId="42E35D30" w14:textId="77777777" w:rsidR="00521224" w:rsidRPr="001D66E4" w:rsidRDefault="00407EE3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1 467 047 341,89</w:t>
            </w:r>
          </w:p>
        </w:tc>
        <w:tc>
          <w:tcPr>
            <w:tcW w:w="1418" w:type="dxa"/>
            <w:vAlign w:val="bottom"/>
          </w:tcPr>
          <w:p w14:paraId="277AD52D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1 607 323 555,90</w:t>
            </w:r>
          </w:p>
        </w:tc>
      </w:tr>
      <w:tr w:rsidR="00521224" w:rsidRPr="001D66E4" w14:paraId="05C75B0D" w14:textId="77777777" w:rsidTr="00926C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3" w:type="dxa"/>
          </w:tcPr>
          <w:p w14:paraId="73439A4E" w14:textId="77777777" w:rsidR="00521224" w:rsidRPr="001D66E4" w:rsidRDefault="00521224" w:rsidP="005212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Уменьшение прочих остатков средств бю</w:t>
            </w:r>
            <w:r w:rsidRPr="001D66E4">
              <w:rPr>
                <w:sz w:val="16"/>
                <w:szCs w:val="16"/>
              </w:rPr>
              <w:t>д</w:t>
            </w:r>
            <w:r w:rsidRPr="001D66E4">
              <w:rPr>
                <w:sz w:val="16"/>
                <w:szCs w:val="16"/>
              </w:rPr>
              <w:t>жетов</w:t>
            </w:r>
          </w:p>
        </w:tc>
        <w:tc>
          <w:tcPr>
            <w:tcW w:w="1984" w:type="dxa"/>
            <w:vAlign w:val="bottom"/>
          </w:tcPr>
          <w:p w14:paraId="03839B6D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704 01 05 02 00 00 0000 600</w:t>
            </w:r>
          </w:p>
        </w:tc>
        <w:tc>
          <w:tcPr>
            <w:tcW w:w="1418" w:type="dxa"/>
            <w:vAlign w:val="bottom"/>
          </w:tcPr>
          <w:p w14:paraId="6AEE4617" w14:textId="77777777" w:rsidR="00521224" w:rsidRPr="001D66E4" w:rsidRDefault="008C71AE" w:rsidP="00926CF5">
            <w:pPr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1 685 486 613,27</w:t>
            </w:r>
          </w:p>
        </w:tc>
        <w:tc>
          <w:tcPr>
            <w:tcW w:w="1417" w:type="dxa"/>
            <w:vAlign w:val="bottom"/>
          </w:tcPr>
          <w:p w14:paraId="5203C19D" w14:textId="77777777" w:rsidR="00521224" w:rsidRPr="001D66E4" w:rsidRDefault="00407EE3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1 467 047 341,89</w:t>
            </w:r>
          </w:p>
        </w:tc>
        <w:tc>
          <w:tcPr>
            <w:tcW w:w="1418" w:type="dxa"/>
            <w:vAlign w:val="bottom"/>
          </w:tcPr>
          <w:p w14:paraId="7527752E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1 607 323 555,90</w:t>
            </w:r>
          </w:p>
        </w:tc>
      </w:tr>
      <w:tr w:rsidR="00521224" w:rsidRPr="001D66E4" w14:paraId="03B7CB98" w14:textId="77777777" w:rsidTr="00926C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3" w:type="dxa"/>
          </w:tcPr>
          <w:p w14:paraId="4BFCC695" w14:textId="77777777" w:rsidR="00521224" w:rsidRPr="001D66E4" w:rsidRDefault="00521224" w:rsidP="005212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vAlign w:val="bottom"/>
          </w:tcPr>
          <w:p w14:paraId="3B5B1932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704 01 05 02 01 00 0000 610</w:t>
            </w:r>
          </w:p>
        </w:tc>
        <w:tc>
          <w:tcPr>
            <w:tcW w:w="1418" w:type="dxa"/>
            <w:vAlign w:val="bottom"/>
          </w:tcPr>
          <w:p w14:paraId="30E26F8D" w14:textId="77777777" w:rsidR="00521224" w:rsidRPr="001D66E4" w:rsidRDefault="008C71AE" w:rsidP="00926CF5">
            <w:pPr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1 685 486 613,27</w:t>
            </w:r>
          </w:p>
        </w:tc>
        <w:tc>
          <w:tcPr>
            <w:tcW w:w="1417" w:type="dxa"/>
            <w:vAlign w:val="bottom"/>
          </w:tcPr>
          <w:p w14:paraId="79DE4CA3" w14:textId="77777777" w:rsidR="00521224" w:rsidRPr="001D66E4" w:rsidRDefault="00407EE3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1 467 047 341,89</w:t>
            </w:r>
          </w:p>
        </w:tc>
        <w:tc>
          <w:tcPr>
            <w:tcW w:w="1418" w:type="dxa"/>
            <w:vAlign w:val="bottom"/>
          </w:tcPr>
          <w:p w14:paraId="602EEFF1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1 607 323 555,90</w:t>
            </w:r>
          </w:p>
        </w:tc>
      </w:tr>
      <w:tr w:rsidR="00521224" w:rsidRPr="001D66E4" w14:paraId="64770E7B" w14:textId="77777777" w:rsidTr="00926C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3" w:type="dxa"/>
          </w:tcPr>
          <w:p w14:paraId="3D0A2DEE" w14:textId="77777777" w:rsidR="00521224" w:rsidRPr="001D66E4" w:rsidRDefault="00521224" w:rsidP="005212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Уменьшение прочих остатков денежных средств бюджетов мун</w:t>
            </w:r>
            <w:r w:rsidRPr="001D66E4">
              <w:rPr>
                <w:sz w:val="16"/>
                <w:szCs w:val="16"/>
              </w:rPr>
              <w:t>и</w:t>
            </w:r>
            <w:r w:rsidRPr="001D66E4">
              <w:rPr>
                <w:sz w:val="16"/>
                <w:szCs w:val="16"/>
              </w:rPr>
              <w:t>ципальных округов</w:t>
            </w:r>
          </w:p>
        </w:tc>
        <w:tc>
          <w:tcPr>
            <w:tcW w:w="1984" w:type="dxa"/>
            <w:vAlign w:val="bottom"/>
          </w:tcPr>
          <w:p w14:paraId="4A90E7A4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704 01 05 02 01 14 0000 610</w:t>
            </w:r>
          </w:p>
        </w:tc>
        <w:tc>
          <w:tcPr>
            <w:tcW w:w="1418" w:type="dxa"/>
            <w:vAlign w:val="bottom"/>
          </w:tcPr>
          <w:p w14:paraId="341352CC" w14:textId="77777777" w:rsidR="00521224" w:rsidRPr="001D66E4" w:rsidRDefault="008C71AE" w:rsidP="00926CF5">
            <w:pPr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1 685 486 613,27</w:t>
            </w:r>
          </w:p>
        </w:tc>
        <w:tc>
          <w:tcPr>
            <w:tcW w:w="1417" w:type="dxa"/>
            <w:vAlign w:val="bottom"/>
          </w:tcPr>
          <w:p w14:paraId="645C3C3E" w14:textId="77777777" w:rsidR="00521224" w:rsidRPr="001D66E4" w:rsidRDefault="00407EE3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1 467 047 341,89</w:t>
            </w:r>
          </w:p>
        </w:tc>
        <w:tc>
          <w:tcPr>
            <w:tcW w:w="1418" w:type="dxa"/>
            <w:vAlign w:val="bottom"/>
          </w:tcPr>
          <w:p w14:paraId="417FF216" w14:textId="77777777" w:rsidR="00521224" w:rsidRPr="001D66E4" w:rsidRDefault="00521224" w:rsidP="00926C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1 607 323 555,90</w:t>
            </w:r>
          </w:p>
        </w:tc>
      </w:tr>
    </w:tbl>
    <w:p w14:paraId="46737261" w14:textId="77777777" w:rsidR="001D66E4" w:rsidRDefault="001D66E4" w:rsidP="001D66E4">
      <w:pPr>
        <w:pStyle w:val="ab"/>
        <w:tabs>
          <w:tab w:val="left" w:pos="708"/>
        </w:tabs>
        <w:suppressAutoHyphens w:val="0"/>
        <w:spacing w:before="0"/>
        <w:ind w:firstLine="0"/>
        <w:jc w:val="right"/>
        <w:rPr>
          <w:szCs w:val="28"/>
        </w:rPr>
      </w:pPr>
    </w:p>
    <w:p w14:paraId="55F7CA14" w14:textId="77777777" w:rsidR="007020F9" w:rsidRPr="005A13B7" w:rsidRDefault="007020F9" w:rsidP="001D66E4">
      <w:pPr>
        <w:pStyle w:val="ab"/>
        <w:tabs>
          <w:tab w:val="left" w:pos="708"/>
        </w:tabs>
        <w:suppressAutoHyphens w:val="0"/>
        <w:spacing w:before="0"/>
        <w:ind w:left="5103" w:firstLine="0"/>
        <w:jc w:val="left"/>
        <w:rPr>
          <w:szCs w:val="28"/>
        </w:rPr>
      </w:pPr>
      <w:r w:rsidRPr="005A13B7">
        <w:rPr>
          <w:szCs w:val="28"/>
        </w:rPr>
        <w:t>Приложение 2</w:t>
      </w:r>
    </w:p>
    <w:p w14:paraId="1E104F1D" w14:textId="77777777" w:rsidR="001D66E4" w:rsidRDefault="001D66E4" w:rsidP="001D66E4">
      <w:pPr>
        <w:pStyle w:val="ab"/>
        <w:tabs>
          <w:tab w:val="left" w:pos="708"/>
        </w:tabs>
        <w:suppressAutoHyphens w:val="0"/>
        <w:spacing w:before="0"/>
        <w:ind w:left="5103" w:firstLine="0"/>
        <w:jc w:val="left"/>
        <w:rPr>
          <w:szCs w:val="28"/>
        </w:rPr>
      </w:pPr>
      <w:r w:rsidRPr="007843F0">
        <w:rPr>
          <w:szCs w:val="28"/>
        </w:rPr>
        <w:t>к решению Совета депутатов</w:t>
      </w:r>
      <w:r>
        <w:rPr>
          <w:szCs w:val="28"/>
        </w:rPr>
        <w:t xml:space="preserve"> </w:t>
      </w:r>
    </w:p>
    <w:p w14:paraId="72B7C9F3" w14:textId="77777777" w:rsidR="001D66E4" w:rsidRDefault="001D66E4" w:rsidP="001D66E4">
      <w:pPr>
        <w:pStyle w:val="ab"/>
        <w:tabs>
          <w:tab w:val="left" w:pos="708"/>
        </w:tabs>
        <w:suppressAutoHyphens w:val="0"/>
        <w:spacing w:before="0"/>
        <w:ind w:left="5103" w:firstLine="0"/>
        <w:jc w:val="left"/>
        <w:rPr>
          <w:szCs w:val="28"/>
        </w:rPr>
      </w:pPr>
      <w:r w:rsidRPr="007843F0">
        <w:rPr>
          <w:szCs w:val="28"/>
        </w:rPr>
        <w:lastRenderedPageBreak/>
        <w:t>Красногвардейского муниципального</w:t>
      </w:r>
    </w:p>
    <w:p w14:paraId="0FCB54E2" w14:textId="77777777" w:rsidR="001D66E4" w:rsidRDefault="001D66E4" w:rsidP="001D66E4">
      <w:pPr>
        <w:pStyle w:val="ab"/>
        <w:tabs>
          <w:tab w:val="left" w:pos="708"/>
        </w:tabs>
        <w:suppressAutoHyphens w:val="0"/>
        <w:spacing w:before="0"/>
        <w:ind w:left="5103" w:firstLine="0"/>
        <w:jc w:val="left"/>
        <w:rPr>
          <w:szCs w:val="28"/>
        </w:rPr>
      </w:pPr>
      <w:r w:rsidRPr="007843F0">
        <w:rPr>
          <w:szCs w:val="28"/>
        </w:rPr>
        <w:t>округа Ставропольского края</w:t>
      </w:r>
    </w:p>
    <w:p w14:paraId="06842145" w14:textId="77777777" w:rsidR="00A75651" w:rsidRPr="00A75651" w:rsidRDefault="001D66E4" w:rsidP="001D66E4">
      <w:pPr>
        <w:pStyle w:val="ab"/>
        <w:tabs>
          <w:tab w:val="left" w:pos="708"/>
        </w:tabs>
        <w:suppressAutoHyphens w:val="0"/>
        <w:spacing w:before="0"/>
        <w:ind w:left="5103" w:firstLine="0"/>
        <w:jc w:val="left"/>
        <w:rPr>
          <w:szCs w:val="28"/>
        </w:rPr>
      </w:pPr>
      <w:r w:rsidRPr="007843F0">
        <w:rPr>
          <w:szCs w:val="28"/>
        </w:rPr>
        <w:t>от 24 декабря 2024 г. № 682</w:t>
      </w:r>
    </w:p>
    <w:p w14:paraId="15FD0C44" w14:textId="77777777" w:rsidR="00197B03" w:rsidRPr="00197B03" w:rsidRDefault="00197B03" w:rsidP="00197B03">
      <w:pPr>
        <w:pStyle w:val="a9"/>
        <w:spacing w:after="0"/>
        <w:jc w:val="right"/>
        <w:rPr>
          <w:sz w:val="28"/>
          <w:szCs w:val="28"/>
          <w:lang w:val="ru-RU"/>
        </w:rPr>
      </w:pPr>
    </w:p>
    <w:p w14:paraId="27CC4906" w14:textId="77777777" w:rsidR="00671EB0" w:rsidRPr="005A13B7" w:rsidRDefault="00671EB0" w:rsidP="00671EB0">
      <w:pPr>
        <w:jc w:val="center"/>
        <w:rPr>
          <w:bCs/>
          <w:sz w:val="28"/>
          <w:szCs w:val="28"/>
        </w:rPr>
      </w:pPr>
      <w:r w:rsidRPr="005A13B7">
        <w:rPr>
          <w:rStyle w:val="hl41"/>
          <w:b w:val="0"/>
          <w:sz w:val="28"/>
          <w:szCs w:val="28"/>
        </w:rPr>
        <w:t>РАСПРЕДЕЛЕНИЕ</w:t>
      </w:r>
    </w:p>
    <w:p w14:paraId="631A271F" w14:textId="77777777" w:rsidR="00671EB0" w:rsidRDefault="00671EB0" w:rsidP="00671EB0">
      <w:pPr>
        <w:pStyle w:val="af4"/>
        <w:jc w:val="center"/>
        <w:rPr>
          <w:szCs w:val="28"/>
          <w:lang w:val="ru-RU"/>
        </w:rPr>
      </w:pPr>
      <w:r w:rsidRPr="005A13B7">
        <w:rPr>
          <w:szCs w:val="28"/>
        </w:rPr>
        <w:t>доходов  бюджета муниципального округа по группам, подгруппам и статьям классификации доходов бюджетов бюджетной классификации Российской Федерации на 202</w:t>
      </w:r>
      <w:r>
        <w:rPr>
          <w:szCs w:val="28"/>
          <w:lang w:val="ru-RU"/>
        </w:rPr>
        <w:t>5</w:t>
      </w:r>
      <w:r w:rsidRPr="005A13B7">
        <w:rPr>
          <w:szCs w:val="28"/>
        </w:rPr>
        <w:t xml:space="preserve"> год и плановый период 202</w:t>
      </w:r>
      <w:r>
        <w:rPr>
          <w:szCs w:val="28"/>
          <w:lang w:val="ru-RU"/>
        </w:rPr>
        <w:t>6</w:t>
      </w:r>
      <w:r w:rsidRPr="005A13B7">
        <w:rPr>
          <w:szCs w:val="28"/>
        </w:rPr>
        <w:t xml:space="preserve"> и 202</w:t>
      </w:r>
      <w:r>
        <w:rPr>
          <w:szCs w:val="28"/>
          <w:lang w:val="ru-RU"/>
        </w:rPr>
        <w:t>7</w:t>
      </w:r>
      <w:r w:rsidRPr="005A13B7">
        <w:rPr>
          <w:szCs w:val="28"/>
        </w:rPr>
        <w:t xml:space="preserve"> годов</w:t>
      </w:r>
    </w:p>
    <w:p w14:paraId="7D5BB616" w14:textId="77777777" w:rsidR="00671EB0" w:rsidRPr="00062938" w:rsidRDefault="00671EB0" w:rsidP="00671EB0">
      <w:pPr>
        <w:jc w:val="right"/>
        <w:rPr>
          <w:lang w:eastAsia="x-none"/>
        </w:rPr>
      </w:pPr>
      <w:r>
        <w:rPr>
          <w:lang w:eastAsia="x-none"/>
        </w:rPr>
        <w:t xml:space="preserve"> (в рублях)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0"/>
        <w:gridCol w:w="3685"/>
        <w:gridCol w:w="1276"/>
        <w:gridCol w:w="1276"/>
        <w:gridCol w:w="1276"/>
      </w:tblGrid>
      <w:tr w:rsidR="00671EB0" w:rsidRPr="001D66E4" w14:paraId="1AEE12BF" w14:textId="77777777" w:rsidTr="00926CF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5646D" w14:textId="77777777" w:rsidR="00671EB0" w:rsidRPr="001D66E4" w:rsidRDefault="00671EB0" w:rsidP="00E767FD">
            <w:pPr>
              <w:pStyle w:val="Web"/>
              <w:tabs>
                <w:tab w:val="left" w:pos="2191"/>
              </w:tabs>
              <w:ind w:righ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кации Российской Федер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A7BF2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Наименование дохода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BE4A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Сумма по годам</w:t>
            </w:r>
          </w:p>
        </w:tc>
      </w:tr>
      <w:tr w:rsidR="00671EB0" w:rsidRPr="001D66E4" w14:paraId="6C80FDDC" w14:textId="77777777" w:rsidTr="00926CF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F883" w14:textId="77777777" w:rsidR="00671EB0" w:rsidRPr="001D66E4" w:rsidRDefault="00671EB0" w:rsidP="001D66E4">
            <w:pPr>
              <w:pStyle w:val="Web"/>
              <w:tabs>
                <w:tab w:val="left" w:pos="2191"/>
              </w:tabs>
              <w:spacing w:before="0" w:after="0"/>
              <w:ind w:righ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8C3C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C10D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CEE4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B905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</w:tr>
      <w:tr w:rsidR="00671EB0" w:rsidRPr="001D66E4" w14:paraId="5DAFB23C" w14:textId="77777777" w:rsidTr="00926CF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C34E" w14:textId="77777777" w:rsidR="00671EB0" w:rsidRPr="001D66E4" w:rsidRDefault="00671EB0" w:rsidP="001D66E4">
            <w:pPr>
              <w:pStyle w:val="Web"/>
              <w:tabs>
                <w:tab w:val="left" w:pos="2191"/>
              </w:tabs>
              <w:spacing w:before="0" w:after="0"/>
              <w:ind w:righ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4DD7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2E62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5A6A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752A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71EB0" w:rsidRPr="001D66E4" w14:paraId="230D29B6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89CE" w14:textId="77777777" w:rsidR="00671EB0" w:rsidRPr="001D66E4" w:rsidRDefault="00671EB0" w:rsidP="001D66E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000  1 00 00000 00 0000 000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6DCA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ind w:left="359" w:hanging="359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4C2F1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596 365 863,00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741E3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619 595 743,00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76CFF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649 039 243,00</w:t>
            </w:r>
          </w:p>
        </w:tc>
      </w:tr>
      <w:tr w:rsidR="00671EB0" w:rsidRPr="001D66E4" w14:paraId="3E21BD65" w14:textId="77777777" w:rsidTr="001D66E4">
        <w:tblPrEx>
          <w:tblCellMar>
            <w:top w:w="0" w:type="dxa"/>
            <w:bottom w:w="0" w:type="dxa"/>
          </w:tblCellMar>
        </w:tblPrEx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5F200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1EB0" w:rsidRPr="001D66E4" w14:paraId="65F84AF5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ABE7" w14:textId="77777777" w:rsidR="00671EB0" w:rsidRPr="001D66E4" w:rsidRDefault="00671EB0" w:rsidP="001D66E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000  1 01 00000 00 0000 000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7916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НАЛОГИ НА ПРИБЫЛЬ, Д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 xml:space="preserve">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8155C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ind w:left="1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327 273 000,00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8587E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344 635 000,00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7AD19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360 621 000,00</w:t>
            </w:r>
          </w:p>
        </w:tc>
      </w:tr>
      <w:tr w:rsidR="00671EB0" w:rsidRPr="001D66E4" w14:paraId="11774B24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7FA9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000  1 01 02000 01 0000 110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2406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8EBC6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327 273 000,00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D808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344 635 000,00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1813A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360 621 000,00</w:t>
            </w:r>
          </w:p>
        </w:tc>
      </w:tr>
      <w:tr w:rsidR="00671EB0" w:rsidRPr="001D66E4" w14:paraId="6DD642AF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58FB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000  1 03 00000 00 0000 000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51CD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ФЕДЕР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2FD4B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24 313 530,00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BD53A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25 106 080,00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FE7A3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26 250 580,00</w:t>
            </w:r>
          </w:p>
        </w:tc>
      </w:tr>
      <w:tr w:rsidR="00671EB0" w:rsidRPr="001D66E4" w14:paraId="303AC1AF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380C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000 1 03 02000 01 0000 110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0397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EB2E4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24 313 530,00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19232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25 106 080,00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258F0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26 250 580,00</w:t>
            </w:r>
          </w:p>
        </w:tc>
      </w:tr>
      <w:tr w:rsidR="00671EB0" w:rsidRPr="001D66E4" w14:paraId="0F0A4318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2FE3" w14:textId="77777777" w:rsidR="00671EB0" w:rsidRPr="001D66E4" w:rsidRDefault="00671EB0" w:rsidP="001D66E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000 1 05 00000 00 0000 000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0517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EECDD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96 092 000,00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1CC40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104 417 000,00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5AEA8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113 520 000,00</w:t>
            </w:r>
          </w:p>
        </w:tc>
      </w:tr>
      <w:tr w:rsidR="00671EB0" w:rsidRPr="001D66E4" w14:paraId="30DD76D8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9DF4" w14:textId="77777777" w:rsidR="00671EB0" w:rsidRPr="001D66E4" w:rsidRDefault="00671EB0" w:rsidP="001D66E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000 1 05 01000 01 0000 110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4FE4" w14:textId="77777777" w:rsidR="00671EB0" w:rsidRPr="001D66E4" w:rsidRDefault="00671EB0" w:rsidP="001D66E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Налог, взимаемый в связи с применением упрощенной системы н</w:t>
            </w:r>
            <w:r w:rsidRPr="001D66E4">
              <w:rPr>
                <w:sz w:val="16"/>
                <w:szCs w:val="16"/>
              </w:rPr>
              <w:t>а</w:t>
            </w:r>
            <w:r w:rsidRPr="001D66E4">
              <w:rPr>
                <w:sz w:val="16"/>
                <w:szCs w:val="16"/>
              </w:rPr>
              <w:t>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9A4C9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21 128 000,00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38D63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23 034 000,00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3C4B0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25 075 000,00</w:t>
            </w:r>
          </w:p>
        </w:tc>
      </w:tr>
      <w:tr w:rsidR="00671EB0" w:rsidRPr="001D66E4" w14:paraId="23D6435F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0D51" w14:textId="77777777" w:rsidR="00671EB0" w:rsidRPr="001D66E4" w:rsidRDefault="00671EB0" w:rsidP="001D66E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000 1 05 03000 01 0000 110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B5E5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AC106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69 874 000,00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BCAD1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75 633 000,00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059EB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82 120 000,00</w:t>
            </w:r>
          </w:p>
        </w:tc>
      </w:tr>
      <w:tr w:rsidR="00671EB0" w:rsidRPr="001D66E4" w14:paraId="461A682D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6A6D" w14:textId="77777777" w:rsidR="00671EB0" w:rsidRPr="001D66E4" w:rsidRDefault="00671EB0" w:rsidP="001D66E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000 1 05 040</w:t>
            </w:r>
            <w:r w:rsidR="00673535" w:rsidRPr="001D66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0 02 0000 110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CC69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CB8E1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5 090 000,00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D5653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5 750 000,00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565AD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6 325 000,00</w:t>
            </w:r>
          </w:p>
        </w:tc>
      </w:tr>
      <w:tr w:rsidR="00671EB0" w:rsidRPr="001D66E4" w14:paraId="4FD0EC94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72E1" w14:textId="77777777" w:rsidR="00671EB0" w:rsidRPr="001D66E4" w:rsidRDefault="00671EB0" w:rsidP="001D66E4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000 1 06 00000 00 0000 000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12E0" w14:textId="77777777" w:rsidR="00671EB0" w:rsidRPr="001D66E4" w:rsidRDefault="00671EB0" w:rsidP="001D66E4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1D66E4">
              <w:rPr>
                <w:spacing w:val="-10"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8265E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76 056 000,00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4BBE3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79 113 000,00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8E834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82 277 000,00</w:t>
            </w:r>
          </w:p>
        </w:tc>
      </w:tr>
      <w:tr w:rsidR="00671EB0" w:rsidRPr="001D66E4" w14:paraId="42927612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D3DE" w14:textId="77777777" w:rsidR="00671EB0" w:rsidRPr="001D66E4" w:rsidRDefault="00671EB0" w:rsidP="001D66E4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000 1 06 01000 00 0000 000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A6EB" w14:textId="77777777" w:rsidR="00671EB0" w:rsidRPr="001D66E4" w:rsidRDefault="00671EB0" w:rsidP="001D66E4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1D66E4">
              <w:rPr>
                <w:spacing w:val="-1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C52D8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9 307 000,00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321A1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9 322 000,00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DEC64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9 336 000,00</w:t>
            </w:r>
          </w:p>
        </w:tc>
      </w:tr>
      <w:tr w:rsidR="00671EB0" w:rsidRPr="001D66E4" w14:paraId="21F87BFB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5DCC" w14:textId="77777777" w:rsidR="00671EB0" w:rsidRPr="001D66E4" w:rsidRDefault="00671EB0" w:rsidP="001D66E4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000 1 06 06000 00 0000 000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FE1A" w14:textId="77777777" w:rsidR="00671EB0" w:rsidRPr="001D66E4" w:rsidRDefault="00671EB0" w:rsidP="001D66E4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1D66E4">
              <w:rPr>
                <w:spacing w:val="-10"/>
                <w:sz w:val="16"/>
                <w:szCs w:val="16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AFE9D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66 749 000,00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6BEB5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69 791 000,00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EC7EC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72 941 000,00</w:t>
            </w:r>
          </w:p>
        </w:tc>
      </w:tr>
      <w:tr w:rsidR="00671EB0" w:rsidRPr="001D66E4" w14:paraId="126C2B29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1E74" w14:textId="77777777" w:rsidR="00671EB0" w:rsidRPr="001D66E4" w:rsidRDefault="00671EB0" w:rsidP="001D66E4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32E9" w14:textId="77777777" w:rsidR="00671EB0" w:rsidRPr="001D66E4" w:rsidRDefault="00671EB0" w:rsidP="001D66E4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1D66E4">
              <w:rPr>
                <w:spacing w:val="-10"/>
                <w:sz w:val="16"/>
                <w:szCs w:val="16"/>
              </w:rPr>
              <w:t>ГОСУДАРСТВЕННАЯ ПОШЛ</w:t>
            </w:r>
            <w:r w:rsidRPr="001D66E4">
              <w:rPr>
                <w:spacing w:val="-10"/>
                <w:sz w:val="16"/>
                <w:szCs w:val="16"/>
              </w:rPr>
              <w:t>И</w:t>
            </w:r>
            <w:r w:rsidRPr="001D66E4">
              <w:rPr>
                <w:spacing w:val="-10"/>
                <w:sz w:val="16"/>
                <w:szCs w:val="16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80EA2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3 473 000,00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6053C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3 518 000,00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3CB55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3 564 000,00</w:t>
            </w:r>
          </w:p>
        </w:tc>
      </w:tr>
      <w:tr w:rsidR="00671EB0" w:rsidRPr="001D66E4" w14:paraId="67C8CE6E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8EF9" w14:textId="77777777" w:rsidR="00671EB0" w:rsidRPr="001D66E4" w:rsidRDefault="00671EB0" w:rsidP="001D66E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000 1 11 00000 00 0000 000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CE1A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ВА, НАХОДЯЩЕГОСЯ В ГОСУДАРС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ВЕННОЙ И МУНИЦИПАЛЬНОЙ СОБСТВЕНН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4956F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46 072 141,64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5A2EE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46 072 141,64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87BF9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46 072 141,64</w:t>
            </w:r>
          </w:p>
        </w:tc>
      </w:tr>
      <w:tr w:rsidR="00671EB0" w:rsidRPr="001D66E4" w14:paraId="3CB92A46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3D09" w14:textId="77777777" w:rsidR="00671EB0" w:rsidRPr="001D66E4" w:rsidRDefault="00671EB0" w:rsidP="001D66E4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000 1 11 05000 00 0000 120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4B66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24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л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бо иной платы за передачу в возмездное пользование гос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дарственного и муниципального имущества (за исключением имущества бюджетных и автоно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ных учреждений, а также имущества государс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венных и муниципальных унитарных предприятий, в том числе к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76CB0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45 892 141,64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14D3D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45 892 141,64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D0AED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45 892 141,64</w:t>
            </w:r>
          </w:p>
        </w:tc>
      </w:tr>
      <w:tr w:rsidR="00671EB0" w:rsidRPr="001D66E4" w14:paraId="46531DF4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82CB" w14:textId="77777777" w:rsidR="00671EB0" w:rsidRPr="001D66E4" w:rsidRDefault="00671EB0" w:rsidP="001D66E4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000 1 11 05010 00 0000 120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648A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ность на которые не разграничена, а также средс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ва от продажи права на заключение договоров аренды указанных земельных уч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ABDDB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40 200 000,00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2251E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40 200 000,00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6D055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40 200 000,00</w:t>
            </w:r>
          </w:p>
        </w:tc>
      </w:tr>
      <w:tr w:rsidR="00671EB0" w:rsidRPr="001D66E4" w14:paraId="16837E25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E1A5" w14:textId="77777777" w:rsidR="00671EB0" w:rsidRPr="001D66E4" w:rsidRDefault="00671EB0" w:rsidP="001D66E4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000 1 11 05012 14 0000 120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6624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</w:t>
            </w:r>
            <w:r w:rsidRPr="001D6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1D6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ность на которые не разграничена и которые ра</w:t>
            </w:r>
            <w:r w:rsidRPr="001D6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1D6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положены в границах муниципальных округов, а также сре</w:t>
            </w:r>
            <w:r w:rsidRPr="001D6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1D6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ства от продажи права на заключение договоров аренды указанных з</w:t>
            </w:r>
            <w:r w:rsidRPr="001D6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1D6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41579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40 200 000,00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884BE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40 200 000,00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9594B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40 200 000,00</w:t>
            </w:r>
          </w:p>
        </w:tc>
      </w:tr>
      <w:tr w:rsidR="00671EB0" w:rsidRPr="001D66E4" w14:paraId="22B7C583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1A7F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57CB" w14:textId="77777777" w:rsidR="00671EB0" w:rsidRPr="001D66E4" w:rsidRDefault="00671EB0" w:rsidP="001D66E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</w:t>
            </w:r>
            <w:r w:rsidRPr="001D66E4">
              <w:rPr>
                <w:sz w:val="16"/>
                <w:szCs w:val="16"/>
              </w:rPr>
              <w:t>б</w:t>
            </w:r>
            <w:r w:rsidRPr="001D66E4">
              <w:rPr>
                <w:sz w:val="16"/>
                <w:szCs w:val="16"/>
              </w:rPr>
              <w:t>ственности на землю, а также средства от продажи права на заключение договоров аре</w:t>
            </w:r>
            <w:r w:rsidRPr="001D66E4">
              <w:rPr>
                <w:sz w:val="16"/>
                <w:szCs w:val="16"/>
              </w:rPr>
              <w:t>н</w:t>
            </w:r>
            <w:r w:rsidRPr="001D66E4">
              <w:rPr>
                <w:sz w:val="16"/>
                <w:szCs w:val="16"/>
              </w:rPr>
              <w:t>ды указанных земельных участков (за искл</w:t>
            </w:r>
            <w:r w:rsidRPr="001D66E4">
              <w:rPr>
                <w:sz w:val="16"/>
                <w:szCs w:val="16"/>
              </w:rPr>
              <w:t>ю</w:t>
            </w:r>
            <w:r w:rsidRPr="001D66E4">
              <w:rPr>
                <w:sz w:val="16"/>
                <w:szCs w:val="16"/>
              </w:rPr>
              <w:t>чением земельных участков бюджетных и авт</w:t>
            </w:r>
            <w:r w:rsidRPr="001D66E4">
              <w:rPr>
                <w:sz w:val="16"/>
                <w:szCs w:val="16"/>
              </w:rPr>
              <w:t>о</w:t>
            </w:r>
            <w:r w:rsidRPr="001D66E4">
              <w:rPr>
                <w:sz w:val="16"/>
                <w:szCs w:val="16"/>
              </w:rPr>
              <w:t>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908E6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2 362 000,00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726AA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2 362 000,00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309B1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2 362 000,00</w:t>
            </w:r>
          </w:p>
        </w:tc>
      </w:tr>
      <w:tr w:rsidR="00671EB0" w:rsidRPr="001D66E4" w14:paraId="43A68ECC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EFF4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000 1 11 05024 14 0000 120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5AC7" w14:textId="77777777" w:rsidR="00671EB0" w:rsidRPr="001D66E4" w:rsidRDefault="00671EB0" w:rsidP="001D66E4">
            <w:pPr>
              <w:jc w:val="both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</w:t>
            </w:r>
            <w:r w:rsidRPr="001D66E4">
              <w:rPr>
                <w:color w:val="000000"/>
                <w:sz w:val="16"/>
                <w:szCs w:val="16"/>
              </w:rPr>
              <w:t>е</w:t>
            </w:r>
            <w:r w:rsidRPr="001D66E4">
              <w:rPr>
                <w:color w:val="000000"/>
                <w:sz w:val="16"/>
                <w:szCs w:val="16"/>
              </w:rPr>
              <w:t>ние договоров аренды за земли, находящиеся в собс</w:t>
            </w:r>
            <w:r w:rsidRPr="001D66E4">
              <w:rPr>
                <w:color w:val="000000"/>
                <w:sz w:val="16"/>
                <w:szCs w:val="16"/>
              </w:rPr>
              <w:t>т</w:t>
            </w:r>
            <w:r w:rsidRPr="001D66E4">
              <w:rPr>
                <w:color w:val="000000"/>
                <w:sz w:val="16"/>
                <w:szCs w:val="16"/>
              </w:rPr>
              <w:t>венности муниципальных округов (за исключен</w:t>
            </w:r>
            <w:r w:rsidRPr="001D66E4">
              <w:rPr>
                <w:color w:val="000000"/>
                <w:sz w:val="16"/>
                <w:szCs w:val="16"/>
              </w:rPr>
              <w:t>и</w:t>
            </w:r>
            <w:r w:rsidRPr="001D66E4">
              <w:rPr>
                <w:color w:val="000000"/>
                <w:sz w:val="16"/>
                <w:szCs w:val="16"/>
              </w:rPr>
              <w:t>ем земельных участков муниципальных бюджетных и автономных учрежд</w:t>
            </w:r>
            <w:r w:rsidRPr="001D66E4">
              <w:rPr>
                <w:color w:val="000000"/>
                <w:sz w:val="16"/>
                <w:szCs w:val="16"/>
              </w:rPr>
              <w:t>е</w:t>
            </w:r>
            <w:r w:rsidRPr="001D66E4">
              <w:rPr>
                <w:color w:val="000000"/>
                <w:sz w:val="16"/>
                <w:szCs w:val="16"/>
              </w:rPr>
              <w:t>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156F0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2 362 000,00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11C71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2 362 000,00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CDA11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2 362 000,00</w:t>
            </w:r>
          </w:p>
        </w:tc>
      </w:tr>
      <w:tr w:rsidR="00671EB0" w:rsidRPr="001D66E4" w14:paraId="17FD3788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1308" w14:textId="77777777" w:rsidR="00671EB0" w:rsidRPr="001D66E4" w:rsidRDefault="00671EB0" w:rsidP="001D66E4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000 1 11 05030 00 0000 120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FB76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гося в оперативном управлении органов госуда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ственной власти, органов местного самоуправл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ния, органов управления государственными вн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 xml:space="preserve">бюджетными 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фондами и созданных ими учрежд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ний (за исключением имущества бюджетных и автономных учре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 xml:space="preserve">дений)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2CABD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3 324 691,64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88BA8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3 324 691,64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25B16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3 324 691,64</w:t>
            </w:r>
          </w:p>
        </w:tc>
      </w:tr>
      <w:tr w:rsidR="00671EB0" w:rsidRPr="001D66E4" w14:paraId="3C0E469C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1C65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000 1 11 05034 14 0000 120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2D2D" w14:textId="77777777" w:rsidR="00671EB0" w:rsidRPr="001D66E4" w:rsidRDefault="00671EB0" w:rsidP="001D66E4">
            <w:pPr>
              <w:jc w:val="both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Доходы от сдачи в аренду имущества, находящ</w:t>
            </w:r>
            <w:r w:rsidRPr="001D66E4">
              <w:rPr>
                <w:color w:val="000000"/>
                <w:sz w:val="16"/>
                <w:szCs w:val="16"/>
              </w:rPr>
              <w:t>е</w:t>
            </w:r>
            <w:r w:rsidRPr="001D66E4">
              <w:rPr>
                <w:color w:val="000000"/>
                <w:sz w:val="16"/>
                <w:szCs w:val="16"/>
              </w:rPr>
              <w:t>гося в оперативном управлении органов управления муниципальных округов и созда</w:t>
            </w:r>
            <w:r w:rsidRPr="001D66E4">
              <w:rPr>
                <w:color w:val="000000"/>
                <w:sz w:val="16"/>
                <w:szCs w:val="16"/>
              </w:rPr>
              <w:t>н</w:t>
            </w:r>
            <w:r w:rsidRPr="001D66E4">
              <w:rPr>
                <w:color w:val="000000"/>
                <w:sz w:val="16"/>
                <w:szCs w:val="16"/>
              </w:rPr>
              <w:t>ных ими учреждений (за исключением имущества муниципальных бюджетных и автоно</w:t>
            </w:r>
            <w:r w:rsidRPr="001D66E4">
              <w:rPr>
                <w:color w:val="000000"/>
                <w:sz w:val="16"/>
                <w:szCs w:val="16"/>
              </w:rPr>
              <w:t>м</w:t>
            </w:r>
            <w:r w:rsidRPr="001D66E4">
              <w:rPr>
                <w:color w:val="000000"/>
                <w:sz w:val="16"/>
                <w:szCs w:val="16"/>
              </w:rPr>
              <w:t>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FF310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3 324 691,64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C6CE1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3 324 691,64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9B2D4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3 324 691,64</w:t>
            </w:r>
          </w:p>
        </w:tc>
      </w:tr>
      <w:tr w:rsidR="00671EB0" w:rsidRPr="001D66E4" w14:paraId="4540D56D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A61E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000 1 11 05300 00 0000 120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7F66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Плата по соглашениям об установлении се</w:t>
            </w:r>
            <w:r w:rsidRPr="001D66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</w:t>
            </w:r>
            <w:r w:rsidRPr="001D66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витута в отношении земельных участков, находящихся в государственной или муниципальной собственн</w:t>
            </w:r>
            <w:r w:rsidRPr="001D66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</w:t>
            </w:r>
            <w:r w:rsidRPr="001D66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0563A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5 450,00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D7AC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0AD6AAD8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6864CD46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5 450,00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E818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428BCF9D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08A88D49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5 450,00</w:t>
            </w:r>
          </w:p>
        </w:tc>
      </w:tr>
      <w:tr w:rsidR="00671EB0" w:rsidRPr="001D66E4" w14:paraId="268F21EF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A15E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000 1 11 05310 00 0000 120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8D21" w14:textId="77777777" w:rsidR="00A75651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D66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Плата по соглашениям об установлении се</w:t>
            </w:r>
            <w:r w:rsidRPr="001D66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</w:t>
            </w:r>
            <w:r w:rsidRPr="001D66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витута в отношении земельных участков, государственная собс</w:t>
            </w:r>
            <w:r w:rsidRPr="001D66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т</w:t>
            </w:r>
            <w:r w:rsidRPr="001D66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201A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2D1E5BB0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00B04B67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5 450,00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6771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4912164B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55EE2214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5 450,00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4A42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72939C84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23E86C4A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5 450,00</w:t>
            </w:r>
          </w:p>
        </w:tc>
      </w:tr>
      <w:tr w:rsidR="00671EB0" w:rsidRPr="001D66E4" w14:paraId="4E670356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9980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000 1 11 05312 14 0000 120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AEDF" w14:textId="77777777" w:rsidR="007020F9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Плата по соглашениям об установлении се</w:t>
            </w:r>
            <w:r w:rsidRPr="001D66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</w:t>
            </w:r>
            <w:r w:rsidRPr="001D66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витута, заключенным органами местного с</w:t>
            </w:r>
            <w:r w:rsidRPr="001D66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</w:t>
            </w:r>
            <w:r w:rsidRPr="001D66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моуправления муниципальных округов, гос</w:t>
            </w:r>
            <w:r w:rsidRPr="001D66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</w:t>
            </w:r>
            <w:r w:rsidRPr="001D66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дарственными или муниципальными предприятиями либо государственными или муниц</w:t>
            </w:r>
            <w:r w:rsidRPr="001D66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</w:t>
            </w:r>
            <w:r w:rsidRPr="001D66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пальными учреждениями в отношении з</w:t>
            </w:r>
            <w:r w:rsidRPr="001D66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е</w:t>
            </w:r>
            <w:r w:rsidRPr="001D66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мельных участков, государственная собственность на которые не разграничена и которые расположены в гран</w:t>
            </w:r>
            <w:r w:rsidRPr="001D66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</w:t>
            </w:r>
            <w:r w:rsidRPr="001D66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цах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8604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475D1B99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59F895BF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3095A012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772AAAA7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3AE1B9E3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00A4FEA1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54C90CB3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5 450,00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214B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537F1FA0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4EED0DBF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7735434E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51640F41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06AA1DA3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473FB4B4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720449F6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5 450,00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43C7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04B2E1DE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5D8FBA71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6DF0751D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3CC9C13D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230703A0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5F22C905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5486B1FC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5 450,00</w:t>
            </w:r>
          </w:p>
        </w:tc>
      </w:tr>
      <w:tr w:rsidR="00671EB0" w:rsidRPr="001D66E4" w14:paraId="35BD4F6C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DE92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000 1 11 09000 00 0000 120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6933" w14:textId="77777777" w:rsidR="00A75651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Прочие доходы от использования имущества и прав, находящихся в государственной и муниц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пальной собственности (за исключением имущества бюджетных и автономных учре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дений, а также имущества  государс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A7B0E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FA465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2AE81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180 000,00</w:t>
            </w:r>
          </w:p>
        </w:tc>
      </w:tr>
      <w:tr w:rsidR="00671EB0" w:rsidRPr="001D66E4" w14:paraId="03A2F1F6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C3CB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000 1 11 09040 00 0000 120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0941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щества, находящегося в государственной и муниципальной собственности (за исключен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ем имущества бюджетных и автономных у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реждений, а также имущества государстве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ных и  муниципальных унитарных предпр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FD988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904DC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C2638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180 000,00</w:t>
            </w:r>
          </w:p>
        </w:tc>
      </w:tr>
      <w:tr w:rsidR="00671EB0" w:rsidRPr="001D66E4" w14:paraId="02B1B2C8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2603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000 1 11 09044 14 0000 120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0B0B" w14:textId="77777777" w:rsidR="00671EB0" w:rsidRPr="001D66E4" w:rsidRDefault="00671EB0" w:rsidP="001D66E4">
            <w:pPr>
              <w:jc w:val="both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Прочие поступления от использования им</w:t>
            </w:r>
            <w:r w:rsidRPr="001D66E4">
              <w:rPr>
                <w:color w:val="000000"/>
                <w:sz w:val="16"/>
                <w:szCs w:val="16"/>
              </w:rPr>
              <w:t>у</w:t>
            </w:r>
            <w:r w:rsidRPr="001D66E4">
              <w:rPr>
                <w:color w:val="000000"/>
                <w:sz w:val="16"/>
                <w:szCs w:val="16"/>
              </w:rPr>
              <w:t>щества, находящегося в собственности мун</w:t>
            </w:r>
            <w:r w:rsidRPr="001D66E4">
              <w:rPr>
                <w:color w:val="000000"/>
                <w:sz w:val="16"/>
                <w:szCs w:val="16"/>
              </w:rPr>
              <w:t>и</w:t>
            </w:r>
            <w:r w:rsidRPr="001D66E4">
              <w:rPr>
                <w:color w:val="000000"/>
                <w:sz w:val="16"/>
                <w:szCs w:val="16"/>
              </w:rPr>
              <w:t>ципальных округов (за исключением имущества муниципальных бюджетных и автоно</w:t>
            </w:r>
            <w:r w:rsidRPr="001D66E4">
              <w:rPr>
                <w:color w:val="000000"/>
                <w:sz w:val="16"/>
                <w:szCs w:val="16"/>
              </w:rPr>
              <w:t>м</w:t>
            </w:r>
            <w:r w:rsidRPr="001D66E4">
              <w:rPr>
                <w:color w:val="000000"/>
                <w:sz w:val="16"/>
                <w:szCs w:val="16"/>
              </w:rPr>
              <w:t>ных учреждений, а также имущества муниципальных унитарных пре</w:t>
            </w:r>
            <w:r w:rsidRPr="001D66E4">
              <w:rPr>
                <w:color w:val="000000"/>
                <w:sz w:val="16"/>
                <w:szCs w:val="16"/>
              </w:rPr>
              <w:t>д</w:t>
            </w:r>
            <w:r w:rsidRPr="001D66E4">
              <w:rPr>
                <w:color w:val="000000"/>
                <w:sz w:val="16"/>
                <w:szCs w:val="16"/>
              </w:rPr>
              <w:t>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8898E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1B6EC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34743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180 000,00</w:t>
            </w:r>
          </w:p>
        </w:tc>
      </w:tr>
      <w:tr w:rsidR="00671EB0" w:rsidRPr="001D66E4" w14:paraId="68A412ED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432C" w14:textId="77777777" w:rsidR="00671EB0" w:rsidRPr="001D66E4" w:rsidRDefault="00671EB0" w:rsidP="001D66E4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000 1 12 00000 00 0000 000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E8BE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ПЛАТЕЖИ ПРИ ПОЛЬЗОВАНИИ ПРИРОДНЫМИ РЕСУ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AB83C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257 610,00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AF42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69627288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257 610,00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B968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626570C5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257 610,00</w:t>
            </w:r>
          </w:p>
        </w:tc>
      </w:tr>
      <w:tr w:rsidR="00671EB0" w:rsidRPr="001D66E4" w14:paraId="3B33018C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FFD6" w14:textId="77777777" w:rsidR="00671EB0" w:rsidRPr="001D66E4" w:rsidRDefault="00671EB0" w:rsidP="001D66E4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000 1 12 01000 01 0000 120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AA9A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Плата за негативное воздействие на окружающую ср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ACB83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257 610,00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13D8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486C023C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257 610,00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9D8C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4A0EF753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257 610,00</w:t>
            </w:r>
          </w:p>
        </w:tc>
      </w:tr>
      <w:tr w:rsidR="00671EB0" w:rsidRPr="001D66E4" w14:paraId="4A185DF2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1BE5" w14:textId="77777777" w:rsidR="00671EB0" w:rsidRPr="001D66E4" w:rsidRDefault="00671EB0" w:rsidP="001D66E4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F755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ОКАЗАНИЯ ПЛАТНЫХ УСЛУГ (РАБОТ) И КОМПЕНСАЦИИ ЗАТРАТ ГОСУДА</w:t>
            </w:r>
            <w:r w:rsidRPr="001D66E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Р</w:t>
            </w:r>
            <w:r w:rsidRPr="001D66E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65B3C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11 602 587,26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6E118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11 602 587,26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61676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11 602 587,26</w:t>
            </w:r>
          </w:p>
        </w:tc>
      </w:tr>
      <w:tr w:rsidR="00671EB0" w:rsidRPr="001D66E4" w14:paraId="640945DA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E5C8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000 1 13 01994 14 0000 130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D77" w14:textId="77777777" w:rsidR="00671EB0" w:rsidRPr="001D66E4" w:rsidRDefault="00671EB0" w:rsidP="001D66E4">
            <w:pPr>
              <w:jc w:val="both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</w:t>
            </w:r>
            <w:r w:rsidRPr="001D66E4">
              <w:rPr>
                <w:color w:val="000000"/>
                <w:sz w:val="16"/>
                <w:szCs w:val="16"/>
              </w:rPr>
              <w:t>у</w:t>
            </w:r>
            <w:r w:rsidRPr="001D66E4">
              <w:rPr>
                <w:color w:val="000000"/>
                <w:sz w:val="16"/>
                <w:szCs w:val="16"/>
              </w:rPr>
              <w:t>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9D6D4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11 454 187,26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72BD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23B5698B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019ECBC6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11 454 187,26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08FA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36F13271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5E28F343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11 454 187,26</w:t>
            </w:r>
          </w:p>
        </w:tc>
      </w:tr>
      <w:tr w:rsidR="00671EB0" w:rsidRPr="001D66E4" w14:paraId="5D7A4070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A758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701 1 13 01994 14 2001130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AB12" w14:textId="77777777" w:rsidR="00671EB0" w:rsidRPr="001D66E4" w:rsidRDefault="00671EB0" w:rsidP="001D66E4">
            <w:pPr>
              <w:jc w:val="both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</w:t>
            </w:r>
            <w:r w:rsidRPr="001D66E4">
              <w:rPr>
                <w:color w:val="000000"/>
                <w:sz w:val="16"/>
                <w:szCs w:val="16"/>
              </w:rPr>
              <w:t>у</w:t>
            </w:r>
            <w:r w:rsidRPr="001D66E4">
              <w:rPr>
                <w:color w:val="000000"/>
                <w:sz w:val="16"/>
                <w:szCs w:val="16"/>
              </w:rPr>
              <w:t>ниципальных округов, в части доходов муниципальных казенных учрежд</w:t>
            </w:r>
            <w:r w:rsidRPr="001D66E4">
              <w:rPr>
                <w:color w:val="000000"/>
                <w:sz w:val="16"/>
                <w:szCs w:val="16"/>
              </w:rPr>
              <w:t>е</w:t>
            </w:r>
            <w:r w:rsidRPr="001D66E4">
              <w:rPr>
                <w:color w:val="000000"/>
                <w:sz w:val="16"/>
                <w:szCs w:val="16"/>
              </w:rPr>
              <w:t xml:space="preserve">ний (по платным услугам)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08BAF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193 091,17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909F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6B07C148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238ED6BA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39D06E6B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193 091,17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D857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16003070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204F0052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11CC1625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193 091,17</w:t>
            </w:r>
          </w:p>
        </w:tc>
      </w:tr>
      <w:tr w:rsidR="00671EB0" w:rsidRPr="001D66E4" w14:paraId="212DF246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EEF7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706 1 13 01994 14 2003 130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513F" w14:textId="77777777" w:rsidR="00671EB0" w:rsidRPr="001D66E4" w:rsidRDefault="00671EB0" w:rsidP="001D66E4">
            <w:pPr>
              <w:jc w:val="both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</w:t>
            </w:r>
            <w:r w:rsidRPr="001D66E4">
              <w:rPr>
                <w:color w:val="000000"/>
                <w:sz w:val="16"/>
                <w:szCs w:val="16"/>
              </w:rPr>
              <w:t>у</w:t>
            </w:r>
            <w:r w:rsidRPr="001D66E4">
              <w:rPr>
                <w:color w:val="000000"/>
                <w:sz w:val="16"/>
                <w:szCs w:val="16"/>
              </w:rPr>
              <w:t>ниципальных округов, в части доходов муниципальных казенных учреждений (по род</w:t>
            </w:r>
            <w:r w:rsidRPr="001D66E4">
              <w:rPr>
                <w:color w:val="000000"/>
                <w:sz w:val="16"/>
                <w:szCs w:val="16"/>
              </w:rPr>
              <w:t>и</w:t>
            </w:r>
            <w:r w:rsidRPr="001D66E4">
              <w:rPr>
                <w:color w:val="000000"/>
                <w:sz w:val="16"/>
                <w:szCs w:val="16"/>
              </w:rPr>
              <w:t xml:space="preserve">тельской плате)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BBDB7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11 102 400,00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A21E5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11 102 400,00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33752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11 102 400,00</w:t>
            </w:r>
          </w:p>
        </w:tc>
      </w:tr>
      <w:tr w:rsidR="00671EB0" w:rsidRPr="001D66E4" w14:paraId="068CC7AD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24B8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707 1 13 01994 14 2001 130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9702" w14:textId="77777777" w:rsidR="00671EB0" w:rsidRPr="001D66E4" w:rsidRDefault="00671EB0" w:rsidP="001D66E4">
            <w:pPr>
              <w:jc w:val="both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</w:t>
            </w:r>
            <w:r w:rsidRPr="001D66E4">
              <w:rPr>
                <w:color w:val="000000"/>
                <w:sz w:val="16"/>
                <w:szCs w:val="16"/>
              </w:rPr>
              <w:t>у</w:t>
            </w:r>
            <w:r w:rsidRPr="001D66E4">
              <w:rPr>
                <w:color w:val="000000"/>
                <w:sz w:val="16"/>
                <w:szCs w:val="16"/>
              </w:rPr>
              <w:t>ниципальных округов, в части доходов муниципальных казенных учрежд</w:t>
            </w:r>
            <w:r w:rsidRPr="001D66E4">
              <w:rPr>
                <w:color w:val="000000"/>
                <w:sz w:val="16"/>
                <w:szCs w:val="16"/>
              </w:rPr>
              <w:t>е</w:t>
            </w:r>
            <w:r w:rsidRPr="001D66E4">
              <w:rPr>
                <w:color w:val="000000"/>
                <w:sz w:val="16"/>
                <w:szCs w:val="16"/>
              </w:rPr>
              <w:t xml:space="preserve">ний (по платным услугам)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B24C9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FEECA4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158 696,09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1D35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6972349F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5D59A4B5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531091A3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158 696,09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0AE8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259F4751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6A7FAA84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3EBD7DB8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158 696,09</w:t>
            </w:r>
          </w:p>
        </w:tc>
      </w:tr>
      <w:tr w:rsidR="00671EB0" w:rsidRPr="001D66E4" w14:paraId="4CF4B974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E46E" w14:textId="77777777" w:rsidR="00671EB0" w:rsidRPr="001D66E4" w:rsidRDefault="00671EB0" w:rsidP="001D66E4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000 1 13 02000 00 0000 130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2CB9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C8A19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148 400,00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D991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148 400,00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6C84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148 400,00</w:t>
            </w:r>
          </w:p>
        </w:tc>
      </w:tr>
      <w:tr w:rsidR="00671EB0" w:rsidRPr="001D66E4" w14:paraId="74189628" w14:textId="77777777" w:rsidTr="00926CF5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6524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snapToGrid w:val="0"/>
                <w:sz w:val="16"/>
                <w:szCs w:val="16"/>
              </w:rPr>
              <w:t>000 1 13 02990 00 0000 130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F34B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93639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148 400,00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20878" w14:textId="77777777" w:rsidR="00671EB0" w:rsidRPr="001D66E4" w:rsidRDefault="00671EB0" w:rsidP="00926CF5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148 400,00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B9C51" w14:textId="77777777" w:rsidR="00671EB0" w:rsidRPr="001D66E4" w:rsidRDefault="00671EB0" w:rsidP="00926CF5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148 400,00</w:t>
            </w:r>
          </w:p>
        </w:tc>
      </w:tr>
      <w:tr w:rsidR="00671EB0" w:rsidRPr="001D66E4" w14:paraId="5A958C2C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685A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 xml:space="preserve">000 1 13 02994 14 0000 130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2D38" w14:textId="77777777" w:rsidR="00671EB0" w:rsidRPr="001D66E4" w:rsidRDefault="00671EB0" w:rsidP="001D66E4">
            <w:pPr>
              <w:jc w:val="both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Прочие доходы от компенсации затрат бю</w:t>
            </w:r>
            <w:r w:rsidRPr="001D66E4">
              <w:rPr>
                <w:color w:val="000000"/>
                <w:sz w:val="16"/>
                <w:szCs w:val="16"/>
              </w:rPr>
              <w:t>д</w:t>
            </w:r>
            <w:r w:rsidRPr="001D66E4">
              <w:rPr>
                <w:color w:val="000000"/>
                <w:sz w:val="16"/>
                <w:szCs w:val="16"/>
              </w:rPr>
              <w:t>жетов мун</w:t>
            </w:r>
            <w:r w:rsidRPr="001D66E4">
              <w:rPr>
                <w:color w:val="000000"/>
                <w:sz w:val="16"/>
                <w:szCs w:val="16"/>
              </w:rPr>
              <w:t>и</w:t>
            </w:r>
            <w:r w:rsidRPr="001D66E4">
              <w:rPr>
                <w:color w:val="000000"/>
                <w:sz w:val="16"/>
                <w:szCs w:val="16"/>
              </w:rPr>
              <w:t>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0A62B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148 400,00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9DF4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186F8DC8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148 400,00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F9F7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0FE83713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148 400,00</w:t>
            </w:r>
          </w:p>
        </w:tc>
      </w:tr>
      <w:tr w:rsidR="00671EB0" w:rsidRPr="001D66E4" w14:paraId="69011A9A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5DA2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704 1 13 02994 14 0000 130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EE09" w14:textId="77777777" w:rsidR="00671EB0" w:rsidRPr="001D66E4" w:rsidRDefault="00671EB0" w:rsidP="001D66E4">
            <w:pPr>
              <w:jc w:val="both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Прочие доходы от компенсации затрат бю</w:t>
            </w:r>
            <w:r w:rsidRPr="001D66E4">
              <w:rPr>
                <w:color w:val="000000"/>
                <w:sz w:val="16"/>
                <w:szCs w:val="16"/>
              </w:rPr>
              <w:t>д</w:t>
            </w:r>
            <w:r w:rsidRPr="001D66E4">
              <w:rPr>
                <w:color w:val="000000"/>
                <w:sz w:val="16"/>
                <w:szCs w:val="16"/>
              </w:rPr>
              <w:t>жетов мун</w:t>
            </w:r>
            <w:r w:rsidRPr="001D66E4">
              <w:rPr>
                <w:color w:val="000000"/>
                <w:sz w:val="16"/>
                <w:szCs w:val="16"/>
              </w:rPr>
              <w:t>и</w:t>
            </w:r>
            <w:r w:rsidRPr="001D66E4">
              <w:rPr>
                <w:color w:val="000000"/>
                <w:sz w:val="16"/>
                <w:szCs w:val="16"/>
              </w:rPr>
              <w:t>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3B578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62 000,00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5B382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62 000,00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43FD1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62 000,00</w:t>
            </w:r>
          </w:p>
        </w:tc>
      </w:tr>
      <w:tr w:rsidR="00671EB0" w:rsidRPr="001D66E4" w14:paraId="781C25B8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7270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706 1 13 02994 14 0000 130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337C" w14:textId="77777777" w:rsidR="00671EB0" w:rsidRPr="001D66E4" w:rsidRDefault="00671EB0" w:rsidP="001D66E4">
            <w:pPr>
              <w:jc w:val="both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Прочие доходы от компенсации затрат бю</w:t>
            </w:r>
            <w:r w:rsidRPr="001D66E4">
              <w:rPr>
                <w:color w:val="000000"/>
                <w:sz w:val="16"/>
                <w:szCs w:val="16"/>
              </w:rPr>
              <w:t>д</w:t>
            </w:r>
            <w:r w:rsidRPr="001D66E4">
              <w:rPr>
                <w:color w:val="000000"/>
                <w:sz w:val="16"/>
                <w:szCs w:val="16"/>
              </w:rPr>
              <w:t>жетов мун</w:t>
            </w:r>
            <w:r w:rsidRPr="001D66E4">
              <w:rPr>
                <w:color w:val="000000"/>
                <w:sz w:val="16"/>
                <w:szCs w:val="16"/>
              </w:rPr>
              <w:t>и</w:t>
            </w:r>
            <w:r w:rsidRPr="001D66E4">
              <w:rPr>
                <w:color w:val="000000"/>
                <w:sz w:val="16"/>
                <w:szCs w:val="16"/>
              </w:rPr>
              <w:t>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12578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86 400,00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72529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86 400,00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99B6A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86 400,00</w:t>
            </w:r>
          </w:p>
        </w:tc>
      </w:tr>
      <w:tr w:rsidR="00671EB0" w:rsidRPr="001D66E4" w14:paraId="4E1BA93F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97B" w14:textId="77777777" w:rsidR="00671EB0" w:rsidRPr="001D66E4" w:rsidRDefault="00671EB0" w:rsidP="001D66E4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000 1 14 00000 00 0000 000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C46B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ПРОДАЖИ МАТЕРИАЛЬНЫХ И НЕМАТ</w:t>
            </w:r>
            <w:r w:rsidRPr="001D66E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r w:rsidRPr="001D66E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60388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236E5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0DBC2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3 000 000,00</w:t>
            </w:r>
          </w:p>
        </w:tc>
      </w:tr>
      <w:tr w:rsidR="00671EB0" w:rsidRPr="001D66E4" w14:paraId="559F5299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B4D3" w14:textId="77777777" w:rsidR="00671EB0" w:rsidRPr="001D66E4" w:rsidRDefault="00671EB0" w:rsidP="001D66E4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000 1 14 06000 00 0000 430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BB73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продажи земельных участков, находящи</w:t>
            </w:r>
            <w:r w:rsidRPr="001D66E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х</w:t>
            </w:r>
            <w:r w:rsidRPr="001D66E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ся в государственной и  муниципальной собственн</w:t>
            </w:r>
            <w:r w:rsidRPr="001D66E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 w:rsidRPr="001D66E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F87B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7D254805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D0A5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767901E9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3BC9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3041567A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3 000 000,00</w:t>
            </w:r>
          </w:p>
        </w:tc>
      </w:tr>
      <w:tr w:rsidR="00671EB0" w:rsidRPr="001D66E4" w14:paraId="47C26942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8DF9" w14:textId="77777777" w:rsidR="00671EB0" w:rsidRPr="001D66E4" w:rsidRDefault="00671EB0" w:rsidP="001D66E4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000 1 14 06010 00 0000 430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73DB" w14:textId="77777777" w:rsidR="00671EB0" w:rsidRPr="001D66E4" w:rsidRDefault="00671EB0" w:rsidP="001D66E4">
            <w:pPr>
              <w:autoSpaceDE w:val="0"/>
              <w:autoSpaceDN w:val="0"/>
              <w:adjustRightInd w:val="0"/>
              <w:jc w:val="both"/>
              <w:rPr>
                <w:spacing w:val="-10"/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ра</w:t>
            </w:r>
            <w:r w:rsidRPr="001D66E4">
              <w:rPr>
                <w:sz w:val="16"/>
                <w:szCs w:val="16"/>
              </w:rPr>
              <w:t>з</w:t>
            </w:r>
            <w:r w:rsidRPr="001D66E4">
              <w:rPr>
                <w:sz w:val="16"/>
                <w:szCs w:val="16"/>
              </w:rPr>
              <w:t xml:space="preserve">граничена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6FB3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690A0961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4116C8E5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E04B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221A74B1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6BFB5CCD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0EA6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7352B89D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478155B9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3 000 000,00</w:t>
            </w:r>
          </w:p>
        </w:tc>
      </w:tr>
      <w:tr w:rsidR="00671EB0" w:rsidRPr="001D66E4" w14:paraId="3B70B96E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D4A8" w14:textId="77777777" w:rsidR="00671EB0" w:rsidRPr="001D66E4" w:rsidRDefault="00671EB0" w:rsidP="001D66E4">
            <w:pPr>
              <w:ind w:right="-30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000  1 14 06012 14 0000 430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F60B" w14:textId="77777777" w:rsidR="007020F9" w:rsidRPr="001D66E4" w:rsidRDefault="00671EB0" w:rsidP="001D66E4">
            <w:pPr>
              <w:jc w:val="both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Доходы от продажи земельных участков, госуда</w:t>
            </w:r>
            <w:r w:rsidRPr="001D66E4">
              <w:rPr>
                <w:color w:val="000000"/>
                <w:sz w:val="16"/>
                <w:szCs w:val="16"/>
              </w:rPr>
              <w:t>р</w:t>
            </w:r>
            <w:r w:rsidRPr="001D66E4">
              <w:rPr>
                <w:color w:val="000000"/>
                <w:sz w:val="16"/>
                <w:szCs w:val="16"/>
              </w:rPr>
              <w:t>ственная собственность на которые не разгранич</w:t>
            </w:r>
            <w:r w:rsidRPr="001D66E4">
              <w:rPr>
                <w:color w:val="000000"/>
                <w:sz w:val="16"/>
                <w:szCs w:val="16"/>
              </w:rPr>
              <w:t>е</w:t>
            </w:r>
            <w:r w:rsidRPr="001D66E4">
              <w:rPr>
                <w:color w:val="000000"/>
                <w:sz w:val="16"/>
                <w:szCs w:val="16"/>
              </w:rPr>
              <w:t>на и которые расположены в границах муниципальных о</w:t>
            </w:r>
            <w:r w:rsidRPr="001D66E4">
              <w:rPr>
                <w:color w:val="000000"/>
                <w:sz w:val="16"/>
                <w:szCs w:val="16"/>
              </w:rPr>
              <w:t>к</w:t>
            </w:r>
            <w:r w:rsidRPr="001D66E4">
              <w:rPr>
                <w:color w:val="000000"/>
                <w:sz w:val="16"/>
                <w:szCs w:val="16"/>
              </w:rPr>
              <w:t>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C2A4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5FCCBB5C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4C3C9197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4AAA1E2E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99C2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779B9984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275D487A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40B23CF9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EF55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13BF3F50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2AEC92B7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50C5483A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3 000 000,00</w:t>
            </w:r>
          </w:p>
        </w:tc>
      </w:tr>
      <w:tr w:rsidR="00671EB0" w:rsidRPr="001D66E4" w14:paraId="7E4C1E6F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7B10" w14:textId="77777777" w:rsidR="00671EB0" w:rsidRPr="001D66E4" w:rsidRDefault="00671EB0" w:rsidP="001D66E4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000 1 16 00000 00 0000 000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074E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  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103CC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1 874 324,72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B4F05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1 874 324,10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36F93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1 874 324,10</w:t>
            </w:r>
          </w:p>
        </w:tc>
      </w:tr>
      <w:tr w:rsidR="00671EB0" w:rsidRPr="001D66E4" w14:paraId="5F4A4B46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85D4" w14:textId="77777777" w:rsidR="00671EB0" w:rsidRPr="001D66E4" w:rsidRDefault="00671EB0" w:rsidP="001D66E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000 1 16 01000 01 0000 140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F973" w14:textId="77777777" w:rsidR="00671EB0" w:rsidRPr="001D66E4" w:rsidRDefault="00671EB0" w:rsidP="001D66E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</w:t>
            </w:r>
            <w:r w:rsidRPr="001D66E4">
              <w:rPr>
                <w:color w:val="000000"/>
                <w:sz w:val="16"/>
                <w:szCs w:val="16"/>
              </w:rPr>
              <w:t>а</w:t>
            </w:r>
            <w:r w:rsidRPr="001D66E4">
              <w:rPr>
                <w:color w:val="000000"/>
                <w:sz w:val="16"/>
                <w:szCs w:val="16"/>
              </w:rPr>
              <w:t>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865AE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841 890,00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80D4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37781CD5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15F6ECBA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841 890,00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4AC7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1D157868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5BB8E587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841 890,00</w:t>
            </w:r>
          </w:p>
        </w:tc>
      </w:tr>
      <w:tr w:rsidR="00671EB0" w:rsidRPr="001D66E4" w14:paraId="571B8670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B776" w14:textId="77777777" w:rsidR="00671EB0" w:rsidRPr="001D66E4" w:rsidRDefault="00671EB0" w:rsidP="001D66E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000 1 16 02000 02 0000 140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0D73" w14:textId="77777777" w:rsidR="00671EB0" w:rsidRPr="001D66E4" w:rsidRDefault="00671EB0" w:rsidP="001D66E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</w:t>
            </w:r>
            <w:r w:rsidRPr="001D66E4">
              <w:rPr>
                <w:color w:val="000000"/>
                <w:sz w:val="16"/>
                <w:szCs w:val="16"/>
              </w:rPr>
              <w:t>в</w:t>
            </w:r>
            <w:r w:rsidRPr="001D66E4">
              <w:rPr>
                <w:color w:val="000000"/>
                <w:sz w:val="16"/>
                <w:szCs w:val="16"/>
              </w:rPr>
              <w:t>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5B79D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1DCC7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F707E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1 000,00</w:t>
            </w:r>
          </w:p>
        </w:tc>
      </w:tr>
      <w:tr w:rsidR="00671EB0" w:rsidRPr="001D66E4" w14:paraId="1885D1E0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4968" w14:textId="77777777" w:rsidR="00671EB0" w:rsidRPr="001D66E4" w:rsidRDefault="00671EB0" w:rsidP="001D66E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 xml:space="preserve">000 1 16 07000 00 0000 140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0901" w14:textId="77777777" w:rsidR="00671EB0" w:rsidRPr="001D66E4" w:rsidRDefault="00671EB0" w:rsidP="001D66E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Штрафы, неустойки, пени, уплаченные в соотве</w:t>
            </w:r>
            <w:r w:rsidRPr="001D66E4">
              <w:rPr>
                <w:color w:val="000000"/>
                <w:sz w:val="16"/>
                <w:szCs w:val="16"/>
              </w:rPr>
              <w:t>т</w:t>
            </w:r>
            <w:r w:rsidRPr="001D66E4">
              <w:rPr>
                <w:color w:val="000000"/>
                <w:sz w:val="16"/>
                <w:szCs w:val="16"/>
              </w:rPr>
              <w:t>ствии с законом или договором в случае неиспо</w:t>
            </w:r>
            <w:r w:rsidRPr="001D66E4">
              <w:rPr>
                <w:color w:val="000000"/>
                <w:sz w:val="16"/>
                <w:szCs w:val="16"/>
              </w:rPr>
              <w:t>л</w:t>
            </w:r>
            <w:r w:rsidRPr="001D66E4">
              <w:rPr>
                <w:color w:val="000000"/>
                <w:sz w:val="16"/>
                <w:szCs w:val="16"/>
              </w:rPr>
              <w:t>нения или ненадлежащего исполнения обязательств перед государственным (мун</w:t>
            </w:r>
            <w:r w:rsidRPr="001D66E4">
              <w:rPr>
                <w:color w:val="000000"/>
                <w:sz w:val="16"/>
                <w:szCs w:val="16"/>
              </w:rPr>
              <w:t>и</w:t>
            </w:r>
            <w:r w:rsidRPr="001D66E4">
              <w:rPr>
                <w:color w:val="000000"/>
                <w:sz w:val="16"/>
                <w:szCs w:val="16"/>
              </w:rPr>
              <w:t>ципальным) органом, органом управления государственным вн</w:t>
            </w:r>
            <w:r w:rsidRPr="001D66E4">
              <w:rPr>
                <w:color w:val="000000"/>
                <w:sz w:val="16"/>
                <w:szCs w:val="16"/>
              </w:rPr>
              <w:t>е</w:t>
            </w:r>
            <w:r w:rsidRPr="001D66E4">
              <w:rPr>
                <w:color w:val="000000"/>
                <w:sz w:val="16"/>
                <w:szCs w:val="16"/>
              </w:rPr>
              <w:t>бюджетным фондом, казенным учреждением, Центральным банком Российской Федер</w:t>
            </w:r>
            <w:r w:rsidRPr="001D66E4">
              <w:rPr>
                <w:color w:val="000000"/>
                <w:sz w:val="16"/>
                <w:szCs w:val="16"/>
              </w:rPr>
              <w:t>а</w:t>
            </w:r>
            <w:r w:rsidRPr="001D66E4">
              <w:rPr>
                <w:color w:val="000000"/>
                <w:sz w:val="16"/>
                <w:szCs w:val="16"/>
              </w:rPr>
              <w:t>ции, иной организацией, действующей от имени Ро</w:t>
            </w:r>
            <w:r w:rsidRPr="001D66E4">
              <w:rPr>
                <w:color w:val="000000"/>
                <w:sz w:val="16"/>
                <w:szCs w:val="16"/>
              </w:rPr>
              <w:t>с</w:t>
            </w:r>
            <w:r w:rsidRPr="001D66E4">
              <w:rPr>
                <w:color w:val="000000"/>
                <w:sz w:val="16"/>
                <w:szCs w:val="16"/>
              </w:rPr>
              <w:t>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82642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1 001 434,72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82FA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1 001 434,10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D71DB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1 001 434,10</w:t>
            </w:r>
          </w:p>
        </w:tc>
      </w:tr>
      <w:tr w:rsidR="00671EB0" w:rsidRPr="001D66E4" w14:paraId="4344FE98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46C1" w14:textId="77777777" w:rsidR="00671EB0" w:rsidRPr="001D66E4" w:rsidRDefault="00671EB0" w:rsidP="001D66E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000 1 16 10000 00 0000 140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45C9" w14:textId="77777777" w:rsidR="00671EB0" w:rsidRPr="001D66E4" w:rsidRDefault="00671EB0" w:rsidP="001D66E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Платежи в целях возмещения причиненного уще</w:t>
            </w:r>
            <w:r w:rsidRPr="001D66E4">
              <w:rPr>
                <w:color w:val="000000"/>
                <w:sz w:val="16"/>
                <w:szCs w:val="16"/>
              </w:rPr>
              <w:t>р</w:t>
            </w:r>
            <w:r w:rsidRPr="001D66E4">
              <w:rPr>
                <w:color w:val="000000"/>
                <w:sz w:val="16"/>
                <w:szCs w:val="16"/>
              </w:rPr>
              <w:t>ба (убытков)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60A88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EED6F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76FB3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671EB0" w:rsidRPr="001D66E4" w14:paraId="7ADC1A98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DB85" w14:textId="77777777" w:rsidR="00671EB0" w:rsidRPr="001D66E4" w:rsidRDefault="00671EB0" w:rsidP="001D66E4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500B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4577E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6 351 669,38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D37AC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D831F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EB0" w:rsidRPr="001D66E4" w14:paraId="16E708CB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2D5B" w14:textId="77777777" w:rsidR="00671EB0" w:rsidRPr="001D66E4" w:rsidRDefault="00671EB0" w:rsidP="001D66E4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000 1 17 15000 00 0000 150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EAE1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8603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6 351 669,38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61DD9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3D1DE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EB0" w:rsidRPr="001D66E4" w14:paraId="3CBB606E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10BD" w14:textId="77777777" w:rsidR="00671EB0" w:rsidRPr="001D66E4" w:rsidRDefault="00671EB0" w:rsidP="001D66E4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000 1 17 15020 14 0000 150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F6F4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Инициативные платежи, зачисляемые в бюджеты муниципал</w:t>
            </w:r>
            <w:r w:rsidRPr="001D66E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ь</w:t>
            </w:r>
            <w:r w:rsidRPr="001D66E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D5BE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4015B177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6 351 669,38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5FB19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EB1E4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EB0" w:rsidRPr="001D66E4" w14:paraId="2A26DAAC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2550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000 1 17 15020 14 0115 150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6798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Инициативные платежи, зачисляемые в бю</w:t>
            </w:r>
            <w:r w:rsidRPr="001D66E4">
              <w:rPr>
                <w:sz w:val="16"/>
                <w:szCs w:val="16"/>
              </w:rPr>
              <w:t>д</w:t>
            </w:r>
            <w:r w:rsidRPr="001D66E4">
              <w:rPr>
                <w:sz w:val="16"/>
                <w:szCs w:val="16"/>
              </w:rPr>
              <w:t>жеты  мун</w:t>
            </w:r>
            <w:r w:rsidRPr="001D66E4">
              <w:rPr>
                <w:sz w:val="16"/>
                <w:szCs w:val="16"/>
              </w:rPr>
              <w:t>и</w:t>
            </w:r>
            <w:r w:rsidRPr="001D66E4">
              <w:rPr>
                <w:sz w:val="16"/>
                <w:szCs w:val="16"/>
              </w:rPr>
              <w:t>ципальных округов (поступления средств от физ</w:t>
            </w:r>
            <w:r w:rsidRPr="001D66E4">
              <w:rPr>
                <w:sz w:val="16"/>
                <w:szCs w:val="16"/>
              </w:rPr>
              <w:t>и</w:t>
            </w:r>
            <w:r w:rsidRPr="001D66E4">
              <w:rPr>
                <w:sz w:val="16"/>
                <w:szCs w:val="16"/>
              </w:rPr>
              <w:t>ческих лиц на реализацию  инициативного проекта «</w:t>
            </w:r>
            <w:r w:rsidRPr="001D66E4">
              <w:rPr>
                <w:color w:val="000000"/>
                <w:sz w:val="16"/>
                <w:szCs w:val="16"/>
                <w:shd w:val="clear" w:color="auto" w:fill="FFFFFF"/>
              </w:rPr>
              <w:t>Второй этап обус</w:t>
            </w:r>
            <w:r w:rsidRPr="001D66E4">
              <w:rPr>
                <w:color w:val="000000"/>
                <w:sz w:val="16"/>
                <w:szCs w:val="16"/>
                <w:shd w:val="clear" w:color="auto" w:fill="FFFFFF"/>
              </w:rPr>
              <w:t>т</w:t>
            </w:r>
            <w:r w:rsidRPr="001D66E4">
              <w:rPr>
                <w:color w:val="000000"/>
                <w:sz w:val="16"/>
                <w:szCs w:val="16"/>
                <w:shd w:val="clear" w:color="auto" w:fill="FFFFFF"/>
              </w:rPr>
              <w:t xml:space="preserve">ройства территории, прилегающей к улице Октябрьская </w:t>
            </w:r>
            <w:r w:rsidRPr="001D66E4">
              <w:rPr>
                <w:sz w:val="16"/>
                <w:szCs w:val="16"/>
              </w:rPr>
              <w:t>в с. Дмитриевское Красногва</w:t>
            </w:r>
            <w:r w:rsidRPr="001D66E4">
              <w:rPr>
                <w:sz w:val="16"/>
                <w:szCs w:val="16"/>
              </w:rPr>
              <w:t>р</w:t>
            </w:r>
            <w:r w:rsidRPr="001D66E4">
              <w:rPr>
                <w:sz w:val="16"/>
                <w:szCs w:val="16"/>
              </w:rPr>
              <w:t>дейского муниципального округа Ставропол</w:t>
            </w:r>
            <w:r w:rsidRPr="001D66E4">
              <w:rPr>
                <w:sz w:val="16"/>
                <w:szCs w:val="16"/>
              </w:rPr>
              <w:t>ь</w:t>
            </w:r>
            <w:r w:rsidRPr="001D66E4">
              <w:rPr>
                <w:sz w:val="16"/>
                <w:szCs w:val="16"/>
              </w:rPr>
              <w:t>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E2409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95 164,38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943D0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B5489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EB0" w:rsidRPr="001D66E4" w14:paraId="4C649DEE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B63A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000 1 17 15020 14 0315 150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9C53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Инициативные платежи, зачисляемые в бю</w:t>
            </w:r>
            <w:r w:rsidRPr="001D66E4">
              <w:rPr>
                <w:sz w:val="16"/>
                <w:szCs w:val="16"/>
              </w:rPr>
              <w:t>д</w:t>
            </w:r>
            <w:r w:rsidRPr="001D66E4">
              <w:rPr>
                <w:sz w:val="16"/>
                <w:szCs w:val="16"/>
              </w:rPr>
              <w:t>жеты  мун</w:t>
            </w:r>
            <w:r w:rsidRPr="001D66E4">
              <w:rPr>
                <w:sz w:val="16"/>
                <w:szCs w:val="16"/>
              </w:rPr>
              <w:t>и</w:t>
            </w:r>
            <w:r w:rsidRPr="001D66E4">
              <w:rPr>
                <w:sz w:val="16"/>
                <w:szCs w:val="16"/>
              </w:rPr>
              <w:t>ципальных округов (поступления средств от организаций на реализацию инициативного прое</w:t>
            </w:r>
            <w:r w:rsidRPr="001D66E4">
              <w:rPr>
                <w:sz w:val="16"/>
                <w:szCs w:val="16"/>
              </w:rPr>
              <w:t>к</w:t>
            </w:r>
            <w:r w:rsidRPr="001D66E4">
              <w:rPr>
                <w:sz w:val="16"/>
                <w:szCs w:val="16"/>
              </w:rPr>
              <w:t>та «</w:t>
            </w:r>
            <w:r w:rsidRPr="001D66E4">
              <w:rPr>
                <w:color w:val="000000"/>
                <w:sz w:val="16"/>
                <w:szCs w:val="16"/>
                <w:shd w:val="clear" w:color="auto" w:fill="FFFFFF"/>
              </w:rPr>
              <w:t>Второй этап обустройства территории, прилегающей к улице О</w:t>
            </w:r>
            <w:r w:rsidRPr="001D66E4">
              <w:rPr>
                <w:color w:val="000000"/>
                <w:sz w:val="16"/>
                <w:szCs w:val="16"/>
                <w:shd w:val="clear" w:color="auto" w:fill="FFFFFF"/>
              </w:rPr>
              <w:t>к</w:t>
            </w:r>
            <w:r w:rsidRPr="001D66E4">
              <w:rPr>
                <w:color w:val="000000"/>
                <w:sz w:val="16"/>
                <w:szCs w:val="16"/>
                <w:shd w:val="clear" w:color="auto" w:fill="FFFFFF"/>
              </w:rPr>
              <w:t xml:space="preserve">тябрьская </w:t>
            </w:r>
            <w:r w:rsidRPr="001D66E4">
              <w:rPr>
                <w:sz w:val="16"/>
                <w:szCs w:val="16"/>
              </w:rPr>
              <w:t>в с. Дмитриевское Красногвардейского муниципального округа Ставропольск</w:t>
            </w:r>
            <w:r w:rsidRPr="001D66E4">
              <w:rPr>
                <w:sz w:val="16"/>
                <w:szCs w:val="16"/>
              </w:rPr>
              <w:t>о</w:t>
            </w:r>
            <w:r w:rsidRPr="001D66E4">
              <w:rPr>
                <w:sz w:val="16"/>
                <w:szCs w:val="16"/>
              </w:rPr>
              <w:t>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FDA0B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CB330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2EE16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EB0" w:rsidRPr="001D66E4" w14:paraId="08315460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886E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000 1 17 15020 14 0116 150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BD0E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Инициативные платежи, зачисляемые в бю</w:t>
            </w:r>
            <w:r w:rsidRPr="001D66E4">
              <w:rPr>
                <w:sz w:val="16"/>
                <w:szCs w:val="16"/>
              </w:rPr>
              <w:t>д</w:t>
            </w:r>
            <w:r w:rsidRPr="001D66E4">
              <w:rPr>
                <w:sz w:val="16"/>
                <w:szCs w:val="16"/>
              </w:rPr>
              <w:t>жеты  муниципальных округов (п</w:t>
            </w:r>
            <w:r w:rsidRPr="001D66E4">
              <w:rPr>
                <w:sz w:val="16"/>
                <w:szCs w:val="16"/>
              </w:rPr>
              <w:t>о</w:t>
            </w:r>
            <w:r w:rsidRPr="001D66E4">
              <w:rPr>
                <w:sz w:val="16"/>
                <w:szCs w:val="16"/>
              </w:rPr>
              <w:t>ступления средств от физических лиц на реализацию инициативного проекта «</w:t>
            </w:r>
            <w:r w:rsidRPr="001D66E4">
              <w:rPr>
                <w:bCs/>
                <w:color w:val="000000"/>
                <w:sz w:val="16"/>
                <w:szCs w:val="16"/>
              </w:rPr>
              <w:t>Обустройство Це</w:t>
            </w:r>
            <w:r w:rsidRPr="001D66E4">
              <w:rPr>
                <w:bCs/>
                <w:color w:val="000000"/>
                <w:sz w:val="16"/>
                <w:szCs w:val="16"/>
              </w:rPr>
              <w:t>н</w:t>
            </w:r>
            <w:r w:rsidRPr="001D66E4">
              <w:rPr>
                <w:bCs/>
                <w:color w:val="000000"/>
                <w:sz w:val="16"/>
                <w:szCs w:val="16"/>
              </w:rPr>
              <w:t>трального кладбища в селе Ладовская Балка Красногвардейского муниципального округа Ставр</w:t>
            </w:r>
            <w:r w:rsidRPr="001D66E4">
              <w:rPr>
                <w:bCs/>
                <w:color w:val="000000"/>
                <w:sz w:val="16"/>
                <w:szCs w:val="16"/>
              </w:rPr>
              <w:t>о</w:t>
            </w:r>
            <w:r w:rsidRPr="001D66E4">
              <w:rPr>
                <w:bCs/>
                <w:color w:val="000000"/>
                <w:sz w:val="16"/>
                <w:szCs w:val="16"/>
              </w:rPr>
              <w:t>польского края</w:t>
            </w:r>
            <w:r w:rsidRPr="001D66E4">
              <w:rPr>
                <w:sz w:val="16"/>
                <w:szCs w:val="16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A7470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137 055,00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1C8ED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5F693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EB0" w:rsidRPr="001D66E4" w14:paraId="30A314A4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9AB9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000 1 17 15020 14 0316 150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9FB8" w14:textId="77777777" w:rsidR="007020F9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Инициативные платежи, зачисляемые в бю</w:t>
            </w:r>
            <w:r w:rsidRPr="001D66E4">
              <w:rPr>
                <w:sz w:val="16"/>
                <w:szCs w:val="16"/>
              </w:rPr>
              <w:t>д</w:t>
            </w:r>
            <w:r w:rsidRPr="001D66E4">
              <w:rPr>
                <w:sz w:val="16"/>
                <w:szCs w:val="16"/>
              </w:rPr>
              <w:t>жеты  мун</w:t>
            </w:r>
            <w:r w:rsidRPr="001D66E4">
              <w:rPr>
                <w:sz w:val="16"/>
                <w:szCs w:val="16"/>
              </w:rPr>
              <w:t>и</w:t>
            </w:r>
            <w:r w:rsidRPr="001D66E4">
              <w:rPr>
                <w:sz w:val="16"/>
                <w:szCs w:val="16"/>
              </w:rPr>
              <w:t>ципальных округов (поступления средств от организаций на реализацию инициативного проекта «</w:t>
            </w:r>
            <w:r w:rsidRPr="001D66E4">
              <w:rPr>
                <w:bCs/>
                <w:color w:val="000000"/>
                <w:sz w:val="16"/>
                <w:szCs w:val="16"/>
              </w:rPr>
              <w:t>Обустройство Централ</w:t>
            </w:r>
            <w:r w:rsidRPr="001D66E4">
              <w:rPr>
                <w:bCs/>
                <w:color w:val="000000"/>
                <w:sz w:val="16"/>
                <w:szCs w:val="16"/>
              </w:rPr>
              <w:t>ь</w:t>
            </w:r>
            <w:r w:rsidRPr="001D66E4">
              <w:rPr>
                <w:bCs/>
                <w:color w:val="000000"/>
                <w:sz w:val="16"/>
                <w:szCs w:val="16"/>
              </w:rPr>
              <w:t>ного кладбища в селе Ладовская Балка Красногвардейского муниципального округа Ста</w:t>
            </w:r>
            <w:r w:rsidRPr="001D66E4">
              <w:rPr>
                <w:bCs/>
                <w:color w:val="000000"/>
                <w:sz w:val="16"/>
                <w:szCs w:val="16"/>
              </w:rPr>
              <w:t>в</w:t>
            </w:r>
            <w:r w:rsidRPr="001D66E4">
              <w:rPr>
                <w:bCs/>
                <w:color w:val="000000"/>
                <w:sz w:val="16"/>
                <w:szCs w:val="16"/>
              </w:rPr>
              <w:t>ропольского края</w:t>
            </w:r>
            <w:r w:rsidRPr="001D66E4">
              <w:rPr>
                <w:sz w:val="16"/>
                <w:szCs w:val="16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640FE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82086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47CC3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EB0" w:rsidRPr="001D66E4" w14:paraId="2389E290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9C36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000 1 17 15020 14 0117 150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AC25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Инициативные платежи, зачисляемые в бю</w:t>
            </w:r>
            <w:r w:rsidRPr="001D66E4">
              <w:rPr>
                <w:sz w:val="16"/>
                <w:szCs w:val="16"/>
              </w:rPr>
              <w:t>д</w:t>
            </w:r>
            <w:r w:rsidRPr="001D66E4">
              <w:rPr>
                <w:sz w:val="16"/>
                <w:szCs w:val="16"/>
              </w:rPr>
              <w:t>жеты  мун</w:t>
            </w:r>
            <w:r w:rsidRPr="001D66E4">
              <w:rPr>
                <w:sz w:val="16"/>
                <w:szCs w:val="16"/>
              </w:rPr>
              <w:t>и</w:t>
            </w:r>
            <w:r w:rsidRPr="001D66E4">
              <w:rPr>
                <w:sz w:val="16"/>
                <w:szCs w:val="16"/>
              </w:rPr>
              <w:t>ципальных округов (поступления средств от физ</w:t>
            </w:r>
            <w:r w:rsidRPr="001D66E4">
              <w:rPr>
                <w:sz w:val="16"/>
                <w:szCs w:val="16"/>
              </w:rPr>
              <w:t>и</w:t>
            </w:r>
            <w:r w:rsidRPr="001D66E4">
              <w:rPr>
                <w:sz w:val="16"/>
                <w:szCs w:val="16"/>
              </w:rPr>
              <w:t>ческих лиц на реализацию инициативного проекта «Ремонт автомобил</w:t>
            </w:r>
            <w:r w:rsidRPr="001D66E4">
              <w:rPr>
                <w:sz w:val="16"/>
                <w:szCs w:val="16"/>
              </w:rPr>
              <w:t>ь</w:t>
            </w:r>
            <w:r w:rsidRPr="001D66E4">
              <w:rPr>
                <w:sz w:val="16"/>
                <w:szCs w:val="16"/>
              </w:rPr>
              <w:t>ной дороги общего пользования местного значения по ул. Южная в пос. Медвеженский Красногвардейского муниципального округа Ставр</w:t>
            </w:r>
            <w:r w:rsidRPr="001D66E4">
              <w:rPr>
                <w:sz w:val="16"/>
                <w:szCs w:val="16"/>
              </w:rPr>
              <w:t>о</w:t>
            </w:r>
            <w:r w:rsidRPr="001D66E4">
              <w:rPr>
                <w:sz w:val="16"/>
                <w:szCs w:val="16"/>
              </w:rPr>
              <w:t>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CC9E6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A812D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A88AB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EB0" w:rsidRPr="001D66E4" w14:paraId="74A24AB4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B00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000 1 17 15020 14 0217 150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E425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Инициативные платежи, зачисляемые в бю</w:t>
            </w:r>
            <w:r w:rsidRPr="001D66E4">
              <w:rPr>
                <w:sz w:val="16"/>
                <w:szCs w:val="16"/>
              </w:rPr>
              <w:t>д</w:t>
            </w:r>
            <w:r w:rsidRPr="001D66E4">
              <w:rPr>
                <w:sz w:val="16"/>
                <w:szCs w:val="16"/>
              </w:rPr>
              <w:t>жеты  мун</w:t>
            </w:r>
            <w:r w:rsidRPr="001D66E4">
              <w:rPr>
                <w:sz w:val="16"/>
                <w:szCs w:val="16"/>
              </w:rPr>
              <w:t>и</w:t>
            </w:r>
            <w:r w:rsidRPr="001D66E4">
              <w:rPr>
                <w:sz w:val="16"/>
                <w:szCs w:val="16"/>
              </w:rPr>
              <w:t>ципальных округов (поступления средств от индивидуальных предпринимателей на реализ</w:t>
            </w:r>
            <w:r w:rsidRPr="001D66E4">
              <w:rPr>
                <w:sz w:val="16"/>
                <w:szCs w:val="16"/>
              </w:rPr>
              <w:t>а</w:t>
            </w:r>
            <w:r w:rsidRPr="001D66E4">
              <w:rPr>
                <w:sz w:val="16"/>
                <w:szCs w:val="16"/>
              </w:rPr>
              <w:t>цию инициативного проекта «Ремонт автомобил</w:t>
            </w:r>
            <w:r w:rsidRPr="001D66E4">
              <w:rPr>
                <w:sz w:val="16"/>
                <w:szCs w:val="16"/>
              </w:rPr>
              <w:t>ь</w:t>
            </w:r>
            <w:r w:rsidRPr="001D66E4">
              <w:rPr>
                <w:sz w:val="16"/>
                <w:szCs w:val="16"/>
              </w:rPr>
              <w:t>ной дороги общего пользования местного знач</w:t>
            </w:r>
            <w:r w:rsidRPr="001D66E4">
              <w:rPr>
                <w:sz w:val="16"/>
                <w:szCs w:val="16"/>
              </w:rPr>
              <w:t>е</w:t>
            </w:r>
            <w:r w:rsidRPr="001D66E4">
              <w:rPr>
                <w:sz w:val="16"/>
                <w:szCs w:val="16"/>
              </w:rPr>
              <w:t>ния по ул. Южная в пос. Медвеженский Красн</w:t>
            </w:r>
            <w:r w:rsidRPr="001D66E4">
              <w:rPr>
                <w:sz w:val="16"/>
                <w:szCs w:val="16"/>
              </w:rPr>
              <w:t>о</w:t>
            </w:r>
            <w:r w:rsidRPr="001D66E4">
              <w:rPr>
                <w:sz w:val="16"/>
                <w:szCs w:val="16"/>
              </w:rPr>
              <w:t>гвардейского муниципального округ Ставропол</w:t>
            </w:r>
            <w:r w:rsidRPr="001D66E4">
              <w:rPr>
                <w:sz w:val="16"/>
                <w:szCs w:val="16"/>
              </w:rPr>
              <w:t>ь</w:t>
            </w:r>
            <w:r w:rsidRPr="001D66E4">
              <w:rPr>
                <w:sz w:val="16"/>
                <w:szCs w:val="16"/>
              </w:rPr>
              <w:t>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B571B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95D5C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F4EE4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EB0" w:rsidRPr="001D66E4" w14:paraId="79FF41B5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DF58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000 1 17 15020 14 0317 150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E181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Инициативные платежи, зачисляемые в бю</w:t>
            </w:r>
            <w:r w:rsidRPr="001D66E4">
              <w:rPr>
                <w:sz w:val="16"/>
                <w:szCs w:val="16"/>
              </w:rPr>
              <w:t>д</w:t>
            </w:r>
            <w:r w:rsidRPr="001D66E4">
              <w:rPr>
                <w:sz w:val="16"/>
                <w:szCs w:val="16"/>
              </w:rPr>
              <w:t>жеты  мун</w:t>
            </w:r>
            <w:r w:rsidRPr="001D66E4">
              <w:rPr>
                <w:sz w:val="16"/>
                <w:szCs w:val="16"/>
              </w:rPr>
              <w:t>и</w:t>
            </w:r>
            <w:r w:rsidRPr="001D66E4">
              <w:rPr>
                <w:sz w:val="16"/>
                <w:szCs w:val="16"/>
              </w:rPr>
              <w:t>ципальных округов (поступления средств от организаций на реализацию инициативного прое</w:t>
            </w:r>
            <w:r w:rsidRPr="001D66E4">
              <w:rPr>
                <w:sz w:val="16"/>
                <w:szCs w:val="16"/>
              </w:rPr>
              <w:t>к</w:t>
            </w:r>
            <w:r w:rsidRPr="001D66E4">
              <w:rPr>
                <w:sz w:val="16"/>
                <w:szCs w:val="16"/>
              </w:rPr>
              <w:t>та «Ремонт автомобильной дороги общего польз</w:t>
            </w:r>
            <w:r w:rsidRPr="001D66E4">
              <w:rPr>
                <w:sz w:val="16"/>
                <w:szCs w:val="16"/>
              </w:rPr>
              <w:t>о</w:t>
            </w:r>
            <w:r w:rsidRPr="001D66E4">
              <w:rPr>
                <w:sz w:val="16"/>
                <w:szCs w:val="16"/>
              </w:rPr>
              <w:t>вания местного значения по ул. Южная в  пос. Медвеженский Красногвардейского муниципального округа Ставр</w:t>
            </w:r>
            <w:r w:rsidRPr="001D66E4">
              <w:rPr>
                <w:sz w:val="16"/>
                <w:szCs w:val="16"/>
              </w:rPr>
              <w:t>о</w:t>
            </w:r>
            <w:r w:rsidRPr="001D66E4">
              <w:rPr>
                <w:sz w:val="16"/>
                <w:szCs w:val="16"/>
              </w:rPr>
              <w:t>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3BD9E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E599A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03572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EB0" w:rsidRPr="001D66E4" w14:paraId="573C49F3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C127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000 1 17 15020 14 0118 150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D83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Инициативные платежи, зачисляемые в бю</w:t>
            </w:r>
            <w:r w:rsidRPr="001D66E4">
              <w:rPr>
                <w:sz w:val="16"/>
                <w:szCs w:val="16"/>
              </w:rPr>
              <w:t>д</w:t>
            </w:r>
            <w:r w:rsidRPr="001D66E4">
              <w:rPr>
                <w:sz w:val="16"/>
                <w:szCs w:val="16"/>
              </w:rPr>
              <w:t>жеты  мун</w:t>
            </w:r>
            <w:r w:rsidRPr="001D66E4">
              <w:rPr>
                <w:sz w:val="16"/>
                <w:szCs w:val="16"/>
              </w:rPr>
              <w:t>и</w:t>
            </w:r>
            <w:r w:rsidRPr="001D66E4">
              <w:rPr>
                <w:sz w:val="16"/>
                <w:szCs w:val="16"/>
              </w:rPr>
              <w:t>ципальных округов (поступления средств от физ</w:t>
            </w:r>
            <w:r w:rsidRPr="001D66E4">
              <w:rPr>
                <w:sz w:val="16"/>
                <w:szCs w:val="16"/>
              </w:rPr>
              <w:t>и</w:t>
            </w:r>
            <w:r w:rsidRPr="001D66E4">
              <w:rPr>
                <w:sz w:val="16"/>
                <w:szCs w:val="16"/>
              </w:rPr>
              <w:t>ческих лиц на реализацию инициативного проекта «Приобретение техн</w:t>
            </w:r>
            <w:r w:rsidRPr="001D66E4">
              <w:rPr>
                <w:sz w:val="16"/>
                <w:szCs w:val="16"/>
              </w:rPr>
              <w:t>и</w:t>
            </w:r>
            <w:r w:rsidRPr="001D66E4">
              <w:rPr>
                <w:sz w:val="16"/>
                <w:szCs w:val="16"/>
              </w:rPr>
              <w:t>ки и оборудования для благоустройства села Покровское Красногвардейского муниципал</w:t>
            </w:r>
            <w:r w:rsidRPr="001D66E4">
              <w:rPr>
                <w:sz w:val="16"/>
                <w:szCs w:val="16"/>
              </w:rPr>
              <w:t>ь</w:t>
            </w:r>
            <w:r w:rsidRPr="001D66E4">
              <w:rPr>
                <w:sz w:val="16"/>
                <w:szCs w:val="16"/>
              </w:rPr>
              <w:t>ного округа Ставропольского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6D3FC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F49A2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89295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EB0" w:rsidRPr="001D66E4" w14:paraId="7DE06770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D7CD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000 1 17 15020 14 0218 150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BC39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Инициативные платежи, зачисляемые в бю</w:t>
            </w:r>
            <w:r w:rsidRPr="001D66E4">
              <w:rPr>
                <w:sz w:val="16"/>
                <w:szCs w:val="16"/>
              </w:rPr>
              <w:t>д</w:t>
            </w:r>
            <w:r w:rsidRPr="001D66E4">
              <w:rPr>
                <w:sz w:val="16"/>
                <w:szCs w:val="16"/>
              </w:rPr>
              <w:t>жеты  мун</w:t>
            </w:r>
            <w:r w:rsidRPr="001D66E4">
              <w:rPr>
                <w:sz w:val="16"/>
                <w:szCs w:val="16"/>
              </w:rPr>
              <w:t>и</w:t>
            </w:r>
            <w:r w:rsidRPr="001D66E4">
              <w:rPr>
                <w:sz w:val="16"/>
                <w:szCs w:val="16"/>
              </w:rPr>
              <w:t>ципальных округов (поступления средств от индивидуальных предпринимателей на реализ</w:t>
            </w:r>
            <w:r w:rsidRPr="001D66E4">
              <w:rPr>
                <w:sz w:val="16"/>
                <w:szCs w:val="16"/>
              </w:rPr>
              <w:t>а</w:t>
            </w:r>
            <w:r w:rsidRPr="001D66E4">
              <w:rPr>
                <w:sz w:val="16"/>
                <w:szCs w:val="16"/>
              </w:rPr>
              <w:t>цию инициативного проекта «Приобретение техники и оборудов</w:t>
            </w:r>
            <w:r w:rsidRPr="001D66E4">
              <w:rPr>
                <w:sz w:val="16"/>
                <w:szCs w:val="16"/>
              </w:rPr>
              <w:t>а</w:t>
            </w:r>
            <w:r w:rsidRPr="001D66E4">
              <w:rPr>
                <w:sz w:val="16"/>
                <w:szCs w:val="16"/>
              </w:rPr>
              <w:t>ния для благоустройства села Покровское Красногва</w:t>
            </w:r>
            <w:r w:rsidRPr="001D66E4">
              <w:rPr>
                <w:sz w:val="16"/>
                <w:szCs w:val="16"/>
              </w:rPr>
              <w:t>р</w:t>
            </w:r>
            <w:r w:rsidRPr="001D66E4">
              <w:rPr>
                <w:sz w:val="16"/>
                <w:szCs w:val="16"/>
              </w:rPr>
              <w:t>дейского муниципального округа Ставропол</w:t>
            </w:r>
            <w:r w:rsidRPr="001D66E4">
              <w:rPr>
                <w:sz w:val="16"/>
                <w:szCs w:val="16"/>
              </w:rPr>
              <w:t>ь</w:t>
            </w:r>
            <w:r w:rsidRPr="001D66E4">
              <w:rPr>
                <w:sz w:val="16"/>
                <w:szCs w:val="16"/>
              </w:rPr>
              <w:t>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DADFF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900EF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57683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EB0" w:rsidRPr="001D66E4" w14:paraId="4C54583D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2A73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000 1 17 15020 14 0318 150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53DF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Инициативные платежи, зачисляемые в бю</w:t>
            </w:r>
            <w:r w:rsidRPr="001D66E4">
              <w:rPr>
                <w:sz w:val="16"/>
                <w:szCs w:val="16"/>
              </w:rPr>
              <w:t>д</w:t>
            </w:r>
            <w:r w:rsidRPr="001D66E4">
              <w:rPr>
                <w:sz w:val="16"/>
                <w:szCs w:val="16"/>
              </w:rPr>
              <w:t>жеты  мун</w:t>
            </w:r>
            <w:r w:rsidRPr="001D66E4">
              <w:rPr>
                <w:sz w:val="16"/>
                <w:szCs w:val="16"/>
              </w:rPr>
              <w:t>и</w:t>
            </w:r>
            <w:r w:rsidRPr="001D66E4">
              <w:rPr>
                <w:sz w:val="16"/>
                <w:szCs w:val="16"/>
              </w:rPr>
              <w:t>ципальных округов (поступления средств от организаций на реализацию инициативного проекта «Приобрет</w:t>
            </w:r>
            <w:r w:rsidRPr="001D66E4">
              <w:rPr>
                <w:sz w:val="16"/>
                <w:szCs w:val="16"/>
              </w:rPr>
              <w:t>е</w:t>
            </w:r>
            <w:r w:rsidRPr="001D66E4">
              <w:rPr>
                <w:sz w:val="16"/>
                <w:szCs w:val="16"/>
              </w:rPr>
              <w:t>ние техники и оборудования для благоустройства села Покровское Красногвардейского муниципальн</w:t>
            </w:r>
            <w:r w:rsidRPr="001D66E4">
              <w:rPr>
                <w:sz w:val="16"/>
                <w:szCs w:val="16"/>
              </w:rPr>
              <w:t>о</w:t>
            </w:r>
            <w:r w:rsidRPr="001D66E4">
              <w:rPr>
                <w:sz w:val="16"/>
                <w:szCs w:val="16"/>
              </w:rPr>
              <w:t>го округа Ставропольского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86089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C4F66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EB78C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EB0" w:rsidRPr="001D66E4" w14:paraId="7C0CD255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08F4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000 1 17 15020 14 0119 150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6EF5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Инициативные платежи, зачисляемые в бю</w:t>
            </w:r>
            <w:r w:rsidRPr="001D66E4">
              <w:rPr>
                <w:sz w:val="16"/>
                <w:szCs w:val="16"/>
              </w:rPr>
              <w:t>д</w:t>
            </w:r>
            <w:r w:rsidRPr="001D66E4">
              <w:rPr>
                <w:sz w:val="16"/>
                <w:szCs w:val="16"/>
              </w:rPr>
              <w:t>жеты  мун</w:t>
            </w:r>
            <w:r w:rsidRPr="001D66E4">
              <w:rPr>
                <w:sz w:val="16"/>
                <w:szCs w:val="16"/>
              </w:rPr>
              <w:t>и</w:t>
            </w:r>
            <w:r w:rsidRPr="001D66E4">
              <w:rPr>
                <w:sz w:val="16"/>
                <w:szCs w:val="16"/>
              </w:rPr>
              <w:t>ципальных округов (поступления средств от физ</w:t>
            </w:r>
            <w:r w:rsidRPr="001D66E4">
              <w:rPr>
                <w:sz w:val="16"/>
                <w:szCs w:val="16"/>
              </w:rPr>
              <w:t>и</w:t>
            </w:r>
            <w:r w:rsidRPr="001D66E4">
              <w:rPr>
                <w:sz w:val="16"/>
                <w:szCs w:val="16"/>
              </w:rPr>
              <w:t>ческих лиц на реализацию инициативного проекта «Благоустройство прилегающий террит</w:t>
            </w:r>
            <w:r w:rsidRPr="001D66E4">
              <w:rPr>
                <w:sz w:val="16"/>
                <w:szCs w:val="16"/>
              </w:rPr>
              <w:t>о</w:t>
            </w:r>
            <w:r w:rsidRPr="001D66E4">
              <w:rPr>
                <w:sz w:val="16"/>
                <w:szCs w:val="16"/>
              </w:rPr>
              <w:t>рии к объекту культурного наследия регионального значения «Бра</w:t>
            </w:r>
            <w:r w:rsidRPr="001D66E4">
              <w:rPr>
                <w:sz w:val="16"/>
                <w:szCs w:val="16"/>
              </w:rPr>
              <w:t>т</w:t>
            </w:r>
            <w:r w:rsidRPr="001D66E4">
              <w:rPr>
                <w:sz w:val="16"/>
                <w:szCs w:val="16"/>
              </w:rPr>
              <w:t>ская могила воинов Советской Армии, погибших в 1942-1943 гг.», в селе Преградное Кра</w:t>
            </w:r>
            <w:r w:rsidRPr="001D66E4">
              <w:rPr>
                <w:sz w:val="16"/>
                <w:szCs w:val="16"/>
              </w:rPr>
              <w:t>с</w:t>
            </w:r>
            <w:r w:rsidRPr="001D66E4">
              <w:rPr>
                <w:sz w:val="16"/>
                <w:szCs w:val="16"/>
              </w:rPr>
              <w:t>ногвардейского муниципального округа Ста</w:t>
            </w:r>
            <w:r w:rsidRPr="001D66E4">
              <w:rPr>
                <w:sz w:val="16"/>
                <w:szCs w:val="16"/>
              </w:rPr>
              <w:t>в</w:t>
            </w:r>
            <w:r w:rsidRPr="001D66E4">
              <w:rPr>
                <w:sz w:val="16"/>
                <w:szCs w:val="16"/>
              </w:rPr>
              <w:t>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B5936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51 450,00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A4CE6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4FD0E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EB0" w:rsidRPr="001D66E4" w14:paraId="5CC7AD5B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F554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000 1 17 15020 14 0319 150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411A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Инициативные платежи, зачисляемые в бю</w:t>
            </w:r>
            <w:r w:rsidRPr="001D66E4">
              <w:rPr>
                <w:sz w:val="16"/>
                <w:szCs w:val="16"/>
              </w:rPr>
              <w:t>д</w:t>
            </w:r>
            <w:r w:rsidRPr="001D66E4">
              <w:rPr>
                <w:sz w:val="16"/>
                <w:szCs w:val="16"/>
              </w:rPr>
              <w:t>жеты  мун</w:t>
            </w:r>
            <w:r w:rsidRPr="001D66E4">
              <w:rPr>
                <w:sz w:val="16"/>
                <w:szCs w:val="16"/>
              </w:rPr>
              <w:t>и</w:t>
            </w:r>
            <w:r w:rsidRPr="001D66E4">
              <w:rPr>
                <w:sz w:val="16"/>
                <w:szCs w:val="16"/>
              </w:rPr>
              <w:t>ципальных округов (поступления средств от организаций на реализацию инициативного проекта «Благоустройство прил</w:t>
            </w:r>
            <w:r w:rsidRPr="001D66E4">
              <w:rPr>
                <w:sz w:val="16"/>
                <w:szCs w:val="16"/>
              </w:rPr>
              <w:t>е</w:t>
            </w:r>
            <w:r w:rsidRPr="001D66E4">
              <w:rPr>
                <w:sz w:val="16"/>
                <w:szCs w:val="16"/>
              </w:rPr>
              <w:t>гающий территории к объекту культурн</w:t>
            </w:r>
            <w:r w:rsidRPr="001D66E4">
              <w:rPr>
                <w:sz w:val="16"/>
                <w:szCs w:val="16"/>
              </w:rPr>
              <w:t>о</w:t>
            </w:r>
            <w:r w:rsidRPr="001D66E4">
              <w:rPr>
                <w:sz w:val="16"/>
                <w:szCs w:val="16"/>
              </w:rPr>
              <w:t>го наследия регионального значения «Братская могила воинов Советской Армии, погибших в 1942-1943 гг.», в селе Преградное Красногва</w:t>
            </w:r>
            <w:r w:rsidRPr="001D66E4">
              <w:rPr>
                <w:sz w:val="16"/>
                <w:szCs w:val="16"/>
              </w:rPr>
              <w:t>р</w:t>
            </w:r>
            <w:r w:rsidRPr="001D66E4">
              <w:rPr>
                <w:sz w:val="16"/>
                <w:szCs w:val="16"/>
              </w:rPr>
              <w:t>дейского муниципального округа Ставропол</w:t>
            </w:r>
            <w:r w:rsidRPr="001D66E4">
              <w:rPr>
                <w:sz w:val="16"/>
                <w:szCs w:val="16"/>
              </w:rPr>
              <w:t>ь</w:t>
            </w:r>
            <w:r w:rsidRPr="001D66E4">
              <w:rPr>
                <w:sz w:val="16"/>
                <w:szCs w:val="16"/>
              </w:rPr>
              <w:t>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35505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15ABC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2C7CC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EB0" w:rsidRPr="001D66E4" w14:paraId="29249269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6A80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000 1 17 15020 14 0120 150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A6AA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Инициативные платежи, зачисляемые в бю</w:t>
            </w:r>
            <w:r w:rsidRPr="001D66E4">
              <w:rPr>
                <w:sz w:val="16"/>
                <w:szCs w:val="16"/>
              </w:rPr>
              <w:t>д</w:t>
            </w:r>
            <w:r w:rsidRPr="001D66E4">
              <w:rPr>
                <w:sz w:val="16"/>
                <w:szCs w:val="16"/>
              </w:rPr>
              <w:t>жеты  мун</w:t>
            </w:r>
            <w:r w:rsidRPr="001D66E4">
              <w:rPr>
                <w:sz w:val="16"/>
                <w:szCs w:val="16"/>
              </w:rPr>
              <w:t>и</w:t>
            </w:r>
            <w:r w:rsidRPr="001D66E4">
              <w:rPr>
                <w:sz w:val="16"/>
                <w:szCs w:val="16"/>
              </w:rPr>
              <w:t>ципальных округов (поступления средств от физ</w:t>
            </w:r>
            <w:r w:rsidRPr="001D66E4">
              <w:rPr>
                <w:sz w:val="16"/>
                <w:szCs w:val="16"/>
              </w:rPr>
              <w:t>и</w:t>
            </w:r>
            <w:r w:rsidRPr="001D66E4">
              <w:rPr>
                <w:sz w:val="16"/>
                <w:szCs w:val="16"/>
              </w:rPr>
              <w:t>ческих лиц на реализацию инициативного проекта «Приобретение ко</w:t>
            </w:r>
            <w:r w:rsidRPr="001D66E4">
              <w:rPr>
                <w:sz w:val="16"/>
                <w:szCs w:val="16"/>
              </w:rPr>
              <w:t>м</w:t>
            </w:r>
            <w:r w:rsidRPr="001D66E4">
              <w:rPr>
                <w:sz w:val="16"/>
                <w:szCs w:val="16"/>
              </w:rPr>
              <w:t>мунальной техники и оборудования для благоустройства села Привольного Красногва</w:t>
            </w:r>
            <w:r w:rsidRPr="001D66E4">
              <w:rPr>
                <w:sz w:val="16"/>
                <w:szCs w:val="16"/>
              </w:rPr>
              <w:t>р</w:t>
            </w:r>
            <w:r w:rsidRPr="001D66E4">
              <w:rPr>
                <w:sz w:val="16"/>
                <w:szCs w:val="16"/>
              </w:rPr>
              <w:t>дейского муниципального округа Ставропол</w:t>
            </w:r>
            <w:r w:rsidRPr="001D66E4">
              <w:rPr>
                <w:sz w:val="16"/>
                <w:szCs w:val="16"/>
              </w:rPr>
              <w:t>ь</w:t>
            </w:r>
            <w:r w:rsidRPr="001D66E4">
              <w:rPr>
                <w:sz w:val="16"/>
                <w:szCs w:val="16"/>
              </w:rPr>
              <w:t>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28C78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3A0BA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9BDD6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EB0" w:rsidRPr="001D66E4" w14:paraId="53744035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8D8C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000 1 17 15020 14 0220 150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3808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Инициативные платежи, зачисляемые в бю</w:t>
            </w:r>
            <w:r w:rsidRPr="001D66E4">
              <w:rPr>
                <w:sz w:val="16"/>
                <w:szCs w:val="16"/>
              </w:rPr>
              <w:t>д</w:t>
            </w:r>
            <w:r w:rsidRPr="001D66E4">
              <w:rPr>
                <w:sz w:val="16"/>
                <w:szCs w:val="16"/>
              </w:rPr>
              <w:t>жеты мун</w:t>
            </w:r>
            <w:r w:rsidRPr="001D66E4">
              <w:rPr>
                <w:sz w:val="16"/>
                <w:szCs w:val="16"/>
              </w:rPr>
              <w:t>и</w:t>
            </w:r>
            <w:r w:rsidRPr="001D66E4">
              <w:rPr>
                <w:sz w:val="16"/>
                <w:szCs w:val="16"/>
              </w:rPr>
              <w:t>ципальных округов (поступления средств от индивидуальных предпринимателей на реализ</w:t>
            </w:r>
            <w:r w:rsidRPr="001D66E4">
              <w:rPr>
                <w:sz w:val="16"/>
                <w:szCs w:val="16"/>
              </w:rPr>
              <w:t>а</w:t>
            </w:r>
            <w:r w:rsidRPr="001D66E4">
              <w:rPr>
                <w:sz w:val="16"/>
                <w:szCs w:val="16"/>
              </w:rPr>
              <w:t>цию инициативного проекта «Приобретение ко</w:t>
            </w:r>
            <w:r w:rsidRPr="001D66E4">
              <w:rPr>
                <w:sz w:val="16"/>
                <w:szCs w:val="16"/>
              </w:rPr>
              <w:t>м</w:t>
            </w:r>
            <w:r w:rsidRPr="001D66E4">
              <w:rPr>
                <w:sz w:val="16"/>
                <w:szCs w:val="16"/>
              </w:rPr>
              <w:t>мунальной техники и оборудования для благоустройства села Привол</w:t>
            </w:r>
            <w:r w:rsidRPr="001D66E4">
              <w:rPr>
                <w:sz w:val="16"/>
                <w:szCs w:val="16"/>
              </w:rPr>
              <w:t>ь</w:t>
            </w:r>
            <w:r w:rsidRPr="001D66E4">
              <w:rPr>
                <w:sz w:val="16"/>
                <w:szCs w:val="16"/>
              </w:rPr>
              <w:t>ного Красногвардейского муниципального округа Ставр</w:t>
            </w:r>
            <w:r w:rsidRPr="001D66E4">
              <w:rPr>
                <w:sz w:val="16"/>
                <w:szCs w:val="16"/>
              </w:rPr>
              <w:t>о</w:t>
            </w:r>
            <w:r w:rsidRPr="001D66E4">
              <w:rPr>
                <w:sz w:val="16"/>
                <w:szCs w:val="16"/>
              </w:rPr>
              <w:t>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274A1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129B8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A3A87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EB0" w:rsidRPr="001D66E4" w14:paraId="46F86B6E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1223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000 1 17 15020 14 0320 150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9D3C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Инициативные платежи, зачисляемые в бю</w:t>
            </w:r>
            <w:r w:rsidRPr="001D66E4">
              <w:rPr>
                <w:sz w:val="16"/>
                <w:szCs w:val="16"/>
              </w:rPr>
              <w:t>д</w:t>
            </w:r>
            <w:r w:rsidRPr="001D66E4">
              <w:rPr>
                <w:sz w:val="16"/>
                <w:szCs w:val="16"/>
              </w:rPr>
              <w:t>жеты мун</w:t>
            </w:r>
            <w:r w:rsidRPr="001D66E4">
              <w:rPr>
                <w:sz w:val="16"/>
                <w:szCs w:val="16"/>
              </w:rPr>
              <w:t>и</w:t>
            </w:r>
            <w:r w:rsidRPr="001D66E4">
              <w:rPr>
                <w:sz w:val="16"/>
                <w:szCs w:val="16"/>
              </w:rPr>
              <w:t>ципальных округов (поступления средств от организаций на реализацию инициативного прое</w:t>
            </w:r>
            <w:r w:rsidRPr="001D66E4">
              <w:rPr>
                <w:sz w:val="16"/>
                <w:szCs w:val="16"/>
              </w:rPr>
              <w:t>к</w:t>
            </w:r>
            <w:r w:rsidRPr="001D66E4">
              <w:rPr>
                <w:sz w:val="16"/>
                <w:szCs w:val="16"/>
              </w:rPr>
              <w:t>та «Приобретение коммунальной техники и оборудования для благоу</w:t>
            </w:r>
            <w:r w:rsidRPr="001D66E4">
              <w:rPr>
                <w:sz w:val="16"/>
                <w:szCs w:val="16"/>
              </w:rPr>
              <w:t>с</w:t>
            </w:r>
            <w:r w:rsidRPr="001D66E4">
              <w:rPr>
                <w:sz w:val="16"/>
                <w:szCs w:val="16"/>
              </w:rPr>
              <w:t>тройства села Привольного Красногвардейского муниципального округа Ставропольск</w:t>
            </w:r>
            <w:r w:rsidRPr="001D66E4">
              <w:rPr>
                <w:sz w:val="16"/>
                <w:szCs w:val="16"/>
              </w:rPr>
              <w:t>о</w:t>
            </w:r>
            <w:r w:rsidRPr="001D66E4">
              <w:rPr>
                <w:sz w:val="16"/>
                <w:szCs w:val="16"/>
              </w:rPr>
              <w:t>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0DC71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5A621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319FA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EB0" w:rsidRPr="001D66E4" w14:paraId="6EB911A4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2C1C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000 1 17 15020 14 0121 150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FD25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Инициативные платежи, зачисляемые в бю</w:t>
            </w:r>
            <w:r w:rsidRPr="001D66E4">
              <w:rPr>
                <w:sz w:val="16"/>
                <w:szCs w:val="16"/>
              </w:rPr>
              <w:t>д</w:t>
            </w:r>
            <w:r w:rsidRPr="001D66E4">
              <w:rPr>
                <w:sz w:val="16"/>
                <w:szCs w:val="16"/>
              </w:rPr>
              <w:t>жеты  мун</w:t>
            </w:r>
            <w:r w:rsidRPr="001D66E4">
              <w:rPr>
                <w:sz w:val="16"/>
                <w:szCs w:val="16"/>
              </w:rPr>
              <w:t>и</w:t>
            </w:r>
            <w:r w:rsidRPr="001D66E4">
              <w:rPr>
                <w:sz w:val="16"/>
                <w:szCs w:val="16"/>
              </w:rPr>
              <w:t>ципальных округов (поступления средств от физ</w:t>
            </w:r>
            <w:r w:rsidRPr="001D66E4">
              <w:rPr>
                <w:sz w:val="16"/>
                <w:szCs w:val="16"/>
              </w:rPr>
              <w:t>и</w:t>
            </w:r>
            <w:r w:rsidRPr="001D66E4">
              <w:rPr>
                <w:sz w:val="16"/>
                <w:szCs w:val="16"/>
              </w:rPr>
              <w:t>ческих лиц на реализацию инициативного проекта «Ремонт участков тротуарных дорожек по улицам Г</w:t>
            </w:r>
            <w:r w:rsidRPr="001D66E4">
              <w:rPr>
                <w:sz w:val="16"/>
                <w:szCs w:val="16"/>
              </w:rPr>
              <w:t>а</w:t>
            </w:r>
            <w:r w:rsidRPr="001D66E4">
              <w:rPr>
                <w:sz w:val="16"/>
                <w:szCs w:val="16"/>
              </w:rPr>
              <w:t>гарина (дома № 1-21) и Октябрьская (дома № 2-14) в селе Родыки Красногвардейского муниципального округа Ставр</w:t>
            </w:r>
            <w:r w:rsidRPr="001D66E4">
              <w:rPr>
                <w:sz w:val="16"/>
                <w:szCs w:val="16"/>
              </w:rPr>
              <w:t>о</w:t>
            </w:r>
            <w:r w:rsidRPr="001D66E4">
              <w:rPr>
                <w:sz w:val="16"/>
                <w:szCs w:val="16"/>
              </w:rPr>
              <w:t>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25F83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71415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A4E42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EB0" w:rsidRPr="001D66E4" w14:paraId="48DBDA8C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AE59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000 1 17 15020 14 0221 150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6A38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Инициативные платежи, зачисляемые в бю</w:t>
            </w:r>
            <w:r w:rsidRPr="001D66E4">
              <w:rPr>
                <w:sz w:val="16"/>
                <w:szCs w:val="16"/>
              </w:rPr>
              <w:t>д</w:t>
            </w:r>
            <w:r w:rsidRPr="001D66E4">
              <w:rPr>
                <w:sz w:val="16"/>
                <w:szCs w:val="16"/>
              </w:rPr>
              <w:t>жеты  мун</w:t>
            </w:r>
            <w:r w:rsidRPr="001D66E4">
              <w:rPr>
                <w:sz w:val="16"/>
                <w:szCs w:val="16"/>
              </w:rPr>
              <w:t>и</w:t>
            </w:r>
            <w:r w:rsidRPr="001D66E4">
              <w:rPr>
                <w:sz w:val="16"/>
                <w:szCs w:val="16"/>
              </w:rPr>
              <w:t>ципальных округов (поступления  средств от индивидуальных предпринимателей на реализацию инициативн</w:t>
            </w:r>
            <w:r w:rsidRPr="001D66E4">
              <w:rPr>
                <w:sz w:val="16"/>
                <w:szCs w:val="16"/>
              </w:rPr>
              <w:t>о</w:t>
            </w:r>
            <w:r w:rsidRPr="001D66E4">
              <w:rPr>
                <w:sz w:val="16"/>
                <w:szCs w:val="16"/>
              </w:rPr>
              <w:t>го проекта «Ремонт участков тротуарных дор</w:t>
            </w:r>
            <w:r w:rsidRPr="001D66E4">
              <w:rPr>
                <w:sz w:val="16"/>
                <w:szCs w:val="16"/>
              </w:rPr>
              <w:t>о</w:t>
            </w:r>
            <w:r w:rsidRPr="001D66E4">
              <w:rPr>
                <w:sz w:val="16"/>
                <w:szCs w:val="16"/>
              </w:rPr>
              <w:t>жек по улицам Гагарина (дома № 1-21) и Октябрьская (дома № 2-14) в селе Родыки Красногвардейского муниципального округа Ставропольск</w:t>
            </w:r>
            <w:r w:rsidRPr="001D66E4">
              <w:rPr>
                <w:sz w:val="16"/>
                <w:szCs w:val="16"/>
              </w:rPr>
              <w:t>о</w:t>
            </w:r>
            <w:r w:rsidRPr="001D66E4">
              <w:rPr>
                <w:sz w:val="16"/>
                <w:szCs w:val="16"/>
              </w:rPr>
              <w:t>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6B0AC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49785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58569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EB0" w:rsidRPr="001D66E4" w14:paraId="7670BD36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F8B0" w14:textId="77777777" w:rsidR="00671EB0" w:rsidRPr="001D66E4" w:rsidRDefault="00671EB0" w:rsidP="001D66E4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000 2 00 00000 00 0000 000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4AE3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БЕЗВОЗМЕЗДНЫЕ ПОСТУПЛ</w:t>
            </w:r>
            <w:r w:rsidRPr="001D66E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r w:rsidRPr="001D66E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59CDE" w14:textId="77777777" w:rsidR="00671EB0" w:rsidRPr="001D66E4" w:rsidRDefault="008A74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1 021 699 404,54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F9F2E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838 789 598,89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A79D5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954 622 312,90</w:t>
            </w:r>
          </w:p>
        </w:tc>
      </w:tr>
      <w:tr w:rsidR="00671EB0" w:rsidRPr="001D66E4" w14:paraId="7BBA6CA1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C2D7" w14:textId="77777777" w:rsidR="00671EB0" w:rsidRPr="001D66E4" w:rsidRDefault="00671EB0" w:rsidP="001D66E4">
            <w:pPr>
              <w:pStyle w:val="Web"/>
              <w:tabs>
                <w:tab w:val="left" w:pos="360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000 2 02 00000 00 0000 000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A69E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БЕЗВОЗМЕЗДНЫЕ ПОСТУПЛЕНИЯ ОТ ДРУГИХ БЮДЖЕТОВ БЮДЖЕТНОЙ СИСТЕМЫ РОССИЙСКОЙ ФЕДЕР</w:t>
            </w:r>
            <w:r w:rsidRPr="001D66E4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А</w:t>
            </w:r>
            <w:r w:rsidRPr="001D66E4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6E68B" w14:textId="77777777" w:rsidR="00671EB0" w:rsidRPr="001D66E4" w:rsidRDefault="008A74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1 004 188 578,70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758F5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820 544 590,89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8F82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936 377 304,90</w:t>
            </w:r>
          </w:p>
        </w:tc>
      </w:tr>
      <w:tr w:rsidR="00671EB0" w:rsidRPr="001D66E4" w14:paraId="06FC478F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46D0" w14:textId="77777777" w:rsidR="00671EB0" w:rsidRPr="001D66E4" w:rsidRDefault="00671EB0" w:rsidP="001D66E4">
            <w:pPr>
              <w:tabs>
                <w:tab w:val="center" w:pos="1729"/>
                <w:tab w:val="left" w:pos="3179"/>
              </w:tabs>
              <w:spacing w:line="230" w:lineRule="auto"/>
              <w:rPr>
                <w:sz w:val="16"/>
                <w:szCs w:val="16"/>
              </w:rPr>
            </w:pPr>
            <w:r w:rsidRPr="001D66E4">
              <w:rPr>
                <w:snapToGrid w:val="0"/>
                <w:sz w:val="16"/>
                <w:szCs w:val="16"/>
              </w:rPr>
              <w:t>000 2 02 15000 00 0000 150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69CF" w14:textId="77777777" w:rsidR="00671EB0" w:rsidRPr="001D66E4" w:rsidRDefault="00671EB0" w:rsidP="001D66E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Дотации бюджетам бюджетной системы Росси</w:t>
            </w:r>
            <w:r w:rsidRPr="001D66E4">
              <w:rPr>
                <w:sz w:val="16"/>
                <w:szCs w:val="16"/>
              </w:rPr>
              <w:t>й</w:t>
            </w:r>
            <w:r w:rsidRPr="001D66E4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318A5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277 854 000,00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541BD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176 122 000,00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7DAA9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150 022 000,00</w:t>
            </w:r>
          </w:p>
        </w:tc>
      </w:tr>
      <w:tr w:rsidR="00671EB0" w:rsidRPr="001D66E4" w14:paraId="4467E44C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FB57" w14:textId="77777777" w:rsidR="00671EB0" w:rsidRPr="001D66E4" w:rsidRDefault="00671EB0" w:rsidP="001D66E4">
            <w:pPr>
              <w:tabs>
                <w:tab w:val="center" w:pos="1729"/>
                <w:tab w:val="left" w:pos="3179"/>
              </w:tabs>
              <w:spacing w:line="230" w:lineRule="auto"/>
              <w:rPr>
                <w:snapToGrid w:val="0"/>
                <w:sz w:val="16"/>
                <w:szCs w:val="16"/>
              </w:rPr>
            </w:pPr>
            <w:r w:rsidRPr="001D66E4">
              <w:rPr>
                <w:snapToGrid w:val="0"/>
                <w:sz w:val="16"/>
                <w:szCs w:val="16"/>
              </w:rPr>
              <w:t>000 2 02 15001 00 0000 150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E989" w14:textId="77777777" w:rsidR="00671EB0" w:rsidRPr="001D66E4" w:rsidRDefault="00671EB0" w:rsidP="001D66E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Дотации на выравнивание бюджетной обеспече</w:t>
            </w:r>
            <w:r w:rsidRPr="001D66E4">
              <w:rPr>
                <w:sz w:val="16"/>
                <w:szCs w:val="16"/>
              </w:rPr>
              <w:t>н</w:t>
            </w:r>
            <w:r w:rsidRPr="001D66E4">
              <w:rPr>
                <w:sz w:val="16"/>
                <w:szCs w:val="16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F7B2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 xml:space="preserve">   277 854 000,00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5A14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176 122 000,00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991E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150 022 000,00</w:t>
            </w:r>
          </w:p>
        </w:tc>
      </w:tr>
      <w:tr w:rsidR="00671EB0" w:rsidRPr="001D66E4" w14:paraId="0D2CB5CA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0DA0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000 2 02 15001 14 0000 150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A10C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5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Дотации бюджетам муниципальных округов на выравнивание бюджетной обеспеченности из бюджета субъе</w:t>
            </w:r>
            <w:r w:rsidRPr="001D66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к</w:t>
            </w:r>
            <w:r w:rsidRPr="001D66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80EBF" w14:textId="77777777" w:rsidR="00671EB0" w:rsidRPr="001D66E4" w:rsidRDefault="00671EB0" w:rsidP="00E767FD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277 854 000,00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7081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754AEAC3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561D3C3D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176 122 000,00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E4AD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2FFD85A2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2BFC67F4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150 022 000,00</w:t>
            </w:r>
          </w:p>
        </w:tc>
      </w:tr>
      <w:tr w:rsidR="00671EB0" w:rsidRPr="001D66E4" w14:paraId="70454FFF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B810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01B3" w14:textId="77777777" w:rsidR="007020F9" w:rsidRPr="001D66E4" w:rsidRDefault="00671EB0" w:rsidP="001D66E4">
            <w:pPr>
              <w:pStyle w:val="14"/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Субсидии бюджетам бюджетной системы Российской Федерации (межбюджетные су</w:t>
            </w:r>
            <w:r w:rsidRPr="001D66E4">
              <w:rPr>
                <w:sz w:val="16"/>
                <w:szCs w:val="16"/>
              </w:rPr>
              <w:t>б</w:t>
            </w:r>
            <w:r w:rsidRPr="001D66E4">
              <w:rPr>
                <w:sz w:val="16"/>
                <w:szCs w:val="16"/>
              </w:rPr>
              <w:t xml:space="preserve">сидии)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DF93B" w14:textId="77777777" w:rsidR="00671EB0" w:rsidRPr="001D66E4" w:rsidRDefault="008A74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175 690 267,09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F3807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85 073 931,23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55E74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220 903 733,29</w:t>
            </w:r>
          </w:p>
        </w:tc>
      </w:tr>
      <w:tr w:rsidR="008A74B0" w:rsidRPr="001D66E4" w14:paraId="176A136E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CAE5" w14:textId="77777777" w:rsidR="008A74B0" w:rsidRPr="001D66E4" w:rsidRDefault="008A74B0" w:rsidP="001D66E4">
            <w:pPr>
              <w:jc w:val="both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000 2 02 20216 00 0000150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8456" w14:textId="77777777" w:rsidR="008A74B0" w:rsidRPr="001D66E4" w:rsidRDefault="008A74B0" w:rsidP="001D66E4">
            <w:pPr>
              <w:jc w:val="both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Субсидии бюджетам на осуществление д</w:t>
            </w:r>
            <w:r w:rsidRPr="001D66E4">
              <w:rPr>
                <w:color w:val="000000"/>
                <w:sz w:val="16"/>
                <w:szCs w:val="16"/>
              </w:rPr>
              <w:t>о</w:t>
            </w:r>
            <w:r w:rsidRPr="001D66E4">
              <w:rPr>
                <w:color w:val="000000"/>
                <w:sz w:val="16"/>
                <w:szCs w:val="16"/>
              </w:rPr>
              <w:t>рожной деятельности в отношении автом</w:t>
            </w:r>
            <w:r w:rsidRPr="001D66E4">
              <w:rPr>
                <w:color w:val="000000"/>
                <w:sz w:val="16"/>
                <w:szCs w:val="16"/>
              </w:rPr>
              <w:t>о</w:t>
            </w:r>
            <w:r w:rsidRPr="001D66E4">
              <w:rPr>
                <w:color w:val="000000"/>
                <w:sz w:val="16"/>
                <w:szCs w:val="16"/>
              </w:rPr>
              <w:t>бильных дорог общего пользования, а также капитального ремо</w:t>
            </w:r>
            <w:r w:rsidRPr="001D66E4">
              <w:rPr>
                <w:color w:val="000000"/>
                <w:sz w:val="16"/>
                <w:szCs w:val="16"/>
              </w:rPr>
              <w:t>н</w:t>
            </w:r>
            <w:r w:rsidRPr="001D66E4">
              <w:rPr>
                <w:color w:val="000000"/>
                <w:sz w:val="16"/>
                <w:szCs w:val="16"/>
              </w:rPr>
              <w:t>та и ремонта дворовых территорий многоквартирных домов, прое</w:t>
            </w:r>
            <w:r w:rsidRPr="001D66E4">
              <w:rPr>
                <w:color w:val="000000"/>
                <w:sz w:val="16"/>
                <w:szCs w:val="16"/>
              </w:rPr>
              <w:t>з</w:t>
            </w:r>
            <w:r w:rsidRPr="001D66E4">
              <w:rPr>
                <w:color w:val="000000"/>
                <w:sz w:val="16"/>
                <w:szCs w:val="16"/>
              </w:rPr>
              <w:t>дов к дворовым территориям многоквартирных домов нас</w:t>
            </w:r>
            <w:r w:rsidRPr="001D66E4">
              <w:rPr>
                <w:color w:val="000000"/>
                <w:sz w:val="16"/>
                <w:szCs w:val="16"/>
              </w:rPr>
              <w:t>е</w:t>
            </w:r>
            <w:r w:rsidRPr="001D66E4">
              <w:rPr>
                <w:color w:val="000000"/>
                <w:sz w:val="16"/>
                <w:szCs w:val="16"/>
              </w:rPr>
              <w:t>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FCC95" w14:textId="77777777" w:rsidR="008A74B0" w:rsidRPr="001D66E4" w:rsidRDefault="008A74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12 407 456,25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834D7" w14:textId="77777777" w:rsidR="008A74B0" w:rsidRPr="001D66E4" w:rsidRDefault="008A74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FE53C" w14:textId="77777777" w:rsidR="008A74B0" w:rsidRPr="001D66E4" w:rsidRDefault="008A74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</w:tr>
      <w:tr w:rsidR="008A74B0" w:rsidRPr="001D66E4" w14:paraId="388D6668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1443" w14:textId="77777777" w:rsidR="008A74B0" w:rsidRPr="001D66E4" w:rsidRDefault="008A74B0" w:rsidP="001D66E4">
            <w:pPr>
              <w:jc w:val="both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000 2 02 20216 14 0000 150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3C1D" w14:textId="77777777" w:rsidR="008A74B0" w:rsidRPr="001D66E4" w:rsidRDefault="008A74B0" w:rsidP="001D66E4">
            <w:pPr>
              <w:jc w:val="both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Субсидии бюджетам муниципальных округов на осуществление дорожной деятельности в отношении автом</w:t>
            </w:r>
            <w:r w:rsidRPr="001D66E4">
              <w:rPr>
                <w:color w:val="000000"/>
                <w:sz w:val="16"/>
                <w:szCs w:val="16"/>
              </w:rPr>
              <w:t>о</w:t>
            </w:r>
            <w:r w:rsidRPr="001D66E4">
              <w:rPr>
                <w:color w:val="000000"/>
                <w:sz w:val="16"/>
                <w:szCs w:val="16"/>
              </w:rPr>
              <w:t>бильных дорог общего пользования, а также капитальн</w:t>
            </w:r>
            <w:r w:rsidRPr="001D66E4">
              <w:rPr>
                <w:color w:val="000000"/>
                <w:sz w:val="16"/>
                <w:szCs w:val="16"/>
              </w:rPr>
              <w:t>о</w:t>
            </w:r>
            <w:r w:rsidRPr="001D66E4">
              <w:rPr>
                <w:color w:val="000000"/>
                <w:sz w:val="16"/>
                <w:szCs w:val="16"/>
              </w:rPr>
              <w:t>го ремонта и ремонта дворовых территорий многокварти</w:t>
            </w:r>
            <w:r w:rsidRPr="001D66E4">
              <w:rPr>
                <w:color w:val="000000"/>
                <w:sz w:val="16"/>
                <w:szCs w:val="16"/>
              </w:rPr>
              <w:t>р</w:t>
            </w:r>
            <w:r w:rsidRPr="001D66E4">
              <w:rPr>
                <w:color w:val="000000"/>
                <w:sz w:val="16"/>
                <w:szCs w:val="16"/>
              </w:rPr>
              <w:t>ных домов, проездов к дворовым территориям мн</w:t>
            </w:r>
            <w:r w:rsidRPr="001D66E4">
              <w:rPr>
                <w:color w:val="000000"/>
                <w:sz w:val="16"/>
                <w:szCs w:val="16"/>
              </w:rPr>
              <w:t>о</w:t>
            </w:r>
            <w:r w:rsidRPr="001D66E4">
              <w:rPr>
                <w:color w:val="000000"/>
                <w:sz w:val="16"/>
                <w:szCs w:val="16"/>
              </w:rPr>
              <w:t>гоквартирных домов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4DBFC" w14:textId="77777777" w:rsidR="008A74B0" w:rsidRPr="001D66E4" w:rsidRDefault="008A74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12 407 456,25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815E8" w14:textId="77777777" w:rsidR="008A74B0" w:rsidRPr="001D66E4" w:rsidRDefault="008A74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D4A6F" w14:textId="77777777" w:rsidR="008A74B0" w:rsidRPr="001D66E4" w:rsidRDefault="008A74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</w:tr>
      <w:tr w:rsidR="00671EB0" w:rsidRPr="001D66E4" w14:paraId="54DFEB56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74B5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000 2 02 25304 00 0000 150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FDD4" w14:textId="77777777" w:rsidR="00671EB0" w:rsidRPr="001D66E4" w:rsidRDefault="00671EB0" w:rsidP="001D66E4">
            <w:pPr>
              <w:jc w:val="both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Субсидии бюджетам на организацию беспла</w:t>
            </w:r>
            <w:r w:rsidRPr="001D66E4">
              <w:rPr>
                <w:color w:val="000000"/>
                <w:sz w:val="16"/>
                <w:szCs w:val="16"/>
              </w:rPr>
              <w:t>т</w:t>
            </w:r>
            <w:r w:rsidRPr="001D66E4">
              <w:rPr>
                <w:color w:val="000000"/>
                <w:sz w:val="16"/>
                <w:szCs w:val="16"/>
              </w:rPr>
              <w:t>ного горячего питания обучающихся, пол</w:t>
            </w:r>
            <w:r w:rsidRPr="001D66E4">
              <w:rPr>
                <w:color w:val="000000"/>
                <w:sz w:val="16"/>
                <w:szCs w:val="16"/>
              </w:rPr>
              <w:t>у</w:t>
            </w:r>
            <w:r w:rsidRPr="001D66E4">
              <w:rPr>
                <w:color w:val="000000"/>
                <w:sz w:val="16"/>
                <w:szCs w:val="16"/>
              </w:rPr>
              <w:t>чающих начальное общее образование в гос</w:t>
            </w:r>
            <w:r w:rsidRPr="001D66E4">
              <w:rPr>
                <w:color w:val="000000"/>
                <w:sz w:val="16"/>
                <w:szCs w:val="16"/>
              </w:rPr>
              <w:t>у</w:t>
            </w:r>
            <w:r w:rsidRPr="001D66E4">
              <w:rPr>
                <w:color w:val="000000"/>
                <w:sz w:val="16"/>
                <w:szCs w:val="16"/>
              </w:rPr>
              <w:t>дарственных и муниципальных образовател</w:t>
            </w:r>
            <w:r w:rsidRPr="001D66E4">
              <w:rPr>
                <w:color w:val="000000"/>
                <w:sz w:val="16"/>
                <w:szCs w:val="16"/>
              </w:rPr>
              <w:t>ь</w:t>
            </w:r>
            <w:r w:rsidRPr="001D66E4">
              <w:rPr>
                <w:color w:val="000000"/>
                <w:sz w:val="16"/>
                <w:szCs w:val="16"/>
              </w:rPr>
              <w:t>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958B9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20 433 632,46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D9F93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18 705 306,80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FB998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18 121 708,78</w:t>
            </w:r>
          </w:p>
        </w:tc>
      </w:tr>
      <w:tr w:rsidR="00671EB0" w:rsidRPr="001D66E4" w14:paraId="086B4B94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2A65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000 2 02 25304 14 0000 150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2A9A" w14:textId="77777777" w:rsidR="00671EB0" w:rsidRPr="001D66E4" w:rsidRDefault="00671EB0" w:rsidP="001D66E4">
            <w:pPr>
              <w:jc w:val="both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</w:t>
            </w:r>
            <w:r w:rsidRPr="001D66E4">
              <w:rPr>
                <w:color w:val="000000"/>
                <w:sz w:val="16"/>
                <w:szCs w:val="16"/>
              </w:rPr>
              <w:t>о</w:t>
            </w:r>
            <w:r w:rsidRPr="001D66E4">
              <w:rPr>
                <w:color w:val="000000"/>
                <w:sz w:val="16"/>
                <w:szCs w:val="16"/>
              </w:rPr>
              <w:t>вание в государственных и муниципальных образовательных организац</w:t>
            </w:r>
            <w:r w:rsidRPr="001D66E4">
              <w:rPr>
                <w:color w:val="000000"/>
                <w:sz w:val="16"/>
                <w:szCs w:val="16"/>
              </w:rPr>
              <w:t>и</w:t>
            </w:r>
            <w:r w:rsidRPr="001D66E4">
              <w:rPr>
                <w:color w:val="000000"/>
                <w:sz w:val="16"/>
                <w:szCs w:val="16"/>
              </w:rPr>
              <w:t>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E1B7B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20 433 632,46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106BE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18 705 306,80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C5E51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18 121 708,78</w:t>
            </w:r>
          </w:p>
        </w:tc>
      </w:tr>
      <w:tr w:rsidR="00671EB0" w:rsidRPr="001D66E4" w14:paraId="7A166A54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33E0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000 2 02 25315 00 0000 150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DA4F" w14:textId="77777777" w:rsidR="00671EB0" w:rsidRPr="001D66E4" w:rsidRDefault="00671EB0" w:rsidP="001D66E4">
            <w:pPr>
              <w:jc w:val="both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Субсидии бюджетам на капитальный ремонт и оснащение образовательных организаций, осуществляющих образовательную деятел</w:t>
            </w:r>
            <w:r w:rsidRPr="001D66E4">
              <w:rPr>
                <w:color w:val="000000"/>
                <w:sz w:val="16"/>
                <w:szCs w:val="16"/>
              </w:rPr>
              <w:t>ь</w:t>
            </w:r>
            <w:r w:rsidRPr="001D66E4">
              <w:rPr>
                <w:color w:val="000000"/>
                <w:sz w:val="16"/>
                <w:szCs w:val="16"/>
              </w:rPr>
              <w:t>ность по образовательным программам дошкольного обр</w:t>
            </w:r>
            <w:r w:rsidRPr="001D66E4">
              <w:rPr>
                <w:color w:val="000000"/>
                <w:sz w:val="16"/>
                <w:szCs w:val="16"/>
              </w:rPr>
              <w:t>а</w:t>
            </w:r>
            <w:r w:rsidRPr="001D66E4">
              <w:rPr>
                <w:color w:val="000000"/>
                <w:sz w:val="16"/>
                <w:szCs w:val="16"/>
              </w:rPr>
              <w:t>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502E8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D6202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DDDD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6D8D39EE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5DF446B6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7F4999A4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45982D80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44 329 191,92</w:t>
            </w:r>
          </w:p>
        </w:tc>
      </w:tr>
      <w:tr w:rsidR="00671EB0" w:rsidRPr="001D66E4" w14:paraId="183724A3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08C2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000 2 02 25315 14 0000 150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D836" w14:textId="77777777" w:rsidR="00671EB0" w:rsidRPr="001D66E4" w:rsidRDefault="00671EB0" w:rsidP="001D66E4">
            <w:pPr>
              <w:jc w:val="both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Субсидии бюджетам муниципальных округов на капитальный ремонт и оснащение образовател</w:t>
            </w:r>
            <w:r w:rsidRPr="001D66E4">
              <w:rPr>
                <w:color w:val="000000"/>
                <w:sz w:val="16"/>
                <w:szCs w:val="16"/>
              </w:rPr>
              <w:t>ь</w:t>
            </w:r>
            <w:r w:rsidRPr="001D66E4">
              <w:rPr>
                <w:color w:val="000000"/>
                <w:sz w:val="16"/>
                <w:szCs w:val="16"/>
              </w:rPr>
              <w:t>ных организаций, осуществляющих образовател</w:t>
            </w:r>
            <w:r w:rsidRPr="001D66E4">
              <w:rPr>
                <w:color w:val="000000"/>
                <w:sz w:val="16"/>
                <w:szCs w:val="16"/>
              </w:rPr>
              <w:t>ь</w:t>
            </w:r>
            <w:r w:rsidRPr="001D66E4">
              <w:rPr>
                <w:color w:val="000000"/>
                <w:sz w:val="16"/>
                <w:szCs w:val="16"/>
              </w:rPr>
              <w:t>ную деятельность по образовательным програ</w:t>
            </w:r>
            <w:r w:rsidRPr="001D66E4">
              <w:rPr>
                <w:color w:val="000000"/>
                <w:sz w:val="16"/>
                <w:szCs w:val="16"/>
              </w:rPr>
              <w:t>м</w:t>
            </w:r>
            <w:r w:rsidRPr="001D66E4">
              <w:rPr>
                <w:color w:val="000000"/>
                <w:sz w:val="16"/>
                <w:szCs w:val="16"/>
              </w:rPr>
              <w:t>мам дошкольного образов</w:t>
            </w:r>
            <w:r w:rsidRPr="001D66E4">
              <w:rPr>
                <w:color w:val="000000"/>
                <w:sz w:val="16"/>
                <w:szCs w:val="16"/>
              </w:rPr>
              <w:t>а</w:t>
            </w:r>
            <w:r w:rsidRPr="001D66E4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97260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58FC9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9F3BB" w14:textId="77777777" w:rsidR="00671EB0" w:rsidRPr="001D66E4" w:rsidRDefault="00671EB0" w:rsidP="00E767FD">
            <w:pPr>
              <w:jc w:val="right"/>
              <w:rPr>
                <w:sz w:val="16"/>
                <w:szCs w:val="16"/>
              </w:rPr>
            </w:pPr>
          </w:p>
          <w:p w14:paraId="6C47FB03" w14:textId="77777777" w:rsidR="00671EB0" w:rsidRPr="001D66E4" w:rsidRDefault="00671EB0" w:rsidP="00E767FD">
            <w:pPr>
              <w:jc w:val="right"/>
              <w:rPr>
                <w:sz w:val="16"/>
                <w:szCs w:val="16"/>
              </w:rPr>
            </w:pPr>
          </w:p>
          <w:p w14:paraId="20759721" w14:textId="77777777" w:rsidR="00671EB0" w:rsidRPr="001D66E4" w:rsidRDefault="00671EB0" w:rsidP="00E767FD">
            <w:pPr>
              <w:jc w:val="right"/>
              <w:rPr>
                <w:sz w:val="16"/>
                <w:szCs w:val="16"/>
              </w:rPr>
            </w:pPr>
          </w:p>
          <w:p w14:paraId="5A339C56" w14:textId="77777777" w:rsidR="00671EB0" w:rsidRPr="001D66E4" w:rsidRDefault="00671EB0" w:rsidP="00E767FD">
            <w:pPr>
              <w:jc w:val="right"/>
              <w:rPr>
                <w:sz w:val="16"/>
                <w:szCs w:val="16"/>
              </w:rPr>
            </w:pPr>
          </w:p>
          <w:p w14:paraId="090176CC" w14:textId="77777777" w:rsidR="00671EB0" w:rsidRPr="001D66E4" w:rsidRDefault="00671EB0" w:rsidP="00E767FD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44 329 191,92</w:t>
            </w:r>
          </w:p>
        </w:tc>
      </w:tr>
      <w:tr w:rsidR="00671EB0" w:rsidRPr="001D66E4" w14:paraId="34934187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415B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000 2 02 25497 00 0000 150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061F" w14:textId="77777777" w:rsidR="00671EB0" w:rsidRPr="001D66E4" w:rsidRDefault="00671EB0" w:rsidP="001D66E4">
            <w:pPr>
              <w:jc w:val="both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Субсидии бюджетам на реализацию мер</w:t>
            </w:r>
            <w:r w:rsidRPr="001D66E4">
              <w:rPr>
                <w:color w:val="000000"/>
                <w:sz w:val="16"/>
                <w:szCs w:val="16"/>
              </w:rPr>
              <w:t>о</w:t>
            </w:r>
            <w:r w:rsidRPr="001D66E4">
              <w:rPr>
                <w:color w:val="000000"/>
                <w:sz w:val="16"/>
                <w:szCs w:val="16"/>
              </w:rPr>
              <w:t>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C805E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1 927 708,65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57D53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267 009,18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5B7A4" w14:textId="77777777" w:rsidR="00671EB0" w:rsidRPr="001D66E4" w:rsidRDefault="00671EB0" w:rsidP="00E767FD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 xml:space="preserve">   </w:t>
            </w:r>
          </w:p>
          <w:p w14:paraId="1632C3EE" w14:textId="77777777" w:rsidR="00671EB0" w:rsidRPr="001D66E4" w:rsidRDefault="00671EB0" w:rsidP="00E767FD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272 643,23</w:t>
            </w:r>
          </w:p>
        </w:tc>
      </w:tr>
      <w:tr w:rsidR="00671EB0" w:rsidRPr="001D66E4" w14:paraId="5B857F97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AE24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000 2 02 25497 14 0000 150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433D" w14:textId="77777777" w:rsidR="00671EB0" w:rsidRPr="001D66E4" w:rsidRDefault="00671EB0" w:rsidP="001D66E4">
            <w:pPr>
              <w:jc w:val="both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Субсидии бюджетам муниципальных округов на реал</w:t>
            </w:r>
            <w:r w:rsidRPr="001D66E4">
              <w:rPr>
                <w:color w:val="000000"/>
                <w:sz w:val="16"/>
                <w:szCs w:val="16"/>
              </w:rPr>
              <w:t>и</w:t>
            </w:r>
            <w:r w:rsidRPr="001D66E4">
              <w:rPr>
                <w:color w:val="000000"/>
                <w:sz w:val="16"/>
                <w:szCs w:val="16"/>
              </w:rPr>
              <w:t>зацию мероприятий по обеспечению жильем мол</w:t>
            </w:r>
            <w:r w:rsidRPr="001D66E4">
              <w:rPr>
                <w:color w:val="000000"/>
                <w:sz w:val="16"/>
                <w:szCs w:val="16"/>
              </w:rPr>
              <w:t>о</w:t>
            </w:r>
            <w:r w:rsidRPr="001D66E4">
              <w:rPr>
                <w:color w:val="000000"/>
                <w:sz w:val="16"/>
                <w:szCs w:val="16"/>
              </w:rPr>
              <w:t>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E62CA" w14:textId="77777777" w:rsidR="00671EB0" w:rsidRPr="001D66E4" w:rsidRDefault="00671EB0" w:rsidP="00E767FD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1 927 708,65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09AE1" w14:textId="77777777" w:rsidR="00671EB0" w:rsidRPr="001D66E4" w:rsidRDefault="00671EB0" w:rsidP="00E767FD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267 009,18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65C2" w14:textId="77777777" w:rsidR="00671EB0" w:rsidRPr="001D66E4" w:rsidRDefault="00671EB0" w:rsidP="00E767FD">
            <w:pPr>
              <w:jc w:val="right"/>
              <w:rPr>
                <w:sz w:val="16"/>
                <w:szCs w:val="16"/>
              </w:rPr>
            </w:pPr>
          </w:p>
          <w:p w14:paraId="422689E9" w14:textId="77777777" w:rsidR="00671EB0" w:rsidRPr="001D66E4" w:rsidRDefault="00671EB0" w:rsidP="00E767FD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272 643,23</w:t>
            </w:r>
          </w:p>
        </w:tc>
      </w:tr>
      <w:tr w:rsidR="00671EB0" w:rsidRPr="001D66E4" w14:paraId="624B20F7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BCCB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000 2 02 25513 00 0000 150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71AA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Субсидии бюджетам на развитие сети учре</w:t>
            </w:r>
            <w:r w:rsidRPr="001D66E4">
              <w:rPr>
                <w:sz w:val="16"/>
                <w:szCs w:val="16"/>
              </w:rPr>
              <w:t>ж</w:t>
            </w:r>
            <w:r w:rsidRPr="001D66E4">
              <w:rPr>
                <w:sz w:val="16"/>
                <w:szCs w:val="16"/>
              </w:rPr>
              <w:t>дений кул</w:t>
            </w:r>
            <w:r w:rsidRPr="001D66E4">
              <w:rPr>
                <w:sz w:val="16"/>
                <w:szCs w:val="16"/>
              </w:rPr>
              <w:t>ь</w:t>
            </w:r>
            <w:r w:rsidRPr="001D66E4">
              <w:rPr>
                <w:sz w:val="16"/>
                <w:szCs w:val="16"/>
              </w:rPr>
              <w:t>турно-досугового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C7041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B643A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13 580 307,00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0CD27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52 108 382,65</w:t>
            </w:r>
          </w:p>
        </w:tc>
      </w:tr>
      <w:tr w:rsidR="00671EB0" w:rsidRPr="001D66E4" w14:paraId="5E9596F2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8EBA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000 2 02 25513 14 0000 150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5E18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Субсидии бюджетам муниципальных округов на разв</w:t>
            </w:r>
            <w:r w:rsidRPr="001D66E4">
              <w:rPr>
                <w:sz w:val="16"/>
                <w:szCs w:val="16"/>
              </w:rPr>
              <w:t>и</w:t>
            </w:r>
            <w:r w:rsidRPr="001D66E4">
              <w:rPr>
                <w:sz w:val="16"/>
                <w:szCs w:val="16"/>
              </w:rPr>
              <w:t>тие сети учреждений культурно-досугового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2A78B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25DC2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13 580 307,00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3A248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52 108 382,65</w:t>
            </w:r>
          </w:p>
        </w:tc>
      </w:tr>
      <w:tr w:rsidR="00671EB0" w:rsidRPr="001D66E4" w14:paraId="22447996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A63F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000 2 02 25519 00 0000 150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7AAD" w14:textId="77777777" w:rsidR="00671EB0" w:rsidRPr="001D66E4" w:rsidRDefault="00671EB0" w:rsidP="001D66E4">
            <w:pPr>
              <w:jc w:val="both"/>
              <w:rPr>
                <w:color w:val="000000"/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Субсидии бюджетам на поддержку отрасли кул</w:t>
            </w:r>
            <w:r w:rsidRPr="001D66E4">
              <w:rPr>
                <w:sz w:val="16"/>
                <w:szCs w:val="16"/>
              </w:rPr>
              <w:t>ь</w:t>
            </w:r>
            <w:r w:rsidRPr="001D66E4">
              <w:rPr>
                <w:sz w:val="16"/>
                <w:szCs w:val="16"/>
              </w:rPr>
              <w:t>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93D1B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233 129,29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9EAC2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177 867,66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FE5EC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181 274,80</w:t>
            </w:r>
          </w:p>
        </w:tc>
      </w:tr>
      <w:tr w:rsidR="00671EB0" w:rsidRPr="001D66E4" w14:paraId="23875B6D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23B8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000 2 02 25519 14 0000 150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1478" w14:textId="77777777" w:rsidR="00671EB0" w:rsidRPr="001D66E4" w:rsidRDefault="00671EB0" w:rsidP="001D66E4">
            <w:pPr>
              <w:jc w:val="both"/>
              <w:rPr>
                <w:color w:val="000000"/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 xml:space="preserve">Субсидии бюджетам муниципальных </w:t>
            </w:r>
            <w:r w:rsidRPr="001D66E4">
              <w:rPr>
                <w:color w:val="000000"/>
                <w:sz w:val="16"/>
                <w:szCs w:val="16"/>
              </w:rPr>
              <w:t>округов</w:t>
            </w:r>
            <w:r w:rsidRPr="001D66E4">
              <w:rPr>
                <w:sz w:val="16"/>
                <w:szCs w:val="16"/>
              </w:rPr>
              <w:t xml:space="preserve"> на по</w:t>
            </w:r>
            <w:r w:rsidRPr="001D66E4">
              <w:rPr>
                <w:sz w:val="16"/>
                <w:szCs w:val="16"/>
              </w:rPr>
              <w:t>д</w:t>
            </w:r>
            <w:r w:rsidRPr="001D66E4">
              <w:rPr>
                <w:sz w:val="16"/>
                <w:szCs w:val="16"/>
              </w:rPr>
              <w:t>держку отрасли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A3C7F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233 129,29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FCC8C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177 867,66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6ECCD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181 274,80</w:t>
            </w:r>
          </w:p>
        </w:tc>
      </w:tr>
      <w:tr w:rsidR="00671EB0" w:rsidRPr="001D66E4" w14:paraId="257CF8CB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2E41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000 2 02 25555 00 0000 150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3C4A" w14:textId="77777777" w:rsidR="00671EB0" w:rsidRPr="001D66E4" w:rsidRDefault="00671EB0" w:rsidP="00E767F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Субсидии бюджетам на реализацию программ формир</w:t>
            </w:r>
            <w:r w:rsidRPr="001D66E4">
              <w:rPr>
                <w:sz w:val="16"/>
                <w:szCs w:val="16"/>
              </w:rPr>
              <w:t>о</w:t>
            </w:r>
            <w:r w:rsidRPr="001D66E4">
              <w:rPr>
                <w:sz w:val="16"/>
                <w:szCs w:val="16"/>
              </w:rPr>
              <w:t>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7EA6E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21 492 407,25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94811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E804E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</w:tr>
      <w:tr w:rsidR="00671EB0" w:rsidRPr="001D66E4" w14:paraId="07E072CF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5006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000 2 02 25555 14 0000 150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CC93" w14:textId="77777777" w:rsidR="00671EB0" w:rsidRPr="001D66E4" w:rsidRDefault="00671EB0" w:rsidP="001D66E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Субсидии бюджетам муниципальных округов на реализацию программ формирования с</w:t>
            </w:r>
            <w:r w:rsidRPr="001D66E4">
              <w:rPr>
                <w:sz w:val="16"/>
                <w:szCs w:val="16"/>
              </w:rPr>
              <w:t>о</w:t>
            </w:r>
            <w:r w:rsidRPr="001D66E4">
              <w:rPr>
                <w:sz w:val="16"/>
                <w:szCs w:val="16"/>
              </w:rPr>
              <w:t>временной горо</w:t>
            </w:r>
            <w:r w:rsidRPr="001D66E4">
              <w:rPr>
                <w:sz w:val="16"/>
                <w:szCs w:val="16"/>
              </w:rPr>
              <w:t>д</w:t>
            </w:r>
            <w:r w:rsidRPr="001D66E4">
              <w:rPr>
                <w:sz w:val="16"/>
                <w:szCs w:val="16"/>
              </w:rPr>
              <w:t>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FE770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21 492 407,25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E8AD5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0CA5F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</w:tr>
      <w:tr w:rsidR="00671EB0" w:rsidRPr="001D66E4" w14:paraId="7D4A5D9A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2FF0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000 2 02 25576 00 0000 150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E1A0" w14:textId="77777777" w:rsidR="00671EB0" w:rsidRPr="001D66E4" w:rsidRDefault="00671EB0" w:rsidP="001D66E4">
            <w:pPr>
              <w:jc w:val="both"/>
              <w:rPr>
                <w:color w:val="000000"/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Субсидии бюджетам на обеспечение ко</w:t>
            </w:r>
            <w:r w:rsidRPr="001D66E4">
              <w:rPr>
                <w:sz w:val="16"/>
                <w:szCs w:val="16"/>
              </w:rPr>
              <w:t>м</w:t>
            </w:r>
            <w:r w:rsidRPr="001D66E4">
              <w:rPr>
                <w:sz w:val="16"/>
                <w:szCs w:val="16"/>
              </w:rPr>
              <w:t>плексного ра</w:t>
            </w:r>
            <w:r w:rsidRPr="001D66E4">
              <w:rPr>
                <w:sz w:val="16"/>
                <w:szCs w:val="16"/>
              </w:rPr>
              <w:t>з</w:t>
            </w:r>
            <w:r w:rsidRPr="001D66E4">
              <w:rPr>
                <w:sz w:val="16"/>
                <w:szCs w:val="16"/>
              </w:rPr>
              <w:t>вития сельских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4B65A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1 482 803,00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484DF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A2140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</w:tr>
      <w:tr w:rsidR="00671EB0" w:rsidRPr="001D66E4" w14:paraId="0B76D92F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D67B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000 2 02 25576 14 0000 150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F822" w14:textId="77777777" w:rsidR="00671EB0" w:rsidRPr="001D66E4" w:rsidRDefault="00671EB0" w:rsidP="001D66E4">
            <w:pPr>
              <w:jc w:val="both"/>
              <w:rPr>
                <w:color w:val="000000"/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Субсидии бюджетам муниципальных округов на обеспечение комплексного развития сел</w:t>
            </w:r>
            <w:r w:rsidRPr="001D66E4">
              <w:rPr>
                <w:sz w:val="16"/>
                <w:szCs w:val="16"/>
              </w:rPr>
              <w:t>ь</w:t>
            </w:r>
            <w:r w:rsidRPr="001D66E4">
              <w:rPr>
                <w:sz w:val="16"/>
                <w:szCs w:val="16"/>
              </w:rPr>
              <w:t>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92D2E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1 482 803,00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72F39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BA506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</w:tr>
      <w:tr w:rsidR="00671EB0" w:rsidRPr="001D66E4" w14:paraId="29AFF76E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993E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000 2 02 25750 00 0000 150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D012" w14:textId="77777777" w:rsidR="00671EB0" w:rsidRPr="001D66E4" w:rsidRDefault="00671EB0" w:rsidP="001D66E4">
            <w:pPr>
              <w:jc w:val="both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Субсидии бюджетам на реализацию мер</w:t>
            </w:r>
            <w:r w:rsidRPr="001D66E4">
              <w:rPr>
                <w:color w:val="000000"/>
                <w:sz w:val="16"/>
                <w:szCs w:val="16"/>
              </w:rPr>
              <w:t>о</w:t>
            </w:r>
            <w:r w:rsidRPr="001D66E4">
              <w:rPr>
                <w:color w:val="000000"/>
                <w:sz w:val="16"/>
                <w:szCs w:val="16"/>
              </w:rPr>
              <w:t>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7EF45" w14:textId="77777777" w:rsidR="00671EB0" w:rsidRPr="001D66E4" w:rsidRDefault="00342D38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65 265 980,29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314C4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52 243 440,59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06FDB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105 790 531,91</w:t>
            </w:r>
          </w:p>
        </w:tc>
      </w:tr>
      <w:tr w:rsidR="00671EB0" w:rsidRPr="001D66E4" w14:paraId="7929F1D7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0CC1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000 2 02 25750 14 0000 150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2121" w14:textId="77777777" w:rsidR="00671EB0" w:rsidRPr="001D66E4" w:rsidRDefault="00671EB0" w:rsidP="001D66E4">
            <w:pPr>
              <w:jc w:val="both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5C0BC" w14:textId="77777777" w:rsidR="00671EB0" w:rsidRPr="001D66E4" w:rsidRDefault="00342D38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65 265 980,29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FCCA8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52 243 440,59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B1323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105 790 531,91</w:t>
            </w:r>
          </w:p>
        </w:tc>
      </w:tr>
      <w:tr w:rsidR="00671EB0" w:rsidRPr="001D66E4" w14:paraId="1824B817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B3EC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000 2 02 29999 00 0000 150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5774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5B423" w14:textId="77777777" w:rsidR="00671EB0" w:rsidRPr="001D66E4" w:rsidRDefault="00342D38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52 447 149,90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C88FE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04FDD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100 000,00</w:t>
            </w:r>
          </w:p>
        </w:tc>
      </w:tr>
      <w:tr w:rsidR="00671EB0" w:rsidRPr="001D66E4" w14:paraId="67179917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05EC" w14:textId="77777777" w:rsidR="00671EB0" w:rsidRPr="001D66E4" w:rsidRDefault="00671EB0" w:rsidP="00E767FD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000 2 02 29999 14 0000 150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1816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Прочие субсидии бюджетам муниципальных окр</w:t>
            </w:r>
            <w:r w:rsidRPr="001D66E4">
              <w:rPr>
                <w:sz w:val="16"/>
                <w:szCs w:val="16"/>
              </w:rPr>
              <w:t>у</w:t>
            </w:r>
            <w:r w:rsidRPr="001D66E4">
              <w:rPr>
                <w:sz w:val="16"/>
                <w:szCs w:val="16"/>
              </w:rPr>
              <w:t>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7C64E" w14:textId="77777777" w:rsidR="00671EB0" w:rsidRPr="001D66E4" w:rsidRDefault="00342D38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52 447 149,90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F6EAA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51873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100 000,00</w:t>
            </w:r>
          </w:p>
        </w:tc>
      </w:tr>
      <w:tr w:rsidR="00DF7447" w:rsidRPr="001D66E4" w14:paraId="35A47480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F2BC" w14:textId="77777777" w:rsidR="00DF7447" w:rsidRPr="001D66E4" w:rsidRDefault="00DF7447" w:rsidP="001D66E4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000 2 02 29999 14 0172 150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C593" w14:textId="77777777" w:rsidR="007020F9" w:rsidRPr="001D66E4" w:rsidRDefault="00DF7447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Прочие субсидии бюджетам муниципальных    округов (проведение ремонта, восстановление и реставрация наиболее значимых воинских захоронений, памятн</w:t>
            </w:r>
            <w:r w:rsidRPr="001D66E4">
              <w:rPr>
                <w:sz w:val="16"/>
                <w:szCs w:val="16"/>
              </w:rPr>
              <w:t>и</w:t>
            </w:r>
            <w:r w:rsidRPr="001D66E4">
              <w:rPr>
                <w:sz w:val="16"/>
                <w:szCs w:val="16"/>
              </w:rPr>
              <w:t>ков и мемориальных комплексов, увековечивающих память погибших в годы Великой Отечественной во</w:t>
            </w:r>
            <w:r w:rsidRPr="001D66E4">
              <w:rPr>
                <w:sz w:val="16"/>
                <w:szCs w:val="16"/>
              </w:rPr>
              <w:t>й</w:t>
            </w:r>
            <w:r w:rsidRPr="001D66E4">
              <w:rPr>
                <w:sz w:val="16"/>
                <w:szCs w:val="16"/>
              </w:rPr>
              <w:t>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C89D8" w14:textId="77777777" w:rsidR="00DF7447" w:rsidRPr="001D66E4" w:rsidRDefault="00DF7447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32 702 144,50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FD75" w14:textId="77777777" w:rsidR="00DF7447" w:rsidRPr="001D66E4" w:rsidRDefault="00DF7447" w:rsidP="001D66E4">
            <w:pPr>
              <w:jc w:val="right"/>
              <w:rPr>
                <w:sz w:val="16"/>
                <w:szCs w:val="16"/>
              </w:rPr>
            </w:pPr>
          </w:p>
          <w:p w14:paraId="5D48511C" w14:textId="77777777" w:rsidR="00DF7447" w:rsidRPr="001D66E4" w:rsidRDefault="00DF7447" w:rsidP="001D66E4">
            <w:pPr>
              <w:jc w:val="right"/>
              <w:rPr>
                <w:sz w:val="16"/>
                <w:szCs w:val="16"/>
              </w:rPr>
            </w:pPr>
          </w:p>
          <w:p w14:paraId="3A5C96AF" w14:textId="77777777" w:rsidR="00DF7447" w:rsidRPr="001D66E4" w:rsidRDefault="00DF7447" w:rsidP="001D66E4">
            <w:pPr>
              <w:jc w:val="right"/>
              <w:rPr>
                <w:sz w:val="16"/>
                <w:szCs w:val="16"/>
              </w:rPr>
            </w:pPr>
          </w:p>
          <w:p w14:paraId="0D0D868D" w14:textId="77777777" w:rsidR="00DF7447" w:rsidRPr="001D66E4" w:rsidRDefault="00DF7447" w:rsidP="001D66E4">
            <w:pPr>
              <w:jc w:val="right"/>
              <w:rPr>
                <w:sz w:val="16"/>
                <w:szCs w:val="16"/>
              </w:rPr>
            </w:pPr>
          </w:p>
          <w:p w14:paraId="5AEF93EE" w14:textId="77777777" w:rsidR="00DF7447" w:rsidRPr="001D66E4" w:rsidRDefault="00DF7447" w:rsidP="001D66E4">
            <w:pPr>
              <w:jc w:val="right"/>
              <w:rPr>
                <w:sz w:val="16"/>
                <w:szCs w:val="16"/>
              </w:rPr>
            </w:pPr>
          </w:p>
          <w:p w14:paraId="340B00F5" w14:textId="77777777" w:rsidR="00DF7447" w:rsidRPr="001D66E4" w:rsidRDefault="00DF7447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7545" w14:textId="77777777" w:rsidR="00DF7447" w:rsidRPr="001D66E4" w:rsidRDefault="00DF7447" w:rsidP="001D66E4">
            <w:pPr>
              <w:jc w:val="right"/>
              <w:rPr>
                <w:sz w:val="16"/>
                <w:szCs w:val="16"/>
              </w:rPr>
            </w:pPr>
          </w:p>
          <w:p w14:paraId="4F0FAFBB" w14:textId="77777777" w:rsidR="00DF7447" w:rsidRPr="001D66E4" w:rsidRDefault="00DF7447" w:rsidP="001D66E4">
            <w:pPr>
              <w:jc w:val="right"/>
              <w:rPr>
                <w:sz w:val="16"/>
                <w:szCs w:val="16"/>
              </w:rPr>
            </w:pPr>
          </w:p>
          <w:p w14:paraId="27D586B5" w14:textId="77777777" w:rsidR="00DF7447" w:rsidRPr="001D66E4" w:rsidRDefault="00DF7447" w:rsidP="001D66E4">
            <w:pPr>
              <w:jc w:val="right"/>
              <w:rPr>
                <w:sz w:val="16"/>
                <w:szCs w:val="16"/>
              </w:rPr>
            </w:pPr>
          </w:p>
          <w:p w14:paraId="459D8533" w14:textId="77777777" w:rsidR="00DF7447" w:rsidRPr="001D66E4" w:rsidRDefault="00DF7447" w:rsidP="001D66E4">
            <w:pPr>
              <w:jc w:val="right"/>
              <w:rPr>
                <w:sz w:val="16"/>
                <w:szCs w:val="16"/>
              </w:rPr>
            </w:pPr>
          </w:p>
          <w:p w14:paraId="470BDF40" w14:textId="77777777" w:rsidR="00DF7447" w:rsidRPr="001D66E4" w:rsidRDefault="00DF7447" w:rsidP="001D66E4">
            <w:pPr>
              <w:jc w:val="right"/>
              <w:rPr>
                <w:sz w:val="16"/>
                <w:szCs w:val="16"/>
              </w:rPr>
            </w:pPr>
          </w:p>
          <w:p w14:paraId="2D807F68" w14:textId="77777777" w:rsidR="00DF7447" w:rsidRPr="001D66E4" w:rsidRDefault="00DF7447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</w:tr>
      <w:tr w:rsidR="00671EB0" w:rsidRPr="001D66E4" w14:paraId="3B7F7521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236D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000 2 02 29999 14 1204 150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C6AB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Прочие субсидии бюджетам муниципальных окр</w:t>
            </w:r>
            <w:r w:rsidRPr="001D66E4">
              <w:rPr>
                <w:sz w:val="16"/>
                <w:szCs w:val="16"/>
              </w:rPr>
              <w:t>у</w:t>
            </w:r>
            <w:r w:rsidRPr="001D66E4">
              <w:rPr>
                <w:sz w:val="16"/>
                <w:szCs w:val="16"/>
              </w:rPr>
              <w:t>гов (проведение информационно-пропагандистских мероприятий, направле</w:t>
            </w:r>
            <w:r w:rsidRPr="001D66E4">
              <w:rPr>
                <w:sz w:val="16"/>
                <w:szCs w:val="16"/>
              </w:rPr>
              <w:t>н</w:t>
            </w:r>
            <w:r w:rsidRPr="001D66E4">
              <w:rPr>
                <w:sz w:val="16"/>
                <w:szCs w:val="16"/>
              </w:rPr>
              <w:t>ных на профилактику идеологии терроризма)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75F33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D4A2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3A993207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222114F4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6A2DA962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FF26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379439E2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4C7D6E4A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02FCE8E6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100 000,00</w:t>
            </w:r>
          </w:p>
        </w:tc>
      </w:tr>
      <w:tr w:rsidR="00671EB0" w:rsidRPr="001D66E4" w14:paraId="150B0EA3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47F6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000 2 02 29999 14 1237 150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7219" w14:textId="77777777" w:rsidR="00671EB0" w:rsidRPr="001D66E4" w:rsidRDefault="00671EB0" w:rsidP="001D66E4">
            <w:pPr>
              <w:jc w:val="both"/>
              <w:rPr>
                <w:color w:val="000000"/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Прочие субсидии бюджетам муниципальных окр</w:t>
            </w:r>
            <w:r w:rsidRPr="001D66E4">
              <w:rPr>
                <w:sz w:val="16"/>
                <w:szCs w:val="16"/>
              </w:rPr>
              <w:t>у</w:t>
            </w:r>
            <w:r w:rsidRPr="001D66E4">
              <w:rPr>
                <w:sz w:val="16"/>
                <w:szCs w:val="16"/>
              </w:rPr>
              <w:t>гов (укрепление материально-технической базы муниципальных общеобразовательных организ</w:t>
            </w:r>
            <w:r w:rsidRPr="001D66E4">
              <w:rPr>
                <w:sz w:val="16"/>
                <w:szCs w:val="16"/>
              </w:rPr>
              <w:t>а</w:t>
            </w:r>
            <w:r w:rsidRPr="001D66E4">
              <w:rPr>
                <w:sz w:val="16"/>
                <w:szCs w:val="16"/>
              </w:rPr>
              <w:t>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BF8BC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3 228 724,28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1FAFF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6D30B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</w:tr>
      <w:tr w:rsidR="00671EB0" w:rsidRPr="001D66E4" w14:paraId="33774141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3B2F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000 2 02 29999 14 1254 150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6E37" w14:textId="77777777" w:rsidR="00671EB0" w:rsidRPr="001D66E4" w:rsidRDefault="00671EB0" w:rsidP="001D66E4">
            <w:pPr>
              <w:jc w:val="both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Прочие субсидии бюджетам муниципальных окр</w:t>
            </w:r>
            <w:r w:rsidRPr="001D66E4">
              <w:rPr>
                <w:color w:val="000000"/>
                <w:sz w:val="16"/>
                <w:szCs w:val="16"/>
              </w:rPr>
              <w:t>у</w:t>
            </w:r>
            <w:r w:rsidRPr="001D66E4">
              <w:rPr>
                <w:color w:val="000000"/>
                <w:sz w:val="16"/>
                <w:szCs w:val="16"/>
              </w:rPr>
              <w:t>гов (реализация инициативных проектов)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4FC49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15 608 781,12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F6139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1A657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</w:tr>
      <w:tr w:rsidR="00671EB0" w:rsidRPr="001D66E4" w14:paraId="7DD9AC0D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38F4" w14:textId="77777777" w:rsidR="00671EB0" w:rsidRPr="001D66E4" w:rsidRDefault="00671EB0" w:rsidP="001D66E4">
            <w:pPr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000 2 02 29999 14 1261 150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900E" w14:textId="77777777" w:rsidR="00671EB0" w:rsidRPr="001D66E4" w:rsidRDefault="00671EB0" w:rsidP="001D66E4">
            <w:pPr>
              <w:jc w:val="both"/>
              <w:rPr>
                <w:color w:val="000000"/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Прочие субсидии бюджетам муниципальных округов (благоустройство территорий муниципальных образов</w:t>
            </w:r>
            <w:r w:rsidRPr="001D66E4">
              <w:rPr>
                <w:sz w:val="16"/>
                <w:szCs w:val="16"/>
              </w:rPr>
              <w:t>а</w:t>
            </w:r>
            <w:r w:rsidRPr="001D66E4">
              <w:rPr>
                <w:sz w:val="16"/>
                <w:szCs w:val="16"/>
              </w:rPr>
              <w:t>тельных организаций)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B3165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807 500,00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2B97F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313C1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EB0" w:rsidRPr="001D66E4" w14:paraId="4234ACE4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5FDE" w14:textId="77777777" w:rsidR="00671EB0" w:rsidRPr="001D66E4" w:rsidRDefault="00671EB0" w:rsidP="00E767FD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85E9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Субвенции бюджетам бюджетной системы Российской Ф</w:t>
            </w:r>
            <w:r w:rsidRPr="001D66E4">
              <w:rPr>
                <w:sz w:val="16"/>
                <w:szCs w:val="16"/>
              </w:rPr>
              <w:t>е</w:t>
            </w:r>
            <w:r w:rsidRPr="001D66E4">
              <w:rPr>
                <w:sz w:val="16"/>
                <w:szCs w:val="16"/>
              </w:rPr>
              <w:t xml:space="preserve">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A39AD" w14:textId="77777777" w:rsidR="00671EB0" w:rsidRPr="001D66E4" w:rsidRDefault="005667AF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550 150 154,23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36967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558 854 502,28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F802A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564 957 414,23</w:t>
            </w:r>
          </w:p>
        </w:tc>
      </w:tr>
      <w:tr w:rsidR="00671EB0" w:rsidRPr="001D66E4" w14:paraId="1ED2D7F5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744D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000 2 02 30024 00 0000 150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A722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</w:t>
            </w:r>
            <w:r w:rsidRPr="001D66E4">
              <w:rPr>
                <w:sz w:val="16"/>
                <w:szCs w:val="16"/>
              </w:rPr>
              <w:t>й</w:t>
            </w:r>
            <w:r w:rsidRPr="001D66E4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B9240" w14:textId="77777777" w:rsidR="00671EB0" w:rsidRPr="001D66E4" w:rsidRDefault="005667AF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369 516 170,51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6855B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341 987 263,95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6C14F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341 584 714,92</w:t>
            </w:r>
          </w:p>
        </w:tc>
      </w:tr>
      <w:tr w:rsidR="00671EB0" w:rsidRPr="001D66E4" w14:paraId="0A5F9032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86D5" w14:textId="77777777" w:rsidR="00671EB0" w:rsidRPr="001D66E4" w:rsidRDefault="00671EB0" w:rsidP="00E767FD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000 2 02 30024 14 0026 150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4F08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1D66E4">
              <w:rPr>
                <w:sz w:val="16"/>
                <w:szCs w:val="16"/>
              </w:rPr>
              <w:t>ы</w:t>
            </w:r>
            <w:r w:rsidRPr="001D66E4">
              <w:rPr>
                <w:sz w:val="16"/>
                <w:szCs w:val="16"/>
              </w:rPr>
              <w:t>полнение передаваемых полномочий субъектов Российской Федерации (организация и осуществление  деятел</w:t>
            </w:r>
            <w:r w:rsidRPr="001D66E4">
              <w:rPr>
                <w:sz w:val="16"/>
                <w:szCs w:val="16"/>
              </w:rPr>
              <w:t>ь</w:t>
            </w:r>
            <w:r w:rsidRPr="001D66E4">
              <w:rPr>
                <w:sz w:val="16"/>
                <w:szCs w:val="16"/>
              </w:rPr>
              <w:t>ности по опеке и попечительству в области здравоохр</w:t>
            </w:r>
            <w:r w:rsidRPr="001D66E4">
              <w:rPr>
                <w:sz w:val="16"/>
                <w:szCs w:val="16"/>
              </w:rPr>
              <w:t>а</w:t>
            </w:r>
            <w:r w:rsidRPr="001D66E4">
              <w:rPr>
                <w:sz w:val="16"/>
                <w:szCs w:val="16"/>
              </w:rPr>
              <w:t>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C9B7B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462 422,05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592A8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462 422,05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7E9C2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462 422,05</w:t>
            </w:r>
          </w:p>
        </w:tc>
      </w:tr>
      <w:tr w:rsidR="00671EB0" w:rsidRPr="001D66E4" w14:paraId="2A17C6D7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840A" w14:textId="77777777" w:rsidR="00671EB0" w:rsidRPr="001D66E4" w:rsidRDefault="00671EB0" w:rsidP="00E767FD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000 2 02 30024 14 0045 150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3E1D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полнение передаваемых полномочий субъектов Российской Федерации (осущест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ление отдельных государственных полном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чий Ставропольского края по формированию, содержанию и использованию Архивного фонда Ставропольск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CA725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1 240 724,76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4EA4B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1 240 724,76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D0D66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1 240 724,76</w:t>
            </w:r>
          </w:p>
        </w:tc>
      </w:tr>
      <w:tr w:rsidR="00671EB0" w:rsidRPr="001D66E4" w14:paraId="394A1019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634" w14:textId="77777777" w:rsidR="00671EB0" w:rsidRPr="001D66E4" w:rsidRDefault="00671EB0" w:rsidP="00E767FD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000 2 02 30024 14 0047 150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0965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полнение передаваемых полномочий субъектов Росси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ской Федерации (создание и организация деятельности комиссий по делам несовершеннолетних и з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щите их прав)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A6619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671 210,49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B910B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671 210,49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8232A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671 210,49</w:t>
            </w:r>
          </w:p>
        </w:tc>
      </w:tr>
      <w:tr w:rsidR="00671EB0" w:rsidRPr="001D66E4" w14:paraId="6CC86EAD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6313" w14:textId="77777777" w:rsidR="00671EB0" w:rsidRPr="001D66E4" w:rsidRDefault="00671EB0" w:rsidP="00E767FD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000 2 02 30024 14 0181 150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C17D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полнение передаваемых полномочий субъектов Российской Федерации (осущест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ление отдельных государственных полном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чий Ставропольского края по созданию администр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тивных комиссий)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4E6B4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33879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A2C75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</w:tr>
      <w:tr w:rsidR="00671EB0" w:rsidRPr="001D66E4" w14:paraId="55A2F34B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D9D5" w14:textId="77777777" w:rsidR="00671EB0" w:rsidRPr="001D66E4" w:rsidRDefault="00671EB0" w:rsidP="00E767FD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000 2 02 30024 14 1303 150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AB4D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1D66E4">
              <w:rPr>
                <w:sz w:val="16"/>
                <w:szCs w:val="16"/>
              </w:rPr>
              <w:t>ы</w:t>
            </w:r>
            <w:r w:rsidRPr="001D66E4">
              <w:rPr>
                <w:sz w:val="16"/>
                <w:szCs w:val="16"/>
              </w:rPr>
              <w:t>полнение передаваемых полномочий субъектов Росси</w:t>
            </w:r>
            <w:r w:rsidRPr="001D66E4">
              <w:rPr>
                <w:sz w:val="16"/>
                <w:szCs w:val="16"/>
              </w:rPr>
              <w:t>й</w:t>
            </w:r>
            <w:r w:rsidRPr="001D66E4">
              <w:rPr>
                <w:sz w:val="16"/>
                <w:szCs w:val="16"/>
              </w:rPr>
              <w:t>ской Федерации (проведение мероприятий при осуществлении деятельн</w:t>
            </w:r>
            <w:r w:rsidRPr="001D66E4">
              <w:rPr>
                <w:sz w:val="16"/>
                <w:szCs w:val="16"/>
              </w:rPr>
              <w:t>о</w:t>
            </w:r>
            <w:r w:rsidRPr="001D66E4">
              <w:rPr>
                <w:sz w:val="16"/>
                <w:szCs w:val="16"/>
              </w:rPr>
              <w:t>сти по обращению с животными без владел</w:t>
            </w:r>
            <w:r w:rsidRPr="001D66E4">
              <w:rPr>
                <w:sz w:val="16"/>
                <w:szCs w:val="16"/>
              </w:rPr>
              <w:t>ь</w:t>
            </w:r>
            <w:r w:rsidRPr="001D66E4">
              <w:rPr>
                <w:sz w:val="16"/>
                <w:szCs w:val="16"/>
              </w:rPr>
              <w:t>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F8A87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354 949,54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49E9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4FAA6CED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58218E8C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1A667185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671DBAEE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354 949,54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1E77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5F32AB8C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35EBFE7D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398ED914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382A9BAC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354 949,54</w:t>
            </w:r>
          </w:p>
        </w:tc>
      </w:tr>
      <w:tr w:rsidR="00671EB0" w:rsidRPr="001D66E4" w14:paraId="609A9F89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6DF8" w14:textId="77777777" w:rsidR="00671EB0" w:rsidRPr="001D66E4" w:rsidRDefault="00671EB0" w:rsidP="00E767FD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000 2 02 30024 14 0028 150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A83F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Субвенции бюджетам  муниципальных округов на в</w:t>
            </w:r>
            <w:r w:rsidRPr="001D66E4">
              <w:rPr>
                <w:sz w:val="16"/>
                <w:szCs w:val="16"/>
              </w:rPr>
              <w:t>ы</w:t>
            </w:r>
            <w:r w:rsidRPr="001D66E4">
              <w:rPr>
                <w:sz w:val="16"/>
                <w:szCs w:val="16"/>
              </w:rPr>
              <w:t>полнение передаваемых полномочий субъектов Российской Федерации (организация   и осуществление де</w:t>
            </w:r>
            <w:r w:rsidRPr="001D66E4">
              <w:rPr>
                <w:sz w:val="16"/>
                <w:szCs w:val="16"/>
              </w:rPr>
              <w:t>я</w:t>
            </w:r>
            <w:r w:rsidRPr="001D66E4">
              <w:rPr>
                <w:sz w:val="16"/>
                <w:szCs w:val="16"/>
              </w:rPr>
              <w:t>тельности по опеке  и попечительству в области образ</w:t>
            </w:r>
            <w:r w:rsidRPr="001D66E4">
              <w:rPr>
                <w:sz w:val="16"/>
                <w:szCs w:val="16"/>
              </w:rPr>
              <w:t>о</w:t>
            </w:r>
            <w:r w:rsidRPr="001D66E4">
              <w:rPr>
                <w:sz w:val="16"/>
                <w:szCs w:val="16"/>
              </w:rPr>
              <w:t>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A5AF8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2 332 678,56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0AD04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2 332 678,56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A52E4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2 332 678,56</w:t>
            </w:r>
          </w:p>
        </w:tc>
      </w:tr>
      <w:tr w:rsidR="00671EB0" w:rsidRPr="001D66E4" w14:paraId="1BBCC589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3924" w14:textId="77777777" w:rsidR="00671EB0" w:rsidRPr="001D66E4" w:rsidRDefault="00671EB0" w:rsidP="00E767FD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000 2 02 30024 14 0090 150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E2E9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Субвенции бюджетам муниципальных округов  на  выполнение передаваемых  полномочий  субъектов  Российской Федерации (предоста</w:t>
            </w:r>
            <w:r w:rsidRPr="001D66E4">
              <w:rPr>
                <w:sz w:val="16"/>
                <w:szCs w:val="16"/>
              </w:rPr>
              <w:t>в</w:t>
            </w:r>
            <w:r w:rsidRPr="001D66E4">
              <w:rPr>
                <w:sz w:val="16"/>
                <w:szCs w:val="16"/>
              </w:rPr>
              <w:t>ление мер социальной поддержки по оплате жилых помещ</w:t>
            </w:r>
            <w:r w:rsidRPr="001D66E4">
              <w:rPr>
                <w:sz w:val="16"/>
                <w:szCs w:val="16"/>
              </w:rPr>
              <w:t>е</w:t>
            </w:r>
            <w:r w:rsidRPr="001D66E4">
              <w:rPr>
                <w:sz w:val="16"/>
                <w:szCs w:val="16"/>
              </w:rPr>
              <w:t>ний, отопления и освещения педагогическим работникам образовательных организаций, прож</w:t>
            </w:r>
            <w:r w:rsidRPr="001D66E4">
              <w:rPr>
                <w:sz w:val="16"/>
                <w:szCs w:val="16"/>
              </w:rPr>
              <w:t>и</w:t>
            </w:r>
            <w:r w:rsidRPr="001D66E4">
              <w:rPr>
                <w:sz w:val="16"/>
                <w:szCs w:val="16"/>
              </w:rPr>
              <w:t>вающим и работающим в сельских населенных пунктах, рабочих поселках (поселках горо</w:t>
            </w:r>
            <w:r w:rsidRPr="001D66E4">
              <w:rPr>
                <w:sz w:val="16"/>
                <w:szCs w:val="16"/>
              </w:rPr>
              <w:t>д</w:t>
            </w:r>
            <w:r w:rsidRPr="001D66E4">
              <w:rPr>
                <w:sz w:val="16"/>
                <w:szCs w:val="16"/>
              </w:rPr>
              <w:t>ского типа))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8CD66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25 875 463,93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CAA35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26 677 803,92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A794F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26 677 803,92</w:t>
            </w:r>
          </w:p>
        </w:tc>
      </w:tr>
      <w:tr w:rsidR="00671EB0" w:rsidRPr="001D66E4" w14:paraId="7CDA5A7C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D9BC" w14:textId="77777777" w:rsidR="00671EB0" w:rsidRPr="001D66E4" w:rsidRDefault="00671EB0" w:rsidP="00E767FD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000 2 02 30024 14 1107 150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C749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1D66E4">
              <w:rPr>
                <w:sz w:val="16"/>
                <w:szCs w:val="16"/>
              </w:rPr>
              <w:t>ы</w:t>
            </w:r>
            <w:r w:rsidRPr="001D66E4">
              <w:rPr>
                <w:sz w:val="16"/>
                <w:szCs w:val="16"/>
              </w:rPr>
              <w:t>полнение передаваемых полномочий субъектов Российской Федерации (обеспечение государственных г</w:t>
            </w:r>
            <w:r w:rsidRPr="001D66E4">
              <w:rPr>
                <w:sz w:val="16"/>
                <w:szCs w:val="16"/>
              </w:rPr>
              <w:t>а</w:t>
            </w:r>
            <w:r w:rsidRPr="001D66E4">
              <w:rPr>
                <w:sz w:val="16"/>
                <w:szCs w:val="16"/>
              </w:rPr>
              <w:t>рантий реализации прав на получение общедоступного и бесплатного дошкольного обр</w:t>
            </w:r>
            <w:r w:rsidRPr="001D66E4">
              <w:rPr>
                <w:sz w:val="16"/>
                <w:szCs w:val="16"/>
              </w:rPr>
              <w:t>а</w:t>
            </w:r>
            <w:r w:rsidRPr="001D66E4">
              <w:rPr>
                <w:sz w:val="16"/>
                <w:szCs w:val="16"/>
              </w:rPr>
              <w:t>зования в муниципальных дошкольных и общеобразовательных орган</w:t>
            </w:r>
            <w:r w:rsidRPr="001D66E4">
              <w:rPr>
                <w:sz w:val="16"/>
                <w:szCs w:val="16"/>
              </w:rPr>
              <w:t>и</w:t>
            </w:r>
            <w:r w:rsidRPr="001D66E4">
              <w:rPr>
                <w:sz w:val="16"/>
                <w:szCs w:val="16"/>
              </w:rPr>
              <w:t>зациях и на финансовое обеспечение получения дошкольного образования в частных дошкольных и частных общеобразов</w:t>
            </w:r>
            <w:r w:rsidRPr="001D66E4">
              <w:rPr>
                <w:sz w:val="16"/>
                <w:szCs w:val="16"/>
              </w:rPr>
              <w:t>а</w:t>
            </w:r>
            <w:r w:rsidRPr="001D66E4">
              <w:rPr>
                <w:sz w:val="16"/>
                <w:szCs w:val="16"/>
              </w:rPr>
              <w:t>тельных организациях)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4E1A9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62 835 934,98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1D555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62 835 934,98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1D58C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62 835 934,98</w:t>
            </w:r>
          </w:p>
        </w:tc>
      </w:tr>
      <w:tr w:rsidR="00671EB0" w:rsidRPr="001D66E4" w14:paraId="5AFC9FBF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4659" w14:textId="77777777" w:rsidR="00671EB0" w:rsidRPr="001D66E4" w:rsidRDefault="00671EB0" w:rsidP="00E767FD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000 2 02 30024 14 1108 150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B58D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 xml:space="preserve">Субвенции бюджетам </w:t>
            </w:r>
            <w:r w:rsidRPr="001D66E4">
              <w:rPr>
                <w:color w:val="000000"/>
                <w:sz w:val="16"/>
                <w:szCs w:val="16"/>
              </w:rPr>
              <w:t xml:space="preserve">муниципальных </w:t>
            </w:r>
            <w:r w:rsidRPr="001D66E4">
              <w:rPr>
                <w:sz w:val="16"/>
                <w:szCs w:val="16"/>
              </w:rPr>
              <w:t>округов</w:t>
            </w:r>
            <w:r w:rsidRPr="001D66E4">
              <w:rPr>
                <w:color w:val="000000"/>
                <w:sz w:val="16"/>
                <w:szCs w:val="16"/>
              </w:rPr>
              <w:t xml:space="preserve"> на в</w:t>
            </w:r>
            <w:r w:rsidRPr="001D66E4">
              <w:rPr>
                <w:color w:val="000000"/>
                <w:sz w:val="16"/>
                <w:szCs w:val="16"/>
              </w:rPr>
              <w:t>ы</w:t>
            </w:r>
            <w:r w:rsidRPr="001D66E4">
              <w:rPr>
                <w:color w:val="000000"/>
                <w:sz w:val="16"/>
                <w:szCs w:val="16"/>
              </w:rPr>
              <w:t>полнение передаваемых полномочий</w:t>
            </w:r>
            <w:r w:rsidRPr="001D66E4">
              <w:rPr>
                <w:sz w:val="16"/>
                <w:szCs w:val="16"/>
              </w:rPr>
              <w:t xml:space="preserve"> субъектов Российской Федерации (обеспечение государственных г</w:t>
            </w:r>
            <w:r w:rsidRPr="001D66E4">
              <w:rPr>
                <w:sz w:val="16"/>
                <w:szCs w:val="16"/>
              </w:rPr>
              <w:t>а</w:t>
            </w:r>
            <w:r w:rsidRPr="001D66E4">
              <w:rPr>
                <w:sz w:val="16"/>
                <w:szCs w:val="16"/>
              </w:rPr>
              <w:t>рантий реализации прав на получение общедоступного и бесплатного начального  общ</w:t>
            </w:r>
            <w:r w:rsidRPr="001D66E4">
              <w:rPr>
                <w:sz w:val="16"/>
                <w:szCs w:val="16"/>
              </w:rPr>
              <w:t>е</w:t>
            </w:r>
            <w:r w:rsidRPr="001D66E4">
              <w:rPr>
                <w:sz w:val="16"/>
                <w:szCs w:val="16"/>
              </w:rPr>
              <w:t>го, основного общего, среднего общего образов</w:t>
            </w:r>
            <w:r w:rsidRPr="001D66E4">
              <w:rPr>
                <w:sz w:val="16"/>
                <w:szCs w:val="16"/>
              </w:rPr>
              <w:t>а</w:t>
            </w:r>
            <w:r w:rsidRPr="001D66E4">
              <w:rPr>
                <w:sz w:val="16"/>
                <w:szCs w:val="16"/>
              </w:rPr>
              <w:t>ния в муниципальных общеобразовательных орг</w:t>
            </w:r>
            <w:r w:rsidRPr="001D66E4">
              <w:rPr>
                <w:sz w:val="16"/>
                <w:szCs w:val="16"/>
              </w:rPr>
              <w:t>а</w:t>
            </w:r>
            <w:r w:rsidRPr="001D66E4">
              <w:rPr>
                <w:sz w:val="16"/>
                <w:szCs w:val="16"/>
              </w:rPr>
              <w:t>низациях, а также обеспечение дополнительного образования детей в муниципальных общеобраз</w:t>
            </w:r>
            <w:r w:rsidRPr="001D66E4">
              <w:rPr>
                <w:sz w:val="16"/>
                <w:szCs w:val="16"/>
              </w:rPr>
              <w:t>о</w:t>
            </w:r>
            <w:r w:rsidRPr="001D66E4">
              <w:rPr>
                <w:sz w:val="16"/>
                <w:szCs w:val="16"/>
              </w:rPr>
              <w:t>вательных организациях и на финансовое обесп</w:t>
            </w:r>
            <w:r w:rsidRPr="001D66E4">
              <w:rPr>
                <w:sz w:val="16"/>
                <w:szCs w:val="16"/>
              </w:rPr>
              <w:t>е</w:t>
            </w:r>
            <w:r w:rsidRPr="001D66E4">
              <w:rPr>
                <w:sz w:val="16"/>
                <w:szCs w:val="16"/>
              </w:rPr>
              <w:t>чение получения начального общего, осно</w:t>
            </w:r>
            <w:r w:rsidRPr="001D66E4">
              <w:rPr>
                <w:sz w:val="16"/>
                <w:szCs w:val="16"/>
              </w:rPr>
              <w:t>в</w:t>
            </w:r>
            <w:r w:rsidRPr="001D66E4">
              <w:rPr>
                <w:sz w:val="16"/>
                <w:szCs w:val="16"/>
              </w:rPr>
              <w:t>ного общего, среднего общего образования в частных общеобразов</w:t>
            </w:r>
            <w:r w:rsidRPr="001D66E4">
              <w:rPr>
                <w:sz w:val="16"/>
                <w:szCs w:val="16"/>
              </w:rPr>
              <w:t>а</w:t>
            </w:r>
            <w:r w:rsidRPr="001D66E4">
              <w:rPr>
                <w:sz w:val="16"/>
                <w:szCs w:val="16"/>
              </w:rPr>
              <w:t>тельных организациях)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AA74F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205 696 511,80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1474E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205 696 511,80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971BA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205 696 511,80</w:t>
            </w:r>
          </w:p>
        </w:tc>
      </w:tr>
      <w:tr w:rsidR="00671EB0" w:rsidRPr="001D66E4" w14:paraId="0BCE4EB4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3E8D" w14:textId="77777777" w:rsidR="00671EB0" w:rsidRPr="001D66E4" w:rsidRDefault="00671EB0" w:rsidP="001D66E4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1D66E4">
              <w:rPr>
                <w:snapToGrid w:val="0"/>
                <w:sz w:val="16"/>
                <w:szCs w:val="16"/>
              </w:rPr>
              <w:t>000 2 02 30024 14 1256 150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6ABC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</w:t>
            </w:r>
            <w:r w:rsidRPr="001D66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бюджетам муниципальных округов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 xml:space="preserve"> на в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полнение передаваемых полномочий субъектов Российской Федерации (обеспеч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ние отдыха и оздоровл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ния детей)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87B05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F46F05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2 996 595,62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3E47D" w14:textId="77777777" w:rsidR="00671EB0" w:rsidRPr="001D66E4" w:rsidRDefault="00671EB0" w:rsidP="00E767FD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2 996 595,62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168CD" w14:textId="77777777" w:rsidR="00671EB0" w:rsidRPr="001D66E4" w:rsidRDefault="00671EB0" w:rsidP="00E767FD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2 996 595,62</w:t>
            </w:r>
          </w:p>
        </w:tc>
      </w:tr>
      <w:tr w:rsidR="00671EB0" w:rsidRPr="001D66E4" w14:paraId="225A821F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F4C9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000 2 02 30024 14 1287 150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68A3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1D66E4">
              <w:rPr>
                <w:sz w:val="16"/>
                <w:szCs w:val="16"/>
              </w:rPr>
              <w:t>ы</w:t>
            </w:r>
            <w:r w:rsidRPr="001D66E4">
              <w:rPr>
                <w:sz w:val="16"/>
                <w:szCs w:val="16"/>
              </w:rPr>
              <w:t>полнение передаваемых полномочий субъектов Российской Федерации (обеспеч</w:t>
            </w:r>
            <w:r w:rsidRPr="001D66E4">
              <w:rPr>
                <w:sz w:val="16"/>
                <w:szCs w:val="16"/>
              </w:rPr>
              <w:t>е</w:t>
            </w:r>
            <w:r w:rsidRPr="001D66E4">
              <w:rPr>
                <w:sz w:val="16"/>
                <w:szCs w:val="16"/>
              </w:rPr>
              <w:t>ние ребенка (детей) уч</w:t>
            </w:r>
            <w:r w:rsidRPr="001D66E4">
              <w:rPr>
                <w:sz w:val="16"/>
                <w:szCs w:val="16"/>
              </w:rPr>
              <w:t>а</w:t>
            </w:r>
            <w:r w:rsidRPr="001D66E4">
              <w:rPr>
                <w:sz w:val="16"/>
                <w:szCs w:val="16"/>
              </w:rPr>
              <w:t>стника специальной военной операции, обучающегося (обучающихся) по образовательным программам о</w:t>
            </w:r>
            <w:r w:rsidRPr="001D66E4">
              <w:rPr>
                <w:sz w:val="16"/>
                <w:szCs w:val="16"/>
              </w:rPr>
              <w:t>с</w:t>
            </w:r>
            <w:r w:rsidRPr="001D66E4">
              <w:rPr>
                <w:sz w:val="16"/>
                <w:szCs w:val="16"/>
              </w:rPr>
              <w:t>новного общего или среднего общего образования в муниципальной образов</w:t>
            </w:r>
            <w:r w:rsidRPr="001D66E4">
              <w:rPr>
                <w:sz w:val="16"/>
                <w:szCs w:val="16"/>
              </w:rPr>
              <w:t>а</w:t>
            </w:r>
            <w:r w:rsidRPr="001D66E4">
              <w:rPr>
                <w:sz w:val="16"/>
                <w:szCs w:val="16"/>
              </w:rPr>
              <w:t>тельной организации, бесплатным горячим пит</w:t>
            </w:r>
            <w:r w:rsidRPr="001D66E4">
              <w:rPr>
                <w:sz w:val="16"/>
                <w:szCs w:val="16"/>
              </w:rPr>
              <w:t>а</w:t>
            </w:r>
            <w:r w:rsidRPr="001D66E4">
              <w:rPr>
                <w:sz w:val="16"/>
                <w:szCs w:val="16"/>
              </w:rPr>
              <w:t>нием)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EEFBB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682 238,70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FD3D1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DCE92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0,00</w:t>
            </w:r>
          </w:p>
        </w:tc>
      </w:tr>
      <w:tr w:rsidR="00671EB0" w:rsidRPr="001D66E4" w14:paraId="764F1FCA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92E4" w14:textId="77777777" w:rsidR="00671EB0" w:rsidRPr="001D66E4" w:rsidRDefault="00671EB0" w:rsidP="00E767FD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000 2 02 30024 14 0040 150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EE13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1D66E4">
              <w:rPr>
                <w:sz w:val="16"/>
                <w:szCs w:val="16"/>
              </w:rPr>
              <w:t>ы</w:t>
            </w:r>
            <w:r w:rsidRPr="001D66E4">
              <w:rPr>
                <w:sz w:val="16"/>
                <w:szCs w:val="16"/>
              </w:rPr>
              <w:t>полнение передаваемых полномочий субъектов Российской Федерации (предоставление госуда</w:t>
            </w:r>
            <w:r w:rsidRPr="001D66E4">
              <w:rPr>
                <w:sz w:val="16"/>
                <w:szCs w:val="16"/>
              </w:rPr>
              <w:t>р</w:t>
            </w:r>
            <w:r w:rsidRPr="001D66E4">
              <w:rPr>
                <w:sz w:val="16"/>
                <w:szCs w:val="16"/>
              </w:rPr>
              <w:t>ственной социальной помощи малоимущим семьям, малоимущим одиноко проживающим гражд</w:t>
            </w:r>
            <w:r w:rsidRPr="001D66E4">
              <w:rPr>
                <w:sz w:val="16"/>
                <w:szCs w:val="16"/>
              </w:rPr>
              <w:t>а</w:t>
            </w:r>
            <w:r w:rsidRPr="001D66E4">
              <w:rPr>
                <w:sz w:val="16"/>
                <w:szCs w:val="16"/>
              </w:rPr>
              <w:t>нам)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B200D" w14:textId="77777777" w:rsidR="00671EB0" w:rsidRPr="001D66E4" w:rsidRDefault="005667AF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1 120 000,00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961B3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712 431,20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5D4BD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712 431,20</w:t>
            </w:r>
          </w:p>
        </w:tc>
      </w:tr>
      <w:tr w:rsidR="00671EB0" w:rsidRPr="001D66E4" w14:paraId="130439AC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6D03" w14:textId="77777777" w:rsidR="00671EB0" w:rsidRPr="001D66E4" w:rsidRDefault="00671EB0" w:rsidP="00E767FD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000 2 02 30024 14 0041 150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E3D5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1D66E4">
              <w:rPr>
                <w:sz w:val="16"/>
                <w:szCs w:val="16"/>
              </w:rPr>
              <w:t>ы</w:t>
            </w:r>
            <w:r w:rsidRPr="001D66E4">
              <w:rPr>
                <w:sz w:val="16"/>
                <w:szCs w:val="16"/>
              </w:rPr>
              <w:t>полнение передаваемых полномочий субъектов Росси</w:t>
            </w:r>
            <w:r w:rsidRPr="001D66E4">
              <w:rPr>
                <w:sz w:val="16"/>
                <w:szCs w:val="16"/>
              </w:rPr>
              <w:t>й</w:t>
            </w:r>
            <w:r w:rsidRPr="001D66E4">
              <w:rPr>
                <w:sz w:val="16"/>
                <w:szCs w:val="16"/>
              </w:rPr>
              <w:t xml:space="preserve">ской Федерации </w:t>
            </w:r>
            <w:r w:rsidRPr="001D66E4">
              <w:rPr>
                <w:color w:val="000000"/>
                <w:sz w:val="16"/>
                <w:szCs w:val="16"/>
              </w:rPr>
              <w:t>(выплата ежемесячной денежной компенсации на каждого ребенка в возрасте до 18 лет многоде</w:t>
            </w:r>
            <w:r w:rsidRPr="001D66E4">
              <w:rPr>
                <w:color w:val="000000"/>
                <w:sz w:val="16"/>
                <w:szCs w:val="16"/>
              </w:rPr>
              <w:t>т</w:t>
            </w:r>
            <w:r w:rsidRPr="001D66E4">
              <w:rPr>
                <w:color w:val="000000"/>
                <w:sz w:val="16"/>
                <w:szCs w:val="16"/>
              </w:rPr>
              <w:t>ным семьям)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630C2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21 182 865,78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935CE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1E391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EB0" w:rsidRPr="001D66E4" w14:paraId="6E7C0A30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490A" w14:textId="77777777" w:rsidR="00671EB0" w:rsidRPr="001D66E4" w:rsidRDefault="00671EB0" w:rsidP="00E767FD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000 2 02 30024 14 0042 150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B809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1D66E4">
              <w:rPr>
                <w:sz w:val="16"/>
                <w:szCs w:val="16"/>
              </w:rPr>
              <w:t>ы</w:t>
            </w:r>
            <w:r w:rsidRPr="001D66E4">
              <w:rPr>
                <w:sz w:val="16"/>
                <w:szCs w:val="16"/>
              </w:rPr>
              <w:t>полнение передаваемых полномочий субъектов Российской Федерации (выплата ежегодного социального пос</w:t>
            </w:r>
            <w:r w:rsidRPr="001D66E4">
              <w:rPr>
                <w:sz w:val="16"/>
                <w:szCs w:val="16"/>
              </w:rPr>
              <w:t>о</w:t>
            </w:r>
            <w:r w:rsidRPr="001D66E4">
              <w:rPr>
                <w:sz w:val="16"/>
                <w:szCs w:val="16"/>
              </w:rPr>
              <w:t>бия на проезд студентам)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3FBF9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67 730,50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65CF8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70 439,85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963F3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73 257,33</w:t>
            </w:r>
          </w:p>
        </w:tc>
      </w:tr>
      <w:tr w:rsidR="00671EB0" w:rsidRPr="001D66E4" w14:paraId="1745E0B0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B406" w14:textId="77777777" w:rsidR="00671EB0" w:rsidRPr="001D66E4" w:rsidRDefault="00671EB0" w:rsidP="00E767FD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000 2 02 30024 14 0147 150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02E7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1D66E4">
              <w:rPr>
                <w:sz w:val="16"/>
                <w:szCs w:val="16"/>
              </w:rPr>
              <w:t>ы</w:t>
            </w:r>
            <w:r w:rsidRPr="001D66E4">
              <w:rPr>
                <w:sz w:val="16"/>
                <w:szCs w:val="16"/>
              </w:rPr>
              <w:t>полнение передаваемых полномочий субъектов Российской Федерации (осущест</w:t>
            </w:r>
            <w:r w:rsidRPr="001D66E4">
              <w:rPr>
                <w:sz w:val="16"/>
                <w:szCs w:val="16"/>
              </w:rPr>
              <w:t>в</w:t>
            </w:r>
            <w:r w:rsidRPr="001D66E4">
              <w:rPr>
                <w:sz w:val="16"/>
                <w:szCs w:val="16"/>
              </w:rPr>
              <w:t>ление отдельных государственных полном</w:t>
            </w:r>
            <w:r w:rsidRPr="001D66E4">
              <w:rPr>
                <w:sz w:val="16"/>
                <w:szCs w:val="16"/>
              </w:rPr>
              <w:t>о</w:t>
            </w:r>
            <w:r w:rsidRPr="001D66E4">
              <w:rPr>
                <w:sz w:val="16"/>
                <w:szCs w:val="16"/>
              </w:rPr>
              <w:t>чий в области труда и социальной защиты о</w:t>
            </w:r>
            <w:r w:rsidRPr="001D66E4">
              <w:rPr>
                <w:sz w:val="16"/>
                <w:szCs w:val="16"/>
              </w:rPr>
              <w:t>т</w:t>
            </w:r>
            <w:r w:rsidRPr="001D66E4">
              <w:rPr>
                <w:sz w:val="16"/>
                <w:szCs w:val="16"/>
              </w:rPr>
              <w:t>дельных категорий граждан)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E1EA6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23 576 284,32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AB221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23 576 219,87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05E14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23 576 186,37</w:t>
            </w:r>
          </w:p>
        </w:tc>
      </w:tr>
      <w:tr w:rsidR="00671EB0" w:rsidRPr="001D66E4" w14:paraId="2E597360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74FC" w14:textId="77777777" w:rsidR="00671EB0" w:rsidRPr="001D66E4" w:rsidRDefault="00671EB0" w:rsidP="00E767FD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000 2 02 30024 14 1122 150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D877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napToGrid w:val="0"/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1D66E4">
              <w:rPr>
                <w:sz w:val="16"/>
                <w:szCs w:val="16"/>
              </w:rPr>
              <w:t>округов</w:t>
            </w:r>
            <w:r w:rsidRPr="001D66E4">
              <w:rPr>
                <w:color w:val="000000"/>
                <w:sz w:val="16"/>
                <w:szCs w:val="16"/>
              </w:rPr>
              <w:t xml:space="preserve"> на в</w:t>
            </w:r>
            <w:r w:rsidRPr="001D66E4">
              <w:rPr>
                <w:color w:val="000000"/>
                <w:sz w:val="16"/>
                <w:szCs w:val="16"/>
              </w:rPr>
              <w:t>ы</w:t>
            </w:r>
            <w:r w:rsidRPr="001D66E4">
              <w:rPr>
                <w:color w:val="000000"/>
                <w:sz w:val="16"/>
                <w:szCs w:val="16"/>
              </w:rPr>
              <w:t>полнение передаваемых полномочий субъектов Российской Федерации (выплата ежегодной денежной компенсации многоде</w:t>
            </w:r>
            <w:r w:rsidRPr="001D66E4">
              <w:rPr>
                <w:color w:val="000000"/>
                <w:sz w:val="16"/>
                <w:szCs w:val="16"/>
              </w:rPr>
              <w:t>т</w:t>
            </w:r>
            <w:r w:rsidRPr="001D66E4">
              <w:rPr>
                <w:color w:val="000000"/>
                <w:sz w:val="16"/>
                <w:szCs w:val="16"/>
              </w:rPr>
              <w:t>ным семьям на каждого ребенка в возрасте до 18 лет, обучающи</w:t>
            </w:r>
            <w:r w:rsidRPr="001D66E4">
              <w:rPr>
                <w:color w:val="000000"/>
                <w:sz w:val="16"/>
                <w:szCs w:val="16"/>
              </w:rPr>
              <w:t>х</w:t>
            </w:r>
            <w:r w:rsidRPr="001D66E4">
              <w:rPr>
                <w:color w:val="000000"/>
                <w:sz w:val="16"/>
                <w:szCs w:val="16"/>
              </w:rPr>
              <w:t>ся в общеобразовательных организациях, на пр</w:t>
            </w:r>
            <w:r w:rsidRPr="001D66E4">
              <w:rPr>
                <w:color w:val="000000"/>
                <w:sz w:val="16"/>
                <w:szCs w:val="16"/>
              </w:rPr>
              <w:t>и</w:t>
            </w:r>
            <w:r w:rsidRPr="001D66E4">
              <w:rPr>
                <w:color w:val="000000"/>
                <w:sz w:val="16"/>
                <w:szCs w:val="16"/>
              </w:rPr>
              <w:t>обретение комплекта школьной одежды и обуви и школьных письменных принадлежн</w:t>
            </w:r>
            <w:r w:rsidRPr="001D66E4">
              <w:rPr>
                <w:color w:val="000000"/>
                <w:sz w:val="16"/>
                <w:szCs w:val="16"/>
              </w:rPr>
              <w:t>о</w:t>
            </w:r>
            <w:r w:rsidRPr="001D66E4">
              <w:rPr>
                <w:color w:val="000000"/>
                <w:sz w:val="16"/>
                <w:szCs w:val="16"/>
              </w:rPr>
              <w:t>стей)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21CE1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5 538 975,74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AC0CD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342E1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EB0" w:rsidRPr="001D66E4" w14:paraId="1CAF77D0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0836" w14:textId="77777777" w:rsidR="00671EB0" w:rsidRPr="001D66E4" w:rsidRDefault="00671EB0" w:rsidP="00E767FD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000 2 02 30024 14 1221 150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CD65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 xml:space="preserve">Субвенции бюджетам муниципальных </w:t>
            </w:r>
            <w:r w:rsidRPr="001D66E4">
              <w:rPr>
                <w:color w:val="000000"/>
                <w:sz w:val="16"/>
                <w:szCs w:val="16"/>
              </w:rPr>
              <w:t>округов</w:t>
            </w:r>
            <w:r w:rsidRPr="001D66E4">
              <w:rPr>
                <w:sz w:val="16"/>
                <w:szCs w:val="16"/>
              </w:rPr>
              <w:t xml:space="preserve"> на в</w:t>
            </w:r>
            <w:r w:rsidRPr="001D66E4">
              <w:rPr>
                <w:sz w:val="16"/>
                <w:szCs w:val="16"/>
              </w:rPr>
              <w:t>ы</w:t>
            </w:r>
            <w:r w:rsidRPr="001D66E4">
              <w:rPr>
                <w:sz w:val="16"/>
                <w:szCs w:val="16"/>
              </w:rPr>
              <w:t>полнение передаваемых полномочий субъектов Российской Федерации (ежегодная денежная выплата гражданам Российской Федерации, не достигшим совершенн</w:t>
            </w:r>
            <w:r w:rsidRPr="001D66E4">
              <w:rPr>
                <w:sz w:val="16"/>
                <w:szCs w:val="16"/>
              </w:rPr>
              <w:t>о</w:t>
            </w:r>
            <w:r w:rsidRPr="001D66E4">
              <w:rPr>
                <w:sz w:val="16"/>
                <w:szCs w:val="16"/>
              </w:rPr>
              <w:t>летия на 3 сентября 1945 года и постоянно проживающим на территории Ста</w:t>
            </w:r>
            <w:r w:rsidRPr="001D66E4">
              <w:rPr>
                <w:sz w:val="16"/>
                <w:szCs w:val="16"/>
              </w:rPr>
              <w:t>в</w:t>
            </w:r>
            <w:r w:rsidRPr="001D66E4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B6400" w14:textId="77777777" w:rsidR="00671EB0" w:rsidRPr="001D66E4" w:rsidRDefault="005667AF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11 315 485,57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81257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10 793 243,14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4723E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10 387 910,13</w:t>
            </w:r>
          </w:p>
        </w:tc>
      </w:tr>
      <w:tr w:rsidR="00671EB0" w:rsidRPr="001D66E4" w14:paraId="778E90D5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1E63" w14:textId="77777777" w:rsidR="00671EB0" w:rsidRPr="001D66E4" w:rsidRDefault="00671EB0" w:rsidP="001D66E4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1D66E4">
              <w:rPr>
                <w:snapToGrid w:val="0"/>
                <w:sz w:val="16"/>
                <w:szCs w:val="16"/>
              </w:rPr>
              <w:t>000 2 02 30024 14 1260 150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7BCD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округов на в</w:t>
            </w:r>
            <w:r w:rsidRPr="001D66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</w:t>
            </w:r>
            <w:r w:rsidRPr="001D66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полнение передаваемых полномочий субъектов Российской Федерации (осущест</w:t>
            </w:r>
            <w:r w:rsidRPr="001D66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1D66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ление выплаты социального пособия на погр</w:t>
            </w:r>
            <w:r w:rsidRPr="001D66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1D66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05E62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597 251,43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1B98F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597 251,43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86244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597 251,43</w:t>
            </w:r>
          </w:p>
        </w:tc>
      </w:tr>
      <w:tr w:rsidR="00671EB0" w:rsidRPr="001D66E4" w14:paraId="12F87892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3C2F" w14:textId="77777777" w:rsidR="00671EB0" w:rsidRPr="001D66E4" w:rsidRDefault="00671EB0" w:rsidP="00E767FD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000 2 02 30024 14 0032 150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93D8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1D66E4">
              <w:rPr>
                <w:sz w:val="16"/>
                <w:szCs w:val="16"/>
              </w:rPr>
              <w:t>ы</w:t>
            </w:r>
            <w:r w:rsidRPr="001D66E4">
              <w:rPr>
                <w:sz w:val="16"/>
                <w:szCs w:val="16"/>
              </w:rPr>
              <w:t>полнение передаваемых полномочий субъектов Российской Федерации (организ</w:t>
            </w:r>
            <w:r w:rsidRPr="001D66E4">
              <w:rPr>
                <w:sz w:val="16"/>
                <w:szCs w:val="16"/>
              </w:rPr>
              <w:t>а</w:t>
            </w:r>
            <w:r w:rsidRPr="001D66E4">
              <w:rPr>
                <w:sz w:val="16"/>
                <w:szCs w:val="16"/>
              </w:rPr>
              <w:t>ция и проведение мероприятий по борьбе с иксодовыми клещами-переносчиками Крымской геморрагической лихорадки в приро</w:t>
            </w:r>
            <w:r w:rsidRPr="001D66E4">
              <w:rPr>
                <w:sz w:val="16"/>
                <w:szCs w:val="16"/>
              </w:rPr>
              <w:t>д</w:t>
            </w:r>
            <w:r w:rsidRPr="001D66E4">
              <w:rPr>
                <w:sz w:val="16"/>
                <w:szCs w:val="16"/>
              </w:rPr>
              <w:t>ных биотопах) (на пастбищах)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084DB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189 386,22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5B907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189 386,22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7F180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189 386,22</w:t>
            </w:r>
          </w:p>
        </w:tc>
      </w:tr>
      <w:tr w:rsidR="00671EB0" w:rsidRPr="001D66E4" w14:paraId="4A83126E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2DF0" w14:textId="77777777" w:rsidR="00671EB0" w:rsidRPr="001D66E4" w:rsidRDefault="00671EB0" w:rsidP="00E767FD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000 2 02 30024 14 0036 150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332A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Субвенции  бюджетам муниципальных окр</w:t>
            </w:r>
            <w:r w:rsidRPr="001D66E4">
              <w:rPr>
                <w:sz w:val="16"/>
                <w:szCs w:val="16"/>
              </w:rPr>
              <w:t>у</w:t>
            </w:r>
            <w:r w:rsidRPr="001D66E4">
              <w:rPr>
                <w:sz w:val="16"/>
                <w:szCs w:val="16"/>
              </w:rPr>
              <w:t>гов на  выполнение  передаваемых  полномочий   субъектов  Российской Федерации (а</w:t>
            </w:r>
            <w:r w:rsidRPr="001D66E4">
              <w:rPr>
                <w:sz w:val="16"/>
                <w:szCs w:val="16"/>
              </w:rPr>
              <w:t>д</w:t>
            </w:r>
            <w:r w:rsidRPr="001D66E4">
              <w:rPr>
                <w:sz w:val="16"/>
                <w:szCs w:val="16"/>
              </w:rPr>
              <w:t>министрирование переданных отдельных государственных полномочий в области сельского х</w:t>
            </w:r>
            <w:r w:rsidRPr="001D66E4">
              <w:rPr>
                <w:sz w:val="16"/>
                <w:szCs w:val="16"/>
              </w:rPr>
              <w:t>о</w:t>
            </w:r>
            <w:r w:rsidRPr="001D66E4">
              <w:rPr>
                <w:sz w:val="16"/>
                <w:szCs w:val="16"/>
              </w:rPr>
              <w:t>зяйства)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0D070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2 776 460,52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92E08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2 776 460,52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7BE79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2 776 460,52</w:t>
            </w:r>
          </w:p>
        </w:tc>
      </w:tr>
      <w:tr w:rsidR="00671EB0" w:rsidRPr="001D66E4" w14:paraId="0F735120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E426" w14:textId="77777777" w:rsidR="00671EB0" w:rsidRPr="001D66E4" w:rsidRDefault="00671EB0" w:rsidP="00E767FD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000 2 02 30029 00 0000 150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45A6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napToGrid w:val="0"/>
                <w:color w:val="000000"/>
                <w:sz w:val="16"/>
                <w:szCs w:val="16"/>
              </w:rPr>
              <w:t>Субвенции бюджетам</w:t>
            </w:r>
            <w:r w:rsidRPr="001D66E4">
              <w:rPr>
                <w:sz w:val="16"/>
                <w:szCs w:val="16"/>
              </w:rPr>
              <w:t xml:space="preserve"> муниципальных образований</w:t>
            </w:r>
            <w:r w:rsidRPr="001D66E4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1D66E4">
              <w:rPr>
                <w:color w:val="000000"/>
                <w:sz w:val="16"/>
                <w:szCs w:val="16"/>
              </w:rPr>
              <w:t>на компенсацию части платы, взимаемой с родителей (з</w:t>
            </w:r>
            <w:r w:rsidRPr="001D66E4">
              <w:rPr>
                <w:color w:val="000000"/>
                <w:sz w:val="16"/>
                <w:szCs w:val="16"/>
              </w:rPr>
              <w:t>а</w:t>
            </w:r>
            <w:r w:rsidRPr="001D66E4">
              <w:rPr>
                <w:color w:val="000000"/>
                <w:sz w:val="16"/>
                <w:szCs w:val="16"/>
              </w:rPr>
              <w:t>конных представителей) за присмотр и уход за детьми, посещающими  образовательные организации, реализующие образовательные программы дошкольного обр</w:t>
            </w:r>
            <w:r w:rsidRPr="001D66E4">
              <w:rPr>
                <w:color w:val="000000"/>
                <w:sz w:val="16"/>
                <w:szCs w:val="16"/>
              </w:rPr>
              <w:t>а</w:t>
            </w:r>
            <w:r w:rsidRPr="001D66E4">
              <w:rPr>
                <w:color w:val="000000"/>
                <w:sz w:val="16"/>
                <w:szCs w:val="16"/>
              </w:rPr>
              <w:t>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B9B7C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3 951 033,66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EE5E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61ED628A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6AEA3287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35A1628C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0B4E784B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5C698A25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3 951 033,66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906C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1CE2570E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32326311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520F58BE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31CC5B7F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07DEF540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3 951 033,66</w:t>
            </w:r>
          </w:p>
        </w:tc>
      </w:tr>
      <w:tr w:rsidR="00671EB0" w:rsidRPr="001D66E4" w14:paraId="2CB3CE33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E6EE" w14:textId="77777777" w:rsidR="00671EB0" w:rsidRPr="001D66E4" w:rsidRDefault="00671EB0" w:rsidP="00E767FD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000 2 02 30029 14 0000 150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1C0B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napToGrid w:val="0"/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1D66E4">
              <w:rPr>
                <w:sz w:val="16"/>
                <w:szCs w:val="16"/>
              </w:rPr>
              <w:t>округов</w:t>
            </w:r>
            <w:r w:rsidRPr="001D66E4">
              <w:rPr>
                <w:color w:val="000000"/>
                <w:sz w:val="16"/>
                <w:szCs w:val="16"/>
              </w:rPr>
              <w:t xml:space="preserve"> на ко</w:t>
            </w:r>
            <w:r w:rsidRPr="001D66E4">
              <w:rPr>
                <w:color w:val="000000"/>
                <w:sz w:val="16"/>
                <w:szCs w:val="16"/>
              </w:rPr>
              <w:t>м</w:t>
            </w:r>
            <w:r w:rsidRPr="001D66E4">
              <w:rPr>
                <w:color w:val="000000"/>
                <w:sz w:val="16"/>
                <w:szCs w:val="16"/>
              </w:rPr>
              <w:t>пенсацию части платы, взимаемой с родителей (законных представителей) за пр</w:t>
            </w:r>
            <w:r w:rsidRPr="001D66E4">
              <w:rPr>
                <w:color w:val="000000"/>
                <w:sz w:val="16"/>
                <w:szCs w:val="16"/>
              </w:rPr>
              <w:t>и</w:t>
            </w:r>
            <w:r w:rsidRPr="001D66E4">
              <w:rPr>
                <w:color w:val="000000"/>
                <w:sz w:val="16"/>
                <w:szCs w:val="16"/>
              </w:rPr>
              <w:t>смотр и уход за детьми, посещающими  образовательные организации, реализующие обр</w:t>
            </w:r>
            <w:r w:rsidRPr="001D66E4">
              <w:rPr>
                <w:color w:val="000000"/>
                <w:sz w:val="16"/>
                <w:szCs w:val="16"/>
              </w:rPr>
              <w:t>а</w:t>
            </w:r>
            <w:r w:rsidRPr="001D66E4">
              <w:rPr>
                <w:color w:val="000000"/>
                <w:sz w:val="16"/>
                <w:szCs w:val="16"/>
              </w:rPr>
              <w:t>зовательные программы дошкольного образ</w:t>
            </w:r>
            <w:r w:rsidRPr="001D66E4">
              <w:rPr>
                <w:color w:val="000000"/>
                <w:sz w:val="16"/>
                <w:szCs w:val="16"/>
              </w:rPr>
              <w:t>о</w:t>
            </w:r>
            <w:r w:rsidRPr="001D66E4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B94D5" w14:textId="77777777" w:rsidR="00671EB0" w:rsidRPr="001D66E4" w:rsidRDefault="00671EB0" w:rsidP="00E767FD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3 951 033,66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8A1E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65E47976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09149889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762C6C20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213CF5D9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3AB040CD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3 951 033,66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D071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64F33BF7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6250666B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41760218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673B29C9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63BEE067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3 951 033,66</w:t>
            </w:r>
          </w:p>
        </w:tc>
      </w:tr>
      <w:tr w:rsidR="00671EB0" w:rsidRPr="001D66E4" w14:paraId="1496582A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3AE5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000 2 02 35084 00 0000 150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17CC" w14:textId="77777777" w:rsidR="00671EB0" w:rsidRPr="001D66E4" w:rsidRDefault="00671EB0" w:rsidP="001D66E4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</w:t>
            </w:r>
            <w:r w:rsidRPr="001D66E4">
              <w:rPr>
                <w:sz w:val="16"/>
                <w:szCs w:val="16"/>
              </w:rPr>
              <w:t>а</w:t>
            </w:r>
            <w:r w:rsidRPr="001D66E4">
              <w:rPr>
                <w:sz w:val="16"/>
                <w:szCs w:val="16"/>
              </w:rPr>
              <w:t>чаемой в случае рождения третьего ребенка или посл</w:t>
            </w:r>
            <w:r w:rsidRPr="001D66E4">
              <w:rPr>
                <w:sz w:val="16"/>
                <w:szCs w:val="16"/>
              </w:rPr>
              <w:t>е</w:t>
            </w:r>
            <w:r w:rsidRPr="001D66E4">
              <w:rPr>
                <w:sz w:val="16"/>
                <w:szCs w:val="16"/>
              </w:rPr>
              <w:t>дующих детей до достижения ребенка возраста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78DDB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4 574 865,60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9CC80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70EF9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EB0" w:rsidRPr="001D66E4" w14:paraId="3756FF69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C0D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000 2 02 35084 14 0000 150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72CA" w14:textId="77777777" w:rsidR="00671EB0" w:rsidRPr="001D66E4" w:rsidRDefault="00671EB0" w:rsidP="001D66E4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Субвенции бюджетам муниципальных округов на ос</w:t>
            </w:r>
            <w:r w:rsidRPr="001D66E4">
              <w:rPr>
                <w:sz w:val="16"/>
                <w:szCs w:val="16"/>
              </w:rPr>
              <w:t>у</w:t>
            </w:r>
            <w:r w:rsidRPr="001D66E4">
              <w:rPr>
                <w:sz w:val="16"/>
                <w:szCs w:val="16"/>
              </w:rPr>
              <w:t>ществление ежемесячной денежной выплаты, назнача</w:t>
            </w:r>
            <w:r w:rsidRPr="001D66E4">
              <w:rPr>
                <w:sz w:val="16"/>
                <w:szCs w:val="16"/>
              </w:rPr>
              <w:t>е</w:t>
            </w:r>
            <w:r w:rsidRPr="001D66E4">
              <w:rPr>
                <w:sz w:val="16"/>
                <w:szCs w:val="16"/>
              </w:rPr>
              <w:t>мой в случае рождения третьего ребенка или последу</w:t>
            </w:r>
            <w:r w:rsidRPr="001D66E4">
              <w:rPr>
                <w:sz w:val="16"/>
                <w:szCs w:val="16"/>
              </w:rPr>
              <w:t>ю</w:t>
            </w:r>
            <w:r w:rsidRPr="001D66E4">
              <w:rPr>
                <w:sz w:val="16"/>
                <w:szCs w:val="16"/>
              </w:rPr>
              <w:t>щих детей до достижения ребенка возраста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A70B8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4 574 865,60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32BAB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F1D61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EB0" w:rsidRPr="001D66E4" w14:paraId="546DFE0C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B93" w14:textId="77777777" w:rsidR="00671EB0" w:rsidRPr="001D66E4" w:rsidRDefault="00671EB0" w:rsidP="001D66E4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000 2 02 35118 00 0000 150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645F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Субвенции бюджетам на осуществление перви</w:t>
            </w:r>
            <w:r w:rsidRPr="001D66E4">
              <w:rPr>
                <w:sz w:val="16"/>
                <w:szCs w:val="16"/>
              </w:rPr>
              <w:t>ч</w:t>
            </w:r>
            <w:r w:rsidRPr="001D66E4">
              <w:rPr>
                <w:sz w:val="16"/>
                <w:szCs w:val="16"/>
              </w:rPr>
              <w:t>ного воинского учета органами местного сам</w:t>
            </w:r>
            <w:r w:rsidRPr="001D66E4">
              <w:rPr>
                <w:sz w:val="16"/>
                <w:szCs w:val="16"/>
              </w:rPr>
              <w:t>о</w:t>
            </w:r>
            <w:r w:rsidRPr="001D66E4">
              <w:rPr>
                <w:sz w:val="16"/>
                <w:szCs w:val="16"/>
              </w:rPr>
              <w:t>управления поселений, муниципальных и горо</w:t>
            </w:r>
            <w:r w:rsidRPr="001D66E4">
              <w:rPr>
                <w:sz w:val="16"/>
                <w:szCs w:val="16"/>
              </w:rPr>
              <w:t>д</w:t>
            </w:r>
            <w:r w:rsidRPr="001D66E4">
              <w:rPr>
                <w:sz w:val="16"/>
                <w:szCs w:val="16"/>
              </w:rPr>
              <w:t>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44C4E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1 673 290,91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0243A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1 822 414,88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AA161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1 884 852,89</w:t>
            </w:r>
          </w:p>
        </w:tc>
      </w:tr>
      <w:tr w:rsidR="00671EB0" w:rsidRPr="001D66E4" w14:paraId="23D4AAE4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FD49" w14:textId="77777777" w:rsidR="00671EB0" w:rsidRPr="001D66E4" w:rsidRDefault="00671EB0" w:rsidP="001D66E4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000 2 02 35118 14 0000 150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4B7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Субвенции бюджетам муниципальных округов на осуществление первичного воинского учета орг</w:t>
            </w:r>
            <w:r w:rsidRPr="001D66E4">
              <w:rPr>
                <w:sz w:val="16"/>
                <w:szCs w:val="16"/>
              </w:rPr>
              <w:t>а</w:t>
            </w:r>
            <w:r w:rsidRPr="001D66E4">
              <w:rPr>
                <w:sz w:val="16"/>
                <w:szCs w:val="16"/>
              </w:rPr>
              <w:t>нами местного самоуправления поселений, муниципальных и г</w:t>
            </w:r>
            <w:r w:rsidRPr="001D66E4">
              <w:rPr>
                <w:sz w:val="16"/>
                <w:szCs w:val="16"/>
              </w:rPr>
              <w:t>о</w:t>
            </w:r>
            <w:r w:rsidRPr="001D66E4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1F6FE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1 673 290,91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D1ED5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1 822 414,88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47977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1 884 852,89</w:t>
            </w:r>
          </w:p>
        </w:tc>
      </w:tr>
      <w:tr w:rsidR="00671EB0" w:rsidRPr="001D66E4" w14:paraId="34E665F3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AC72" w14:textId="77777777" w:rsidR="00671EB0" w:rsidRPr="001D66E4" w:rsidRDefault="00671EB0" w:rsidP="00E767FD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000 2 02 35120 00 0000 150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4D0E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Субвенции бюджетам на осуществление полном</w:t>
            </w:r>
            <w:r w:rsidRPr="001D66E4">
              <w:rPr>
                <w:sz w:val="16"/>
                <w:szCs w:val="16"/>
              </w:rPr>
              <w:t>о</w:t>
            </w:r>
            <w:r w:rsidRPr="001D66E4">
              <w:rPr>
                <w:sz w:val="16"/>
                <w:szCs w:val="16"/>
              </w:rPr>
              <w:t>чий по составлению (изменению) списков кандидатов в присяжные заседатели фед</w:t>
            </w:r>
            <w:r w:rsidRPr="001D66E4">
              <w:rPr>
                <w:sz w:val="16"/>
                <w:szCs w:val="16"/>
              </w:rPr>
              <w:t>е</w:t>
            </w:r>
            <w:r w:rsidRPr="001D66E4">
              <w:rPr>
                <w:sz w:val="16"/>
                <w:szCs w:val="16"/>
              </w:rPr>
              <w:t>ральных судов общей юрисдикции в Росси</w:t>
            </w:r>
            <w:r w:rsidRPr="001D66E4">
              <w:rPr>
                <w:sz w:val="16"/>
                <w:szCs w:val="16"/>
              </w:rPr>
              <w:t>й</w:t>
            </w:r>
            <w:r w:rsidRPr="001D66E4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90267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9 659,10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E0E0D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121 584,00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DBA08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9 244,95</w:t>
            </w:r>
          </w:p>
        </w:tc>
      </w:tr>
      <w:tr w:rsidR="00671EB0" w:rsidRPr="001D66E4" w14:paraId="751DC3D1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F917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000 2 02 35120 14 0000 150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AAB7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</w:t>
            </w:r>
            <w:r w:rsidRPr="001D66E4">
              <w:rPr>
                <w:sz w:val="16"/>
                <w:szCs w:val="16"/>
              </w:rPr>
              <w:t>ь</w:t>
            </w:r>
            <w:r w:rsidRPr="001D66E4">
              <w:rPr>
                <w:sz w:val="16"/>
                <w:szCs w:val="16"/>
              </w:rPr>
              <w:t>ных судов общей юрисдикции в Российской Ф</w:t>
            </w:r>
            <w:r w:rsidRPr="001D66E4">
              <w:rPr>
                <w:sz w:val="16"/>
                <w:szCs w:val="16"/>
              </w:rPr>
              <w:t>е</w:t>
            </w:r>
            <w:r w:rsidRPr="001D66E4">
              <w:rPr>
                <w:sz w:val="16"/>
                <w:szCs w:val="16"/>
              </w:rPr>
              <w:t>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B13A3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9  659,10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D0FEF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121 584,00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914BF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9 244,95</w:t>
            </w:r>
          </w:p>
        </w:tc>
      </w:tr>
      <w:tr w:rsidR="00671EB0" w:rsidRPr="001D66E4" w14:paraId="6104AFE9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205D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000 2 02 35179 00 0000 150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57F0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Субвенции бюджетам на проведение мер</w:t>
            </w:r>
            <w:r w:rsidRPr="001D66E4">
              <w:rPr>
                <w:sz w:val="16"/>
                <w:szCs w:val="16"/>
              </w:rPr>
              <w:t>о</w:t>
            </w:r>
            <w:r w:rsidRPr="001D66E4">
              <w:rPr>
                <w:sz w:val="16"/>
                <w:szCs w:val="16"/>
              </w:rPr>
              <w:t>приятий по обеспечению деятельности советников директора по воспитанию и взаимоде</w:t>
            </w:r>
            <w:r w:rsidRPr="001D66E4">
              <w:rPr>
                <w:sz w:val="16"/>
                <w:szCs w:val="16"/>
              </w:rPr>
              <w:t>й</w:t>
            </w:r>
            <w:r w:rsidRPr="001D66E4">
              <w:rPr>
                <w:sz w:val="16"/>
                <w:szCs w:val="16"/>
              </w:rPr>
              <w:t>ствию с детскими общественными объединениями в общеобразовательных организ</w:t>
            </w:r>
            <w:r w:rsidRPr="001D66E4">
              <w:rPr>
                <w:sz w:val="16"/>
                <w:szCs w:val="16"/>
              </w:rPr>
              <w:t>а</w:t>
            </w:r>
            <w:r w:rsidRPr="001D66E4">
              <w:rPr>
                <w:sz w:val="16"/>
                <w:szCs w:val="16"/>
              </w:rPr>
              <w:t>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68F52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D4FD75" w14:textId="77777777" w:rsidR="00671EB0" w:rsidRPr="001D66E4" w:rsidRDefault="005667AF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3 722 383,63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1B9D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058C3306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6E8E309D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5FEBE328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77765390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3 383 516,94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B9F2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2C9A2B7E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31834B8E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14F644B4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46B6771F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3 443 736,59</w:t>
            </w:r>
          </w:p>
        </w:tc>
      </w:tr>
      <w:tr w:rsidR="00671EB0" w:rsidRPr="001D66E4" w14:paraId="00FA3FEF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5AB5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000 2 02 35179 14 0000 150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9C28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Субвенции бюджетам муниципальных округов на проведение мероприятий по обеспечению деятельности советников директора по восп</w:t>
            </w:r>
            <w:r w:rsidRPr="001D66E4">
              <w:rPr>
                <w:sz w:val="16"/>
                <w:szCs w:val="16"/>
              </w:rPr>
              <w:t>и</w:t>
            </w:r>
            <w:r w:rsidRPr="001D66E4">
              <w:rPr>
                <w:sz w:val="16"/>
                <w:szCs w:val="16"/>
              </w:rPr>
              <w:t>танию и взаимодействию с детскими общественными объединениями в общеобразовател</w:t>
            </w:r>
            <w:r w:rsidRPr="001D66E4">
              <w:rPr>
                <w:sz w:val="16"/>
                <w:szCs w:val="16"/>
              </w:rPr>
              <w:t>ь</w:t>
            </w:r>
            <w:r w:rsidRPr="001D66E4">
              <w:rPr>
                <w:sz w:val="16"/>
                <w:szCs w:val="16"/>
              </w:rPr>
              <w:t>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C9288" w14:textId="77777777" w:rsidR="00671EB0" w:rsidRPr="001D66E4" w:rsidRDefault="005667AF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3 722 383,63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E49BD" w14:textId="77777777" w:rsidR="00671EB0" w:rsidRPr="001D66E4" w:rsidRDefault="00671EB0" w:rsidP="00E767FD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3 383 516,94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FCBCC" w14:textId="77777777" w:rsidR="00671EB0" w:rsidRPr="001D66E4" w:rsidRDefault="00671EB0" w:rsidP="00E767FD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3 443 736,59</w:t>
            </w:r>
          </w:p>
        </w:tc>
      </w:tr>
      <w:tr w:rsidR="00671EB0" w:rsidRPr="001D66E4" w14:paraId="5459EC63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59BE" w14:textId="77777777" w:rsidR="00671EB0" w:rsidRPr="001D66E4" w:rsidRDefault="00671EB0" w:rsidP="00E767FD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000 2 02 35220 00 0000 150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7E0E" w14:textId="77777777" w:rsidR="007020F9" w:rsidRPr="001D66E4" w:rsidRDefault="00671EB0" w:rsidP="00E767FD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Субвенции бюджетам на осуществление переда</w:t>
            </w:r>
            <w:r w:rsidRPr="001D66E4">
              <w:rPr>
                <w:sz w:val="16"/>
                <w:szCs w:val="16"/>
              </w:rPr>
              <w:t>н</w:t>
            </w:r>
            <w:r w:rsidRPr="001D66E4">
              <w:rPr>
                <w:sz w:val="16"/>
                <w:szCs w:val="16"/>
              </w:rPr>
              <w:t>ного полномочия Российской Федерации по осуществлению ежегодной денежной в</w:t>
            </w:r>
            <w:r w:rsidRPr="001D66E4">
              <w:rPr>
                <w:sz w:val="16"/>
                <w:szCs w:val="16"/>
              </w:rPr>
              <w:t>ы</w:t>
            </w:r>
            <w:r w:rsidRPr="001D66E4">
              <w:rPr>
                <w:sz w:val="16"/>
                <w:szCs w:val="16"/>
              </w:rPr>
              <w:t>платы лицам, награжденным нагрудным зн</w:t>
            </w:r>
            <w:r w:rsidRPr="001D66E4">
              <w:rPr>
                <w:sz w:val="16"/>
                <w:szCs w:val="16"/>
              </w:rPr>
              <w:t>а</w:t>
            </w:r>
            <w:r w:rsidRPr="001D66E4">
              <w:rPr>
                <w:sz w:val="16"/>
                <w:szCs w:val="16"/>
              </w:rPr>
              <w:t>ком «Почетный донор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EAEA0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1 884 490,74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DEF8D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1 943 563,49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BD7FE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2 021 120,83</w:t>
            </w:r>
          </w:p>
        </w:tc>
      </w:tr>
      <w:tr w:rsidR="00671EB0" w:rsidRPr="001D66E4" w14:paraId="2816651C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65E3" w14:textId="77777777" w:rsidR="00671EB0" w:rsidRPr="001D66E4" w:rsidRDefault="00671EB0" w:rsidP="00E767FD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000 2 02 35220 14 0000 150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79BA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Субвенции бюджетам муниципальных округов на осуществление переданного полномочия Российской Фед</w:t>
            </w:r>
            <w:r w:rsidRPr="001D66E4">
              <w:rPr>
                <w:sz w:val="16"/>
                <w:szCs w:val="16"/>
              </w:rPr>
              <w:t>е</w:t>
            </w:r>
            <w:r w:rsidRPr="001D66E4">
              <w:rPr>
                <w:sz w:val="16"/>
                <w:szCs w:val="16"/>
              </w:rPr>
              <w:t>рации по осуществлению ежегодной денежной выплаты лицам, награжденным нагру</w:t>
            </w:r>
            <w:r w:rsidRPr="001D66E4">
              <w:rPr>
                <w:sz w:val="16"/>
                <w:szCs w:val="16"/>
              </w:rPr>
              <w:t>д</w:t>
            </w:r>
            <w:r w:rsidRPr="001D66E4">
              <w:rPr>
                <w:sz w:val="16"/>
                <w:szCs w:val="16"/>
              </w:rPr>
              <w:t>ным знаком «Почетный донор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59A41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1 884 490,74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B869C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1 943 563,49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7BDBB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2 021 120,83</w:t>
            </w:r>
          </w:p>
        </w:tc>
      </w:tr>
      <w:tr w:rsidR="00671EB0" w:rsidRPr="001D66E4" w14:paraId="64BC4A43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A328" w14:textId="77777777" w:rsidR="00671EB0" w:rsidRPr="001D66E4" w:rsidRDefault="00671EB0" w:rsidP="00E767FD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000 2 02 35250 00 0000 150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3A61" w14:textId="77777777" w:rsidR="00671EB0" w:rsidRPr="001D66E4" w:rsidRDefault="00671EB0" w:rsidP="00E767FD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Субвенции бюджетам на оплату жилищно-коммунальных услуг отдельным категориям гра</w:t>
            </w:r>
            <w:r w:rsidRPr="001D66E4">
              <w:rPr>
                <w:sz w:val="16"/>
                <w:szCs w:val="16"/>
              </w:rPr>
              <w:t>ж</w:t>
            </w:r>
            <w:r w:rsidRPr="001D66E4">
              <w:rPr>
                <w:sz w:val="16"/>
                <w:szCs w:val="16"/>
              </w:rPr>
              <w:t xml:space="preserve">дан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57707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20 089 702,51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40E94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19 772 635,74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FFEBD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19 772 635,74</w:t>
            </w:r>
          </w:p>
        </w:tc>
      </w:tr>
      <w:tr w:rsidR="00671EB0" w:rsidRPr="001D66E4" w14:paraId="6D40E38B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CF9F" w14:textId="77777777" w:rsidR="00671EB0" w:rsidRPr="001D66E4" w:rsidRDefault="00671EB0" w:rsidP="00E767FD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000 2 02 35250 14 0000 150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D417" w14:textId="77777777" w:rsidR="00671EB0" w:rsidRPr="001D66E4" w:rsidRDefault="00671EB0" w:rsidP="00E767FD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Субвенции бюджетам муниципальных округов на оплату жилищно-коммунальных услуг           отдельным категориям гра</w:t>
            </w:r>
            <w:r w:rsidRPr="001D66E4">
              <w:rPr>
                <w:sz w:val="16"/>
                <w:szCs w:val="16"/>
              </w:rPr>
              <w:t>ж</w:t>
            </w:r>
            <w:r w:rsidRPr="001D66E4">
              <w:rPr>
                <w:sz w:val="16"/>
                <w:szCs w:val="16"/>
              </w:rPr>
              <w:t xml:space="preserve">дан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B3B36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20 089 702,51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B840C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19 772 635,74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59CE5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19 772 635,74</w:t>
            </w:r>
          </w:p>
        </w:tc>
      </w:tr>
      <w:tr w:rsidR="00671EB0" w:rsidRPr="001D66E4" w14:paraId="02498F36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2A21" w14:textId="77777777" w:rsidR="00671EB0" w:rsidRPr="001D66E4" w:rsidRDefault="00671EB0" w:rsidP="001D66E4">
            <w:pPr>
              <w:ind w:right="-30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000 2 02 35303 00 0000 150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1DB7" w14:textId="77777777" w:rsidR="00671EB0" w:rsidRPr="001D66E4" w:rsidRDefault="00671EB0" w:rsidP="001D66E4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Субвенции бюджетам на ежемесячное дене</w:t>
            </w:r>
            <w:r w:rsidRPr="001D66E4">
              <w:rPr>
                <w:color w:val="000000"/>
                <w:sz w:val="16"/>
                <w:szCs w:val="16"/>
              </w:rPr>
              <w:t>ж</w:t>
            </w:r>
            <w:r w:rsidRPr="001D66E4">
              <w:rPr>
                <w:color w:val="000000"/>
                <w:sz w:val="16"/>
                <w:szCs w:val="16"/>
              </w:rPr>
              <w:t>ное вознаграждение за классное руководство педаг</w:t>
            </w:r>
            <w:r w:rsidRPr="001D66E4">
              <w:rPr>
                <w:color w:val="000000"/>
                <w:sz w:val="16"/>
                <w:szCs w:val="16"/>
              </w:rPr>
              <w:t>о</w:t>
            </w:r>
            <w:r w:rsidRPr="001D66E4">
              <w:rPr>
                <w:color w:val="000000"/>
                <w:sz w:val="16"/>
                <w:szCs w:val="16"/>
              </w:rPr>
              <w:t>гическим работникам государственных и муниц</w:t>
            </w:r>
            <w:r w:rsidRPr="001D66E4">
              <w:rPr>
                <w:color w:val="000000"/>
                <w:sz w:val="16"/>
                <w:szCs w:val="16"/>
              </w:rPr>
              <w:t>и</w:t>
            </w:r>
            <w:r w:rsidRPr="001D66E4">
              <w:rPr>
                <w:color w:val="000000"/>
                <w:sz w:val="16"/>
                <w:szCs w:val="16"/>
              </w:rPr>
              <w:t>пальных общеобразовательных организаций, реализующих образовательные программы начального общего образования, образовательные пр</w:t>
            </w:r>
            <w:r w:rsidRPr="001D66E4">
              <w:rPr>
                <w:color w:val="000000"/>
                <w:sz w:val="16"/>
                <w:szCs w:val="16"/>
              </w:rPr>
              <w:t>о</w:t>
            </w:r>
            <w:r w:rsidRPr="001D66E4">
              <w:rPr>
                <w:color w:val="000000"/>
                <w:sz w:val="16"/>
                <w:szCs w:val="16"/>
              </w:rPr>
              <w:t>граммы основного общего образования, образовательные пр</w:t>
            </w:r>
            <w:r w:rsidRPr="001D66E4">
              <w:rPr>
                <w:color w:val="000000"/>
                <w:sz w:val="16"/>
                <w:szCs w:val="16"/>
              </w:rPr>
              <w:t>о</w:t>
            </w:r>
            <w:r w:rsidRPr="001D66E4">
              <w:rPr>
                <w:color w:val="000000"/>
                <w:sz w:val="16"/>
                <w:szCs w:val="16"/>
              </w:rPr>
              <w:t>граммы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FB458" w14:textId="77777777" w:rsidR="00671EB0" w:rsidRPr="001D66E4" w:rsidRDefault="005667AF" w:rsidP="00E767FD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31 466 736,00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67D04" w14:textId="77777777" w:rsidR="00671EB0" w:rsidRPr="001D66E4" w:rsidRDefault="00671EB0" w:rsidP="00E767FD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32 357 304,00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6F59F" w14:textId="77777777" w:rsidR="00671EB0" w:rsidRPr="001D66E4" w:rsidRDefault="00671EB0" w:rsidP="00E767FD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32 357 304,00</w:t>
            </w:r>
          </w:p>
        </w:tc>
      </w:tr>
      <w:tr w:rsidR="00671EB0" w:rsidRPr="001D66E4" w14:paraId="3271E2D1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B1CE" w14:textId="77777777" w:rsidR="00671EB0" w:rsidRPr="001D66E4" w:rsidRDefault="00671EB0" w:rsidP="001D66E4">
            <w:pPr>
              <w:ind w:right="-30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000 2 02 35303 14 0000 150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059A" w14:textId="77777777" w:rsidR="00671EB0" w:rsidRPr="001D66E4" w:rsidRDefault="00671EB0" w:rsidP="001D66E4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Субвенции бюджетам муниципальных округов на ежемесячное денежное вознаграждение за клас</w:t>
            </w:r>
            <w:r w:rsidRPr="001D66E4">
              <w:rPr>
                <w:color w:val="000000"/>
                <w:sz w:val="16"/>
                <w:szCs w:val="16"/>
              </w:rPr>
              <w:t>с</w:t>
            </w:r>
            <w:r w:rsidRPr="001D66E4">
              <w:rPr>
                <w:color w:val="000000"/>
                <w:sz w:val="16"/>
                <w:szCs w:val="16"/>
              </w:rPr>
              <w:t>ное руководство педагогическим работникам государственных и муниципальных общеобразов</w:t>
            </w:r>
            <w:r w:rsidRPr="001D66E4">
              <w:rPr>
                <w:color w:val="000000"/>
                <w:sz w:val="16"/>
                <w:szCs w:val="16"/>
              </w:rPr>
              <w:t>а</w:t>
            </w:r>
            <w:r w:rsidRPr="001D66E4">
              <w:rPr>
                <w:color w:val="000000"/>
                <w:sz w:val="16"/>
                <w:szCs w:val="16"/>
              </w:rPr>
              <w:t>тельных организаций, реализующих образовательные программы начал</w:t>
            </w:r>
            <w:r w:rsidRPr="001D66E4">
              <w:rPr>
                <w:color w:val="000000"/>
                <w:sz w:val="16"/>
                <w:szCs w:val="16"/>
              </w:rPr>
              <w:t>ь</w:t>
            </w:r>
            <w:r w:rsidRPr="001D66E4">
              <w:rPr>
                <w:color w:val="000000"/>
                <w:sz w:val="16"/>
                <w:szCs w:val="16"/>
              </w:rPr>
              <w:t>ного общего образования, образовательные программы о</w:t>
            </w:r>
            <w:r w:rsidRPr="001D66E4">
              <w:rPr>
                <w:color w:val="000000"/>
                <w:sz w:val="16"/>
                <w:szCs w:val="16"/>
              </w:rPr>
              <w:t>с</w:t>
            </w:r>
            <w:r w:rsidRPr="001D66E4">
              <w:rPr>
                <w:color w:val="000000"/>
                <w:sz w:val="16"/>
                <w:szCs w:val="16"/>
              </w:rPr>
              <w:t>новного общего образования, образовательные программы средн</w:t>
            </w:r>
            <w:r w:rsidRPr="001D66E4">
              <w:rPr>
                <w:color w:val="000000"/>
                <w:sz w:val="16"/>
                <w:szCs w:val="16"/>
              </w:rPr>
              <w:t>е</w:t>
            </w:r>
            <w:r w:rsidRPr="001D66E4">
              <w:rPr>
                <w:color w:val="000000"/>
                <w:sz w:val="16"/>
                <w:szCs w:val="16"/>
              </w:rPr>
              <w:t>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CC6A7" w14:textId="77777777" w:rsidR="00671EB0" w:rsidRPr="001D66E4" w:rsidRDefault="005667AF" w:rsidP="00E767FD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31 466 736,00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DC91C" w14:textId="77777777" w:rsidR="00671EB0" w:rsidRPr="001D66E4" w:rsidRDefault="00671EB0" w:rsidP="00E767FD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32 357 304,00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92C36" w14:textId="77777777" w:rsidR="00671EB0" w:rsidRPr="001D66E4" w:rsidRDefault="00671EB0" w:rsidP="00E767FD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32 357 304,00</w:t>
            </w:r>
          </w:p>
        </w:tc>
      </w:tr>
      <w:tr w:rsidR="00671EB0" w:rsidRPr="001D66E4" w14:paraId="7E28B2BC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458A" w14:textId="77777777" w:rsidR="00671EB0" w:rsidRPr="001D66E4" w:rsidRDefault="00671EB0" w:rsidP="001D66E4">
            <w:pPr>
              <w:ind w:right="-30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000 2 02 35404 00 0000 150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A243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</w:t>
            </w:r>
            <w:r w:rsidRPr="001D66E4">
              <w:rPr>
                <w:sz w:val="16"/>
                <w:szCs w:val="16"/>
              </w:rPr>
              <w:t>н</w:t>
            </w:r>
            <w:r w:rsidRPr="001D66E4">
              <w:rPr>
                <w:sz w:val="16"/>
                <w:szCs w:val="16"/>
              </w:rPr>
              <w:t>тракта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4CA18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15 568 778,80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9C7D2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17 494 738,80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3999C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19 010 955,80</w:t>
            </w:r>
          </w:p>
        </w:tc>
      </w:tr>
      <w:tr w:rsidR="00671EB0" w:rsidRPr="001D66E4" w14:paraId="392CE9B6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D7EB" w14:textId="77777777" w:rsidR="00671EB0" w:rsidRPr="001D66E4" w:rsidRDefault="00671EB0" w:rsidP="001D66E4">
            <w:pPr>
              <w:ind w:right="-30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000 2 02 35404 14 0000 150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5BDC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Субвенции бюджетам муниципальных округов на оказ</w:t>
            </w:r>
            <w:r w:rsidRPr="001D66E4">
              <w:rPr>
                <w:sz w:val="16"/>
                <w:szCs w:val="16"/>
              </w:rPr>
              <w:t>а</w:t>
            </w:r>
            <w:r w:rsidRPr="001D66E4">
              <w:rPr>
                <w:sz w:val="16"/>
                <w:szCs w:val="16"/>
              </w:rPr>
              <w:t>ние государственной социальной помощи на основ</w:t>
            </w:r>
            <w:r w:rsidRPr="001D66E4">
              <w:rPr>
                <w:sz w:val="16"/>
                <w:szCs w:val="16"/>
              </w:rPr>
              <w:t>а</w:t>
            </w:r>
            <w:r w:rsidRPr="001D66E4">
              <w:rPr>
                <w:sz w:val="16"/>
                <w:szCs w:val="16"/>
              </w:rPr>
              <w:t>нии социального контракта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E131C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15 568 778,80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013AD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17 494 738,80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FD360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19 010 955,80</w:t>
            </w:r>
          </w:p>
        </w:tc>
      </w:tr>
      <w:tr w:rsidR="00671EB0" w:rsidRPr="001D66E4" w14:paraId="460B1310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AACF" w14:textId="77777777" w:rsidR="00671EB0" w:rsidRPr="001D66E4" w:rsidRDefault="00671EB0" w:rsidP="001D66E4">
            <w:pPr>
              <w:tabs>
                <w:tab w:val="center" w:pos="1729"/>
                <w:tab w:val="left" w:pos="3179"/>
              </w:tabs>
              <w:rPr>
                <w:snapToGrid w:val="0"/>
                <w:sz w:val="16"/>
                <w:szCs w:val="16"/>
              </w:rPr>
            </w:pPr>
            <w:r w:rsidRPr="001D66E4">
              <w:rPr>
                <w:snapToGrid w:val="0"/>
                <w:sz w:val="16"/>
                <w:szCs w:val="16"/>
              </w:rPr>
              <w:t>000 2 02 35462 00 0000 150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B89CF" w14:textId="77777777" w:rsidR="00671EB0" w:rsidRPr="001D66E4" w:rsidRDefault="00671EB0" w:rsidP="001D66E4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Субвенции бюджетам муниципальных образов</w:t>
            </w:r>
            <w:r w:rsidRPr="001D66E4">
              <w:rPr>
                <w:color w:val="000000"/>
                <w:sz w:val="16"/>
                <w:szCs w:val="16"/>
              </w:rPr>
              <w:t>а</w:t>
            </w:r>
            <w:r w:rsidRPr="001D66E4">
              <w:rPr>
                <w:color w:val="000000"/>
                <w:sz w:val="16"/>
                <w:szCs w:val="16"/>
              </w:rPr>
              <w:t>ний на компенсацию отдельным категориям гра</w:t>
            </w:r>
            <w:r w:rsidRPr="001D66E4">
              <w:rPr>
                <w:color w:val="000000"/>
                <w:sz w:val="16"/>
                <w:szCs w:val="16"/>
              </w:rPr>
              <w:t>ж</w:t>
            </w:r>
            <w:r w:rsidRPr="001D66E4">
              <w:rPr>
                <w:color w:val="000000"/>
                <w:sz w:val="16"/>
                <w:szCs w:val="16"/>
              </w:rPr>
              <w:t>дан оплаты взноса на капитальный р</w:t>
            </w:r>
            <w:r w:rsidRPr="001D66E4">
              <w:rPr>
                <w:color w:val="000000"/>
                <w:sz w:val="16"/>
                <w:szCs w:val="16"/>
              </w:rPr>
              <w:t>е</w:t>
            </w:r>
            <w:r w:rsidRPr="001D66E4">
              <w:rPr>
                <w:color w:val="000000"/>
                <w:sz w:val="16"/>
                <w:szCs w:val="16"/>
              </w:rPr>
              <w:t>монт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2B665" w14:textId="77777777" w:rsidR="00671EB0" w:rsidRPr="001D66E4" w:rsidRDefault="00C76793" w:rsidP="001D66E4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136 331,82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C259E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128 999,06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11F1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52C90179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044A5E45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340F3257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128 999,06</w:t>
            </w:r>
          </w:p>
        </w:tc>
      </w:tr>
      <w:tr w:rsidR="00671EB0" w:rsidRPr="001D66E4" w14:paraId="7E4A7D24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3663" w14:textId="77777777" w:rsidR="00671EB0" w:rsidRPr="001D66E4" w:rsidRDefault="00671EB0" w:rsidP="001D66E4">
            <w:pPr>
              <w:tabs>
                <w:tab w:val="center" w:pos="1729"/>
                <w:tab w:val="left" w:pos="3179"/>
              </w:tabs>
              <w:rPr>
                <w:snapToGrid w:val="0"/>
                <w:sz w:val="16"/>
                <w:szCs w:val="16"/>
              </w:rPr>
            </w:pPr>
            <w:r w:rsidRPr="001D66E4">
              <w:rPr>
                <w:snapToGrid w:val="0"/>
                <w:sz w:val="16"/>
                <w:szCs w:val="16"/>
              </w:rPr>
              <w:t>000 2 02 35462 14 0000 150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E4B2F" w14:textId="77777777" w:rsidR="00671EB0" w:rsidRPr="001D66E4" w:rsidRDefault="00671EB0" w:rsidP="001D66E4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1D66E4">
              <w:rPr>
                <w:sz w:val="16"/>
                <w:szCs w:val="16"/>
              </w:rPr>
              <w:t>округов</w:t>
            </w:r>
            <w:r w:rsidRPr="001D66E4">
              <w:rPr>
                <w:color w:val="000000"/>
                <w:sz w:val="16"/>
                <w:szCs w:val="16"/>
              </w:rPr>
              <w:t xml:space="preserve"> на компенсацию отдельным категориям гра</w:t>
            </w:r>
            <w:r w:rsidRPr="001D66E4">
              <w:rPr>
                <w:color w:val="000000"/>
                <w:sz w:val="16"/>
                <w:szCs w:val="16"/>
              </w:rPr>
              <w:t>ж</w:t>
            </w:r>
            <w:r w:rsidRPr="001D66E4">
              <w:rPr>
                <w:color w:val="000000"/>
                <w:sz w:val="16"/>
                <w:szCs w:val="16"/>
              </w:rPr>
              <w:t>дан оплаты взноса на капитальный ремонт общего имущества в многоква</w:t>
            </w:r>
            <w:r w:rsidRPr="001D66E4">
              <w:rPr>
                <w:color w:val="000000"/>
                <w:sz w:val="16"/>
                <w:szCs w:val="16"/>
              </w:rPr>
              <w:t>р</w:t>
            </w:r>
            <w:r w:rsidRPr="001D66E4">
              <w:rPr>
                <w:color w:val="000000"/>
                <w:sz w:val="16"/>
                <w:szCs w:val="16"/>
              </w:rPr>
              <w:t>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70E09" w14:textId="77777777" w:rsidR="00671EB0" w:rsidRPr="001D66E4" w:rsidRDefault="00C76793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136 331,82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23F71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128 999,06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B987" w14:textId="77777777" w:rsidR="00C76793" w:rsidRPr="001D66E4" w:rsidRDefault="00C76793" w:rsidP="001D66E4">
            <w:pPr>
              <w:jc w:val="right"/>
              <w:rPr>
                <w:sz w:val="16"/>
                <w:szCs w:val="16"/>
              </w:rPr>
            </w:pPr>
          </w:p>
          <w:p w14:paraId="612243F6" w14:textId="77777777" w:rsidR="00C76793" w:rsidRPr="001D66E4" w:rsidRDefault="00C76793" w:rsidP="001D66E4">
            <w:pPr>
              <w:jc w:val="right"/>
              <w:rPr>
                <w:sz w:val="16"/>
                <w:szCs w:val="16"/>
              </w:rPr>
            </w:pPr>
          </w:p>
          <w:p w14:paraId="7A961EFD" w14:textId="77777777" w:rsidR="00C76793" w:rsidRPr="001D66E4" w:rsidRDefault="00C76793" w:rsidP="001D66E4">
            <w:pPr>
              <w:jc w:val="right"/>
              <w:rPr>
                <w:sz w:val="16"/>
                <w:szCs w:val="16"/>
              </w:rPr>
            </w:pPr>
          </w:p>
          <w:p w14:paraId="6C2FBBF4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128 999,06</w:t>
            </w:r>
          </w:p>
        </w:tc>
      </w:tr>
      <w:tr w:rsidR="00671EB0" w:rsidRPr="001D66E4" w14:paraId="144FF8EE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D7E0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000 2 02 39998 00 0000 150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615A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7D47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96 463 030,95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B06DA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134 797 767,76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2AEFE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139 699 135,79</w:t>
            </w:r>
          </w:p>
        </w:tc>
      </w:tr>
      <w:tr w:rsidR="00671EB0" w:rsidRPr="001D66E4" w14:paraId="196A2A4D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6DD8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000 2 02 39998 14 0000 150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D7D4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Единая субвенция бюджетам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3AA1E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96 463 030,95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23364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134 797 767,76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A4BC9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139 699 135,79</w:t>
            </w:r>
          </w:p>
        </w:tc>
      </w:tr>
      <w:tr w:rsidR="00671EB0" w:rsidRPr="001D66E4" w14:paraId="443560D9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7C01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000 2 02 39998 14 1158 150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F666" w14:textId="77777777" w:rsidR="00671EB0" w:rsidRPr="001D66E4" w:rsidRDefault="00671EB0" w:rsidP="001D66E4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1D66E4">
              <w:rPr>
                <w:snapToGrid w:val="0"/>
                <w:color w:val="000000"/>
                <w:sz w:val="16"/>
                <w:szCs w:val="16"/>
              </w:rPr>
              <w:t xml:space="preserve">Единая субвенция бюджетам муниципальных </w:t>
            </w:r>
            <w:r w:rsidRPr="001D66E4">
              <w:rPr>
                <w:sz w:val="16"/>
                <w:szCs w:val="16"/>
              </w:rPr>
              <w:t>округов</w:t>
            </w:r>
            <w:r w:rsidRPr="001D66E4">
              <w:rPr>
                <w:snapToGrid w:val="0"/>
                <w:color w:val="000000"/>
                <w:sz w:val="16"/>
                <w:szCs w:val="16"/>
              </w:rPr>
              <w:t xml:space="preserve"> (осуществление отдельных государственных полном</w:t>
            </w:r>
            <w:r w:rsidRPr="001D66E4">
              <w:rPr>
                <w:snapToGrid w:val="0"/>
                <w:color w:val="000000"/>
                <w:sz w:val="16"/>
                <w:szCs w:val="16"/>
              </w:rPr>
              <w:t>о</w:t>
            </w:r>
            <w:r w:rsidRPr="001D66E4">
              <w:rPr>
                <w:snapToGrid w:val="0"/>
                <w:color w:val="000000"/>
                <w:sz w:val="16"/>
                <w:szCs w:val="16"/>
              </w:rPr>
              <w:t>чий по социальной поддержке семьи и детей)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37E32" w14:textId="77777777" w:rsidR="00671EB0" w:rsidRPr="001D66E4" w:rsidRDefault="00671EB0" w:rsidP="00E767FD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10 190 905,45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D2784" w14:textId="77777777" w:rsidR="00671EB0" w:rsidRPr="001D66E4" w:rsidRDefault="00671EB0" w:rsidP="00E767FD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10 558 107,88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1ED9D" w14:textId="77777777" w:rsidR="00671EB0" w:rsidRPr="001D66E4" w:rsidRDefault="00671EB0" w:rsidP="00E767FD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10 941 756,09</w:t>
            </w:r>
          </w:p>
        </w:tc>
      </w:tr>
      <w:tr w:rsidR="00671EB0" w:rsidRPr="001D66E4" w14:paraId="045F3B89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433E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000 2 02 39998 14 1157 150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7644" w14:textId="77777777" w:rsidR="00671EB0" w:rsidRPr="001D66E4" w:rsidRDefault="00671EB0" w:rsidP="001D66E4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1D66E4">
              <w:rPr>
                <w:snapToGrid w:val="0"/>
                <w:color w:val="000000"/>
                <w:sz w:val="16"/>
                <w:szCs w:val="16"/>
              </w:rPr>
              <w:t xml:space="preserve">Единая субвенция бюджетам муниципальных </w:t>
            </w:r>
            <w:r w:rsidRPr="001D66E4">
              <w:rPr>
                <w:sz w:val="16"/>
                <w:szCs w:val="16"/>
              </w:rPr>
              <w:t>округов</w:t>
            </w:r>
            <w:r w:rsidRPr="001D66E4">
              <w:rPr>
                <w:snapToGrid w:val="0"/>
                <w:color w:val="000000"/>
                <w:sz w:val="16"/>
                <w:szCs w:val="16"/>
              </w:rPr>
              <w:t xml:space="preserve"> (осуществление отдельных государственных полном</w:t>
            </w:r>
            <w:r w:rsidRPr="001D66E4">
              <w:rPr>
                <w:snapToGrid w:val="0"/>
                <w:color w:val="000000"/>
                <w:sz w:val="16"/>
                <w:szCs w:val="16"/>
              </w:rPr>
              <w:t>о</w:t>
            </w:r>
            <w:r w:rsidRPr="001D66E4">
              <w:rPr>
                <w:snapToGrid w:val="0"/>
                <w:color w:val="000000"/>
                <w:sz w:val="16"/>
                <w:szCs w:val="16"/>
              </w:rPr>
              <w:t>чий по социальной защите отдельных категорий гра</w:t>
            </w:r>
            <w:r w:rsidRPr="001D66E4">
              <w:rPr>
                <w:snapToGrid w:val="0"/>
                <w:color w:val="000000"/>
                <w:sz w:val="16"/>
                <w:szCs w:val="16"/>
              </w:rPr>
              <w:t>ж</w:t>
            </w:r>
            <w:r w:rsidRPr="001D66E4">
              <w:rPr>
                <w:snapToGrid w:val="0"/>
                <w:color w:val="000000"/>
                <w:sz w:val="16"/>
                <w:szCs w:val="16"/>
              </w:rPr>
              <w:t>дан)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EF941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86 272 125,50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CF154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89 496 844,02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2FEA2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92 330 920,55</w:t>
            </w:r>
          </w:p>
        </w:tc>
      </w:tr>
      <w:tr w:rsidR="00671EB0" w:rsidRPr="001D66E4" w14:paraId="13DB6683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B077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000 2 02 39998 14 1306 150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99D4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napToGrid w:val="0"/>
                <w:color w:val="000000"/>
                <w:sz w:val="16"/>
                <w:szCs w:val="16"/>
              </w:rPr>
              <w:t xml:space="preserve">Единая субвенция бюджетам муниципальных </w:t>
            </w:r>
            <w:r w:rsidRPr="001D66E4">
              <w:rPr>
                <w:sz w:val="16"/>
                <w:szCs w:val="16"/>
              </w:rPr>
              <w:t>округов</w:t>
            </w:r>
            <w:r w:rsidRPr="001D66E4">
              <w:rPr>
                <w:snapToGrid w:val="0"/>
                <w:color w:val="000000"/>
                <w:sz w:val="16"/>
                <w:szCs w:val="16"/>
              </w:rPr>
              <w:t xml:space="preserve"> (осуществление отдельных государстве</w:t>
            </w:r>
            <w:r w:rsidRPr="001D66E4">
              <w:rPr>
                <w:snapToGrid w:val="0"/>
                <w:color w:val="000000"/>
                <w:sz w:val="16"/>
                <w:szCs w:val="16"/>
              </w:rPr>
              <w:t>н</w:t>
            </w:r>
            <w:r w:rsidRPr="001D66E4">
              <w:rPr>
                <w:snapToGrid w:val="0"/>
                <w:color w:val="000000"/>
                <w:sz w:val="16"/>
                <w:szCs w:val="16"/>
              </w:rPr>
              <w:t>ных полномочий по социальной поддержке мног</w:t>
            </w:r>
            <w:r w:rsidRPr="001D66E4">
              <w:rPr>
                <w:snapToGrid w:val="0"/>
                <w:color w:val="000000"/>
                <w:sz w:val="16"/>
                <w:szCs w:val="16"/>
              </w:rPr>
              <w:t>о</w:t>
            </w:r>
            <w:r w:rsidRPr="001D66E4">
              <w:rPr>
                <w:snapToGrid w:val="0"/>
                <w:color w:val="000000"/>
                <w:sz w:val="16"/>
                <w:szCs w:val="16"/>
              </w:rPr>
              <w:t>детных семей)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31043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3C7A8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34 742 815,86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F78D5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36 426 459,15</w:t>
            </w:r>
          </w:p>
        </w:tc>
      </w:tr>
      <w:tr w:rsidR="00671EB0" w:rsidRPr="001D66E4" w14:paraId="0421B5DF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6EFA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000 2 02 39999 00 0000 150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6048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Прочие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8A6D7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1 093 680,00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432C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1 093 680,00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CA3E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1 093 680,00</w:t>
            </w:r>
          </w:p>
        </w:tc>
      </w:tr>
      <w:tr w:rsidR="00671EB0" w:rsidRPr="001D66E4" w14:paraId="42A6460D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DD8B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000 2 02 39999 14 0000 150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D371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Прочие субвенции бюджетам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8DDC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1 093 680,00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1BD9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1 093 680,00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0F07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1 093 680,00</w:t>
            </w:r>
          </w:p>
        </w:tc>
      </w:tr>
      <w:tr w:rsidR="00671EB0" w:rsidRPr="001D66E4" w14:paraId="4544750F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37A3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5D06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EB647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494 157,38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38873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494 157,38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688A1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494 157,38</w:t>
            </w:r>
          </w:p>
        </w:tc>
      </w:tr>
      <w:tr w:rsidR="00671EB0" w:rsidRPr="001D66E4" w14:paraId="4C3EC31D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A1DA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000 2 02 49999 00 0000 150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2D7E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Прочие межбюджетные  трансферты, передава</w:t>
            </w:r>
            <w:r w:rsidRPr="001D66E4">
              <w:rPr>
                <w:sz w:val="16"/>
                <w:szCs w:val="16"/>
              </w:rPr>
              <w:t>е</w:t>
            </w:r>
            <w:r w:rsidRPr="001D66E4">
              <w:rPr>
                <w:sz w:val="16"/>
                <w:szCs w:val="16"/>
              </w:rPr>
              <w:t xml:space="preserve">мые бюджетам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1A02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7E4D9364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494 157,38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6D46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3A98D957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494 157,38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C051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0D9C9CF9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494 157,38</w:t>
            </w:r>
          </w:p>
        </w:tc>
      </w:tr>
      <w:tr w:rsidR="00671EB0" w:rsidRPr="001D66E4" w14:paraId="36819E15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1464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000 2 02 49999 14 0000 150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068A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Прочие межбюджетные  трансферты, передава</w:t>
            </w:r>
            <w:r w:rsidRPr="001D66E4">
              <w:rPr>
                <w:sz w:val="16"/>
                <w:szCs w:val="16"/>
              </w:rPr>
              <w:t>е</w:t>
            </w:r>
            <w:r w:rsidRPr="001D66E4">
              <w:rPr>
                <w:sz w:val="16"/>
                <w:szCs w:val="16"/>
              </w:rPr>
              <w:t>мые бюджетам 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972D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16827849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494 157,38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4151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7CCF8E1F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494 157,38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4953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</w:p>
          <w:p w14:paraId="3DE5DDFA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494 157,38</w:t>
            </w:r>
          </w:p>
        </w:tc>
      </w:tr>
      <w:tr w:rsidR="00671EB0" w:rsidRPr="001D66E4" w14:paraId="29EF629B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5270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000 2 02 49999 14 0064 150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F1E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color w:val="000000"/>
                <w:sz w:val="16"/>
                <w:szCs w:val="16"/>
              </w:rPr>
              <w:t>Прочие межбюджетные трансферты, передава</w:t>
            </w:r>
            <w:r w:rsidRPr="001D66E4">
              <w:rPr>
                <w:color w:val="000000"/>
                <w:sz w:val="16"/>
                <w:szCs w:val="16"/>
              </w:rPr>
              <w:t>е</w:t>
            </w:r>
            <w:r w:rsidRPr="001D66E4">
              <w:rPr>
                <w:color w:val="000000"/>
                <w:sz w:val="16"/>
                <w:szCs w:val="16"/>
              </w:rPr>
              <w:t>мые бюджетам муниципальных округов (обесп</w:t>
            </w:r>
            <w:r w:rsidRPr="001D66E4">
              <w:rPr>
                <w:color w:val="000000"/>
                <w:sz w:val="16"/>
                <w:szCs w:val="16"/>
              </w:rPr>
              <w:t>е</w:t>
            </w:r>
            <w:r w:rsidRPr="001D66E4">
              <w:rPr>
                <w:color w:val="000000"/>
                <w:sz w:val="16"/>
                <w:szCs w:val="16"/>
              </w:rPr>
              <w:t>чение деятельности депутатов Думы Ставропол</w:t>
            </w:r>
            <w:r w:rsidRPr="001D66E4">
              <w:rPr>
                <w:color w:val="000000"/>
                <w:sz w:val="16"/>
                <w:szCs w:val="16"/>
              </w:rPr>
              <w:t>ь</w:t>
            </w:r>
            <w:r w:rsidRPr="001D66E4">
              <w:rPr>
                <w:color w:val="000000"/>
                <w:sz w:val="16"/>
                <w:szCs w:val="16"/>
              </w:rPr>
              <w:t>ского края и их помощников в избирательных округах)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2BFDC" w14:textId="77777777" w:rsidR="00671EB0" w:rsidRPr="001D66E4" w:rsidRDefault="00671EB0" w:rsidP="00E767FD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494 157,38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76371" w14:textId="77777777" w:rsidR="00671EB0" w:rsidRPr="001D66E4" w:rsidRDefault="00671EB0" w:rsidP="00E767FD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494 157,38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EBE18" w14:textId="77777777" w:rsidR="00671EB0" w:rsidRPr="001D66E4" w:rsidRDefault="00671EB0" w:rsidP="00E767FD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494 157,38</w:t>
            </w:r>
          </w:p>
        </w:tc>
      </w:tr>
      <w:tr w:rsidR="00671EB0" w:rsidRPr="001D66E4" w14:paraId="0DB510F5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9D83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000 2 07 00000 00 0000 150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9631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F82FC" w14:textId="77777777" w:rsidR="00671EB0" w:rsidRPr="001D66E4" w:rsidRDefault="00EB7233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19 000 840</w:t>
            </w:r>
            <w:r w:rsidR="00671EB0" w:rsidRPr="001D66E4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0C554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18 245 008,00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F01CD" w14:textId="77777777" w:rsidR="00671EB0" w:rsidRPr="001D66E4" w:rsidRDefault="00671EB0" w:rsidP="001D66E4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18 245 008,00</w:t>
            </w:r>
          </w:p>
        </w:tc>
      </w:tr>
      <w:tr w:rsidR="00671EB0" w:rsidRPr="001D66E4" w14:paraId="7F7D0CD0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7AA" w14:textId="77777777" w:rsidR="00671EB0" w:rsidRPr="001D66E4" w:rsidRDefault="00671EB0" w:rsidP="001D66E4">
            <w:pPr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000 2 07 04000 14 0000 150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3B98" w14:textId="77777777" w:rsidR="00671EB0" w:rsidRPr="001D66E4" w:rsidRDefault="00671EB0" w:rsidP="001D66E4">
            <w:pPr>
              <w:jc w:val="both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Прочие безвозмездные поступления в бюджеты  мун</w:t>
            </w:r>
            <w:r w:rsidRPr="001D66E4">
              <w:rPr>
                <w:sz w:val="16"/>
                <w:szCs w:val="16"/>
              </w:rPr>
              <w:t>и</w:t>
            </w:r>
            <w:r w:rsidRPr="001D66E4">
              <w:rPr>
                <w:sz w:val="16"/>
                <w:szCs w:val="16"/>
              </w:rPr>
              <w:t>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5135B" w14:textId="77777777" w:rsidR="00671EB0" w:rsidRPr="001D66E4" w:rsidRDefault="00EB7233" w:rsidP="00E767FD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19 000 840</w:t>
            </w:r>
            <w:r w:rsidR="00671EB0" w:rsidRPr="001D66E4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45B6E" w14:textId="77777777" w:rsidR="00671EB0" w:rsidRPr="001D66E4" w:rsidRDefault="00671EB0" w:rsidP="00E767FD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18 245 008,00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46ED7" w14:textId="77777777" w:rsidR="00671EB0" w:rsidRPr="001D66E4" w:rsidRDefault="00671EB0" w:rsidP="00E767FD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18 245 008,00</w:t>
            </w:r>
          </w:p>
        </w:tc>
      </w:tr>
      <w:tr w:rsidR="00671EB0" w:rsidRPr="001D66E4" w14:paraId="7869607D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782D" w14:textId="77777777" w:rsidR="00671EB0" w:rsidRPr="001D66E4" w:rsidRDefault="00671EB0" w:rsidP="001D66E4">
            <w:pPr>
              <w:ind w:right="-30"/>
              <w:rPr>
                <w:snapToGrid w:val="0"/>
                <w:sz w:val="16"/>
                <w:szCs w:val="16"/>
              </w:rPr>
            </w:pPr>
            <w:r w:rsidRPr="001D66E4">
              <w:rPr>
                <w:snapToGrid w:val="0"/>
                <w:sz w:val="16"/>
                <w:szCs w:val="16"/>
              </w:rPr>
              <w:t>000 2 07 04020 14 0000 150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56D9" w14:textId="77777777" w:rsidR="00671EB0" w:rsidRPr="001D66E4" w:rsidRDefault="00671EB0" w:rsidP="001D66E4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1D66E4">
              <w:rPr>
                <w:snapToGrid w:val="0"/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</w:t>
            </w:r>
            <w:r w:rsidRPr="001D66E4">
              <w:rPr>
                <w:snapToGrid w:val="0"/>
                <w:color w:val="000000"/>
                <w:sz w:val="16"/>
                <w:szCs w:val="16"/>
              </w:rPr>
              <w:t>д</w:t>
            </w:r>
            <w:r w:rsidRPr="001D66E4">
              <w:rPr>
                <w:snapToGrid w:val="0"/>
                <w:color w:val="000000"/>
                <w:sz w:val="16"/>
                <w:szCs w:val="16"/>
              </w:rPr>
              <w:t>жетов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CB074" w14:textId="77777777" w:rsidR="00671EB0" w:rsidRPr="001D66E4" w:rsidRDefault="00671EB0" w:rsidP="00E767FD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18 245 008,00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A2204" w14:textId="77777777" w:rsidR="00671EB0" w:rsidRPr="001D66E4" w:rsidRDefault="00671EB0" w:rsidP="00E767FD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18 245 008,00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7BF0E" w14:textId="77777777" w:rsidR="00671EB0" w:rsidRPr="001D66E4" w:rsidRDefault="00671EB0" w:rsidP="00E767FD">
            <w:pPr>
              <w:jc w:val="right"/>
              <w:rPr>
                <w:sz w:val="16"/>
                <w:szCs w:val="16"/>
              </w:rPr>
            </w:pPr>
            <w:r w:rsidRPr="001D66E4">
              <w:rPr>
                <w:sz w:val="16"/>
                <w:szCs w:val="16"/>
              </w:rPr>
              <w:t>18 245 008,00</w:t>
            </w:r>
          </w:p>
        </w:tc>
      </w:tr>
      <w:tr w:rsidR="00671EB0" w:rsidRPr="001D66E4" w14:paraId="5868F9BD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8488" w14:textId="77777777" w:rsidR="00671EB0" w:rsidRPr="001D66E4" w:rsidRDefault="00671EB0" w:rsidP="001D66E4">
            <w:pPr>
              <w:ind w:right="-30"/>
              <w:rPr>
                <w:snapToGrid w:val="0"/>
                <w:sz w:val="16"/>
                <w:szCs w:val="16"/>
              </w:rPr>
            </w:pPr>
            <w:r w:rsidRPr="001D66E4">
              <w:rPr>
                <w:snapToGrid w:val="0"/>
                <w:sz w:val="16"/>
                <w:szCs w:val="16"/>
              </w:rPr>
              <w:t>000 2 07 04050 14 0000 150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4F9E" w14:textId="77777777" w:rsidR="00671EB0" w:rsidRPr="001D66E4" w:rsidRDefault="00671EB0" w:rsidP="001D66E4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1D66E4">
              <w:rPr>
                <w:snapToGrid w:val="0"/>
                <w:color w:val="000000"/>
                <w:sz w:val="16"/>
                <w:szCs w:val="16"/>
              </w:rPr>
              <w:t>Прочие безвозмездные поступления в бюдж</w:t>
            </w:r>
            <w:r w:rsidRPr="001D66E4">
              <w:rPr>
                <w:snapToGrid w:val="0"/>
                <w:color w:val="000000"/>
                <w:sz w:val="16"/>
                <w:szCs w:val="16"/>
              </w:rPr>
              <w:t>е</w:t>
            </w:r>
            <w:r w:rsidRPr="001D66E4">
              <w:rPr>
                <w:snapToGrid w:val="0"/>
                <w:color w:val="000000"/>
                <w:sz w:val="16"/>
                <w:szCs w:val="16"/>
              </w:rPr>
              <w:t>ты муниципальных о</w:t>
            </w:r>
            <w:r w:rsidRPr="001D66E4">
              <w:rPr>
                <w:snapToGrid w:val="0"/>
                <w:color w:val="000000"/>
                <w:sz w:val="16"/>
                <w:szCs w:val="16"/>
              </w:rPr>
              <w:t>к</w:t>
            </w:r>
            <w:r w:rsidRPr="001D66E4">
              <w:rPr>
                <w:snapToGrid w:val="0"/>
                <w:color w:val="000000"/>
                <w:sz w:val="16"/>
                <w:szCs w:val="16"/>
              </w:rPr>
              <w:t>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F1DC4" w14:textId="77777777" w:rsidR="00671EB0" w:rsidRPr="001D66E4" w:rsidRDefault="00EB7233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755 832</w:t>
            </w:r>
            <w:r w:rsidR="00671EB0" w:rsidRPr="001D66E4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5B8FA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62152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EB0" w:rsidRPr="001D66E4" w14:paraId="712D77CD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B548" w14:textId="77777777" w:rsidR="00671EB0" w:rsidRPr="001D66E4" w:rsidRDefault="00671EB0" w:rsidP="001D66E4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000 2 19 00000 00 0000 150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5B08" w14:textId="77777777" w:rsidR="00671EB0" w:rsidRPr="001D66E4" w:rsidRDefault="00671EB0" w:rsidP="001D66E4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вое назнач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50D82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-1 490 014,16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418A2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1C19D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EB0" w:rsidRPr="001D66E4" w14:paraId="0B95044A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F685" w14:textId="77777777" w:rsidR="00671EB0" w:rsidRPr="001D66E4" w:rsidRDefault="00671EB0" w:rsidP="001D66E4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000 2 19 25304 14 0000 150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40AE" w14:textId="77777777" w:rsidR="00671EB0" w:rsidRPr="001D66E4" w:rsidRDefault="00671EB0" w:rsidP="001D66E4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 на организацию бесплатного горячего питания обучающихся, пол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чающих начальное общее образование в государственных и муниципальных образов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тельных организациях, из бюджетов муниципальных окр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5307F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- 0,77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25772" w14:textId="77777777" w:rsidR="00671EB0" w:rsidRPr="001D66E4" w:rsidRDefault="003A750F" w:rsidP="001D66E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18C0E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46AE2F" w14:textId="77777777" w:rsidR="00671EB0" w:rsidRPr="001D66E4" w:rsidRDefault="003A750F" w:rsidP="001D66E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EB0" w:rsidRPr="001D66E4" w14:paraId="37A46AA8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3BBC" w14:textId="77777777" w:rsidR="00671EB0" w:rsidRPr="001D66E4" w:rsidRDefault="00671EB0" w:rsidP="001D66E4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000 2 19 60010 14 0000 150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85A0" w14:textId="77777777" w:rsidR="00671EB0" w:rsidRPr="001D66E4" w:rsidRDefault="00671EB0" w:rsidP="001D66E4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вое назначение, прошлых лет из бюджетов муниципальных окр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4F502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-1 490 013,39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83C2D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933C8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EB0" w:rsidRPr="001D66E4" w14:paraId="7021D917" w14:textId="77777777" w:rsidTr="00926CF5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7132" w14:textId="77777777" w:rsidR="00671EB0" w:rsidRPr="001D66E4" w:rsidRDefault="00671EB0" w:rsidP="001D66E4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000 8 50 00000 00 0000 000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4D8D" w14:textId="77777777" w:rsidR="00671EB0" w:rsidRPr="001D66E4" w:rsidRDefault="00671EB0" w:rsidP="001D66E4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ВСЕГО Д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EF183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B7233" w:rsidRPr="001D66E4">
              <w:rPr>
                <w:rFonts w:ascii="Times New Roman" w:hAnsi="Times New Roman" w:cs="Times New Roman"/>
                <w:sz w:val="16"/>
                <w:szCs w:val="16"/>
              </w:rPr>
              <w:t> 618 065 267,54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41FE1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1 458 385 341,89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7ED27" w14:textId="77777777" w:rsidR="00671EB0" w:rsidRPr="001D66E4" w:rsidRDefault="00671EB0" w:rsidP="001D66E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66E4">
              <w:rPr>
                <w:rFonts w:ascii="Times New Roman" w:hAnsi="Times New Roman" w:cs="Times New Roman"/>
                <w:sz w:val="16"/>
                <w:szCs w:val="16"/>
              </w:rPr>
              <w:t>1 603 661 555,90</w:t>
            </w:r>
          </w:p>
        </w:tc>
      </w:tr>
    </w:tbl>
    <w:p w14:paraId="5D924515" w14:textId="77777777" w:rsidR="00671EB0" w:rsidRDefault="00671EB0" w:rsidP="00BA0B21">
      <w:pPr>
        <w:spacing w:line="0" w:lineRule="atLeast"/>
        <w:ind w:right="-1"/>
        <w:jc w:val="right"/>
      </w:pPr>
    </w:p>
    <w:p w14:paraId="4F712F0A" w14:textId="77777777" w:rsidR="00E767FD" w:rsidRDefault="00E767FD" w:rsidP="00E767FD">
      <w:pPr>
        <w:pStyle w:val="ab"/>
        <w:tabs>
          <w:tab w:val="left" w:pos="708"/>
        </w:tabs>
        <w:suppressAutoHyphens w:val="0"/>
        <w:spacing w:before="0"/>
        <w:ind w:left="5387" w:firstLine="0"/>
        <w:jc w:val="left"/>
        <w:rPr>
          <w:szCs w:val="28"/>
        </w:rPr>
      </w:pPr>
      <w:r w:rsidRPr="007843F0">
        <w:rPr>
          <w:szCs w:val="28"/>
        </w:rPr>
        <w:t xml:space="preserve">Приложение </w:t>
      </w:r>
      <w:r>
        <w:rPr>
          <w:szCs w:val="28"/>
        </w:rPr>
        <w:t>3</w:t>
      </w:r>
    </w:p>
    <w:p w14:paraId="44266880" w14:textId="77777777" w:rsidR="00E767FD" w:rsidRDefault="00E767FD" w:rsidP="00E767FD">
      <w:pPr>
        <w:pStyle w:val="ab"/>
        <w:tabs>
          <w:tab w:val="left" w:pos="708"/>
        </w:tabs>
        <w:suppressAutoHyphens w:val="0"/>
        <w:spacing w:before="0"/>
        <w:ind w:left="5387" w:firstLine="0"/>
        <w:jc w:val="left"/>
        <w:rPr>
          <w:szCs w:val="28"/>
        </w:rPr>
      </w:pPr>
      <w:r w:rsidRPr="007843F0">
        <w:rPr>
          <w:szCs w:val="28"/>
        </w:rPr>
        <w:t>к решению Совета депутатов</w:t>
      </w:r>
      <w:r>
        <w:rPr>
          <w:szCs w:val="28"/>
        </w:rPr>
        <w:t xml:space="preserve"> </w:t>
      </w:r>
    </w:p>
    <w:p w14:paraId="1083D67D" w14:textId="77777777" w:rsidR="00E767FD" w:rsidRDefault="00E767FD" w:rsidP="00E767FD">
      <w:pPr>
        <w:pStyle w:val="ab"/>
        <w:tabs>
          <w:tab w:val="left" w:pos="708"/>
        </w:tabs>
        <w:suppressAutoHyphens w:val="0"/>
        <w:spacing w:before="0"/>
        <w:ind w:left="5387" w:firstLine="0"/>
        <w:jc w:val="left"/>
        <w:rPr>
          <w:szCs w:val="28"/>
        </w:rPr>
      </w:pPr>
      <w:r w:rsidRPr="007843F0">
        <w:rPr>
          <w:szCs w:val="28"/>
        </w:rPr>
        <w:t>Красногвардейского муниципального</w:t>
      </w:r>
    </w:p>
    <w:p w14:paraId="2CC820AD" w14:textId="77777777" w:rsidR="00E767FD" w:rsidRDefault="00E767FD" w:rsidP="00E767FD">
      <w:pPr>
        <w:pStyle w:val="ab"/>
        <w:tabs>
          <w:tab w:val="left" w:pos="708"/>
        </w:tabs>
        <w:suppressAutoHyphens w:val="0"/>
        <w:spacing w:before="0"/>
        <w:ind w:left="5387" w:firstLine="0"/>
        <w:jc w:val="left"/>
        <w:rPr>
          <w:szCs w:val="28"/>
        </w:rPr>
      </w:pPr>
      <w:r w:rsidRPr="007843F0">
        <w:rPr>
          <w:szCs w:val="28"/>
        </w:rPr>
        <w:t>округа Ставропольского края</w:t>
      </w:r>
    </w:p>
    <w:p w14:paraId="149A4738" w14:textId="77777777" w:rsidR="00E767FD" w:rsidRDefault="00E767FD" w:rsidP="00E767FD">
      <w:pPr>
        <w:pStyle w:val="ab"/>
        <w:tabs>
          <w:tab w:val="left" w:pos="708"/>
        </w:tabs>
        <w:suppressAutoHyphens w:val="0"/>
        <w:spacing w:before="0"/>
        <w:ind w:left="5387" w:firstLine="0"/>
        <w:jc w:val="left"/>
        <w:rPr>
          <w:szCs w:val="28"/>
        </w:rPr>
      </w:pPr>
      <w:r w:rsidRPr="007843F0">
        <w:rPr>
          <w:szCs w:val="28"/>
        </w:rPr>
        <w:t>от 24 декабря 2024 г. № 682</w:t>
      </w:r>
    </w:p>
    <w:p w14:paraId="7DAAF5EC" w14:textId="77777777" w:rsidR="00503DCE" w:rsidRPr="00F33361" w:rsidRDefault="00503DCE" w:rsidP="00503DCE">
      <w:pPr>
        <w:spacing w:line="0" w:lineRule="atLeast"/>
        <w:jc w:val="right"/>
      </w:pPr>
    </w:p>
    <w:p w14:paraId="22A962FC" w14:textId="77777777" w:rsidR="00503DCE" w:rsidRPr="00F33361" w:rsidRDefault="00503DCE" w:rsidP="00503DCE">
      <w:pPr>
        <w:jc w:val="center"/>
      </w:pPr>
      <w:r w:rsidRPr="00F33361">
        <w:t>РАСПРЕДЕЛЕНИЕ</w:t>
      </w:r>
    </w:p>
    <w:p w14:paraId="574727F3" w14:textId="77777777" w:rsidR="00503DCE" w:rsidRPr="00F33361" w:rsidRDefault="00503DCE" w:rsidP="005C6EF0">
      <w:pPr>
        <w:ind w:left="709"/>
        <w:jc w:val="center"/>
      </w:pPr>
      <w:r w:rsidRPr="00F33361">
        <w:t>бюджетных ассигнований по главным распорядителям средств бюджета муниципального округа (Вед.), разделам (Рз), подразделам (ПР), целевым статьям (мун</w:t>
      </w:r>
      <w:r w:rsidRPr="00F33361">
        <w:t>и</w:t>
      </w:r>
      <w:r w:rsidRPr="00F33361">
        <w:t>ципальным программам и непрограммным направлениям деятельности) (ЦСР) и группам видов расходов (ВР) классификации ра</w:t>
      </w:r>
      <w:r w:rsidRPr="00F33361">
        <w:t>с</w:t>
      </w:r>
      <w:r w:rsidRPr="00F33361">
        <w:t>ходов бюджетов в ведомственной структуре расходов бюджета муниципального округа на 202</w:t>
      </w:r>
      <w:r w:rsidR="00A06F36">
        <w:t>5</w:t>
      </w:r>
      <w:r w:rsidRPr="00F33361">
        <w:t xml:space="preserve"> год и плановый п</w:t>
      </w:r>
      <w:r w:rsidRPr="00F33361">
        <w:t>е</w:t>
      </w:r>
      <w:r w:rsidRPr="00F33361">
        <w:t>риод 202</w:t>
      </w:r>
      <w:r w:rsidR="00A06F36">
        <w:t>6</w:t>
      </w:r>
      <w:r w:rsidRPr="00F33361">
        <w:t xml:space="preserve"> и 202</w:t>
      </w:r>
      <w:r w:rsidR="00A06F36">
        <w:t>7</w:t>
      </w:r>
      <w:r w:rsidRPr="00F33361">
        <w:t xml:space="preserve"> годов</w:t>
      </w:r>
    </w:p>
    <w:p w14:paraId="5FD47D47" w14:textId="77777777" w:rsidR="00503DCE" w:rsidRPr="00F33361" w:rsidRDefault="00503DCE" w:rsidP="00503DCE">
      <w:pPr>
        <w:jc w:val="right"/>
      </w:pPr>
      <w:r w:rsidRPr="00F33361">
        <w:t>(рублей)</w:t>
      </w:r>
    </w:p>
    <w:tbl>
      <w:tblPr>
        <w:tblW w:w="97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25"/>
        <w:gridCol w:w="425"/>
        <w:gridCol w:w="426"/>
        <w:gridCol w:w="1134"/>
        <w:gridCol w:w="425"/>
        <w:gridCol w:w="1276"/>
        <w:gridCol w:w="1275"/>
        <w:gridCol w:w="1250"/>
      </w:tblGrid>
      <w:tr w:rsidR="00E767FD" w:rsidRPr="00E767FD" w14:paraId="2F7C8DC9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75D6EB20" w14:textId="77777777" w:rsidR="008E0CE1" w:rsidRPr="00E767FD" w:rsidRDefault="008E0CE1" w:rsidP="00AB514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</w:tcPr>
          <w:p w14:paraId="51071EC3" w14:textId="77777777" w:rsidR="008E0CE1" w:rsidRPr="00E767FD" w:rsidRDefault="008E0CE1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Вед.</w:t>
            </w:r>
          </w:p>
        </w:tc>
        <w:tc>
          <w:tcPr>
            <w:tcW w:w="425" w:type="dxa"/>
            <w:shd w:val="clear" w:color="auto" w:fill="auto"/>
          </w:tcPr>
          <w:p w14:paraId="19340DA9" w14:textId="77777777" w:rsidR="008E0CE1" w:rsidRPr="00E767FD" w:rsidRDefault="008E0CE1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Рз</w:t>
            </w:r>
          </w:p>
        </w:tc>
        <w:tc>
          <w:tcPr>
            <w:tcW w:w="426" w:type="dxa"/>
            <w:shd w:val="clear" w:color="auto" w:fill="auto"/>
          </w:tcPr>
          <w:p w14:paraId="7CFCD8AB" w14:textId="77777777" w:rsidR="008E0CE1" w:rsidRPr="00E767FD" w:rsidRDefault="008E0CE1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</w:t>
            </w:r>
          </w:p>
        </w:tc>
        <w:tc>
          <w:tcPr>
            <w:tcW w:w="1134" w:type="dxa"/>
            <w:shd w:val="clear" w:color="auto" w:fill="auto"/>
          </w:tcPr>
          <w:p w14:paraId="0B1114E1" w14:textId="77777777" w:rsidR="008E0CE1" w:rsidRPr="00E767FD" w:rsidRDefault="008E0CE1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ЦСР</w:t>
            </w:r>
          </w:p>
        </w:tc>
        <w:tc>
          <w:tcPr>
            <w:tcW w:w="425" w:type="dxa"/>
            <w:shd w:val="clear" w:color="auto" w:fill="auto"/>
          </w:tcPr>
          <w:p w14:paraId="295ABFDA" w14:textId="77777777" w:rsidR="008E0CE1" w:rsidRPr="00E767FD" w:rsidRDefault="008E0CE1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ВР</w:t>
            </w:r>
          </w:p>
        </w:tc>
        <w:tc>
          <w:tcPr>
            <w:tcW w:w="3801" w:type="dxa"/>
            <w:gridSpan w:val="3"/>
            <w:shd w:val="clear" w:color="auto" w:fill="auto"/>
          </w:tcPr>
          <w:p w14:paraId="197EC5F2" w14:textId="77777777" w:rsidR="008E0CE1" w:rsidRPr="00E767FD" w:rsidRDefault="008E0CE1" w:rsidP="00AB514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Сумма по годам</w:t>
            </w:r>
          </w:p>
        </w:tc>
      </w:tr>
      <w:tr w:rsidR="00E767FD" w:rsidRPr="00E767FD" w14:paraId="1743BEE8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58582CB0" w14:textId="77777777" w:rsidR="008E0CE1" w:rsidRPr="00E767FD" w:rsidRDefault="008E0CE1" w:rsidP="00AB514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9B73F84" w14:textId="77777777" w:rsidR="008E0CE1" w:rsidRPr="00E767FD" w:rsidRDefault="008E0CE1" w:rsidP="00E767FD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60C9428" w14:textId="77777777" w:rsidR="008E0CE1" w:rsidRPr="00E767FD" w:rsidRDefault="008E0CE1" w:rsidP="00E767FD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B9C76E7" w14:textId="77777777" w:rsidR="008E0CE1" w:rsidRPr="00E767FD" w:rsidRDefault="008E0CE1" w:rsidP="00E767FD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C8A7AD9" w14:textId="77777777" w:rsidR="008E0CE1" w:rsidRPr="00E767FD" w:rsidRDefault="008E0CE1" w:rsidP="00E767FD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797A549" w14:textId="77777777" w:rsidR="008E0CE1" w:rsidRPr="00E767FD" w:rsidRDefault="008E0CE1" w:rsidP="00E767FD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FAC9BCF" w14:textId="77777777" w:rsidR="008E0CE1" w:rsidRPr="00E767FD" w:rsidRDefault="008E0CE1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14:paraId="1BE2608B" w14:textId="77777777" w:rsidR="008E0CE1" w:rsidRPr="00E767FD" w:rsidRDefault="008E0CE1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2026</w:t>
            </w:r>
          </w:p>
        </w:tc>
        <w:tc>
          <w:tcPr>
            <w:tcW w:w="1250" w:type="dxa"/>
            <w:shd w:val="clear" w:color="auto" w:fill="auto"/>
          </w:tcPr>
          <w:p w14:paraId="569E7037" w14:textId="77777777" w:rsidR="008E0CE1" w:rsidRPr="00E767FD" w:rsidRDefault="008E0CE1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2027</w:t>
            </w:r>
          </w:p>
        </w:tc>
      </w:tr>
      <w:tr w:rsidR="00E767FD" w:rsidRPr="00E767FD" w14:paraId="3634A021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1CFF845A" w14:textId="77777777" w:rsidR="008E0CE1" w:rsidRPr="00E767FD" w:rsidRDefault="008E0CE1" w:rsidP="00AB5142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18541C5" w14:textId="77777777" w:rsidR="008E0CE1" w:rsidRPr="00E767FD" w:rsidRDefault="008E0CE1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038EA93" w14:textId="77777777" w:rsidR="008E0CE1" w:rsidRPr="00E767FD" w:rsidRDefault="008E0CE1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628BD23B" w14:textId="77777777" w:rsidR="008E0CE1" w:rsidRPr="00E767FD" w:rsidRDefault="008E0CE1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90D108E" w14:textId="77777777" w:rsidR="008E0CE1" w:rsidRPr="00E767FD" w:rsidRDefault="008E0CE1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7540D95F" w14:textId="77777777" w:rsidR="008E0CE1" w:rsidRPr="00E767FD" w:rsidRDefault="008E0CE1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3DFFDC8" w14:textId="77777777" w:rsidR="008E0CE1" w:rsidRPr="00E767FD" w:rsidRDefault="008E0CE1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317CDA1" w14:textId="77777777" w:rsidR="008E0CE1" w:rsidRPr="00E767FD" w:rsidRDefault="008E0CE1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</w:t>
            </w:r>
          </w:p>
        </w:tc>
        <w:tc>
          <w:tcPr>
            <w:tcW w:w="1250" w:type="dxa"/>
            <w:shd w:val="clear" w:color="auto" w:fill="auto"/>
          </w:tcPr>
          <w:p w14:paraId="53386983" w14:textId="77777777" w:rsidR="008E0CE1" w:rsidRPr="00E767FD" w:rsidRDefault="008E0CE1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</w:t>
            </w:r>
          </w:p>
        </w:tc>
      </w:tr>
      <w:tr w:rsidR="00E767FD" w:rsidRPr="00E767FD" w14:paraId="53041DE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BEFEE27" w14:textId="77777777" w:rsidR="00E94D47" w:rsidRPr="00E767FD" w:rsidRDefault="00E94D47">
            <w:pPr>
              <w:jc w:val="both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Совет депутатов Красногвардейского муниц</w:t>
            </w:r>
            <w:r w:rsidRPr="00E767FD">
              <w:rPr>
                <w:b/>
                <w:bCs/>
                <w:sz w:val="16"/>
                <w:szCs w:val="16"/>
              </w:rPr>
              <w:t>и</w:t>
            </w:r>
            <w:r w:rsidRPr="00E767FD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9011AD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030CF0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8142D08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103738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23125F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8494BD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6 998 558,00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4AE26A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6 464 300,00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ADCC87D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6 298 550,00</w:t>
            </w:r>
          </w:p>
        </w:tc>
      </w:tr>
      <w:tr w:rsidR="00E767FD" w:rsidRPr="00E767FD" w14:paraId="0EF925C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FFD07F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Ставропольск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27FDD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41791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0CF67B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FCA6A5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5F42F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9799E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6 998 558,00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F6F20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6 464 300,00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EB0C81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6 298 550,00</w:t>
            </w:r>
          </w:p>
        </w:tc>
      </w:tr>
      <w:tr w:rsidR="00E767FD" w:rsidRPr="00E767FD" w14:paraId="18CC077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72BDE4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FBE59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A4E0B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4D07F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8389AB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94AA5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586EB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1 194 579,00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9BBCB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660 321,00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8A3A3B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494 571,00</w:t>
            </w:r>
          </w:p>
        </w:tc>
      </w:tr>
      <w:tr w:rsidR="00E767FD" w:rsidRPr="00E767FD" w14:paraId="6315DDD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646EFE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6DD63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C0EF3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A7453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217163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BCF21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A0EEB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398 490,00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F3CF4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249 984,00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164CCE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249 984,00</w:t>
            </w:r>
          </w:p>
        </w:tc>
      </w:tr>
      <w:tr w:rsidR="00E767FD" w:rsidRPr="00E767FD" w14:paraId="564CE68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8ED2B3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A0E01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C086E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05060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3C4B21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F06EF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DD374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792 389,00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9E277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406 637,00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45D9C9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240 887,00</w:t>
            </w:r>
          </w:p>
        </w:tc>
      </w:tr>
      <w:tr w:rsidR="00E767FD" w:rsidRPr="00E767FD" w14:paraId="18223A0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F35BB0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55463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73DF8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552602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43FC7E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E3F6E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82DE0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3 700,00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8D30B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3 700,00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39221A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3 700,00</w:t>
            </w:r>
          </w:p>
        </w:tc>
      </w:tr>
      <w:tr w:rsidR="00E767FD" w:rsidRPr="00E767FD" w14:paraId="65F9379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419962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A348E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31098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F48708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1243C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50 4 00 10020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C048B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B1AF1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5 803 979,00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975B9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5 803 979,00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7A0FC3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5 803 979,00</w:t>
            </w:r>
          </w:p>
        </w:tc>
      </w:tr>
      <w:tr w:rsidR="00E767FD" w:rsidRPr="00E767FD" w14:paraId="0D58721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4D601E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14E72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F44E8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768EC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B5139E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50 4 00 10020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27D85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A377F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5 803 979,00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3F24D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5 803 979,00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C741BB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5 803 979,00</w:t>
            </w:r>
          </w:p>
        </w:tc>
      </w:tr>
      <w:tr w:rsidR="00E767FD" w:rsidRPr="00E767FD" w14:paraId="5D23837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51D5C6F" w14:textId="77777777" w:rsidR="00E94D47" w:rsidRPr="00E767FD" w:rsidRDefault="00E94D47">
            <w:pPr>
              <w:jc w:val="both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Администрация Красногвардейского муниц</w:t>
            </w:r>
            <w:r w:rsidRPr="00E767FD">
              <w:rPr>
                <w:b/>
                <w:bCs/>
                <w:sz w:val="16"/>
                <w:szCs w:val="16"/>
              </w:rPr>
              <w:t>и</w:t>
            </w:r>
            <w:r w:rsidRPr="00E767FD">
              <w:rPr>
                <w:b/>
                <w:bCs/>
                <w:sz w:val="16"/>
                <w:szCs w:val="16"/>
              </w:rPr>
              <w:t xml:space="preserve">пального округа Ставропольского края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6FC8C5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75FB1E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2F87AB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744F76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193F60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A13A16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163 430 926,23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3E53B5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102 473 475,40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A1E07F1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101 651 594,40</w:t>
            </w:r>
          </w:p>
        </w:tc>
      </w:tr>
      <w:tr w:rsidR="00E767FD" w:rsidRPr="00E767FD" w14:paraId="4751103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676463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6F8BD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554A6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F13C5A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492840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DF59F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8AD0F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2 735 359,00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7E653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2 735 359,00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DFE13F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2 735 359,00</w:t>
            </w:r>
          </w:p>
        </w:tc>
      </w:tr>
      <w:tr w:rsidR="00E767FD" w:rsidRPr="00E767FD" w14:paraId="287B756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BE9242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1D52F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03F92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D798AC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CDF70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55 3 00 10010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8B396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2657D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222 270,00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05E0F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222 270,00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8949DE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222 270,00</w:t>
            </w:r>
          </w:p>
        </w:tc>
      </w:tr>
      <w:tr w:rsidR="00E767FD" w:rsidRPr="00E767FD" w14:paraId="5CC50DD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3539DE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DD643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5A356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8C046D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36AF22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55 3 00 10010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D7F37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A50D6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222 270,00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00001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222 270,00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D10136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222 270,00</w:t>
            </w:r>
          </w:p>
        </w:tc>
      </w:tr>
      <w:tr w:rsidR="00E767FD" w:rsidRPr="00E767FD" w14:paraId="10BB6FD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EB1C10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464EE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4CEFD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A991C3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EDC240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55 3 00 10020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5FD7C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E6751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2 513 089,00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27C8C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2 513 089,00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A4F56A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2 513 089,00</w:t>
            </w:r>
          </w:p>
        </w:tc>
      </w:tr>
      <w:tr w:rsidR="00E767FD" w:rsidRPr="00E767FD" w14:paraId="7F48324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1BEC05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E64BD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F71B7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0E692B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896ECB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55 3 00 10020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04F75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916E9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2 513 089,00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4B7FB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2 513 089,00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F6FCE3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2 513 089,00</w:t>
            </w:r>
          </w:p>
        </w:tc>
      </w:tr>
      <w:tr w:rsidR="00E767FD" w:rsidRPr="00E767FD" w14:paraId="0B23019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FBCF30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C53B4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7FC87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3972F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FD28E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1618F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C9157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53 324 758,42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4996F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47 606 504,44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630D9D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46 291 781,91</w:t>
            </w:r>
          </w:p>
        </w:tc>
      </w:tr>
      <w:tr w:rsidR="00E767FD" w:rsidRPr="00E767FD" w14:paraId="52090D2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9003BC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01C67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278B2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128C2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E964E2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407C7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F4B73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7 663 299,27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25200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2 195 745,40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D4A9A2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881 022,87</w:t>
            </w:r>
          </w:p>
        </w:tc>
      </w:tr>
      <w:tr w:rsidR="00E767FD" w:rsidRPr="00E767FD" w14:paraId="5B7B010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0499CF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17210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5B8C2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81B550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99F09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AFC52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2AF2A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2 235 488,00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7AD000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2 161 320,00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2E738C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624 960,00</w:t>
            </w:r>
          </w:p>
        </w:tc>
      </w:tr>
      <w:tr w:rsidR="00E767FD" w:rsidRPr="00E767FD" w14:paraId="548A345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8E2C98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5AEA8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E53C9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E52B2D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5A2D1D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5A189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6E957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5 317 811,27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683DE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24 425,40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01AF08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246 062,87</w:t>
            </w:r>
          </w:p>
        </w:tc>
      </w:tr>
      <w:tr w:rsidR="00E767FD" w:rsidRPr="00E767FD" w14:paraId="222EDE6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506208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19D23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A2BAF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EC2D1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899EA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9805F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2ACA6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A37EE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848213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</w:tr>
      <w:tr w:rsidR="00E767FD" w:rsidRPr="00E767FD" w14:paraId="3DA3F33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B17ABD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28A32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07409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144E61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B3D1F6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E9D08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F2F59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42 837 136,74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C53E9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42 837 136,74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EFEBCF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42 837 136,74</w:t>
            </w:r>
          </w:p>
        </w:tc>
      </w:tr>
      <w:tr w:rsidR="00E767FD" w:rsidRPr="00E767FD" w14:paraId="12864FA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5B7959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F3D78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9FCC3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C6AAED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3C2BCA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CD572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96056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42 837 136,74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5A392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42 837 136,74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E4E725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42 837 136,74</w:t>
            </w:r>
          </w:p>
        </w:tc>
      </w:tr>
      <w:tr w:rsidR="00E767FD" w:rsidRPr="00E767FD" w14:paraId="24B35FC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5AA626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тельством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8EE89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7E698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A4785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DA8FF2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55 4 00 10030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50CCA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C76AC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250 700,11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57F47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B49439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3B02767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06D762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59DC5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6664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F2B32A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742556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55 4 00 10030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D3477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6A053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250 700,11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56C60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3F8CDF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1B754AC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888799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AE84E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2E72D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0F81D1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80A85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C5ECA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1545D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114 265,00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249CA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114 265,00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D9B576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114 265,00</w:t>
            </w:r>
          </w:p>
        </w:tc>
      </w:tr>
      <w:tr w:rsidR="00E767FD" w:rsidRPr="00E767FD" w14:paraId="0EE2F43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DC1D8B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A4592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FBD65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75AF73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7CBB00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2C163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5C2B0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114 265,00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EA404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114 265,00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9B0636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114 265,00</w:t>
            </w:r>
          </w:p>
        </w:tc>
      </w:tr>
      <w:tr w:rsidR="00E767FD" w:rsidRPr="00E767FD" w14:paraId="5590ECF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3C07F0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D5481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3A93E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94A170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636F1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AAB57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00F28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A64B30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435F8A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85 000,00</w:t>
            </w:r>
          </w:p>
        </w:tc>
      </w:tr>
      <w:tr w:rsidR="00E767FD" w:rsidRPr="00E767FD" w14:paraId="1B24F6B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3DFB8E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C4D1A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ABD0C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776403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8A152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59981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2B681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442E3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0AEC0B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85 000,00</w:t>
            </w:r>
          </w:p>
        </w:tc>
      </w:tr>
      <w:tr w:rsidR="00E767FD" w:rsidRPr="00E767FD" w14:paraId="10B18141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7418AA95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54FE8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B475C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162D5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D5BC8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AEEFD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34190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462 422,05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0B0AFB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462 422,05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55172E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462 422,05</w:t>
            </w:r>
          </w:p>
        </w:tc>
      </w:tr>
      <w:tr w:rsidR="00E767FD" w:rsidRPr="00E767FD" w14:paraId="0DBC39A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4B847B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A4450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F8AF3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6718D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2FCE1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02ED3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548B5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395 232,52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7343D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395 232,52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FFDFC1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395 232,52</w:t>
            </w:r>
          </w:p>
        </w:tc>
      </w:tr>
      <w:tr w:rsidR="00E767FD" w:rsidRPr="00E767FD" w14:paraId="5AE00C8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8FC597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01F57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3397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48C4B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AAFCD4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627E4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94064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67 189,53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C25F8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67 189,53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ED7E10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67 189,53</w:t>
            </w:r>
          </w:p>
        </w:tc>
      </w:tr>
      <w:tr w:rsidR="00E767FD" w:rsidRPr="00E767FD" w14:paraId="4015F87B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604E5C9B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4388E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E8545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1F89DE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CF143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55 4 00 76360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4765A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12E80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671 210,49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5BDE6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671 210,49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571214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671 210,49</w:t>
            </w:r>
          </w:p>
        </w:tc>
      </w:tr>
      <w:tr w:rsidR="00E767FD" w:rsidRPr="00E767FD" w14:paraId="367197D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5EA6B2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1DF3F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26008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9F04B0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27A7CA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55 4 00 76360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0C958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D0BF3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651 131,48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43BDA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651 131,48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DCE828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651 131,48</w:t>
            </w:r>
          </w:p>
        </w:tc>
      </w:tr>
      <w:tr w:rsidR="00E767FD" w:rsidRPr="00E767FD" w14:paraId="7F93C98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EDAA1B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7AD36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0DF6A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BC60C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ED877C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55 4 00 76360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78A2F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1130C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20 079,01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8A1C7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20 079,01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F72BB9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20 079,01</w:t>
            </w:r>
          </w:p>
        </w:tc>
      </w:tr>
      <w:tr w:rsidR="00E767FD" w:rsidRPr="00E767FD" w14:paraId="5E0312CF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63A71DED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организации архи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ного дела в Ставропольском крае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33FDD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9EEF4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4EA1D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DA41C6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E2B76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A3649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1 240 724,76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5754E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1 240 724,76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7608CB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1 240 724,76</w:t>
            </w:r>
          </w:p>
        </w:tc>
      </w:tr>
      <w:tr w:rsidR="00E767FD" w:rsidRPr="00E767FD" w14:paraId="24ED9D6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6F5703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DF69E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EE1D3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AE42C4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E82E4C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8FDE8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59471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981 586,04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086FC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981 586,04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AB60BC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981 586,04</w:t>
            </w:r>
          </w:p>
        </w:tc>
      </w:tr>
      <w:tr w:rsidR="00E767FD" w:rsidRPr="00E767FD" w14:paraId="3717FB8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ABBDA9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BDEE2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67494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D74131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90C7C4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0932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E3FA0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259 138,72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FB8CA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259 138,72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F4EA4D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259 138,72</w:t>
            </w:r>
          </w:p>
        </w:tc>
      </w:tr>
      <w:tr w:rsidR="00E767FD" w:rsidRPr="00E767FD" w14:paraId="4B8E26E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E19D92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AC052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4EA9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CA32E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107F3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EE62D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537CF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9 659,10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2EF0BD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121 584,00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7A622B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9 244,95</w:t>
            </w:r>
          </w:p>
        </w:tc>
      </w:tr>
      <w:tr w:rsidR="00E767FD" w:rsidRPr="00E767FD" w14:paraId="7A11A484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27788CF8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Осуществление полномочий по составлению (изм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C4E06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E0E4B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3B34DD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0BF347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55 4 00 51200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4D560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EA5AB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9 659,10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A6978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121 584,00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A0F5A8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9 244,95</w:t>
            </w:r>
          </w:p>
        </w:tc>
      </w:tr>
      <w:tr w:rsidR="00E767FD" w:rsidRPr="00E767FD" w14:paraId="3A37D65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1E15F3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0F16E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EE65C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C420B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E27218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55 4 00 51200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3F3D1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16B85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9 659,10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AC16B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121 584,00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1F11ED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9 244,95</w:t>
            </w:r>
          </w:p>
        </w:tc>
      </w:tr>
      <w:tr w:rsidR="00E767FD" w:rsidRPr="00E767FD" w14:paraId="589D10D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B26E46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16307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4E43A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85882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2C5F68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8F33C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C2C6A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3 358 413,53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4C697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876977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16114AA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C9BB77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проведение выборов в органы местного самоуправления Красногвардейского муниципальн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D9FBE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A215D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2E125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83211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55 1 00 21300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9A8A0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AE6B2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3 358 413,53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50FEE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04F879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04CF964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069B53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5AFDC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C7084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996244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FF9808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55 1 00 21300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C43CE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61CB9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3 358 413,53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2CCB0A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1A2FCF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2E59BE6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AC5EA8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C22B3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01648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1797C3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9DF05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1913B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16277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F53E8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66D68C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</w:tr>
      <w:tr w:rsidR="00E767FD" w:rsidRPr="00E767FD" w14:paraId="459A800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3E9ADD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BFBF3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17893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F7833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7150A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55 1 00 23010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2F428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17E93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59E6D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DF9075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</w:tr>
      <w:tr w:rsidR="00E767FD" w:rsidRPr="00E767FD" w14:paraId="378FC26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32E389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3E3E4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E88EA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B45FA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FC54C4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55 1 00 23010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0B1CE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6081B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5E15D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9798FD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</w:tr>
      <w:tr w:rsidR="00E767FD" w:rsidRPr="00E767FD" w14:paraId="4EFA4AA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121FC6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«Проф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лактика правонарушений»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DDC9F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9A304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83AA69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162C2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A79AB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E76F8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1 970 000,00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AEF42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1 720 000,00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DD928A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1 720 000,00</w:t>
            </w:r>
          </w:p>
        </w:tc>
      </w:tr>
      <w:tr w:rsidR="00E767FD" w:rsidRPr="00E767FD" w14:paraId="56FFF18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30E4E9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«Информационная,  пропагандистская работа по профилактике  распространения идеологии терроризма (экстремизма) и минимизации и (или) ликвидации последствий его проявл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ний»      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E9EEF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815A2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86CCE5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345AE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8F7F4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134F5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BD88B0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D59BEF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</w:tr>
      <w:tr w:rsidR="00E767FD" w:rsidRPr="00E767FD" w14:paraId="6899E2D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3E0D1A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терроризма (экстремизма) и минимизации и (или) л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 xml:space="preserve">квидации последствий его проявлений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D7F42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BF032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7E9518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CE977C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04 1 01 20170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A47E3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8B8A1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94 736,84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3D09A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44 736,84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CA7B36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44 736,84</w:t>
            </w:r>
          </w:p>
        </w:tc>
      </w:tr>
      <w:tr w:rsidR="00E767FD" w:rsidRPr="00E767FD" w14:paraId="4D84EBD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2A1027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E8625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10F4E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890FBB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D15909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04 1 01 20170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58ED6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97C47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94 736,84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58A00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44 736,84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0FF4EF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44 736,84</w:t>
            </w:r>
          </w:p>
        </w:tc>
      </w:tr>
      <w:tr w:rsidR="00E767FD" w:rsidRPr="00E767FD" w14:paraId="0FA0DCF4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7F595579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Проведение информационно-пропагандистских мер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30FB2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1F7B6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5CE0AC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7FCDD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1 01 S7730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091D6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BADAE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105 263,16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6CB6F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105 263,16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2B3326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105 263,16</w:t>
            </w:r>
          </w:p>
        </w:tc>
      </w:tr>
      <w:tr w:rsidR="00E767FD" w:rsidRPr="00E767FD" w14:paraId="6D41506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949401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2C050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C9952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16B578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099A8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1 01 S7730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7A07A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839C7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105 263,16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16F13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105 263,16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831100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105 263,16</w:t>
            </w:r>
          </w:p>
        </w:tc>
      </w:tr>
      <w:tr w:rsidR="00E767FD" w:rsidRPr="00E767FD" w14:paraId="43C8089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DB6257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«Минимизация риска совершения террористического акта на объектах, наход</w:t>
            </w:r>
            <w:r w:rsidRPr="00E767FD">
              <w:rPr>
                <w:sz w:val="16"/>
                <w:szCs w:val="16"/>
              </w:rPr>
              <w:t>я</w:t>
            </w:r>
            <w:r w:rsidRPr="00E767FD">
              <w:rPr>
                <w:sz w:val="16"/>
                <w:szCs w:val="16"/>
              </w:rPr>
              <w:t>щихся в муниципальной собственности»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C8C40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14895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2E4EDA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7DD17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DAC6F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0FA35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F9D72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5C00D3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350 000,00</w:t>
            </w:r>
          </w:p>
        </w:tc>
      </w:tr>
      <w:tr w:rsidR="00E767FD" w:rsidRPr="00E767FD" w14:paraId="262AB0D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BFD79B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направленные на минимизацию риска совершения террористического акта на объектах, нах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дящихся в муниципальной 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344A6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1776A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2F129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2EA3B9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04 1 02 20190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FC39C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40D31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EE1C3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BBDA9E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350 000,00</w:t>
            </w:r>
          </w:p>
        </w:tc>
      </w:tr>
      <w:tr w:rsidR="00E767FD" w:rsidRPr="00E767FD" w14:paraId="7715103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ECE35D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F452D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1BFFB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2DECF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0E99A2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04 1 02 20190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CA8CF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8F140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FF6B9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9D04C8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350 000,00</w:t>
            </w:r>
          </w:p>
        </w:tc>
      </w:tr>
      <w:tr w:rsidR="00E767FD" w:rsidRPr="00E767FD" w14:paraId="2A36D62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E1AFB44" w14:textId="77777777" w:rsidR="00E94D47" w:rsidRPr="00E767FD" w:rsidRDefault="00E94D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Основное мероприятие "Профилактика мошенничеств, совершаемых на территории Красногварде</w:t>
            </w:r>
            <w:r w:rsidRPr="00E767FD">
              <w:rPr>
                <w:color w:val="000000"/>
                <w:sz w:val="16"/>
                <w:szCs w:val="16"/>
              </w:rPr>
              <w:t>й</w:t>
            </w:r>
            <w:r w:rsidRPr="00E767FD">
              <w:rPr>
                <w:color w:val="000000"/>
                <w:sz w:val="16"/>
                <w:szCs w:val="16"/>
              </w:rPr>
              <w:t>ского муниципального округа СК 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266D6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3F81C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61764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A04096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E91B9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D5518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A51BF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72F3CA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70 000,00</w:t>
            </w:r>
          </w:p>
        </w:tc>
      </w:tr>
      <w:tr w:rsidR="00E767FD" w:rsidRPr="00E767FD" w14:paraId="1EC6705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4C300FF" w14:textId="77777777" w:rsidR="00E94D47" w:rsidRPr="00E767FD" w:rsidRDefault="00E94D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Расходы на информационно-пропагандистскую раб</w:t>
            </w:r>
            <w:r w:rsidRPr="00E767FD">
              <w:rPr>
                <w:color w:val="000000"/>
                <w:sz w:val="16"/>
                <w:szCs w:val="16"/>
              </w:rPr>
              <w:t>о</w:t>
            </w:r>
            <w:r w:rsidRPr="00E767FD">
              <w:rPr>
                <w:color w:val="000000"/>
                <w:sz w:val="16"/>
                <w:szCs w:val="16"/>
              </w:rPr>
              <w:t>ту, направленную на профилактику мошенничеств, а так же бдительность граждан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09F42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E85AE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CF333F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1E715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04 2 01 20200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EED6F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B9C30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7CDD8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64C78E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70 000,00</w:t>
            </w:r>
          </w:p>
        </w:tc>
      </w:tr>
      <w:tr w:rsidR="00E767FD" w:rsidRPr="00E767FD" w14:paraId="1E9A0A5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DCF6A5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2FEED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EB6AE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870F8D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07DAB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04 2 01 20200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5DE98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D3E9F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C32BA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46E82B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70 000,00</w:t>
            </w:r>
          </w:p>
        </w:tc>
      </w:tr>
      <w:tr w:rsidR="00E767FD" w:rsidRPr="00E767FD" w14:paraId="7FF85ED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68B6D3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"Создание условий для раб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ты ДНД и ООПН"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EAC1D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1BE2B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D4B57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43225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88A0B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899EA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97A21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410 000,00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13316A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410 000,00</w:t>
            </w:r>
          </w:p>
        </w:tc>
      </w:tr>
      <w:tr w:rsidR="00E767FD" w:rsidRPr="00E767FD" w14:paraId="2E1CFA3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65ACF4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направленные на создание условий для раб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ты ДНД и ООПН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CE656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150A7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3E6BB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B71D1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04 2 02 20260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E35AA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1AE44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B48FE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410 000,00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4013A0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410 000,00</w:t>
            </w:r>
          </w:p>
        </w:tc>
      </w:tr>
      <w:tr w:rsidR="00E767FD" w:rsidRPr="00E767FD" w14:paraId="391F997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8B7BC4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BE3D9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4DAF3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B48616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2CE30C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04 2 02 20260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32BD4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951FF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F9383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EEDF01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300 000,00</w:t>
            </w:r>
          </w:p>
        </w:tc>
      </w:tr>
      <w:tr w:rsidR="00E767FD" w:rsidRPr="00E767FD" w14:paraId="691EF95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C4F234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0830D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471CE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2C672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57DA3E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04 2 02 20260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06786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455E4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3ED4C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075FAB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110 000,00</w:t>
            </w:r>
          </w:p>
        </w:tc>
      </w:tr>
      <w:tr w:rsidR="00E767FD" w:rsidRPr="00E767FD" w14:paraId="5DAFAD6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45082C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ниципального округа Ставропольского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B5F60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ABDC9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63B088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1C374F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6C237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997B5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1DED8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72F53D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400 000,00</w:t>
            </w:r>
          </w:p>
        </w:tc>
      </w:tr>
      <w:tr w:rsidR="00E767FD" w:rsidRPr="00E767FD" w14:paraId="3E2EFAA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79D1E6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направленные на построение системы в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деонаблюдения на территории Красногвардейского муниципального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A3BC7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820EC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57DB13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203C14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04 2 03 20390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19984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F3C87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5D590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82E95A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400 000,00</w:t>
            </w:r>
          </w:p>
        </w:tc>
      </w:tr>
      <w:tr w:rsidR="00E767FD" w:rsidRPr="00E767FD" w14:paraId="1752A5C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B52EF9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BDAD8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B5CBD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3599D6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FF7FE9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04 2 03 20390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EDB01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89D4D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B6746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09C4D6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400 000,00</w:t>
            </w:r>
          </w:p>
        </w:tc>
      </w:tr>
      <w:tr w:rsidR="00E767FD" w:rsidRPr="00E767FD" w14:paraId="61D2D61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8AE03E7" w14:textId="77777777" w:rsidR="00E94D47" w:rsidRPr="00E767FD" w:rsidRDefault="00E94D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Основное мероприятие "Профилактика преступлений, совершаемых на улицах и иных общественных местах Красногвардейского муниципального округа СК"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D89B7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D2242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EC22E9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82D7D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04 2 04 00000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9FEDC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7304B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88337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92A964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25 000,00</w:t>
            </w:r>
          </w:p>
        </w:tc>
      </w:tr>
      <w:tr w:rsidR="00E767FD" w:rsidRPr="00E767FD" w14:paraId="41D3BD2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06B0238" w14:textId="77777777" w:rsidR="00E94D47" w:rsidRPr="00E767FD" w:rsidRDefault="00E94D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Расходы на информационно-пропагандистскую раб</w:t>
            </w:r>
            <w:r w:rsidRPr="00E767FD">
              <w:rPr>
                <w:color w:val="000000"/>
                <w:sz w:val="16"/>
                <w:szCs w:val="16"/>
              </w:rPr>
              <w:t>о</w:t>
            </w:r>
            <w:r w:rsidRPr="00E767FD">
              <w:rPr>
                <w:color w:val="000000"/>
                <w:sz w:val="16"/>
                <w:szCs w:val="16"/>
              </w:rPr>
              <w:t>ту, направленные на профилактику преступности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41197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7A3B6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C45A41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B5507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04 2 04 20820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DBAE1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B31E5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9FFC5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89FB44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25 000,00</w:t>
            </w:r>
          </w:p>
        </w:tc>
      </w:tr>
      <w:tr w:rsidR="00E767FD" w:rsidRPr="00E767FD" w14:paraId="446B93D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30BF48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AFDE5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F0A12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63BCF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8565C7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04 2 04 20820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2685F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EF3AA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AA5A0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A4DC42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25 000,00</w:t>
            </w:r>
          </w:p>
        </w:tc>
      </w:tr>
      <w:tr w:rsidR="00E767FD" w:rsidRPr="00E767FD" w14:paraId="25BCAA2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E13805C" w14:textId="77777777" w:rsidR="00E94D47" w:rsidRPr="00E767FD" w:rsidRDefault="00E94D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Основное мероприятие "Профилактика рецидивной преступности, а так же ресоциализации и социальной адаптации лиц, отбывших уголовное наказание в виде лишения свободы"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3040C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32202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078C5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9FFD9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04 2 05 00000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CF3EE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ABFA3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ABFD1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F1863E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15 000,00</w:t>
            </w:r>
          </w:p>
        </w:tc>
      </w:tr>
      <w:tr w:rsidR="00E767FD" w:rsidRPr="00E767FD" w14:paraId="4A5A6E2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1D82D80" w14:textId="77777777" w:rsidR="00E94D47" w:rsidRPr="00E767FD" w:rsidRDefault="00E94D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Расходы направленные на профилактику рецидивной преступности и социальную адаптацию лиц, отбы</w:t>
            </w:r>
            <w:r w:rsidRPr="00E767FD">
              <w:rPr>
                <w:color w:val="000000"/>
                <w:sz w:val="16"/>
                <w:szCs w:val="16"/>
              </w:rPr>
              <w:t>в</w:t>
            </w:r>
            <w:r w:rsidRPr="00E767FD">
              <w:rPr>
                <w:color w:val="000000"/>
                <w:sz w:val="16"/>
                <w:szCs w:val="16"/>
              </w:rPr>
              <w:t>ших уголовные наказания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565C1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17E15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02C40D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C02C1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04 2 05 20830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68E3E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FBAB1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DFAEE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E46BA0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15 000,00</w:t>
            </w:r>
          </w:p>
        </w:tc>
      </w:tr>
      <w:tr w:rsidR="00E767FD" w:rsidRPr="00E767FD" w14:paraId="230B228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A4104C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60C64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A4051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63EEB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1CAA90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04 2 05 20830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C2EEE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549FD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85A9B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ECDAA4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15 000,00</w:t>
            </w:r>
          </w:p>
        </w:tc>
      </w:tr>
      <w:tr w:rsidR="00E767FD" w:rsidRPr="00E767FD" w14:paraId="096F553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D37F3E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"Профилактика преступлений, совершаемых с использованием информационно-коммуникационных технологий"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9599F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41AFD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02B92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E85A09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04 2 06 00000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6E02F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4966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B98FC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2CDBA4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049E8D4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F24CD4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информационно-пропагандистскую раб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ту, направленную на профилактику преступлений, совершаемых с использованием информационно-коммуникационных технологий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E44D1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6EA14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52E21E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5D726D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04 2 06 20470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F98EB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E524C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2C0AA6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4560F8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7F4594F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19EB17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0ADF7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2B019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8E9BEC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488A7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04 2 06 20470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F5F87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48B36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178B0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83C604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0AF8359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B70FBD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"Проведение конкурса антинаркотической направленности среди общеобразовательных учреждений Красногвардейского муниц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пального округа Ставропольского края "Мой выбор-моя жизнь"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7AF3E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EAA0C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25F7C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69FB48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DDAF6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9FE9A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D270E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F40FB5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E767FD" w:rsidRPr="00E767FD" w14:paraId="2CACD46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F2DBA8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направленные на организацию и проведение профилактических мероприятий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59958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C91BD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3E578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FB1C8D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04 3 01 20480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739DC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79A14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2E136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BAAA5F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E767FD" w:rsidRPr="00E767FD" w14:paraId="7B170D2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D5C988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54669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F03F9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FC3648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F5955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04 3 01 20480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6F312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BE6DE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8A251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3BE6AE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E767FD" w:rsidRPr="00E767FD" w14:paraId="7779685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E5FB18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"Профилактика алкогольной преступности, совершаемой на территории Красногвардейского муниципального округа Ставропольск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2B9D7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454C0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9837CF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45D0AC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04 3 02 00000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74783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33FD9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9370A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B5498D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</w:tr>
      <w:tr w:rsidR="00E767FD" w:rsidRPr="00E767FD" w14:paraId="70FA2D0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7A3EC6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направленные на профилактику алкогольной преступности, совершаемой на территории Красногвардейского муниципального округа Ставропольск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B00FF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606E1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6B29A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32A2E0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04 3 02 20870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34C97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229F7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4D91D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1E1DD7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</w:tr>
      <w:tr w:rsidR="00E767FD" w:rsidRPr="00E767FD" w14:paraId="7D7ED55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89EE0C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220DC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77832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F0472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E6ECB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04 3 02 20870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14669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AFE86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745AF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ED2868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</w:tr>
      <w:tr w:rsidR="00E767FD" w:rsidRPr="00E767FD" w14:paraId="34F25D4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5CC03B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"Профилактика незаконного потребления наркотических средств и психотропных веществ, а также популяризации здорового образа жизни"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B830E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39773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A077A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51A9AA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04 3 03 00000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AAFA5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52AC0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9D786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C200F2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E767FD" w:rsidRPr="00E767FD" w14:paraId="4230C40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0F14E4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Расходы, направленные на профилактику незаконного потребления наркотических средств и психотропных веществ, а также популяризацию здорового образа жизни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54B95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56CCE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00217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0FF69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04 3 03 20880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73F96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351DD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C5DCE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AB94FA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E767FD" w:rsidRPr="00E767FD" w14:paraId="12C7772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3DD3A0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06FCB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192BA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CAD851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D74C6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04 3 03 20880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9BA43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F8FCF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0EA2F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D8FDAB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E767FD" w:rsidRPr="00E767FD" w14:paraId="4A7B00B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932DBA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"Методическое, организац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онное и информационное обеспечение деятельности по профилактике безнадзорности и правонарушений несовершеннолетних"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20556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7926D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0D2BDA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FC34D9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04 4 01 00000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849F7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E5F9E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B03DA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539EE6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</w:tr>
      <w:tr w:rsidR="00E767FD" w:rsidRPr="00E767FD" w14:paraId="5CFB1BF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BD7418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изготовление информационных стендов для деятельности комиссии по делам несовершеннолетних и защите их прав Красногвардейского муниципального округа Ставропольского края и субъектов системы профилактики несовершеннолетних Красногвардейского муниципального округа Ставропольск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F991B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58D46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D95DF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FF6B1F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04 4 01 20890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15ED0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33FEE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C62B4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076E9F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</w:tr>
      <w:tr w:rsidR="00E767FD" w:rsidRPr="00E767FD" w14:paraId="2198224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86C03F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E191B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9F278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BBC23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4170BA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04 4 01 20890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26E4A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1FA6F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558E6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844C72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</w:tr>
      <w:tr w:rsidR="00E767FD" w:rsidRPr="00E767FD" w14:paraId="094015B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46860E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"Повышение эффективности профилактики подростковой преступности и прав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нарушений несовершеннолетних"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5A469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533CC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94EF53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22C3F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04 4 02 00000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C45A9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D3D20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2D56D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F688EE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40 000,00</w:t>
            </w:r>
          </w:p>
        </w:tc>
      </w:tr>
      <w:tr w:rsidR="00E767FD" w:rsidRPr="00E767FD" w14:paraId="5266B5D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A8E758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разработку, изготовление и распространение информационно-пропагандистской продукции, направленных на профилактику правонарушений среди несовершеннолетних и их родителей проживающих на территории Красногвардейского муниц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 xml:space="preserve">пального округа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3FD10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41CAB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0B710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DFCE90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04 4 02 20210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83605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13E46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F2E852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6B82B6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40 000,00</w:t>
            </w:r>
          </w:p>
        </w:tc>
      </w:tr>
      <w:tr w:rsidR="00E767FD" w:rsidRPr="00E767FD" w14:paraId="6FDE7FA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95B9AC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4DA6A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00014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B3DF71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3D997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04 4 02 20210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34DE6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4487B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016FB6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CB67CC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40 000,00</w:t>
            </w:r>
          </w:p>
        </w:tc>
      </w:tr>
      <w:tr w:rsidR="00E767FD" w:rsidRPr="00E767FD" w14:paraId="360BDBF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5D489A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"Организация системы соц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альных, правовых, психолого-педагогических мер, направленных на защиту прав и законных интересов несовершеннолетних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B0BC7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3B901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1411F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D02B08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04 4 03 00000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3B564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68D75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19719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627203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E767FD" w:rsidRPr="00E767FD" w14:paraId="2A4A778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00146A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противопожарной безопасности мест проживания многодетных семей, семей, находящихся в трудной жизненной ситуации, в социально опасном положении и поощрение наставников, закрепленных за несовершеннолетними, находящ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мися в социально опасном положении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FF4A0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C8E47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F06CD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68D1B6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04 4 03 20240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60EBF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499A1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A8DD5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23F1D0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E767FD" w:rsidRPr="00E767FD" w14:paraId="6652F2D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5D76C6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666B6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33534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40E336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FD74FE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04 4 03 20240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22694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2DA08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74762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0E5434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E767FD" w:rsidRPr="00E767FD" w14:paraId="3337A14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73A886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экономики, малого и среднего бизнеса, улучш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ние инвестиционного климата"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8FCC0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92347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F41EA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D491A4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81EA5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06EBB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12 691 176,76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8D0B1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11 601 657,00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4F0569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11 306 230,00</w:t>
            </w:r>
          </w:p>
        </w:tc>
      </w:tr>
      <w:tr w:rsidR="00E767FD" w:rsidRPr="00E767FD" w14:paraId="5AAFC92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832C4E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"Организация предоставления услуг в электронном виде"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B8E74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8C5C8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1C6EF4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7D5514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05 4 01 00000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9BE15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20AAA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3EF58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A5CF1A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80 000,00</w:t>
            </w:r>
          </w:p>
        </w:tc>
      </w:tr>
      <w:tr w:rsidR="00E767FD" w:rsidRPr="00E767FD" w14:paraId="14BF6A9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4C467E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по переводу в электронный вид муниц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пальных услуг Красногвардейского муниципального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D221F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6DEAE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0D988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4571FA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05 4 01 20580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66DCA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2BE45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E37FC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6A9A22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80 000,00</w:t>
            </w:r>
          </w:p>
        </w:tc>
      </w:tr>
      <w:tr w:rsidR="00E767FD" w:rsidRPr="00E767FD" w14:paraId="3DCA92E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E6A1A2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7ADD9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94520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1CDF9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6BB85E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05 4 01 20580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0C5F5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B2221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D36B0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1BDEA1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80 000,00</w:t>
            </w:r>
          </w:p>
        </w:tc>
      </w:tr>
      <w:tr w:rsidR="00E767FD" w:rsidRPr="00E767FD" w14:paraId="41BB0FD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F728F3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ляемых по принципу "одного окна"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EE29E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C91C8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57B8E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15CBA8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05 4 02 00000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6B98C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D06FF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12 611 176,76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E65468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11 521 657,00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E5082E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11 226 230,00</w:t>
            </w:r>
          </w:p>
        </w:tc>
      </w:tr>
      <w:tr w:rsidR="00E767FD" w:rsidRPr="00E767FD" w14:paraId="160E092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05C8EB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деятельности (оказания у</w:t>
            </w:r>
            <w:r w:rsidRPr="00E767FD">
              <w:rPr>
                <w:sz w:val="16"/>
                <w:szCs w:val="16"/>
              </w:rPr>
              <w:t>с</w:t>
            </w:r>
            <w:r w:rsidRPr="00E767FD">
              <w:rPr>
                <w:sz w:val="16"/>
                <w:szCs w:val="16"/>
              </w:rPr>
              <w:t>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DBDED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01C31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5A5238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B51401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05 4 02 11010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14C63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0407B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12 611 176,76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A9B18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11 521 657,00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50B858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11 226 230,00</w:t>
            </w:r>
          </w:p>
        </w:tc>
      </w:tr>
      <w:tr w:rsidR="00E767FD" w:rsidRPr="00E767FD" w14:paraId="0349AD6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380C0E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7450A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47EDF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81E78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9C70C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05 4 02 11010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A02FE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59A88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10 212 908,40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8A3EC9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10 212 908,40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3B7F54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10 212 908,40</w:t>
            </w:r>
          </w:p>
        </w:tc>
      </w:tr>
      <w:tr w:rsidR="00E767FD" w:rsidRPr="00E767FD" w14:paraId="0827144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C8D8DD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86AFD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14DA4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074D8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353B0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05 4 02 11010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2694B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2354F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2 228 781,36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80766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1 139 261,60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A4C320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843 834,60</w:t>
            </w:r>
          </w:p>
        </w:tc>
      </w:tr>
      <w:tr w:rsidR="00E767FD" w:rsidRPr="00E767FD" w14:paraId="39F2D78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E40A47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F1E1B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6DE33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B2301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EC836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05 4 02 11010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7AE3F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88156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169 487,00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AA03B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169 487,00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35E0BA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169 487,00</w:t>
            </w:r>
          </w:p>
        </w:tc>
      </w:tr>
      <w:tr w:rsidR="00E767FD" w:rsidRPr="00E767FD" w14:paraId="11A6034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442E3D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ты от чрезвычайных ситуаций"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2B260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5F284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499BD3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8FC6CA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E1FB3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6E788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1 559 395,00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133C2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1 799 314,00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7F7348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1 799 314,00</w:t>
            </w:r>
          </w:p>
        </w:tc>
      </w:tr>
      <w:tr w:rsidR="00E767FD" w:rsidRPr="00E767FD" w14:paraId="559D072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8D82FB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"Разработка (актуализация) схем теплоснабжения, водоснабжения и водоотведения, программы комплексного развития систем ко</w:t>
            </w:r>
            <w:r w:rsidRPr="00E767FD">
              <w:rPr>
                <w:sz w:val="16"/>
                <w:szCs w:val="16"/>
              </w:rPr>
              <w:t>м</w:t>
            </w:r>
            <w:r w:rsidRPr="00E767FD">
              <w:rPr>
                <w:sz w:val="16"/>
                <w:szCs w:val="16"/>
              </w:rPr>
              <w:t>мунальной инфраструктуры"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AAEAB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FBAF5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582B1A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1E59EE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0E7C0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B81C0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177D6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5338C5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600 000,00</w:t>
            </w:r>
          </w:p>
        </w:tc>
      </w:tr>
      <w:tr w:rsidR="00E767FD" w:rsidRPr="00E767FD" w14:paraId="651C93E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429547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направленные на разработку (актуализация) схем теплоснабжения, водоснабжения и водоотвед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9B250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E7C99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92E90F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A7BE9B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13 1 01 21370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C0C0E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B45D9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7657B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C110C9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600 000,00</w:t>
            </w:r>
          </w:p>
        </w:tc>
      </w:tr>
      <w:tr w:rsidR="00E767FD" w:rsidRPr="00E767FD" w14:paraId="6B81F14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4640F9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B5FC0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93586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4B39E3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9CA922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13 1 01 21370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55D60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FFDD8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E22C9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FD50DD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600 000,00</w:t>
            </w:r>
          </w:p>
        </w:tc>
      </w:tr>
      <w:tr w:rsidR="00E767FD" w:rsidRPr="00E767FD" w14:paraId="6F8F636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3117B9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"Обустройство мест (площ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док) накопления твердых коммунальных отходов"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BF518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A89E9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D9A15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0F3D4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AFA3B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2971A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959 395,00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FA3EB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1 099 314,00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04559B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1 099 314,00</w:t>
            </w:r>
          </w:p>
        </w:tc>
      </w:tr>
      <w:tr w:rsidR="00E767FD" w:rsidRPr="00E767FD" w14:paraId="6FD0D14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AE60AF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 xml:space="preserve">Расходы направленные на обустройство площадок под сбор и транспортировку ТКО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3E77D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879D0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9F613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36269C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13 1 02 21240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7FF00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28DB9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959 395,00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7D2AE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1 099 314,00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2E32A0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1 099 314,00</w:t>
            </w:r>
          </w:p>
        </w:tc>
      </w:tr>
      <w:tr w:rsidR="00E767FD" w:rsidRPr="00E767FD" w14:paraId="5A2F60A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8F925C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2AF16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7ABE8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ECF66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7B666D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13 1 02 21240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9475F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7E442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959 395,00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08268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1 099 314,00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FBA53D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1 099 314,00</w:t>
            </w:r>
          </w:p>
        </w:tc>
      </w:tr>
      <w:tr w:rsidR="00E767FD" w:rsidRPr="00E767FD" w14:paraId="46EF2D9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69BE91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коммунальной инфр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4B06C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50DDB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4555C0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B8C0D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CA4CA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EB48A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34F326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04D0CC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</w:tr>
      <w:tr w:rsidR="00E767FD" w:rsidRPr="00E767FD" w14:paraId="74AB24D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0B3EB4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</w:t>
            </w:r>
            <w:r w:rsidRPr="00E767FD">
              <w:rPr>
                <w:sz w:val="16"/>
                <w:szCs w:val="16"/>
              </w:rPr>
              <w:t>н</w:t>
            </w:r>
            <w:r w:rsidRPr="00E767FD">
              <w:rPr>
                <w:sz w:val="16"/>
                <w:szCs w:val="16"/>
              </w:rPr>
              <w:t>фраструктуры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55768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B014C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1A992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372F65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13 1 03 21250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613AC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18AF9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315492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2A590A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</w:tr>
      <w:tr w:rsidR="00E767FD" w:rsidRPr="00E767FD" w14:paraId="091296E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4B0511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23162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159E3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464CD0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A1B306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13 1 03 21250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1DDB7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78D5C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ADBE3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667D99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</w:tr>
      <w:tr w:rsidR="00E767FD" w:rsidRPr="00E767FD" w14:paraId="0B0E83C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934B05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5D632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B0AFF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5AB14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4FCCE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73B6B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3588B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4 477 521,27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CB709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1 272 823,13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6ABE21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841 143,13</w:t>
            </w:r>
          </w:p>
        </w:tc>
      </w:tr>
      <w:tr w:rsidR="00E767FD" w:rsidRPr="00E767FD" w14:paraId="1A39ADD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6E110F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55117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8B3F5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608FEC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2224DB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0D2FC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EE3F7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05296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511E2E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55 000,00</w:t>
            </w:r>
          </w:p>
        </w:tc>
      </w:tr>
      <w:tr w:rsidR="00E767FD" w:rsidRPr="00E767FD" w14:paraId="200C94B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1CE5A8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74F0C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469B9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0CB2B9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D54543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2F8E5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74303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6B7A7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044F23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55 000,00</w:t>
            </w:r>
          </w:p>
        </w:tc>
      </w:tr>
      <w:tr w:rsidR="00E767FD" w:rsidRPr="00E767FD" w14:paraId="19024CA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DB27A4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уплату взносов на капитальный ремонт и пени за их несвоевременную и (или) неполную уплату по помещениям, расположенным в многоквартирных домах и находящихся в оперативном управлении или на праве хозяйственного ведения органов местного самоуправления и (или) их подведомственных учре</w:t>
            </w:r>
            <w:r w:rsidRPr="00E767FD">
              <w:rPr>
                <w:sz w:val="16"/>
                <w:szCs w:val="16"/>
              </w:rPr>
              <w:t>ж</w:t>
            </w:r>
            <w:r w:rsidRPr="00E767FD">
              <w:rPr>
                <w:sz w:val="16"/>
                <w:szCs w:val="16"/>
              </w:rPr>
              <w:t>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093C3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5929E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A98E2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BE9B1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55 1 00 20750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4FF0E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D8E4C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33 885,75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CE1FB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33 885,75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3A4169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33 885,75</w:t>
            </w:r>
          </w:p>
        </w:tc>
      </w:tr>
      <w:tr w:rsidR="00E767FD" w:rsidRPr="00E767FD" w14:paraId="24C75F5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8449C2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27886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A93B3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550F48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C2F46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55 1 00 20750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27072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4B61F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33 885,75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FA8DD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33 885,75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01F1DC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33 885,75</w:t>
            </w:r>
          </w:p>
        </w:tc>
      </w:tr>
      <w:tr w:rsidR="00E767FD" w:rsidRPr="00E767FD" w14:paraId="62DA373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FA1A84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по отбору специализированной службы по вопросам похоронного дела и оказанию гарантированного перечня услуг по погребению на территории Красногвардейского муниципального округа Ставр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C2A36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03BC4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75AAE0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D44D1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55 1 00 20970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9F3F4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4C712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9D822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3976A6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2FC0282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8859A4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7CEA2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2F381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87184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BC354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55 1 00 20970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55205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C675E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A5357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E020D2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5425C68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9D0370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Красногвардейского муниципального округа Ставропол</w:t>
            </w:r>
            <w:r w:rsidRPr="00E767FD">
              <w:rPr>
                <w:sz w:val="16"/>
                <w:szCs w:val="16"/>
              </w:rPr>
              <w:t>ь</w:t>
            </w:r>
            <w:r w:rsidRPr="00E767FD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DCEF5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D70C7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E05F0A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4ECD0D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55 1 00 24010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15849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8CEB6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1 269 371,01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2E9D2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C4F2AB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4E3C337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83F11E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9E760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21C8D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23076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E084F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55 1 00 24010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58C8B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1848E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391 435,01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B0AF0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D36E6A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10896B2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6904EE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2FBD8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85995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5951A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9EA82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55 1 00 24010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A6696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26E1A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877 936,00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AB647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43AD85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3B15296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2E074D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муниципального округа Ставр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EEFC0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475A8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69EB6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78A4E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55 1 00 24060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5A637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A6C5B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368 776,33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FADBB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7CBA8B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0A7AC1B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5E2775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080D8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FCE41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FC7289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66CE16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55 1 00 24060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10F1C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176D5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368 770,03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C9FEC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8406BF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0DE7063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26755C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52EFF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CC987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5010C6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446A89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55 1 00 24060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BE470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B89F5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6,30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C6338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6B3E1B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680D23B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2E74D6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осуществление обслуживания информ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91D3F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7E941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204D20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DFA714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D8414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4D192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936 481,91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CA0D1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C65CA4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5FAF5B8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B1FDFF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DF372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53D71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706EC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15733D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6DA87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E578E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936 481,91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5C50A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48EA72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2806628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55669F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публикации в средствах массовой инфо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мации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2CC7A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F3589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99A37F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614DB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55 1 00 25070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EFBA5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CCEA1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3DFEB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B61F52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08EE008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7FEF05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5834B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EC3AC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97073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FD4BB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55 1 00 25070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4E407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0BC35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50A2B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07FFBD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5428A8DF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2D976AE7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зации деятельности административных комиссий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ECDF4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3FA6C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AEEDCC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89914D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55 1 00 76930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C04AD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0363A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1215A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4D6167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</w:tr>
      <w:tr w:rsidR="00E767FD" w:rsidRPr="00E767FD" w14:paraId="2EEAB16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6E3648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94700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998B7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890BE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9B9B4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55 1 00 76930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A0C94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55DA5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A634F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C4BB1A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</w:tr>
      <w:tr w:rsidR="00E767FD" w:rsidRPr="00E767FD" w14:paraId="0A9D6D9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CA57C2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тельством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9826E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18496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C4A8C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8C4C5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55 4 00 10030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58675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822D8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861 747,89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18A79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431 680,00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4E1EF1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2CB8DBFE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54830556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70A44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5A670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2F0C0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3EC260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55 4 00 10030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7BC61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6A46D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861 747,89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02C05E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431 680,00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3EAAB4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01F36C7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ADC710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E8AD2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48617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5CF6B4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152FE8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55 4 00 20050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FB26F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125B6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86 100,00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491C1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86 100,00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FC7757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86 100,00</w:t>
            </w:r>
          </w:p>
        </w:tc>
      </w:tr>
      <w:tr w:rsidR="00E767FD" w:rsidRPr="00E767FD" w14:paraId="2FAA689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295F21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745D4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2B5B4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E5AE2E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BFA5D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55 4 00 20050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49EE7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4F12E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86 100,00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949AB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86 100,00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900D2F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86 100,00</w:t>
            </w:r>
          </w:p>
        </w:tc>
      </w:tr>
      <w:tr w:rsidR="00E767FD" w:rsidRPr="00E767FD" w14:paraId="5E4111A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77BED8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Прочие мероприятия в рамках деятельности админ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страции Красногвардейского муниципального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54517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C66B5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10E76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89815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55 4 00 21050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334E7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568BF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436C6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8A35D5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</w:tr>
      <w:tr w:rsidR="00E767FD" w:rsidRPr="00E767FD" w14:paraId="30154AD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14FD45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92EEA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DAEBC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9394E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C3F51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55 4 00 21050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9EAD1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63A34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7C872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D5AD11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</w:tr>
      <w:tr w:rsidR="00E767FD" w:rsidRPr="00E767FD" w14:paraId="6DB157B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BE4AC8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связанные с единовременными выплатами гражданам, удостоенными звания "Почетный гражд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нин"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BBF7D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1F8E1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9A7E1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E4169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55 4 00 21860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44723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DE332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69 000,00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5E5EB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69 000,00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163689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69 000,00</w:t>
            </w:r>
          </w:p>
        </w:tc>
      </w:tr>
      <w:tr w:rsidR="00E767FD" w:rsidRPr="00E767FD" w14:paraId="391F318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77E7A3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238A7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84B69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5D051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198F51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55 4 00 21860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FFFE0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C117B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69 000,00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B720F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69 000,00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C7895F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69 000,00</w:t>
            </w:r>
          </w:p>
        </w:tc>
      </w:tr>
      <w:tr w:rsidR="00E767FD" w:rsidRPr="00E767FD" w14:paraId="353CD6E2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7CBCC6DC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деятельности депутатов Думы Ставр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польского края и их помощников в избирательных округах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25E18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4AD35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29A607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774518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67C79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618E4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494 157,38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9C152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494 157,38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FE37CE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494 157,38</w:t>
            </w:r>
          </w:p>
        </w:tc>
      </w:tr>
      <w:tr w:rsidR="00E767FD" w:rsidRPr="00E767FD" w14:paraId="722CC23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A0C71D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77575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5E542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0D0760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84CB40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A4117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3EEBA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468 720,00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E3554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468 720,00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24CAA4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468 720,00</w:t>
            </w:r>
          </w:p>
        </w:tc>
      </w:tr>
      <w:tr w:rsidR="00E767FD" w:rsidRPr="00E767FD" w14:paraId="5B2EA64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A23140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C3B01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47965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5F206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16B145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F8304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6142D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25 437,38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4D7E7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25 437,38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8FA08C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25 437,38</w:t>
            </w:r>
          </w:p>
        </w:tc>
      </w:tr>
      <w:tr w:rsidR="00E767FD" w:rsidRPr="00E767FD" w14:paraId="0E52875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7AF088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ты от чрезвычайных ситуаций"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E6149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B14CB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D7AF4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66B92F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F0F16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6AE68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1B5DA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DE5A75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684DEBF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F1F8F7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"Создание муниципальной системы оповещения населения Красногвардейского муниципального округа Ставропольского края об угрозе возникновения или о возникновении чрезвыча</w:t>
            </w:r>
            <w:r w:rsidRPr="00E767FD">
              <w:rPr>
                <w:sz w:val="16"/>
                <w:szCs w:val="16"/>
              </w:rPr>
              <w:t>й</w:t>
            </w:r>
            <w:r w:rsidRPr="00E767FD">
              <w:rPr>
                <w:sz w:val="16"/>
                <w:szCs w:val="16"/>
              </w:rPr>
              <w:t>ных ситуаций"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CFA72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4CD56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BA4379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F4C3B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13 4 01 00000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06127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FFFD4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A5868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125F5A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23EC7F1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06377C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направленные на приобретение и модернизацию системы оповещения населения округа об угрозе возникновения или о возникновении чрезвыча</w:t>
            </w:r>
            <w:r w:rsidRPr="00E767FD">
              <w:rPr>
                <w:sz w:val="16"/>
                <w:szCs w:val="16"/>
              </w:rPr>
              <w:t>й</w:t>
            </w:r>
            <w:r w:rsidRPr="00E767FD">
              <w:rPr>
                <w:sz w:val="16"/>
                <w:szCs w:val="16"/>
              </w:rPr>
              <w:t>ных ситуаций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F77EA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C20F8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DA7F7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F59C95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13 4 01 22040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8DA37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C3C65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9D02D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D821F0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4878031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2D3AC3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83335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557DA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C147F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8F32E6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13 4 01 22040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4793B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FB723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5A209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9A134E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3D3F752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F1AB25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39780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BF2B2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E7DD2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1AD9A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1C00D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9A5B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6 514 706,00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36C38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6 081 282,00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AF8FE4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5 928 198,00</w:t>
            </w:r>
          </w:p>
        </w:tc>
      </w:tr>
      <w:tr w:rsidR="00E767FD" w:rsidRPr="00E767FD" w14:paraId="25AC48D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67F56E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деятельности (оказания у</w:t>
            </w:r>
            <w:r w:rsidRPr="00E767FD">
              <w:rPr>
                <w:sz w:val="16"/>
                <w:szCs w:val="16"/>
              </w:rPr>
              <w:t>с</w:t>
            </w:r>
            <w:r w:rsidRPr="00E767FD">
              <w:rPr>
                <w:sz w:val="16"/>
                <w:szCs w:val="16"/>
              </w:rPr>
              <w:t>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36AD8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AC997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288609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EF66F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4CE15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6DFD3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6 403 706,00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97A6F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5 970 282,00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DEDC50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5 817 198,00</w:t>
            </w:r>
          </w:p>
        </w:tc>
      </w:tr>
      <w:tr w:rsidR="00E767FD" w:rsidRPr="00E767FD" w14:paraId="260AF82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D73ACB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B6847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04666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D863F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7FD49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0AB6B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103D8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5 666 493,98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14727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5 434 493,98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B7797E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5 434 493,98</w:t>
            </w:r>
          </w:p>
        </w:tc>
      </w:tr>
      <w:tr w:rsidR="00E767FD" w:rsidRPr="00E767FD" w14:paraId="64CA689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DDF782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10D3D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9BEC5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C6D4D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E12DE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A9D36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20C96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734 212,02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DB2ED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532 788,02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5A1A1D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379 704,02</w:t>
            </w:r>
          </w:p>
        </w:tc>
      </w:tr>
      <w:tr w:rsidR="00E767FD" w:rsidRPr="00E767FD" w14:paraId="70659EF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41AEDC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21AAD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A4AE8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C7A35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BD232F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F94EC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50BCA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61422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E32DD6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</w:tr>
      <w:tr w:rsidR="00E767FD" w:rsidRPr="00E767FD" w14:paraId="6A2F91A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58FBE4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</w:t>
            </w:r>
            <w:r w:rsidRPr="00E767FD">
              <w:rPr>
                <w:sz w:val="16"/>
                <w:szCs w:val="16"/>
              </w:rPr>
              <w:t>х</w:t>
            </w:r>
            <w:r w:rsidRPr="00E767FD">
              <w:rPr>
                <w:sz w:val="16"/>
                <w:szCs w:val="16"/>
              </w:rPr>
              <w:t>ногенного характера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834FC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98890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4CD44E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1D8513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AF9C6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0F8F2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F2C6E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111 000,00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5C60EB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111 000,00</w:t>
            </w:r>
          </w:p>
        </w:tc>
      </w:tr>
      <w:tr w:rsidR="00E767FD" w:rsidRPr="00E767FD" w14:paraId="54318AF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DF42B6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31156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0F299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BAAA5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126BA4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C61A3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E8FF6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9A240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111 000,00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865CB3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111 000,00</w:t>
            </w:r>
          </w:p>
        </w:tc>
      </w:tr>
      <w:tr w:rsidR="00E767FD" w:rsidRPr="00E767FD" w14:paraId="67B4C29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BAE0AD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E2A86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63708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DFCCB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BD901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4E067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5A047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354 949,54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69A31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354 949,54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BA2982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354 949,54</w:t>
            </w:r>
          </w:p>
        </w:tc>
      </w:tr>
      <w:tr w:rsidR="00E767FD" w:rsidRPr="00E767FD" w14:paraId="433D27C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C9B4A8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в области обращения с животными без владельцев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86945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F617D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8FD501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8F6A36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55 1 00 70140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E6810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F1AE2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354 949,54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BB2231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354 949,54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BF93A4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354 949,54</w:t>
            </w:r>
          </w:p>
        </w:tc>
      </w:tr>
      <w:tr w:rsidR="00E767FD" w:rsidRPr="00E767FD" w14:paraId="3A6A17C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C2BFEC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D9A09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F360B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D2BA8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B4AA9A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55 1 00 70140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5B58F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71BC4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32 877,00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50A58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32 877,00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3EA9BD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32 877,00</w:t>
            </w:r>
          </w:p>
        </w:tc>
      </w:tr>
      <w:tr w:rsidR="00E767FD" w:rsidRPr="00E767FD" w14:paraId="50605DF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31EBA0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D39A1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CB9F1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AA28E9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94620D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55 1 00 70140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6678A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2E658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322 072,54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F97F8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322 072,54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49E1A3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322 072,54</w:t>
            </w:r>
          </w:p>
        </w:tc>
      </w:tr>
      <w:tr w:rsidR="00E767FD" w:rsidRPr="00E767FD" w14:paraId="5567C36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C027A9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</w:t>
            </w:r>
            <w:r w:rsidRPr="00E767FD">
              <w:rPr>
                <w:sz w:val="16"/>
                <w:szCs w:val="16"/>
              </w:rPr>
              <w:t>ж</w:t>
            </w:r>
            <w:r w:rsidRPr="00E767FD">
              <w:rPr>
                <w:sz w:val="16"/>
                <w:szCs w:val="16"/>
              </w:rPr>
              <w:t>ного движения"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26D2B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6EB61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44C2A4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8FEE02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EA036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91219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10 700 000,00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C381C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5 242 778,00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9560E1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5 674 458,00</w:t>
            </w:r>
          </w:p>
        </w:tc>
      </w:tr>
      <w:tr w:rsidR="00E767FD" w:rsidRPr="00E767FD" w14:paraId="1B5C623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8BF221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"Создание условий для предоставления транспортных услуг населению и организация транспортного обслуживания населения в границах Красногвардейского муниципального окр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га Ставропольского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8C0C5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C18D9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660BD1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8438EF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CFC77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23C2C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10 700 000,00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EF3F5B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5 242 778,00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026CB9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5 674 458,00</w:t>
            </w:r>
          </w:p>
        </w:tc>
      </w:tr>
      <w:tr w:rsidR="00E767FD" w:rsidRPr="00E767FD" w14:paraId="409D136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230275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осуществление регулярных перевозок пассажиров и багажа автомобильным транспортом по муниципальным маршрутам регулярных перевозок по регулируемым тарифам Красногвардейского муниц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пального округа 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6285F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B9CEC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3FCDF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BCE473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10 1 03 10150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8FD15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5DE85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10 700 000,00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A647D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5 242 778,00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61DCF0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5 674 458,00</w:t>
            </w:r>
          </w:p>
        </w:tc>
      </w:tr>
      <w:tr w:rsidR="00E767FD" w:rsidRPr="00E767FD" w14:paraId="416331D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4FED23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D3302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EABCB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656274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22C7E4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10 1 03 10150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F4E37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C8757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10 700 000,00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4EA65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5 242 778,00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550A1F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5 674 458,00</w:t>
            </w:r>
          </w:p>
        </w:tc>
      </w:tr>
      <w:tr w:rsidR="00E767FD" w:rsidRPr="00E767FD" w14:paraId="1DE4E95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57BD12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</w:t>
            </w:r>
            <w:r w:rsidRPr="00E767FD">
              <w:rPr>
                <w:sz w:val="16"/>
                <w:szCs w:val="16"/>
              </w:rPr>
              <w:t>ж</w:t>
            </w:r>
            <w:r w:rsidRPr="00E767FD">
              <w:rPr>
                <w:sz w:val="16"/>
                <w:szCs w:val="16"/>
              </w:rPr>
              <w:t>ного движения"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13D36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A126F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62010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CDE45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BEFC4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E0517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31 218 479,43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A1DB6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17 161 982,00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26AFFD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18 306 482,00</w:t>
            </w:r>
          </w:p>
        </w:tc>
      </w:tr>
      <w:tr w:rsidR="00E767FD" w:rsidRPr="00E767FD" w14:paraId="0C54926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1D978F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"Развитие дорожного хозяйс</w:t>
            </w:r>
            <w:r w:rsidRPr="00E767FD">
              <w:rPr>
                <w:sz w:val="16"/>
                <w:szCs w:val="16"/>
              </w:rPr>
              <w:t>т</w:t>
            </w:r>
            <w:r w:rsidRPr="00E767FD">
              <w:rPr>
                <w:sz w:val="16"/>
                <w:szCs w:val="16"/>
              </w:rPr>
              <w:t>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026FF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8D9D6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DCA0B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0E183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C4F03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406B3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30 068 479,43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5CD7E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16 011 982,00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4D4372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17 156 482,00</w:t>
            </w:r>
          </w:p>
        </w:tc>
      </w:tr>
      <w:tr w:rsidR="00E767FD" w:rsidRPr="00E767FD" w14:paraId="04D9235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381855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E4064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D0F4A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46B35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5AD01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01 9Д101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ED169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8930D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24988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2FC51C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300 000,00</w:t>
            </w:r>
          </w:p>
        </w:tc>
      </w:tr>
      <w:tr w:rsidR="00E767FD" w:rsidRPr="00E767FD" w14:paraId="583E7BA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92EA73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D1A93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54B03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F8172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9CF45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01 9Д101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5721F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BE276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4FAF9E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B52F2E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300 000,00</w:t>
            </w:r>
          </w:p>
        </w:tc>
      </w:tr>
      <w:tr w:rsidR="00E767FD" w:rsidRPr="00E767FD" w14:paraId="666D2F8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019FA9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развитие дорожного хозяйства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B0A0D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184F4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DA5F61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DF8D8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01 9Д102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45497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20106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3 171 114,97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F2225C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3 912 933,00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C0FD50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5 057 433,00</w:t>
            </w:r>
          </w:p>
        </w:tc>
      </w:tr>
      <w:tr w:rsidR="00E767FD" w:rsidRPr="00E767FD" w14:paraId="7A61B50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5C47BA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C7641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57C4A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2150D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27AEE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01 9Д102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6CFF5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8BEA3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3 171 114,97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A542B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3 912 933,00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9FDD85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5 057 433,00</w:t>
            </w:r>
          </w:p>
        </w:tc>
      </w:tr>
      <w:tr w:rsidR="00E767FD" w:rsidRPr="00E767FD" w14:paraId="10489A3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16BDB6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CD38C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07871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0D5D60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68049C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01 9Д103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9BD1A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C5E20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11 499 049,00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87C3C5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11 499 049,00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124EA9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11 499 049,00</w:t>
            </w:r>
          </w:p>
        </w:tc>
      </w:tr>
      <w:tr w:rsidR="00E767FD" w:rsidRPr="00E767FD" w14:paraId="3DD8A52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C51176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FAD78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2C2AF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79316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C69170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01 9Д103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A4725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C3E39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11 499 049,00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FF5CE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11 499 049,00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59C724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11 499 049,00</w:t>
            </w:r>
          </w:p>
        </w:tc>
      </w:tr>
      <w:tr w:rsidR="00E767FD" w:rsidRPr="00E767FD" w14:paraId="1CD46DF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B45563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выполнение мероприятий по разработке сметной документации, проверке правильности применения расценок, индексов и методологии выполн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ния сметной документации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0A200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7C6DE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1915FB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126BD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01 9Д104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BFE7F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32551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1 639 557,09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F7C20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3DA67F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300 000,00</w:t>
            </w:r>
          </w:p>
        </w:tc>
      </w:tr>
      <w:tr w:rsidR="00E767FD" w:rsidRPr="00E767FD" w14:paraId="2BC44D5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C8C605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58FD3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F6FA6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DF0151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65A92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01 9Д104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1769C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415A8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1 639 557,09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3BF3B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B01B68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300 000,00</w:t>
            </w:r>
          </w:p>
        </w:tc>
      </w:tr>
      <w:tr w:rsidR="00E767FD" w:rsidRPr="00E767FD" w14:paraId="597B2AD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4D78C2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подготовку проектной документации и проведение государственной экспертизы по строительству, реконструкции, капитальному ремонту а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275DB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43619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03C08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FE2A1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01 9Д107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A100B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A5DA0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925 974,29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A92A9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0D293C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79933E9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527E20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16476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BD609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2EEFC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6B148E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01 9Д107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45EAB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4ADF9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925 974,29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70DE5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B0F008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00C21FC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0D4E5A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Строительство и реконструкция автомобильных д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7ACD2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1DEFD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38709A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8A6A3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01 SД004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19A74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3447C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12 532 784,08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B1B0F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1DE1B1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266DAD9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24976F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650C7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9BFB7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D0A2E3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9BB9B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01 SД004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31659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14561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12 532 784,08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365A5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C355E4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6754E9D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8A8784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"Разработка документов транспортного планирования"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1C200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048DC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5BF9C6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DEF89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F3EAC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83F03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A4940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2D0979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</w:tr>
      <w:tr w:rsidR="00E767FD" w:rsidRPr="00E767FD" w14:paraId="26CCC3F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F9B3FA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Разработка документов транспортного планирования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E6017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D358F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A081B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414B4D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02 9Д105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69F7F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5B8FF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AF7FA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7C1F47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</w:tr>
      <w:tr w:rsidR="00E767FD" w:rsidRPr="00E767FD" w14:paraId="3E0CED4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887885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85693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230C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2A42F7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FBDF0D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02 9Д105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CCAD8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2952C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59947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6A1F3A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</w:tr>
      <w:tr w:rsidR="00E767FD" w:rsidRPr="00E767FD" w14:paraId="7C97585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0F7FC8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"Организация деятельности по предупреждению аварийности"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9FE6A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5FF75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A1D08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C99CC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90D1B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CB302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022E1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AAFFD5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</w:tr>
      <w:tr w:rsidR="00E767FD" w:rsidRPr="00E767FD" w14:paraId="407AA2C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524B1A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BF7E5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5E144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03C2D9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FAD352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2 01 9Д106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DCB6F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64ECF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E4810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336983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</w:tr>
      <w:tr w:rsidR="00E767FD" w:rsidRPr="00E767FD" w14:paraId="6E4C56C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BC30DC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F527B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01AB2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10449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62563D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2 01 9Д106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745EB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63498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07D9B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637307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</w:tr>
      <w:tr w:rsidR="00E767FD" w:rsidRPr="00E767FD" w14:paraId="696E860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1A9AD3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 Ставропольского края "Развитие экономики, малого и среднего бизнеса, улучш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ние инвестиционного климата"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66F55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DDF23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2A188A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04981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4B2B8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D2BCD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228 270,00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A2ED8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28 270,00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780209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28 270,00</w:t>
            </w:r>
          </w:p>
        </w:tc>
      </w:tr>
      <w:tr w:rsidR="00E767FD" w:rsidRPr="00E767FD" w14:paraId="23B0AA9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018F0E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"Оказание финансовой поддержки субъектам малого и среднего предприним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тельства Красногвардейского муниципального округа Ставропольского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DF458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7C3EC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819BE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F47DD7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05 1 01 00000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08F10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148E7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AA1FA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D8E35B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486ED01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B8C4FC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Субсидии субъектам малого и среднего предпринимательства на развитие собственного бизнеса на те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ритории Красногвардейского муниципального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DD234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9EB45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979D9E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2AA554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05 1 01 60020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9577A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1B2D3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A3372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987C3C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7D0BC84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E319C3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426A4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F41B8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5D00B6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952BC8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05 1 01 60020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18150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EAD8D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08ED97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339D77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2D57862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80EE95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"Совершенствование организационной и информационной поддержки субъектов малого и среднего предпринимательства в Красн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гвардейском муниципальном округе Ставропольского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1991C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FA78D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DFA287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0EF5A0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5EE2D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303F0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EE8D8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3B7CD9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14 000,00</w:t>
            </w:r>
          </w:p>
        </w:tc>
      </w:tr>
      <w:tr w:rsidR="00E767FD" w:rsidRPr="00E767FD" w14:paraId="4B75AB9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1C3688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опубликование в районных средствах массовой информации статей, публикаций и информационных материалов о развитии и поддержке субъектов малого и среднего предпринимательства в о</w:t>
            </w:r>
            <w:r w:rsidRPr="00E767FD">
              <w:rPr>
                <w:sz w:val="16"/>
                <w:szCs w:val="16"/>
              </w:rPr>
              <w:t>к</w:t>
            </w:r>
            <w:r w:rsidRPr="00E767FD">
              <w:rPr>
                <w:sz w:val="16"/>
                <w:szCs w:val="16"/>
              </w:rPr>
              <w:t>руге и Ставропольском крае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8CF5E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C18A7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DEA976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BF3AE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05 1 02 20490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42E29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FBA9A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A91E2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2 500,00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9F5882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2 500,00</w:t>
            </w:r>
          </w:p>
        </w:tc>
      </w:tr>
      <w:tr w:rsidR="00E767FD" w:rsidRPr="00E767FD" w14:paraId="585826B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C44B51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E5240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A3079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867F65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7632FF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05 1 02 20490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33087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D7B35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08C83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2 500,00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0F66A4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2 500,00</w:t>
            </w:r>
          </w:p>
        </w:tc>
      </w:tr>
      <w:tr w:rsidR="00E767FD" w:rsidRPr="00E767FD" w14:paraId="2545677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8D3380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ганизация проведения празднования Дня российского предпринимательства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18C7F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BD539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13D569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92F032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05 1 02 20550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986FB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01BD8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D1CBC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11 500,00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68346F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11 500,00</w:t>
            </w:r>
          </w:p>
        </w:tc>
      </w:tr>
      <w:tr w:rsidR="00E767FD" w:rsidRPr="00E767FD" w14:paraId="43F36E7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29FFB7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7E713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C9864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530EFB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1681EF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05 1 02 20550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7980B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4AC35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35C86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11 500,00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756471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11 500,00</w:t>
            </w:r>
          </w:p>
        </w:tc>
      </w:tr>
      <w:tr w:rsidR="00E767FD" w:rsidRPr="00E767FD" w14:paraId="1AA0171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CE0BA6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"Стимулирование развития цивилизованных форм розничной торговли, общественного питания и бытового обслуживания населения Красногвардейского муниципального округа Ставр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5B8A4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D3F09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BC209A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F83C7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35101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B791F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68308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21AD66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</w:tr>
      <w:tr w:rsidR="00E767FD" w:rsidRPr="00E767FD" w14:paraId="040595F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AA1C55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мероприятия по реализации на территории Красногвардейского муниципального округа и</w:t>
            </w:r>
            <w:r w:rsidRPr="00E767FD">
              <w:rPr>
                <w:sz w:val="16"/>
                <w:szCs w:val="16"/>
              </w:rPr>
              <w:t>н</w:t>
            </w:r>
            <w:r w:rsidRPr="00E767FD">
              <w:rPr>
                <w:sz w:val="16"/>
                <w:szCs w:val="16"/>
              </w:rPr>
              <w:t>формационно-маркетингового проекта "Покупай Ставропольское!"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1D409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450AA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FB74C8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FF2A3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05 2 02 20090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04285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8BBA8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80176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30F7B9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</w:tr>
      <w:tr w:rsidR="00E767FD" w:rsidRPr="00E767FD" w14:paraId="5610D71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557087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EC7EA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C2ED5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18BA7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DB62B1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05 2 02 20090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A0E71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CEBC0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10C58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B772D4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</w:tr>
      <w:tr w:rsidR="00E767FD" w:rsidRPr="00E767FD" w14:paraId="7286FBC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F1815D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"Формирование положительного инвестиционного имиджа и пропаганда Красногвардейского муниципального округа  Ставропол</w:t>
            </w:r>
            <w:r w:rsidRPr="00E767FD">
              <w:rPr>
                <w:sz w:val="16"/>
                <w:szCs w:val="16"/>
              </w:rPr>
              <w:t>ь</w:t>
            </w:r>
            <w:r w:rsidRPr="00E767FD">
              <w:rPr>
                <w:sz w:val="16"/>
                <w:szCs w:val="16"/>
              </w:rPr>
              <w:t>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0A074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C647D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AC0136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5B409C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E861E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00946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49800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7C1026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</w:tr>
      <w:tr w:rsidR="00E767FD" w:rsidRPr="00E767FD" w14:paraId="2C8F6E1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F767FA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создание и размещение в средствах массовой информации, буклетах, на рекламных щитах, выставочных стендах, на мониторах или информационно-телекоммуникационной сети "Интернет" рекламно-информационных материалов о торгово-экономическом, инвестиционном потенциале Красногвардейского муниципального округа Ставропольского края, а также участие в работе семинаров, прои</w:t>
            </w:r>
            <w:r w:rsidRPr="00E767FD">
              <w:rPr>
                <w:sz w:val="16"/>
                <w:szCs w:val="16"/>
              </w:rPr>
              <w:t>з</w:t>
            </w:r>
            <w:r w:rsidRPr="00E767FD">
              <w:rPr>
                <w:sz w:val="16"/>
                <w:szCs w:val="16"/>
              </w:rPr>
              <w:t>водственных конференций и других мероприятиях, посвященных проблемам и вопросам, возникающим в процессе инвестиционной деятельности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0CDD1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8AEC5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4997A6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FAA9F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05 3 01 20570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57916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71A4A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C6C07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CD32DC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</w:tr>
      <w:tr w:rsidR="00E767FD" w:rsidRPr="00E767FD" w14:paraId="7E67BF6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57EBFB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8ECAF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0E4C7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699259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42CA1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05 3 01 20570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4FF12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E4523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33066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488C7D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</w:tr>
      <w:tr w:rsidR="00E767FD" w:rsidRPr="00E767FD" w14:paraId="4AA44A8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D2697A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"Оказание муниципальной поддержки за счет средств бюджета Красногвардейского муниципального округа Ставропольского края юридическим лицам и индивидуальным предпринимателям, реализующим инвестиционные проекты на территории Красногвардейского муниципального о</w:t>
            </w:r>
            <w:r w:rsidRPr="00E767FD">
              <w:rPr>
                <w:sz w:val="16"/>
                <w:szCs w:val="16"/>
              </w:rPr>
              <w:t>к</w:t>
            </w:r>
            <w:r w:rsidRPr="00E767FD">
              <w:rPr>
                <w:sz w:val="16"/>
                <w:szCs w:val="16"/>
              </w:rPr>
              <w:t>руга Ставропольского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94B53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F8C6D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5F0E11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4F76DF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05 3 02 00000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41A0C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C2A1D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4 270,00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0C7153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4 270,00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0849DB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4 270,00</w:t>
            </w:r>
          </w:p>
        </w:tc>
      </w:tr>
      <w:tr w:rsidR="00E767FD" w:rsidRPr="00E767FD" w14:paraId="24226F1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BCCFCD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оказание финансовой помощи для пр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соединения к инженерной инфраструктуре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0C49A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72501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76E2E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3EAED3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05 3 02 20100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9B2D2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1FE04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4 270,00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ECA71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4 270,00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8D3E5C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4 270,00</w:t>
            </w:r>
          </w:p>
        </w:tc>
      </w:tr>
      <w:tr w:rsidR="00E767FD" w:rsidRPr="00E767FD" w14:paraId="6F6185C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80B910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C6A52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BBE36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0FAC6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855B7E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05 3 02 20100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7D9DA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16872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4 270,00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4BE1C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4 270,00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E2227E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4 270,00</w:t>
            </w:r>
          </w:p>
        </w:tc>
      </w:tr>
      <w:tr w:rsidR="00E767FD" w:rsidRPr="00E767FD" w14:paraId="3CA75E9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B55503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тие градостроительства и архитектуры"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F27D9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C89AC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E7132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0D7460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A5E8C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E03EF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530 200,00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DD2CF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530 000,00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1134E1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530 000,00</w:t>
            </w:r>
          </w:p>
        </w:tc>
      </w:tr>
      <w:tr w:rsidR="00E767FD" w:rsidRPr="00E767FD" w14:paraId="142E58B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BE55E7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"Разработка документации в области градостроительства и архитектуры"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66B6C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7DDFC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BFDE08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9C819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23C40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23783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530 200,00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C88B2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530 000,00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68E826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530 000,00</w:t>
            </w:r>
          </w:p>
        </w:tc>
      </w:tr>
      <w:tr w:rsidR="00E767FD" w:rsidRPr="00E767FD" w14:paraId="3687516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10EBC3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разработку документации в области гр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достроительства и архитектуры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56C83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4AED9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88D7D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CD898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12 1 01 20120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22F1B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A0C1B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530 200,00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3566F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530 000,00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6BB325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530 000,00</w:t>
            </w:r>
          </w:p>
        </w:tc>
      </w:tr>
      <w:tr w:rsidR="00E767FD" w:rsidRPr="00E767FD" w14:paraId="17F77AE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04ACAC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52703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A7B6B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E1A40D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03612D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12 1 01 20120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7E2F7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F045F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530 200,00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B81A9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530 000,00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1E1369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530 000,00</w:t>
            </w:r>
          </w:p>
        </w:tc>
      </w:tr>
      <w:tr w:rsidR="00E767FD" w:rsidRPr="00E767FD" w14:paraId="1C1C2AE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C3286B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рование современной городской среды"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663CE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3AFC0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E456E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E720D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E34C5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F491F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22 821 513,92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900A2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682 500,00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9E1F26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665 000,00</w:t>
            </w:r>
          </w:p>
        </w:tc>
      </w:tr>
      <w:tr w:rsidR="00E767FD" w:rsidRPr="00E767FD" w14:paraId="48E2062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FA704E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"Организация проведения работ по благоустройству общественных и дворовых территорий Красногвардейского муниципального о</w:t>
            </w:r>
            <w:r w:rsidRPr="00E767FD">
              <w:rPr>
                <w:sz w:val="16"/>
                <w:szCs w:val="16"/>
              </w:rPr>
              <w:t>к</w:t>
            </w:r>
            <w:r w:rsidRPr="00E767FD">
              <w:rPr>
                <w:sz w:val="16"/>
                <w:szCs w:val="16"/>
              </w:rPr>
              <w:t>руга Ставропольского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74376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7F809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7587A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BE13D1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F0D8F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C07E7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1 307 592,75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7C10D1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682 500,00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4205EC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665 000,00</w:t>
            </w:r>
          </w:p>
        </w:tc>
      </w:tr>
      <w:tr w:rsidR="00E767FD" w:rsidRPr="00E767FD" w14:paraId="3C12110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213405E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Расходы, направленные на организацию и проведение процедуры рейтингового голосования по проектам благоустройства общественных территорий и разработку дизайн-проектов благоустройства общественных территорий, дворовых территорий, изготовление сметной документации и проведение проверки правильности применения сметных нормативов, индексов и методологии выполнения сметной документ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99181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3DD7D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8E106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717E2D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11 1 01 20520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66E88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F3CF1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1 307 592,75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5BD6A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682 500,00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A47B5B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665 000,00</w:t>
            </w:r>
          </w:p>
        </w:tc>
      </w:tr>
      <w:tr w:rsidR="00E767FD" w:rsidRPr="00E767FD" w14:paraId="396925A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C242F8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4137A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00A5B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BE1F8C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710E27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11 1 01 20520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CC23A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7FA6C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1 307 592,75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2D676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682 500,00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7E5793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665 000,00</w:t>
            </w:r>
          </w:p>
        </w:tc>
      </w:tr>
      <w:tr w:rsidR="00E767FD" w:rsidRPr="00E767FD" w14:paraId="7D636AD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1D64153" w14:textId="77777777" w:rsidR="00E94D47" w:rsidRPr="00E767FD" w:rsidRDefault="00E94D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94D5D5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DC2D8F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CCB758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4A27020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1 И4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B46E91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027CBB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21 513 921,17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77D36C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CF6A6A2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67FD" w:rsidRPr="00E767FD" w14:paraId="35B7DEE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A07B491" w14:textId="77777777" w:rsidR="00E94D47" w:rsidRPr="00E767FD" w:rsidRDefault="00E94D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Реализация программ формирования современной г</w:t>
            </w:r>
            <w:r w:rsidRPr="00E767FD">
              <w:rPr>
                <w:color w:val="000000"/>
                <w:sz w:val="16"/>
                <w:szCs w:val="16"/>
              </w:rPr>
              <w:t>о</w:t>
            </w:r>
            <w:r w:rsidRPr="00E767FD">
              <w:rPr>
                <w:color w:val="000000"/>
                <w:sz w:val="16"/>
                <w:szCs w:val="16"/>
              </w:rPr>
              <w:t>родской среды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A70A7F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4A9296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E66646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BEE66D8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1 И4 55550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EC3706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07B0C1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21 513 921,17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14B235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70569C7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67FD" w:rsidRPr="00E767FD" w14:paraId="07A630C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9EFBF3A" w14:textId="77777777" w:rsidR="00E94D47" w:rsidRPr="00E767FD" w:rsidRDefault="00E94D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87F674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068693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965855A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6B9A044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1 И4 55550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4630FC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D21D0B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21 513 921,17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B1259C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AFC99D4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67FD" w:rsidRPr="00E767FD" w14:paraId="52D62F6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DAA4F8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ты от чрезвычайных ситуаций"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B9FD4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377E9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FF435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1C8139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A4424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90518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1 114 072,26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945B7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C84EF1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473FC5A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DE59CF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"Реализация мероприятий по благоустройству тарриторий Красногвардейского м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ниципального округа"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C4B1E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EA186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B607E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59C10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13 1 05 00000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4FAF9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0F2F1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1 114 072,26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8E179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A2ACE7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1C72DB4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48EA5B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мероприятий по благоустройству детских площадок в муниципальных округах и городских о</w:t>
            </w:r>
            <w:r w:rsidRPr="00E767FD">
              <w:rPr>
                <w:sz w:val="16"/>
                <w:szCs w:val="16"/>
              </w:rPr>
              <w:t>к</w:t>
            </w:r>
            <w:r w:rsidRPr="00E767FD">
              <w:rPr>
                <w:sz w:val="16"/>
                <w:szCs w:val="16"/>
              </w:rPr>
              <w:t>ругах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78DFC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2CF3C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692405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BB121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05 S0030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B0BC1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2C94B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76 755,87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534DC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CDBEF2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40C0DF8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D51FAB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0B4D5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A2D1F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25D653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FFE3B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05 S0030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CEBD7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465E1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76 755,87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952BA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BB819C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0329ED5B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424BEC6C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мероприятий по благоустройству терр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торий в муниципальных округах и городских округах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B9D5C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4B3EB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B28D7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6EAAA2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05  S6730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8DBD4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A25DD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703 406,78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F6411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C2CF11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78A8F46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A83620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5543B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13E73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59964F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8C2747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05  S6730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FA463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641E5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703 406,78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ECEDB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5682D9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5CEECA2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4B526B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мероприятий по благоустройству детских площадок в муниципальных округах и городских о</w:t>
            </w:r>
            <w:r w:rsidRPr="00E767FD">
              <w:rPr>
                <w:sz w:val="16"/>
                <w:szCs w:val="16"/>
              </w:rPr>
              <w:t>к</w:t>
            </w:r>
            <w:r w:rsidRPr="00E767FD">
              <w:rPr>
                <w:sz w:val="16"/>
                <w:szCs w:val="16"/>
              </w:rPr>
              <w:t>ругах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9B8B9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47919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AA88D3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F3D740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05 А0030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98371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860FF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32 851,51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1F9A2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A6983B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174C748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FCD859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89F84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056A4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CCB9E2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8029D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05 А0030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D31DD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2D768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32 851,51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2A2C8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EFB3C7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715D8878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6B1E64AF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мероприятий по благоустройству терр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торий в муниципальных округах и городских округах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09760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01A61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4E69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32FC2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05 А6730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FFCF5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C2038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301 058,10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0F85A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5881A1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50DC5FB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C49529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F1389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15411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6DE9D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DB0AD9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05 А6730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FFE3C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D1268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301 058,10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C0B4F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1EBDF2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69E8FA1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151B29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"Ко</w:t>
            </w:r>
            <w:r w:rsidRPr="00E767FD">
              <w:rPr>
                <w:sz w:val="16"/>
                <w:szCs w:val="16"/>
              </w:rPr>
              <w:t>м</w:t>
            </w:r>
            <w:r w:rsidRPr="00E767FD">
              <w:rPr>
                <w:sz w:val="16"/>
                <w:szCs w:val="16"/>
              </w:rPr>
              <w:t>плексное развитие сельских территорий"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3C84E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C2462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0B7DD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5E7C29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206BF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DA2E8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2 463 635,00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36F3E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93824D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300 000,00</w:t>
            </w:r>
          </w:p>
        </w:tc>
      </w:tr>
      <w:tr w:rsidR="00E767FD" w:rsidRPr="00E767FD" w14:paraId="3AD5A6D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9CECC2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"Разработка проектов разв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тия сельских территорий"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7AA37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DD3DD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69AD4B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DE9E3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68468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66526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741D7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39A8B0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300 000,00</w:t>
            </w:r>
          </w:p>
        </w:tc>
      </w:tr>
      <w:tr w:rsidR="00E767FD" w:rsidRPr="00E767FD" w14:paraId="44A9524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16DC77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направленные на разработку проектов разв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тия сельских территорий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89FFC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25CC6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D1E9EB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BAFD5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14 1 01 20160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96A57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558C8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FE1FB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414951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300 000,00</w:t>
            </w:r>
          </w:p>
        </w:tc>
      </w:tr>
      <w:tr w:rsidR="00E767FD" w:rsidRPr="00E767FD" w14:paraId="1538661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EC53D7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D4AEE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46296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B0618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49AB94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14 1 01 20160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C2EA4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A3826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CFBCD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18C0F6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300 000,00</w:t>
            </w:r>
          </w:p>
        </w:tc>
      </w:tr>
      <w:tr w:rsidR="00E767FD" w:rsidRPr="00E767FD" w14:paraId="196DC7B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FB27C7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"Реализация проектов разв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тия сельских территорий"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5DCCD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87B49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B26C02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A712E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8C12E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BD5D7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2 163 635,00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B67CC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6DD0DF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27B7436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393DBF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комплексного развития сельских терр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 xml:space="preserve">торий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69C7A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1D2B5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152C3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84EBC0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 1 02 L5760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906E9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F0C34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2 118 290,00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8105E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5CCAA8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1339646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CA0B28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ED0FF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8BA39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810D98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754CC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 1 02 L5760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0E83F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E9A49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2 118 290,00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5C63D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C6E016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0CF08B7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BCE7B6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комплексного развития сельских терр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 xml:space="preserve">торий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619F3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252D8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C4FC71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B95A8A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 1 02 А5760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73ECB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4C8DA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45 345,00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E33ED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CEDE17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757AC6E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324501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22659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A031C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A209D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0613F3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 1 02 А5760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C342A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E1BFF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45 345,00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8D32F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CE9840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5BF7B88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22D54E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1ED26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7A5A8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F0358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B433EC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CB7ED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CD698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552F3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49 500,00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801110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49 000,00</w:t>
            </w:r>
          </w:p>
        </w:tc>
      </w:tr>
      <w:tr w:rsidR="00E767FD" w:rsidRPr="00E767FD" w14:paraId="31AC053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96ECB5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проведение природоохранных меропри</w:t>
            </w:r>
            <w:r w:rsidRPr="00E767FD">
              <w:rPr>
                <w:sz w:val="16"/>
                <w:szCs w:val="16"/>
              </w:rPr>
              <w:t>я</w:t>
            </w:r>
            <w:r w:rsidRPr="00E767FD">
              <w:rPr>
                <w:sz w:val="16"/>
                <w:szCs w:val="16"/>
              </w:rPr>
              <w:t xml:space="preserve">тий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7AA5B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34154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22112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8F9BBE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55 1 00 20320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AA243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3C64F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FB266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49 500,00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DFE591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49 000,00</w:t>
            </w:r>
          </w:p>
        </w:tc>
      </w:tr>
      <w:tr w:rsidR="00E767FD" w:rsidRPr="00E767FD" w14:paraId="3D89FF8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F501A1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05D6C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0D2B6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A47784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2DDC51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55 1 00 20320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DEA48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5B7A9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7B6DC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49 500,00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22FC44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49 000,00</w:t>
            </w:r>
          </w:p>
        </w:tc>
      </w:tr>
      <w:tr w:rsidR="00E767FD" w:rsidRPr="00E767FD" w14:paraId="0D8A360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21DDF0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01CD5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3016B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E451A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1D787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A272C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1ADD9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813 070,00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B3CFC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813 570,00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E36208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814 070,00</w:t>
            </w:r>
          </w:p>
        </w:tc>
      </w:tr>
      <w:tr w:rsidR="00E767FD" w:rsidRPr="00E767FD" w14:paraId="44EB224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A478EB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Ликвидация мест несанкционированного размещения отходов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3B236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CAECB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4E89D9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AF1C97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55 1 00 21870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CBF6B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C47B5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813 070,00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BC563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813 570,00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B43D91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814 070,00</w:t>
            </w:r>
          </w:p>
        </w:tc>
      </w:tr>
      <w:tr w:rsidR="00E767FD" w:rsidRPr="00E767FD" w14:paraId="48556F5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B8F44C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4F571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CD1FC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048793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5E489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55 1 00 21870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1358A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3D581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813 070,00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6A08A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813 570,00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6DAF0D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814 070,00</w:t>
            </w:r>
          </w:p>
        </w:tc>
      </w:tr>
      <w:tr w:rsidR="00E767FD" w:rsidRPr="00E767FD" w14:paraId="0394811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09C7E2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 "Мол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дежная политика"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9F433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E2EB5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26BA90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740100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B426B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3D947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3 441 580,00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767C2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3 090 340,00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28641B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3 011 101,00</w:t>
            </w:r>
          </w:p>
        </w:tc>
      </w:tr>
      <w:tr w:rsidR="00E767FD" w:rsidRPr="00E767FD" w14:paraId="133C415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32A421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"Проведение акций, фестивалей, форумов и обеспечение участия в краевых, всероссийских мероприятиях, акциях, форумах, фест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валях"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36AFF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0A874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F5819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7A72C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91F0B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CD888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FCA02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997E51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200 000,00</w:t>
            </w:r>
          </w:p>
        </w:tc>
      </w:tr>
      <w:tr w:rsidR="00E767FD" w:rsidRPr="00E767FD" w14:paraId="5A98389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9A3002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проведение  акций, фестивалей, форумов и обеспечение участия в краевых, всероссийских м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роприятиях, акциях, форумах, фестивалях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4A447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326B9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A5572B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1DC20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09 1 01 20380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AA26B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9C2B1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B2E383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72FA9F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200 000,00</w:t>
            </w:r>
          </w:p>
        </w:tc>
      </w:tr>
      <w:tr w:rsidR="00E767FD" w:rsidRPr="00E767FD" w14:paraId="134FB0A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CC05DE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DF980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D8ED7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31B81D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1500B9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09 1 01 20380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DA53F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D3DA9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766F2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C924AE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200 000,00</w:t>
            </w:r>
          </w:p>
        </w:tc>
      </w:tr>
      <w:tr w:rsidR="00E767FD" w:rsidRPr="00E767FD" w14:paraId="49243D2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3387D2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"Обеспечение деятельности (оказание услуг) учреждения"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276CB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8246A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8DE3C6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0C0284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D675C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7207E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2 991 580,00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A6C96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2 990 340,00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288E77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2 811 101,00</w:t>
            </w:r>
          </w:p>
        </w:tc>
      </w:tr>
      <w:tr w:rsidR="00E767FD" w:rsidRPr="00E767FD" w14:paraId="2023013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E4B169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деятельности (оказания у</w:t>
            </w:r>
            <w:r w:rsidRPr="00E767FD">
              <w:rPr>
                <w:sz w:val="16"/>
                <w:szCs w:val="16"/>
              </w:rPr>
              <w:t>с</w:t>
            </w:r>
            <w:r w:rsidRPr="00E767FD">
              <w:rPr>
                <w:sz w:val="16"/>
                <w:szCs w:val="16"/>
              </w:rPr>
              <w:t>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ADE69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73D28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16023D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04BBBA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6BF4A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9485F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2 991 580,00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E4983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2 990 340,00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4B0727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2 811 101,00</w:t>
            </w:r>
          </w:p>
        </w:tc>
      </w:tr>
      <w:tr w:rsidR="00E767FD" w:rsidRPr="00E767FD" w14:paraId="37EB2CD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9F25C3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C9986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E7A3C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8290F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FF0EE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EB3A8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308CD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2 691 064,88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9787A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2 691 064,88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C3C7F4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2 691 064,88</w:t>
            </w:r>
          </w:p>
        </w:tc>
      </w:tr>
      <w:tr w:rsidR="00E767FD" w:rsidRPr="00E767FD" w14:paraId="56C561D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425207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5BF4B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C8B94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078784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8AA874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142F3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653AC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297 515,12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8DF68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296 275,12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D36B4D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117 036,12</w:t>
            </w:r>
          </w:p>
        </w:tc>
      </w:tr>
      <w:tr w:rsidR="00E767FD" w:rsidRPr="00E767FD" w14:paraId="51F764B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D467F7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94F1B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08D7B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B4834B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1C056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08636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D9A96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4599F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C3114C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</w:tr>
      <w:tr w:rsidR="00E767FD" w:rsidRPr="00E767FD" w14:paraId="597E36A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ADFD0C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ты от чрезвычайных ситуаций"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59CF7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77F7C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69129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DFBE6F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D8EBD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DCB46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2 029 167,00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00D13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281 062,29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B662AA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286 992,87</w:t>
            </w:r>
          </w:p>
        </w:tc>
      </w:tr>
      <w:tr w:rsidR="00E767FD" w:rsidRPr="00E767FD" w14:paraId="1F5238B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A02BE0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"Предоставление молодым семьям социальных выплат на приобретение (стро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тельство) жилого помещения"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407F2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5A39D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7696B3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43A1E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13 3 02 00000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A620B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41B62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2 029 167,00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2F55C9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281 062,29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9EEF5A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286 992,87</w:t>
            </w:r>
          </w:p>
        </w:tc>
      </w:tr>
      <w:tr w:rsidR="00E767FD" w:rsidRPr="00E767FD" w14:paraId="35FF9C10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3055CD45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B0AA4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815A4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7724D7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7135E2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3 02 L4970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0F91F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5EEF5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2 029 167,00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0FE0A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281 062,29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E2B163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286 992,87</w:t>
            </w:r>
          </w:p>
        </w:tc>
      </w:tr>
      <w:tr w:rsidR="00E767FD" w:rsidRPr="00E767FD" w14:paraId="321F238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A12DD1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B9906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E69F3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76868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113AD7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3 02 L4970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F20ED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2FFD7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2 029 167,00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1B757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281 062,29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F75B7F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286 992,87</w:t>
            </w:r>
          </w:p>
        </w:tc>
      </w:tr>
      <w:tr w:rsidR="00E767FD" w:rsidRPr="00E767FD" w14:paraId="05C1319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FA28645" w14:textId="77777777" w:rsidR="00E94D47" w:rsidRPr="00E767FD" w:rsidRDefault="00E94D47">
            <w:pPr>
              <w:jc w:val="both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Отдел имущественных и земельных отношений администрации Красногвардейского муниципал</w:t>
            </w:r>
            <w:r w:rsidRPr="00E767FD">
              <w:rPr>
                <w:b/>
                <w:bCs/>
                <w:sz w:val="16"/>
                <w:szCs w:val="16"/>
              </w:rPr>
              <w:t>ь</w:t>
            </w:r>
            <w:r w:rsidRPr="00E767FD">
              <w:rPr>
                <w:b/>
                <w:bCs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0606EB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4436F9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FD9A83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1D8C4D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9C315B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1E1932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9 261 515,67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B9624A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9 160 515,67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0FC9A88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9 160 515,67</w:t>
            </w:r>
          </w:p>
        </w:tc>
      </w:tr>
      <w:tr w:rsidR="00E767FD" w:rsidRPr="00E767FD" w14:paraId="5505517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F98540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ты от чрезвычайных ситуаций"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DD93F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83819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0F63A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57004A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6F002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65228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8EA200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8DCADD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4A3E004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814207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коммунальной инфр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2D8EC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CC431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C35889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C4EEA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045DB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8B7E7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80287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D9C8F9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02F94ED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79C9A6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</w:t>
            </w:r>
            <w:r w:rsidRPr="00E767FD">
              <w:rPr>
                <w:sz w:val="16"/>
                <w:szCs w:val="16"/>
              </w:rPr>
              <w:t>н</w:t>
            </w:r>
            <w:r w:rsidRPr="00E767FD">
              <w:rPr>
                <w:sz w:val="16"/>
                <w:szCs w:val="16"/>
              </w:rPr>
              <w:t>фраструктуры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DB29C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DE3CB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7CB08C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1C6FC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13 1 03 21250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F98CC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99589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E8BDE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0CAE67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2CB2CB3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15314A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4C41F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8C670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0587CA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DB33D6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13 1 03 21250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487D3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F9013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B1AC4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92BB45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2F14606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22BEE9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6D650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CAC57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0752D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0189F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16F21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51637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9 161 515,67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62D98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9 160 515,67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83EDF9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9 160 515,67</w:t>
            </w:r>
          </w:p>
        </w:tc>
      </w:tr>
      <w:tr w:rsidR="00E767FD" w:rsidRPr="00E767FD" w14:paraId="4C6C0E9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BC3055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Красногвардейского мун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B1B89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038A1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D488C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28F91D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54 1 00 20450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DA6EE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DE25B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1 587 885,00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5976A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1 587 885,00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229E61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1 587 885,00</w:t>
            </w:r>
          </w:p>
        </w:tc>
      </w:tr>
      <w:tr w:rsidR="00E767FD" w:rsidRPr="00E767FD" w14:paraId="0FD6329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879815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64AEF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982B7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DC76A5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48433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54 1 00 20450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48194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FEB9B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1 587 885,00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289F0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1 587 885,00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56932F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1 587 885,00</w:t>
            </w:r>
          </w:p>
        </w:tc>
      </w:tr>
      <w:tr w:rsidR="00E767FD" w:rsidRPr="00E767FD" w14:paraId="0F63933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760599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расходы, связанные с реализацией мероприятий по приобретению автотранспорта и об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рудования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591A2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4CCAB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08CC8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9C3EC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54 1 00 24090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210DF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20B27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6C3A6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008745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1A87681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A141AA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5002F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8E867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CA2B4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EAE94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54 1 00 24090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053D1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064AF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76BFD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DAB953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4D9F9C1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7B04A4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осуществление обслуживания информ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1DD05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CF92C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3F5E1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F0AA61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92066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0DC0F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221 575,20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AFB79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296 575,20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523E89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296 575,20</w:t>
            </w:r>
          </w:p>
        </w:tc>
      </w:tr>
      <w:tr w:rsidR="00E767FD" w:rsidRPr="00E767FD" w14:paraId="0C3F148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F32E12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F4C97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E0F57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B35313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2ADEF2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BCCC1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EF54A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221 575,20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8FFFB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296 575,20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D50B51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296 575,20</w:t>
            </w:r>
          </w:p>
        </w:tc>
      </w:tr>
      <w:tr w:rsidR="00E767FD" w:rsidRPr="00E767FD" w14:paraId="1E8790C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B02961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43F80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8EBCB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5EBB89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F14499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5851E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4A737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630 399,99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3C7BB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605 399,99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961F88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605 399,99</w:t>
            </w:r>
          </w:p>
        </w:tc>
      </w:tr>
      <w:tr w:rsidR="00E767FD" w:rsidRPr="00E767FD" w14:paraId="60DC121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1CB192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910A1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3C15A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6177BA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EFF3F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6FF27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B5E36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279 946,00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E198E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270 816,00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BB4598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270 816,00</w:t>
            </w:r>
          </w:p>
        </w:tc>
      </w:tr>
      <w:tr w:rsidR="00E767FD" w:rsidRPr="00E767FD" w14:paraId="3B2B805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5AF126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6325D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B0345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8D61D5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930841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497A4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E571B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347 453,99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347D3C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331 583,99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594DE9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331 583,99</w:t>
            </w:r>
          </w:p>
        </w:tc>
      </w:tr>
      <w:tr w:rsidR="00E767FD" w:rsidRPr="00E767FD" w14:paraId="7B39A0B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EE7B31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CE749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5C7D2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3A445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15DA60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B68F1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9C429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B28D0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3D8B23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</w:tr>
      <w:tr w:rsidR="00E767FD" w:rsidRPr="00E767FD" w14:paraId="0966202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CD6E01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60F11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0D9B2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9060FE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89D81A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54 4 00 10020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8421B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0D28F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6 640 155,48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EA59C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6 640 155,48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9825E3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6 640 155,48</w:t>
            </w:r>
          </w:p>
        </w:tc>
      </w:tr>
      <w:tr w:rsidR="00E767FD" w:rsidRPr="00E767FD" w14:paraId="3C79538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DED4C4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93B87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17F54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28CAE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FBF4C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54 4 00 10020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EA445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4DAE5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6 640 155,48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25A0B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6 640 155,48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1942C6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6 640 155,48</w:t>
            </w:r>
          </w:p>
        </w:tc>
      </w:tr>
      <w:tr w:rsidR="00E767FD" w:rsidRPr="00E767FD" w14:paraId="75606E0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586142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C0A35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46314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DCEB8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453EA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54 4 00 20030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80D8D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0AAF7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73 500,00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F9D3B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23 500,00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93B5CB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23 500,00</w:t>
            </w:r>
          </w:p>
        </w:tc>
      </w:tr>
      <w:tr w:rsidR="00E767FD" w:rsidRPr="00E767FD" w14:paraId="652FBDD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F6B1B4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0246F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683E5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72CE26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FF57B5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54 4 00 20030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8A1CE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84022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73 500,00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53F83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23 500,00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F65886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23 500,00</w:t>
            </w:r>
          </w:p>
        </w:tc>
      </w:tr>
      <w:tr w:rsidR="00E767FD" w:rsidRPr="00E767FD" w14:paraId="28722D8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394130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AA55B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A768F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72552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3A4E7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54 4 00 20040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E181D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3E5DE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A485F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FB406B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7 000,00</w:t>
            </w:r>
          </w:p>
        </w:tc>
      </w:tr>
      <w:tr w:rsidR="00E767FD" w:rsidRPr="00E767FD" w14:paraId="122347A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F48D9A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D3889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2B819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173FF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CFCE25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54 4 00 20040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83B24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5BB1C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C0D50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3BA037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7 000,00</w:t>
            </w:r>
          </w:p>
        </w:tc>
      </w:tr>
      <w:tr w:rsidR="00E767FD" w:rsidRPr="00E767FD" w14:paraId="33EE7A1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E812C62" w14:textId="77777777" w:rsidR="00E94D47" w:rsidRPr="00E767FD" w:rsidRDefault="00E94D47">
            <w:pPr>
              <w:jc w:val="both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Финансовое управление администрации Красногвардейского муниципального округа Ставр</w:t>
            </w:r>
            <w:r w:rsidRPr="00E767FD">
              <w:rPr>
                <w:b/>
                <w:bCs/>
                <w:sz w:val="16"/>
                <w:szCs w:val="16"/>
              </w:rPr>
              <w:t>о</w:t>
            </w:r>
            <w:r w:rsidRPr="00E767FD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908D75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8FA40A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194C1B7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2D85828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BAD13C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F9ACBC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31 995 952,00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647C24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31 228 701,00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BFB54BC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30 428 145,00</w:t>
            </w:r>
          </w:p>
        </w:tc>
      </w:tr>
      <w:tr w:rsidR="00E767FD" w:rsidRPr="00E767FD" w14:paraId="23DB07C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ECF0E1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ление финансами"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5B54C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CF3AE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13214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FF19D8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34347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CE2BA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14 398 477,00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6C63E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14 056 500,00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D41796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13 694 915,00</w:t>
            </w:r>
          </w:p>
        </w:tc>
      </w:tr>
      <w:tr w:rsidR="00E767FD" w:rsidRPr="00E767FD" w14:paraId="7B1E568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4C679A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36722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C73F7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DB136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83EF0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74764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EAE3E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14 398 477,00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36DC4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14 056 500,00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0AD804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13 694 915,00</w:t>
            </w:r>
          </w:p>
        </w:tc>
      </w:tr>
      <w:tr w:rsidR="00E767FD" w:rsidRPr="00E767FD" w14:paraId="3752D48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5EAE1E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 xml:space="preserve">Расходы на обеспечение функций  органов  местного самоуправления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E9E2E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B21B9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4D97D1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6A0EA9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5594A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33A73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1 940 443,51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A4160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1 595 466,51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5ED9AA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1 233 881,51</w:t>
            </w:r>
          </w:p>
        </w:tc>
      </w:tr>
      <w:tr w:rsidR="00E767FD" w:rsidRPr="00E767FD" w14:paraId="27AAE3EF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7FB0338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B6B9B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00318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8798FF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93E08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18611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050CFD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564 796,56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4194C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552 669,74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9F5D9A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520 552,00</w:t>
            </w:r>
          </w:p>
        </w:tc>
      </w:tr>
      <w:tr w:rsidR="00E767FD" w:rsidRPr="00E767FD" w14:paraId="175432DF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61F7179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5219C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B3100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79B8C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BB1753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E9B1A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51B0E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1 356 835,95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FD830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1 023 985,77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599C62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694 518,51</w:t>
            </w:r>
          </w:p>
        </w:tc>
      </w:tr>
      <w:tr w:rsidR="00E767FD" w:rsidRPr="00E767FD" w14:paraId="50B5FFCA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143040E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37622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BCF90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1ABA99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194CF7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E8772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30DCE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18 811,00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98596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18 811,00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5A9733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18 811,00</w:t>
            </w:r>
          </w:p>
        </w:tc>
      </w:tr>
      <w:tr w:rsidR="00E767FD" w:rsidRPr="00E767FD" w14:paraId="1E04167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122B70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 xml:space="preserve">ганов местного самоуправления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D589A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0E7EF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92AC06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22DE2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01 2 01 10020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B0FEE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30502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12 234 342,23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80508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12 234 342,23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29DE26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12 234 342,23</w:t>
            </w:r>
          </w:p>
        </w:tc>
      </w:tr>
      <w:tr w:rsidR="00E767FD" w:rsidRPr="00E767FD" w14:paraId="48364D99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1DDF774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F0A02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3D20E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624403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7C0795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01 2 01 10020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FACB2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506FE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12 234 342,23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E10D5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12 234 342,23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DC98D1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12 234 342,23</w:t>
            </w:r>
          </w:p>
        </w:tc>
      </w:tr>
      <w:tr w:rsidR="00E767FD" w:rsidRPr="00E767FD" w14:paraId="42ECA41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64BC0C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30204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526F1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D7DEEB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3C26B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01 2 01 20040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A62FD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854FF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5AD92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448AB9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7 000,00</w:t>
            </w:r>
          </w:p>
        </w:tc>
      </w:tr>
      <w:tr w:rsidR="00E767FD" w:rsidRPr="00E767FD" w14:paraId="4FE64BA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B5EE79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E71CF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4E0CE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522BC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367133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01 2 01 20040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580FB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600CA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D1C0A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5D88EA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7 000,00</w:t>
            </w:r>
          </w:p>
        </w:tc>
      </w:tr>
      <w:tr w:rsidR="00E767FD" w:rsidRPr="00E767FD" w14:paraId="607942B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0F21AF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осуществление обслуживания информ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015DE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7B6D0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811D1B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EA6900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01 2 01 25060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F11C4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D6129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216 691,26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93824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219 691,26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2F873A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219 691,26</w:t>
            </w:r>
          </w:p>
        </w:tc>
      </w:tr>
      <w:tr w:rsidR="00E767FD" w:rsidRPr="00E767FD" w14:paraId="2372118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701D158" w14:textId="77777777" w:rsidR="00E94D47" w:rsidRPr="00E767FD" w:rsidRDefault="00E94D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C8F13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D99E9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5A5229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B2D467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01 2 01 25060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F3FE0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64DCA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216 691,26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97206E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219 691,26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67EA44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219 691,26</w:t>
            </w:r>
          </w:p>
        </w:tc>
      </w:tr>
      <w:tr w:rsidR="00E767FD" w:rsidRPr="00E767FD" w14:paraId="08F11F7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A16ABE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CC8FB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B1083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94DF1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03EDC8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A008B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7AC86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33 815,00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67815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ED9E9F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14F573A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54FF7D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тельством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E29E2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DA5C3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30FA0B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99548F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1C5C2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08481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33 815,00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EC37BB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C6E0D0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3CF5F77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763499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0A802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E3BD7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3E7B7B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B8010F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17CEF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6C920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33 815,00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2B19B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38769E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45D994A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3236D7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ление финансами"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2A606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C0BC1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FC771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57100F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40227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76CAF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17 513 660,00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54D49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17 122 201,00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F6BCE6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16 683 230,00</w:t>
            </w:r>
          </w:p>
        </w:tc>
      </w:tr>
      <w:tr w:rsidR="00E767FD" w:rsidRPr="00E767FD" w14:paraId="02E48D8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72827E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Организация ведения централизованного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8F97F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C5D0C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E700F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51BDC3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01 1 05 00000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DB17F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32781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17 513 660,00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33576F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17 122 201,00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521206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16 683 230,00</w:t>
            </w:r>
          </w:p>
        </w:tc>
      </w:tr>
      <w:tr w:rsidR="00E767FD" w:rsidRPr="00E767FD" w14:paraId="19712C8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516F8F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деятельности (оказания у</w:t>
            </w:r>
            <w:r w:rsidRPr="00E767FD">
              <w:rPr>
                <w:sz w:val="16"/>
                <w:szCs w:val="16"/>
              </w:rPr>
              <w:t>с</w:t>
            </w:r>
            <w:r w:rsidRPr="00E767FD">
              <w:rPr>
                <w:sz w:val="16"/>
                <w:szCs w:val="16"/>
              </w:rPr>
              <w:t>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59218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67F8B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BD083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8F1760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01 1 05 11010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4AE0E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A22A3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17 513 660,00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3AAAA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17 122 201,00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2B2339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16 683 230,00</w:t>
            </w:r>
          </w:p>
        </w:tc>
      </w:tr>
      <w:tr w:rsidR="00E767FD" w:rsidRPr="00E767FD" w14:paraId="2EDA523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5C5EB4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DF80B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59033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ADCDA3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ACB21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01 1 05 11010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3A1AF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28549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15 378 092,48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40D6F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15 378 092,48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18322C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15 378 092,48</w:t>
            </w:r>
          </w:p>
        </w:tc>
      </w:tr>
      <w:tr w:rsidR="00E767FD" w:rsidRPr="00E767FD" w14:paraId="66A7FA0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88FB4C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164E9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D1E81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5C0E5F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443E0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01 1 05 11010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091E5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DDC92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2 075 380,76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7A6C9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1 683 921,76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DA539D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1 244 950,76</w:t>
            </w:r>
          </w:p>
        </w:tc>
      </w:tr>
      <w:tr w:rsidR="00E767FD" w:rsidRPr="00E767FD" w14:paraId="7CD0B24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52F454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821FE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0F53C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F0D2E1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7AD0DE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01 1 05 11010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FC2F7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B4BC9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60 186,76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B3019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60 186,76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F4FA09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60 186,76</w:t>
            </w:r>
          </w:p>
        </w:tc>
      </w:tr>
      <w:tr w:rsidR="00E767FD" w:rsidRPr="00E767FD" w14:paraId="34FC542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D54E79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ление финансами"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45B84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BAE0E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A52831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A7BD14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18C5B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66FD5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11BB1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542211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E767FD" w:rsidRPr="00E767FD" w14:paraId="1E37B17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F3425F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"Своевременное и полное погашение долговых обязательств Красногвардейского муниципального округа и своевременное исполнение обязательств по обслуживанию муниципального до</w:t>
            </w:r>
            <w:r w:rsidRPr="00E767FD">
              <w:rPr>
                <w:sz w:val="16"/>
                <w:szCs w:val="16"/>
              </w:rPr>
              <w:t>л</w:t>
            </w:r>
            <w:r w:rsidRPr="00E767FD">
              <w:rPr>
                <w:sz w:val="16"/>
                <w:szCs w:val="16"/>
              </w:rPr>
              <w:t>га муниципального округа"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A071F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41857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8A9496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717F8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01 1 03 00000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35739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9F7D9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A28DC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B260FC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E767FD" w:rsidRPr="00E767FD" w14:paraId="23C054C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99EEA5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9188A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33BE6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1CC34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07B207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01 1 03 25030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98D07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8151C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2AE0C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2FE604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E767FD" w:rsidRPr="00E767FD" w14:paraId="2897C3E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481B0D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6ABBD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B511B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075F89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8CF9C8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01 1 03 25030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B53D7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04B8B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2EB87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A68913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E767FD" w:rsidRPr="00E767FD" w14:paraId="36FE2EE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143FF83" w14:textId="77777777" w:rsidR="00E94D47" w:rsidRPr="00E767FD" w:rsidRDefault="00E94D47">
            <w:pPr>
              <w:jc w:val="both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Отдел образования администрации Красногвардейского муниципального округа Ставропольск</w:t>
            </w:r>
            <w:r w:rsidRPr="00E767FD">
              <w:rPr>
                <w:b/>
                <w:bCs/>
                <w:sz w:val="16"/>
                <w:szCs w:val="16"/>
              </w:rPr>
              <w:t>о</w:t>
            </w:r>
            <w:r w:rsidRPr="00E767FD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AE2913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6A6145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82263B7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A58408B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B0DEE6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64058F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880 760 853,80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35F6EC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790 886 323,66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34E8983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883 584 319,74</w:t>
            </w:r>
          </w:p>
        </w:tc>
      </w:tr>
      <w:tr w:rsidR="00E767FD" w:rsidRPr="00E767FD" w14:paraId="5074C68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059EBE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тие 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BB8ED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631E4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78E4E2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593AB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2F0ED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59586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239 988 107,40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A20CE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196 657 187,50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CD6332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241 986 379,42</w:t>
            </w:r>
          </w:p>
        </w:tc>
      </w:tr>
      <w:tr w:rsidR="00E767FD" w:rsidRPr="00E767FD" w14:paraId="6E8C312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AF0990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2AC08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2832C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322B8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BBDAD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C64D6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95561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232 951 815,79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13B39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189 402 716,30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FDDE44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189 954 946,68</w:t>
            </w:r>
          </w:p>
        </w:tc>
      </w:tr>
      <w:tr w:rsidR="00E767FD" w:rsidRPr="00E767FD" w14:paraId="1823936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34623B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деятельности (оказания у</w:t>
            </w:r>
            <w:r w:rsidRPr="00E767FD">
              <w:rPr>
                <w:sz w:val="16"/>
                <w:szCs w:val="16"/>
              </w:rPr>
              <w:t>с</w:t>
            </w:r>
            <w:r w:rsidRPr="00E767FD">
              <w:rPr>
                <w:sz w:val="16"/>
                <w:szCs w:val="16"/>
              </w:rPr>
              <w:t>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D61EF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6FD07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9E198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476E1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57852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9D163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169 626 870,81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6A3A6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126 134 281,32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F4EABD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126 686 511,70</w:t>
            </w:r>
          </w:p>
        </w:tc>
      </w:tr>
      <w:tr w:rsidR="00E767FD" w:rsidRPr="00E767FD" w14:paraId="6DC6EE2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7DA9BA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92293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43EAC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A92152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141681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43BAD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63743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96 318 429,89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6E3EF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76 397 937,00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C72738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76 397 937,00</w:t>
            </w:r>
          </w:p>
        </w:tc>
      </w:tr>
      <w:tr w:rsidR="00E767FD" w:rsidRPr="00E767FD" w14:paraId="4FC8817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3AB9F3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07F8C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E0483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D3FDA0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9BE2C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58F5B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D84BF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69 267 760,92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E8448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45 695 664,32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C9A1FF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46 247 894,70</w:t>
            </w:r>
          </w:p>
        </w:tc>
      </w:tr>
      <w:tr w:rsidR="00E767FD" w:rsidRPr="00E767FD" w14:paraId="0C2F869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A1CC54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C8C3A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05CFF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08978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BA979C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B24E9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7DDBA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4 040 680,00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55FBB8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4 040 680,00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4AA168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4 040 680,00</w:t>
            </w:r>
          </w:p>
        </w:tc>
      </w:tr>
      <w:tr w:rsidR="00E767FD" w:rsidRPr="00E767FD" w14:paraId="4A010FC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64A721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07E18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62E31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AE98E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72DEFC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03 1 01 11020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546EF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3128F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FD203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BC89B7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E767FD" w:rsidRPr="00E767FD" w14:paraId="07AF1BF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5C62BB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86F13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E031C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8E3847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B5E119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03 1 01 11020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D59C7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DFFCB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EF960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05BAAA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E767FD" w:rsidRPr="00E767FD" w14:paraId="6AD7EF1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3D0B54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пальной 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C69FB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E9D0D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FD01F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F4186B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03 1 01 20290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D9415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AB946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382 500,00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69BE7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382 500,00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CBC9CC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382 500,00</w:t>
            </w:r>
          </w:p>
        </w:tc>
      </w:tr>
      <w:tr w:rsidR="00E767FD" w:rsidRPr="00E767FD" w14:paraId="721C75D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8FCFD9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99131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7D809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4BA0B2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04A8DC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03 1 01 20290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2E682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5F98D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382 500,00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77015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382 500,00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07B37E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382 500,00</w:t>
            </w:r>
          </w:p>
        </w:tc>
      </w:tr>
      <w:tr w:rsidR="00E767FD" w:rsidRPr="00E767FD" w14:paraId="31ED42F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8E128D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Расходы, предусмотренные для стимулирования педагогических работников муниципальных образовательных организаций Красногвардейского муниц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E8D6C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84C19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302F51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81BD9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03 1 01 21110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5306D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3A872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6 510,00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5EBDB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8A1600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1300273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62E921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A8259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B727F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83F56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E6B759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03 1 01 21110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8B32F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300DE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6 510,00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91D8F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23C6BC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67D7D2AC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07ECFBCB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зовательных 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843E9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60ED6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E80997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68CD05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03 1 01 77170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21461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8B9C7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62 835 934,98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FEDB4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62 835 934,98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82ED61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62 835 934,98</w:t>
            </w:r>
          </w:p>
        </w:tc>
      </w:tr>
      <w:tr w:rsidR="00E767FD" w:rsidRPr="00E767FD" w14:paraId="59FC4DC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DB9F1A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78F72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AE585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37F5B1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D6739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03 1 01 77170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1E74A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6EE97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62 534 864,98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0035A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62 534 864,98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51822D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62 534 864,98</w:t>
            </w:r>
          </w:p>
        </w:tc>
      </w:tr>
      <w:tr w:rsidR="00E767FD" w:rsidRPr="00E767FD" w14:paraId="1DBA7CA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F41427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A04B7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7AF0F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47AEF1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B32805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03 1 01 77170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72A50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310CE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301 070,00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C9B9B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301 070,00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1E65E4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301 070,00</w:t>
            </w:r>
          </w:p>
        </w:tc>
      </w:tr>
      <w:tr w:rsidR="00E767FD" w:rsidRPr="00E767FD" w14:paraId="4B11347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64C6CA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"Социальная поддержка гр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F2258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968F7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B0AF03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DAE775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03 1 04 00000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24830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C4194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7 036 291,61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0BBD2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7 254 471,20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B641F4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7 254 471,20</w:t>
            </w:r>
          </w:p>
        </w:tc>
      </w:tr>
      <w:tr w:rsidR="00E767FD" w:rsidRPr="00E767FD" w14:paraId="19E0739D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6E16D0A8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селках городского 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4FC0E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A8522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663B1B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9A5079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03 1 04 76890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2093A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CD543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7 036 291,61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25C1E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7 254 471,20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68CFD5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7 254 471,20</w:t>
            </w:r>
          </w:p>
        </w:tc>
      </w:tr>
      <w:tr w:rsidR="00E767FD" w:rsidRPr="00E767FD" w14:paraId="3262A14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2C002B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34CE3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D711F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D99E6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39EB58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03 1 04 76890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A7BDC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28A08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5 436 291,61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A288E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5 654 471,20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36B9C9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5 654 471,20</w:t>
            </w:r>
          </w:p>
        </w:tc>
      </w:tr>
      <w:tr w:rsidR="00E767FD" w:rsidRPr="00E767FD" w14:paraId="247EE7E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CD0D2A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2EA95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2413F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A1E2FD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1E076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03 1 04 76890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0F9C8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F53FF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1 600 000,00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A3947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1 600 000,00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0825EE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1 600 000,00</w:t>
            </w:r>
          </w:p>
        </w:tc>
      </w:tr>
      <w:tr w:rsidR="00E767FD" w:rsidRPr="00E767FD" w14:paraId="065B7D8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393870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Региональный проект "Поддержка семьи"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AFCB0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0DC06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9BD9C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FEB2B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Я1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1BB16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71DE3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65B77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23D57B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44 776 961,54</w:t>
            </w:r>
          </w:p>
        </w:tc>
      </w:tr>
      <w:tr w:rsidR="00E767FD" w:rsidRPr="00E767FD" w14:paraId="5AF4388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EEC2AD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</w:t>
            </w:r>
            <w:r w:rsidRPr="00E767FD">
              <w:rPr>
                <w:sz w:val="16"/>
                <w:szCs w:val="16"/>
              </w:rPr>
              <w:t>ь</w:t>
            </w:r>
            <w:r w:rsidRPr="00E767FD">
              <w:rPr>
                <w:sz w:val="16"/>
                <w:szCs w:val="16"/>
              </w:rPr>
              <w:t>ного 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33854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8D055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12501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698584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Я1 53150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7E88C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52525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2D02A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0CCC6D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44 776 961,54</w:t>
            </w:r>
          </w:p>
        </w:tc>
      </w:tr>
      <w:tr w:rsidR="00E767FD" w:rsidRPr="00E767FD" w14:paraId="370C8D7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62AB0B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CA7CD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239FC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6B4F85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7A92A0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Я1 53150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BD4BD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1465E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95479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AE890E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44 776 961,54</w:t>
            </w:r>
          </w:p>
        </w:tc>
      </w:tr>
      <w:tr w:rsidR="00E767FD" w:rsidRPr="00E767FD" w14:paraId="0297E69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79CF9D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</w:t>
            </w:r>
            <w:r w:rsidRPr="00E767FD">
              <w:rPr>
                <w:sz w:val="16"/>
                <w:szCs w:val="16"/>
              </w:rPr>
              <w:t>ж</w:t>
            </w:r>
            <w:r w:rsidRPr="00E767FD">
              <w:rPr>
                <w:sz w:val="16"/>
                <w:szCs w:val="16"/>
              </w:rPr>
              <w:t>ного движения"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2A33A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0C797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B9D98D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7FE11B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FA01C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24066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25 194,00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15F9E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25 194,00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D20E90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25 194,00</w:t>
            </w:r>
          </w:p>
        </w:tc>
      </w:tr>
      <w:tr w:rsidR="00E767FD" w:rsidRPr="00E767FD" w14:paraId="2BAE53D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876FCA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"Профилактика детского д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рожно-транспортного травматизма"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C7C14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4DADA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00B039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1953BE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27DF6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2CC7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25 194,00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5A946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25 194,00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8FAE19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25 194,00</w:t>
            </w:r>
          </w:p>
        </w:tc>
      </w:tr>
      <w:tr w:rsidR="00E767FD" w:rsidRPr="00E767FD" w14:paraId="2E1FD05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9D28EE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направленные на профилактику детского д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рожно-транспортного травматизма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C2330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2C62F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DD8C4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95A4A0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10 2 02 20680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D6625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87197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25 194,00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E9BC9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25 194,00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CF56B3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25 194,00</w:t>
            </w:r>
          </w:p>
        </w:tc>
      </w:tr>
      <w:tr w:rsidR="00E767FD" w:rsidRPr="00E767FD" w14:paraId="5D962DC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588508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862A5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139A5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A148E5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1A562D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10 2 02 20680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CCC32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67266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25 194,00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390D9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25 194,00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1CB415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25 194,00</w:t>
            </w:r>
          </w:p>
        </w:tc>
      </w:tr>
      <w:tr w:rsidR="00E767FD" w:rsidRPr="00E767FD" w14:paraId="7D5E893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567D5B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ты от чрезвычайных ситуаций"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7F52F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9F3E2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2119C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6E650B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B4491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64B67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187 495,00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B80B0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187 495,00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C8B0C2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187 495,00</w:t>
            </w:r>
          </w:p>
        </w:tc>
      </w:tr>
      <w:tr w:rsidR="00E767FD" w:rsidRPr="00E767FD" w14:paraId="75629E5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EC1DFD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эффективности си</w:t>
            </w:r>
            <w:r w:rsidRPr="00E767FD">
              <w:rPr>
                <w:sz w:val="16"/>
                <w:szCs w:val="16"/>
              </w:rPr>
              <w:t>с</w:t>
            </w:r>
            <w:r w:rsidRPr="00E767FD">
              <w:rPr>
                <w:sz w:val="16"/>
                <w:szCs w:val="16"/>
              </w:rPr>
              <w:t>тем коммунальной инфраструктуры"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B5EAA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F768C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7A590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1B7369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B71EA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1F723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187 495,00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6D837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187 495,00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959641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187 495,00</w:t>
            </w:r>
          </w:p>
        </w:tc>
      </w:tr>
      <w:tr w:rsidR="00E767FD" w:rsidRPr="00E767FD" w14:paraId="2D017C7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361B93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проведение мероприятий по энергосбережению и повышению эффективности систем комм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нальной инфраструктуры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0C2B3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E2661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74933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41A58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13 2 01 20620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77735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8FFDB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187 495,00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05F32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187 495,00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34F1C6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187 495,00</w:t>
            </w:r>
          </w:p>
        </w:tc>
      </w:tr>
      <w:tr w:rsidR="00E767FD" w:rsidRPr="00E767FD" w14:paraId="34FB697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D102A3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310D3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D4295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A435B0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507122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13 2 01 20620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4F2A8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1F027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187 495,00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AD5F8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187 495,00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536738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187 495,00</w:t>
            </w:r>
          </w:p>
        </w:tc>
      </w:tr>
      <w:tr w:rsidR="00E767FD" w:rsidRPr="00E767FD" w14:paraId="3ED26E5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C0B0A5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тие 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98D0A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8A363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4FC79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BA9726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96C53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199DA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520 428 397,30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C32B5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477 752 301,21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861E67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524 737 457,16</w:t>
            </w:r>
          </w:p>
        </w:tc>
      </w:tr>
      <w:tr w:rsidR="00E767FD" w:rsidRPr="00E767FD" w14:paraId="5123CDA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9DFF20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5491A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651D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42A4D5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5E5A3C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C9B4D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2C173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400 875 199,36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82804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370 263 647,86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D7FF69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363 100 613,12</w:t>
            </w:r>
          </w:p>
        </w:tc>
      </w:tr>
      <w:tr w:rsidR="00E767FD" w:rsidRPr="00E767FD" w14:paraId="7E826FD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596695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деятельности (оказания у</w:t>
            </w:r>
            <w:r w:rsidRPr="00E767FD">
              <w:rPr>
                <w:sz w:val="16"/>
                <w:szCs w:val="16"/>
              </w:rPr>
              <w:t>с</w:t>
            </w:r>
            <w:r w:rsidRPr="00E767FD">
              <w:rPr>
                <w:sz w:val="16"/>
                <w:szCs w:val="16"/>
              </w:rPr>
              <w:t>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544CB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0F794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AC2AC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F1DE8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F37AE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BF964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169 803 323,34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F6482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148 848 567,80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53B499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142 299 846,76</w:t>
            </w:r>
          </w:p>
        </w:tc>
      </w:tr>
      <w:tr w:rsidR="00E767FD" w:rsidRPr="00E767FD" w14:paraId="3FBD7A1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D0919B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2C6B8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250E9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AE028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A32A0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90A24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AED6D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115 174 363,00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7597E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115 174 363,00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B524F6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115 174 363,00</w:t>
            </w:r>
          </w:p>
        </w:tc>
      </w:tr>
      <w:tr w:rsidR="00E767FD" w:rsidRPr="00E767FD" w14:paraId="738E294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300888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81D51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D9BD5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41532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1EC60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9F8E0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185EB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51 067 790,66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F6407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31 013 855,80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C14C31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24 465 134,76</w:t>
            </w:r>
          </w:p>
        </w:tc>
      </w:tr>
      <w:tr w:rsidR="00E767FD" w:rsidRPr="00E767FD" w14:paraId="4AB7C0D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FD3028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14DE9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AD2A9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48B35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A15A09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BECED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12165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1 000 294,00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EF508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955 839,00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4F15E3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955 839,00</w:t>
            </w:r>
          </w:p>
        </w:tc>
      </w:tr>
      <w:tr w:rsidR="00E767FD" w:rsidRPr="00E767FD" w14:paraId="3BDFAD9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66DE1A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77A76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5EEAE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9672FE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6A5BEC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93EC6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E0C95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856 365,68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97EE3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9995F0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69881BD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F12709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760D5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E9F30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21D577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B2519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F0FF5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81D77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1 704 510,00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340F6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1 704 510,00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93ECE9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1 704 510,00</w:t>
            </w:r>
          </w:p>
        </w:tc>
      </w:tr>
      <w:tr w:rsidR="00E767FD" w:rsidRPr="00E767FD" w14:paraId="440E13E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5A2098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53B5B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6F002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64B2D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52F20C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03 1 02 11020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085CD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DD631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2F46C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7BBA0A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E767FD" w:rsidRPr="00E767FD" w14:paraId="5BFCDC8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B1DA54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5BAA3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9E6DE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6EA1F7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C6D49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03 1 02 11020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D6076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E7123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B2EED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B81C20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E767FD" w:rsidRPr="00E767FD" w14:paraId="2D11A99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EA444E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пальной 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F3944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8B48A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6EC34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462C7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24E1D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F8E4A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373 078,92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69861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373 078,92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949BE2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373 078,92</w:t>
            </w:r>
          </w:p>
        </w:tc>
      </w:tr>
      <w:tr w:rsidR="00E767FD" w:rsidRPr="00E767FD" w14:paraId="1501957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9A3557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120FF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FA715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DBA3F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82E613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54926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81A3A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373 078,92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7031E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373 078,92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0367A6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373 078,92</w:t>
            </w:r>
          </w:p>
        </w:tc>
      </w:tr>
      <w:tr w:rsidR="00E767FD" w:rsidRPr="00E767FD" w14:paraId="1583806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8CF888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за счет целевых средств и безвозмездных п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ступлений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B4EFB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5D2F7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5F40A2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E3767E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03 1 02 20340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99863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BEFDD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20 687 855,95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1DFA3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18 245 008,00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D154EF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18 245 008,00</w:t>
            </w:r>
          </w:p>
        </w:tc>
      </w:tr>
      <w:tr w:rsidR="00E767FD" w:rsidRPr="00E767FD" w14:paraId="4C707FF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0E0952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C6CE6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EA6D7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F7537E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EEF81E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03 1 02 20340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581A4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F4935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20 687 855,95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C48AD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18 245 008,00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30FB3C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18 245 008,00</w:t>
            </w:r>
          </w:p>
        </w:tc>
      </w:tr>
      <w:tr w:rsidR="00E767FD" w:rsidRPr="00E767FD" w14:paraId="335DFC7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2E9A95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несовершеннолетних граждан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12C93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BF50C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8AA26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F86426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AD7D1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A402B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808 660,00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0904F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687 849,00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E10537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687 849,00</w:t>
            </w:r>
          </w:p>
        </w:tc>
      </w:tr>
      <w:tr w:rsidR="00E767FD" w:rsidRPr="00E767FD" w14:paraId="3DF2848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7ABB9C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02B8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6DAD1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39739D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B92635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FACF7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F5B23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808 660,00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C1D0D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687 849,00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F7606E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687 849,00</w:t>
            </w:r>
          </w:p>
        </w:tc>
      </w:tr>
      <w:tr w:rsidR="00E767FD" w:rsidRPr="00E767FD" w14:paraId="162BB1E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BD3485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Расходы, предусмотренные для стимулирования педагогических работников муниципальных образовательных организаций Красногвардейского муниц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8B4A3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ABB9B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40053C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9A0EB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03 1 02 21110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3483F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B8493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292 951,00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DDA7A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B76C33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6348245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554C94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B9906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E514A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4556F8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A5793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03 1 02 21110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2842F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9EE89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292 951,00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4E767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622E21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515F2A3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1A6AF8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нием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A81E3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9CE85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8A5E2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34B8E8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03 1 02 77130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A7DB5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973E1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682 238,70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36489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48AF17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5ED920C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AE2753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B7898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241C5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C60323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1731E1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03 1 02 77130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55C4C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6BB6A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682 238,70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4AF7C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F0FDE8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4F26FE9F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4ACB91E4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вательных 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A8AD9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1985C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62DF50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1E60F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7BBA8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AFA71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182 369 347,51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AA9D6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182 369 347,51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664ABF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182 369 347,51</w:t>
            </w:r>
          </w:p>
        </w:tc>
      </w:tr>
      <w:tr w:rsidR="00E767FD" w:rsidRPr="00E767FD" w14:paraId="5DD624C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603015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5634F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3A34C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E07A2B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FA1A0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C5465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27B87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181 472 947,51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3DB9C2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181 472 947,51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B0304A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181 472 947,51</w:t>
            </w:r>
          </w:p>
        </w:tc>
      </w:tr>
      <w:tr w:rsidR="00E767FD" w:rsidRPr="00E767FD" w14:paraId="67D1ABD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B4DC34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49649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A4E0F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B57B4D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C20DD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99309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EA021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896 400,00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5E57F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896 400,00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A624A8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896 400,00</w:t>
            </w:r>
          </w:p>
        </w:tc>
      </w:tr>
      <w:tr w:rsidR="00E767FD" w:rsidRPr="00E767FD" w14:paraId="010B2692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71BA3F41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Организация бесплатного горячего питания обуча</w:t>
            </w:r>
            <w:r w:rsidRPr="00E767FD">
              <w:rPr>
                <w:sz w:val="16"/>
                <w:szCs w:val="16"/>
              </w:rPr>
              <w:t>ю</w:t>
            </w:r>
            <w:r w:rsidRPr="00E767FD">
              <w:rPr>
                <w:sz w:val="16"/>
                <w:szCs w:val="16"/>
              </w:rPr>
              <w:t>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198CE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3EA61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A75F6E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8EBBA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L3040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C1386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9CA4C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21 509 086,80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69267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19 689 796,63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7F5F02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19 075 482,93</w:t>
            </w:r>
          </w:p>
        </w:tc>
      </w:tr>
      <w:tr w:rsidR="00E767FD" w:rsidRPr="00E767FD" w14:paraId="3EACD6E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3D3621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65F46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5DEAA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00A33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6829A4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L3040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653DE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03C16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21 509 086,80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1F25D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19 689 796,63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AFAB2D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19 075 482,93</w:t>
            </w:r>
          </w:p>
        </w:tc>
      </w:tr>
      <w:tr w:rsidR="00E767FD" w:rsidRPr="00E767FD" w14:paraId="5F8AEE4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7BC1C4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Благоустройство территорий муниципальных образ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вательных организаций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94AB0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71F4F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CFCE9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5358AC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S6430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194A1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3CE3E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FFAC3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47ECCF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78F570C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FE4415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AB396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C661C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A14FE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83377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S6430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F4D02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E2AA9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B7E3D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EAD49D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4CFB5038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7AF44F51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Укрепление материально-технической базы муниц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пальных общеобразовательных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93CC2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0B425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8FCE57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8FBC24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S9330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57D7C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FD046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3 398 657,14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9E652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D9AF6C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01E8D38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041593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07BFB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5370B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617885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FD5B75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S9330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E645C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0F318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3 398 657,14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EC63F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DC38C4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3A3DA72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C07151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"Социальная поддержка гр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C0FEA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F641B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6438BF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85CE94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03 1 04 00000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6D45B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196FC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17 345 165,69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E1F26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17 883 000,30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71CE30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17 883 000,30</w:t>
            </w:r>
          </w:p>
        </w:tc>
      </w:tr>
      <w:tr w:rsidR="00E767FD" w:rsidRPr="00E767FD" w14:paraId="53A45200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6A4284CB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селках городского 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ED42B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25B16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A12F84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4CCC45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03 1 04 76890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952F0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3AB95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17 345 165,69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E56AF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17 883 000,30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34470B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17 883 000,30</w:t>
            </w:r>
          </w:p>
        </w:tc>
      </w:tr>
      <w:tr w:rsidR="00E767FD" w:rsidRPr="00E767FD" w14:paraId="6853D83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1EAB51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31630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B10E8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487757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BB1113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03 1 04 76890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EF634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C02FB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12 535 165,69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BF2B38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13 073 000,30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8DD2EA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13 073 000,30</w:t>
            </w:r>
          </w:p>
        </w:tc>
      </w:tr>
      <w:tr w:rsidR="00E767FD" w:rsidRPr="00E767FD" w14:paraId="2B06702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39AB97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CA750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F97E1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4680B2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681CC1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03 1 04 76890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7F42C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32B85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4 810 000,00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D7DEB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4 810 000,00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986FF8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4 810 000,00</w:t>
            </w:r>
          </w:p>
        </w:tc>
      </w:tr>
      <w:tr w:rsidR="00E767FD" w:rsidRPr="00E767FD" w14:paraId="46BBB472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31088CC3" w14:textId="77777777" w:rsidR="00E94D47" w:rsidRPr="00E767FD" w:rsidRDefault="00E94D47">
            <w:pPr>
              <w:spacing w:after="240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Региональный проект "Все лучшее детям"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0CE87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3EC59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530149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091D45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Ю4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8B18D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45D6A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65 925 232,62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480AD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52 771 152,11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4D411C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106 859 123,15</w:t>
            </w:r>
          </w:p>
        </w:tc>
      </w:tr>
      <w:tr w:rsidR="00E767FD" w:rsidRPr="00E767FD" w14:paraId="3A74CE9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A06647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49D88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050AC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A7AB28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01EECC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Ю4 57500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6EA06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0C70E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59 046 145,67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540D7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50 932 624,11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3951C8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106 859 123,15</w:t>
            </w:r>
          </w:p>
        </w:tc>
      </w:tr>
      <w:tr w:rsidR="00E767FD" w:rsidRPr="00E767FD" w14:paraId="172F3D4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E259B5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C6474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AA533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947B47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E2C4E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Ю4 57500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A9521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BF640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59 046 145,67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6DE77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50 932 624,11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E55A88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106 859 123,15</w:t>
            </w:r>
          </w:p>
        </w:tc>
      </w:tr>
      <w:tr w:rsidR="00E767FD" w:rsidRPr="00E767FD" w14:paraId="02EB0339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0A4DA3E9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95C51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B6B39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F15409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D5C91D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Ю4 А7500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52BD3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30D87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6 879 086,95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ED3B0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1 838 528,00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BFD63D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5362161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CE7615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8D68C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FA3B1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4B87AB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47980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Ю4 А7500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A034C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15E09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6 879 086,95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566F2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1 838 528,00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AF2102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04CAAF5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4F712A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Региональный проект "Педагоги и наставники"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9277E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0E31B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96ACD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571D97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Ю6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B0CC4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9A7B9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36 282 799,63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85277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36 834 500,94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4484D5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36 894 720,59</w:t>
            </w:r>
          </w:p>
        </w:tc>
      </w:tr>
      <w:tr w:rsidR="00E767FD" w:rsidRPr="00E767FD" w14:paraId="7A9F4EF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EB43AD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ганизаций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4265C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487B0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8A5C58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97357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Ю6 50500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EBE2D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6A113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1 093 680,00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2282C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1 093 680,00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3FF0CE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1 093 680,00</w:t>
            </w:r>
          </w:p>
        </w:tc>
      </w:tr>
      <w:tr w:rsidR="00E767FD" w:rsidRPr="00E767FD" w14:paraId="42758CF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CA4368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CD0E9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B5BB7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9E6247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D12C23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Ю6 50500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B102D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C76DB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1 093 680,00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C8DD6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1 093 680,00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5E161E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1 093 680,00</w:t>
            </w:r>
          </w:p>
        </w:tc>
      </w:tr>
      <w:tr w:rsidR="00E767FD" w:rsidRPr="00E767FD" w14:paraId="0CE4C25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2ADECD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630F4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4CF7B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C8362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6D1FD4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Ю6 51790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EEBD2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DC312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3 332 946,33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567BC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3 383 516,94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BD7B26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3 443 736,59</w:t>
            </w:r>
          </w:p>
        </w:tc>
      </w:tr>
      <w:tr w:rsidR="00E767FD" w:rsidRPr="00E767FD" w14:paraId="66A2D04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F01173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E38F7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047C5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22C57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BFF028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Ю6 51790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10149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F3875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3 332 946,33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9C6A0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3 383 516,94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09B734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3 443 736,59</w:t>
            </w:r>
          </w:p>
        </w:tc>
      </w:tr>
      <w:tr w:rsidR="00E767FD" w:rsidRPr="00E767FD" w14:paraId="0020334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F1DDB7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7919B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DCE8E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E0F60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54B8F9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Ю6 А1790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D1338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B1C1F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389 437,30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6BF6E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8ECD12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37614E5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E5B5B5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CD10A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0571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2E0EFC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A5AA37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Ю6 А1790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3D083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70B14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389 437,30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4E747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CD80C6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3769802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B0862C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тельные программы среднего общего 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C19AE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611F8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2038F7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DA42AC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Ю6 53030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0B523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5CF98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31 466 736,00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DE17E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32 357 304,00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3469FB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32 357 304,00</w:t>
            </w:r>
          </w:p>
        </w:tc>
      </w:tr>
      <w:tr w:rsidR="00E767FD" w:rsidRPr="00E767FD" w14:paraId="7F7D196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5652D4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860A7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4BD6F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281841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DB5241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Ю6 53030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36A05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B1C12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31 466 736,00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4B108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32 357 304,00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7C65A2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32 357 304,00</w:t>
            </w:r>
          </w:p>
        </w:tc>
      </w:tr>
      <w:tr w:rsidR="00E767FD" w:rsidRPr="00E767FD" w14:paraId="0B9FC13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D43733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</w:t>
            </w:r>
            <w:r w:rsidRPr="00E767FD">
              <w:rPr>
                <w:sz w:val="16"/>
                <w:szCs w:val="16"/>
              </w:rPr>
              <w:t>ж</w:t>
            </w:r>
            <w:r w:rsidRPr="00E767FD">
              <w:rPr>
                <w:sz w:val="16"/>
                <w:szCs w:val="16"/>
              </w:rPr>
              <w:t>ного движения"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A7917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85757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CF98A7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C41BE7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35915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1648F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69 806,00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FB188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69 806,00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FE9E91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69 806,00</w:t>
            </w:r>
          </w:p>
        </w:tc>
      </w:tr>
      <w:tr w:rsidR="00E767FD" w:rsidRPr="00E767FD" w14:paraId="66812A6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AC52F9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"Профилактика детского д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рожно-транспортного травматизма"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C01D1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297FC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518EA5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E3B42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83D34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4D15B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69 806,00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47264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69 806,00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19399D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69 806,00</w:t>
            </w:r>
          </w:p>
        </w:tc>
      </w:tr>
      <w:tr w:rsidR="00E767FD" w:rsidRPr="00E767FD" w14:paraId="179CA1E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444FA8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направленные на профилактику детского д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рожно-транспортного травматизма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4BD49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27DD5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962C0F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92DC8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10 2 02 20680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23752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52E71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69 806,00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770EA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69 806,00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D790AB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69 806,00</w:t>
            </w:r>
          </w:p>
        </w:tc>
      </w:tr>
      <w:tr w:rsidR="00E767FD" w:rsidRPr="00E767FD" w14:paraId="65B9459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EFB5D0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2CAE0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1D56A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59308A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BFFEC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10 2 02 20680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9D174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926DC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69 806,00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8A88F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69 806,00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AB465F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69 806,00</w:t>
            </w:r>
          </w:p>
        </w:tc>
      </w:tr>
      <w:tr w:rsidR="00E767FD" w:rsidRPr="00E767FD" w14:paraId="6A49E44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FB0ACC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ты от чрезвычайных ситуаций"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E0CA6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C173C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984B45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307A69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8F4DE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AD007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550 029,30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F7DC1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550 073,91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1C3A97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550 073,91</w:t>
            </w:r>
          </w:p>
        </w:tc>
      </w:tr>
      <w:tr w:rsidR="00E767FD" w:rsidRPr="00E767FD" w14:paraId="2C61A7C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FC800D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эффективности си</w:t>
            </w:r>
            <w:r w:rsidRPr="00E767FD">
              <w:rPr>
                <w:sz w:val="16"/>
                <w:szCs w:val="16"/>
              </w:rPr>
              <w:t>с</w:t>
            </w:r>
            <w:r w:rsidRPr="00E767FD">
              <w:rPr>
                <w:sz w:val="16"/>
                <w:szCs w:val="16"/>
              </w:rPr>
              <w:t>тем коммунальной инфраструктуры"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D4172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89537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C52DDD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2150EA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E08B5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4D6A0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550 029,30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EA8DC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550 073,91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A4ECED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550 073,91</w:t>
            </w:r>
          </w:p>
        </w:tc>
      </w:tr>
      <w:tr w:rsidR="00E767FD" w:rsidRPr="00E767FD" w14:paraId="7496C21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96F6F4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проведение мероприятий по энергосбережению и повышению эффективности систем комм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нальной инфраструктуры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0D417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95A5C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E04E56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E1C72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13 2 01 20620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A142F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92A88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550 029,30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579EE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550 073,91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678D52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550 073,91</w:t>
            </w:r>
          </w:p>
        </w:tc>
      </w:tr>
      <w:tr w:rsidR="00E767FD" w:rsidRPr="00E767FD" w14:paraId="4D8869C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6A1B72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FC9E0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46346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254209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721E6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13 2 01 20620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0583C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9D36C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550 029,30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4AF65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550 073,91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FDA1C9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550 073,91</w:t>
            </w:r>
          </w:p>
        </w:tc>
      </w:tr>
      <w:tr w:rsidR="00E767FD" w:rsidRPr="00E767FD" w14:paraId="6281DBC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54FFB9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тие 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72F3E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045D1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B73B8E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88902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0F81D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F4BBC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52 264 830,19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D443E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49 736 507,98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53E4FA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49 736 507,98</w:t>
            </w:r>
          </w:p>
        </w:tc>
      </w:tr>
      <w:tr w:rsidR="00E767FD" w:rsidRPr="00E767FD" w14:paraId="4ED75CD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AD9710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D11C0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2D7BF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F9350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7525C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36955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0CDD5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23 327 164,29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79504B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23 327 164,29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AE1ADD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23 327 164,29</w:t>
            </w:r>
          </w:p>
        </w:tc>
      </w:tr>
      <w:tr w:rsidR="00E767FD" w:rsidRPr="00E767FD" w14:paraId="725DD79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711530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вательных 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AA68B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7F168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903D2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08670D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A384A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24DC6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23 327 164,29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27235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23 327 164,29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182CF7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23 327 164,29</w:t>
            </w:r>
          </w:p>
        </w:tc>
      </w:tr>
      <w:tr w:rsidR="00E767FD" w:rsidRPr="00E767FD" w14:paraId="3C1138F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524305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5E6E7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C0994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CC6298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33812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EF551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A13B7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23 327 164,29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72F65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23 327 164,29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461EEC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23 327 164,29</w:t>
            </w:r>
          </w:p>
        </w:tc>
      </w:tr>
      <w:tr w:rsidR="00E767FD" w:rsidRPr="00E767FD" w14:paraId="09EE12B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BC2D67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AB37D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897F5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E6A61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37E7B6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50D6F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54872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27 953 659,27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D16B1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25 379 011,27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406F4E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25 379 011,27</w:t>
            </w:r>
          </w:p>
        </w:tc>
      </w:tr>
      <w:tr w:rsidR="00E767FD" w:rsidRPr="00E767FD" w14:paraId="098DD28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D4FE2C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деятельности (оказания у</w:t>
            </w:r>
            <w:r w:rsidRPr="00E767FD">
              <w:rPr>
                <w:sz w:val="16"/>
                <w:szCs w:val="16"/>
              </w:rPr>
              <w:t>с</w:t>
            </w:r>
            <w:r w:rsidRPr="00E767FD">
              <w:rPr>
                <w:sz w:val="16"/>
                <w:szCs w:val="16"/>
              </w:rPr>
              <w:t>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BC856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576DD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1E3A6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B4801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A24B5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304A4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25 987 168,79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9E565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23 549 230,79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A632BA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23 549 230,79</w:t>
            </w:r>
          </w:p>
        </w:tc>
      </w:tr>
      <w:tr w:rsidR="00E767FD" w:rsidRPr="00E767FD" w14:paraId="1C2C31F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0D13A8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BE8E6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69E4F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B812ED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5EE016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B7F74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9711A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25 987 168,79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8BFA0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23 549 230,79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502816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23 549 230,79</w:t>
            </w:r>
          </w:p>
        </w:tc>
      </w:tr>
      <w:tr w:rsidR="00E767FD" w:rsidRPr="00E767FD" w14:paraId="1BCFFD4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686211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связанные с необходимостью обеспечения финансирования модели персонифицированного ф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 xml:space="preserve">нансирования дополнительного образования детей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AF782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A26D8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51A93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D4970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03 1 03 11040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B2429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B1F91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1 797 302,00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EADDDF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1 797 302,00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F293B2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1 797 302,00</w:t>
            </w:r>
          </w:p>
        </w:tc>
      </w:tr>
      <w:tr w:rsidR="00E767FD" w:rsidRPr="00E767FD" w14:paraId="3DAAB54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5351F4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FCE7D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57EEA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6BC06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C0342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03 1 03 11040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9DEA7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382AA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1 790 925,00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C8F93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1 790 925,00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50DCE2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1 790 925,00</w:t>
            </w:r>
          </w:p>
        </w:tc>
      </w:tr>
      <w:tr w:rsidR="00E767FD" w:rsidRPr="00E767FD" w14:paraId="3651499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8F8B84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C2A66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76AE1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A02493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4BF325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03 1 03 11040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FB4DB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E1F13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6 377,00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EF0B7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6 377,00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F96C6B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6 377,00</w:t>
            </w:r>
          </w:p>
        </w:tc>
      </w:tr>
      <w:tr w:rsidR="00E767FD" w:rsidRPr="00E767FD" w14:paraId="0992B81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78034A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пальной 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703FC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4CC5E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52449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1DCB0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03 1 03 20290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03205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FC7E0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32 478,48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7C877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32 478,48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966031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32 478,48</w:t>
            </w:r>
          </w:p>
        </w:tc>
      </w:tr>
      <w:tr w:rsidR="00E767FD" w:rsidRPr="00E767FD" w14:paraId="28BD624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CAE3A6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0363A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12B62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CE3417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52AA9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03 1 03 20290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6796E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152EA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32 478,48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AAA2F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32 478,48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C3BAF3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32 478,48</w:t>
            </w:r>
          </w:p>
        </w:tc>
      </w:tr>
      <w:tr w:rsidR="00E767FD" w:rsidRPr="00E767FD" w14:paraId="22C7CFD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470892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Расходы, предусмотренные для стимулирования педагогических работников муниципальных образовательных организаций Красногвардейского муниц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4A4F9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DC5D6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5F8E4F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874541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03 1 03 21110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C9A11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368AF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136 710,00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7DC67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633F84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6B9B903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67C8EF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84A3B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89A07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4DDA7C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67B7AF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03 1 03 21110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29AD4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EA2CB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136 710,00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C1C50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1B0EDB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1746081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9F883E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"Социальная поддержка гр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E9A49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5CF77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8FA28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5AAAE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03 1 04 00000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5BFB1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BBCB7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984 006,63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7A4E1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1 030 332,42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713378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1 030 332,42</w:t>
            </w:r>
          </w:p>
        </w:tc>
      </w:tr>
      <w:tr w:rsidR="00E767FD" w:rsidRPr="00E767FD" w14:paraId="43D6D8E4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74B13038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селках городского 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93DAB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39860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D695B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F39DCD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03 1 04 76890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DA757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D8D05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984 006,63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BC597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1 030 332,42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8C1F4B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1 030 332,42</w:t>
            </w:r>
          </w:p>
        </w:tc>
      </w:tr>
      <w:tr w:rsidR="00E767FD" w:rsidRPr="00E767FD" w14:paraId="290FCCA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44B81C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BDF4F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6CCEB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A4290C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6B9F84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03 1 04 76890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7622D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237FA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984 006,63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E4F29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1 030 332,42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03AC12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1 030 332,42</w:t>
            </w:r>
          </w:p>
        </w:tc>
      </w:tr>
      <w:tr w:rsidR="00E767FD" w:rsidRPr="00E767FD" w14:paraId="04A04B7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E2B0F5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тие 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F7587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089B8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5425D0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F7EC7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36CAE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11B7B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43 961 122,50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C18DC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42 845 823,52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668917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42 845 823,52</w:t>
            </w:r>
          </w:p>
        </w:tc>
      </w:tr>
      <w:tr w:rsidR="00E767FD" w:rsidRPr="00E767FD" w14:paraId="62CA7DE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47C9DB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BACB1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0D52B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2B4D3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23EE25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7D305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B5520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2 996 595,62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1996A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2 996 595,62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5B4C3D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2 996 595,62</w:t>
            </w:r>
          </w:p>
        </w:tc>
      </w:tr>
      <w:tr w:rsidR="00E767FD" w:rsidRPr="00E767FD" w14:paraId="0A66FF37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0D4CDC7D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Организация и обеспечение отдыха и оздоровления детей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B36B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30AB6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42D53D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F5E72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B07AD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643C4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2 996 595,62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694AE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2 996 595,62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46B7B5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2 996 595,62</w:t>
            </w:r>
          </w:p>
        </w:tc>
      </w:tr>
      <w:tr w:rsidR="00E767FD" w:rsidRPr="00E767FD" w14:paraId="50509CC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C598F3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D7E73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CE896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1799BB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156C86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527E2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BF094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30 764,28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D45BA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30 764,28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8CC4A7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30 764,28</w:t>
            </w:r>
          </w:p>
        </w:tc>
      </w:tr>
      <w:tr w:rsidR="00E767FD" w:rsidRPr="00E767FD" w14:paraId="7792181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F9C56E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BE2A5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6A35D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9FB5B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0C2EF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73683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71EAB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2 965 831,34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451A3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2 965 831,34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70B4CE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2 965 831,34</w:t>
            </w:r>
          </w:p>
        </w:tc>
      </w:tr>
      <w:tr w:rsidR="00E767FD" w:rsidRPr="00E767FD" w14:paraId="2386F8A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AB383A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"Обеспечение деятельности по поддержке одаренных детей"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CE47D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A75A2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E3A497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21E04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A4FF0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D841C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5F41E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F70555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</w:tr>
      <w:tr w:rsidR="00E767FD" w:rsidRPr="00E767FD" w14:paraId="37DF68E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BFEA0F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71422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047F2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8EEDF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F4BB45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03 2 01 20110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52030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4B482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1C293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565A7B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</w:tr>
      <w:tr w:rsidR="00E767FD" w:rsidRPr="00E767FD" w14:paraId="67FDFB4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0C733F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21555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D480F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56455B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38A94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03 2 01 20110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C35FF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463A2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321B2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9485BF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70 000,00</w:t>
            </w:r>
          </w:p>
        </w:tc>
      </w:tr>
      <w:tr w:rsidR="00E767FD" w:rsidRPr="00E767FD" w14:paraId="2C4E13F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59DFB7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C48C7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4DD70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03FC01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8B8752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03 2 01 20110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72B08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EC268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F8FEFC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FEF599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80 000,00</w:t>
            </w:r>
          </w:p>
        </w:tc>
      </w:tr>
      <w:tr w:rsidR="00E767FD" w:rsidRPr="00E767FD" w14:paraId="73C2C01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A61819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B6406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D247A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113920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D617F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616CF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9F0A1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38 481 848,32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52E8A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37 366 549,34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1B40F7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37 366 549,34</w:t>
            </w:r>
          </w:p>
        </w:tc>
      </w:tr>
      <w:tr w:rsidR="00E767FD" w:rsidRPr="00E767FD" w14:paraId="5FB6301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1502D7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ED096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8F29E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2469F0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50179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03 2 02 10010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A6480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2659F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318 226,00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56F4C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318 226,00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BF98D7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318 226,00</w:t>
            </w:r>
          </w:p>
        </w:tc>
      </w:tr>
      <w:tr w:rsidR="00E767FD" w:rsidRPr="00E767FD" w14:paraId="1798076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B60561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D3D23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33D58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594791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BF5119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03 2 02 10010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B078D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199A2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145 824,00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3C1BF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145 824,00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E09C35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145 824,00</w:t>
            </w:r>
          </w:p>
        </w:tc>
      </w:tr>
      <w:tr w:rsidR="00E767FD" w:rsidRPr="00E767FD" w14:paraId="04870AE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E60944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24E81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E8B01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DB763B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79B17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03 2 02 10010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99BC0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CE5EC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161 102,00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17187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161 102,00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F135A9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161 102,00</w:t>
            </w:r>
          </w:p>
        </w:tc>
      </w:tr>
      <w:tr w:rsidR="00E767FD" w:rsidRPr="00E767FD" w14:paraId="3FBBC81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BBA14A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B781F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00DFA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8FFE9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272EF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03 2 02 10010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427FF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3421B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11 300,00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FD398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11 300,00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D959D2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11 300,00</w:t>
            </w:r>
          </w:p>
        </w:tc>
      </w:tr>
      <w:tr w:rsidR="00E767FD" w:rsidRPr="00E767FD" w14:paraId="64ABF79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1F7687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70750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4568E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D7237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785E2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03 2 02 10020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BFDFE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FE229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3 455 268,26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82147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3 455 268,26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957B44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3 455 268,26</w:t>
            </w:r>
          </w:p>
        </w:tc>
      </w:tr>
      <w:tr w:rsidR="00E767FD" w:rsidRPr="00E767FD" w14:paraId="35BF7E2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4460FA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D2810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ACFF2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C6312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558438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03 2 02 10020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22E81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2E524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3 455 268,26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1685A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3 455 268,26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B11D25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3 455 268,26</w:t>
            </w:r>
          </w:p>
        </w:tc>
      </w:tr>
      <w:tr w:rsidR="00E767FD" w:rsidRPr="00E767FD" w14:paraId="4EF054F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E5714C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C5E1A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6D993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9B572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06C39C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03 2 02 11010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F17EB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97941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34 636 354,06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190D2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33 521 055,08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3195C2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33 521 055,08</w:t>
            </w:r>
          </w:p>
        </w:tc>
      </w:tr>
      <w:tr w:rsidR="00E767FD" w:rsidRPr="00E767FD" w14:paraId="13C2CC6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4F74F7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AF98E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89199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A7FA5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3AD94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03 2 02 11010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AF640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9DEA9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29 318 168,00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3E631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28 464 675,00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A6C9CA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28 464 675,00</w:t>
            </w:r>
          </w:p>
        </w:tc>
      </w:tr>
      <w:tr w:rsidR="00E767FD" w:rsidRPr="00E767FD" w14:paraId="1C15E46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3291A9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EDADA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2CC71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FDEF09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6C0708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03 2 02 11010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AAA4B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7D017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5 256 312,06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AE83B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4 994 506,08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00071A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4 994 506,08</w:t>
            </w:r>
          </w:p>
        </w:tc>
      </w:tr>
      <w:tr w:rsidR="00E767FD" w:rsidRPr="00E767FD" w14:paraId="3AD6768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EE7DBC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E6EFA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85BB4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A6D8CB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7BD56F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03 2 02 11010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BD80C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01CCE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A1E6A6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BE4928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45 000,00</w:t>
            </w:r>
          </w:p>
        </w:tc>
      </w:tr>
      <w:tr w:rsidR="00E767FD" w:rsidRPr="00E767FD" w14:paraId="6E84D0E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08EBE8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307A4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CF5D2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35112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DDF242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03 2 02 11010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7A23F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C1842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16 874,00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F6CCF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16 874,00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521033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16 874,00</w:t>
            </w:r>
          </w:p>
        </w:tc>
      </w:tr>
      <w:tr w:rsidR="00E767FD" w:rsidRPr="00E767FD" w14:paraId="7AC80CC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850420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0110D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EF879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1312E8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D3C5B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03 2 02 20030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55E0C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9D8C4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1AA8F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ED05E8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10 100,00</w:t>
            </w:r>
          </w:p>
        </w:tc>
      </w:tr>
      <w:tr w:rsidR="00E767FD" w:rsidRPr="00E767FD" w14:paraId="37298B5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79E378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C53A2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5459D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0729A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8D5CD5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03 2 02 20030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34B05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5D087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1A8C9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28FF15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10 100,00</w:t>
            </w:r>
          </w:p>
        </w:tc>
      </w:tr>
      <w:tr w:rsidR="00E767FD" w:rsidRPr="00E767FD" w14:paraId="441A6AD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FD2629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1C1AB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3A71C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2B536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42A8EA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03 2 02 20040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AF4B0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DEF5E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8CAA5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570668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7 000,00</w:t>
            </w:r>
          </w:p>
        </w:tc>
      </w:tr>
      <w:tr w:rsidR="00E767FD" w:rsidRPr="00E767FD" w14:paraId="5F35E56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4808D9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C5E15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633CA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61B597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431E6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03 2 02 20040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F2A49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A13E2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AD9227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70C556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7 000,00</w:t>
            </w:r>
          </w:p>
        </w:tc>
      </w:tr>
      <w:tr w:rsidR="00E767FD" w:rsidRPr="00E767FD" w14:paraId="2C15177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1AF749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осуществление обслуживания информ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18B79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47396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71E45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D51686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03 2 02 25060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1ECA8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4C5CC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54 900,00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913AC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54 900,00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588CC5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54 900,00</w:t>
            </w:r>
          </w:p>
        </w:tc>
      </w:tr>
      <w:tr w:rsidR="00E767FD" w:rsidRPr="00E767FD" w14:paraId="40D4F87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03186C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0D08C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170E9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1969AB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9B9D6E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03 2 02 25060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769B9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3B956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54 900,00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DF1DA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54 900,00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8827BD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54 900,00</w:t>
            </w:r>
          </w:p>
        </w:tc>
      </w:tr>
      <w:tr w:rsidR="00E767FD" w:rsidRPr="00E767FD" w14:paraId="3588F60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54BAFB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ния родителей"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A1B15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1D1B9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0B93B0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D1AC2C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 xml:space="preserve">03 3 01 00000   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AF257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3CD93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2 332 678,56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64DEA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2 332 678,56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5BD984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2 332 678,56</w:t>
            </w:r>
          </w:p>
        </w:tc>
      </w:tr>
      <w:tr w:rsidR="00E767FD" w:rsidRPr="00E767FD" w14:paraId="0022F8A4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62533086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организацию и осуществление деятельн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сти по опеке и попечительству в области 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79778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EBFAC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A011BC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7939FE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03 3 01 76200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6AF9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F36CF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2 332 678,56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A7E6C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2 332 678,56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04CDF6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2 332 678,56</w:t>
            </w:r>
          </w:p>
        </w:tc>
      </w:tr>
      <w:tr w:rsidR="00E767FD" w:rsidRPr="00E767FD" w14:paraId="0046931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8A961F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2088B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29B4F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1125F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7E9C59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03 3 01 76200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4E751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EFE76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2 138 207,48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8C21D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2 138 207,48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2FC333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2 138 207,48</w:t>
            </w:r>
          </w:p>
        </w:tc>
      </w:tr>
      <w:tr w:rsidR="00E767FD" w:rsidRPr="00E767FD" w14:paraId="2DF2930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E858A5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19BD5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80C91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9AFF43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39A38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03 3 01 76200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42291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2F04B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194 471,08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D3A9B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194 471,08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22343F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194 471,08</w:t>
            </w:r>
          </w:p>
        </w:tc>
      </w:tr>
      <w:tr w:rsidR="00E767FD" w:rsidRPr="00E767FD" w14:paraId="0088D77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DFF2D8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</w:t>
            </w:r>
            <w:r w:rsidRPr="00E767FD">
              <w:rPr>
                <w:sz w:val="16"/>
                <w:szCs w:val="16"/>
              </w:rPr>
              <w:t>ж</w:t>
            </w:r>
            <w:r w:rsidRPr="00E767FD">
              <w:rPr>
                <w:sz w:val="16"/>
                <w:szCs w:val="16"/>
              </w:rPr>
              <w:t>ного движения"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82D13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A1DD4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6B3285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21F5DE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617D7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18352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BCB02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7BD9EF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20 000,00</w:t>
            </w:r>
          </w:p>
        </w:tc>
      </w:tr>
      <w:tr w:rsidR="00E767FD" w:rsidRPr="00E767FD" w14:paraId="2EBB799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CBF4A6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"Профилактика детского д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рожно-транспортного травматизма"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96E8A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69193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BF9257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01F92A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493E7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EE77D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77F1F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18B0E9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20 000,00</w:t>
            </w:r>
          </w:p>
        </w:tc>
      </w:tr>
      <w:tr w:rsidR="00E767FD" w:rsidRPr="00E767FD" w14:paraId="5839C6D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935762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направленные на профилактику детского д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рожно-транспортного травматизма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032C4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C7A09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469F05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F3722A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10 2 02 20680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3A79E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64579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80CAD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EF2808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20 000,00</w:t>
            </w:r>
          </w:p>
        </w:tc>
      </w:tr>
      <w:tr w:rsidR="00E767FD" w:rsidRPr="00E767FD" w14:paraId="0F07E2B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B8EBD8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09316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B8AB4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48EEC6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0FF4C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10 2 02 20680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2E231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0567C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69F94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08D126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20 000,00</w:t>
            </w:r>
          </w:p>
        </w:tc>
      </w:tr>
      <w:tr w:rsidR="00E767FD" w:rsidRPr="00E767FD" w14:paraId="1CE2362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C90820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тие 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D85B2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2E75A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64A39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E4D7D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38E98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6305F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14 141 939,11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E93B4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14 509 141,54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C9435D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14 892 789,75</w:t>
            </w:r>
          </w:p>
        </w:tc>
      </w:tr>
      <w:tr w:rsidR="00E767FD" w:rsidRPr="00E767FD" w14:paraId="4343C6A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D45114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B380D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639C7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A76569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8E41B0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EE667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DCB0A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3 951 033,66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A72BC7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3 951 033,66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EB4A5A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3 951 033,66</w:t>
            </w:r>
          </w:p>
        </w:tc>
      </w:tr>
      <w:tr w:rsidR="00E767FD" w:rsidRPr="00E767FD" w14:paraId="726D3543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1A286CA7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ганизации, реализующие образовательные программы дошкольного 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DD0BC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1A75B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23AB5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7707CE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03 1 01 76140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75478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46893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3 951 033,66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0B0E7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3 951 033,66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F38003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3 951 033,66</w:t>
            </w:r>
          </w:p>
        </w:tc>
      </w:tr>
      <w:tr w:rsidR="00E767FD" w:rsidRPr="00E767FD" w14:paraId="61E1CF0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2A1522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D8D9D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2AC24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6B490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4DE40D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03 1 01 76140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6ACFD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B3A95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58 389,66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73763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58 389,66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08A3A0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58 389,66</w:t>
            </w:r>
          </w:p>
        </w:tc>
      </w:tr>
      <w:tr w:rsidR="00E767FD" w:rsidRPr="00E767FD" w14:paraId="4B854BA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ED106C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FCFC9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723A7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838CCE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18A6B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03 1 01 76140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BF645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790C2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3 892 644,00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D36CD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3 892 644,00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3032A9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3 892 644,00</w:t>
            </w:r>
          </w:p>
        </w:tc>
      </w:tr>
      <w:tr w:rsidR="00E767FD" w:rsidRPr="00E767FD" w14:paraId="7E9EFF9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3B32D7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ния родителей"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E4F1A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16391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4997A3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F1FBF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5C6C8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BD490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10 190 905,45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A8137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10 558 107,88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AFEDE3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10 941 756,09</w:t>
            </w:r>
          </w:p>
        </w:tc>
      </w:tr>
      <w:tr w:rsidR="00E767FD" w:rsidRPr="00E767FD" w14:paraId="0E1F9F2D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34BF9B52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B6687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D16DC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A6C292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73A52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03 3 01 78110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9440F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8CC4C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2 946 022,20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65F4F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3 063 772,80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873661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3 186 414,00</w:t>
            </w:r>
          </w:p>
        </w:tc>
      </w:tr>
      <w:tr w:rsidR="00E767FD" w:rsidRPr="00E767FD" w14:paraId="4314153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E2A44A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97D90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6E148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17166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CC240B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03 3 01 78110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3945C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37D8C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2 946 022,20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85696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3 063 772,80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D29439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3 186 414,00</w:t>
            </w:r>
          </w:p>
        </w:tc>
      </w:tr>
      <w:tr w:rsidR="00E767FD" w:rsidRPr="00E767FD" w14:paraId="6CA3845B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747F7CE7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</w:t>
            </w:r>
            <w:r w:rsidRPr="00E767FD">
              <w:rPr>
                <w:sz w:val="16"/>
                <w:szCs w:val="16"/>
              </w:rPr>
              <w:t>м</w:t>
            </w:r>
            <w:r w:rsidRPr="00E767FD">
              <w:rPr>
                <w:sz w:val="16"/>
                <w:szCs w:val="16"/>
              </w:rPr>
              <w:t>ным родителям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E7AF8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452FB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43AA3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BE5BEB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03 3 01 78130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D18DC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38EBD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7 094 883,25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BC5F7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7 351 835,08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4A803B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7 612 842,09</w:t>
            </w:r>
          </w:p>
        </w:tc>
      </w:tr>
      <w:tr w:rsidR="00E767FD" w:rsidRPr="00E767FD" w14:paraId="63C6717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819811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79DD5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2E37B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B1C35C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4480C6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03 3 01 78130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0FAD1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7052F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7 094 883,25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2C11D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7 351 835,08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0B4665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7 612 842,09</w:t>
            </w:r>
          </w:p>
        </w:tc>
      </w:tr>
      <w:tr w:rsidR="00E767FD" w:rsidRPr="00E767FD" w14:paraId="7CC760D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EFBD0F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8CCC2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7FE88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0760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0ECF5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03 3 01 78140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3534B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3430D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42723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142 500,00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5244DB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142 500,00</w:t>
            </w:r>
          </w:p>
        </w:tc>
      </w:tr>
      <w:tr w:rsidR="00E767FD" w:rsidRPr="00E767FD" w14:paraId="13AFEF6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7DB0AC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3817E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FAD76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278C5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410AA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03 3 01 78140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418E8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062BF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D232F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142 500,00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6F943E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142 500,00</w:t>
            </w:r>
          </w:p>
        </w:tc>
      </w:tr>
      <w:tr w:rsidR="00E767FD" w:rsidRPr="00E767FD" w14:paraId="6FCDC4F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F7F47F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тие 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F9700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4BA27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CA3CA7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29A924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EB0C0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395F0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9 123 933,00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5FE89D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8 532 793,00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0FC080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8 532 793,00</w:t>
            </w:r>
          </w:p>
        </w:tc>
      </w:tr>
      <w:tr w:rsidR="00E767FD" w:rsidRPr="00E767FD" w14:paraId="4131140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40A4DA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52381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3DBEB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C94FF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C0D6B0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CFE38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579E4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9 123 933,00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6028D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8 532 793,00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F0C980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8 532 793,00</w:t>
            </w:r>
          </w:p>
        </w:tc>
      </w:tr>
      <w:tr w:rsidR="00E767FD" w:rsidRPr="00E767FD" w14:paraId="264B4C7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2DAB92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деятельности (оказания у</w:t>
            </w:r>
            <w:r w:rsidRPr="00E767FD">
              <w:rPr>
                <w:sz w:val="16"/>
                <w:szCs w:val="16"/>
              </w:rPr>
              <w:t>с</w:t>
            </w:r>
            <w:r w:rsidRPr="00E767FD">
              <w:rPr>
                <w:sz w:val="16"/>
                <w:szCs w:val="16"/>
              </w:rPr>
              <w:t>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FCACE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82278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3371E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BA6BC6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95DE4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7D527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9 032 793,00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D15EB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8 532 793,00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32AA6B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8 532 793,00</w:t>
            </w:r>
          </w:p>
        </w:tc>
      </w:tr>
      <w:tr w:rsidR="00E767FD" w:rsidRPr="00E767FD" w14:paraId="6DB89B0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1C2619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26428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D2439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C7844A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EDE4F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751FE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55FB2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9 032 793,00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8FA70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8 532 793,00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408B94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8 532 793,00</w:t>
            </w:r>
          </w:p>
        </w:tc>
      </w:tr>
      <w:tr w:rsidR="00E767FD" w:rsidRPr="00E767FD" w14:paraId="45DF8A1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E204B4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Расходы, предусмотренные для стимулирования педагогических работников муниципальных образовательных организаций Красногвардейского муниц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F41C9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F978C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F9ABB9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1C49A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03 1 03 21110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4280C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534ED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91 140,00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F03CA4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F7490B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6E54A51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BC0E87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A24CA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64A54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B2638A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457B1D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03 1 03 21110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4F2D7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8F572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91 140,00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90FBD8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BE7953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4C57B34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04E4716" w14:textId="77777777" w:rsidR="00E94D47" w:rsidRPr="00E767FD" w:rsidRDefault="00E94D47">
            <w:pPr>
              <w:jc w:val="both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Отдел культуры администрации  Красногварде</w:t>
            </w:r>
            <w:r w:rsidRPr="00E767FD">
              <w:rPr>
                <w:b/>
                <w:bCs/>
                <w:sz w:val="16"/>
                <w:szCs w:val="16"/>
              </w:rPr>
              <w:t>й</w:t>
            </w:r>
            <w:r w:rsidRPr="00E767FD">
              <w:rPr>
                <w:b/>
                <w:bCs/>
                <w:sz w:val="16"/>
                <w:szCs w:val="16"/>
              </w:rPr>
              <w:t xml:space="preserve">ского муниципального округа Ставропольского края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09E7D8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0FFC93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159423C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84EBF6D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12AB51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42F97F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165 894 111,75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6A6A63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161 573 626,88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08012A3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196 380 954,67</w:t>
            </w:r>
          </w:p>
        </w:tc>
      </w:tr>
      <w:tr w:rsidR="00E767FD" w:rsidRPr="00E767FD" w14:paraId="6F4CA33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B86AB1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тие культуры"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5EDBB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20AC9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89E8E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FB8F42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7A8CC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7677C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21 718 480,75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DD882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21 851 769,16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DBBF90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17 974 820,70</w:t>
            </w:r>
          </w:p>
        </w:tc>
      </w:tr>
      <w:tr w:rsidR="00E767FD" w:rsidRPr="00E767FD" w14:paraId="5E4732E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A1E0E2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 детей в сфере культуры и искусства в Красногвардейском муниципальном о</w:t>
            </w:r>
            <w:r w:rsidRPr="00E767FD">
              <w:rPr>
                <w:sz w:val="16"/>
                <w:szCs w:val="16"/>
              </w:rPr>
              <w:t>к</w:t>
            </w:r>
            <w:r w:rsidRPr="00E767FD">
              <w:rPr>
                <w:sz w:val="16"/>
                <w:szCs w:val="16"/>
              </w:rPr>
              <w:t>руге"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11EF9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20821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72C76B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FD31EB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4D992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F9957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21 208 480,75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E781F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21 341 769,16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172DAF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17 464 820,70</w:t>
            </w:r>
          </w:p>
        </w:tc>
      </w:tr>
      <w:tr w:rsidR="00E767FD" w:rsidRPr="00E767FD" w14:paraId="18E784F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C79E8B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деятельности (оказания у</w:t>
            </w:r>
            <w:r w:rsidRPr="00E767FD">
              <w:rPr>
                <w:sz w:val="16"/>
                <w:szCs w:val="16"/>
              </w:rPr>
              <w:t>с</w:t>
            </w:r>
            <w:r w:rsidRPr="00E767FD">
              <w:rPr>
                <w:sz w:val="16"/>
                <w:szCs w:val="16"/>
              </w:rPr>
              <w:t>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E2ACC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0AE33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BAE90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B899E2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02 3 01 11010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8559B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CFC4F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21 208 480,75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C4A28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21 341 769,16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E9D057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17 464 820,70</w:t>
            </w:r>
          </w:p>
        </w:tc>
      </w:tr>
      <w:tr w:rsidR="00E767FD" w:rsidRPr="00E767FD" w14:paraId="357A220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4E3DBC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7447E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F7292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3F1CA6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EDBA9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02 3 01 11010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1BF40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6E250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21 208 480,75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8F985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21 341 769,16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2D44C2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17 464 820,70</w:t>
            </w:r>
          </w:p>
        </w:tc>
      </w:tr>
      <w:tr w:rsidR="00E767FD" w:rsidRPr="00E767FD" w14:paraId="056A15B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978205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"Социальная поддержка пед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гогических работников"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7C78A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2C6A9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D02F6B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5C0463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02 3 02 00000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5377F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2EF8F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12876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510 000,00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3E0780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510 000,00</w:t>
            </w:r>
          </w:p>
        </w:tc>
      </w:tr>
      <w:tr w:rsidR="00E767FD" w:rsidRPr="00E767FD" w14:paraId="4F082B3A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51D0C21C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селках городского 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B38CD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2E86F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FDA04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FAB41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02 3 02 76890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DC7AC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5FE23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76265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510 000,00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BAA4AE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510 000,00</w:t>
            </w:r>
          </w:p>
        </w:tc>
      </w:tr>
      <w:tr w:rsidR="00E767FD" w:rsidRPr="00E767FD" w14:paraId="5D9BF18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76F299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9C21D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CAD24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DF0D45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B0EE77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02 3 02 76890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D1D21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756F6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3ED0D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510 000,00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DDE20C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510 000,00</w:t>
            </w:r>
          </w:p>
        </w:tc>
      </w:tr>
      <w:tr w:rsidR="00E767FD" w:rsidRPr="00E767FD" w14:paraId="7EB3725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28E426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ты от чрезвычайных ситуаций"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9557C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54832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37075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216E9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9C9CD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39422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2 713,25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4AC143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2 579,84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891068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2 579,84</w:t>
            </w:r>
          </w:p>
        </w:tc>
      </w:tr>
      <w:tr w:rsidR="00E767FD" w:rsidRPr="00E767FD" w14:paraId="22291C1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536F1B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эффективности си</w:t>
            </w:r>
            <w:r w:rsidRPr="00E767FD">
              <w:rPr>
                <w:sz w:val="16"/>
                <w:szCs w:val="16"/>
              </w:rPr>
              <w:t>с</w:t>
            </w:r>
            <w:r w:rsidRPr="00E767FD">
              <w:rPr>
                <w:sz w:val="16"/>
                <w:szCs w:val="16"/>
              </w:rPr>
              <w:t>тем коммунальной инфраструктуры"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E2C4A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A0159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568F52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692CFC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3B255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1579F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2 713,25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F3D08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2 579,84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3933A1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2 579,84</w:t>
            </w:r>
          </w:p>
        </w:tc>
      </w:tr>
      <w:tr w:rsidR="00E767FD" w:rsidRPr="00E767FD" w14:paraId="65DAB92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E266E2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проведение мероприятий по энергосбережению и повышению эффективности систем комм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нальной инфраструктуры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5B931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26046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C83248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E1E263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13 2 01 20620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ACE2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7B00B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2 713,25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D7B57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2 579,84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75869A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2 579,84</w:t>
            </w:r>
          </w:p>
        </w:tc>
      </w:tr>
      <w:tr w:rsidR="00E767FD" w:rsidRPr="00E767FD" w14:paraId="7C75AFE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2FF27C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A5BFC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BA2D6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6B82A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81400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13 2 01 20620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81245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5B8CA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2 713,25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307A6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2 579,84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1D3913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2 579,84</w:t>
            </w:r>
          </w:p>
        </w:tc>
      </w:tr>
      <w:tr w:rsidR="00E767FD" w:rsidRPr="00E767FD" w14:paraId="40A9413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9E95BF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тие культуры"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79540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98F60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422EC1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C90D9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1C601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9EDED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101 045 291,54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D8D16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97 896 439,50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6E52AD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136 656 589,75</w:t>
            </w:r>
          </w:p>
        </w:tc>
      </w:tr>
      <w:tr w:rsidR="00E767FD" w:rsidRPr="00E767FD" w14:paraId="2A50839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8379CE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8BB73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009CA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985E30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630D6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07344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6CDF7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76 453 463,55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C6562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59 740 589,44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8E452F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57 892 471,48</w:t>
            </w:r>
          </w:p>
        </w:tc>
      </w:tr>
      <w:tr w:rsidR="00E767FD" w:rsidRPr="00E767FD" w14:paraId="67A7867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DD3E20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деятельности (оказания у</w:t>
            </w:r>
            <w:r w:rsidRPr="00E767FD">
              <w:rPr>
                <w:sz w:val="16"/>
                <w:szCs w:val="16"/>
              </w:rPr>
              <w:t>с</w:t>
            </w:r>
            <w:r w:rsidRPr="00E767FD">
              <w:rPr>
                <w:sz w:val="16"/>
                <w:szCs w:val="16"/>
              </w:rPr>
              <w:t>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92577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3364D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B0BE3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7DEE3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29851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E3582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75 598 061,89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BAF01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59 740 589,44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999ADA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57 892 471,48</w:t>
            </w:r>
          </w:p>
        </w:tc>
      </w:tr>
      <w:tr w:rsidR="00E767FD" w:rsidRPr="00E767FD" w14:paraId="15EC83F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0DEF9F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287E6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86110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49258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322F1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449CC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3E827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37 076 478,00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1EE14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37 409 014,00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BB4109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37 370 784,00</w:t>
            </w:r>
          </w:p>
        </w:tc>
      </w:tr>
      <w:tr w:rsidR="00E767FD" w:rsidRPr="00E767FD" w14:paraId="189FD78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D90374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A6A69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51E75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524D17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83B7E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335A0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0DBF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12 820 735,65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D25E8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737 588,88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B8140C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95 254,60</w:t>
            </w:r>
          </w:p>
        </w:tc>
      </w:tr>
      <w:tr w:rsidR="00E767FD" w:rsidRPr="00E767FD" w14:paraId="725CD41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71D4FA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86B20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68C55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A6815D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61AB4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8C1CD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3C669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25 341 519,24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385E9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21 583 986,56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C916F0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20 416 432,88</w:t>
            </w:r>
          </w:p>
        </w:tc>
      </w:tr>
      <w:tr w:rsidR="00E767FD" w:rsidRPr="00E767FD" w14:paraId="6943004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E40E53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A5989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DBA23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EAC4C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8C44B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33DC8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A09AB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359 329,00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5C064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36949D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</w:tr>
      <w:tr w:rsidR="00E767FD" w:rsidRPr="00E767FD" w14:paraId="27EDC0B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A6F1DC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Расходы, связанные с реализацией мероприятий  по поддержке казачьего общества в Красногвардейском муниципальном округе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D54D2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FDBB6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90BC11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2FAE17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02 1 01 20060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A9BF0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12F72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9FFA5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254BD4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4CB0612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707966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21F0C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1E790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A14E12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E0D403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02 1 01 20060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659C0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1EAF5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39D32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765851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0413696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58B26A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Расходы, связанные с реализацией мероприятий  по доступной среде в Красногвардейском муниципал</w:t>
            </w:r>
            <w:r w:rsidRPr="00E767FD">
              <w:rPr>
                <w:sz w:val="16"/>
                <w:szCs w:val="16"/>
              </w:rPr>
              <w:t>ь</w:t>
            </w:r>
            <w:r w:rsidRPr="00E767FD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568B3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279FD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82AB87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F2A4A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02 1 01 20070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A2D60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F9E26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702A3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80F754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59434CE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7BF863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8D824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CB35D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DDF38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7D3EA7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02 1 01 20070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D5C29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964CD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0F440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FB18B8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08014E9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5E9377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Расходы, связанные с реализацией мероприятий по подготовке и проведению 80-й годовщины Победы в Великой Отечественной войне 1941-1945 годов в Красногвардейском муниципальном округе Ставр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01C75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4A33A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AC1A4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C781D3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02 1 01 20500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0656A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37D01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36C07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882ABB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105650A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530AD8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7EEAF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09D3E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136FF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BBBBDF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02 1 01 20500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734EA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9E013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A06D1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B85353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43C6F71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A5FC9F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Расходы, связанные с реализацией мероприятий "С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звездие талантов"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D3D94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435CC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49F11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B1DF5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02 1 01 20720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D0B42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9B85C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67B58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0AACEA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12773F7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3023B6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AE60B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C06AE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BD2CCE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10BACB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02 1 01 20720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ED801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5787C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0101E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BB323F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7C595C4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3CA09A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</w:t>
            </w:r>
            <w:r w:rsidRPr="00E767FD">
              <w:rPr>
                <w:sz w:val="16"/>
                <w:szCs w:val="16"/>
              </w:rPr>
              <w:t>ь</w:t>
            </w:r>
            <w:r w:rsidRPr="00E767FD">
              <w:rPr>
                <w:sz w:val="16"/>
                <w:szCs w:val="16"/>
              </w:rPr>
              <w:t>ской местности)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E019B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474C1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3FA4B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9ED27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01 L5192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FC7B3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0ED27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55 401,66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AD7DD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BC1940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015049E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B35505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57863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C42AA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A4C6C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6B453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01 L5192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4A54C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A2FFF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55 401,66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420D2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40079D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2C7400C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02F563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"Социальная поддержка р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ботников муниципальных учреждений культуры"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0A6FA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69C3C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8770A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FA3AB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AC771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60C48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1 030 694,40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606AD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1 002 020,40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5EEFD3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1 051 890,36</w:t>
            </w:r>
          </w:p>
        </w:tc>
      </w:tr>
      <w:tr w:rsidR="00E767FD" w:rsidRPr="00E767FD" w14:paraId="73606B3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94F23D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предоставление мер социальной по</w:t>
            </w:r>
            <w:r w:rsidRPr="00E767FD">
              <w:rPr>
                <w:sz w:val="16"/>
                <w:szCs w:val="16"/>
              </w:rPr>
              <w:t>д</w:t>
            </w:r>
            <w:r w:rsidRPr="00E767FD">
              <w:rPr>
                <w:sz w:val="16"/>
                <w:szCs w:val="16"/>
              </w:rPr>
              <w:t>держки отдельных категорий граждан, работающих и проживающих в сельской местности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1FD75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95CAD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993CC5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613C3F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5256D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DB3EA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1 030 694,40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FFECA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1 002 020,40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A25B36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1 051 890,36</w:t>
            </w:r>
          </w:p>
        </w:tc>
      </w:tr>
      <w:tr w:rsidR="00E767FD" w:rsidRPr="00E767FD" w14:paraId="4171D1B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4FE971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F7337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7EE5A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3C133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DB970D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2A650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72D2F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773 020,80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13957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734 038,20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D5999E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773 188,32</w:t>
            </w:r>
          </w:p>
        </w:tc>
      </w:tr>
      <w:tr w:rsidR="00E767FD" w:rsidRPr="00E767FD" w14:paraId="0DA8B39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687260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CBD95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5E2B9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3BBD85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664A5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3E6D7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0FACFE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22 406,40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0721B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23 302,80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9A658C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24 234,96</w:t>
            </w:r>
          </w:p>
        </w:tc>
      </w:tr>
      <w:tr w:rsidR="00E767FD" w:rsidRPr="00E767FD" w14:paraId="4E48E23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BFDA36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71BB0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218A0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B94A9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E7076F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90232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A1E8C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235 267,20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6B46E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244 679,40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F8BB91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254 467,08</w:t>
            </w:r>
          </w:p>
        </w:tc>
      </w:tr>
      <w:tr w:rsidR="00E767FD" w:rsidRPr="00E767FD" w14:paraId="0B77BD0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D1BA55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Региональный проект "Семейные ценности и инфр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структура культуры"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A38F8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C6882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C625D5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4A4BC2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Я5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D24E2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0CF3E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F6A91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14 295 060,00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DC075E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54 850 929,11</w:t>
            </w:r>
          </w:p>
        </w:tc>
      </w:tr>
      <w:tr w:rsidR="00E767FD" w:rsidRPr="00E767FD" w14:paraId="7DFAFDE5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0B9C036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3A2C1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B9C99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76927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2DDFAC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Я5 55130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EABEC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A6606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CDA73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14 295 060,00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194A14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54 850 929,11</w:t>
            </w:r>
          </w:p>
        </w:tc>
      </w:tr>
      <w:tr w:rsidR="00E767FD" w:rsidRPr="00E767FD" w14:paraId="6EE8E93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0EB3EB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D2BEE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F3D4B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B33DD3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FBAB9C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Я5 55130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75307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D097F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63106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14 295 060,00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378733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54 850 929,11</w:t>
            </w:r>
          </w:p>
        </w:tc>
      </w:tr>
      <w:tr w:rsidR="00E767FD" w:rsidRPr="00E767FD" w14:paraId="4FC5B0B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8488C5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</w:t>
            </w:r>
            <w:r w:rsidRPr="00E767FD">
              <w:rPr>
                <w:sz w:val="16"/>
                <w:szCs w:val="16"/>
              </w:rPr>
              <w:t>б</w:t>
            </w:r>
            <w:r w:rsidRPr="00E767FD">
              <w:rPr>
                <w:sz w:val="16"/>
                <w:szCs w:val="16"/>
              </w:rPr>
              <w:t>служивания населения"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3DEFC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257CD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33172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D0B0A5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9915D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E75EE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23 034 583,19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2F90C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22 311 153,86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0D17D6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22 291 795,48</w:t>
            </w:r>
          </w:p>
        </w:tc>
      </w:tr>
      <w:tr w:rsidR="00E767FD" w:rsidRPr="00E767FD" w14:paraId="2586142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E19287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деятельности (оказания у</w:t>
            </w:r>
            <w:r w:rsidRPr="00E767FD">
              <w:rPr>
                <w:sz w:val="16"/>
                <w:szCs w:val="16"/>
              </w:rPr>
              <w:t>с</w:t>
            </w:r>
            <w:r w:rsidRPr="00E767FD">
              <w:rPr>
                <w:sz w:val="16"/>
                <w:szCs w:val="16"/>
              </w:rPr>
              <w:t>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31F16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06378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A8E458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F0F6C4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B96D6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A7F13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22 774 585,60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EDCFC0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22 123 924,74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EBCA15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22 100 979,90</w:t>
            </w:r>
          </w:p>
        </w:tc>
      </w:tr>
      <w:tr w:rsidR="00E767FD" w:rsidRPr="00E767FD" w14:paraId="5849C32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3C08AD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9A3B8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EBA94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CACC5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0DBF2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6B391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7B411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22 082 478,00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7BE4B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22 120 286,00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A03366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22 097 620,00</w:t>
            </w:r>
          </w:p>
        </w:tc>
      </w:tr>
      <w:tr w:rsidR="00E767FD" w:rsidRPr="00E767FD" w14:paraId="463968D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0D1D8C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757FE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B8198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4B7553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84DC3C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5D639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C37D8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685 607,60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B4DD0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1 638,74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68EFAD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1 359,90</w:t>
            </w:r>
          </w:p>
        </w:tc>
      </w:tr>
      <w:tr w:rsidR="00E767FD" w:rsidRPr="00E767FD" w14:paraId="5CE4420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377C11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36958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13022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478A0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C864CC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3BAD1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6CBD9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B279C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6F700B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2 000,00</w:t>
            </w:r>
          </w:p>
        </w:tc>
      </w:tr>
      <w:tr w:rsidR="00E767FD" w:rsidRPr="00E767FD" w14:paraId="5F8C025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BC4F70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библиотеки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46B3F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74044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2D5961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6EC29A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02 2 01 20130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06CD1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F647D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2ED93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F4F480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2A29FD2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942F23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51FDD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8327B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E97B42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E7351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02 2 01 20130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ED06B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27F72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411DB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11E803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6CACF66C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27E0761D" w14:textId="77777777" w:rsidR="00E94D47" w:rsidRPr="00E767FD" w:rsidRDefault="00E94D47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</w:t>
            </w:r>
            <w:r w:rsidRPr="00E767FD">
              <w:rPr>
                <w:color w:val="000000"/>
                <w:sz w:val="16"/>
                <w:szCs w:val="16"/>
              </w:rPr>
              <w:t>ж</w:t>
            </w:r>
            <w:r w:rsidRPr="00E767FD">
              <w:rPr>
                <w:color w:val="000000"/>
                <w:sz w:val="16"/>
                <w:szCs w:val="16"/>
              </w:rPr>
              <w:t>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2006EE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B6D4D8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102A06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02913ED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2 01 L5194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EE4C94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FCAFAC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189 997,59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EC0E28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187 229,12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CE808F7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190 815,58</w:t>
            </w:r>
          </w:p>
        </w:tc>
      </w:tr>
      <w:tr w:rsidR="00E767FD" w:rsidRPr="00E767FD" w14:paraId="6565F8C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2766F77" w14:textId="77777777" w:rsidR="00E94D47" w:rsidRPr="00E767FD" w:rsidRDefault="00E94D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9F072A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E2B56A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B569792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401A3D1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2 01 L5194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F6525A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C24733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189 997,59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3236C9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187 229,12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E6C8CE5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190 815,58</w:t>
            </w:r>
          </w:p>
        </w:tc>
      </w:tr>
      <w:tr w:rsidR="00E767FD" w:rsidRPr="00E767FD" w14:paraId="18CCB5F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406682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"Социальная поддержка р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ботников муниципальных учреждений культуры"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D662E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9E183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F146C1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84AF3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419AA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D7E1A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526 550,40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F962D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547 615,80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352C14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569 503,32</w:t>
            </w:r>
          </w:p>
        </w:tc>
      </w:tr>
      <w:tr w:rsidR="00E767FD" w:rsidRPr="00E767FD" w14:paraId="124B1E3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06D153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предоставление мер социальной по</w:t>
            </w:r>
            <w:r w:rsidRPr="00E767FD">
              <w:rPr>
                <w:sz w:val="16"/>
                <w:szCs w:val="16"/>
              </w:rPr>
              <w:t>д</w:t>
            </w:r>
            <w:r w:rsidRPr="00E767FD">
              <w:rPr>
                <w:sz w:val="16"/>
                <w:szCs w:val="16"/>
              </w:rPr>
              <w:t>держки отдельных категорий граждан, работающих и проживающих в сельской местности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D43CC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2C1E3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9028D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7B28B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02 2 02 80010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D64DF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7B151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526 550,40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E4EB1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547 615,80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81BEC7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569 503,32</w:t>
            </w:r>
          </w:p>
        </w:tc>
      </w:tr>
      <w:tr w:rsidR="00E767FD" w:rsidRPr="00E767FD" w14:paraId="1820AD3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6D227E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51843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48F2E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9BCDC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3326B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02 2 02 80010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61DE7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A0C28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436 924,80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54084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454 404,60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0CDF44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472 581,72</w:t>
            </w:r>
          </w:p>
        </w:tc>
      </w:tr>
      <w:tr w:rsidR="00E767FD" w:rsidRPr="00E767FD" w14:paraId="4E0AD3B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8A11E7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1BC4F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6098A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0CD968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14EB7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02 2 02 80010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9960E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27A51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89 625,60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F4F9A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93 211,20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A1B8D5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96 921,60</w:t>
            </w:r>
          </w:p>
        </w:tc>
      </w:tr>
      <w:tr w:rsidR="00E767FD" w:rsidRPr="00E767FD" w14:paraId="6615989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06916C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ты от чрезвычайных ситуаций"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9ACCF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B529C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112E5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22B47B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6A692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51EAA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9 286,21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3A47D9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8 810,38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8739B3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8 810,38</w:t>
            </w:r>
          </w:p>
        </w:tc>
      </w:tr>
      <w:tr w:rsidR="00E767FD" w:rsidRPr="00E767FD" w14:paraId="78CCA8D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58CBBD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эффективности си</w:t>
            </w:r>
            <w:r w:rsidRPr="00E767FD">
              <w:rPr>
                <w:sz w:val="16"/>
                <w:szCs w:val="16"/>
              </w:rPr>
              <w:t>с</w:t>
            </w:r>
            <w:r w:rsidRPr="00E767FD">
              <w:rPr>
                <w:sz w:val="16"/>
                <w:szCs w:val="16"/>
              </w:rPr>
              <w:t>тем коммунальной инфраструктуры"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0FFEA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A91FA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3186A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081EF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98E98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44E82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9 286,21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8A9B2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8 810,38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A6ED42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8 810,38</w:t>
            </w:r>
          </w:p>
        </w:tc>
      </w:tr>
      <w:tr w:rsidR="00E767FD" w:rsidRPr="00E767FD" w14:paraId="543AA51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E770CE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проведение мероприятий по энергосбережению и повышению эффективности систем комм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нальной инфраструктуры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38275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49C10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7FA2A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890C55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13 2 01 20620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EEF25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D4EB9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9 286,21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5F123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8 810,38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649B1E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8 810,38</w:t>
            </w:r>
          </w:p>
        </w:tc>
      </w:tr>
      <w:tr w:rsidR="00E767FD" w:rsidRPr="00E767FD" w14:paraId="6CDA12C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8DB2ED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A14B7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D81D9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EF521F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D26072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13 2 01 20620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EE5DD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9374D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6 889,43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0F67DF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6 546,12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B4ABA4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6 546,12</w:t>
            </w:r>
          </w:p>
        </w:tc>
      </w:tr>
      <w:tr w:rsidR="00E767FD" w:rsidRPr="00E767FD" w14:paraId="64DA005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5106C3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1330F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49A70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98AB3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CECBB9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13 2 01 20620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E45CB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C5339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2 396,78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5A002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2 264,26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AC4A42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2 264,26</w:t>
            </w:r>
          </w:p>
        </w:tc>
      </w:tr>
      <w:tr w:rsidR="00E767FD" w:rsidRPr="00E767FD" w14:paraId="1366C65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A4B44C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тие культуры"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992FF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D336F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8F02F5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56053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13B1B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95173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43 118 340,00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A958B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41 814 028,00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FBCA73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41 738 154,00</w:t>
            </w:r>
          </w:p>
        </w:tc>
      </w:tr>
      <w:tr w:rsidR="00E767FD" w:rsidRPr="00E767FD" w14:paraId="070A3A7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8D2B7C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E19A3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E64E6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959B8C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12867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02 4 01 00000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BCFA0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D0382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43 118 340,00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08168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41 814 028,00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755F0F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41 738 154,00</w:t>
            </w:r>
          </w:p>
        </w:tc>
      </w:tr>
      <w:tr w:rsidR="00E767FD" w:rsidRPr="00E767FD" w14:paraId="7079B46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E713E3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6DC30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DF38E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8970EE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6244A2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02 4 01 10010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3C980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A0F55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186 850,00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F02E2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160 450,00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22715B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122 576,00</w:t>
            </w:r>
          </w:p>
        </w:tc>
      </w:tr>
      <w:tr w:rsidR="00E767FD" w:rsidRPr="00E767FD" w14:paraId="6CD7610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80A8480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89D51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C02B0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40297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383F70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02 4 01 10010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A97D5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3B829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121 276,00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0D0BC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121 276,00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E8AC5E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114 576,00</w:t>
            </w:r>
          </w:p>
        </w:tc>
      </w:tr>
      <w:tr w:rsidR="00E767FD" w:rsidRPr="00E767FD" w14:paraId="2A03DCA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DB1F3C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E2EA6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47063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C78BC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749687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02 4 01 10010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39990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AFE4A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62 564,00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8E2B47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36 164,00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C328AC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</w:tr>
      <w:tr w:rsidR="00E767FD" w:rsidRPr="00E767FD" w14:paraId="08C8E9E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133AD2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86B8D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6ECE5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EE306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C3A89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02 4 01 10010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28C75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74E7F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3 010,00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F3DCE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3 010,00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76D57A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</w:tr>
      <w:tr w:rsidR="00E767FD" w:rsidRPr="00E767FD" w14:paraId="0D96AA0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EC11D6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91C8E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D4AFD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69A86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6F9D6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02 4 01 10020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F6D0E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B8651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2 398 677,00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0AE7E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2 398 677,00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B6FDDA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2 398 677,00</w:t>
            </w:r>
          </w:p>
        </w:tc>
      </w:tr>
      <w:tr w:rsidR="00E767FD" w:rsidRPr="00E767FD" w14:paraId="4EC2E8A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806AE0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4F45A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30860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92199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EBF93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02 4 01 10020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C5750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27352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2 398 677,00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3002E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2 398 677,00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AECF01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2 398 677,00</w:t>
            </w:r>
          </w:p>
        </w:tc>
      </w:tr>
      <w:tr w:rsidR="00E767FD" w:rsidRPr="00E767FD" w14:paraId="76F01F4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6647A7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обеспечением деятельности (оказание услуг) межпоселенческого центра по обслуживанию у</w:t>
            </w:r>
            <w:r w:rsidRPr="00E767FD">
              <w:rPr>
                <w:sz w:val="16"/>
                <w:szCs w:val="16"/>
              </w:rPr>
              <w:t>ч</w:t>
            </w:r>
            <w:r w:rsidRPr="00E767FD">
              <w:rPr>
                <w:sz w:val="16"/>
                <w:szCs w:val="16"/>
              </w:rPr>
              <w:t>реждений культуры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BB876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46D95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90C540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00EC7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02 4 01 11010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7C22C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C4E800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40 480 813,00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91BF8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39 202 901,00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46D0F4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39 164 901,00</w:t>
            </w:r>
          </w:p>
        </w:tc>
      </w:tr>
      <w:tr w:rsidR="00E767FD" w:rsidRPr="00E767FD" w14:paraId="4132FA4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4EE17F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19C80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1B8D0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FE59A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C31FA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02 4 01 11010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A259C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5A264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39 167 101,00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7AEC4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39 157 901,00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EC61C2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39 157 901,00</w:t>
            </w:r>
          </w:p>
        </w:tc>
      </w:tr>
      <w:tr w:rsidR="00E767FD" w:rsidRPr="00E767FD" w14:paraId="5D0A52F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BB773A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DC473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A53E1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64B867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A717C9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02 4 01 11010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C550A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B4A99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1 291 238,00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DA7D7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40C0AE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2 000,00</w:t>
            </w:r>
          </w:p>
        </w:tc>
      </w:tr>
      <w:tr w:rsidR="00E767FD" w:rsidRPr="00E767FD" w14:paraId="5A7F21E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01DF03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96A04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8F227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629762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FA5E6F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02 4 01 11010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9A922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E5EF1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22 474,00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12D23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316BDE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</w:tr>
      <w:tr w:rsidR="00E767FD" w:rsidRPr="00E767FD" w14:paraId="09BA507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A455BF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 по информатизации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E6B90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55EDC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A8FE52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55E3F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02 4 01 20030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16CDA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DB3FC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2A882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4B6893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45 000,00</w:t>
            </w:r>
          </w:p>
        </w:tc>
      </w:tr>
      <w:tr w:rsidR="00E767FD" w:rsidRPr="00E767FD" w14:paraId="0AC8412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BAE483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143A8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16CFE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5335A1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E13F78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02 4 01 20030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0BC17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0AFB9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63347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1E073D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45 000,00</w:t>
            </w:r>
          </w:p>
        </w:tc>
      </w:tr>
      <w:tr w:rsidR="00E767FD" w:rsidRPr="00E767FD" w14:paraId="69551BF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F77D39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FD866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19CD8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FEE58D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D2C45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02 4 01 20040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C309B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5939C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096D6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8B66BD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7 000,00</w:t>
            </w:r>
          </w:p>
        </w:tc>
      </w:tr>
      <w:tr w:rsidR="00E767FD" w:rsidRPr="00E767FD" w14:paraId="14EA114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11F617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EA36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3A599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08AFF6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F7608C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02 4 01 20040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3AE69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AD652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B0E86C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75437B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7 000,00</w:t>
            </w:r>
          </w:p>
        </w:tc>
      </w:tr>
      <w:tr w:rsidR="00E767FD" w:rsidRPr="00E767FD" w14:paraId="06EBCEB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2A62B5B" w14:textId="77777777" w:rsidR="00E94D47" w:rsidRPr="00E767FD" w:rsidRDefault="00E94D47">
            <w:pPr>
              <w:jc w:val="both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Управление труда и социальной защиты населения администрации Красногвардейского муниц</w:t>
            </w:r>
            <w:r w:rsidRPr="00E767FD">
              <w:rPr>
                <w:b/>
                <w:bCs/>
                <w:sz w:val="16"/>
                <w:szCs w:val="16"/>
              </w:rPr>
              <w:t>и</w:t>
            </w:r>
            <w:r w:rsidRPr="00E767FD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DA3C57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49C03B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605D31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E3FEC3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B15024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5C2BA0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206 316 140,31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027BF4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199 929 182,46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85A2FE3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205 638 127,59</w:t>
            </w:r>
          </w:p>
        </w:tc>
      </w:tr>
      <w:tr w:rsidR="00E767FD" w:rsidRPr="00E767FD" w14:paraId="3404532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F650AC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альная поддержка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5A7FA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DF247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F8604E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76FA7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72A9C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E8F4C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136 918 712,60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02CE3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141 010 146,73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9AD9A4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145 035 482,07</w:t>
            </w:r>
          </w:p>
        </w:tc>
      </w:tr>
      <w:tr w:rsidR="00E767FD" w:rsidRPr="00E767FD" w14:paraId="5BA56AB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4F71CA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"Предоставление мер соц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139E9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B8ECB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5DEFB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1C2F58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52548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8164A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121 282 203,30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FF61E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123 444 968,08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A5C228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125 951 268,94</w:t>
            </w:r>
          </w:p>
        </w:tc>
      </w:tr>
      <w:tr w:rsidR="00E767FD" w:rsidRPr="00E767FD" w14:paraId="02A1505C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73FAC404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3EC4B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0E671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095D4D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F1417A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DB19D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7AFB6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1 884 490,74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0A5EC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1 943 563,49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DE3438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2 021 120,83</w:t>
            </w:r>
          </w:p>
        </w:tc>
      </w:tr>
      <w:tr w:rsidR="00E767FD" w:rsidRPr="00E767FD" w14:paraId="0B7E1A3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194782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D1E90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E67EBF" w14:textId="77777777" w:rsidR="00E94D47" w:rsidRPr="00E767FD" w:rsidRDefault="00E94D47" w:rsidP="00E767FD">
            <w:pPr>
              <w:ind w:left="-108" w:right="-108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79922C1" w14:textId="77777777" w:rsidR="00E94D47" w:rsidRPr="00E767FD" w:rsidRDefault="00E94D47" w:rsidP="00E767FD">
            <w:pPr>
              <w:ind w:left="-108" w:right="-108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8D716E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95D4F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17BAAE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9 103,82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6192D4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9 409,41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C4AC54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9 795,27</w:t>
            </w:r>
          </w:p>
        </w:tc>
      </w:tr>
      <w:tr w:rsidR="00E767FD" w:rsidRPr="00E767FD" w14:paraId="5067BBC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FC0947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0C3C9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7D893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06798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6FC78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46E12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37B3B0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1 875 386,92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F534B6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1 934 154,08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5F418C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2 011 325,56</w:t>
            </w:r>
          </w:p>
        </w:tc>
      </w:tr>
      <w:tr w:rsidR="00E767FD" w:rsidRPr="00E767FD" w14:paraId="65F74BD7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369C66B7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1D39A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394D8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5F0A2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F16690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C7A44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F6323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19 956 518,24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F1AD4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19 772 635,74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F90ED9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19 772 635,74</w:t>
            </w:r>
          </w:p>
        </w:tc>
      </w:tr>
      <w:tr w:rsidR="00E767FD" w:rsidRPr="00E767FD" w14:paraId="474C9DE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B25585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BBB8C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ACB80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1DE46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D00BC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617CC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FCDF2B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163 455,20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0A5EA6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160 857,18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ADDBA9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160 857,18</w:t>
            </w:r>
          </w:p>
        </w:tc>
      </w:tr>
      <w:tr w:rsidR="00E767FD" w:rsidRPr="00E767FD" w14:paraId="1DAF86A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1529FB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C58EB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01B40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64B32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38EE8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2470D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09A4E0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19 793 063,04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06E4C3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19 611 778,56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583004E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19 611 778,56</w:t>
            </w:r>
          </w:p>
        </w:tc>
      </w:tr>
      <w:tr w:rsidR="00E767FD" w:rsidRPr="00E767FD" w14:paraId="06B0B3EA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71CD9818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живающим гражданам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50D25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A25D1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9DA6DE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BB757C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08 1 01 76240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AFB98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6E0F8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571F9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712 431,20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D6494E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712 431,20</w:t>
            </w:r>
          </w:p>
        </w:tc>
      </w:tr>
      <w:tr w:rsidR="00E767FD" w:rsidRPr="00E767FD" w14:paraId="7905F87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3F2DD9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2CC66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C4F6C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3BE61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F6EA6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08 1 01 76240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8A65F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77006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56A44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712 431,20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FE8976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712 431,20</w:t>
            </w:r>
          </w:p>
        </w:tc>
      </w:tr>
      <w:tr w:rsidR="00E767FD" w:rsidRPr="00E767FD" w14:paraId="3A2BE9D2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75195B65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D4293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3D7EF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83BAF3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4BE2F7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2EE70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62D83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104 709,68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0E289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104 709,68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638554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104 709,68</w:t>
            </w:r>
          </w:p>
        </w:tc>
      </w:tr>
      <w:tr w:rsidR="00E767FD" w:rsidRPr="00E767FD" w14:paraId="163E78BC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41B5E82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97988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C338A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612EC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B4BF5B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1E1F2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9E2BC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1 664,88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0260D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1 664,88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34AC39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1 664,88</w:t>
            </w:r>
          </w:p>
        </w:tc>
      </w:tr>
      <w:tr w:rsidR="00E767FD" w:rsidRPr="00E767FD" w14:paraId="410E40E4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75AA87F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2E9CA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3D1DD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8AFAE0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B34CD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97538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6B6AA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103 044,80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E887D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103 044,80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5B08C9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103 044,80</w:t>
            </w:r>
          </w:p>
        </w:tc>
      </w:tr>
      <w:tr w:rsidR="00E767FD" w:rsidRPr="00E767FD" w14:paraId="56BA4389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5ADC41F8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DBAA7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26D21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55E3A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20AE20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8DB2A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0CA78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11 315 485,57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8402F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10 793 243,14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071BF0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10 387 910,13</w:t>
            </w:r>
          </w:p>
        </w:tc>
      </w:tr>
      <w:tr w:rsidR="00E767FD" w:rsidRPr="00E767FD" w14:paraId="1BBDCF4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2BDD07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F2213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F1349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7B572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FCA516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A189B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2E607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158 333,47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37ADA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149 660,41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40D428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143 962,14</w:t>
            </w:r>
          </w:p>
        </w:tc>
      </w:tr>
      <w:tr w:rsidR="00E767FD" w:rsidRPr="00E767FD" w14:paraId="76E7072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BC5539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23E92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B419D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05122E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3B5D0A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12D92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22A83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11 157 152,10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9CB64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10 643 582,73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609895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10 243 947,99</w:t>
            </w:r>
          </w:p>
        </w:tc>
      </w:tr>
      <w:tr w:rsidR="00E767FD" w:rsidRPr="00E767FD" w14:paraId="5316BAE6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180A4B9F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03CE5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0F55D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E5DE7F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9898B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268D5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09815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28 467 911,53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B504E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29 606 547,23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889372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30 790 786,08</w:t>
            </w:r>
          </w:p>
        </w:tc>
      </w:tr>
      <w:tr w:rsidR="00E767FD" w:rsidRPr="00E767FD" w14:paraId="03D0C1B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A0CE59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CFC79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29A70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1F8AA7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BAFFCE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8719A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F07B7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446 560,33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ABDE6A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464 421,47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246DE7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482 997,96</w:t>
            </w:r>
          </w:p>
        </w:tc>
      </w:tr>
      <w:tr w:rsidR="00E767FD" w:rsidRPr="00E767FD" w14:paraId="52CF05BF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7AA3439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65031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33B64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4E3F15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7ADAD7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E5279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2CB8D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28 021 351,20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BD4E4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29 142 125,76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D71D39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30 307 788,12</w:t>
            </w:r>
          </w:p>
        </w:tc>
      </w:tr>
      <w:tr w:rsidR="00E767FD" w:rsidRPr="00E767FD" w14:paraId="1273638E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6B1C4B92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8C226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11187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8E3A26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D962B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ABF90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7CEAB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44 804 442,60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4452C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46 596 493,11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4288B4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48 460 316,49</w:t>
            </w:r>
          </w:p>
        </w:tc>
      </w:tr>
      <w:tr w:rsidR="00E767FD" w:rsidRPr="00E767FD" w14:paraId="14917966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6FBF0CB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58737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51ACA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B59BDD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CD4B0E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9378E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92918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704 102,76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E5F72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732 264,87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04790F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761 554,89</w:t>
            </w:r>
          </w:p>
        </w:tc>
      </w:tr>
      <w:tr w:rsidR="00E767FD" w:rsidRPr="00E767FD" w14:paraId="7E1C6BEE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2BEB08D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BEB7D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A03CA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343A25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B6DA7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E8B7D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E08E9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44 100 339,84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CA08A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45 864 228,24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1BA961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47 698 761,60</w:t>
            </w:r>
          </w:p>
        </w:tc>
      </w:tr>
      <w:tr w:rsidR="00E767FD" w:rsidRPr="00E767FD" w14:paraId="70492166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23659488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мер социальной поддержки реабилит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FFDDA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E81F8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80D295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BF714F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ED24D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AA703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673 332,89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A0E05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700 264,29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BCBB0C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728 274,31</w:t>
            </w:r>
          </w:p>
        </w:tc>
      </w:tr>
      <w:tr w:rsidR="00E767FD" w:rsidRPr="00E767FD" w14:paraId="79AD1AB8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409329D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B9B4A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54AC2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65C6E0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2F65FB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C36A9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DC0A2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10 525,85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7E4CF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10 946,85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75B6E8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11 384,71</w:t>
            </w:r>
          </w:p>
        </w:tc>
      </w:tr>
      <w:tr w:rsidR="00E767FD" w:rsidRPr="00E767FD" w14:paraId="79F7AA38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00E6FC9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749DC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D6616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632D2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C89D9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51A08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879D7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662 807,04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B0392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689 317,44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B8CF74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716 889,60</w:t>
            </w:r>
          </w:p>
        </w:tc>
      </w:tr>
      <w:tr w:rsidR="00E767FD" w:rsidRPr="00E767FD" w14:paraId="50CB0C0F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2D4A2C7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стей в районах боевых действий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98B07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B699E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3AF02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91B318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48C8F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525DE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24 638,04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EA682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25 623,46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FA9666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26 648,49</w:t>
            </w:r>
          </w:p>
        </w:tc>
      </w:tr>
      <w:tr w:rsidR="00E767FD" w:rsidRPr="00E767FD" w14:paraId="644442CF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189A789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10E3D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02792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EF1F0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86BA3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A2CC4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83F37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132,36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20329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137,62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F4279B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143,13</w:t>
            </w:r>
          </w:p>
        </w:tc>
      </w:tr>
      <w:tr w:rsidR="00E767FD" w:rsidRPr="00E767FD" w14:paraId="79CF7072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29C3FD9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E4E73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86325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472BB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E6611E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CAC59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0BA59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24 505,68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DCB3C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25 485,84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CE9A0E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26 505,36</w:t>
            </w:r>
          </w:p>
        </w:tc>
      </w:tr>
      <w:tr w:rsidR="00E767FD" w:rsidRPr="00E767FD" w14:paraId="3E67F8C4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2619C924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462A2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CB8C8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DB14F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C1617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C3E79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9981C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558 821,40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13651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581 189,14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818E72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604 421,60</w:t>
            </w:r>
          </w:p>
        </w:tc>
      </w:tr>
      <w:tr w:rsidR="00E767FD" w:rsidRPr="00E767FD" w14:paraId="421A793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5BF42E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759D1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19202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AF4327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41E4F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F8AAE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C0052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7 443,60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A918DD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7 741,54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CFB5C8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8 051,00</w:t>
            </w:r>
          </w:p>
        </w:tc>
      </w:tr>
      <w:tr w:rsidR="00E767FD" w:rsidRPr="00E767FD" w14:paraId="2170ECE6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0CA8433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2661F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898FF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5657A0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1085E2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11BE3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BA091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551 377,80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FC5C0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573 447,60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3633EE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596 370,60</w:t>
            </w:r>
          </w:p>
        </w:tc>
      </w:tr>
      <w:tr w:rsidR="00E767FD" w:rsidRPr="00E767FD" w14:paraId="283294CA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043D0A40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гражданам субсидий на оплату ж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лого помещения и коммунальных услуг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BEF2C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7542C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98F3E0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74C8BA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968D6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BCE09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11 633 086,88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02130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11 872 438,95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F9F956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11 601 614,22</w:t>
            </w:r>
          </w:p>
        </w:tc>
      </w:tr>
      <w:tr w:rsidR="00E767FD" w:rsidRPr="00E767FD" w14:paraId="553A3F8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782C84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4901F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DC20F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EA6AB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50CE26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56168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AB311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184 637,48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86A5C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188 912,55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D93ABF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184 579,50</w:t>
            </w:r>
          </w:p>
        </w:tc>
      </w:tr>
      <w:tr w:rsidR="00E767FD" w:rsidRPr="00E767FD" w14:paraId="6C964B7A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36A3516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764A2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06EE4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7EF807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A20467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3B6ED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18D9E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11 448 449,40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6BF63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11 683 526,40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6D1758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11 417 034,72</w:t>
            </w:r>
          </w:p>
        </w:tc>
      </w:tr>
      <w:tr w:rsidR="00E767FD" w:rsidRPr="00E767FD" w14:paraId="3F661B73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5CDA7131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3557F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7C7F8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3359EA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15796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DFA94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6D030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109 892,16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1AB46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114 287,84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488CE7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118 859,36</w:t>
            </w:r>
          </w:p>
        </w:tc>
      </w:tr>
      <w:tr w:rsidR="00E767FD" w:rsidRPr="00E767FD" w14:paraId="368D599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B37F1C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443C4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CA7FB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91466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4596A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B0A2D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62D6D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1 892,16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D992D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1 967,84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1E2D83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2 046,56</w:t>
            </w:r>
          </w:p>
        </w:tc>
      </w:tr>
      <w:tr w:rsidR="00E767FD" w:rsidRPr="00E767FD" w14:paraId="2B7E680B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67B21A9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B309E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9047E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3231FF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58F1A2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EB441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9F7B0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108 000,00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4055C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112 320,00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928562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116 812,80</w:t>
            </w:r>
          </w:p>
        </w:tc>
      </w:tr>
      <w:tr w:rsidR="00E767FD" w:rsidRPr="00E767FD" w14:paraId="7C9F9D7E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2B6A3F38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Осуществление выплаты социального пособия на п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гребение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081D4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58607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979CB7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07F4EF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058FE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6D9A6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597 251,43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C86DC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597 251,43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A29474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597 251,43</w:t>
            </w:r>
          </w:p>
        </w:tc>
      </w:tr>
      <w:tr w:rsidR="00E767FD" w:rsidRPr="00E767FD" w14:paraId="001E8CDB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1269E7E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F26FF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BD676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B341DF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6DDD1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C70E0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71DA2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597 251,43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3CA686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597 251,43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71307C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597 251,43</w:t>
            </w:r>
          </w:p>
        </w:tc>
      </w:tr>
      <w:tr w:rsidR="00E767FD" w:rsidRPr="00E767FD" w14:paraId="477C0485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2F0E5113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49237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E3559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5854C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2B85F7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R4620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32E23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1C781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31 622,14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374EA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24 289,38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8D0A5F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24 289,38</w:t>
            </w:r>
          </w:p>
        </w:tc>
      </w:tr>
      <w:tr w:rsidR="00E767FD" w:rsidRPr="00E767FD" w14:paraId="420AAC6C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7BC62B9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8358C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F1E68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254B8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DCEE09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R4620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89FDC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DAADA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31 622,14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4526D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24 289,38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3EF653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24 289,38</w:t>
            </w:r>
          </w:p>
        </w:tc>
      </w:tr>
      <w:tr w:rsidR="00E767FD" w:rsidRPr="00E767FD" w14:paraId="015A39A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E8582F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"Предоставление мер соц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альной поддержки семьям и детям"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FE7F3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627AD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0FE74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2909E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6CCA3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9672C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67 730,50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BE0B1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70 439,85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EBD5B0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73 257,33</w:t>
            </w:r>
          </w:p>
        </w:tc>
      </w:tr>
      <w:tr w:rsidR="00E767FD" w:rsidRPr="00E767FD" w14:paraId="241322AD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7D622C74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50633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FB0AC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D926F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B7E3A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A5AAC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94783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67 730,50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BD4C88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70 439,85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D1E724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73 257,33</w:t>
            </w:r>
          </w:p>
        </w:tc>
      </w:tr>
      <w:tr w:rsidR="00E767FD" w:rsidRPr="00E767FD" w14:paraId="62E74E07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0D261D9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4AF6E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EF318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B4C86B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1D9505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EBA0A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7EDCF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902,18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F0CA3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1 870,63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B89DCC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1 945,21</w:t>
            </w:r>
          </w:p>
        </w:tc>
      </w:tr>
      <w:tr w:rsidR="00E767FD" w:rsidRPr="00E767FD" w14:paraId="04A6A199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5EA941E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5303B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C1EBB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7D28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7884A2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91EA8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DFED0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66 828,32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394FC2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68 569,22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59A89D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71 312,12</w:t>
            </w:r>
          </w:p>
        </w:tc>
      </w:tr>
      <w:tr w:rsidR="00E767FD" w:rsidRPr="00E767FD" w14:paraId="39F99DB9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07922FAB" w14:textId="77777777" w:rsidR="00E94D47" w:rsidRPr="00E767FD" w:rsidRDefault="00E94D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Региональный проект "Многодетная семья"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3B78B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936DF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4EE298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FBC95A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Я2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C637E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5B8C0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15 568 778,80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17029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17 494 738,80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BCA465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19 010 955,80</w:t>
            </w:r>
          </w:p>
        </w:tc>
      </w:tr>
      <w:tr w:rsidR="00E767FD" w:rsidRPr="00E767FD" w14:paraId="7E3E5927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3824906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риям граждан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C5BE1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19D13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7D188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523E20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Я2 54040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A38D6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744DE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15 568 778,80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DCAA0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17 494 738,80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5746B1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19 010 955,80</w:t>
            </w:r>
          </w:p>
        </w:tc>
      </w:tr>
      <w:tr w:rsidR="00E767FD" w:rsidRPr="00E767FD" w14:paraId="7A23E200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38EF25A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84548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AAB4B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E4119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F82EB5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Я2 54040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8AAE7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53C08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15 568 778,80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0CF45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17 494 738,80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B05D75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19 010 955,80</w:t>
            </w:r>
          </w:p>
        </w:tc>
      </w:tr>
      <w:tr w:rsidR="00E767FD" w:rsidRPr="00E767FD" w14:paraId="6603FB3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DA2045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деятельности управления труда и социальной защиты населения Красногвардейского мун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8CB46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F19B8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2E74D4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8D479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00EDD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B0ED3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14 300 000,00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88C22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E8D18F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600 000,00</w:t>
            </w:r>
          </w:p>
        </w:tc>
      </w:tr>
      <w:tr w:rsidR="00E767FD" w:rsidRPr="00E767FD" w14:paraId="198CA789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41CA843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3F142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F45A9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844C89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1D14D3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52 1 00 21850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8BD51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7B212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B4E0A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C1AC1E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600 000,00</w:t>
            </w:r>
          </w:p>
        </w:tc>
      </w:tr>
      <w:tr w:rsidR="00E767FD" w:rsidRPr="00E767FD" w14:paraId="735F032A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4404019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BE015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46D16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3DD4CD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BD9B2D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52 1 00 21850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ADC62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98ACD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2BEE6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664C82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600 000,00</w:t>
            </w:r>
          </w:p>
        </w:tc>
      </w:tr>
      <w:tr w:rsidR="00E767FD" w:rsidRPr="00E767FD" w14:paraId="77B00DFB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1F09464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Единовременная денежная выплата гражданам, заключившим контракт о прохождении военной слу</w:t>
            </w:r>
            <w:r w:rsidRPr="00E767FD">
              <w:rPr>
                <w:sz w:val="16"/>
                <w:szCs w:val="16"/>
              </w:rPr>
              <w:t>ж</w:t>
            </w:r>
            <w:r w:rsidRPr="00E767FD">
              <w:rPr>
                <w:sz w:val="16"/>
                <w:szCs w:val="16"/>
              </w:rPr>
              <w:t>бы с Министерством обороны Российской 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DA4B3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85528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BBAF58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6B289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52 1 00 21890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0036A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3DF87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12 200 000,00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72C05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C4A411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22F75534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3815557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7D674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EF60C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860EAF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923E24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52 1 00 21890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AD572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F5290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12 200 000,00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34558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EC2D1C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50EF8D8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58C7A6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альная поддержка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411C2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E1263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83A1C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E2706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FE740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B6509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31 296 707,12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3E8A1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34 742 815,86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144A15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36 426 459,15</w:t>
            </w:r>
          </w:p>
        </w:tc>
      </w:tr>
      <w:tr w:rsidR="00E767FD" w:rsidRPr="00E767FD" w14:paraId="5BB7F171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11147F7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"Предоставление мер соц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альной поддержки семьям и детям"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6A6D1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E6FC8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73326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D6114A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60FFF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4959C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31 296 707,12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065BC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34 742 815,86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7FC78E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36 426 459,15</w:t>
            </w:r>
          </w:p>
        </w:tc>
      </w:tr>
      <w:tr w:rsidR="00E767FD" w:rsidRPr="00E767FD" w14:paraId="6816672D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3AB6519F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Выплата ежемесячной денежной компенсации на к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ждого ребенка в возрасте до 18 лет многодетным семьям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6604D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D5BD2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DC52D7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6F35C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70036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3FE2B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21 182 865,78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E91FF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07BCA8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20D13655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3E810F07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2A45A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BFD84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D94BA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538050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26DD8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0E408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263 582,96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CED18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54A5CA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6FBAAADB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151E0F2F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39294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F28E1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8430D9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6DE50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F8F35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9D609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20 919 282,82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8EB1F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74DD39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117F7B0A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67398872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тивной одежды и обуви и школьных письменных принадлежностей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34650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15127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7327C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9CA5D2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657DA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928EF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5 538 975,74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837A2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AF26E5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0E709CD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29FDF0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3C432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E8CB5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CDADD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92AD6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1421C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6016A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58 332,15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51ABD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43ACA5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2243814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13E5B2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3B6F4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28287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A64AB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8DC36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8ED7C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F7F8E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5 480 643,59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31598E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E98AD7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44872D11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12C257FC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Ежемесячная денежная компенсация на каждого р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бенка на оплату жилья и коммунальных услуг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B608F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82718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54914D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FB05D2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08 1 02 78301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F3A3F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E56D0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9497E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20 939 519,34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79399F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20 973 213,84</w:t>
            </w:r>
          </w:p>
        </w:tc>
      </w:tr>
      <w:tr w:rsidR="00E767FD" w:rsidRPr="00E767FD" w14:paraId="1D753F02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10D8BAD2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83D55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9D512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3E8B5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73C04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08 1 02 78301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A518F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BAE6F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3C410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260 551,09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798014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258 885,84</w:t>
            </w:r>
          </w:p>
        </w:tc>
      </w:tr>
      <w:tr w:rsidR="00E767FD" w:rsidRPr="00E767FD" w14:paraId="19169E5F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35FEF749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6170E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352F6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D6841F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3B72F0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08 1 02 78301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94871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0EA1B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5EE42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20 678 968,25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D62F9D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20 714 328,00</w:t>
            </w:r>
          </w:p>
        </w:tc>
      </w:tr>
      <w:tr w:rsidR="00E767FD" w:rsidRPr="00E767FD" w14:paraId="4B7A2708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13C65504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Ежегодная денежная компенсация на каждого из детей, обучающихся в общеобразовательных организ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B83E4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3978F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E17EE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CE5D7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08 1 02 78302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E3F67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723BF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72862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5 732 296,71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191A52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5 790 198,70</w:t>
            </w:r>
          </w:p>
        </w:tc>
      </w:tr>
      <w:tr w:rsidR="00E767FD" w:rsidRPr="00E767FD" w14:paraId="6E2E865B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28383187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D0E24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84CC2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797D2C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7DC62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08 1 02 78302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289AC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C72D8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2B187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56 755,41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E57824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57 328,70</w:t>
            </w:r>
          </w:p>
        </w:tc>
      </w:tr>
      <w:tr w:rsidR="00E767FD" w:rsidRPr="00E767FD" w14:paraId="5BA3937D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09E54EB8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098D7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85A11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B80ECE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C0D510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08 1 02 78302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EB589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B2257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534DA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5 675 541,30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FD78F5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5 732 870,00</w:t>
            </w:r>
          </w:p>
        </w:tc>
      </w:tr>
      <w:tr w:rsidR="00E767FD" w:rsidRPr="00E767FD" w14:paraId="44270546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2D5DFECC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Ежемесячная денежная компенсация на каждого из детей, обучающихся в 5 - 11 классах общеобразовательных организаций и (или) обучающихся в профе</w:t>
            </w:r>
            <w:r w:rsidRPr="00E767FD">
              <w:rPr>
                <w:sz w:val="16"/>
                <w:szCs w:val="16"/>
              </w:rPr>
              <w:t>с</w:t>
            </w:r>
            <w:r w:rsidRPr="00E767FD">
              <w:rPr>
                <w:sz w:val="16"/>
                <w:szCs w:val="16"/>
              </w:rPr>
              <w:t>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 за исключением каникулярного времени в летние месяцы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04B08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F4EB6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F7CFB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3E999A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08 1 02 78303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B81EE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85E36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071A05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4 462 089,50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220ECB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6 017 686,68</w:t>
            </w:r>
          </w:p>
        </w:tc>
      </w:tr>
      <w:tr w:rsidR="00E767FD" w:rsidRPr="00E767FD" w14:paraId="580DAC85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28021684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26866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FE8C4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B57A96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D0A9DB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08 1 02 78303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50A86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586E9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97C9D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58 089,50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927D47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77 686,68</w:t>
            </w:r>
          </w:p>
        </w:tc>
      </w:tr>
      <w:tr w:rsidR="00E767FD" w:rsidRPr="00E767FD" w14:paraId="021547CC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1FA0505F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380F1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A9047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1CE16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F012C7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08 1 02 78303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1507C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D8896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1C171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4 404 000,00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6AEFC6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5 940 000,00</w:t>
            </w:r>
          </w:p>
        </w:tc>
      </w:tr>
      <w:tr w:rsidR="00E767FD" w:rsidRPr="00E767FD" w14:paraId="509424D8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05700AD2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</w:t>
            </w:r>
            <w:r w:rsidRPr="00E767FD">
              <w:rPr>
                <w:sz w:val="16"/>
                <w:szCs w:val="16"/>
              </w:rPr>
              <w:t>д</w:t>
            </w:r>
            <w:r w:rsidRPr="00E767FD">
              <w:rPr>
                <w:sz w:val="16"/>
                <w:szCs w:val="16"/>
              </w:rPr>
              <w:t>ном сообщении, городским наземным электрическим транспортом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5BC62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CC8E0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72BB3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84872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08 1 02 78304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41545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4D1C1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3A943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3 608 910,31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E53D15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3 645 359,93</w:t>
            </w:r>
          </w:p>
        </w:tc>
      </w:tr>
      <w:tr w:rsidR="00E767FD" w:rsidRPr="00E767FD" w14:paraId="2E9F827F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5E564B8F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9D85A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1DA6F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9C4F1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493FA8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08 1 02 78304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FE011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7C2A6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740FA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44 910,31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789702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45 359,93</w:t>
            </w:r>
          </w:p>
        </w:tc>
      </w:tr>
      <w:tr w:rsidR="00E767FD" w:rsidRPr="00E767FD" w14:paraId="17F219B5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385E1A2E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1F1A9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4C28C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C5929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F968AF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08 1 02 78304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5D2DC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B1BFD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18D2A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3 564 000,00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35611B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3 600 000,00</w:t>
            </w:r>
          </w:p>
        </w:tc>
      </w:tr>
      <w:tr w:rsidR="00E767FD" w:rsidRPr="00E767FD" w14:paraId="45579A20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3DD0FD23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8BED0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10D9B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7C455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B7C5BD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R0840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DB328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2E111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4 574 865,60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52E4C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1200B2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243210DE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4CC08CC0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E47FD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09FA2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7CEA53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DA4791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R0840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C6EA0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0C297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4 574 865,60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9F92C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4CF6A6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6C576C2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FBDE80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альная поддержка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7A304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9A5DE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A1079A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5172BD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F962C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4FEC7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23 709 468,59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2FB8E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23 576 219,87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0D5FCF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23 576 186,37</w:t>
            </w:r>
          </w:p>
        </w:tc>
      </w:tr>
      <w:tr w:rsidR="00E767FD" w:rsidRPr="00E767FD" w14:paraId="339798A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0DCB96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"Предоставление мер соц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C1AF4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6D672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B1ACD0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39916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8B741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F2144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133 184,27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01249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5E66AA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0BFFAA65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59C76F9E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11E86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0D6F6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B771D1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3A45D4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9AC5F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AA049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133 184,27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7E65C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814409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05AA0E7F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6A38929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5DC4D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5629B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8B9D7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623957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2B11B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54490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106 547,43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81F19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D1F526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38FC9C93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67FACB0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4B511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72A3C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0169D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145926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0E4F9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1002F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26 636,84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4F610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64B11F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6B8E9E2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E0F92A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794BE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6100A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63FC6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0D722E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6210A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263E6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23 576 284,32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3587F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23 576 219,87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BAD89D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23 576 186,37</w:t>
            </w:r>
          </w:p>
        </w:tc>
      </w:tr>
      <w:tr w:rsidR="00E767FD" w:rsidRPr="00E767FD" w14:paraId="701CD180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59571BB5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</w:t>
            </w:r>
            <w:r w:rsidRPr="00E767FD">
              <w:rPr>
                <w:sz w:val="16"/>
                <w:szCs w:val="16"/>
              </w:rPr>
              <w:t>ь</w:t>
            </w:r>
            <w:r w:rsidRPr="00E767FD">
              <w:rPr>
                <w:sz w:val="16"/>
                <w:szCs w:val="16"/>
              </w:rPr>
              <w:t>ных категорий граждан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CED63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FD695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BF8C5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576EB7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08 2 01 76210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346EF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9152F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23 576 284,32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29B7A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23 576 219,87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176A82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23 576 186,37</w:t>
            </w:r>
          </w:p>
        </w:tc>
      </w:tr>
      <w:tr w:rsidR="00E767FD" w:rsidRPr="00E767FD" w14:paraId="56B707B4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1C9E21B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7F8FC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BC285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663E06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A3B61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08 2 01 76210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8E5E5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C4EC7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19 908 746,73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B177E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19 908 746,73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B52133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19 908 746,73</w:t>
            </w:r>
          </w:p>
        </w:tc>
      </w:tr>
      <w:tr w:rsidR="00E767FD" w:rsidRPr="00E767FD" w14:paraId="70AFACF6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46AF7A7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FA7E5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CE08F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33B473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42723F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08 2 01 76210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9C0D5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B93D3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3 666 007,59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6F3D8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3 665 943,14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09935B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3 665 909,64</w:t>
            </w:r>
          </w:p>
        </w:tc>
      </w:tr>
      <w:tr w:rsidR="00E767FD" w:rsidRPr="00E767FD" w14:paraId="67FCA5D7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1E8B4BA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E15FD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269AB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0A2FA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ED2027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08 2 01 76210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B553F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62194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1 530,00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713CC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1 530,00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5361CD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1 530,00</w:t>
            </w:r>
          </w:p>
        </w:tc>
      </w:tr>
      <w:tr w:rsidR="00E767FD" w:rsidRPr="00E767FD" w14:paraId="7EA8D73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273051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деятельности управление труда и социальной защиты населения администрации Красногвардейского муниципального округа Ставропольск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982BD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D685B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1D4705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DE739C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A0AEF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65C0A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91 252,00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9CAF0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0F413D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5733ADF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E5481B1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проведение диспансеризации муниц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пальных служащих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0025C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B5881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233146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CA28DC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52 1 00 10130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260DC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EA2BE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91 252,00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A4379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DF6269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0AC2B63E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74A6F77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7146C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B6494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42690C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8CBD3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52 1 00 10130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42E2A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FE296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91 252,00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878DF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85D34E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2EC692A7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6AD630D4" w14:textId="77777777" w:rsidR="00E94D47" w:rsidRPr="00E767FD" w:rsidRDefault="00E94D47">
            <w:pPr>
              <w:jc w:val="both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Комитет по физической культуре и спорту адм</w:t>
            </w:r>
            <w:r w:rsidRPr="00E767FD">
              <w:rPr>
                <w:b/>
                <w:bCs/>
                <w:sz w:val="16"/>
                <w:szCs w:val="16"/>
              </w:rPr>
              <w:t>и</w:t>
            </w:r>
            <w:r w:rsidRPr="00E767FD">
              <w:rPr>
                <w:b/>
                <w:bCs/>
                <w:sz w:val="16"/>
                <w:szCs w:val="16"/>
              </w:rPr>
              <w:t>нистрации Красногвардейского муниципального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1C19B8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13867A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B1ADFF8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0F0B6E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3648BD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9142F8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21 060 937,00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9C2E26F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16 368 610,00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4759AF6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15 948 900,00</w:t>
            </w:r>
          </w:p>
        </w:tc>
      </w:tr>
      <w:tr w:rsidR="00E767FD" w:rsidRPr="00E767FD" w14:paraId="61D459B9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12F4EED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тие физической культуры и спорта"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7C076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34A49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C9B8BE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652DC3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D7AFE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8517E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15 457 879,76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F2B59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11 092 077,76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A2E007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10 708 892,76</w:t>
            </w:r>
          </w:p>
        </w:tc>
      </w:tr>
      <w:tr w:rsidR="00E767FD" w:rsidRPr="00E767FD" w14:paraId="12FA5B44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2A830A8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</w:t>
            </w:r>
            <w:r w:rsidRPr="00E767FD">
              <w:rPr>
                <w:sz w:val="16"/>
                <w:szCs w:val="16"/>
              </w:rPr>
              <w:t>й</w:t>
            </w:r>
            <w:r w:rsidRPr="00E767FD">
              <w:rPr>
                <w:sz w:val="16"/>
                <w:szCs w:val="16"/>
              </w:rPr>
              <w:t>ском муниципальном округе"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372A8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67E00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F09411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113A09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05B83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7A237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15 457 879,76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AFC9F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11 092 077,76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DE345D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10 708 892,76</w:t>
            </w:r>
          </w:p>
        </w:tc>
      </w:tr>
      <w:tr w:rsidR="00E767FD" w:rsidRPr="00E767FD" w14:paraId="760F6E08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298BE86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деятельности (оказание у</w:t>
            </w:r>
            <w:r w:rsidRPr="00E767FD">
              <w:rPr>
                <w:sz w:val="16"/>
                <w:szCs w:val="16"/>
              </w:rPr>
              <w:t>с</w:t>
            </w:r>
            <w:r w:rsidRPr="00E767FD">
              <w:rPr>
                <w:sz w:val="16"/>
                <w:szCs w:val="16"/>
              </w:rPr>
              <w:t>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5F100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F5E1B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E1CE6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B713F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86A5F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9961C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15 457 879,76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48C47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11 092 077,76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3A6EE4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10 708 892,76</w:t>
            </w:r>
          </w:p>
        </w:tc>
      </w:tr>
      <w:tr w:rsidR="00E767FD" w:rsidRPr="00E767FD" w14:paraId="755CFA20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48FD261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ABEE1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D9D41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AACAE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37CC0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99F70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A708B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8 564 180,85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05EBE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8 564 180,85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B39040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8 564 180,85</w:t>
            </w:r>
          </w:p>
        </w:tc>
      </w:tr>
      <w:tr w:rsidR="00E767FD" w:rsidRPr="00E767FD" w14:paraId="09DA6FBA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0AF49F8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99BCD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EF3F8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65F92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156EA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4373D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C07B5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6 004 903,91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47955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1 623 842,91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838E5F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1 240 657,91</w:t>
            </w:r>
          </w:p>
        </w:tc>
      </w:tr>
      <w:tr w:rsidR="00E767FD" w:rsidRPr="00E767FD" w14:paraId="39C7C5D9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1BFCDAE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65DF4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34669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6506BA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63D988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10CD0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97686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8D1AD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A4BD21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52527B66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3FFDFB9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A9769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377B8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08B1A3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378F1C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E0B55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9A889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878 795,00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77514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904 054,00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776597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904 054,00</w:t>
            </w:r>
          </w:p>
        </w:tc>
      </w:tr>
      <w:tr w:rsidR="00E767FD" w:rsidRPr="00E767FD" w14:paraId="1EBBFE2D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4154E41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тие физической культуры и спорта"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BF906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14EE1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DFF5E5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8D33C5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BE01E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5C259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2 751 000,00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1B7C9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2 424 475,00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188233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2 387 950,00</w:t>
            </w:r>
          </w:p>
        </w:tc>
      </w:tr>
      <w:tr w:rsidR="00E767FD" w:rsidRPr="00E767FD" w14:paraId="6E7030D9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2D12CE3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чемпионатов и первенств Красногвардейского муниципального округа Ставропольского края по видам спорта, обеспечение подготовки и участия спортсменов и спортивных сборных команд Красногвардейского муниципального округа Ставропольского края в международных, всероссийских, краевых и других спорти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ных соревнованиях"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7E64A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E855D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832575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4DD24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893C5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DDDA0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2 701 000,00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30256B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2 374 475,00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BC5CDA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2 337 950,00</w:t>
            </w:r>
          </w:p>
        </w:tc>
      </w:tr>
      <w:tr w:rsidR="00E767FD" w:rsidRPr="00E767FD" w14:paraId="4023553B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610EEE4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Проведение  спортивных мероприятий, участие в краевых, всероссийских спортивных соревнованиях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D877A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733BA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2C4446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81930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06 1 02 20220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F2BC2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27FB2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2 701 000,00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DA033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2 374 475,00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8BA5A3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2 337 950,00</w:t>
            </w:r>
          </w:p>
        </w:tc>
      </w:tr>
      <w:tr w:rsidR="00E767FD" w:rsidRPr="00E767FD" w14:paraId="630E2918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2689983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A06EE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CAC13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6286F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7E159F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06 1 02 20220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466D9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E63D1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1 450 000,00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C2D7B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1 300 000,00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BDAC6E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1 300 000,00</w:t>
            </w:r>
          </w:p>
        </w:tc>
      </w:tr>
      <w:tr w:rsidR="00E767FD" w:rsidRPr="00E767FD" w14:paraId="01D6543D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314B63F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48052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FA890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B66AB0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CBCFAB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06 1 02 20220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EA6AD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125ED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1 181 000,00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FCD9E5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1 004 475,00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E417FF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967 950,00</w:t>
            </w:r>
          </w:p>
        </w:tc>
      </w:tr>
      <w:tr w:rsidR="00E767FD" w:rsidRPr="00E767FD" w14:paraId="3A85D1FD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166A5C2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5E6CF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87D31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3BA078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BE93C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06 1 02 20220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38818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CCF28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80F58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157A5F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70 000,00</w:t>
            </w:r>
          </w:p>
        </w:tc>
      </w:tr>
      <w:tr w:rsidR="00E767FD" w:rsidRPr="00E767FD" w14:paraId="278D9305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3AD59CA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дейском муниципальном округе Ставропольского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E82A1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A338E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8CBB90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85648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06 1 03 00000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6F8BD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54219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A99E5C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D105B5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E767FD" w:rsidRPr="00E767FD" w14:paraId="55F7B84B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7D4DDC1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Расходы, связанные с проведением работ по внедр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 комплекса ГТО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013DD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AD3E4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A3B5BA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38B79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06 1 03 20850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E7069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F4FC0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74F68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422613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E767FD" w:rsidRPr="00E767FD" w14:paraId="58C56669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1B65FC2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861A2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A67C1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F49A4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D0BBD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06 1 03 20850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C3EE1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91DC4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BC284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462AE4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15 000,00</w:t>
            </w:r>
          </w:p>
        </w:tc>
      </w:tr>
      <w:tr w:rsidR="00E767FD" w:rsidRPr="00E767FD" w14:paraId="0D084B5F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27F6AAF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09203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24D19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988726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298D0C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06 1 03 20850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8D239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9B9A3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784DE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E52796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35 000,00</w:t>
            </w:r>
          </w:p>
        </w:tc>
      </w:tr>
      <w:tr w:rsidR="00E767FD" w:rsidRPr="00E767FD" w14:paraId="796D11B8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1240450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тие физической культуры и спорта"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A48B8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8AD66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64EEA2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C79CCB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B017B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8ADC5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2 852 057,24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34B28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2 852 057,24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3B2B24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2 852 057,24</w:t>
            </w:r>
          </w:p>
        </w:tc>
      </w:tr>
      <w:tr w:rsidR="00E767FD" w:rsidRPr="00E767FD" w14:paraId="46C0D356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684DC33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4618A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2D719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6AEE3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142923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EF61B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84128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2 852 057,24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C8951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2 852 057,24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A0CC3D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2 852 057,24</w:t>
            </w:r>
          </w:p>
        </w:tc>
      </w:tr>
      <w:tr w:rsidR="00E767FD" w:rsidRPr="00E767FD" w14:paraId="4DB5186F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6E78683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43D42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2F073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35303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787501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17B52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8E7C4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487 171,78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419B9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487 171,78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9FA986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487 171,78</w:t>
            </w:r>
          </w:p>
        </w:tc>
      </w:tr>
      <w:tr w:rsidR="00E767FD" w:rsidRPr="00E767FD" w14:paraId="34704D78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3777279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3616A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10063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CB6E6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F5854D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BC997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59769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114 576,00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27C72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114 576,00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80F77B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114 576,00</w:t>
            </w:r>
          </w:p>
        </w:tc>
      </w:tr>
      <w:tr w:rsidR="00E767FD" w:rsidRPr="00E767FD" w14:paraId="196C9339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5358D1F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7B63E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B505E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CAFB54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BCB0AA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64DE5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B3A85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369 595,78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4E1CE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369 595,78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5B770B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369 595,78</w:t>
            </w:r>
          </w:p>
        </w:tc>
      </w:tr>
      <w:tr w:rsidR="00E767FD" w:rsidRPr="00E767FD" w14:paraId="7E15859D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7558AAB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9A842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CD8DA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FC15C8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807548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427C5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A8B90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CFD7F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C9D6AC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</w:tr>
      <w:tr w:rsidR="00E767FD" w:rsidRPr="00E767FD" w14:paraId="5C9CB00B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1AB3E2E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139B8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42FA1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582037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7CC411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06 2 01 10020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EA5DD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1F8B7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2 364 885,46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3696E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2 364 885,46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947A54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2 364 885,46</w:t>
            </w:r>
          </w:p>
        </w:tc>
      </w:tr>
      <w:tr w:rsidR="00E767FD" w:rsidRPr="00E767FD" w14:paraId="00D6C258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021A8C0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7A05C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3CE0C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5887E0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057817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06 2 01 10020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0DE76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723C7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2 364 885,46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86A55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2 364 885,46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5816A4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2 364 885,46</w:t>
            </w:r>
          </w:p>
        </w:tc>
      </w:tr>
      <w:tr w:rsidR="00E767FD" w:rsidRPr="00E767FD" w14:paraId="1E8F939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9EA6563" w14:textId="77777777" w:rsidR="00E94D47" w:rsidRPr="00E767FD" w:rsidRDefault="00E94D47">
            <w:pPr>
              <w:jc w:val="both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Управление сельского хозяйства и охраны окружающей среды администрации Красногварде</w:t>
            </w:r>
            <w:r w:rsidRPr="00E767FD">
              <w:rPr>
                <w:b/>
                <w:bCs/>
                <w:sz w:val="16"/>
                <w:szCs w:val="16"/>
              </w:rPr>
              <w:t>й</w:t>
            </w:r>
            <w:r w:rsidRPr="00E767FD">
              <w:rPr>
                <w:b/>
                <w:bCs/>
                <w:sz w:val="16"/>
                <w:szCs w:val="16"/>
              </w:rPr>
              <w:t>ского муниципального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406261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0AF943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D092089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231ED29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63DE27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4E4C5C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6 906 928,74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D4317A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6 808 576,74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77AD6CE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6 710 246,74</w:t>
            </w:r>
          </w:p>
        </w:tc>
      </w:tr>
      <w:tr w:rsidR="00E767FD" w:rsidRPr="00E767FD" w14:paraId="466EE37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51E2A9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тие сельского хозяйства"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551D8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59A33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D889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2080C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F9BE8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0FA95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6 906 928,74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DF8BE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6 808 576,74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B07D47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6 710 246,74</w:t>
            </w:r>
          </w:p>
        </w:tc>
      </w:tr>
      <w:tr w:rsidR="00E767FD" w:rsidRPr="00E767FD" w14:paraId="3F4E879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71977A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хорадки в природных биотопах (пастбищах)"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10A56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A52DF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E036C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7A1CA4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DAE8B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1F11F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189 386,22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012E3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189 386,22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457972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189 386,22</w:t>
            </w:r>
          </w:p>
        </w:tc>
      </w:tr>
      <w:tr w:rsidR="00E767FD" w:rsidRPr="00E767FD" w14:paraId="0475DE2A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42B560B6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Организация и и проведение мероприятий по борьбе с иксодовыми клещами-переносчиками Крымской г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моррагической лихорадки в природных биотопах (на пастбищах)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4BF55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0EFE0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34A8C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53B269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07 1 02 76540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44625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7CBA1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189 386,22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FC813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189 386,22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7F6DC7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189 386,22</w:t>
            </w:r>
          </w:p>
        </w:tc>
      </w:tr>
      <w:tr w:rsidR="00E767FD" w:rsidRPr="00E767FD" w14:paraId="2680BC6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8D8A58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54308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D73D4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56C58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1E3B13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07 1 02 76540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13672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69E00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189 386,22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C4F6C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189 386,22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53B7EE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189 386,22</w:t>
            </w:r>
          </w:p>
        </w:tc>
      </w:tr>
      <w:tr w:rsidR="00E767FD" w:rsidRPr="00E767FD" w14:paraId="040559C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3C7F29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B24F6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9D771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2ED8DA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61497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07 4 01 00000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4D353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FFAC5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6 717 542,52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8451C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6 619 190,52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34187D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6 520 860,52</w:t>
            </w:r>
          </w:p>
        </w:tc>
      </w:tr>
      <w:tr w:rsidR="00E767FD" w:rsidRPr="00E767FD" w14:paraId="109B1ED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C52589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1CE71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DA5D4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538892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4F1ED9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07 4 01 10010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3486A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1EBBD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675 392,55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18F4A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577 040,55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06EAAC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478 710,55</w:t>
            </w:r>
          </w:p>
        </w:tc>
      </w:tr>
      <w:tr w:rsidR="00E767FD" w:rsidRPr="00E767FD" w14:paraId="32A37C9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9F9EF1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5579C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2CB06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77A6B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42E79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07 4 01 10010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BC298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931D4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109 368,00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D71C3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58 171,00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F62214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58 171,00</w:t>
            </w:r>
          </w:p>
        </w:tc>
      </w:tr>
      <w:tr w:rsidR="00E767FD" w:rsidRPr="00E767FD" w14:paraId="687F677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4EF272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BE313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73560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B87A8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42408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07 4 01 10010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B3261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C8CAB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552 481,05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14EB0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505 326,05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D8A2A2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406 996,05</w:t>
            </w:r>
          </w:p>
        </w:tc>
      </w:tr>
      <w:tr w:rsidR="00E767FD" w:rsidRPr="00E767FD" w14:paraId="729F2C7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AB0351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F1816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FF3D4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DDF220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29B18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07 4 01 10010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8C3DF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330AB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13 543,50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2F1FB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13 543,50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4DFA3E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13 543,50</w:t>
            </w:r>
          </w:p>
        </w:tc>
      </w:tr>
      <w:tr w:rsidR="00E767FD" w:rsidRPr="00E767FD" w14:paraId="4F02D28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F79720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1925C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CB20F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BC0C6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4359EF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07 4 01 10020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21579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2AAD5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3 258 689,45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49199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3 258 689,45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167325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3 258 689,45</w:t>
            </w:r>
          </w:p>
        </w:tc>
      </w:tr>
      <w:tr w:rsidR="00E767FD" w:rsidRPr="00E767FD" w14:paraId="48AFBDC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A5445B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04275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654F7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9A5E6B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C91B31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07 4 01 10020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8FFEF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5883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3 258 689,45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B6DC0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3 258 689,45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523C7A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3 258 689,45</w:t>
            </w:r>
          </w:p>
        </w:tc>
      </w:tr>
      <w:tr w:rsidR="00E767FD" w:rsidRPr="00E767FD" w14:paraId="20CB855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90FEF7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621A8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A030F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82521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94DDB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07 4 01 20040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0B157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42670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77E66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9CF4D0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7 000,00</w:t>
            </w:r>
          </w:p>
        </w:tc>
      </w:tr>
      <w:tr w:rsidR="00E767FD" w:rsidRPr="00E767FD" w14:paraId="0711A59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AC785F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6B3E6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44ED6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3552E7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E34F3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07 4 01 20040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6394C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4E6F6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15951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E05942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7 000,00</w:t>
            </w:r>
          </w:p>
        </w:tc>
      </w:tr>
      <w:tr w:rsidR="00E767FD" w:rsidRPr="00E767FD" w14:paraId="115E5E8F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4B0A4A47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</w:t>
            </w:r>
            <w:r w:rsidRPr="00E767FD">
              <w:rPr>
                <w:sz w:val="16"/>
                <w:szCs w:val="16"/>
              </w:rPr>
              <w:t>б</w:t>
            </w:r>
            <w:r w:rsidRPr="00E767FD">
              <w:rPr>
                <w:sz w:val="16"/>
                <w:szCs w:val="16"/>
              </w:rPr>
              <w:t>ласти сельского хозяйства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D0570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A70A6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46ABA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833A27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07 4 01 76530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EBD0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AB67B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2 776 460,52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B7AD4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2 776 460,52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780558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2 776 460,52</w:t>
            </w:r>
          </w:p>
        </w:tc>
      </w:tr>
      <w:tr w:rsidR="00E767FD" w:rsidRPr="00E767FD" w14:paraId="352B7A1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C5E5C1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004E9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D3446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4F5008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6215F2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07 4 01 76530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4D4D6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9EBB7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2 316 322,96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8A784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2 224 916,64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C362B6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2 224 916,64</w:t>
            </w:r>
          </w:p>
        </w:tc>
      </w:tr>
      <w:tr w:rsidR="00E767FD" w:rsidRPr="00E767FD" w14:paraId="5575FCC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FF87BC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B0976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ADCAD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4ACA2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93A41A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07 4 01 76530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F4F3A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33A3D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460 137,56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21FB2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551 543,88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CABCA2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551 543,88</w:t>
            </w:r>
          </w:p>
        </w:tc>
      </w:tr>
      <w:tr w:rsidR="00E767FD" w:rsidRPr="00E767FD" w14:paraId="400FE76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A6E2466" w14:textId="77777777" w:rsidR="00E94D47" w:rsidRPr="00E767FD" w:rsidRDefault="00E94D47">
            <w:pPr>
              <w:jc w:val="both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Контрольно-счетный орган Красногвардейского муниципального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771DF1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C48BEE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38FA17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1DEE28E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A61CC7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AAF6AA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3 322 507,00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AC5A65C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3 228 980,00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B8BDFA6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3 146 200,00</w:t>
            </w:r>
          </w:p>
        </w:tc>
      </w:tr>
      <w:tr w:rsidR="00E767FD" w:rsidRPr="00E767FD" w14:paraId="5595E1F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D2D3D4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деятельности Контрольно-счетного 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гана Красногвардейского муниципального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938A2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26F19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F0E693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E77AD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612AE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B6D53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3 322 507,00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41EE39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3 228 980,00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00E09A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3 146 200,00</w:t>
            </w:r>
          </w:p>
        </w:tc>
      </w:tr>
      <w:tr w:rsidR="00E767FD" w:rsidRPr="00E767FD" w14:paraId="59206D4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20A18A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6044F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42751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09310D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FA743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51 4 00 10010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48D62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4C087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458 015,00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ED413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375 221,00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BEB336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292 441,00</w:t>
            </w:r>
          </w:p>
        </w:tc>
      </w:tr>
      <w:tr w:rsidR="00E767FD" w:rsidRPr="00E767FD" w14:paraId="66F718C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C0E369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50C58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B685E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3B37F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0E0060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51 4 00 10010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53426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286FA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165 616,00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4FE62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165 616,00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43E595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165 616,00</w:t>
            </w:r>
          </w:p>
        </w:tc>
      </w:tr>
      <w:tr w:rsidR="00E767FD" w:rsidRPr="00E767FD" w14:paraId="3D951C4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07E7BE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63750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8D64E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6510B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C3E2C2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51 4 00 10010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314D9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7B00F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282 399,00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DFB18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199 605,00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BAB818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116 825,00</w:t>
            </w:r>
          </w:p>
        </w:tc>
      </w:tr>
      <w:tr w:rsidR="00E767FD" w:rsidRPr="00E767FD" w14:paraId="580DAFE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C6B339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A66F6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0DD7C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91BE10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D95C84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51 4 00 10010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311EB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75156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C3A52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7A2B53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</w:tr>
      <w:tr w:rsidR="00E767FD" w:rsidRPr="00E767FD" w14:paraId="039D1D8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021227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34970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93F42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509CCD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403293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51 4 00 10020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5030A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66D66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2 864 492,00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F3AEFC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2 853 759,00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30D630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2 853 759,00</w:t>
            </w:r>
          </w:p>
        </w:tc>
      </w:tr>
      <w:tr w:rsidR="00E767FD" w:rsidRPr="00E767FD" w14:paraId="52029B2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D825B9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FFCB3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244C1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879D9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8B498A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51 4 00 10020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50CB0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89CA9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2 864 492,00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2F11F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2 853 759,00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AD2548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2 853 759,00</w:t>
            </w:r>
          </w:p>
        </w:tc>
      </w:tr>
      <w:tr w:rsidR="00E767FD" w:rsidRPr="00E767FD" w14:paraId="2BFCF9B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90749FD" w14:textId="77777777" w:rsidR="00E94D47" w:rsidRPr="00E767FD" w:rsidRDefault="00E94D47">
            <w:pPr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Дмитриевское территориальное управление адм</w:t>
            </w:r>
            <w:r w:rsidRPr="00E767FD">
              <w:rPr>
                <w:b/>
                <w:bCs/>
                <w:sz w:val="16"/>
                <w:szCs w:val="16"/>
              </w:rPr>
              <w:t>и</w:t>
            </w:r>
            <w:r w:rsidRPr="00E767FD">
              <w:rPr>
                <w:b/>
                <w:bCs/>
                <w:sz w:val="16"/>
                <w:szCs w:val="16"/>
              </w:rPr>
              <w:t>нистрации Красногвардейского муниципального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AE3D70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77B2F4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518F622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A758BC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03EABB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50D7E1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24 091 637,22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76CBAC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18 201 701,86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D7065C5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17 748 606,61</w:t>
            </w:r>
          </w:p>
        </w:tc>
      </w:tr>
      <w:tr w:rsidR="00E767FD" w:rsidRPr="00E767FD" w14:paraId="491024C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3043EA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E3E1A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54E03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29A2E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5A348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9D1D7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81427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5 228 217,72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DEB07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4 928 217,72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C24565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4 728 217,72</w:t>
            </w:r>
          </w:p>
        </w:tc>
      </w:tr>
      <w:tr w:rsidR="00E767FD" w:rsidRPr="00E767FD" w14:paraId="2FDF058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B60184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</w:t>
            </w:r>
            <w:r w:rsidRPr="00E767FD">
              <w:rPr>
                <w:sz w:val="16"/>
                <w:szCs w:val="16"/>
              </w:rPr>
              <w:t>д</w:t>
            </w:r>
            <w:r w:rsidRPr="00E767FD">
              <w:rPr>
                <w:sz w:val="16"/>
                <w:szCs w:val="16"/>
              </w:rPr>
              <w:t>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8F11F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AFF0F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BCFAB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7EB3DE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B262B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81EF3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45 450,00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C381B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45 450,00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254877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45 450,00</w:t>
            </w:r>
          </w:p>
        </w:tc>
      </w:tr>
      <w:tr w:rsidR="00E767FD" w:rsidRPr="00E767FD" w14:paraId="5D2E620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9E4DA2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91BB2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C658E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4C9E1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5A610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482C1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D1630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45 450,00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D1AFA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45 450,00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14B9F6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45 450,00</w:t>
            </w:r>
          </w:p>
        </w:tc>
      </w:tr>
      <w:tr w:rsidR="00E767FD" w:rsidRPr="00E767FD" w14:paraId="4B0C09F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773377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241F1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CA3C3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74783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34FAA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817BC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75DB8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730 550,00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73B54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437 550,00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8FDC8C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237 550,00</w:t>
            </w:r>
          </w:p>
        </w:tc>
      </w:tr>
      <w:tr w:rsidR="00E767FD" w:rsidRPr="00E767FD" w14:paraId="022BDEB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7E6AE0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B035D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0D478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7DCD2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B34131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CDC6A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4AD85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730 550,00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59B1F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437 550,00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20CDA9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237 550,00</w:t>
            </w:r>
          </w:p>
        </w:tc>
      </w:tr>
      <w:tr w:rsidR="00E767FD" w:rsidRPr="00E767FD" w14:paraId="7359198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80B6A2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</w:t>
            </w:r>
            <w:r w:rsidRPr="00E767FD">
              <w:rPr>
                <w:sz w:val="16"/>
                <w:szCs w:val="16"/>
              </w:rPr>
              <w:t>к</w:t>
            </w:r>
            <w:r w:rsidRPr="00E767FD">
              <w:rPr>
                <w:sz w:val="16"/>
                <w:szCs w:val="16"/>
              </w:rPr>
              <w:t>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F4D81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133E2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145314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680E82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562AC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B3161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6434D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24D1CD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</w:tr>
      <w:tr w:rsidR="00E767FD" w:rsidRPr="00E767FD" w14:paraId="20DEAC1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C36638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95377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7EA38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5377B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235D0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B490F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2A08D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A28B1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CBE701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</w:tr>
      <w:tr w:rsidR="00E767FD" w:rsidRPr="00E767FD" w14:paraId="46D645E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97D061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терроризма (экстремизма) и минимизации и (или) л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 xml:space="preserve">квидации последствий его проявлений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5F4D0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1A4FD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74FC2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5F9A42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1C4DE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E584E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528D15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9F493C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</w:tr>
      <w:tr w:rsidR="00E767FD" w:rsidRPr="00E767FD" w14:paraId="10F1A46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545B95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E41E6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7094B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A06FFC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8F95C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72431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83D77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EDC67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6E3EC6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</w:tr>
      <w:tr w:rsidR="00E767FD" w:rsidRPr="00E767FD" w14:paraId="22B291F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13CF3F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землеустройству и землепользов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67F77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8D549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5F20B5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1A9686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55 1 00 20300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1673C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63B27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C35D8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FE797A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</w:tr>
      <w:tr w:rsidR="00E767FD" w:rsidRPr="00E767FD" w14:paraId="7A3F4C9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79609D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0472E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B8835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93C41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3D6D9F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55 1 00 20300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7474F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B8870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20896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74341C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</w:tr>
      <w:tr w:rsidR="00E767FD" w:rsidRPr="00E767FD" w14:paraId="586D8E1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969A91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осуществление обслуживания информ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88198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48A29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92646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D23A72D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D153AC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83BDA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0FBD8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3E5F82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</w:tr>
      <w:tr w:rsidR="00E767FD" w:rsidRPr="00E767FD" w14:paraId="6C34CD3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DEFE7EE" w14:textId="77777777" w:rsidR="00E94D47" w:rsidRPr="00E767FD" w:rsidRDefault="00E94D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A199C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95857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2E112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E54E6B9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243414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EEBA2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696B8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54ED45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</w:tr>
      <w:tr w:rsidR="00E767FD" w:rsidRPr="00E767FD" w14:paraId="10FE1F7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0B1BF6D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09899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F0739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99067B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E79FD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ECA6B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C5AF7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1 043 707,49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E996B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1 043 707,49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A48AC1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1 043 707,49</w:t>
            </w:r>
          </w:p>
        </w:tc>
      </w:tr>
      <w:tr w:rsidR="00E767FD" w:rsidRPr="00E767FD" w14:paraId="57E6AD5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0099B1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8F245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72ABF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33B583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6B3526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6DBBD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CD08A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145 824,00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D1268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145 824,00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ABF4C8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145 824,00</w:t>
            </w:r>
          </w:p>
        </w:tc>
      </w:tr>
      <w:tr w:rsidR="00E767FD" w:rsidRPr="00E767FD" w14:paraId="7CF5004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7945FC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2A731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8D01A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846F0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8A35A5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CCD74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6B905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805 510,49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8C3EE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805 510,49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A55143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805 510,49</w:t>
            </w:r>
          </w:p>
        </w:tc>
      </w:tr>
      <w:tr w:rsidR="00E767FD" w:rsidRPr="00E767FD" w14:paraId="07036C7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E17B6F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D4385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833EE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C11B63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88CEB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70630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93139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92 373,00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63C68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92 373,00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6C4CD4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92 373,00</w:t>
            </w:r>
          </w:p>
        </w:tc>
      </w:tr>
      <w:tr w:rsidR="00E767FD" w:rsidRPr="00E767FD" w14:paraId="60B219F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964E50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B20DB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C3E6D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97C828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8A8518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4BA13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75D07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3 384 510,23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CC4D1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3 384 510,23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EB7151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3 384 510,23</w:t>
            </w:r>
          </w:p>
        </w:tc>
      </w:tr>
      <w:tr w:rsidR="00E767FD" w:rsidRPr="00E767FD" w14:paraId="2AA9476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B9AA1B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3B084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B87B7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D65FDA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C156B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29D51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E1EA4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3 384 510,23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E6058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3 384 510,23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B6EF49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3 384 510,23</w:t>
            </w:r>
          </w:p>
        </w:tc>
      </w:tr>
      <w:tr w:rsidR="00E767FD" w:rsidRPr="00E767FD" w14:paraId="5FFAF53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B25F7E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A3B0C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C0CE8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BFF8E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6BC399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FA2BE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71F7E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209 161,36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41513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227 801,86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0D53FB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235 606,61</w:t>
            </w:r>
          </w:p>
        </w:tc>
      </w:tr>
      <w:tr w:rsidR="00E767FD" w:rsidRPr="00E767FD" w14:paraId="7EEC1D2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99D809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5A08C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0E91E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9012BA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F5925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FC158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D2DAE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209 161,36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2470E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227 801,86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D0B8B4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235 606,61</w:t>
            </w:r>
          </w:p>
        </w:tc>
      </w:tr>
      <w:tr w:rsidR="00E767FD" w:rsidRPr="00E767FD" w14:paraId="05556DC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328527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F16B1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A6177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2DFF0D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2797E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FABE4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61857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209 161,36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34A663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227 801,86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83F741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235 606,61</w:t>
            </w:r>
          </w:p>
        </w:tc>
      </w:tr>
      <w:tr w:rsidR="00E767FD" w:rsidRPr="00E767FD" w14:paraId="5E51D87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96203F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3F51A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2B761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5E19B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30D3CA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DCC76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DABA9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36376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5F976D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</w:tr>
      <w:tr w:rsidR="00E767FD" w:rsidRPr="00E767FD" w14:paraId="0D78CAF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4E9774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обеспечению первичных мер пожа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ной 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921E9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AD208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FC5134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80CAE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F3F5E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2D626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725E2B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37653C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</w:tr>
      <w:tr w:rsidR="00E767FD" w:rsidRPr="00E767FD" w14:paraId="0CEE443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E0F3F1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F5567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03C52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FAFA83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D5E6A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FF75B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545C9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E7064D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8D98C7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</w:tr>
      <w:tr w:rsidR="00E767FD" w:rsidRPr="00E767FD" w14:paraId="2D6D836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BBABD8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06BB7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51A32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EC3B5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2ACAF2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C92AE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7F22A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1 088 773,86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603DF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1 124 438,00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83752B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1 124 438,00</w:t>
            </w:r>
          </w:p>
        </w:tc>
      </w:tr>
      <w:tr w:rsidR="00E767FD" w:rsidRPr="00E767FD" w14:paraId="07A2DBE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D5724D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2C3F5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85D4A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03BD66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9DB93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D72D8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F95C0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864 335,86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4C017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7E0D6F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900 000,00</w:t>
            </w:r>
          </w:p>
        </w:tc>
      </w:tr>
      <w:tr w:rsidR="00E767FD" w:rsidRPr="00E767FD" w14:paraId="6728885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DDB0C9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7F481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FC58A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E25D3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E1E7FD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1C114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D0DD3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864 335,86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C4496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640988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900 000,00</w:t>
            </w:r>
          </w:p>
        </w:tc>
      </w:tr>
      <w:tr w:rsidR="00E767FD" w:rsidRPr="00E767FD" w14:paraId="3697686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904A51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3E318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FE0D0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B45FC3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E89DF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0024F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968EE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224 438,00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F48A0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224 438,00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B60408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224 438,00</w:t>
            </w:r>
          </w:p>
        </w:tc>
      </w:tr>
      <w:tr w:rsidR="00E767FD" w:rsidRPr="00E767FD" w14:paraId="27CBE6C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98D4C0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A97D4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371DF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685C0F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44764B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F0B7A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C220F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224 438,00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7860E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224 438,00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92A535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224 438,00</w:t>
            </w:r>
          </w:p>
        </w:tc>
      </w:tr>
      <w:tr w:rsidR="00E767FD" w:rsidRPr="00E767FD" w14:paraId="2EC09AE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46146A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E0066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635F4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4C402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A44F11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E163D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C0AF6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8 180 239,48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171E3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2 665 075,10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EEF55F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2 525 075,10</w:t>
            </w:r>
          </w:p>
        </w:tc>
      </w:tr>
      <w:tr w:rsidR="00E767FD" w:rsidRPr="00E767FD" w14:paraId="56D685C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E02502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CAAF2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AE5F1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82826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CD1276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E12B3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4337B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BE434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E289B3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</w:tr>
      <w:tr w:rsidR="00E767FD" w:rsidRPr="00E767FD" w14:paraId="5B10115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ED83C5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8F2C1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9B7CF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151CC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BFE592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AF435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B6A14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56816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7B021D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</w:tr>
      <w:tr w:rsidR="00E767FD" w:rsidRPr="00E767FD" w14:paraId="017A484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2774D8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E693C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C021A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AD877E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7DEB5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BAF29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F9D10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1 670 075,10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2D5575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1 550 075,10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D84248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1 450 075,10</w:t>
            </w:r>
          </w:p>
        </w:tc>
      </w:tr>
      <w:tr w:rsidR="00E767FD" w:rsidRPr="00E767FD" w14:paraId="0DDD354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B33A1B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D0904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3ABC3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53897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1CC400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C19BD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85847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1 670 075,10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389E6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1 550 075,10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D20C97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1 450 075,10</w:t>
            </w:r>
          </w:p>
        </w:tc>
      </w:tr>
      <w:tr w:rsidR="00E767FD" w:rsidRPr="00E767FD" w14:paraId="7ADEA2B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A52430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E25A0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A3B8F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FAFAE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7915D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4888D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B76E5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11A4B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CE93D3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1 060 000,00</w:t>
            </w:r>
          </w:p>
        </w:tc>
      </w:tr>
      <w:tr w:rsidR="00E767FD" w:rsidRPr="00E767FD" w14:paraId="57EDCAB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A1680E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5D1AE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DEE89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48DB14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D8166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E0BDD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E0D3E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2F029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08420D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1 060 000,00</w:t>
            </w:r>
          </w:p>
        </w:tc>
      </w:tr>
      <w:tr w:rsidR="00E767FD" w:rsidRPr="00E767FD" w14:paraId="03E67ED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8861E0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39D23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41AD1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F9A3EE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B6BB47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F78BA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B47B1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E45A1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D60C15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</w:tr>
      <w:tr w:rsidR="00E767FD" w:rsidRPr="00E767FD" w14:paraId="2041921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C9D2D1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D69DA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6BA7A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0C69C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418C5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B0E7A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B3BE8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A1C24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8A6C0D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</w:tr>
      <w:tr w:rsidR="00E767FD" w:rsidRPr="00E767FD" w14:paraId="627990D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E8D36F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нимателей и юридических лиц, а также за счет средств местного бюджета (Второй этап обустройства территории, прилегающей к улице Октябрьская в с. Дмитриевское Красногвардейского муниципального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839D8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3FAD3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E5215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83E262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2ИП15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4AB4E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0B031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1 595 164,38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828F4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CBE7AC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59B1B87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CB672E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61F55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0E992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17032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3E0C4D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2ИП15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EB2AB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D28F7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1 595 164,38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D5972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D156AD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166D6F4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1FE8F3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инициативного проекта (Второй этап обустройства территории, прилегающей к улице Октябрьская в с. Дмитриевское Красногвардейского м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ниципального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C8712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A9553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436B81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240D1B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SИП15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B9923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2B788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3 800 000,00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BB115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A94B84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0C7AEFB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F53C71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08DF2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66688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C5298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0D7377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SИП15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77FA8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D37B5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3 800 000,00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2E9D9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76017B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748DF7E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34A512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1969E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00264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C9FC9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ECE60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428AD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D444B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7 950 000,00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5C598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7 850 000,00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7E342F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7 760 000,00</w:t>
            </w:r>
          </w:p>
        </w:tc>
      </w:tr>
      <w:tr w:rsidR="00E767FD" w:rsidRPr="00E767FD" w14:paraId="00CFCAB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56BDC1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деятельности (оказание у</w:t>
            </w:r>
            <w:r w:rsidRPr="00E767FD">
              <w:rPr>
                <w:sz w:val="16"/>
                <w:szCs w:val="16"/>
              </w:rPr>
              <w:t>с</w:t>
            </w:r>
            <w:r w:rsidRPr="00E767FD">
              <w:rPr>
                <w:sz w:val="16"/>
                <w:szCs w:val="16"/>
              </w:rPr>
              <w:t>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E643E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C8CD7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B7E229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1010F9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BEB69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6FB04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7 893 984,00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CB2DB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7 791 743,00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FA6E5E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7 699 412,60</w:t>
            </w:r>
          </w:p>
        </w:tc>
      </w:tr>
      <w:tr w:rsidR="00E767FD" w:rsidRPr="00E767FD" w14:paraId="3360876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EA137A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E10C1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98938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61B54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87561C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35E7F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10B72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5 831 439,26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5078B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5 831 439,26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F33DAD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5 831 439,26</w:t>
            </w:r>
          </w:p>
        </w:tc>
      </w:tr>
      <w:tr w:rsidR="00E767FD" w:rsidRPr="00E767FD" w14:paraId="3EC8CE9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9379E4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C039E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791AA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00F93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765D72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FBA5A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0F7B4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2 060 171,74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F9D4D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1 957 930,74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867523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1 865 600,34</w:t>
            </w:r>
          </w:p>
        </w:tc>
      </w:tr>
      <w:tr w:rsidR="00E767FD" w:rsidRPr="00E767FD" w14:paraId="128FBE3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8AB01F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779C5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B5FBF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8F1ED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B9E493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6B7E2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D44AD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2 373,00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488A7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2 373,00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8F538C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2 373,00</w:t>
            </w:r>
          </w:p>
        </w:tc>
      </w:tr>
      <w:tr w:rsidR="00E767FD" w:rsidRPr="00E767FD" w14:paraId="11ADE00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F8176B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предоставление мер социальной по</w:t>
            </w:r>
            <w:r w:rsidRPr="00E767FD">
              <w:rPr>
                <w:sz w:val="16"/>
                <w:szCs w:val="16"/>
              </w:rPr>
              <w:t>д</w:t>
            </w:r>
            <w:r w:rsidRPr="00E767FD">
              <w:rPr>
                <w:sz w:val="16"/>
                <w:szCs w:val="16"/>
              </w:rPr>
              <w:t>держки отдельных категорий граждан, работающих и проживающих в сельской местности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B2F99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1D931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A0712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22E8C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48BF7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E5C8F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56 016,00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5A8C6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58 257,00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9CA51B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60 587,40</w:t>
            </w:r>
          </w:p>
        </w:tc>
      </w:tr>
      <w:tr w:rsidR="00E767FD" w:rsidRPr="00E767FD" w14:paraId="522C5A4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679354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FCD2F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36D54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A9FF1F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5114E1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ECBFC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8570A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56 016,00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3FCE8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58 257,00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8E3B1E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60 587,40</w:t>
            </w:r>
          </w:p>
        </w:tc>
      </w:tr>
      <w:tr w:rsidR="00E767FD" w:rsidRPr="00E767FD" w14:paraId="473F500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A90701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283C4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9E470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F18282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CC8E14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77C9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7AD40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1 434 244,80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225BD4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1 405 169,18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CDC373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1 374 269,18</w:t>
            </w:r>
          </w:p>
        </w:tc>
      </w:tr>
      <w:tr w:rsidR="00E767FD" w:rsidRPr="00E767FD" w14:paraId="59EE66F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2EE4A4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деятельности (оказание у</w:t>
            </w:r>
            <w:r w:rsidRPr="00E767FD">
              <w:rPr>
                <w:sz w:val="16"/>
                <w:szCs w:val="16"/>
              </w:rPr>
              <w:t>с</w:t>
            </w:r>
            <w:r w:rsidRPr="00E767FD">
              <w:rPr>
                <w:sz w:val="16"/>
                <w:szCs w:val="16"/>
              </w:rPr>
              <w:t>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A54E6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BE9F5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F47E9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FAA1FF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99BCF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F264C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1 434 244,80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122B5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1 405 169,18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A14C5A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1 374 269,18</w:t>
            </w:r>
          </w:p>
        </w:tc>
      </w:tr>
      <w:tr w:rsidR="00E767FD" w:rsidRPr="00E767FD" w14:paraId="46C0E97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9F1C5E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4258D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57A1E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BEAD45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DFE04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AC985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5D9F3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708 997,15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B2F29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708 997,15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B11D91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708 997,15</w:t>
            </w:r>
          </w:p>
        </w:tc>
      </w:tr>
      <w:tr w:rsidR="00E767FD" w:rsidRPr="00E767FD" w14:paraId="2799B4C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1CA66D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D7CDF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05A62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9C3A77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FB775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1DFD8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94E5D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725 247,65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43086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696 172,03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9A55AD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665 272,03</w:t>
            </w:r>
          </w:p>
        </w:tc>
      </w:tr>
      <w:tr w:rsidR="00E767FD" w:rsidRPr="00E767FD" w14:paraId="1C3267B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EB9209E" w14:textId="77777777" w:rsidR="00E94D47" w:rsidRPr="00E767FD" w:rsidRDefault="00E94D47">
            <w:pPr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Коммунаровское территориальное управление администрации Красногвардейского муниципальн</w:t>
            </w:r>
            <w:r w:rsidRPr="00E767FD">
              <w:rPr>
                <w:b/>
                <w:bCs/>
                <w:sz w:val="16"/>
                <w:szCs w:val="16"/>
              </w:rPr>
              <w:t>о</w:t>
            </w:r>
            <w:r w:rsidRPr="00E767FD">
              <w:rPr>
                <w:b/>
                <w:bCs/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251D93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EC5184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0008E0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613DA2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865BE5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805D8B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7 121 016,99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91995A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6 322 081,11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FB4F546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6 168 163,95</w:t>
            </w:r>
          </w:p>
        </w:tc>
      </w:tr>
      <w:tr w:rsidR="00E767FD" w:rsidRPr="00E767FD" w14:paraId="7E5C9D6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4C1461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AB018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6666B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F7F700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FA2F9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0156C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6BDC3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4 342 662,75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EC6A2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4 282 467,75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DB1F04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4 282 467,75</w:t>
            </w:r>
          </w:p>
        </w:tc>
      </w:tr>
      <w:tr w:rsidR="00E767FD" w:rsidRPr="00E767FD" w14:paraId="4ED0A78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20F53AE" w14:textId="77777777" w:rsidR="00E94D47" w:rsidRPr="00E767FD" w:rsidRDefault="00E94D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</w:t>
            </w:r>
            <w:r w:rsidRPr="00E767FD">
              <w:rPr>
                <w:color w:val="000000"/>
                <w:sz w:val="16"/>
                <w:szCs w:val="16"/>
              </w:rPr>
              <w:t>а</w:t>
            </w:r>
            <w:r w:rsidRPr="00E767FD">
              <w:rPr>
                <w:color w:val="000000"/>
                <w:sz w:val="16"/>
                <w:szCs w:val="16"/>
              </w:rPr>
              <w:t>тельством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0A1D5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14785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85A2E8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6B7A0F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A83A1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C8797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28 195,00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E7A0A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30B97E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38A3A25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5B7E1F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64F7E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88439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95174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EAAAD1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BF7BA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F7EB9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28 195,00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1600F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12F8F9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565AEE4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897CD5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ACF4A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33265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55329A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270E4B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0361F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D191D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121 838,00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D430B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121 838,00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D5E511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121 838,00</w:t>
            </w:r>
          </w:p>
        </w:tc>
      </w:tr>
      <w:tr w:rsidR="00E767FD" w:rsidRPr="00E767FD" w14:paraId="6AC1AD6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973CF5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E71E1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7B3E2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60BAB7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8BCE90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4405B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9BE6F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F969E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C5F9AC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120 000,00</w:t>
            </w:r>
          </w:p>
        </w:tc>
      </w:tr>
      <w:tr w:rsidR="00E767FD" w:rsidRPr="00E767FD" w14:paraId="6B8408C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326B5A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13314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55CBA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C71B5B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55A36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6A393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22304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1 838,00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A1DA5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1 838,00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5424CA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1 838,00</w:t>
            </w:r>
          </w:p>
        </w:tc>
      </w:tr>
      <w:tr w:rsidR="00E767FD" w:rsidRPr="00E767FD" w14:paraId="408BAC2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35166C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E19C6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3A757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3B8F96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4392B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5F80B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D8F1D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C1F83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05CBB5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</w:tr>
      <w:tr w:rsidR="00E767FD" w:rsidRPr="00E767FD" w14:paraId="40F0277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958532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7B944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F3503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059163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B5F35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45A67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0F730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BD9B6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6009F6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</w:tr>
      <w:tr w:rsidR="00E767FD" w:rsidRPr="00E767FD" w14:paraId="6C5B048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82682B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осуществление обслуживания информ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710D0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0CC27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88E418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474A526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F052D6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A69FC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4C6C7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0E8C1A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E767FD" w:rsidRPr="00E767FD" w14:paraId="7A999F7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AC8AFF6" w14:textId="77777777" w:rsidR="00E94D47" w:rsidRPr="00E767FD" w:rsidRDefault="00E94D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136E2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7666E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575CE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B92EF83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FB38B3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BB092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5A62F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692D8F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E767FD" w:rsidRPr="00E767FD" w14:paraId="2F54816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2888E0C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BE442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48F49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2DB304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DD7BFD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E7E08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9E16E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818 741,52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E07C2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818 741,52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00873F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818 741,52</w:t>
            </w:r>
          </w:p>
        </w:tc>
      </w:tr>
      <w:tr w:rsidR="00E767FD" w:rsidRPr="00E767FD" w14:paraId="2FFDE92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7F4A14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DCB92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B751A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7C52B2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215075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C7EA8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7D06E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145 824,00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7F806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145 824,00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86D9BC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145 824,00</w:t>
            </w:r>
          </w:p>
        </w:tc>
      </w:tr>
      <w:tr w:rsidR="00E767FD" w:rsidRPr="00E767FD" w14:paraId="587ECF0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AE6381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018ED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D0829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2F1AE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27B1F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E209A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98E76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646 387,52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F1C91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671 387,52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8BD129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671 387,52</w:t>
            </w:r>
          </w:p>
        </w:tc>
      </w:tr>
      <w:tr w:rsidR="00E767FD" w:rsidRPr="00E767FD" w14:paraId="21908DA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3D9CEF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E47CE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9911E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05065D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75EE4C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7BAF0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F6D92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26 530,00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F510F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1 530,00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D99D51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1 530,00</w:t>
            </w:r>
          </w:p>
        </w:tc>
      </w:tr>
      <w:tr w:rsidR="00E767FD" w:rsidRPr="00E767FD" w14:paraId="119F6AC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196FF4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CC4F2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05C83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DEA42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4CFCB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86911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796FE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3 290 888,23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C5F7F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3 290 888,23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8C751F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3 290 888,23</w:t>
            </w:r>
          </w:p>
        </w:tc>
      </w:tr>
      <w:tr w:rsidR="00E767FD" w:rsidRPr="00E767FD" w14:paraId="055BC8B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BCF770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155C1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7AF2C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6C102B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918CA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CCE33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358FF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3 290 888,23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DFFE0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3 290 888,23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720EE1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3 290 888,23</w:t>
            </w:r>
          </w:p>
        </w:tc>
      </w:tr>
      <w:tr w:rsidR="00E767FD" w:rsidRPr="00E767FD" w14:paraId="4FB4ACD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D3104A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8D510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69DD1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C52D47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0AE3D7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78BC5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DE6C1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125 496,83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E4717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136 681,11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EE198E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141 363,95</w:t>
            </w:r>
          </w:p>
        </w:tc>
      </w:tr>
      <w:tr w:rsidR="00E767FD" w:rsidRPr="00E767FD" w14:paraId="4674D1E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158824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8B08D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DF875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57B68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902FD9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C65BF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C23C9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125 496,83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9A3EA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136 681,11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462341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141 363,95</w:t>
            </w:r>
          </w:p>
        </w:tc>
      </w:tr>
      <w:tr w:rsidR="00E767FD" w:rsidRPr="00E767FD" w14:paraId="38D0239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AA6A28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B5F3A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521D8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9426F5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4B582F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6F1AD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64CE3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125 496,83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49063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136 681,11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D7FBF0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141 363,95</w:t>
            </w:r>
          </w:p>
        </w:tc>
      </w:tr>
      <w:tr w:rsidR="00E767FD" w:rsidRPr="00E767FD" w14:paraId="52D22EF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3F3477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090BE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1B545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7EA3B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55C23E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D984F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CEFF3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270 903,96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2130F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243 873,00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15FC9E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243 873,00</w:t>
            </w:r>
          </w:p>
        </w:tc>
      </w:tr>
      <w:tr w:rsidR="00E767FD" w:rsidRPr="00E767FD" w14:paraId="21A9BC1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45F7C9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3C66A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3B09C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F313D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4C5B2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517DF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598F2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213 262,75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D55D4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213 873,00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4692B2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213 873,00</w:t>
            </w:r>
          </w:p>
        </w:tc>
      </w:tr>
      <w:tr w:rsidR="00E767FD" w:rsidRPr="00E767FD" w14:paraId="399FBB7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7A13E1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D7F35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9F909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67B88C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C3B783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80813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EB137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213 262,75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57BF2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213 873,00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E4D616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213 873,00</w:t>
            </w:r>
          </w:p>
        </w:tc>
      </w:tr>
      <w:tr w:rsidR="00E767FD" w:rsidRPr="00E767FD" w14:paraId="5210E24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FE86DE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CDC37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D05FB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F4746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B2352F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33822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14447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57 641,21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937B9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CF870E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30 000,00</w:t>
            </w:r>
          </w:p>
        </w:tc>
      </w:tr>
      <w:tr w:rsidR="00E767FD" w:rsidRPr="00E767FD" w14:paraId="6D58FF6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CC4AD4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37880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6B5B3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97874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2C91A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DD2AC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BF167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57 641,21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CCDA7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7E528B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30 000,00</w:t>
            </w:r>
          </w:p>
        </w:tc>
      </w:tr>
      <w:tr w:rsidR="00E767FD" w:rsidRPr="00E767FD" w14:paraId="2F0E900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A4BE2D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4A683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8BCC9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3547F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170A6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F7D1D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38E6B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2 381 953,45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F7BF4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1 659 059,25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E7163C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1 500 459,25</w:t>
            </w:r>
          </w:p>
        </w:tc>
      </w:tr>
      <w:tr w:rsidR="00E767FD" w:rsidRPr="00E767FD" w14:paraId="520AAAF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CB9481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0FA6D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809C6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FD503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FB59A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AAFEF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03EC0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1 173 705,65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8369B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695 855,25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77A834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537 255,25</w:t>
            </w:r>
          </w:p>
        </w:tc>
      </w:tr>
      <w:tr w:rsidR="00E767FD" w:rsidRPr="00E767FD" w14:paraId="7833F98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E4E52D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CE203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B774F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40DFE8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EAEEC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D7A27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81467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1 172 733,65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7A024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694 883,25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AB6219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536 283,25</w:t>
            </w:r>
          </w:p>
        </w:tc>
      </w:tr>
      <w:tr w:rsidR="00E767FD" w:rsidRPr="00E767FD" w14:paraId="107ED06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CF9393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14C63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05716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DCE14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BBA316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05745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4CEB1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972,00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E4E2F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972,00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5E4402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972,00</w:t>
            </w:r>
          </w:p>
        </w:tc>
      </w:tr>
      <w:tr w:rsidR="00E767FD" w:rsidRPr="00E767FD" w14:paraId="0772151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C0D888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3CB5E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1C5F8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D897F6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E8950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AB651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5150D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488 247,80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97E25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413 204,00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0D3C67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413 204,00</w:t>
            </w:r>
          </w:p>
        </w:tc>
      </w:tr>
      <w:tr w:rsidR="00E767FD" w:rsidRPr="00E767FD" w14:paraId="5633958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EA07E1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12AEB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C5ABA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57D5B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BAF1E2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24B95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E77CD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485 043,80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AD71C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410 000,00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2F32DD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410 000,00</w:t>
            </w:r>
          </w:p>
        </w:tc>
      </w:tr>
      <w:tr w:rsidR="00E767FD" w:rsidRPr="00E767FD" w14:paraId="166EAFC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3FC8B3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75FD7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89D6C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01AFF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C8739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065D9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42250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3 204,00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92707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3 204,00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5F0EAD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3 204,00</w:t>
            </w:r>
          </w:p>
        </w:tc>
      </w:tr>
      <w:tr w:rsidR="00E767FD" w:rsidRPr="00E767FD" w14:paraId="639B5BD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F5AEF9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A63C7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6A551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4ED4C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45C17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1ADC2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7C7E5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069B1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A791EB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550 000,00</w:t>
            </w:r>
          </w:p>
        </w:tc>
      </w:tr>
      <w:tr w:rsidR="00E767FD" w:rsidRPr="00E767FD" w14:paraId="67BE5FA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A203F3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27276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20951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405071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FEE1F3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2FCE8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13EE2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A3724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265000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550 000,00</w:t>
            </w:r>
          </w:p>
        </w:tc>
      </w:tr>
      <w:tr w:rsidR="00E767FD" w:rsidRPr="00E767FD" w14:paraId="242E8DD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D68B7CE" w14:textId="77777777" w:rsidR="00E94D47" w:rsidRPr="00E767FD" w:rsidRDefault="00E94D47">
            <w:pPr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Красногвардейское территориальное управление администрации Красногвардейского муниципал</w:t>
            </w:r>
            <w:r w:rsidRPr="00E767FD">
              <w:rPr>
                <w:b/>
                <w:bCs/>
                <w:sz w:val="16"/>
                <w:szCs w:val="16"/>
              </w:rPr>
              <w:t>ь</w:t>
            </w:r>
            <w:r w:rsidRPr="00E767FD">
              <w:rPr>
                <w:b/>
                <w:bCs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601269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AEFEF0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1773140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4A94BF4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D3921A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98CDB4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60 701 205,98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185F90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31 026 800,00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716E3D0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30 231 200,00</w:t>
            </w:r>
          </w:p>
        </w:tc>
      </w:tr>
      <w:tr w:rsidR="00E767FD" w:rsidRPr="00E767FD" w14:paraId="7FAE188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9050EF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тие культуры"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1BA54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A020D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1954C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D5A99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D6C24B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E88DF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25 008 910,00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9A101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A6855B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10B0560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4EF462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63745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746CC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7DE95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6D2FF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D587D2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C8578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25 008 910,00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D1F65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4E502F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78065A61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57E1850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Проведение ремонта, восстановление и реставрация наиболее значимых воинских захоронений, памятн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B9AE7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660EC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551A71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83C9B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01  S6650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DE3957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4A798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25 008 910,00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23F48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467AA8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1B93E6F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6C62AC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650C8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9DB1B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B889A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C86D93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01 S6650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48CAC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9746E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25 008 910,00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87B7E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6A6E46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2B2B327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410F63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C1627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EB063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55AFC9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983F8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CA441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A2C74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8 986 500,63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AC2B22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8 436 500,63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A38413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8 143 289,60</w:t>
            </w:r>
          </w:p>
        </w:tc>
      </w:tr>
      <w:tr w:rsidR="00E767FD" w:rsidRPr="00E767FD" w14:paraId="60D8DA4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33C351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</w:t>
            </w:r>
            <w:r w:rsidRPr="00E767FD">
              <w:rPr>
                <w:sz w:val="16"/>
                <w:szCs w:val="16"/>
              </w:rPr>
              <w:t>д</w:t>
            </w:r>
            <w:r w:rsidRPr="00E767FD">
              <w:rPr>
                <w:sz w:val="16"/>
                <w:szCs w:val="16"/>
              </w:rPr>
              <w:t>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CD3A6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4637B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BD541F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F4FDD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F213C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ED98A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07077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8B5C87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60 000,00</w:t>
            </w:r>
          </w:p>
        </w:tc>
      </w:tr>
      <w:tr w:rsidR="00E767FD" w:rsidRPr="00E767FD" w14:paraId="3553591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A3A6A6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10A30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4ADA3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A37E2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2B5AC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46A8D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C7EF1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2BF48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551FC9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60 000,00</w:t>
            </w:r>
          </w:p>
        </w:tc>
      </w:tr>
      <w:tr w:rsidR="00E767FD" w:rsidRPr="00E767FD" w14:paraId="58AED68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98D77F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40D3F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10874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A22220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A81519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2329B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05912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929 833,97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9F50E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479 833,97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0EE7FF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216 622,94</w:t>
            </w:r>
          </w:p>
        </w:tc>
      </w:tr>
      <w:tr w:rsidR="00E767FD" w:rsidRPr="00E767FD" w14:paraId="6DB4211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667F52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3563E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46D41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C422B4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83F95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02878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1633F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929 833,97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D4501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479 833,97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9124A2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216 622,94</w:t>
            </w:r>
          </w:p>
        </w:tc>
      </w:tr>
      <w:tr w:rsidR="00E767FD" w:rsidRPr="00E767FD" w14:paraId="1251CA3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2668EE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терроризма (экстремизма) и минимизации и (или) л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 xml:space="preserve">квидации последствий его проявлений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841CA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4B7D5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13800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423E3E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EA56A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0B20C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F46F0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953E3A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70 000,00</w:t>
            </w:r>
          </w:p>
        </w:tc>
      </w:tr>
      <w:tr w:rsidR="00E767FD" w:rsidRPr="00E767FD" w14:paraId="695BA16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6C7C1E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66828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AB279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41A0FC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6DB921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81606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5CA25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CCC9A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5611B2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70 000,00</w:t>
            </w:r>
          </w:p>
        </w:tc>
      </w:tr>
      <w:tr w:rsidR="00E767FD" w:rsidRPr="00E767FD" w14:paraId="629ABA6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B4AC38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осуществление обслуживания информ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3C023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2DA84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59EBEA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6060D3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353E4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A256E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77 300,00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ED799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77 300,00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95F931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77 300,00</w:t>
            </w:r>
          </w:p>
        </w:tc>
      </w:tr>
      <w:tr w:rsidR="00E767FD" w:rsidRPr="00E767FD" w14:paraId="1F633D8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4ED4A7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4FBE8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4C48E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D96CC3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25608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F5E3C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2F378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77 300,00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7337A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77 300,00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A29C47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77 300,00</w:t>
            </w:r>
          </w:p>
        </w:tc>
      </w:tr>
      <w:tr w:rsidR="00E767FD" w:rsidRPr="00E767FD" w14:paraId="1D8529A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D3B7F1D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88620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25DFB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5035CC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0AD8B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29CF6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07AA1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2 142 874,40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1438B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2 142 874,40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AD0F64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2 142 874,40</w:t>
            </w:r>
          </w:p>
        </w:tc>
      </w:tr>
      <w:tr w:rsidR="00E767FD" w:rsidRPr="00E767FD" w14:paraId="329915A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89B00E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7E314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3438D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775931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498539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CB7BD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5B5CA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208 320,00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2FE08D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110 800,20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6A63DA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110 800,20</w:t>
            </w:r>
          </w:p>
        </w:tc>
      </w:tr>
      <w:tr w:rsidR="00E767FD" w:rsidRPr="00E767FD" w14:paraId="7428396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5E1630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A164A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9E40D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2A557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11D9C8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09FEB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7E9ED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1 642 543,40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A1291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1 740 063,20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7B19ED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1 740 063,20</w:t>
            </w:r>
          </w:p>
        </w:tc>
      </w:tr>
      <w:tr w:rsidR="00E767FD" w:rsidRPr="00E767FD" w14:paraId="497A9B3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62F42B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20458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17D8A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8DE861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BCBB00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2D87F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C5CCC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292 011,00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4D8AB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292 011,00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1CE7C1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292 011,00</w:t>
            </w:r>
          </w:p>
        </w:tc>
      </w:tr>
      <w:tr w:rsidR="00E767FD" w:rsidRPr="00E767FD" w14:paraId="46EB80E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FA1CDF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6885E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E4E54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13C94D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277B0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A6F9A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C56F0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5 576 492,26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40A80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5 576 492,26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D7AB12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5 576 492,26</w:t>
            </w:r>
          </w:p>
        </w:tc>
      </w:tr>
      <w:tr w:rsidR="00E767FD" w:rsidRPr="00E767FD" w14:paraId="2877EC3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3BE212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0A7DD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8B063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97B172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34B1B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91FB2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5C691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5 576 492,26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39AA5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5 576 492,26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847E06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5 576 492,26</w:t>
            </w:r>
          </w:p>
        </w:tc>
      </w:tr>
      <w:tr w:rsidR="00E767FD" w:rsidRPr="00E767FD" w14:paraId="18672D8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BADC0F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CF918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0FAA4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057BA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669A1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32B3C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26EAE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4 448 074,20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0F4A9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2 067 910,40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6AD10B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2 067 910,40</w:t>
            </w:r>
          </w:p>
        </w:tc>
      </w:tr>
      <w:tr w:rsidR="00E767FD" w:rsidRPr="00E767FD" w14:paraId="0FF9106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94B315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B1D75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9FDA1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07D520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C0DBE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C1862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43B64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1 097 780,20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B5435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1 047 910,40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EE4861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1 047 910,40</w:t>
            </w:r>
          </w:p>
        </w:tc>
      </w:tr>
      <w:tr w:rsidR="00E767FD" w:rsidRPr="00E767FD" w14:paraId="619A995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0F5FB8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C057C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F3EA9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07BB4B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4D1A99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6444D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B212D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1 097 780,20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88E1E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1 047 910,40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B4F05B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1 047 910,40</w:t>
            </w:r>
          </w:p>
        </w:tc>
      </w:tr>
      <w:tr w:rsidR="00E767FD" w:rsidRPr="00E767FD" w14:paraId="44C9AD9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2FA6FD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A2140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E81B5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36E3A5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6C1E67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B4280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7117A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3 350 294,00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A4F32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1 020 000,00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90FF8D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1 020 000,00</w:t>
            </w:r>
          </w:p>
        </w:tc>
      </w:tr>
      <w:tr w:rsidR="00E767FD" w:rsidRPr="00E767FD" w14:paraId="4D53FD0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814514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7E836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830CB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8C62B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B4A95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D1C07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D1FFE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3 350 294,00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5348B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1 020 000,00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F19D6D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1 020 000,00</w:t>
            </w:r>
          </w:p>
        </w:tc>
      </w:tr>
      <w:tr w:rsidR="00E767FD" w:rsidRPr="00E767FD" w14:paraId="6AB1655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A1FBAC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4E5DE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765F4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32359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03F5D1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E316C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ED4E1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22 257 721,15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DACAD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20 522 388,97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5A449D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20 020 000,00</w:t>
            </w:r>
          </w:p>
        </w:tc>
      </w:tr>
      <w:tr w:rsidR="00E767FD" w:rsidRPr="00E767FD" w14:paraId="70A9C00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289A93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деятельности (оказания у</w:t>
            </w:r>
            <w:r w:rsidRPr="00E767FD">
              <w:rPr>
                <w:sz w:val="16"/>
                <w:szCs w:val="16"/>
              </w:rPr>
              <w:t>с</w:t>
            </w:r>
            <w:r w:rsidRPr="00E767FD">
              <w:rPr>
                <w:sz w:val="16"/>
                <w:szCs w:val="16"/>
              </w:rPr>
              <w:t>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2CE74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B0D81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25EF9F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A966F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E07FA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8D122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15 000 000,00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FEA47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15 000 000,00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1F7F61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15 000 000,00</w:t>
            </w:r>
          </w:p>
        </w:tc>
      </w:tr>
      <w:tr w:rsidR="00E767FD" w:rsidRPr="00E767FD" w14:paraId="73858DB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B38B24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1CDAD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050E2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FDAF8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643F6C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5F329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4C63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11 990 047,68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D3F88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11 990 047,68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6F22BC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11 990 047,68</w:t>
            </w:r>
          </w:p>
        </w:tc>
      </w:tr>
      <w:tr w:rsidR="00E767FD" w:rsidRPr="00E767FD" w14:paraId="7674011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59A6FF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C5F91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F3026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6B0629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C2283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8DDA7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03C7B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3 002 284,32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10F32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3 002 284,32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C4CB97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3 002 284,32</w:t>
            </w:r>
          </w:p>
        </w:tc>
      </w:tr>
      <w:tr w:rsidR="00E767FD" w:rsidRPr="00E767FD" w14:paraId="5FBBA24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B59C62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13FCC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D4DE4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460BD1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42C6B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CF210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3286E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7 668,00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6ED7D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7 668,00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75C01B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7 668,00</w:t>
            </w:r>
          </w:p>
        </w:tc>
      </w:tr>
      <w:tr w:rsidR="00E767FD" w:rsidRPr="00E767FD" w14:paraId="65D759F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C4E45D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D9B86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83E77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54765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E4D79F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4DE58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6C621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627 115,18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FBB63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B8B30A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</w:tr>
      <w:tr w:rsidR="00E767FD" w:rsidRPr="00E767FD" w14:paraId="52CA8AE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1A3B2B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0B3F9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925C8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F5032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187EEE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E3E82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4F20A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627 115,18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A373E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7A1BC8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</w:tr>
      <w:tr w:rsidR="00E767FD" w:rsidRPr="00E767FD" w14:paraId="675199F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F40273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развитию системы коммунальной инфраструктуры в Красн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2D84F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5371C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404B3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5923CC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55 1 00 20180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3134F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C9CFC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35F72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E56E9B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1986C01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08CED2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72C92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9B00A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C74144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C39CD7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55 1 00 20180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8B3AF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63257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A16ED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2253C4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6AE8F31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184310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5AEC3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248C5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328AC5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A684B1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148D4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7C251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809 605,97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A8F1A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602 388,97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A4C446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460 000,00</w:t>
            </w:r>
          </w:p>
        </w:tc>
      </w:tr>
      <w:tr w:rsidR="00E767FD" w:rsidRPr="00E767FD" w14:paraId="4CA9629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5C1B03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92DEB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76E20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6CB095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631B7F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6BD15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4B5A3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809 605,97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D1A94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602 388,97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E570D6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460 000,00</w:t>
            </w:r>
          </w:p>
        </w:tc>
      </w:tr>
      <w:tr w:rsidR="00E767FD" w:rsidRPr="00E767FD" w14:paraId="64FFA1E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937E33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1597B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6936C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67ED4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005927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D1578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1847A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4 621 000,00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82FCC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3 620 000,00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C27915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3 360 000,00</w:t>
            </w:r>
          </w:p>
        </w:tc>
      </w:tr>
      <w:tr w:rsidR="00E767FD" w:rsidRPr="00E767FD" w14:paraId="4EFDC20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DF2F8F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4580E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6F1D1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BB1EB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0974BB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41A75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BE97D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4 621 000,00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D3F30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3 620 000,00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C1EA71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3 360 000,00</w:t>
            </w:r>
          </w:p>
        </w:tc>
      </w:tr>
      <w:tr w:rsidR="00E767FD" w:rsidRPr="00E767FD" w14:paraId="797BD5C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8094CB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D2432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67347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A54986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67022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CB6DF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473D2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00FA0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38391C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</w:tr>
      <w:tr w:rsidR="00E767FD" w:rsidRPr="00E767FD" w14:paraId="1D3269B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EC541B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77885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B535A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6D9657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D179AB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96652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B41FE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38AF5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3AC89E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</w:tr>
      <w:tr w:rsidR="00E767FD" w:rsidRPr="00E767FD" w14:paraId="5F13280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20D537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мероприятия по строительству и соде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жанию тротуарных дорожек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47BD7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3D6CA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7D3ED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E1B77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47605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48A25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895D5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DCEBC1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</w:tr>
      <w:tr w:rsidR="00E767FD" w:rsidRPr="00E767FD" w14:paraId="6996660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CF48F8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33243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00C9F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50D1D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A8FC98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33FDE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9FDB3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AA6A9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1C8A60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</w:tr>
      <w:tr w:rsidR="00E767FD" w:rsidRPr="00E767FD" w14:paraId="6D23501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9D62F88" w14:textId="77777777" w:rsidR="00E94D47" w:rsidRPr="00E767FD" w:rsidRDefault="00E94D47">
            <w:pPr>
              <w:jc w:val="both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Ладбалковское территориальное управление администрации Красногвардейского муниципальн</w:t>
            </w:r>
            <w:r w:rsidRPr="00E767FD">
              <w:rPr>
                <w:b/>
                <w:bCs/>
                <w:sz w:val="16"/>
                <w:szCs w:val="16"/>
              </w:rPr>
              <w:t>о</w:t>
            </w:r>
            <w:r w:rsidRPr="00E767FD">
              <w:rPr>
                <w:b/>
                <w:bCs/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EA4554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7287F4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AD64659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55B2B3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B56C39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058F77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16 640 080,91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5D8A05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9 895 446,93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584A7BA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9 426 748,59</w:t>
            </w:r>
          </w:p>
        </w:tc>
      </w:tr>
      <w:tr w:rsidR="00E767FD" w:rsidRPr="00E767FD" w14:paraId="5081567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EC4E4D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8CD00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1532A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B44D42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A8CECA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5FE44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C5BD0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5 276 942,30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F0AC3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5 103 089,13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00AFC6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5 103 089,13</w:t>
            </w:r>
          </w:p>
        </w:tc>
      </w:tr>
      <w:tr w:rsidR="00E767FD" w:rsidRPr="00E767FD" w14:paraId="46B3DC9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CDF717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10D8B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55DEC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151833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F24A56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EA765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CB200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261 112,00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97A0F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200 612,00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F067B4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200 612,00</w:t>
            </w:r>
          </w:p>
        </w:tc>
      </w:tr>
      <w:tr w:rsidR="00E767FD" w:rsidRPr="00E767FD" w14:paraId="78885A0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D231EA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5B6ED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B8124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A24EB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EB388C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93AF4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B9425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110 500,00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32D8E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3B6D7F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E767FD" w:rsidRPr="00E767FD" w14:paraId="7EE7E34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1F3827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E0A55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339E1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545E8D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602A1A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004ED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DCAF4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150 612,00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3BDF8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150 612,00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8FAF72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150 612,00</w:t>
            </w:r>
          </w:p>
        </w:tc>
      </w:tr>
      <w:tr w:rsidR="00E767FD" w:rsidRPr="00E767FD" w14:paraId="1A84B12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107651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осуществление обслуживания информ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BE5A6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9F17F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66D31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5BDF9D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25B18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1933E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E9226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4DA6C9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30 000,00</w:t>
            </w:r>
          </w:p>
        </w:tc>
      </w:tr>
      <w:tr w:rsidR="00E767FD" w:rsidRPr="00E767FD" w14:paraId="5747689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F8CE5E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5CCCB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26AE2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0F3B29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16E29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005B6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BF6B5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86ACA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09B0CD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30 000,00</w:t>
            </w:r>
          </w:p>
        </w:tc>
      </w:tr>
      <w:tr w:rsidR="00E767FD" w:rsidRPr="00E767FD" w14:paraId="119424A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98471AC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09D2B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E57A4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691517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FEFCB6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5B019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58C92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1 089 798,74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29F28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1 009 446,88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848F2B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1 009 446,88</w:t>
            </w:r>
          </w:p>
        </w:tc>
      </w:tr>
      <w:tr w:rsidR="00E767FD" w:rsidRPr="00E767FD" w14:paraId="711F72C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B4E1FA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20804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E75DA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300620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0BD6D4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16024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6139C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248 112,01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F249A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94 180,19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B016F8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94 180,19</w:t>
            </w:r>
          </w:p>
        </w:tc>
      </w:tr>
      <w:tr w:rsidR="00E767FD" w:rsidRPr="00E767FD" w14:paraId="378FD27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E83A1C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E2F70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2BEBA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FFB9E4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F3464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DC1F1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A23EA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840 521,85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4B53F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914 101,81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FE0A11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914 101,81</w:t>
            </w:r>
          </w:p>
        </w:tc>
      </w:tr>
      <w:tr w:rsidR="00E767FD" w:rsidRPr="00E767FD" w14:paraId="1286CC0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3899EB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9A552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C28DD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AC9547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BB2D4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C3FB8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95D0A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1 164,88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7333C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1 164,88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095EBE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1 164,88</w:t>
            </w:r>
          </w:p>
        </w:tc>
      </w:tr>
      <w:tr w:rsidR="00E767FD" w:rsidRPr="00E767FD" w14:paraId="7792691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84D6E8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96E5F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FFE7B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469A59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4031FC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E5C69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FF7CE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3 896 031,56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F673D5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3 863 030,25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6A874B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3 863 030,25</w:t>
            </w:r>
          </w:p>
        </w:tc>
      </w:tr>
      <w:tr w:rsidR="00E767FD" w:rsidRPr="00E767FD" w14:paraId="5ED10F0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6D79F8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0FF32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F01BB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D6377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BED0CD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11B6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93EB2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3 896 031,56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FB1F58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3 863 030,25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92580F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3 863 030,25</w:t>
            </w:r>
          </w:p>
        </w:tc>
      </w:tr>
      <w:tr w:rsidR="00E767FD" w:rsidRPr="00E767FD" w14:paraId="6ECFE34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53B033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F8511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4BCAF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B5C62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80E73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3329A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D100F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292 825,91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1F111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318 922,60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2E0A2B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329 849,26</w:t>
            </w:r>
          </w:p>
        </w:tc>
      </w:tr>
      <w:tr w:rsidR="00E767FD" w:rsidRPr="00E767FD" w14:paraId="0668E03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84F2AF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2FBEC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B61CC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F7BB5C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F9237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D2E22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3ABC0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292 825,91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4CF61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318 922,60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F89D97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329 849,26</w:t>
            </w:r>
          </w:p>
        </w:tc>
      </w:tr>
      <w:tr w:rsidR="00E767FD" w:rsidRPr="00E767FD" w14:paraId="6A4BE0C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06F192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244E8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E5395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CD632B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64B4C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79155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34373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292 825,91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36406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318 922,60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C523F1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329 849,26</w:t>
            </w:r>
          </w:p>
        </w:tc>
      </w:tr>
      <w:tr w:rsidR="00E767FD" w:rsidRPr="00E767FD" w14:paraId="510F59E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BFAF05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E2D60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38B83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3FFACE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299309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EA422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F8099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93B2D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541315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24 000,00</w:t>
            </w:r>
          </w:p>
        </w:tc>
      </w:tr>
      <w:tr w:rsidR="00E767FD" w:rsidRPr="00E767FD" w14:paraId="2E8A537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4F9F28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обеспечению первичных мер пожа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ной 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DAE51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92687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EBF367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9834E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32C0C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19C4D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A066C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F94E7B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24 000,00</w:t>
            </w:r>
          </w:p>
        </w:tc>
      </w:tr>
      <w:tr w:rsidR="00E767FD" w:rsidRPr="00E767FD" w14:paraId="5A48E64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BB1AD7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596E6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ED1EA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BE30E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67034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F4BFB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6A8C1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58C4CC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26B528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24 000,00</w:t>
            </w:r>
          </w:p>
        </w:tc>
      </w:tr>
      <w:tr w:rsidR="00E767FD" w:rsidRPr="00E767FD" w14:paraId="542CA12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9B6C2E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5EF51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EDA53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3E8D0E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5A218A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98EBD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9BF51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1 100 410,44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163B5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1 100 407,00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CF0279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1 100 407,00</w:t>
            </w:r>
          </w:p>
        </w:tc>
      </w:tr>
      <w:tr w:rsidR="00E767FD" w:rsidRPr="00E767FD" w14:paraId="7980D3E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F2F3D6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53189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E25A7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EB4DD9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BA5042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9E1FE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3A5D1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548 842,93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1257C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1 100 407,00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5BF5DD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1 100 407,00</w:t>
            </w:r>
          </w:p>
        </w:tc>
      </w:tr>
      <w:tr w:rsidR="00E767FD" w:rsidRPr="00E767FD" w14:paraId="7C790B4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E4F39D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6AA1A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C783F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1F6D5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AB2295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E9228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DDB3A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548 842,93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4148F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1 100 407,00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C98C98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1 100 407,00</w:t>
            </w:r>
          </w:p>
        </w:tc>
      </w:tr>
      <w:tr w:rsidR="00E767FD" w:rsidRPr="00E767FD" w14:paraId="3A3BB84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AB3641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13750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7DBA5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A61FD1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C37F7C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29A0F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11714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551 567,51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32D40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AFD15D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01FDD5B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018D66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E6151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C508B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DEC7F8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E5C54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CDD6B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B3CF0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551 567,51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91911A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1C65D8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49CB272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1FB80C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8822D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AD8D1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094D6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EBDAF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3BE81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4349D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9 945 902,26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75942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3 349 028,20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EC07EB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2 869 403,20</w:t>
            </w:r>
          </w:p>
        </w:tc>
      </w:tr>
      <w:tr w:rsidR="00E767FD" w:rsidRPr="00E767FD" w14:paraId="6711ACA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1AAAF4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123C8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A836A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A45359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2630B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28635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776ED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2 605 082,52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E452C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2 149 028,20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A493F6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1 669 403,20</w:t>
            </w:r>
          </w:p>
        </w:tc>
      </w:tr>
      <w:tr w:rsidR="00E767FD" w:rsidRPr="00E767FD" w14:paraId="11B4FE7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C196DE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999AE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D81F9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740492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844507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CEB3A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CED4C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2 603 282,52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C5983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2 147 228,20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B6DE34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1 667 603,20</w:t>
            </w:r>
          </w:p>
        </w:tc>
      </w:tr>
      <w:tr w:rsidR="00E767FD" w:rsidRPr="00E767FD" w14:paraId="4502F63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7924B9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6A69B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679D5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0B6A5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FC83A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542A1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DE73B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1 800,00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0A0D6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1 800,00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BB0B45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1 800,00</w:t>
            </w:r>
          </w:p>
        </w:tc>
      </w:tr>
      <w:tr w:rsidR="00E767FD" w:rsidRPr="00E767FD" w14:paraId="57EBB86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DACBE5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0F4DC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277EE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3CDCF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0F65A5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F43DD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F5BF4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1 264 117,06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B7833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1 200 000,00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E30F9C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1 200 000,00</w:t>
            </w:r>
          </w:p>
        </w:tc>
      </w:tr>
      <w:tr w:rsidR="00E767FD" w:rsidRPr="00E767FD" w14:paraId="40AE1F2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90E81E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9ACBD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89FAA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D61977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3FC459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065C6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142EF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1 264 117,06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59A49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1 200 000,00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E0D562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1 200 000,00</w:t>
            </w:r>
          </w:p>
        </w:tc>
      </w:tr>
      <w:tr w:rsidR="00E767FD" w:rsidRPr="00E767FD" w14:paraId="21C9694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2EF16D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Центрального кладбища в селе Ладовская Балка Красногва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4BAB2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F256A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9F424A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6300E6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2ИП16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A4CA5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F4999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2 137 055,00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B62D0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9EA04D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19333DA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6D89E4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3D3A0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E7DA6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BB2CD1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572577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2ИП16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939E2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27BB5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2 137 055,00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4B3C7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45B9A1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6FF9D44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DD1B6B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инициативного проекта (Обустройство Центрального кладбища в селе Ладовская Балка Красногвардейского муниципального округа Ставр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5C66E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E4512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20A4FF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0A96CF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SИП16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C57A0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E7FB0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3 939 647,68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96C94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1B4CBC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41D4863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E526D5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3A1EB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BA1AF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1A95B8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2A510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SИП16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72FF0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ADF9E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3 939 647,68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589DE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4AFA83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746FCA5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12DD615" w14:textId="77777777" w:rsidR="00E94D47" w:rsidRPr="00E767FD" w:rsidRDefault="00E94D47">
            <w:pPr>
              <w:jc w:val="both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Медвеженское территориальное управление адм</w:t>
            </w:r>
            <w:r w:rsidRPr="00E767FD">
              <w:rPr>
                <w:b/>
                <w:bCs/>
                <w:sz w:val="16"/>
                <w:szCs w:val="16"/>
              </w:rPr>
              <w:t>и</w:t>
            </w:r>
            <w:r w:rsidRPr="00E767FD">
              <w:rPr>
                <w:b/>
                <w:bCs/>
                <w:sz w:val="16"/>
                <w:szCs w:val="16"/>
              </w:rPr>
              <w:t>нистрации Красногвардейского муниципального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7A9EE6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2EAB08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6424B4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2E0DC38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6D071F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B6DB45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11 221 299,68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06E0F1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6 124 810,93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8F0440F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5 974 583,31</w:t>
            </w:r>
          </w:p>
        </w:tc>
      </w:tr>
      <w:tr w:rsidR="00E767FD" w:rsidRPr="00E767FD" w14:paraId="72E5BFA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FB3469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A83C5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1EB61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53C287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FE9E34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C0160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199CC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4 185 250,09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9F50E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4 124 750,09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DEFC85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4 124 750,09</w:t>
            </w:r>
          </w:p>
        </w:tc>
      </w:tr>
      <w:tr w:rsidR="00E767FD" w:rsidRPr="00E767FD" w14:paraId="48109A9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2F6EBF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</w:t>
            </w:r>
            <w:r w:rsidRPr="00E767FD">
              <w:rPr>
                <w:sz w:val="16"/>
                <w:szCs w:val="16"/>
              </w:rPr>
              <w:t>д</w:t>
            </w:r>
            <w:r w:rsidRPr="00E767FD">
              <w:rPr>
                <w:sz w:val="16"/>
                <w:szCs w:val="16"/>
              </w:rPr>
              <w:t>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C6814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59421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49AEB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7C0A96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30999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81B57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1A534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FF93FC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</w:tr>
      <w:tr w:rsidR="00E767FD" w:rsidRPr="00E767FD" w14:paraId="2395C49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007A93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F451D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F4864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AD08EE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0777A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85466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EB0BC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22F9EC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7EABE5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</w:tr>
      <w:tr w:rsidR="00E767FD" w:rsidRPr="00E767FD" w14:paraId="5446D7F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3A471C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AEE39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5D3BE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9D0851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F8E40E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5BF82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4C49F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130 500,00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BF238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AC21FB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70 000,00</w:t>
            </w:r>
          </w:p>
        </w:tc>
      </w:tr>
      <w:tr w:rsidR="00E767FD" w:rsidRPr="00E767FD" w14:paraId="0EE0554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CD7F29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81D50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D76A4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114163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A5AE6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1F63B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41C20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130 500,00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BCFF6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A9FC89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70 000,00</w:t>
            </w:r>
          </w:p>
        </w:tc>
      </w:tr>
      <w:tr w:rsidR="00E767FD" w:rsidRPr="00E767FD" w14:paraId="348A30F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F35472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F6CD3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2BF6C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A7C9F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8FB40F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F783A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83055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70F31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02A5EF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</w:tr>
      <w:tr w:rsidR="00E767FD" w:rsidRPr="00E767FD" w14:paraId="0F6BDD3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485BB5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70CE4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A5385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86EC88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0EDC7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2CDF1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77DDC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3842CE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0BA8AC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</w:tr>
      <w:tr w:rsidR="00E767FD" w:rsidRPr="00E767FD" w14:paraId="476C34D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812AC2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осуществление обслуживания информ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62137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928C0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13F9A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65CA20D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C1C3A2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7B0D6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BEAD7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311A82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115 000,00</w:t>
            </w:r>
          </w:p>
        </w:tc>
      </w:tr>
      <w:tr w:rsidR="00E767FD" w:rsidRPr="00E767FD" w14:paraId="208EA7B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D34B637" w14:textId="77777777" w:rsidR="00E94D47" w:rsidRPr="00E767FD" w:rsidRDefault="00E94D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3F0AB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8BB55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DB801A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23341D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92FFF8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72B93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3850F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585FED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115 000,00</w:t>
            </w:r>
          </w:p>
        </w:tc>
      </w:tr>
      <w:tr w:rsidR="00E767FD" w:rsidRPr="00E767FD" w14:paraId="256BBAC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BC606DB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01C97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99AB4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4C714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3A16F6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3BA36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F7758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646 861,86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64020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646 861,86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0AF701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646 861,86</w:t>
            </w:r>
          </w:p>
        </w:tc>
      </w:tr>
      <w:tr w:rsidR="00E767FD" w:rsidRPr="00E767FD" w14:paraId="03E6AAF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0E96CB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FD5F9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48B78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4B6E06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6CAFDF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7E024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2A99A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145 824,00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54EA5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145 824,00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6AFDE0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145 824,00</w:t>
            </w:r>
          </w:p>
        </w:tc>
      </w:tr>
      <w:tr w:rsidR="00E767FD" w:rsidRPr="00E767FD" w14:paraId="786FC58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33A4E9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E6479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55E11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0A9431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88090D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426C9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4DA65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496 383,86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F23EC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496 383,86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B5E36F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496 383,86</w:t>
            </w:r>
          </w:p>
        </w:tc>
      </w:tr>
      <w:tr w:rsidR="00E767FD" w:rsidRPr="00E767FD" w14:paraId="57BD628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2F9821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FF9EA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76CD8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5B791D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6341E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E4B98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AE2BC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4 654,00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D1A8C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4 654,00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344214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4 654,00</w:t>
            </w:r>
          </w:p>
        </w:tc>
      </w:tr>
      <w:tr w:rsidR="00E767FD" w:rsidRPr="00E767FD" w14:paraId="045C694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778D42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703F4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384F7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4DB62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9514D1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07F05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9BB97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3 290 888,23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726896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3 290 888,23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C7234B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3 290 888,23</w:t>
            </w:r>
          </w:p>
        </w:tc>
      </w:tr>
      <w:tr w:rsidR="00E767FD" w:rsidRPr="00E767FD" w14:paraId="6008BC8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840AA9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DDCAE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BE14E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D33B31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36B1BE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1B3C6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E7EA3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3 290 888,23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113AC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3 290 888,23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E09262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3 290 888,23</w:t>
            </w:r>
          </w:p>
        </w:tc>
      </w:tr>
      <w:tr w:rsidR="00E767FD" w:rsidRPr="00E767FD" w14:paraId="16CFDB4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A350FC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AC5BB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46EAA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A3B4B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57EFD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983F8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C9072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104 580,68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23AA7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113 900,93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64EC45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117 803,31</w:t>
            </w:r>
          </w:p>
        </w:tc>
      </w:tr>
      <w:tr w:rsidR="00E767FD" w:rsidRPr="00E767FD" w14:paraId="5760C86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F1D300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C85D9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BAB2D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76C6F5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5F78EF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35062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38FCC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104 580,68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4526C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113 900,93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6EE19C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117 803,31</w:t>
            </w:r>
          </w:p>
        </w:tc>
      </w:tr>
      <w:tr w:rsidR="00E767FD" w:rsidRPr="00E767FD" w14:paraId="2840875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6F6009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80CE5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7979C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41F01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A51EB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98235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9026F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104 580,68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34406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113 900,93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19690D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117 803,31</w:t>
            </w:r>
          </w:p>
        </w:tc>
      </w:tr>
      <w:tr w:rsidR="00E767FD" w:rsidRPr="00E767FD" w14:paraId="53C0B12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E95D82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91E9B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C00F5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81A1C4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CBACFA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BD95B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26132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5 023 023,28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B8BDE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220 273,28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A5AAD8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220 273,28</w:t>
            </w:r>
          </w:p>
        </w:tc>
      </w:tr>
      <w:tr w:rsidR="00E767FD" w:rsidRPr="00E767FD" w14:paraId="4159C0B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258B7C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нимателей и юридических лиц, а также за счет средств местного бюджета (Ремонт автомобильной дороги общего пользования местного значения по ул. Южная в пос. Медвеженский Красногвардейского муниципального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8E1C6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E3E16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F4BD5D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563D6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2ИП17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7EF5D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A9BCA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B6349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20B94D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0EC3C64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B43FB3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0822D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2CCFF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33241D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14C78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2ИП17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37212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003F0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7E78E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2F1512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76A97B0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79940B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559B6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37AB3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B02CE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B8791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0AE80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756CD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180 273,28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DCD1B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180 273,28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166251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180 273,28</w:t>
            </w:r>
          </w:p>
        </w:tc>
      </w:tr>
      <w:tr w:rsidR="00E767FD" w:rsidRPr="00E767FD" w14:paraId="201B4FA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EE1CB0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36C5C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4D3A6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CC6719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4005E1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27311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93F06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180 273,28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79F16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180 273,28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A2F354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180 273,28</w:t>
            </w:r>
          </w:p>
        </w:tc>
      </w:tr>
      <w:tr w:rsidR="00E767FD" w:rsidRPr="00E767FD" w14:paraId="1C70C61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2CBFE0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DE3BF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B0887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702D8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390386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D10B5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AD7B8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6898D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DBD910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40 000,00</w:t>
            </w:r>
          </w:p>
        </w:tc>
      </w:tr>
      <w:tr w:rsidR="00E767FD" w:rsidRPr="00E767FD" w14:paraId="7895EBA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D6BCAB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4C224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CBAAD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A6540D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9761A7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E1A88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0A714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A943E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D9FDAB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40 000,00</w:t>
            </w:r>
          </w:p>
        </w:tc>
      </w:tr>
      <w:tr w:rsidR="00E767FD" w:rsidRPr="00E767FD" w14:paraId="686923F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A7F465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инициативного проекта (Ремонт автомобильной дороги общего пользования местного значения по ул. Южная в пос. Медвеженский Красногва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BAEA4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BB4C4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697A7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58CC04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SИП17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B9972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E946F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3 682 750,00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54D66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AB2621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46A0AA2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4962D0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4B0F8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9FBD0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22BF1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095BC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SИП17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1392E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F8649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3 682 750,00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36D9A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B49BB3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36B15E5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CACDE0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CEAB6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9267B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0A25E8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123D7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CCA37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A816F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1 908 445,63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2871DC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1 665 886,63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48D959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1 511 756,63</w:t>
            </w:r>
          </w:p>
        </w:tc>
      </w:tr>
      <w:tr w:rsidR="00E767FD" w:rsidRPr="00E767FD" w14:paraId="6B1C334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D7DBD5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D5D59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6F44D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8B1B1D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3FF8F7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2FC1B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2667B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1 256 517,59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6584B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1 023 958,59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EA2156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919 828,59</w:t>
            </w:r>
          </w:p>
        </w:tc>
      </w:tr>
      <w:tr w:rsidR="00E767FD" w:rsidRPr="00E767FD" w14:paraId="3CF62B9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3E9598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1D802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CAB47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79C73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1DD6E2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D8168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E507A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1 256 517,59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630D2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1 023 958,59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5FD2EB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919 828,59</w:t>
            </w:r>
          </w:p>
        </w:tc>
      </w:tr>
      <w:tr w:rsidR="00E767FD" w:rsidRPr="00E767FD" w14:paraId="655EC17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AF375D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FD344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CAE92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75F258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8308EC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E1579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EAB8D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C0E5C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23C7B9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20 000,00</w:t>
            </w:r>
          </w:p>
        </w:tc>
      </w:tr>
      <w:tr w:rsidR="00E767FD" w:rsidRPr="00E767FD" w14:paraId="5B716EC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F321D5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9BD11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B24F5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9A24C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F81C94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135A3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79F83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34C50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B767BA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20 000,00</w:t>
            </w:r>
          </w:p>
        </w:tc>
      </w:tr>
      <w:tr w:rsidR="00E767FD" w:rsidRPr="00E767FD" w14:paraId="46D6C80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9B4D23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F0773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1A7BE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0F4D1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0D49D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D698E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B4503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601 928,04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767C0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601 928,04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881639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551 928,04</w:t>
            </w:r>
          </w:p>
        </w:tc>
      </w:tr>
      <w:tr w:rsidR="00E767FD" w:rsidRPr="00E767FD" w14:paraId="1F4749C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8C3F65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CEBDA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4F6DA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2EE81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8B030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FF749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27966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601 928,04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C28C7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601 928,04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F93AC5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551 928,04</w:t>
            </w:r>
          </w:p>
        </w:tc>
      </w:tr>
      <w:tr w:rsidR="00E767FD" w:rsidRPr="00E767FD" w14:paraId="6A07B1A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CE6AF7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E61CF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F29E3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ACF72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9181B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2ACD7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19CCC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D12FF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82978A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20 000,00</w:t>
            </w:r>
          </w:p>
        </w:tc>
      </w:tr>
      <w:tr w:rsidR="00E767FD" w:rsidRPr="00E767FD" w14:paraId="26E06BE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436689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5779C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E7394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8D5A5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ACFBDF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B8221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01D43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37B48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215516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20 000,00</w:t>
            </w:r>
          </w:p>
        </w:tc>
      </w:tr>
      <w:tr w:rsidR="00E767FD" w:rsidRPr="00E767FD" w14:paraId="1D521C1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A9953F1" w14:textId="77777777" w:rsidR="00E94D47" w:rsidRPr="00E767FD" w:rsidRDefault="00E94D47">
            <w:pPr>
              <w:jc w:val="both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Новомихайловское территориальное управление администрации Красногвардейского муниципал</w:t>
            </w:r>
            <w:r w:rsidRPr="00E767FD">
              <w:rPr>
                <w:b/>
                <w:bCs/>
                <w:sz w:val="16"/>
                <w:szCs w:val="16"/>
              </w:rPr>
              <w:t>ь</w:t>
            </w:r>
            <w:r w:rsidRPr="00E767FD">
              <w:rPr>
                <w:b/>
                <w:bCs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360D28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A391BF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1B1A8A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7D5E4EA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BBDB78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DF6B2D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16 871 363,25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1F7C5B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6 911 541,49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8F29530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6 725 785,29</w:t>
            </w:r>
          </w:p>
        </w:tc>
      </w:tr>
      <w:tr w:rsidR="00E767FD" w:rsidRPr="00E767FD" w14:paraId="26436CA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20C8D65" w14:textId="77777777" w:rsidR="00E94D47" w:rsidRPr="00E767FD" w:rsidRDefault="00E94D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</w:t>
            </w:r>
            <w:r w:rsidRPr="00E767FD">
              <w:rPr>
                <w:color w:val="000000"/>
                <w:sz w:val="16"/>
                <w:szCs w:val="16"/>
              </w:rPr>
              <w:t>и</w:t>
            </w:r>
            <w:r w:rsidRPr="00E767FD">
              <w:rPr>
                <w:color w:val="000000"/>
                <w:sz w:val="16"/>
                <w:szCs w:val="16"/>
              </w:rPr>
              <w:t>тие культуры"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99633C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80E544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E82DD4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330CD5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803A06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3EA835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9 414 400,00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C7E3A6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E7554CF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67FD" w:rsidRPr="00E767FD" w14:paraId="36C1B54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3AB37D4" w14:textId="77777777" w:rsidR="00E94D47" w:rsidRPr="00E767FD" w:rsidRDefault="00E94D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89839A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8A7EA3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4292F4C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B0848A8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D82AE6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F29989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9 414 400,00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F910C1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904C336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67FD" w:rsidRPr="00E767FD" w14:paraId="49128F31" w14:textId="77777777" w:rsidTr="00E767FD">
        <w:trPr>
          <w:trHeight w:val="144"/>
        </w:trPr>
        <w:tc>
          <w:tcPr>
            <w:tcW w:w="3119" w:type="dxa"/>
            <w:shd w:val="clear" w:color="auto" w:fill="auto"/>
          </w:tcPr>
          <w:p w14:paraId="40542349" w14:textId="77777777" w:rsidR="00E94D47" w:rsidRPr="00E767FD" w:rsidRDefault="00E94D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Проведение ремонта, восстановление и реставрация наиболее значимых воинских захоронений, памятн</w:t>
            </w:r>
            <w:r w:rsidRPr="00E767FD">
              <w:rPr>
                <w:color w:val="000000"/>
                <w:sz w:val="16"/>
                <w:szCs w:val="16"/>
              </w:rPr>
              <w:t>и</w:t>
            </w:r>
            <w:r w:rsidRPr="00E767FD">
              <w:rPr>
                <w:color w:val="000000"/>
                <w:sz w:val="16"/>
                <w:szCs w:val="16"/>
              </w:rPr>
              <w:t>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DA6DB9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B059FA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C78AAC1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3B8D45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1 01 S6650</w:t>
            </w:r>
            <w:r w:rsidRPr="00E767F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A78448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8A8D82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9 414 400,00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63756A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49C3E66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67FD" w:rsidRPr="00E767FD" w14:paraId="0768860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80C3738" w14:textId="77777777" w:rsidR="00E94D47" w:rsidRPr="00E767FD" w:rsidRDefault="00E94D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AF592E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FCFA86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23C516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74CD81A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1 01 S6650</w:t>
            </w:r>
            <w:r w:rsidRPr="00E767F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0B21B4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18E270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9 414 400,00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B3B9AE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2E71DA1" w14:textId="77777777" w:rsidR="00E94D47" w:rsidRPr="00E767FD" w:rsidRDefault="00E94D47" w:rsidP="00E767FD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767FD" w:rsidRPr="00E767FD" w14:paraId="2442688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FEA7A8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6B91E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C8B38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9C9B9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08A26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4B210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3E308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4 805 240,87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D88CF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4 473 772,71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CA515C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4 473 772,71</w:t>
            </w:r>
          </w:p>
        </w:tc>
      </w:tr>
      <w:tr w:rsidR="00E767FD" w:rsidRPr="00E767FD" w14:paraId="3ACE63E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2B039E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AA950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252C2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1AB2F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851C5B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1AD89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F4144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393 100,00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BA2E6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293 100,00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B92D3A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293 100,00</w:t>
            </w:r>
          </w:p>
        </w:tc>
      </w:tr>
      <w:tr w:rsidR="00E767FD" w:rsidRPr="00E767FD" w14:paraId="2CE31F3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ADBF55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5F71E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A0A0D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46A18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B0BBC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215A9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9C8E9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364 470,00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174B3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264 470,00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2AD495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264 470,00</w:t>
            </w:r>
          </w:p>
        </w:tc>
      </w:tr>
      <w:tr w:rsidR="00E767FD" w:rsidRPr="00E767FD" w14:paraId="0F677FF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0324D7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D1993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EF3FB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6C824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DCE06F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ED848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02DAC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28 630,00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8F0D8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28 630,00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D06F81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28 630,00</w:t>
            </w:r>
          </w:p>
        </w:tc>
      </w:tr>
      <w:tr w:rsidR="00E767FD" w:rsidRPr="00E767FD" w14:paraId="38269D1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0A4EDD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терроризма (экстремизма) и минимизации и (или) л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 xml:space="preserve">квидации последствий его проявлений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45130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F860D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A7FBC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C7231A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E75D8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FD0FE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57689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454E6C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2 000,00</w:t>
            </w:r>
          </w:p>
        </w:tc>
      </w:tr>
      <w:tr w:rsidR="00E767FD" w:rsidRPr="00E767FD" w14:paraId="1AC5771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C663F9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A19C4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F6352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B60EFD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0DD84B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3A0FA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76DD4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13800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524405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2 000,00</w:t>
            </w:r>
          </w:p>
        </w:tc>
      </w:tr>
      <w:tr w:rsidR="00E767FD" w:rsidRPr="00E767FD" w14:paraId="65AC0D9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4758DC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CC295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5B9F1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8F3FC9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32D292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8FCAC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6219F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251 468,16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8A057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D01B5E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E767FD" w:rsidRPr="00E767FD" w14:paraId="37CE74D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49286A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44162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13729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C201E8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7406E7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DBDA3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4F9F9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251 468,16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7AB1AE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A33299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E767FD" w:rsidRPr="00E767FD" w14:paraId="419BDF9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66656A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осуществление обслуживания информ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16C44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754E9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55769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BB3300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459C8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94000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38 000,00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D0E8F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38 000,00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68684A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38 000,00</w:t>
            </w:r>
          </w:p>
        </w:tc>
      </w:tr>
      <w:tr w:rsidR="00E767FD" w:rsidRPr="00E767FD" w14:paraId="75244F1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3DDBDC3" w14:textId="77777777" w:rsidR="00E94D47" w:rsidRPr="00E767FD" w:rsidRDefault="00E94D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C598C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82502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9499D7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829D78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3D7FC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5CB2B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38 000,00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3FF44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38 000,00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D8A7E8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38 000,00</w:t>
            </w:r>
          </w:p>
        </w:tc>
      </w:tr>
      <w:tr w:rsidR="00E767FD" w:rsidRPr="00E767FD" w14:paraId="68A7845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CFA132D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BE4A4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34C16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5ECD2C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5E086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74826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BA707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829 784,48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7A86E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799 784,48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99588A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799 784,48</w:t>
            </w:r>
          </w:p>
        </w:tc>
      </w:tr>
      <w:tr w:rsidR="00E767FD" w:rsidRPr="00E767FD" w14:paraId="010D3E3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D8D077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648F3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D6035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4C32A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940BE5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D2B89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00606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145 824,00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7F50A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145 824,00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A46969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145 824,00</w:t>
            </w:r>
          </w:p>
        </w:tc>
      </w:tr>
      <w:tr w:rsidR="00E767FD" w:rsidRPr="00E767FD" w14:paraId="1AB203F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417649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7BEF8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A18D5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9B77D3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4BC60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F9D27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BEEB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634 134,18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D24B0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604 134,18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D96511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604 134,18</w:t>
            </w:r>
          </w:p>
        </w:tc>
      </w:tr>
      <w:tr w:rsidR="00E767FD" w:rsidRPr="00E767FD" w14:paraId="082FB27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A4F43C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E7AE0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0B93F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33738C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889F4E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85D84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C6EDC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49 826,30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9C471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49 826,30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460948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49 826,30</w:t>
            </w:r>
          </w:p>
        </w:tc>
      </w:tr>
      <w:tr w:rsidR="00E767FD" w:rsidRPr="00E767FD" w14:paraId="0504ABA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8DEB03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1AE2C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7BD4D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5A164C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A3C58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DE0F2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F84B1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3 290 888,23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64CDB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3 290 888,23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33435E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3 290 888,23</w:t>
            </w:r>
          </w:p>
        </w:tc>
      </w:tr>
      <w:tr w:rsidR="00E767FD" w:rsidRPr="00E767FD" w14:paraId="72D5DA7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F39B2C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8C8B5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C9B03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17A84A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4412D6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779DC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EC176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3 290 888,23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4ADB4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3 290 888,23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CCA2AB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3 290 888,23</w:t>
            </w:r>
          </w:p>
        </w:tc>
      </w:tr>
      <w:tr w:rsidR="00E767FD" w:rsidRPr="00E767FD" w14:paraId="48A81BA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129F5C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C7575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6F9D3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EE5E2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69EF9F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E7BBD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1D00F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167 329,09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BBCF5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182 241,49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B0EFA6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188 485,29</w:t>
            </w:r>
          </w:p>
        </w:tc>
      </w:tr>
      <w:tr w:rsidR="00E767FD" w:rsidRPr="00E767FD" w14:paraId="5019586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43A9DC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C3C4A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5BB06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48B3DA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CA032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E862F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2A39A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167 329,09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F1DED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182 241,49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9FE694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188 485,29</w:t>
            </w:r>
          </w:p>
        </w:tc>
      </w:tr>
      <w:tr w:rsidR="00E767FD" w:rsidRPr="00E767FD" w14:paraId="1221941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76052A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50EE6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D77FF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2554C0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D52507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E6516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CDE1A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167 329,09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5628E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182 241,49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06C9F2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188 485,29</w:t>
            </w:r>
          </w:p>
        </w:tc>
      </w:tr>
      <w:tr w:rsidR="00E767FD" w:rsidRPr="00E767FD" w14:paraId="5CC03EC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D3A63B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10098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4AFDD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5F869C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600021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5D08A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22599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561 456,00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D2FA8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561 456,00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1E1C14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561 456,00</w:t>
            </w:r>
          </w:p>
        </w:tc>
      </w:tr>
      <w:tr w:rsidR="00E767FD" w:rsidRPr="00E767FD" w14:paraId="1CB23BC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634E91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DE721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CCB82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C2509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F99A9B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0F84B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62B6F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411 456,00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12302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311 456,00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9CEC6E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311 456,00</w:t>
            </w:r>
          </w:p>
        </w:tc>
      </w:tr>
      <w:tr w:rsidR="00E767FD" w:rsidRPr="00E767FD" w14:paraId="3E15D3D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CAB23C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8903E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688B9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8BF05C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4E784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69A18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66681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411 456,00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B364F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311 456,00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F34225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311 456,00</w:t>
            </w:r>
          </w:p>
        </w:tc>
      </w:tr>
      <w:tr w:rsidR="00E767FD" w:rsidRPr="00E767FD" w14:paraId="76790C4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66DE67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2EE52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1AE4E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5CC984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4F9FF1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BC949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9C259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59E99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F623AD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250 000,00</w:t>
            </w:r>
          </w:p>
        </w:tc>
      </w:tr>
      <w:tr w:rsidR="00E767FD" w:rsidRPr="00E767FD" w14:paraId="0D790FD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CD99B8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311EE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7B63F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EB7426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77BB93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7C811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71259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BC3B0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E31F46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250 000,00</w:t>
            </w:r>
          </w:p>
        </w:tc>
      </w:tr>
      <w:tr w:rsidR="00E767FD" w:rsidRPr="00E767FD" w14:paraId="5642BB6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861ACC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2F44C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6EA6D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6044FF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7B9A8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E32B6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05789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1 922 937,29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0EF449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1 694 071,29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6264C1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1 502 071,29</w:t>
            </w:r>
          </w:p>
        </w:tc>
      </w:tr>
      <w:tr w:rsidR="00E767FD" w:rsidRPr="00E767FD" w14:paraId="0179636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91CCB4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AECFE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6B002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F292B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F3648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65488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9CD5B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1 117 937,29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C0740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1 167 937,29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D2FE53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1 167 937,29</w:t>
            </w:r>
          </w:p>
        </w:tc>
      </w:tr>
      <w:tr w:rsidR="00E767FD" w:rsidRPr="00E767FD" w14:paraId="4DD67BE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8E7E40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249AF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58FB3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6A9245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E34D5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1B87A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300B9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1 114 985,29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38F48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1 164 985,29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50A792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1 164 985,29</w:t>
            </w:r>
          </w:p>
        </w:tc>
      </w:tr>
      <w:tr w:rsidR="00E767FD" w:rsidRPr="00E767FD" w14:paraId="1BA8668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85CF3C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00505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15EA0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C0B82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765C2A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E95EA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E017F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2 952,00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0316A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2 952,00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5899F1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2 952,00</w:t>
            </w:r>
          </w:p>
        </w:tc>
      </w:tr>
      <w:tr w:rsidR="00E767FD" w:rsidRPr="00E767FD" w14:paraId="41975B8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67245F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F24D4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8A5F2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17118E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D56FE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32887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A9589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B8E7F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1A77DF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</w:tr>
      <w:tr w:rsidR="00E767FD" w:rsidRPr="00E767FD" w14:paraId="7A5B7F8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69ED68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99EC3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08B42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F42DD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48F334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AED7A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94DA1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3809BA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7E0E91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</w:tr>
      <w:tr w:rsidR="00E767FD" w:rsidRPr="00E767FD" w14:paraId="6DDAE21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339671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35BF8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02029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9299B8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40EAA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77DE1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90F4B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083BA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501 134,00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8E5AAE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309 134,00</w:t>
            </w:r>
          </w:p>
        </w:tc>
      </w:tr>
      <w:tr w:rsidR="00E767FD" w:rsidRPr="00E767FD" w14:paraId="6264459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121968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99909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4CC3E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203579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5449DB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63C48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780B1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4E889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501 134,00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9D9C4E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309 134,00</w:t>
            </w:r>
          </w:p>
        </w:tc>
      </w:tr>
      <w:tr w:rsidR="00E767FD" w:rsidRPr="00E767FD" w14:paraId="569B6D2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BCE59A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51D3B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3456A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EEDBEB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1B9DE6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95D52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2035A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3B72FB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5AF715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15 000,00</w:t>
            </w:r>
          </w:p>
        </w:tc>
      </w:tr>
      <w:tr w:rsidR="00E767FD" w:rsidRPr="00E767FD" w14:paraId="65684D0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3B7F9A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F1CFF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C31A9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DDF8B4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3EF627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A114C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A6A38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2DD5E3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173755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15 000,00</w:t>
            </w:r>
          </w:p>
        </w:tc>
      </w:tr>
      <w:tr w:rsidR="00E767FD" w:rsidRPr="00E767FD" w14:paraId="1DF233C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D603D57" w14:textId="77777777" w:rsidR="00E94D47" w:rsidRPr="00E767FD" w:rsidRDefault="00E94D47">
            <w:pPr>
              <w:jc w:val="both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Покровское территориальное управление администрации Красногвардейского муниципального о</w:t>
            </w:r>
            <w:r w:rsidRPr="00E767FD">
              <w:rPr>
                <w:b/>
                <w:bCs/>
                <w:sz w:val="16"/>
                <w:szCs w:val="16"/>
              </w:rPr>
              <w:t>к</w:t>
            </w:r>
            <w:r w:rsidRPr="00E767FD">
              <w:rPr>
                <w:b/>
                <w:bCs/>
                <w:sz w:val="16"/>
                <w:szCs w:val="16"/>
              </w:rPr>
              <w:t>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1E221A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0EFDB6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D2806C9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99146D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B17768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3EBA81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10 091 954,27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85CC03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6 419 881,99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9F09788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6 263 484,84</w:t>
            </w:r>
          </w:p>
        </w:tc>
      </w:tr>
      <w:tr w:rsidR="00E767FD" w:rsidRPr="00E767FD" w14:paraId="2093278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FB8CDA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ты от чрезвычайных ситуаций"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B7602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EFBC9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02398B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0A6A1D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9B642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5E63D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1 065,48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282A7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1 020,87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2F29D8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1 020,87</w:t>
            </w:r>
          </w:p>
        </w:tc>
      </w:tr>
      <w:tr w:rsidR="00E767FD" w:rsidRPr="00E767FD" w14:paraId="0D2A994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85F4E5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эффективности си</w:t>
            </w:r>
            <w:r w:rsidRPr="00E767FD">
              <w:rPr>
                <w:sz w:val="16"/>
                <w:szCs w:val="16"/>
              </w:rPr>
              <w:t>с</w:t>
            </w:r>
            <w:r w:rsidRPr="00E767FD">
              <w:rPr>
                <w:sz w:val="16"/>
                <w:szCs w:val="16"/>
              </w:rPr>
              <w:t>тем коммунальной инфраструктуры"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4C33B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68FFD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82AFD4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444169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2276D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36F35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1 065,48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32268D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1 020,87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A1D9D5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1 020,87</w:t>
            </w:r>
          </w:p>
        </w:tc>
      </w:tr>
      <w:tr w:rsidR="00E767FD" w:rsidRPr="00E767FD" w14:paraId="3D9DBC5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64818B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проведение мероприятий по энергосбережению и повышению эффективности систем комм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нальной инфраструктуры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E99E2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64AD9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650E0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FD883B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13 2 01 20620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4163C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9DF64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1 065,48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FED17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1 020,87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7B6DF3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1 020,87</w:t>
            </w:r>
          </w:p>
        </w:tc>
      </w:tr>
      <w:tr w:rsidR="00E767FD" w:rsidRPr="00E767FD" w14:paraId="770A2D5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74EFF3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A0CD5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F395C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C6763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EB31F2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13 2 01 20620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BE49C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21E70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1 065,48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A9FD0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1 020,87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65C894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1 020,87</w:t>
            </w:r>
          </w:p>
        </w:tc>
      </w:tr>
      <w:tr w:rsidR="00E767FD" w:rsidRPr="00E767FD" w14:paraId="1DBB673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C79912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C29AC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B97A3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891B43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8BAA87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DD05C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33F13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4 572 305,49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B8EAB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4 417 660,49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9109F4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4 417 660,49</w:t>
            </w:r>
          </w:p>
        </w:tc>
      </w:tr>
      <w:tr w:rsidR="00E767FD" w:rsidRPr="00E767FD" w14:paraId="458D0B5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973B5E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16EBC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5F673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80683F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D025BC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88879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C7581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266 269,00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8B644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111 269,00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6924C7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111 269,00</w:t>
            </w:r>
          </w:p>
        </w:tc>
      </w:tr>
      <w:tr w:rsidR="00E767FD" w:rsidRPr="00E767FD" w14:paraId="485B24C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EF8B75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9F2B7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52AB4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580933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09D4E9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DD095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BC2C9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06882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6A0F81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</w:tr>
      <w:tr w:rsidR="00E767FD" w:rsidRPr="00E767FD" w14:paraId="670D102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B9E177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F72D2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8B69C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A6533B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7D86B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A6CE4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44A74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11 269,00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3D12F3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11 269,00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B0C6F0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11 269,00</w:t>
            </w:r>
          </w:p>
        </w:tc>
      </w:tr>
      <w:tr w:rsidR="00E767FD" w:rsidRPr="00E767FD" w14:paraId="09D9D1E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B30839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</w:t>
            </w:r>
            <w:r w:rsidRPr="00E767FD">
              <w:rPr>
                <w:sz w:val="16"/>
                <w:szCs w:val="16"/>
              </w:rPr>
              <w:t>к</w:t>
            </w:r>
            <w:r w:rsidRPr="00E767FD">
              <w:rPr>
                <w:sz w:val="16"/>
                <w:szCs w:val="16"/>
              </w:rPr>
              <w:t>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366F7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5ECFB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53951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78C807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29CDC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C7C54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E8E06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4F6C46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</w:tr>
      <w:tr w:rsidR="00E767FD" w:rsidRPr="00E767FD" w14:paraId="6E9431D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4574C8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1F082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88430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7FC68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BF0B76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B8123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A01CE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82927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D3A3F1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</w:tr>
      <w:tr w:rsidR="00E767FD" w:rsidRPr="00E767FD" w14:paraId="7B44804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649247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0943A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74FD4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025CC8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2476A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E8475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06E08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E06CC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ABA61B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55 000,00</w:t>
            </w:r>
          </w:p>
        </w:tc>
      </w:tr>
      <w:tr w:rsidR="00E767FD" w:rsidRPr="00E767FD" w14:paraId="40D6DE0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DF9FDD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8CA14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14487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52D842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33B47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9F337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85336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1260A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F126C7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55 000,00</w:t>
            </w:r>
          </w:p>
        </w:tc>
      </w:tr>
      <w:tr w:rsidR="00E767FD" w:rsidRPr="00E767FD" w14:paraId="78BF462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E0F93A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терроризма (экстремизма) и минимизации и (или) л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 xml:space="preserve">квидации последствий его проявлений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9F0AA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67DAD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42685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BA947A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2E325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4E5D0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5356B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4338D4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</w:tr>
      <w:tr w:rsidR="00E767FD" w:rsidRPr="00E767FD" w14:paraId="23D499D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CF398C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396E0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3DD01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463DC6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60AB55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DC336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AD045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8C0BC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8AC44B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</w:tr>
      <w:tr w:rsidR="00E767FD" w:rsidRPr="00E767FD" w14:paraId="05583F7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E1D940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чественной войны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C4DE1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88AA0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BF0166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4974B8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55 1 00 20540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38332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10691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9B869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F8751C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</w:tr>
      <w:tr w:rsidR="00E767FD" w:rsidRPr="00E767FD" w14:paraId="53E2D61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58796D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B385E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26000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BDB32E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33DA50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55 1 00 20540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F021A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48F60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313B1B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59518B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</w:tr>
      <w:tr w:rsidR="00E767FD" w:rsidRPr="00E767FD" w14:paraId="6915C22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03CED0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осуществление обслуживания информ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5D0A5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638B2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DDED45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885517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933B1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4EBAA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49 645,00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5C1FB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83A8BE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E767FD" w:rsidRPr="00E767FD" w14:paraId="22C4DAE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2C65CF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E825F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04AF0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BC530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CCADE9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C9D14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6E276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49 645,00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EB2E8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764D82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E767FD" w:rsidRPr="00E767FD" w14:paraId="1FFF9D3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50DE8F7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AF35E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B3C79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FCE28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08BBD8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F36F9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0DA60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901 503,26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A6A21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901 503,26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EA661B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901 503,26</w:t>
            </w:r>
          </w:p>
        </w:tc>
      </w:tr>
      <w:tr w:rsidR="00E767FD" w:rsidRPr="00E767FD" w14:paraId="182D499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C4045B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BF506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7D425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667985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F4B2D8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1F30B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9BF88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145 824,00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9A210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145 824,00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EF2803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145 824,00</w:t>
            </w:r>
          </w:p>
        </w:tc>
      </w:tr>
      <w:tr w:rsidR="00E767FD" w:rsidRPr="00E767FD" w14:paraId="42BACEF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C6D2BF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3CF4E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8C2F0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0F471E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CC2E02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1EBA5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E0A5F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753 930,26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4B5A8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753 930,26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ADBF10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753 930,26</w:t>
            </w:r>
          </w:p>
        </w:tc>
      </w:tr>
      <w:tr w:rsidR="00E767FD" w:rsidRPr="00E767FD" w14:paraId="6939D1D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3A1EA3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A3F53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02E44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FFCFC9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7741E6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BF299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AA528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1 749,00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2DD1D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1 749,00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1D9525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1 749,00</w:t>
            </w:r>
          </w:p>
        </w:tc>
      </w:tr>
      <w:tr w:rsidR="00E767FD" w:rsidRPr="00E767FD" w14:paraId="28691E5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A33077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B1E6C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EE260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35789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600C7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CB731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0A4FB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3 290 888,23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A0A86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3 290 888,23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1691C2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3 290 888,23</w:t>
            </w:r>
          </w:p>
        </w:tc>
      </w:tr>
      <w:tr w:rsidR="00E767FD" w:rsidRPr="00E767FD" w14:paraId="4C3B4C6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3BDCF3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C3422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CCBAF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2D5A7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FF36A4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402B4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C96A1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3 290 888,23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F87EC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3 290 888,23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D25550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3 290 888,23</w:t>
            </w:r>
          </w:p>
        </w:tc>
      </w:tr>
      <w:tr w:rsidR="00E767FD" w:rsidRPr="00E767FD" w14:paraId="3D728FC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9EFC0A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BE6BF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41678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12E979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7A500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5BE92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0CCFF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125 496,82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9228B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136 681,12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731D2D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141 363,97</w:t>
            </w:r>
          </w:p>
        </w:tc>
      </w:tr>
      <w:tr w:rsidR="00E767FD" w:rsidRPr="00E767FD" w14:paraId="38D8FF5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F034B1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64A43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FCE3B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FB8C88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EF2F12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19A7B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44668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125 496,82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31D5E3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136 681,12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8B37D4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141 363,97</w:t>
            </w:r>
          </w:p>
        </w:tc>
      </w:tr>
      <w:tr w:rsidR="00E767FD" w:rsidRPr="00E767FD" w14:paraId="5996423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7C82CC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69CFE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59275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246C8F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9954F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5D9DB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7927D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125 496,82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FB18B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136 681,12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0EFC64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141 363,97</w:t>
            </w:r>
          </w:p>
        </w:tc>
      </w:tr>
      <w:tr w:rsidR="00E767FD" w:rsidRPr="00E767FD" w14:paraId="741B60C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4765F0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28EB8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E0A5A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3F20F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9E0EA9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947FB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F3852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360 986,00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486A4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315 986,00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121433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315 986,00</w:t>
            </w:r>
          </w:p>
        </w:tc>
      </w:tr>
      <w:tr w:rsidR="00E767FD" w:rsidRPr="00E767FD" w14:paraId="2D2F47B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95C920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5BE75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C7070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564FB7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0F19D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5EDCE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4DE35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181EE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305 986,00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96685F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305 986,00</w:t>
            </w:r>
          </w:p>
        </w:tc>
      </w:tr>
      <w:tr w:rsidR="00E767FD" w:rsidRPr="00E767FD" w14:paraId="4B55C9F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9DE837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66DD4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43AD3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859925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F50E32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26780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D774F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AE179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305 986,00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4CB039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305 986,00</w:t>
            </w:r>
          </w:p>
        </w:tc>
      </w:tr>
      <w:tr w:rsidR="00E767FD" w:rsidRPr="00E767FD" w14:paraId="3B5FDE3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531EA3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F2FF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416C5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E6AD2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F8CD58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E896A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E7584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160 986,00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31B78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15B01C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</w:tr>
      <w:tr w:rsidR="00E767FD" w:rsidRPr="00E767FD" w14:paraId="2E96538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7DC192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BCCF3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66751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CA6630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31B71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49EC5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FD5AB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160 986,00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8D06E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14E942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</w:tr>
      <w:tr w:rsidR="00E767FD" w:rsidRPr="00E767FD" w14:paraId="5949A8D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80FB7E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0E68B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D4FC5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AE2769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CEC73E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26E76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7C0F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5 032 100,48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01C0A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1 548 533,51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A49B8F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1 387 453,51</w:t>
            </w:r>
          </w:p>
        </w:tc>
      </w:tr>
      <w:tr w:rsidR="00E767FD" w:rsidRPr="00E767FD" w14:paraId="3047163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9DEC9B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EC951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20950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03241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D8D20E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34634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D1BCD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473FD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36978A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</w:tr>
      <w:tr w:rsidR="00E767FD" w:rsidRPr="00E767FD" w14:paraId="5969BC3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22CB4A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1BD8C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58A0F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23E6A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54034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0EDBF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19616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BAA1F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BE4F3C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</w:tr>
      <w:tr w:rsidR="00E767FD" w:rsidRPr="00E767FD" w14:paraId="60B59D4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86755E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57BF1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4B6B7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C677DD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9537C5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D7054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F25A8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1 762 192,51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8879F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1 137 533,51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FBBBFA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976 453,51</w:t>
            </w:r>
          </w:p>
        </w:tc>
      </w:tr>
      <w:tr w:rsidR="00E767FD" w:rsidRPr="00E767FD" w14:paraId="74798A5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2606F3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97351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DCC8B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00BE22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2EFC05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B1CE9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4EBB2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1 761 220,51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6E107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1 136 561,51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E7AB4D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975 481,51</w:t>
            </w:r>
          </w:p>
        </w:tc>
      </w:tr>
      <w:tr w:rsidR="00E767FD" w:rsidRPr="00E767FD" w14:paraId="460A8B8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5BD998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B6B89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D5354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69C14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F27B9F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174E3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217BD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972,00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9990D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972,00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C578EB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972,00</w:t>
            </w:r>
          </w:p>
        </w:tc>
      </w:tr>
      <w:tr w:rsidR="00E767FD" w:rsidRPr="00E767FD" w14:paraId="61A13E7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D9852F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B30CF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06488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B18942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8F81F0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CAB28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30736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C75E3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C76B8E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</w:tr>
      <w:tr w:rsidR="00E767FD" w:rsidRPr="00E767FD" w14:paraId="3D8E457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1E6BB1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A53DD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42806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B44E6B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D530BC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F8F98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89E7F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95D26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2B60FF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</w:tr>
      <w:tr w:rsidR="00E767FD" w:rsidRPr="00E767FD" w14:paraId="748788D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60B2FC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33FD4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88FB9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928A56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5F0AB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2A9FD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43C08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247 248,00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3D82F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ED6E12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240 000,00</w:t>
            </w:r>
          </w:p>
        </w:tc>
      </w:tr>
      <w:tr w:rsidR="00E767FD" w:rsidRPr="00E767FD" w14:paraId="49B5716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E98FEB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6F7F7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7A477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15239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201F1A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A153B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14589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247 248,00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98321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7C55E0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240 000,00</w:t>
            </w:r>
          </w:p>
        </w:tc>
      </w:tr>
      <w:tr w:rsidR="00E767FD" w:rsidRPr="00E767FD" w14:paraId="5278C00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0CBAEF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03346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FF5AD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94CE61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624B19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BEAE2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2CBB8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23194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68EE1C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20 000,00</w:t>
            </w:r>
          </w:p>
        </w:tc>
      </w:tr>
      <w:tr w:rsidR="00E767FD" w:rsidRPr="00E767FD" w14:paraId="1005F59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D6C790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6B03B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7B448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501955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8CBD6D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FDEFE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EAB15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A31B4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85A01D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20 000,00</w:t>
            </w:r>
          </w:p>
        </w:tc>
      </w:tr>
      <w:tr w:rsidR="00E767FD" w:rsidRPr="00E767FD" w14:paraId="0031352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FAB8330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(Приобретение техники и оборудования для благоустройства села Покровское Красногвардейского муниципального округа Ставр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D4A06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1A72B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AF0A5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2D20E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2ИП18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54CBE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1E884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5DCF5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5E869D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364C677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AD0B6B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FD6D8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5EE7E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F41E7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3411A3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2ИП18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96796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BB653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25D24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401DB7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1E7914C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C2A7C9A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инициативного проекта (Приобретение техники и оборудования для благоустройства села Покровское Красногвардейского муниципального о</w:t>
            </w:r>
            <w:r w:rsidRPr="00E767FD">
              <w:rPr>
                <w:sz w:val="16"/>
                <w:szCs w:val="16"/>
              </w:rPr>
              <w:t>к</w:t>
            </w:r>
            <w:r w:rsidRPr="00E767FD">
              <w:rPr>
                <w:sz w:val="16"/>
                <w:szCs w:val="16"/>
              </w:rPr>
              <w:t>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FAEC2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423D3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33C89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A31FA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SИП18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00FDA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00F3F1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2 391 659,97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3F520C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DF6C1E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3B4F9DE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61F050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1115F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83991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93E4D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0BEC06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SИП18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E8276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3B86A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2 391 659,97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A9D3B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92CEB6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0B97A5F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86A0F7E" w14:textId="77777777" w:rsidR="00E94D47" w:rsidRPr="00E767FD" w:rsidRDefault="00E94D47">
            <w:pPr>
              <w:jc w:val="both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Преградненское территориальное управление администрации Красногвардейского муниципальн</w:t>
            </w:r>
            <w:r w:rsidRPr="00E767FD">
              <w:rPr>
                <w:b/>
                <w:bCs/>
                <w:sz w:val="16"/>
                <w:szCs w:val="16"/>
              </w:rPr>
              <w:t>о</w:t>
            </w:r>
            <w:r w:rsidRPr="00E767FD">
              <w:rPr>
                <w:b/>
                <w:bCs/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E14DC9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71D8FC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F9E0187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BAD8AE8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B6D194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92F8CE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10 966 133,55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5FA8BE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8 172 901,86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4D93374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7 976 955,61</w:t>
            </w:r>
          </w:p>
        </w:tc>
      </w:tr>
      <w:tr w:rsidR="00E767FD" w:rsidRPr="00E767FD" w14:paraId="1B5EF76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3C77AE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ты от чрезвычайных ситуаций"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C2DF4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FBE40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667E6D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B0EA69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1986F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5C37C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D3C88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DC0754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4AE9D1F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54644D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"Повышение тепловой защ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ты и утепление зданий, строений, сооружений"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CBFA2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492C7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93AEFA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0986A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7FA78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4AF7B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0D926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7B737E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08EAAF2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728102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капитальный ремонт, ремонт и содерж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ние зданий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00567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02438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8E5C7F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354FD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13 2 02 21350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4476F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93F03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7340B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D86014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7277CFE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E4DEF7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E7831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9CD64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5D65D2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BC093C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13 2 02 21350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F3429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4E854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5AE5C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D2D007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54BAD71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96F1EA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F7581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FA399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F808FF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2204B2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EFEF2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B5CEA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4 663 726,74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C4EA2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4 503 726,74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058AB9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4 503 726,74</w:t>
            </w:r>
          </w:p>
        </w:tc>
      </w:tr>
      <w:tr w:rsidR="00E767FD" w:rsidRPr="00E767FD" w14:paraId="7289C7C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EDB033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166D9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76AD7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9EA95B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7F3AC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FE598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BC7DB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266 000,00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2F6C7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E61A1D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120 000,00</w:t>
            </w:r>
          </w:p>
        </w:tc>
      </w:tr>
      <w:tr w:rsidR="00E767FD" w:rsidRPr="00E767FD" w14:paraId="2DDF003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AC2435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9E017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AC5B6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83A3DA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D5B157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53571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41C80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210 900,00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8A496B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64 900,00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D374F0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64 900,00</w:t>
            </w:r>
          </w:p>
        </w:tc>
      </w:tr>
      <w:tr w:rsidR="00E767FD" w:rsidRPr="00E767FD" w14:paraId="0E26917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F189E9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89DC4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D56C1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B9F5F7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C1EB7F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84671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74519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6C204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B1FCDC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55 100,00</w:t>
            </w:r>
          </w:p>
        </w:tc>
      </w:tr>
      <w:tr w:rsidR="00E767FD" w:rsidRPr="00E767FD" w14:paraId="37E2C12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8A7E01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</w:t>
            </w:r>
            <w:r w:rsidRPr="00E767FD">
              <w:rPr>
                <w:sz w:val="16"/>
                <w:szCs w:val="16"/>
              </w:rPr>
              <w:t>к</w:t>
            </w:r>
            <w:r w:rsidRPr="00E767FD">
              <w:rPr>
                <w:sz w:val="16"/>
                <w:szCs w:val="16"/>
              </w:rPr>
              <w:t>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4CCC5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47F45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F761D3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14C0F9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FDEAD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26362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F87B7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4A5636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</w:tr>
      <w:tr w:rsidR="00E767FD" w:rsidRPr="00E767FD" w14:paraId="1FDC815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119D0F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73342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A3B50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F6380C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4FA8C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0AE8B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8F333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AD74D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C673EA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</w:tr>
      <w:tr w:rsidR="00E767FD" w:rsidRPr="00E767FD" w14:paraId="1B1EC4B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95B92D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терроризма (экстремизма) и минимизации и (или) л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 xml:space="preserve">квидации последствий его проявлений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1D3BF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914D5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51C74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567DD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2701A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7BF1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E9764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56BFEE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</w:tr>
      <w:tr w:rsidR="00E767FD" w:rsidRPr="00E767FD" w14:paraId="41359AF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66DE12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623C0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A5A34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474856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52E67E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54FE8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B66E2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AD46A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E7B749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</w:tr>
      <w:tr w:rsidR="00E767FD" w:rsidRPr="00E767FD" w14:paraId="19E2FB9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08750E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осуществление обслуживания информ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37467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983FC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4D4176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79391C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4C6FA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65781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BD23A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C0DD64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60 000,00</w:t>
            </w:r>
          </w:p>
        </w:tc>
      </w:tr>
      <w:tr w:rsidR="00E767FD" w:rsidRPr="00E767FD" w14:paraId="3542C85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3DAFC3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09B4F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6F9D4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2F08B7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23780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C05A9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5F451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EA6A1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EF4829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60 000,00</w:t>
            </w:r>
          </w:p>
        </w:tc>
      </w:tr>
      <w:tr w:rsidR="00E767FD" w:rsidRPr="00E767FD" w14:paraId="50A301A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E0C0087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7D15D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BC521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A62CE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B1546A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44390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4BA80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932 467,86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79745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932 467,86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1706A1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932 467,86</w:t>
            </w:r>
          </w:p>
        </w:tc>
      </w:tr>
      <w:tr w:rsidR="00E767FD" w:rsidRPr="00E767FD" w14:paraId="672485A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883ECF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27927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2B5A1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2C034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870D0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0C2CB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1B905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145 824,00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7E289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145 824,00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2E8C6E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145 824,00</w:t>
            </w:r>
          </w:p>
        </w:tc>
      </w:tr>
      <w:tr w:rsidR="00E767FD" w:rsidRPr="00E767FD" w14:paraId="3FAF2D8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F27645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41BBF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D5DD4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97F7F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1097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91AC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94570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785 643,86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DBE3A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785 643,86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2BAB49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785 643,86</w:t>
            </w:r>
          </w:p>
        </w:tc>
      </w:tr>
      <w:tr w:rsidR="00E767FD" w:rsidRPr="00E767FD" w14:paraId="07715A4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E721C4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B3F59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E23A6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5E6C43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101C95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970A1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6BFB1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8D55B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F1D05B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</w:tr>
      <w:tr w:rsidR="00E767FD" w:rsidRPr="00E767FD" w14:paraId="1F2984F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2A242D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EB308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B0D57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FA728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F086A4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E1F95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27466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3 381 258,88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C41E4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3 381 258,88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FC978B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3 381 258,88</w:t>
            </w:r>
          </w:p>
        </w:tc>
      </w:tr>
      <w:tr w:rsidR="00E767FD" w:rsidRPr="00E767FD" w14:paraId="3B241AC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6DEA1E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F671F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7ED00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E00229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3AF61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FF629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750D7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3 381 258,88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392A8A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3 381 258,88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C5D1CB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3 381 258,88</w:t>
            </w:r>
          </w:p>
        </w:tc>
      </w:tr>
      <w:tr w:rsidR="00E767FD" w:rsidRPr="00E767FD" w14:paraId="3CDA759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32362B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8FB37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E4CF1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2E9B70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B1EF27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497DA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6745A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209 161,36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E77EB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227 801,86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EF5200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235 606,61</w:t>
            </w:r>
          </w:p>
        </w:tc>
      </w:tr>
      <w:tr w:rsidR="00E767FD" w:rsidRPr="00E767FD" w14:paraId="4B186D8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3DE4C3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1FC25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6E3E1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51000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D7BCAB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1BA53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9E22A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209 161,36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A4E55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227 801,86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5FF381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235 606,61</w:t>
            </w:r>
          </w:p>
        </w:tc>
      </w:tr>
      <w:tr w:rsidR="00E767FD" w:rsidRPr="00E767FD" w14:paraId="55497A5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32EA85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FCD25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1E516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26190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79A693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C28C9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98463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209 161,36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CA58D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227 801,86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8BFE88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235 606,61</w:t>
            </w:r>
          </w:p>
        </w:tc>
      </w:tr>
      <w:tr w:rsidR="00E767FD" w:rsidRPr="00E767FD" w14:paraId="5F37899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EE7EF0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CA47B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2F40A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0CF3CF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6215A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E5D6F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75F65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792 991,00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782B4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722 991,00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B20AA7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722 991,00</w:t>
            </w:r>
          </w:p>
        </w:tc>
      </w:tr>
      <w:tr w:rsidR="00E767FD" w:rsidRPr="00E767FD" w14:paraId="60B08F6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0A740D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6FA57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2C928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9FE81B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C30B3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913C2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BE815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558 991,00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7484C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562 991,00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6178E0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562 991,00</w:t>
            </w:r>
          </w:p>
        </w:tc>
      </w:tr>
      <w:tr w:rsidR="00E767FD" w:rsidRPr="00E767FD" w14:paraId="3415D75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07AAC6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35A00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49CD1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4DD84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C6FE00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F184F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87DD0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558 991,00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38920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562 991,00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E46902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562 991,00</w:t>
            </w:r>
          </w:p>
        </w:tc>
      </w:tr>
      <w:tr w:rsidR="00E767FD" w:rsidRPr="00E767FD" w14:paraId="3D63DC2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4F2883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60392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7DC6E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144E3D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E65B7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50D22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9C0DA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C4521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88E7D2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160 000,00</w:t>
            </w:r>
          </w:p>
        </w:tc>
      </w:tr>
      <w:tr w:rsidR="00E767FD" w:rsidRPr="00E767FD" w14:paraId="0E3C908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B0139E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17312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C678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0A52B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15275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9389D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1C481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06504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F4391C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160 000,00</w:t>
            </w:r>
          </w:p>
        </w:tc>
      </w:tr>
      <w:tr w:rsidR="00E767FD" w:rsidRPr="00E767FD" w14:paraId="2720A84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4807F9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AC0F8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DBE2E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59C178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040441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8094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CEA9A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5 170 254,45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50393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2 718 382,26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AB1193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2 514 631,26</w:t>
            </w:r>
          </w:p>
        </w:tc>
      </w:tr>
      <w:tr w:rsidR="00E767FD" w:rsidRPr="00E767FD" w14:paraId="3FA7F71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AE44AB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140F2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96F50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42286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21455E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31378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2BBBA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CB342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E9BF23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30 000,00</w:t>
            </w:r>
          </w:p>
        </w:tc>
      </w:tr>
      <w:tr w:rsidR="00E767FD" w:rsidRPr="00E767FD" w14:paraId="2D8E11F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9BF997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6EDE6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5687B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A0FB6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AD87CC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387FA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8689A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5ABC7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FFD901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30 000,00</w:t>
            </w:r>
          </w:p>
        </w:tc>
      </w:tr>
      <w:tr w:rsidR="00E767FD" w:rsidRPr="00E767FD" w14:paraId="1B8D191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E54B08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05564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CAD75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B3719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819203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F5DBE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0346B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1 173 585,00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BC2A0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1 048 298,90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EA42E3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1 009 700,00</w:t>
            </w:r>
          </w:p>
        </w:tc>
      </w:tr>
      <w:tr w:rsidR="00E767FD" w:rsidRPr="00E767FD" w14:paraId="3F10712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F087AE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5F807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D0A7A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BBA72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607561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7E4D3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649B1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1 163 885,00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9F452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1 038 598,90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12BF98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</w:tr>
      <w:tr w:rsidR="00E767FD" w:rsidRPr="00E767FD" w14:paraId="752E2EB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4D1DF8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79094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6583F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9857EA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582B7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88AF4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B8127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9 700,00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A99F3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9 700,00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24D291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9 700,00</w:t>
            </w:r>
          </w:p>
        </w:tc>
      </w:tr>
      <w:tr w:rsidR="00E767FD" w:rsidRPr="00E767FD" w14:paraId="43B93AC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7C3411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A570D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E5CAC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A03D3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559E89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3C886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499CF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1705B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3425B6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414 931,26</w:t>
            </w:r>
          </w:p>
        </w:tc>
      </w:tr>
      <w:tr w:rsidR="00E767FD" w:rsidRPr="00E767FD" w14:paraId="79CB807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412007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A903A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FE653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7D4A9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6A26BE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1149F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50520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682F6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DEEB61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414 931,26</w:t>
            </w:r>
          </w:p>
        </w:tc>
      </w:tr>
      <w:tr w:rsidR="00E767FD" w:rsidRPr="00E767FD" w14:paraId="23BBCAF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F0D453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24B73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96160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D7918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F6245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DBBCB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E4C14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1 180 084,26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D6BA9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1 180 083,36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5C14D3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1 050 000,00</w:t>
            </w:r>
          </w:p>
        </w:tc>
      </w:tr>
      <w:tr w:rsidR="00E767FD" w:rsidRPr="00E767FD" w14:paraId="32A1EA5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667127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3D49A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3FA2C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955543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98B746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FC76E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69F7E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1 180 084,26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57073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1 180 083,36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ABBD33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1 050 000,00</w:t>
            </w:r>
          </w:p>
        </w:tc>
      </w:tr>
      <w:tr w:rsidR="00E767FD" w:rsidRPr="00E767FD" w14:paraId="4FA08E4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8A73EB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1E57D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1C86A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66B3A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07A2C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FB94D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8AB87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3D30FA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30B9D5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</w:tr>
      <w:tr w:rsidR="00E767FD" w:rsidRPr="00E767FD" w14:paraId="3AB8759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D7F8BB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20D03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E09FC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5F62C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C5E23E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94D93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5E13E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2F827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8AC72A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</w:tr>
      <w:tr w:rsidR="00E767FD" w:rsidRPr="00E767FD" w14:paraId="604299A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1852AA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прилегающий территории к объекту культурного наследия регионального значения "Братская могила воинов Советской Армии, погибших в 1942-1943 гг." в селе Преградное Красногвардейского муниципального о</w:t>
            </w:r>
            <w:r w:rsidRPr="00E767FD">
              <w:rPr>
                <w:sz w:val="16"/>
                <w:szCs w:val="16"/>
              </w:rPr>
              <w:t>к</w:t>
            </w:r>
            <w:r w:rsidRPr="00E767FD">
              <w:rPr>
                <w:sz w:val="16"/>
                <w:szCs w:val="16"/>
              </w:rPr>
              <w:t>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C1427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1FE99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C50D9D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4C2B9D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2ИП19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6157A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6DACE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401 450,00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8F6CD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54F5A2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6D4B0F4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60D95C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38B62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B110E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E1FE6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E9A4C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2ИП19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62A38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28785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401 450,00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9C821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237447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1923292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395120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инициативного проекта (Благоустройство прилегающий территории к объекту культурного наследия регионального значения "Братская могила воинов Советской Армии, погибших в 1942-1943 гг." в селе Преградное Красногвардейского муниципал</w:t>
            </w:r>
            <w:r w:rsidRPr="00E767FD">
              <w:rPr>
                <w:sz w:val="16"/>
                <w:szCs w:val="16"/>
              </w:rPr>
              <w:t>ь</w:t>
            </w:r>
            <w:r w:rsidRPr="00E767FD">
              <w:rPr>
                <w:sz w:val="16"/>
                <w:szCs w:val="16"/>
              </w:rPr>
              <w:t>ного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E128C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E52CF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FB943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871E58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SИП19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80882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F3F48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1 955 135,19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F9512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5AA80F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4BB7E81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4EE205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5C362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9799B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CEFF57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A7B73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SИП19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2D41D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4425D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1 955 135,19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6D1E5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A32035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0455111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9509EDD" w14:textId="77777777" w:rsidR="00E94D47" w:rsidRPr="00E767FD" w:rsidRDefault="00E94D47">
            <w:pPr>
              <w:jc w:val="both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Привольненское территориальное управление администрации Красногвардейского муниципальн</w:t>
            </w:r>
            <w:r w:rsidRPr="00E767FD">
              <w:rPr>
                <w:b/>
                <w:bCs/>
                <w:sz w:val="16"/>
                <w:szCs w:val="16"/>
              </w:rPr>
              <w:t>о</w:t>
            </w:r>
            <w:r w:rsidRPr="00E767FD">
              <w:rPr>
                <w:b/>
                <w:bCs/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EB6790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F0F300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A73238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43E8BC7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850751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7686D8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10 427 674,13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1FCCD5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7 411 441,49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501E258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7 232 335,29</w:t>
            </w:r>
          </w:p>
        </w:tc>
      </w:tr>
      <w:tr w:rsidR="00E767FD" w:rsidRPr="00E767FD" w14:paraId="30B5CF1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E7CEE3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CB14B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E753F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8C817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84EC91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85F0B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70898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4 651 391,99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57D85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4 338 734,66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713E14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4 299 429,13</w:t>
            </w:r>
          </w:p>
        </w:tc>
      </w:tr>
      <w:tr w:rsidR="00E767FD" w:rsidRPr="00E767FD" w14:paraId="38FDD1E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9D7441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5C9EF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4B5DC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45A1C7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0022A3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1B446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1CAA3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497 896,30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B9F42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282 946,00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5D8CB5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282 946,00</w:t>
            </w:r>
          </w:p>
        </w:tc>
      </w:tr>
      <w:tr w:rsidR="00E767FD" w:rsidRPr="00E767FD" w14:paraId="371E936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C694F3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11172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B2C85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BC142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05E340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FF915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76ABE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254 950,30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AE018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C7D89D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40 000,00</w:t>
            </w:r>
          </w:p>
        </w:tc>
      </w:tr>
      <w:tr w:rsidR="00E767FD" w:rsidRPr="00E767FD" w14:paraId="7451FE6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B092E5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4345E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DD6C4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68FFD4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CF4F8B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F76A5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B752D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242 946,00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F2B83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242 946,00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B92A85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242 946,00</w:t>
            </w:r>
          </w:p>
        </w:tc>
      </w:tr>
      <w:tr w:rsidR="00E767FD" w:rsidRPr="00E767FD" w14:paraId="305EDBA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89AAB8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</w:t>
            </w:r>
            <w:r w:rsidRPr="00E767FD">
              <w:rPr>
                <w:sz w:val="16"/>
                <w:szCs w:val="16"/>
              </w:rPr>
              <w:t>к</w:t>
            </w:r>
            <w:r w:rsidRPr="00E767FD">
              <w:rPr>
                <w:sz w:val="16"/>
                <w:szCs w:val="16"/>
              </w:rPr>
              <w:t>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B37E1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F7F6B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3C1A31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699F7D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C5577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B8FC5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FB68C5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9320E6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2 000,00</w:t>
            </w:r>
          </w:p>
        </w:tc>
      </w:tr>
      <w:tr w:rsidR="00E767FD" w:rsidRPr="00E767FD" w14:paraId="14267C2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21E9BB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49B9B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6583D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7F55A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304AD6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7CE67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A236D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1F17F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0E6751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2 000,00</w:t>
            </w:r>
          </w:p>
        </w:tc>
      </w:tr>
      <w:tr w:rsidR="00E767FD" w:rsidRPr="00E767FD" w14:paraId="59FDB9B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37494C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терроризма (экстремизма) и минимизации и (или) л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 xml:space="preserve">квидации последствий его проявлений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7C056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E9523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02AD4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DBDDB8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9B8B0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3091B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52BF9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88DFBB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</w:tr>
      <w:tr w:rsidR="00E767FD" w:rsidRPr="00E767FD" w14:paraId="72DF551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5C9E04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AE760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F31A8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84E608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1DAC61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EDEAB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518B0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504A2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C39077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</w:tr>
      <w:tr w:rsidR="00E767FD" w:rsidRPr="00E767FD" w14:paraId="3142E7B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CD0216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осуществление обслуживания информ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9F5D4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CAC21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85B16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BF347E2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197AEC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8D970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43 751,57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E906C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26 000,00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7B68CC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26 000,00</w:t>
            </w:r>
          </w:p>
        </w:tc>
      </w:tr>
      <w:tr w:rsidR="00E767FD" w:rsidRPr="00E767FD" w14:paraId="532BB72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EC0070F" w14:textId="77777777" w:rsidR="00E94D47" w:rsidRPr="00E767FD" w:rsidRDefault="00E94D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DBB16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31861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0F14F9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486E850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8B0F17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CED0E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43 751,57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30145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26 000,00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B88337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26 000,00</w:t>
            </w:r>
          </w:p>
        </w:tc>
      </w:tr>
      <w:tr w:rsidR="00E767FD" w:rsidRPr="00E767FD" w14:paraId="024E731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F1EE362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05FC9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B9275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263A4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956B5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43A40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F8611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721 483,89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B1AEE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643 528,43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49063B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604 222,90</w:t>
            </w:r>
          </w:p>
        </w:tc>
      </w:tr>
      <w:tr w:rsidR="00E767FD" w:rsidRPr="00E767FD" w14:paraId="395FFCD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6A1B7A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1004C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955EB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75E743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D9DE3A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33974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3F19D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145 824,00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CF3CE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145 824,00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3601DB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145 824,00</w:t>
            </w:r>
          </w:p>
        </w:tc>
      </w:tr>
      <w:tr w:rsidR="00E767FD" w:rsidRPr="00E767FD" w14:paraId="65085E9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273D9B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74F76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434EA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2C632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E3F7B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A3757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DDF00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570 971,83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4D42C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493 016,37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207EC7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453 710,84</w:t>
            </w:r>
          </w:p>
        </w:tc>
      </w:tr>
      <w:tr w:rsidR="00E767FD" w:rsidRPr="00E767FD" w14:paraId="71E0412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D217EE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0E38A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A095F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A523A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54B29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5492F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97D3F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4 688,06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ABA5A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4 688,06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0002D8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4 688,06</w:t>
            </w:r>
          </w:p>
        </w:tc>
      </w:tr>
      <w:tr w:rsidR="00E767FD" w:rsidRPr="00E767FD" w14:paraId="786B73B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3315C1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A6212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522C8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A84328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C944BC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2CC59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A64FF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3 381 260,23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574D9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3 381 260,23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B495C6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3 381 260,23</w:t>
            </w:r>
          </w:p>
        </w:tc>
      </w:tr>
      <w:tr w:rsidR="00E767FD" w:rsidRPr="00E767FD" w14:paraId="53BEA8A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D436DF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DEEDB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52031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4D1DA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B77BED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E17E9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C27F6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3 381 260,23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9EB21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3 381 260,23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722F93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3 381 260,23</w:t>
            </w:r>
          </w:p>
        </w:tc>
      </w:tr>
      <w:tr w:rsidR="00E767FD" w:rsidRPr="00E767FD" w14:paraId="55345AF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4594FC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55A2B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4F124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7D0D8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17DC4C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F29EC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C2BAD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167 329,09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87D0C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182 241,49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06170E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188 485,29</w:t>
            </w:r>
          </w:p>
        </w:tc>
      </w:tr>
      <w:tr w:rsidR="00E767FD" w:rsidRPr="00E767FD" w14:paraId="7C76F38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493109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F0870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78583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9DD969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4E7F44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94240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38377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167 329,09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B5300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182 241,49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000DEF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188 485,29</w:t>
            </w:r>
          </w:p>
        </w:tc>
      </w:tr>
      <w:tr w:rsidR="00E767FD" w:rsidRPr="00E767FD" w14:paraId="758BF3D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A68C87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E09D2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F9EC7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F1380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1FFDB4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8C387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5F08D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167 329,09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E40C1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182 241,49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8B1516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188 485,29</w:t>
            </w:r>
          </w:p>
        </w:tc>
      </w:tr>
      <w:tr w:rsidR="00E767FD" w:rsidRPr="00E767FD" w14:paraId="066D782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515834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58FE7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283C9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A8F01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0F01E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C92EE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18EC9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973 098,08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386DA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972 956,80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DD3EE6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972 956,80</w:t>
            </w:r>
          </w:p>
        </w:tc>
      </w:tr>
      <w:tr w:rsidR="00E767FD" w:rsidRPr="00E767FD" w14:paraId="1809701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0A7336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6AE77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3E377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E2A06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3076E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4E031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DA33C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01DEC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8CCE8B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776 000,00</w:t>
            </w:r>
          </w:p>
        </w:tc>
      </w:tr>
      <w:tr w:rsidR="00E767FD" w:rsidRPr="00E767FD" w14:paraId="55440FF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D1D8BC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891DD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4A062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DA486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F19640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1F1FA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0D617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6012D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5C0172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776 000,00</w:t>
            </w:r>
          </w:p>
        </w:tc>
      </w:tr>
      <w:tr w:rsidR="00E767FD" w:rsidRPr="00E767FD" w14:paraId="6C2568E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F25AC2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4964A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A80FE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76B63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039E0C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7223D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0D5C34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197 098,08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3B0476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196 956,80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CB08D3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196 956,80</w:t>
            </w:r>
          </w:p>
        </w:tc>
      </w:tr>
      <w:tr w:rsidR="00E767FD" w:rsidRPr="00E767FD" w14:paraId="3831CD7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236CA3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F8D83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8C1C1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51E4AD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62AD63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69560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15EDA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197 098,08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4C33A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196 956,80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26783A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196 956,80</w:t>
            </w:r>
          </w:p>
        </w:tc>
      </w:tr>
      <w:tr w:rsidR="00E767FD" w:rsidRPr="00E767FD" w14:paraId="3A0E63A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9A54D5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94D20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4A451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1484D9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DD50DA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79358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084E7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4 635 854,97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B823B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1 917 508,54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A40266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1 771 464,07</w:t>
            </w:r>
          </w:p>
        </w:tc>
      </w:tr>
      <w:tr w:rsidR="00E767FD" w:rsidRPr="00E767FD" w14:paraId="3D916D7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5130CB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DC722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14CEB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4AF5F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DCA89A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108B3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BA717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1 323 623,09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9F8E9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1 289 590,80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62DFEB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1 183 733,06</w:t>
            </w:r>
          </w:p>
        </w:tc>
      </w:tr>
      <w:tr w:rsidR="00E767FD" w:rsidRPr="00E767FD" w14:paraId="6C93535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F20ACB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8FD84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69F5A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C023F9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4F678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43FC7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3A1BD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1 322 651,09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4B6F3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1 288 618,80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DF71FF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1 182 761,06</w:t>
            </w:r>
          </w:p>
        </w:tc>
      </w:tr>
      <w:tr w:rsidR="00E767FD" w:rsidRPr="00E767FD" w14:paraId="006C108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AF08140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9B55E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3A8CA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32BC6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773B90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8E1F0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4A29E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972,00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37AB7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972,00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AB9AE9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972,00</w:t>
            </w:r>
          </w:p>
        </w:tc>
      </w:tr>
      <w:tr w:rsidR="00E767FD" w:rsidRPr="00E767FD" w14:paraId="678604D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CC2E8E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6EBCC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4D7DE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E2FB2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CAD07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ACBE1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04AC0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724 321,90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4778A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627 917,74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FED8EA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587 731,01</w:t>
            </w:r>
          </w:p>
        </w:tc>
      </w:tr>
      <w:tr w:rsidR="00E767FD" w:rsidRPr="00E767FD" w14:paraId="7530DDD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B748F1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A216C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51D88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8ED221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C40AA4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D190A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A64FB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724 321,90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4D40E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627 917,74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EBEB4F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587 731,01</w:t>
            </w:r>
          </w:p>
        </w:tc>
      </w:tr>
      <w:tr w:rsidR="00E767FD" w:rsidRPr="00E767FD" w14:paraId="0F39954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EBB5BD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(Приобретение коммунальной техники и оборудования для благоустройства села Привольное Красногвардейского муниципальн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BF461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F1758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361E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3DBEC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2ИП20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CD297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BDA60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238 000,00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966F6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D3C594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4687BAA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F202C7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55C39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3E52B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F76FB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86EEF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2ИП20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8B62C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5A858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238 000,00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C250B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E9F0B7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06E72F6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010A47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инициативного проекта (Приобретение коммунальной техники и оборудования для благоустройства села Привольное Красногвардейского мун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ципального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8300A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BC540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0EFFF6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253BF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SИП20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79C1F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127DF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2 349 909,98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3773BC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03D335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2E49DDA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E124EF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6D588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EA801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F4204D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2C1B02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SИП20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8FE3D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25A6B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2 349 909,98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79D05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93A57D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421FB43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2CA239E" w14:textId="77777777" w:rsidR="00E94D47" w:rsidRPr="00E767FD" w:rsidRDefault="00E94D47">
            <w:pPr>
              <w:jc w:val="both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Родыковское территориальное управление адм</w:t>
            </w:r>
            <w:r w:rsidRPr="00E767FD">
              <w:rPr>
                <w:b/>
                <w:bCs/>
                <w:sz w:val="16"/>
                <w:szCs w:val="16"/>
              </w:rPr>
              <w:t>и</w:t>
            </w:r>
            <w:r w:rsidRPr="00E767FD">
              <w:rPr>
                <w:b/>
                <w:bCs/>
                <w:sz w:val="16"/>
                <w:szCs w:val="16"/>
              </w:rPr>
              <w:t>нистрации Красногвардейского муниципального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C54235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89D4FA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BC600D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BD9569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19A9F2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9989B9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10 981 392,66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454BC2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7 003 541,49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9782B3D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6 834 885,29</w:t>
            </w:r>
          </w:p>
        </w:tc>
      </w:tr>
      <w:tr w:rsidR="00E767FD" w:rsidRPr="00E767FD" w14:paraId="0A5F2B6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551F29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D40BF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DC6B7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B13481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DC1530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9A0D2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F6749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4 574 874,30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5E2C6E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4 474 536,69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7F558D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4 474 536,69</w:t>
            </w:r>
          </w:p>
        </w:tc>
      </w:tr>
      <w:tr w:rsidR="00E767FD" w:rsidRPr="00E767FD" w14:paraId="1B99471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010870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17E58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CCBC9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96CBB5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B5C5E0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90602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C58CA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416 675,22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B3119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316 337,61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BB64C4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316 337,61</w:t>
            </w:r>
          </w:p>
        </w:tc>
      </w:tr>
      <w:tr w:rsidR="00E767FD" w:rsidRPr="00E767FD" w14:paraId="426B37F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249FF2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CF1A7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364A9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D9B35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C1FAE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C44CA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BCCA5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416 675,22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AACC6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316 337,61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B71A8F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316 337,61</w:t>
            </w:r>
          </w:p>
        </w:tc>
      </w:tr>
      <w:tr w:rsidR="00E767FD" w:rsidRPr="00E767FD" w14:paraId="5EF507F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64EAF5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</w:t>
            </w:r>
            <w:r w:rsidRPr="00E767FD">
              <w:rPr>
                <w:sz w:val="16"/>
                <w:szCs w:val="16"/>
              </w:rPr>
              <w:t>к</w:t>
            </w:r>
            <w:r w:rsidRPr="00E767FD">
              <w:rPr>
                <w:sz w:val="16"/>
                <w:szCs w:val="16"/>
              </w:rPr>
              <w:t>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AA31D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46E1A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14B36E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8726F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EDEDB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C4D97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D8C58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F1E0D6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</w:tr>
      <w:tr w:rsidR="00E767FD" w:rsidRPr="00E767FD" w14:paraId="522507A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93EE5D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037C6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C7A66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B46849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58AAC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9BA68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50389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9912B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86FBFF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</w:tr>
      <w:tr w:rsidR="00E767FD" w:rsidRPr="00E767FD" w14:paraId="20FC9C2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1A37B1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терроризма (экстремизма) и минимизации и (или) л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 xml:space="preserve">квидации последствий его проявлений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B6110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B6F95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88CF0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7C325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A4F14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C9F6C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0E22E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85D5E6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</w:tr>
      <w:tr w:rsidR="00E767FD" w:rsidRPr="00E767FD" w14:paraId="101AF5D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600014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3DCA9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92263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BD04B7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0EC057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99D1E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17B0C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0E51B1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04DB4B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1 000,00</w:t>
            </w:r>
          </w:p>
        </w:tc>
      </w:tr>
      <w:tr w:rsidR="00E767FD" w:rsidRPr="00E767FD" w14:paraId="31C5BFF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5565B1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осуществление обслуживания информ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F1C30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D46BA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D333D7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1C9B68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6B362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092E2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66 000,00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3BE8D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66 000,00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A60E1D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66 000,00</w:t>
            </w:r>
          </w:p>
        </w:tc>
      </w:tr>
      <w:tr w:rsidR="00E767FD" w:rsidRPr="00E767FD" w14:paraId="7F03C8B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A632B8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8A5D2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2432A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B70A5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14091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AC8EC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EDDAE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66 000,00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F2D65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66 000,00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F14761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66 000,00</w:t>
            </w:r>
          </w:p>
        </w:tc>
      </w:tr>
      <w:tr w:rsidR="00E767FD" w:rsidRPr="00E767FD" w14:paraId="0251729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F390042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CBB8B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7A556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2AC26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D70EAE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F0283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4465D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708 938,86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04572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708 938,86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3904FC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708 938,86</w:t>
            </w:r>
          </w:p>
        </w:tc>
      </w:tr>
      <w:tr w:rsidR="00E767FD" w:rsidRPr="00E767FD" w14:paraId="67C5809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9A6CB7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D8C40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E49CD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62CFE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ECDE5C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F49A2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CA66A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145 824,00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D07C5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145 824,00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53E07F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145 824,00</w:t>
            </w:r>
          </w:p>
        </w:tc>
      </w:tr>
      <w:tr w:rsidR="00E767FD" w:rsidRPr="00E767FD" w14:paraId="502E0FB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EE2776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0C32E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0A1C3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AE84DE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D01897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04297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B7CF1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535 614,86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91624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535 614,86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7750AD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535 614,86</w:t>
            </w:r>
          </w:p>
        </w:tc>
      </w:tr>
      <w:tr w:rsidR="00E767FD" w:rsidRPr="00E767FD" w14:paraId="79DF016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21E5E2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0F33F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4897B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7F1284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A36C6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83B81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3A150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27 500,00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46BE0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27 500,00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0F5342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27 500,00</w:t>
            </w:r>
          </w:p>
        </w:tc>
      </w:tr>
      <w:tr w:rsidR="00E767FD" w:rsidRPr="00E767FD" w14:paraId="60A2EE1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B44C31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FC8BD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8D8C2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466DD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3F18BE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90135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432AA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3 381 260,22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C8231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3 381 260,22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DF7A5D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3 381 260,22</w:t>
            </w:r>
          </w:p>
        </w:tc>
      </w:tr>
      <w:tr w:rsidR="00E767FD" w:rsidRPr="00E767FD" w14:paraId="4E2BD5F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593F9C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E183C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89769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98085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584474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AF0A4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2AAC2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3 381 260,22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1A090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3 381 260,22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DD98E0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3 381 260,22</w:t>
            </w:r>
          </w:p>
        </w:tc>
      </w:tr>
      <w:tr w:rsidR="00E767FD" w:rsidRPr="00E767FD" w14:paraId="1F21F12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2BBB8E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B11F6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0F8A9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43B1B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05BFE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9FD58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CEDF3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167 329,09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35594D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182 241,49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53C234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188 485,29</w:t>
            </w:r>
          </w:p>
        </w:tc>
      </w:tr>
      <w:tr w:rsidR="00E767FD" w:rsidRPr="00E767FD" w14:paraId="0DEF578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42C113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9C8A5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73600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636D5A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0AEAEC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74A71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3C100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167 329,09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3FA62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182 241,49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1D4DB5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188 485,29</w:t>
            </w:r>
          </w:p>
        </w:tc>
      </w:tr>
      <w:tr w:rsidR="00E767FD" w:rsidRPr="00E767FD" w14:paraId="5629A06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1FE5F8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A313A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350F0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8E964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028CD2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525DE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EA3F5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167 329,09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8DACB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182 241,49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12727A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188 485,29</w:t>
            </w:r>
          </w:p>
        </w:tc>
      </w:tr>
      <w:tr w:rsidR="00E767FD" w:rsidRPr="00E767FD" w14:paraId="3FA6976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5FAEAE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13802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28544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34ED4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480527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E8F24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A467F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606 961,98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35291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506 961,00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076910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506 961,00</w:t>
            </w:r>
          </w:p>
        </w:tc>
      </w:tr>
      <w:tr w:rsidR="00E767FD" w:rsidRPr="00E767FD" w14:paraId="796B3A5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50C214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65F4E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71978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CF5D9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145C58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B72F1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978DC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580 000,98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26089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480 000,00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52577A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480 000,00</w:t>
            </w:r>
          </w:p>
        </w:tc>
      </w:tr>
      <w:tr w:rsidR="00E767FD" w:rsidRPr="00E767FD" w14:paraId="7DEAF75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1AA408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7A269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26C3B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2E6BE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EDD6B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529F2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B0FE0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580 000,98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0F12D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480 000,00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A536F8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480 000,00</w:t>
            </w:r>
          </w:p>
        </w:tc>
      </w:tr>
      <w:tr w:rsidR="00E767FD" w:rsidRPr="00E767FD" w14:paraId="140E00F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A20C31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EA140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0EA72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3085B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986E74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630C7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E23F9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26 961,00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BAE888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26 961,00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1B97D7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26 961,00</w:t>
            </w:r>
          </w:p>
        </w:tc>
      </w:tr>
      <w:tr w:rsidR="00E767FD" w:rsidRPr="00E767FD" w14:paraId="2B9834B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847BDF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4EF24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B1C0A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3869F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B45CB0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8B6C8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CFDA9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26 961,00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02121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26 961,00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97C2B5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26 961,00</w:t>
            </w:r>
          </w:p>
        </w:tc>
      </w:tr>
      <w:tr w:rsidR="00E767FD" w:rsidRPr="00E767FD" w14:paraId="7844A47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92A8D9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85EC0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BBFDF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30BB70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378E1B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779AA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749E3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5 632 227,29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E6313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1 839 802,31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7FBF72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1 664 902,31</w:t>
            </w:r>
          </w:p>
        </w:tc>
      </w:tr>
      <w:tr w:rsidR="00E767FD" w:rsidRPr="00E767FD" w14:paraId="75D6BA7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C67917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44BA2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A74DD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462878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2F7008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DBAF0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7838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1 054 901,31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DDAAE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1 054 901,31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EF2709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1 054 901,31</w:t>
            </w:r>
          </w:p>
        </w:tc>
      </w:tr>
      <w:tr w:rsidR="00E767FD" w:rsidRPr="00E767FD" w14:paraId="13388B2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9BCE82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2340E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7D360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C8F9F0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CD40D7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15138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9BDE1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1 054 901,31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BA3F85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1 054 901,31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C7AEF3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1 054 901,31</w:t>
            </w:r>
          </w:p>
        </w:tc>
      </w:tr>
      <w:tr w:rsidR="00E767FD" w:rsidRPr="00E767FD" w14:paraId="4BD198B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B3FB74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6703A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03BDA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F8FEBB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53885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A2C49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5D34F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C5CC9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A4673B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</w:tr>
      <w:tr w:rsidR="00E767FD" w:rsidRPr="00E767FD" w14:paraId="1B0979C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2DD1DB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C8EE6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6E12B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D0227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2C7D78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A304E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0086C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33F979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9A6B20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</w:tr>
      <w:tr w:rsidR="00E767FD" w:rsidRPr="00E767FD" w14:paraId="5A354EE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591DE6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0EBD3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7E852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8C6372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73DB54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60E2F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EF62E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890 000,00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AB26E4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746 901,00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A3E119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572 001,00</w:t>
            </w:r>
          </w:p>
        </w:tc>
      </w:tr>
      <w:tr w:rsidR="00E767FD" w:rsidRPr="00E767FD" w14:paraId="25D4089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A20E29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A1793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B351C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D55E8C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3CF38A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BD919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876B2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890 000,00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25B4F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746 901,00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59B673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572 001,00</w:t>
            </w:r>
          </w:p>
        </w:tc>
      </w:tr>
      <w:tr w:rsidR="00E767FD" w:rsidRPr="00E767FD" w14:paraId="4548E50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2597D1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21A49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B413A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6624BC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02CD6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8F427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F5726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31879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22CA1D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28 000,00</w:t>
            </w:r>
          </w:p>
        </w:tc>
      </w:tr>
      <w:tr w:rsidR="00E767FD" w:rsidRPr="00E767FD" w14:paraId="2D48F80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88650E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DA52D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A98A7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831576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F2433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0A3F9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3597A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07FD2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C874AA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28 000,00</w:t>
            </w:r>
          </w:p>
        </w:tc>
      </w:tr>
      <w:tr w:rsidR="00E767FD" w:rsidRPr="00E767FD" w14:paraId="51E3097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36050A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(Ремонт участков тротуарных дорожек по улицам Гагарина (дома № 1-21) и Октябрьская (дома № 2-14) в селе Родыки Красногвардейского муниципального округа Ставропольск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го краяя)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02F94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21CDC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DDFC22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C28315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2ИП21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F9313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E1F2C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2AC5E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CF72F6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4CF99E1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DEFF6A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D609E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46EDB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193BB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1415C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2ИП21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950FC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8BD30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32BD68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3D13C0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35C17E6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F336B6B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инициативного проекта (Ремонт участков тротуарных дорожек по улицам Гагарина (дома № 1-21) и Октябрьская (дома № 2-14) в селе Родыки Красногвардейского муниципального округа Ставропол</w:t>
            </w:r>
            <w:r w:rsidRPr="00E767FD">
              <w:rPr>
                <w:sz w:val="16"/>
                <w:szCs w:val="16"/>
              </w:rPr>
              <w:t>ь</w:t>
            </w:r>
            <w:r w:rsidRPr="00E767FD">
              <w:rPr>
                <w:sz w:val="16"/>
                <w:szCs w:val="16"/>
              </w:rPr>
              <w:t>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ACBA2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6DE1D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D7E3BD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C98FA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SИП21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99B60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E88CF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3 249 325,98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874036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5B4021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2B19F95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B1A2E6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72CCC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25EFD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6DE76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A529F3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SИП21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B33AE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E6962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3 249 325,98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1BAD9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1DF35A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17D7140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E7F8F38" w14:textId="77777777" w:rsidR="00E94D47" w:rsidRPr="00E767FD" w:rsidRDefault="00E94D47">
            <w:pPr>
              <w:jc w:val="both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Штурмовское территориальное управление адм</w:t>
            </w:r>
            <w:r w:rsidRPr="00E767FD">
              <w:rPr>
                <w:b/>
                <w:bCs/>
                <w:sz w:val="16"/>
                <w:szCs w:val="16"/>
              </w:rPr>
              <w:t>и</w:t>
            </w:r>
            <w:r w:rsidRPr="00E767FD">
              <w:rPr>
                <w:b/>
                <w:bCs/>
                <w:sz w:val="16"/>
                <w:szCs w:val="16"/>
              </w:rPr>
              <w:t>нистрации Красногвардейского муниципального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A6208D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3B8674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4A20A0D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7685C81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B19B26" w14:textId="77777777" w:rsidR="00E94D47" w:rsidRPr="00E767FD" w:rsidRDefault="00E94D47" w:rsidP="00E767F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99FC49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6 762 424,13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70638B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6 423 800,93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DA7C255" w14:textId="77777777" w:rsidR="00E94D47" w:rsidRPr="00E767FD" w:rsidRDefault="00E94D47" w:rsidP="00E767F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6 265 903,31</w:t>
            </w:r>
          </w:p>
        </w:tc>
      </w:tr>
      <w:tr w:rsidR="00E767FD" w:rsidRPr="00E767FD" w14:paraId="080CC95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127AED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6AB88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36181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548012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6610F3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92312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74CCD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4 527 144,20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E3DB0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4 473 144,20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E5683D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4 473 144,20</w:t>
            </w:r>
          </w:p>
        </w:tc>
      </w:tr>
      <w:tr w:rsidR="00E767FD" w:rsidRPr="00E767FD" w14:paraId="73E8CB49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D93E5C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E36D8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ED59F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4A1199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360A7E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170DA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73C8D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179 530,00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ED902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175 530,00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5C078D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175 530,00</w:t>
            </w:r>
          </w:p>
        </w:tc>
      </w:tr>
      <w:tr w:rsidR="00E767FD" w:rsidRPr="00E767FD" w14:paraId="62B052A0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4CBA10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EDB74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9DE76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8C4345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199F9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0D1CF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1DA5F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7409C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0A91C5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90 000,00</w:t>
            </w:r>
          </w:p>
        </w:tc>
      </w:tr>
      <w:tr w:rsidR="00E767FD" w:rsidRPr="00E767FD" w14:paraId="3127AF1E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15E9FFD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2C7AE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7419D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810BEE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5785D5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A0A52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EC698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85 530,00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99989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85 530,00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57FC14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85 530,00</w:t>
            </w:r>
          </w:p>
        </w:tc>
      </w:tr>
      <w:tr w:rsidR="00E767FD" w:rsidRPr="00E767FD" w14:paraId="48BAEE4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A75ED4F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</w:t>
            </w:r>
            <w:r w:rsidRPr="00E767FD">
              <w:rPr>
                <w:sz w:val="16"/>
                <w:szCs w:val="16"/>
              </w:rPr>
              <w:t>к</w:t>
            </w:r>
            <w:r w:rsidRPr="00E767FD">
              <w:rPr>
                <w:sz w:val="16"/>
                <w:szCs w:val="16"/>
              </w:rPr>
              <w:t>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1DE09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3EDCF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8B012B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5CA397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0C4FC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5E015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66B50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93BDDD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</w:tr>
      <w:tr w:rsidR="00E767FD" w:rsidRPr="00E767FD" w14:paraId="1B16CE4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653205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0C4C3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D4FD6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0A120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62D74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E8DFB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DB0FB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F623E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8CC925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</w:tr>
      <w:tr w:rsidR="00E767FD" w:rsidRPr="00E767FD" w14:paraId="51AC255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4F435E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C412D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149A7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9770D4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744C68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8177F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E53FC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CCED2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EB35AB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35BEC68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421C5B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ABA78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476F1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17CA46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5BC23B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B2052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7CB0C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97066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7DC9EA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E767FD" w:rsidRPr="00E767FD" w14:paraId="0A4F49F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2D317C9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осуществление обслуживания информ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4465B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FE11E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01227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93B90B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2ED367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7112A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E54A4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195FC68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65 000,00</w:t>
            </w:r>
          </w:p>
        </w:tc>
      </w:tr>
      <w:tr w:rsidR="00E767FD" w:rsidRPr="00E767FD" w14:paraId="635AEC8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ED528F4" w14:textId="77777777" w:rsidR="00E94D47" w:rsidRPr="00E767FD" w:rsidRDefault="00E94D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90D02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8EA59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734C8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4B9324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58731E" w14:textId="77777777" w:rsidR="00E94D47" w:rsidRPr="00E767FD" w:rsidRDefault="00E94D47" w:rsidP="00E767F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4511B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C5DF8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11CA7B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65 000,00</w:t>
            </w:r>
          </w:p>
        </w:tc>
      </w:tr>
      <w:tr w:rsidR="00E767FD" w:rsidRPr="00E767FD" w14:paraId="09DADB1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230B0BD" w14:textId="77777777" w:rsidR="00E94D47" w:rsidRPr="00E767FD" w:rsidRDefault="00E94D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F9174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FDF53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FB5790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FF0DBE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312F5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F30C0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938 725,97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2245EF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938 725,97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7E1BB4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938 725,97</w:t>
            </w:r>
          </w:p>
        </w:tc>
      </w:tr>
      <w:tr w:rsidR="00E767FD" w:rsidRPr="00E767FD" w14:paraId="36579AA5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C1355E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D324E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3BB5A4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CB43B0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9487AD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9C7B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3B5DC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145 824,00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288970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145 824,00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D176A5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145 824,00</w:t>
            </w:r>
          </w:p>
        </w:tc>
      </w:tr>
      <w:tr w:rsidR="00E767FD" w:rsidRPr="00E767FD" w14:paraId="31C1832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9D47C57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B2EB9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0620A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4209EF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27EFE7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F5C0F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F8055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788 401,97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F0C28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788 401,97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A628CD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788 401,97</w:t>
            </w:r>
          </w:p>
        </w:tc>
      </w:tr>
      <w:tr w:rsidR="00E767FD" w:rsidRPr="00E767FD" w14:paraId="0A41543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7D2070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645B6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14542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EDBAE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12916F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63387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7AA15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08CA51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4 500,00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0EA5D0A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4 500,00</w:t>
            </w:r>
          </w:p>
        </w:tc>
      </w:tr>
      <w:tr w:rsidR="00E767FD" w:rsidRPr="00E767FD" w14:paraId="212543EB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7492791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7F87C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885CD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5EA0D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4E025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BBDAE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CACB51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3 290 888,23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E6C55E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3 290 888,23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C2E8EB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3 290 888,23</w:t>
            </w:r>
          </w:p>
        </w:tc>
      </w:tr>
      <w:tr w:rsidR="00E767FD" w:rsidRPr="00E767FD" w14:paraId="01DF1C8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DAB4E96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F29D8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91C6A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87F4F4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12649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A9B4FE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9160B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3 290 888,23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8376022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3 290 888,23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F6FDF8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3 290 888,23</w:t>
            </w:r>
          </w:p>
        </w:tc>
      </w:tr>
      <w:tr w:rsidR="00E767FD" w:rsidRPr="00E767FD" w14:paraId="3D40D717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75642D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4EAC6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39307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05ADB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E6D0F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EBCBD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F7690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104 580,68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84B8F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113 900,93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2B88E88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117 803,31</w:t>
            </w:r>
          </w:p>
        </w:tc>
      </w:tr>
      <w:tr w:rsidR="00E767FD" w:rsidRPr="00E767FD" w14:paraId="0C986D5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B886578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A99DD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17F9B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AD3FAC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148BCE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8483B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BE2FD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104 580,68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3D361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113 900,93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25045F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117 803,31</w:t>
            </w:r>
          </w:p>
        </w:tc>
      </w:tr>
      <w:tr w:rsidR="00E767FD" w:rsidRPr="00E767FD" w14:paraId="593A9426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EA6A7F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85E1D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365A76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9393AC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90E34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6CAFE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A4195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104 580,68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6CE6D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113 900,93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2E07D7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117 803,31</w:t>
            </w:r>
          </w:p>
        </w:tc>
      </w:tr>
      <w:tr w:rsidR="00E767FD" w:rsidRPr="00E767FD" w14:paraId="2631FC8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752660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21B7F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9A93B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225E7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8E42CF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A5E1B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D1974D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416 252,45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A6530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299 570,00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5CCA06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299 570,00</w:t>
            </w:r>
          </w:p>
        </w:tc>
      </w:tr>
      <w:tr w:rsidR="00E767FD" w:rsidRPr="00E767FD" w14:paraId="6501785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6B1F64C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42BC5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4043A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71172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092A5DD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F1CFA7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B7EE4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366 252,45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3C942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249 570,00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10D444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249 570,00</w:t>
            </w:r>
          </w:p>
        </w:tc>
      </w:tr>
      <w:tr w:rsidR="00E767FD" w:rsidRPr="00E767FD" w14:paraId="3FC5A21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4736B72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ED97D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E7832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A02E4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71C97A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F312E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27E51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366 252,45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8D0C7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249 570,00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D23C19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249 570,00</w:t>
            </w:r>
          </w:p>
        </w:tc>
      </w:tr>
      <w:tr w:rsidR="00E767FD" w:rsidRPr="00E767FD" w14:paraId="669416F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BE7C145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EE2C0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1C4968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839097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F2C657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3DFE5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525327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4CBDF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E204215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E767FD" w:rsidRPr="00E767FD" w14:paraId="45444DF3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5A42CF63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1ADCE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98B4B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A5A094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B21D99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A5E4B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44901B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59422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734BFD60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E767FD" w:rsidRPr="00E767FD" w14:paraId="40B8BBB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86F49B4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6B63D9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E22D1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9E77F4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1099C3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B99110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FEF26C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1 714 446,80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A6F5D9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1 537 185,80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C324CCA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1 375 385,80</w:t>
            </w:r>
          </w:p>
        </w:tc>
      </w:tr>
      <w:tr w:rsidR="00E767FD" w:rsidRPr="00E767FD" w14:paraId="4E2B2512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A076A7A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8C86DC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1E9D2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47EFAD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68F945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2FA1A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58AE5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24844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6F2DD9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</w:tr>
      <w:tr w:rsidR="00E767FD" w:rsidRPr="00E767FD" w14:paraId="4C3600A8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83A071E" w14:textId="77777777" w:rsidR="00E94D47" w:rsidRPr="00E767FD" w:rsidRDefault="00E94D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2FF31A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8DE0D1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F6B0DB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EB9002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007D63" w14:textId="77777777" w:rsidR="00E94D47" w:rsidRPr="00E767FD" w:rsidRDefault="00E94D47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D6FE94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F155C6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A7456E3" w14:textId="77777777" w:rsidR="00E94D47" w:rsidRPr="00E767FD" w:rsidRDefault="00E94D47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</w:tr>
      <w:tr w:rsidR="00E767FD" w:rsidRPr="00E767FD" w14:paraId="0AFFA59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4EC3FDBA" w14:textId="77777777" w:rsidR="00E10CA6" w:rsidRPr="00E767FD" w:rsidRDefault="00E10CA6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E9BA76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A31E4D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0CE5D39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7DB00BD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B832DF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84512E" w14:textId="77777777" w:rsidR="00E10CA6" w:rsidRPr="00E767FD" w:rsidRDefault="00E10CA6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1 174 446,80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2B2615" w14:textId="77777777" w:rsidR="00E10CA6" w:rsidRPr="00E767FD" w:rsidRDefault="00E10CA6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997 185,80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560BB56" w14:textId="77777777" w:rsidR="00E10CA6" w:rsidRPr="00E767FD" w:rsidRDefault="00E10CA6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835 385,80</w:t>
            </w:r>
          </w:p>
        </w:tc>
      </w:tr>
      <w:tr w:rsidR="00E767FD" w:rsidRPr="00E767FD" w14:paraId="73762F5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0C7F5E8E" w14:textId="77777777" w:rsidR="00E10CA6" w:rsidRPr="00E767FD" w:rsidRDefault="00E10CA6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5B2DE1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FBBE5E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DC30DBD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EF2F395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7798DC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3001F9" w14:textId="77777777" w:rsidR="00E10CA6" w:rsidRPr="00E767FD" w:rsidRDefault="00E10CA6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1 174 446,80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C85CF7" w14:textId="77777777" w:rsidR="00E10CA6" w:rsidRPr="00E767FD" w:rsidRDefault="00E10CA6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997 185,80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29A3295A" w14:textId="77777777" w:rsidR="00E10CA6" w:rsidRPr="00E767FD" w:rsidRDefault="00E10CA6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835 385,80</w:t>
            </w:r>
          </w:p>
        </w:tc>
      </w:tr>
      <w:tr w:rsidR="00E767FD" w:rsidRPr="00E767FD" w14:paraId="5DA811D4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8023D86" w14:textId="77777777" w:rsidR="00E10CA6" w:rsidRPr="00E767FD" w:rsidRDefault="00E10CA6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FF0457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563C18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94C514A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D7654A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55A6D1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ED7F17" w14:textId="77777777" w:rsidR="00E10CA6" w:rsidRPr="00E767FD" w:rsidRDefault="00E10CA6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313CB2" w14:textId="77777777" w:rsidR="00E10CA6" w:rsidRPr="00E767FD" w:rsidRDefault="00E10CA6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EF23A00" w14:textId="77777777" w:rsidR="00E10CA6" w:rsidRPr="00E767FD" w:rsidRDefault="00E10CA6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55 000,00</w:t>
            </w:r>
          </w:p>
        </w:tc>
      </w:tr>
      <w:tr w:rsidR="00E767FD" w:rsidRPr="00E767FD" w14:paraId="3CB763F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13C0C75D" w14:textId="77777777" w:rsidR="00E10CA6" w:rsidRPr="00E767FD" w:rsidRDefault="00E10CA6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ACE9FD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997962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BD282B6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5ED5F5A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6FD45D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32D75D" w14:textId="77777777" w:rsidR="00E10CA6" w:rsidRPr="00E767FD" w:rsidRDefault="00E10CA6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07CF40F" w14:textId="77777777" w:rsidR="00E10CA6" w:rsidRPr="00E767FD" w:rsidRDefault="00E10CA6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4ABC528" w14:textId="77777777" w:rsidR="00E10CA6" w:rsidRPr="00E767FD" w:rsidRDefault="00E10CA6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55 000,00</w:t>
            </w:r>
          </w:p>
        </w:tc>
      </w:tr>
      <w:tr w:rsidR="00E767FD" w:rsidRPr="00E767FD" w14:paraId="4FD9A75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2833C7E" w14:textId="77777777" w:rsidR="00E10CA6" w:rsidRPr="00E767FD" w:rsidRDefault="00E10CA6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B4A356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EAF3DC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99FBB0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55974B1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DE7766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9780BC" w14:textId="77777777" w:rsidR="00E10CA6" w:rsidRPr="00E767FD" w:rsidRDefault="00E10CA6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265 000,00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328FBB" w14:textId="77777777" w:rsidR="00E10CA6" w:rsidRPr="00E767FD" w:rsidRDefault="00E10CA6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265 000,00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9C0ADD5" w14:textId="77777777" w:rsidR="00E10CA6" w:rsidRPr="00E767FD" w:rsidRDefault="00E10CA6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265 000,00</w:t>
            </w:r>
          </w:p>
        </w:tc>
      </w:tr>
      <w:tr w:rsidR="00E767FD" w:rsidRPr="00E767FD" w14:paraId="20E22F4C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6BF64C3C" w14:textId="77777777" w:rsidR="00E10CA6" w:rsidRPr="00E767FD" w:rsidRDefault="00E10CA6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D79580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8F4B83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B50854E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B16DB53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E8DEC3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B6AFFC" w14:textId="77777777" w:rsidR="00E10CA6" w:rsidRPr="00E767FD" w:rsidRDefault="00E10CA6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265 000,00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8A4BE2" w14:textId="77777777" w:rsidR="00E10CA6" w:rsidRPr="00E767FD" w:rsidRDefault="00E10CA6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265 000,00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18E0852" w14:textId="77777777" w:rsidR="00E10CA6" w:rsidRPr="00E767FD" w:rsidRDefault="00E10CA6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265 000,00</w:t>
            </w:r>
          </w:p>
        </w:tc>
      </w:tr>
      <w:tr w:rsidR="00E767FD" w:rsidRPr="00E767FD" w14:paraId="4C7841AA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203D339A" w14:textId="77777777" w:rsidR="00E10CA6" w:rsidRPr="00E767FD" w:rsidRDefault="00E10CA6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F16F3D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455E43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3E07C9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5BD5C86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93447E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B75802" w14:textId="77777777" w:rsidR="00E10CA6" w:rsidRPr="00E767FD" w:rsidRDefault="00E10CA6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B83472" w14:textId="77777777" w:rsidR="00E10CA6" w:rsidRPr="00E767FD" w:rsidRDefault="00E10CA6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1C0CCA9" w14:textId="77777777" w:rsidR="00E10CA6" w:rsidRPr="00E767FD" w:rsidRDefault="00E10CA6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70 000,00</w:t>
            </w:r>
          </w:p>
        </w:tc>
      </w:tr>
      <w:tr w:rsidR="00E767FD" w:rsidRPr="00E767FD" w14:paraId="4E3C3B2F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3C7C0188" w14:textId="77777777" w:rsidR="00E10CA6" w:rsidRPr="00E767FD" w:rsidRDefault="00E10CA6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539206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15E54B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0A447D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0F24BDE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558966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84CA5F" w14:textId="77777777" w:rsidR="00E10CA6" w:rsidRPr="00E767FD" w:rsidRDefault="00E10CA6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5480D2" w14:textId="77777777" w:rsidR="00E10CA6" w:rsidRPr="00E767FD" w:rsidRDefault="00E10CA6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70 000,00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6FDEB7C0" w14:textId="77777777" w:rsidR="00E10CA6" w:rsidRPr="00E767FD" w:rsidRDefault="00E10CA6" w:rsidP="00E767FD">
            <w:pPr>
              <w:ind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70 000,00</w:t>
            </w:r>
          </w:p>
        </w:tc>
      </w:tr>
      <w:tr w:rsidR="00E767FD" w:rsidRPr="00E767FD" w14:paraId="3546B851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7B74C6B" w14:textId="77777777" w:rsidR="008E0CE1" w:rsidRPr="00E767FD" w:rsidRDefault="008E0CE1" w:rsidP="00AB5142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FB969D" w14:textId="77777777" w:rsidR="008E0CE1" w:rsidRPr="00E767FD" w:rsidRDefault="008E0CE1" w:rsidP="00E767F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7CDD4AF" w14:textId="77777777" w:rsidR="008E0CE1" w:rsidRPr="00E767FD" w:rsidRDefault="008E0CE1" w:rsidP="00E767F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3E651AA3" w14:textId="77777777" w:rsidR="008E0CE1" w:rsidRPr="00E767FD" w:rsidRDefault="008E0CE1" w:rsidP="00E767F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7BBA99E" w14:textId="77777777" w:rsidR="008E0CE1" w:rsidRPr="00E767FD" w:rsidRDefault="008E0CE1" w:rsidP="00E767F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566FA67" w14:textId="77777777" w:rsidR="008E0CE1" w:rsidRPr="00E767FD" w:rsidRDefault="008E0CE1" w:rsidP="00E767F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AA0F963" w14:textId="77777777" w:rsidR="008E0CE1" w:rsidRPr="00E767FD" w:rsidRDefault="008E0CE1" w:rsidP="00E767FD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C8C3F1A" w14:textId="77777777" w:rsidR="008E0CE1" w:rsidRPr="00E767FD" w:rsidRDefault="008E0CE1" w:rsidP="00E767FD">
            <w:pPr>
              <w:ind w:right="-108"/>
              <w:jc w:val="right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16 349 100,00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5B5DB71D" w14:textId="77777777" w:rsidR="008E0CE1" w:rsidRPr="00E767FD" w:rsidRDefault="008E0CE1" w:rsidP="00E767FD">
            <w:pPr>
              <w:ind w:right="-108"/>
              <w:jc w:val="right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33 865 350,00</w:t>
            </w:r>
          </w:p>
        </w:tc>
      </w:tr>
      <w:tr w:rsidR="00E767FD" w:rsidRPr="00E767FD" w14:paraId="03122F7D" w14:textId="77777777" w:rsidTr="00E767FD">
        <w:trPr>
          <w:trHeight w:val="144"/>
        </w:trPr>
        <w:tc>
          <w:tcPr>
            <w:tcW w:w="3119" w:type="dxa"/>
            <w:shd w:val="clear" w:color="auto" w:fill="auto"/>
            <w:vAlign w:val="bottom"/>
          </w:tcPr>
          <w:p w14:paraId="7519BAAA" w14:textId="77777777" w:rsidR="00E10CA6" w:rsidRPr="00E767FD" w:rsidRDefault="00E10CA6" w:rsidP="00AB5142">
            <w:pPr>
              <w:jc w:val="both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1AF148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FA75C27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2872DE5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6F868FC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E04745" w14:textId="77777777" w:rsidR="00E10CA6" w:rsidRPr="00E767FD" w:rsidRDefault="00E10CA6" w:rsidP="00E767F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1ACC9F" w14:textId="77777777" w:rsidR="00E10CA6" w:rsidRPr="00E767FD" w:rsidRDefault="00E10CA6" w:rsidP="00E767FD">
            <w:pPr>
              <w:ind w:left="-108" w:right="-108"/>
              <w:jc w:val="right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1 681 824 613,27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28F690" w14:textId="77777777" w:rsidR="00E10CA6" w:rsidRPr="00E767FD" w:rsidRDefault="00E10CA6" w:rsidP="00E767FD">
            <w:pPr>
              <w:ind w:left="-108" w:right="-108"/>
              <w:jc w:val="right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1 458 385 341,89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3A87B406" w14:textId="77777777" w:rsidR="00E10CA6" w:rsidRPr="00E767FD" w:rsidRDefault="00E10CA6" w:rsidP="00E767FD">
            <w:pPr>
              <w:ind w:left="-108" w:right="-108"/>
              <w:jc w:val="right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1 603 661 555,90</w:t>
            </w:r>
          </w:p>
        </w:tc>
      </w:tr>
    </w:tbl>
    <w:p w14:paraId="6BB471B3" w14:textId="77777777" w:rsidR="00503DCE" w:rsidRDefault="00503DCE" w:rsidP="00503DCE">
      <w:pPr>
        <w:spacing w:line="0" w:lineRule="atLeast"/>
        <w:jc w:val="center"/>
      </w:pPr>
    </w:p>
    <w:p w14:paraId="047ACF14" w14:textId="77777777" w:rsidR="00E767FD" w:rsidRDefault="00E767FD" w:rsidP="00503DCE">
      <w:pPr>
        <w:spacing w:line="0" w:lineRule="atLeast"/>
        <w:jc w:val="center"/>
      </w:pPr>
    </w:p>
    <w:p w14:paraId="7666DDCC" w14:textId="77777777" w:rsidR="00E767FD" w:rsidRDefault="00E767FD" w:rsidP="00E767FD">
      <w:pPr>
        <w:pStyle w:val="ab"/>
        <w:tabs>
          <w:tab w:val="left" w:pos="708"/>
        </w:tabs>
        <w:suppressAutoHyphens w:val="0"/>
        <w:spacing w:before="0"/>
        <w:ind w:left="5387" w:firstLine="0"/>
        <w:jc w:val="left"/>
        <w:rPr>
          <w:szCs w:val="28"/>
        </w:rPr>
      </w:pPr>
      <w:r w:rsidRPr="007843F0">
        <w:rPr>
          <w:szCs w:val="28"/>
        </w:rPr>
        <w:t xml:space="preserve">Приложение </w:t>
      </w:r>
      <w:r>
        <w:rPr>
          <w:szCs w:val="28"/>
        </w:rPr>
        <w:t>4</w:t>
      </w:r>
    </w:p>
    <w:p w14:paraId="6357C967" w14:textId="77777777" w:rsidR="00E767FD" w:rsidRDefault="00E767FD" w:rsidP="00E767FD">
      <w:pPr>
        <w:pStyle w:val="ab"/>
        <w:tabs>
          <w:tab w:val="left" w:pos="708"/>
        </w:tabs>
        <w:suppressAutoHyphens w:val="0"/>
        <w:spacing w:before="0"/>
        <w:ind w:left="5387" w:firstLine="0"/>
        <w:jc w:val="left"/>
        <w:rPr>
          <w:szCs w:val="28"/>
        </w:rPr>
      </w:pPr>
      <w:r w:rsidRPr="007843F0">
        <w:rPr>
          <w:szCs w:val="28"/>
        </w:rPr>
        <w:t>к решению Совета депутатов</w:t>
      </w:r>
      <w:r>
        <w:rPr>
          <w:szCs w:val="28"/>
        </w:rPr>
        <w:t xml:space="preserve"> </w:t>
      </w:r>
    </w:p>
    <w:p w14:paraId="39D65CA5" w14:textId="77777777" w:rsidR="00E767FD" w:rsidRDefault="00E767FD" w:rsidP="00E767FD">
      <w:pPr>
        <w:pStyle w:val="ab"/>
        <w:tabs>
          <w:tab w:val="left" w:pos="708"/>
        </w:tabs>
        <w:suppressAutoHyphens w:val="0"/>
        <w:spacing w:before="0"/>
        <w:ind w:left="5387" w:firstLine="0"/>
        <w:jc w:val="left"/>
        <w:rPr>
          <w:szCs w:val="28"/>
        </w:rPr>
      </w:pPr>
      <w:r w:rsidRPr="007843F0">
        <w:rPr>
          <w:szCs w:val="28"/>
        </w:rPr>
        <w:t>Красногвардейского муниципального</w:t>
      </w:r>
    </w:p>
    <w:p w14:paraId="6FACF2D1" w14:textId="77777777" w:rsidR="00E767FD" w:rsidRDefault="00E767FD" w:rsidP="00E767FD">
      <w:pPr>
        <w:pStyle w:val="ab"/>
        <w:tabs>
          <w:tab w:val="left" w:pos="708"/>
        </w:tabs>
        <w:suppressAutoHyphens w:val="0"/>
        <w:spacing w:before="0"/>
        <w:ind w:left="5387" w:firstLine="0"/>
        <w:jc w:val="left"/>
        <w:rPr>
          <w:szCs w:val="28"/>
        </w:rPr>
      </w:pPr>
      <w:r w:rsidRPr="007843F0">
        <w:rPr>
          <w:szCs w:val="28"/>
        </w:rPr>
        <w:t>округа Ставропольского края</w:t>
      </w:r>
    </w:p>
    <w:p w14:paraId="58EC23B3" w14:textId="77777777" w:rsidR="00E767FD" w:rsidRDefault="00E767FD" w:rsidP="00E767FD">
      <w:pPr>
        <w:pStyle w:val="ab"/>
        <w:tabs>
          <w:tab w:val="left" w:pos="708"/>
        </w:tabs>
        <w:suppressAutoHyphens w:val="0"/>
        <w:spacing w:before="0"/>
        <w:ind w:left="5387" w:firstLine="0"/>
        <w:jc w:val="left"/>
        <w:rPr>
          <w:szCs w:val="28"/>
        </w:rPr>
      </w:pPr>
      <w:r w:rsidRPr="007843F0">
        <w:rPr>
          <w:szCs w:val="28"/>
        </w:rPr>
        <w:t>от 24 декабря 2024 г. № 682</w:t>
      </w:r>
    </w:p>
    <w:p w14:paraId="762279E4" w14:textId="77777777" w:rsidR="00E767FD" w:rsidRPr="00F33361" w:rsidRDefault="00E767FD" w:rsidP="00503DCE">
      <w:pPr>
        <w:spacing w:line="0" w:lineRule="atLeast"/>
        <w:jc w:val="center"/>
      </w:pPr>
    </w:p>
    <w:p w14:paraId="23AB274D" w14:textId="77777777" w:rsidR="00503DCE" w:rsidRPr="007159B5" w:rsidRDefault="00503DCE" w:rsidP="00503DCE">
      <w:pPr>
        <w:jc w:val="center"/>
        <w:rPr>
          <w:sz w:val="28"/>
          <w:szCs w:val="28"/>
        </w:rPr>
      </w:pPr>
      <w:r w:rsidRPr="007159B5">
        <w:rPr>
          <w:sz w:val="28"/>
          <w:szCs w:val="28"/>
        </w:rPr>
        <w:t>РАСПРЕДЕЛЕНИЕ</w:t>
      </w:r>
    </w:p>
    <w:p w14:paraId="780F7808" w14:textId="77777777" w:rsidR="00503DCE" w:rsidRPr="007159B5" w:rsidRDefault="00503DCE" w:rsidP="00503DCE">
      <w:pPr>
        <w:jc w:val="center"/>
        <w:rPr>
          <w:sz w:val="28"/>
          <w:szCs w:val="28"/>
        </w:rPr>
      </w:pPr>
      <w:r w:rsidRPr="007159B5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на 202</w:t>
      </w:r>
      <w:r w:rsidR="009A319E">
        <w:rPr>
          <w:sz w:val="28"/>
          <w:szCs w:val="28"/>
        </w:rPr>
        <w:t>5</w:t>
      </w:r>
      <w:r w:rsidRPr="007159B5">
        <w:rPr>
          <w:sz w:val="28"/>
          <w:szCs w:val="28"/>
        </w:rPr>
        <w:t xml:space="preserve"> год и плановый пер</w:t>
      </w:r>
      <w:r w:rsidRPr="007159B5">
        <w:rPr>
          <w:sz w:val="28"/>
          <w:szCs w:val="28"/>
        </w:rPr>
        <w:t>и</w:t>
      </w:r>
      <w:r w:rsidRPr="007159B5">
        <w:rPr>
          <w:sz w:val="28"/>
          <w:szCs w:val="28"/>
        </w:rPr>
        <w:t>од 202</w:t>
      </w:r>
      <w:r w:rsidR="009A319E">
        <w:rPr>
          <w:sz w:val="28"/>
          <w:szCs w:val="28"/>
        </w:rPr>
        <w:t>6</w:t>
      </w:r>
      <w:r w:rsidRPr="007159B5">
        <w:rPr>
          <w:sz w:val="28"/>
          <w:szCs w:val="28"/>
        </w:rPr>
        <w:t xml:space="preserve"> и 202</w:t>
      </w:r>
      <w:r w:rsidR="009A319E">
        <w:rPr>
          <w:sz w:val="28"/>
          <w:szCs w:val="28"/>
        </w:rPr>
        <w:t>7</w:t>
      </w:r>
      <w:r w:rsidRPr="007159B5">
        <w:rPr>
          <w:sz w:val="28"/>
          <w:szCs w:val="28"/>
        </w:rPr>
        <w:t xml:space="preserve"> годов</w:t>
      </w:r>
    </w:p>
    <w:p w14:paraId="047CBA8E" w14:textId="77777777" w:rsidR="00503DCE" w:rsidRPr="007159B5" w:rsidRDefault="00503DCE" w:rsidP="00503DCE">
      <w:pPr>
        <w:jc w:val="right"/>
        <w:rPr>
          <w:sz w:val="28"/>
          <w:szCs w:val="28"/>
        </w:rPr>
      </w:pPr>
      <w:r w:rsidRPr="007159B5">
        <w:rPr>
          <w:sz w:val="28"/>
          <w:szCs w:val="28"/>
        </w:rPr>
        <w:t>(рублей)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  <w:gridCol w:w="567"/>
        <w:gridCol w:w="1418"/>
        <w:gridCol w:w="1559"/>
        <w:gridCol w:w="1417"/>
      </w:tblGrid>
      <w:tr w:rsidR="009A319E" w:rsidRPr="00E767FD" w14:paraId="600E7A57" w14:textId="77777777" w:rsidTr="00E767FD">
        <w:tc>
          <w:tcPr>
            <w:tcW w:w="3402" w:type="dxa"/>
            <w:vMerge w:val="restart"/>
            <w:shd w:val="clear" w:color="auto" w:fill="auto"/>
          </w:tcPr>
          <w:p w14:paraId="400D7F93" w14:textId="77777777" w:rsidR="009A319E" w:rsidRPr="00E767FD" w:rsidRDefault="009A319E" w:rsidP="00AB5142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0E407C3" w14:textId="77777777" w:rsidR="009A319E" w:rsidRPr="00E767FD" w:rsidRDefault="009A319E" w:rsidP="00AB5142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70AAA1E" w14:textId="77777777" w:rsidR="009A319E" w:rsidRPr="00E767FD" w:rsidRDefault="009A319E" w:rsidP="00AB5142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ВР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5F2D186A" w14:textId="77777777" w:rsidR="009A319E" w:rsidRPr="00E767FD" w:rsidRDefault="009A319E" w:rsidP="00AB5142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Сумма по годам</w:t>
            </w:r>
          </w:p>
        </w:tc>
      </w:tr>
      <w:tr w:rsidR="009A319E" w:rsidRPr="00E767FD" w14:paraId="1372F94D" w14:textId="77777777" w:rsidTr="00E767FD">
        <w:tc>
          <w:tcPr>
            <w:tcW w:w="3402" w:type="dxa"/>
            <w:vMerge/>
            <w:shd w:val="clear" w:color="auto" w:fill="auto"/>
          </w:tcPr>
          <w:p w14:paraId="267841A9" w14:textId="77777777" w:rsidR="009A319E" w:rsidRPr="00E767FD" w:rsidRDefault="009A319E" w:rsidP="00AB51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E7BB301" w14:textId="77777777" w:rsidR="009A319E" w:rsidRPr="00E767FD" w:rsidRDefault="009A319E" w:rsidP="00AB51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A8F1990" w14:textId="77777777" w:rsidR="009A319E" w:rsidRPr="00E767FD" w:rsidRDefault="009A319E" w:rsidP="00AB51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ED467E0" w14:textId="77777777" w:rsidR="009A319E" w:rsidRPr="00E767FD" w:rsidRDefault="009A319E" w:rsidP="00AB5142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14:paraId="35A1EFEA" w14:textId="77777777" w:rsidR="009A319E" w:rsidRPr="00E767FD" w:rsidRDefault="009A319E" w:rsidP="00AB5142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14:paraId="207DC172" w14:textId="77777777" w:rsidR="009A319E" w:rsidRPr="00E767FD" w:rsidRDefault="009A319E" w:rsidP="00AB5142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2027</w:t>
            </w:r>
          </w:p>
        </w:tc>
      </w:tr>
      <w:tr w:rsidR="009A319E" w:rsidRPr="00E767FD" w14:paraId="3FBFF228" w14:textId="77777777" w:rsidTr="00E767FD">
        <w:tc>
          <w:tcPr>
            <w:tcW w:w="3402" w:type="dxa"/>
            <w:shd w:val="clear" w:color="auto" w:fill="auto"/>
          </w:tcPr>
          <w:p w14:paraId="3CD2AC01" w14:textId="77777777" w:rsidR="009A319E" w:rsidRPr="00E767FD" w:rsidRDefault="009A319E" w:rsidP="00AB5142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91D8291" w14:textId="77777777" w:rsidR="009A319E" w:rsidRPr="00E767FD" w:rsidRDefault="009A319E" w:rsidP="00AB5142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C26FD91" w14:textId="77777777" w:rsidR="009A319E" w:rsidRPr="00E767FD" w:rsidRDefault="009A319E" w:rsidP="00AB5142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EDA9E7B" w14:textId="77777777" w:rsidR="009A319E" w:rsidRPr="00E767FD" w:rsidRDefault="009A319E" w:rsidP="00AB5142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3FEC9CC" w14:textId="77777777" w:rsidR="009A319E" w:rsidRPr="00E767FD" w:rsidRDefault="009A319E" w:rsidP="00AB5142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0906D5B" w14:textId="77777777" w:rsidR="009A319E" w:rsidRPr="00E767FD" w:rsidRDefault="009A319E" w:rsidP="00AB5142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</w:t>
            </w:r>
          </w:p>
        </w:tc>
      </w:tr>
      <w:tr w:rsidR="00CB4238" w:rsidRPr="00E767FD" w14:paraId="0D5CBBA4" w14:textId="77777777" w:rsidTr="00E767FD">
        <w:tc>
          <w:tcPr>
            <w:tcW w:w="3402" w:type="dxa"/>
            <w:shd w:val="clear" w:color="auto" w:fill="auto"/>
            <w:vAlign w:val="bottom"/>
          </w:tcPr>
          <w:p w14:paraId="41B9C7EB" w14:textId="77777777" w:rsidR="00CB4238" w:rsidRPr="00E767FD" w:rsidRDefault="00CB423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</w:t>
            </w:r>
            <w:r w:rsidRPr="00E767FD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E767FD">
              <w:rPr>
                <w:b/>
                <w:bCs/>
                <w:color w:val="000000"/>
                <w:sz w:val="16"/>
                <w:szCs w:val="16"/>
              </w:rPr>
              <w:t>ниципального округа Ставропольского края "Управление финансами"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374A15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21B496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19B7BB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31 962 137,00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AA6796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31 228 701,00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054B97D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30 428 145,00</w:t>
            </w:r>
          </w:p>
        </w:tc>
      </w:tr>
      <w:tr w:rsidR="00CB4238" w:rsidRPr="00E767FD" w14:paraId="4B521CEE" w14:textId="77777777" w:rsidTr="00E767FD">
        <w:tc>
          <w:tcPr>
            <w:tcW w:w="3402" w:type="dxa"/>
            <w:shd w:val="clear" w:color="auto" w:fill="auto"/>
            <w:vAlign w:val="bottom"/>
          </w:tcPr>
          <w:p w14:paraId="39974424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</w:t>
            </w:r>
            <w:r w:rsidRPr="00E767FD">
              <w:rPr>
                <w:color w:val="000000"/>
                <w:sz w:val="16"/>
                <w:szCs w:val="16"/>
              </w:rPr>
              <w:t>й</w:t>
            </w:r>
            <w:r w:rsidRPr="00E767FD">
              <w:rPr>
                <w:color w:val="000000"/>
                <w:sz w:val="16"/>
                <w:szCs w:val="16"/>
              </w:rPr>
              <w:t>ского муниципального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1DF07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9E175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9F1201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17 563 660,00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681B5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17 172 201,00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EEED44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16 733 230,00</w:t>
            </w:r>
          </w:p>
        </w:tc>
      </w:tr>
      <w:tr w:rsidR="00CB4238" w:rsidRPr="00E767FD" w14:paraId="2E69F50C" w14:textId="77777777" w:rsidTr="00E767FD">
        <w:tc>
          <w:tcPr>
            <w:tcW w:w="3402" w:type="dxa"/>
            <w:shd w:val="clear" w:color="auto" w:fill="auto"/>
            <w:vAlign w:val="bottom"/>
          </w:tcPr>
          <w:p w14:paraId="282CA35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"Своевременное и полное погашение долговых обязательств Красногвардейского муниципального округа и своевременное исполнение обязательств по обслуживанию муниципального долга м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ниципального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83020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F1433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9ADA20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2DADB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46E817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B4238" w:rsidRPr="00E767FD" w14:paraId="6E9E7205" w14:textId="77777777" w:rsidTr="00E767FD">
        <w:tc>
          <w:tcPr>
            <w:tcW w:w="3402" w:type="dxa"/>
            <w:shd w:val="clear" w:color="auto" w:fill="auto"/>
            <w:vAlign w:val="bottom"/>
          </w:tcPr>
          <w:p w14:paraId="31EA8B0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E451D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23F40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D558B5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D0019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7D9EE7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B4238" w:rsidRPr="00E767FD" w14:paraId="0DA88090" w14:textId="77777777" w:rsidTr="00E767FD">
        <w:tc>
          <w:tcPr>
            <w:tcW w:w="3402" w:type="dxa"/>
            <w:shd w:val="clear" w:color="auto" w:fill="auto"/>
            <w:vAlign w:val="bottom"/>
          </w:tcPr>
          <w:p w14:paraId="4F89106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Обслуживание государственного (муниципального) до</w:t>
            </w:r>
            <w:r w:rsidRPr="00E767FD">
              <w:rPr>
                <w:sz w:val="16"/>
                <w:szCs w:val="16"/>
              </w:rPr>
              <w:t>л</w:t>
            </w:r>
            <w:r w:rsidRPr="00E767FD">
              <w:rPr>
                <w:sz w:val="16"/>
                <w:szCs w:val="16"/>
              </w:rPr>
              <w:t>га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46BFC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38A51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1213A3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C437C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9CFD2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B4238" w:rsidRPr="00E767FD" w14:paraId="52FD10B7" w14:textId="77777777" w:rsidTr="00E767FD">
        <w:tc>
          <w:tcPr>
            <w:tcW w:w="3402" w:type="dxa"/>
            <w:shd w:val="clear" w:color="auto" w:fill="auto"/>
            <w:vAlign w:val="bottom"/>
          </w:tcPr>
          <w:p w14:paraId="1458BB0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Организация ведения централизованного бюджетного (бухгалтерского) учета и формирование бю</w:t>
            </w:r>
            <w:r w:rsidRPr="00E767FD">
              <w:rPr>
                <w:sz w:val="16"/>
                <w:szCs w:val="16"/>
              </w:rPr>
              <w:t>д</w:t>
            </w:r>
            <w:r w:rsidRPr="00E767FD">
              <w:rPr>
                <w:sz w:val="16"/>
                <w:szCs w:val="16"/>
              </w:rPr>
              <w:t>жетной (бухгалтерской) отчетности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0CB80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FD3B1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ACFB01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17 513 660,00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A2ABE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17 122 201,00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7A8D4E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16 683 230,00</w:t>
            </w:r>
          </w:p>
        </w:tc>
      </w:tr>
      <w:tr w:rsidR="00CB4238" w:rsidRPr="00E767FD" w14:paraId="59DB5736" w14:textId="77777777" w:rsidTr="00E767FD">
        <w:tc>
          <w:tcPr>
            <w:tcW w:w="3402" w:type="dxa"/>
            <w:shd w:val="clear" w:color="auto" w:fill="auto"/>
            <w:vAlign w:val="bottom"/>
          </w:tcPr>
          <w:p w14:paraId="5177120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FC40D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50097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888DFA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17 513 660,00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F891B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17 122 201,00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F9D13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16 683 230,00</w:t>
            </w:r>
          </w:p>
        </w:tc>
      </w:tr>
      <w:tr w:rsidR="00CB4238" w:rsidRPr="00E767FD" w14:paraId="3E2C040C" w14:textId="77777777" w:rsidTr="00E767FD">
        <w:tc>
          <w:tcPr>
            <w:tcW w:w="3402" w:type="dxa"/>
            <w:shd w:val="clear" w:color="auto" w:fill="auto"/>
            <w:vAlign w:val="bottom"/>
          </w:tcPr>
          <w:p w14:paraId="4EAD899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84FB1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A17DE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8677A4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15 378 092,48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4C9F52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15 378 092,48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2CE44A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15 378 092,48</w:t>
            </w:r>
          </w:p>
        </w:tc>
      </w:tr>
      <w:tr w:rsidR="00CB4238" w:rsidRPr="00E767FD" w14:paraId="4D00629A" w14:textId="77777777" w:rsidTr="00E767FD">
        <w:tc>
          <w:tcPr>
            <w:tcW w:w="3402" w:type="dxa"/>
            <w:shd w:val="clear" w:color="auto" w:fill="auto"/>
            <w:vAlign w:val="bottom"/>
          </w:tcPr>
          <w:p w14:paraId="39A40A3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29BAB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EE238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6D4D7D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2 075 380,76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6933F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1 683 921,76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4FC456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1 244 950,76</w:t>
            </w:r>
          </w:p>
        </w:tc>
      </w:tr>
      <w:tr w:rsidR="00CB4238" w:rsidRPr="00E767FD" w14:paraId="1AC40B88" w14:textId="77777777" w:rsidTr="00E767FD">
        <w:tc>
          <w:tcPr>
            <w:tcW w:w="3402" w:type="dxa"/>
            <w:shd w:val="clear" w:color="auto" w:fill="auto"/>
            <w:vAlign w:val="bottom"/>
          </w:tcPr>
          <w:p w14:paraId="22D39F6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9672F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C4DA4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BF59A6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60 186,76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310A0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60 186,76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5A999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60 186,76</w:t>
            </w:r>
          </w:p>
        </w:tc>
      </w:tr>
      <w:tr w:rsidR="00CB4238" w:rsidRPr="00E767FD" w14:paraId="1EDA3E2B" w14:textId="77777777" w:rsidTr="00E767FD">
        <w:tc>
          <w:tcPr>
            <w:tcW w:w="3402" w:type="dxa"/>
            <w:shd w:val="clear" w:color="auto" w:fill="auto"/>
          </w:tcPr>
          <w:p w14:paraId="6DFB1EA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"Управление финансами" и общепрограммные меропри</w:t>
            </w:r>
            <w:r w:rsidRPr="00E767FD">
              <w:rPr>
                <w:sz w:val="16"/>
                <w:szCs w:val="16"/>
              </w:rPr>
              <w:t>я</w:t>
            </w:r>
            <w:r w:rsidRPr="00E767FD">
              <w:rPr>
                <w:sz w:val="16"/>
                <w:szCs w:val="16"/>
              </w:rPr>
              <w:t>тия"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D4842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DE93B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D60BF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14 398 477,00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95712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14 056 500,00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721983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13 694 915,00</w:t>
            </w:r>
          </w:p>
        </w:tc>
      </w:tr>
      <w:tr w:rsidR="00CB4238" w:rsidRPr="00E767FD" w14:paraId="2E2D3C07" w14:textId="77777777" w:rsidTr="00E767FD">
        <w:tc>
          <w:tcPr>
            <w:tcW w:w="3402" w:type="dxa"/>
            <w:shd w:val="clear" w:color="auto" w:fill="auto"/>
            <w:vAlign w:val="bottom"/>
          </w:tcPr>
          <w:p w14:paraId="358FC19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</w:t>
            </w:r>
            <w:r w:rsidRPr="00E767FD">
              <w:rPr>
                <w:sz w:val="16"/>
                <w:szCs w:val="16"/>
              </w:rPr>
              <w:t>м</w:t>
            </w:r>
            <w:r w:rsidRPr="00E767FD">
              <w:rPr>
                <w:sz w:val="16"/>
                <w:szCs w:val="16"/>
              </w:rPr>
              <w:t>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0208F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1E6FB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EB017E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14 398 477,00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926FC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14 056 500,00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0D81F1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13 694 915,00</w:t>
            </w:r>
          </w:p>
        </w:tc>
      </w:tr>
      <w:tr w:rsidR="00CB4238" w:rsidRPr="00E767FD" w14:paraId="52FA5204" w14:textId="77777777" w:rsidTr="00E767FD">
        <w:tc>
          <w:tcPr>
            <w:tcW w:w="3402" w:type="dxa"/>
            <w:shd w:val="clear" w:color="auto" w:fill="auto"/>
            <w:vAlign w:val="bottom"/>
          </w:tcPr>
          <w:p w14:paraId="1864927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функций  органов  мес</w:t>
            </w:r>
            <w:r w:rsidRPr="00E767FD">
              <w:rPr>
                <w:sz w:val="16"/>
                <w:szCs w:val="16"/>
              </w:rPr>
              <w:t>т</w:t>
            </w:r>
            <w:r w:rsidRPr="00E767FD">
              <w:rPr>
                <w:sz w:val="16"/>
                <w:szCs w:val="16"/>
              </w:rPr>
              <w:t xml:space="preserve">ного самоуправления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53A25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88C06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D49D12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1 940 443,51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E8FB8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1 595 466,51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C05BB9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1 233 881,51</w:t>
            </w:r>
          </w:p>
        </w:tc>
      </w:tr>
      <w:tr w:rsidR="00CB4238" w:rsidRPr="00E767FD" w14:paraId="1105BD33" w14:textId="77777777" w:rsidTr="00E767FD">
        <w:tc>
          <w:tcPr>
            <w:tcW w:w="3402" w:type="dxa"/>
            <w:shd w:val="clear" w:color="auto" w:fill="auto"/>
          </w:tcPr>
          <w:p w14:paraId="68294C33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5D3E2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275C0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0015E6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564 796,56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8FF06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552 669,74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007A9B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520 552,00</w:t>
            </w:r>
          </w:p>
        </w:tc>
      </w:tr>
      <w:tr w:rsidR="00CB4238" w:rsidRPr="00E767FD" w14:paraId="37084567" w14:textId="77777777" w:rsidTr="00E767FD">
        <w:tc>
          <w:tcPr>
            <w:tcW w:w="3402" w:type="dxa"/>
            <w:shd w:val="clear" w:color="auto" w:fill="auto"/>
          </w:tcPr>
          <w:p w14:paraId="2438157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9C11B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60FFC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0428FF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1 356 835,95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49A335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1 023 985,77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AAFD84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694 518,51</w:t>
            </w:r>
          </w:p>
        </w:tc>
      </w:tr>
      <w:tr w:rsidR="00CB4238" w:rsidRPr="00E767FD" w14:paraId="447A564C" w14:textId="77777777" w:rsidTr="00E767FD">
        <w:tc>
          <w:tcPr>
            <w:tcW w:w="3402" w:type="dxa"/>
            <w:shd w:val="clear" w:color="auto" w:fill="auto"/>
          </w:tcPr>
          <w:p w14:paraId="535B49B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27243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A5BAD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8FE521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18 811,00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9FA00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18 811,00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CB39E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18 811,00</w:t>
            </w:r>
          </w:p>
        </w:tc>
      </w:tr>
      <w:tr w:rsidR="00CB4238" w:rsidRPr="00E767FD" w14:paraId="0064E0E6" w14:textId="77777777" w:rsidTr="00E767FD">
        <w:tc>
          <w:tcPr>
            <w:tcW w:w="3402" w:type="dxa"/>
            <w:shd w:val="clear" w:color="auto" w:fill="auto"/>
            <w:vAlign w:val="bottom"/>
          </w:tcPr>
          <w:p w14:paraId="244D7E99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по оплате труда работников орг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 xml:space="preserve">нов местного самоуправления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FE770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28C09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70A55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12 234 342,23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84B23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12 234 342,23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B66C4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12 234 342,23</w:t>
            </w:r>
          </w:p>
        </w:tc>
      </w:tr>
      <w:tr w:rsidR="00CB4238" w:rsidRPr="00E767FD" w14:paraId="5733E03F" w14:textId="77777777" w:rsidTr="00E767FD">
        <w:tc>
          <w:tcPr>
            <w:tcW w:w="3402" w:type="dxa"/>
            <w:shd w:val="clear" w:color="auto" w:fill="auto"/>
          </w:tcPr>
          <w:p w14:paraId="391489C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F5A5C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E5A46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1E0C67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12 234 342,23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2B25F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12 234 342,23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D5C40E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12 234 342,23</w:t>
            </w:r>
          </w:p>
        </w:tc>
      </w:tr>
      <w:tr w:rsidR="00CB4238" w:rsidRPr="00E767FD" w14:paraId="615BADC7" w14:textId="77777777" w:rsidTr="00E767FD">
        <w:tc>
          <w:tcPr>
            <w:tcW w:w="3402" w:type="dxa"/>
            <w:shd w:val="clear" w:color="auto" w:fill="auto"/>
            <w:vAlign w:val="bottom"/>
          </w:tcPr>
          <w:p w14:paraId="7C2EBF6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71CF8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3414E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1218F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538C2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355DC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CB4238" w:rsidRPr="00E767FD" w14:paraId="64AD178A" w14:textId="77777777" w:rsidTr="00E767FD">
        <w:tc>
          <w:tcPr>
            <w:tcW w:w="3402" w:type="dxa"/>
            <w:shd w:val="clear" w:color="auto" w:fill="auto"/>
            <w:vAlign w:val="bottom"/>
          </w:tcPr>
          <w:p w14:paraId="1526895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6F33C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22587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3A7F09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C6E13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4BA286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CB4238" w:rsidRPr="00E767FD" w14:paraId="1FFF59FD" w14:textId="77777777" w:rsidTr="00E767FD">
        <w:tc>
          <w:tcPr>
            <w:tcW w:w="3402" w:type="dxa"/>
            <w:shd w:val="clear" w:color="auto" w:fill="auto"/>
            <w:vAlign w:val="bottom"/>
          </w:tcPr>
          <w:p w14:paraId="5F6CE95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осуществление обслуживания информационно-телекоммуникационной инфраструктуры и оказание услуг по сопровождению справочно-правовых си</w:t>
            </w:r>
            <w:r w:rsidRPr="00E767FD">
              <w:rPr>
                <w:sz w:val="16"/>
                <w:szCs w:val="16"/>
              </w:rPr>
              <w:t>с</w:t>
            </w:r>
            <w:r w:rsidRPr="00E767FD">
              <w:rPr>
                <w:sz w:val="16"/>
                <w:szCs w:val="16"/>
              </w:rPr>
              <w:t>тем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40912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01 2 01 25060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0CC01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C31D3D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216 691,26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990D2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219 691,26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09ADC3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219 691,26</w:t>
            </w:r>
          </w:p>
        </w:tc>
      </w:tr>
      <w:tr w:rsidR="00CB4238" w:rsidRPr="00E767FD" w14:paraId="697F41A9" w14:textId="77777777" w:rsidTr="00E767FD">
        <w:tc>
          <w:tcPr>
            <w:tcW w:w="3402" w:type="dxa"/>
            <w:shd w:val="clear" w:color="auto" w:fill="auto"/>
            <w:vAlign w:val="bottom"/>
          </w:tcPr>
          <w:p w14:paraId="222C0C3D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DE450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01 2 01 25060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0AA7E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3D7657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216 691,26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5D44D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219 691,26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26470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219 691,26</w:t>
            </w:r>
          </w:p>
        </w:tc>
      </w:tr>
      <w:tr w:rsidR="00CB4238" w:rsidRPr="00E767FD" w14:paraId="2327244D" w14:textId="77777777" w:rsidTr="00E767FD">
        <w:tc>
          <w:tcPr>
            <w:tcW w:w="3402" w:type="dxa"/>
            <w:shd w:val="clear" w:color="auto" w:fill="auto"/>
            <w:vAlign w:val="bottom"/>
          </w:tcPr>
          <w:p w14:paraId="5206EF19" w14:textId="77777777" w:rsidR="00CB4238" w:rsidRPr="00E767FD" w:rsidRDefault="00CB423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</w:t>
            </w:r>
            <w:r w:rsidRPr="00E767FD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E767FD">
              <w:rPr>
                <w:b/>
                <w:bCs/>
                <w:color w:val="000000"/>
                <w:sz w:val="16"/>
                <w:szCs w:val="16"/>
              </w:rPr>
              <w:t>тие культуры"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0F71D6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8F2431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46C329C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200 305 422,29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DE571A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161 562 236,66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C03E6A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196 369 564,45</w:t>
            </w:r>
          </w:p>
        </w:tc>
      </w:tr>
      <w:tr w:rsidR="00CB4238" w:rsidRPr="00E767FD" w14:paraId="36E087BF" w14:textId="77777777" w:rsidTr="00E767FD">
        <w:tc>
          <w:tcPr>
            <w:tcW w:w="3402" w:type="dxa"/>
            <w:shd w:val="clear" w:color="auto" w:fill="auto"/>
            <w:vAlign w:val="bottom"/>
          </w:tcPr>
          <w:p w14:paraId="2FA875DD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Подпрограмма "Организация культурно-досуговой де</w:t>
            </w:r>
            <w:r w:rsidRPr="00E767FD">
              <w:rPr>
                <w:sz w:val="16"/>
                <w:szCs w:val="16"/>
              </w:rPr>
              <w:t>я</w:t>
            </w:r>
            <w:r w:rsidRPr="00E767FD">
              <w:rPr>
                <w:sz w:val="16"/>
                <w:szCs w:val="16"/>
              </w:rPr>
              <w:t>тельности"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BE7B9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986E0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CC1ED7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111 907 467,95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BFCFC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75 037 669,84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7933EE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113 795 290,95</w:t>
            </w:r>
          </w:p>
        </w:tc>
      </w:tr>
      <w:tr w:rsidR="00CB4238" w:rsidRPr="00E767FD" w14:paraId="6E45DA4D" w14:textId="77777777" w:rsidTr="00E767FD">
        <w:tc>
          <w:tcPr>
            <w:tcW w:w="3402" w:type="dxa"/>
            <w:shd w:val="clear" w:color="auto" w:fill="auto"/>
            <w:vAlign w:val="bottom"/>
          </w:tcPr>
          <w:p w14:paraId="5EC478D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5C8A6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36510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5CF81E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110 876 773,55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B7B7F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59 740 589,44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7193D0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57 892 471,48</w:t>
            </w:r>
          </w:p>
        </w:tc>
      </w:tr>
      <w:tr w:rsidR="00CB4238" w:rsidRPr="00E767FD" w14:paraId="0354958E" w14:textId="77777777" w:rsidTr="00E767FD">
        <w:tc>
          <w:tcPr>
            <w:tcW w:w="3402" w:type="dxa"/>
            <w:shd w:val="clear" w:color="auto" w:fill="auto"/>
            <w:vAlign w:val="bottom"/>
          </w:tcPr>
          <w:p w14:paraId="08D4A9BF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80BBE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B5A3F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D60687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75 598 061,89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9565D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59 740 589,44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C71C30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57 892 471,48</w:t>
            </w:r>
          </w:p>
        </w:tc>
      </w:tr>
      <w:tr w:rsidR="00CB4238" w:rsidRPr="00E767FD" w14:paraId="34C9FDE1" w14:textId="77777777" w:rsidTr="00E767FD">
        <w:tc>
          <w:tcPr>
            <w:tcW w:w="3402" w:type="dxa"/>
            <w:shd w:val="clear" w:color="auto" w:fill="auto"/>
            <w:vAlign w:val="bottom"/>
          </w:tcPr>
          <w:p w14:paraId="5EFA152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0AEF6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8E6E8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C31ED8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37 076 478,00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733E3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37 409 014,00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A27D2A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37 370 784,00</w:t>
            </w:r>
          </w:p>
        </w:tc>
      </w:tr>
      <w:tr w:rsidR="00CB4238" w:rsidRPr="00E767FD" w14:paraId="7B76172E" w14:textId="77777777" w:rsidTr="00E767FD">
        <w:tc>
          <w:tcPr>
            <w:tcW w:w="3402" w:type="dxa"/>
            <w:shd w:val="clear" w:color="auto" w:fill="auto"/>
            <w:vAlign w:val="bottom"/>
          </w:tcPr>
          <w:p w14:paraId="441D821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13C48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666C2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4F94C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12 820 735,65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0B0E6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737 588,88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35512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95 254,60</w:t>
            </w:r>
          </w:p>
        </w:tc>
      </w:tr>
      <w:tr w:rsidR="00CB4238" w:rsidRPr="00E767FD" w14:paraId="7CB51298" w14:textId="77777777" w:rsidTr="00E767FD">
        <w:tc>
          <w:tcPr>
            <w:tcW w:w="3402" w:type="dxa"/>
            <w:shd w:val="clear" w:color="auto" w:fill="auto"/>
            <w:vAlign w:val="bottom"/>
          </w:tcPr>
          <w:p w14:paraId="7C6448C0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47F67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C82CA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F658CD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25 341 519,24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D9A25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21 583 986,56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936F72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20 416 432,88</w:t>
            </w:r>
          </w:p>
        </w:tc>
      </w:tr>
      <w:tr w:rsidR="00CB4238" w:rsidRPr="00E767FD" w14:paraId="12B38CB5" w14:textId="77777777" w:rsidTr="00E767FD">
        <w:tc>
          <w:tcPr>
            <w:tcW w:w="3402" w:type="dxa"/>
            <w:shd w:val="clear" w:color="auto" w:fill="auto"/>
            <w:vAlign w:val="bottom"/>
          </w:tcPr>
          <w:p w14:paraId="4997599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54BFC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4F4CC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14058D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359 329,00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9BEF1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53022C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B4238" w:rsidRPr="00E767FD" w14:paraId="3E8315D5" w14:textId="77777777" w:rsidTr="00E767FD">
        <w:tc>
          <w:tcPr>
            <w:tcW w:w="3402" w:type="dxa"/>
            <w:shd w:val="clear" w:color="auto" w:fill="auto"/>
            <w:vAlign w:val="bottom"/>
          </w:tcPr>
          <w:p w14:paraId="0D29AFC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Расходы, связанные с реализацией мероприятий  по поддержке казачьего общества в Красногвардейском мун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ципальном округе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485B3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DF966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19AF12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22FE7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88571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4CCEAAB4" w14:textId="77777777" w:rsidTr="00E767FD">
        <w:tc>
          <w:tcPr>
            <w:tcW w:w="3402" w:type="dxa"/>
            <w:shd w:val="clear" w:color="auto" w:fill="auto"/>
            <w:vAlign w:val="bottom"/>
          </w:tcPr>
          <w:p w14:paraId="45E9507D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C1A98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91328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F4D1FE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CD518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BEABB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25D649EE" w14:textId="77777777" w:rsidTr="00E767FD">
        <w:tc>
          <w:tcPr>
            <w:tcW w:w="3402" w:type="dxa"/>
            <w:shd w:val="clear" w:color="auto" w:fill="auto"/>
            <w:vAlign w:val="bottom"/>
          </w:tcPr>
          <w:p w14:paraId="2F7794B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Расходы, связанные с реализацией мероприятий  по доступной среде в Красногвардейском муниципальном о</w:t>
            </w:r>
            <w:r w:rsidRPr="00E767FD">
              <w:rPr>
                <w:sz w:val="16"/>
                <w:szCs w:val="16"/>
              </w:rPr>
              <w:t>к</w:t>
            </w:r>
            <w:r w:rsidRPr="00E767FD">
              <w:rPr>
                <w:sz w:val="16"/>
                <w:szCs w:val="16"/>
              </w:rPr>
              <w:t>руге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90AB0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FD61F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CA40C5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79FD4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EF69C4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2DBEB78E" w14:textId="77777777" w:rsidTr="00E767FD">
        <w:tc>
          <w:tcPr>
            <w:tcW w:w="3402" w:type="dxa"/>
            <w:shd w:val="clear" w:color="auto" w:fill="auto"/>
            <w:vAlign w:val="bottom"/>
          </w:tcPr>
          <w:p w14:paraId="28DEE5C9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221DF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E3A32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CF711F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D7A1CA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0AA3BA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16FCF105" w14:textId="77777777" w:rsidTr="00E767FD">
        <w:tc>
          <w:tcPr>
            <w:tcW w:w="3402" w:type="dxa"/>
            <w:shd w:val="clear" w:color="auto" w:fill="auto"/>
            <w:vAlign w:val="bottom"/>
          </w:tcPr>
          <w:p w14:paraId="0894862D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Расходы, связанные с реализацией мероприятий по подготовке и проведению 80-й годовщины Победы в Великой Отечественной войне 1941-1945 годов в Красногвардейском муниципальном округе Ста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EC19A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02 1 01 20500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A1FDE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197658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570 000,00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1E021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24332B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1779F009" w14:textId="77777777" w:rsidTr="00E767FD">
        <w:tc>
          <w:tcPr>
            <w:tcW w:w="3402" w:type="dxa"/>
            <w:shd w:val="clear" w:color="auto" w:fill="auto"/>
            <w:vAlign w:val="bottom"/>
          </w:tcPr>
          <w:p w14:paraId="00B70731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9B830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02 1 01 20500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FE34B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38B33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570 000,00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405AF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CEF681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04C21FE6" w14:textId="77777777" w:rsidTr="00E767FD">
        <w:tc>
          <w:tcPr>
            <w:tcW w:w="3402" w:type="dxa"/>
            <w:shd w:val="clear" w:color="auto" w:fill="auto"/>
            <w:vAlign w:val="bottom"/>
          </w:tcPr>
          <w:p w14:paraId="3BFA586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Расходы, связанные с реализацией мероприятий "С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звездие талантов"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1DED5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02 1 01 20720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26E37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7F23E2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472EC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CDAE64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7EAD72F4" w14:textId="77777777" w:rsidTr="00E767FD">
        <w:tc>
          <w:tcPr>
            <w:tcW w:w="3402" w:type="dxa"/>
            <w:shd w:val="clear" w:color="auto" w:fill="auto"/>
            <w:vAlign w:val="bottom"/>
          </w:tcPr>
          <w:p w14:paraId="264E5AB3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FA5BF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02 1 01 20720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A6215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5ACD7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884E2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2C044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7360DEF8" w14:textId="77777777" w:rsidTr="00E767FD">
        <w:tc>
          <w:tcPr>
            <w:tcW w:w="3402" w:type="dxa"/>
            <w:shd w:val="clear" w:color="auto" w:fill="auto"/>
            <w:vAlign w:val="bottom"/>
          </w:tcPr>
          <w:p w14:paraId="5F20064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стности)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9ECE5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01 L5192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5F41B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669D0D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55 401,66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7DB88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61BCBA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565F8596" w14:textId="77777777" w:rsidTr="00E767FD">
        <w:tc>
          <w:tcPr>
            <w:tcW w:w="3402" w:type="dxa"/>
            <w:shd w:val="clear" w:color="auto" w:fill="auto"/>
            <w:vAlign w:val="bottom"/>
          </w:tcPr>
          <w:p w14:paraId="6656C25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6B1D6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01 L5192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5424C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012D14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55 401,66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F2C65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8AED64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7B99A2AA" w14:textId="77777777" w:rsidTr="00E767FD">
        <w:tc>
          <w:tcPr>
            <w:tcW w:w="3402" w:type="dxa"/>
            <w:shd w:val="clear" w:color="auto" w:fill="auto"/>
          </w:tcPr>
          <w:p w14:paraId="2994A7E1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Проведение ремонта, восстановление и реставрация наиболее значимых воинских захоронений, памятников и мемориальных комплексов, увековечивающих память погибших в годы Великой От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чественной войны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F93B2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01  S6650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5F2DE5" w14:textId="77777777" w:rsidR="00CB4238" w:rsidRPr="00E767FD" w:rsidRDefault="00CB4238">
            <w:pPr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870852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34 423 310,00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B116A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7BE539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59A269EA" w14:textId="77777777" w:rsidTr="00E767FD">
        <w:tc>
          <w:tcPr>
            <w:tcW w:w="3402" w:type="dxa"/>
            <w:shd w:val="clear" w:color="auto" w:fill="auto"/>
            <w:vAlign w:val="bottom"/>
          </w:tcPr>
          <w:p w14:paraId="500259A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364C4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01 S6650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19669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C8148B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34 423 310,00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CF14C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15D0C0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64EA6699" w14:textId="77777777" w:rsidTr="00E767FD">
        <w:tc>
          <w:tcPr>
            <w:tcW w:w="3402" w:type="dxa"/>
            <w:shd w:val="clear" w:color="auto" w:fill="auto"/>
            <w:vAlign w:val="bottom"/>
          </w:tcPr>
          <w:p w14:paraId="46C610E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8307B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CAFDB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E7475A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1 030 694,40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D3550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1 002 020,40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A71A59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1 051 890,36</w:t>
            </w:r>
          </w:p>
        </w:tc>
      </w:tr>
      <w:tr w:rsidR="00CB4238" w:rsidRPr="00E767FD" w14:paraId="633D023C" w14:textId="77777777" w:rsidTr="00E767FD">
        <w:tc>
          <w:tcPr>
            <w:tcW w:w="3402" w:type="dxa"/>
            <w:shd w:val="clear" w:color="auto" w:fill="auto"/>
            <w:vAlign w:val="bottom"/>
          </w:tcPr>
          <w:p w14:paraId="0F6EE62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вающих в сельской местности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7F651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55184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191A3E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1 030 694,40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4A9B2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1 002 020,40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82F222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1 051 890,36</w:t>
            </w:r>
          </w:p>
        </w:tc>
      </w:tr>
      <w:tr w:rsidR="00CB4238" w:rsidRPr="00E767FD" w14:paraId="748DB931" w14:textId="77777777" w:rsidTr="00E767FD">
        <w:tc>
          <w:tcPr>
            <w:tcW w:w="3402" w:type="dxa"/>
            <w:shd w:val="clear" w:color="auto" w:fill="auto"/>
            <w:vAlign w:val="bottom"/>
          </w:tcPr>
          <w:p w14:paraId="368BA51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4A4A4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0FC86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788E08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773 020,80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1985B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734 038,20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32B70A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773 188,32</w:t>
            </w:r>
          </w:p>
        </w:tc>
      </w:tr>
      <w:tr w:rsidR="00CB4238" w:rsidRPr="00E767FD" w14:paraId="316C09BE" w14:textId="77777777" w:rsidTr="00E767FD">
        <w:tc>
          <w:tcPr>
            <w:tcW w:w="3402" w:type="dxa"/>
            <w:shd w:val="clear" w:color="auto" w:fill="auto"/>
            <w:vAlign w:val="bottom"/>
          </w:tcPr>
          <w:p w14:paraId="7C0676A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0397A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DD9C2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BDB1F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22 406,40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60D9A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23 302,80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8A806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24 234,96</w:t>
            </w:r>
          </w:p>
        </w:tc>
      </w:tr>
      <w:tr w:rsidR="00CB4238" w:rsidRPr="00E767FD" w14:paraId="3C75865E" w14:textId="77777777" w:rsidTr="00E767FD">
        <w:tc>
          <w:tcPr>
            <w:tcW w:w="3402" w:type="dxa"/>
            <w:shd w:val="clear" w:color="auto" w:fill="auto"/>
            <w:vAlign w:val="bottom"/>
          </w:tcPr>
          <w:p w14:paraId="18BE853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090B2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FDF39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A77D86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235 267,20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B6BA3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244 679,40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713C4E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254 467,08</w:t>
            </w:r>
          </w:p>
        </w:tc>
      </w:tr>
      <w:tr w:rsidR="00CB4238" w:rsidRPr="00E767FD" w14:paraId="430CF190" w14:textId="77777777" w:rsidTr="00E767FD">
        <w:tc>
          <w:tcPr>
            <w:tcW w:w="3402" w:type="dxa"/>
            <w:shd w:val="clear" w:color="auto" w:fill="auto"/>
            <w:vAlign w:val="bottom"/>
          </w:tcPr>
          <w:p w14:paraId="03B0A3B0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Региональный проект "Семейные ценности и и</w:t>
            </w:r>
            <w:r w:rsidRPr="00E767FD">
              <w:rPr>
                <w:sz w:val="16"/>
                <w:szCs w:val="16"/>
              </w:rPr>
              <w:t>н</w:t>
            </w:r>
            <w:r w:rsidRPr="00E767FD">
              <w:rPr>
                <w:sz w:val="16"/>
                <w:szCs w:val="16"/>
              </w:rPr>
              <w:t>фраструктура культуры"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843AC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Я5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CED13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3CC8F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F6054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14 295 060,00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935E13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54 850 929,11</w:t>
            </w:r>
          </w:p>
        </w:tc>
      </w:tr>
      <w:tr w:rsidR="00CB4238" w:rsidRPr="00E767FD" w14:paraId="5D07B4DC" w14:textId="77777777" w:rsidTr="00E767FD">
        <w:tc>
          <w:tcPr>
            <w:tcW w:w="3402" w:type="dxa"/>
            <w:shd w:val="clear" w:color="auto" w:fill="auto"/>
          </w:tcPr>
          <w:p w14:paraId="629BF63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41216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Я5 55130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AA3CB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AE7EDF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A1842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14 295 060,00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558DC4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54 850 929,11</w:t>
            </w:r>
          </w:p>
        </w:tc>
      </w:tr>
      <w:tr w:rsidR="00CB4238" w:rsidRPr="00E767FD" w14:paraId="699F047D" w14:textId="77777777" w:rsidTr="00E767FD">
        <w:tc>
          <w:tcPr>
            <w:tcW w:w="3402" w:type="dxa"/>
            <w:shd w:val="clear" w:color="auto" w:fill="auto"/>
            <w:vAlign w:val="bottom"/>
          </w:tcPr>
          <w:p w14:paraId="0BB23BAF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A8614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1 Я5 55130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A9675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EE606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F61E0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14 295 060,00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EB942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54 850 929,11</w:t>
            </w:r>
          </w:p>
        </w:tc>
      </w:tr>
      <w:tr w:rsidR="00CB4238" w:rsidRPr="00E767FD" w14:paraId="59F76F46" w14:textId="77777777" w:rsidTr="00E767FD">
        <w:tc>
          <w:tcPr>
            <w:tcW w:w="3402" w:type="dxa"/>
            <w:shd w:val="clear" w:color="auto" w:fill="auto"/>
            <w:vAlign w:val="bottom"/>
          </w:tcPr>
          <w:p w14:paraId="147C205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Подпрограмма "Развитие системы библиотечного о</w:t>
            </w:r>
            <w:r w:rsidRPr="00E767FD">
              <w:rPr>
                <w:sz w:val="16"/>
                <w:szCs w:val="16"/>
              </w:rPr>
              <w:t>б</w:t>
            </w:r>
            <w:r w:rsidRPr="00E767FD">
              <w:rPr>
                <w:sz w:val="16"/>
                <w:szCs w:val="16"/>
              </w:rPr>
              <w:t>служивания населения"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F1061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83767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63E86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23 561 133,59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D6997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22 858 769,66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DCA6E5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22 861 298,80</w:t>
            </w:r>
          </w:p>
        </w:tc>
      </w:tr>
      <w:tr w:rsidR="00CB4238" w:rsidRPr="00E767FD" w14:paraId="4D92394B" w14:textId="77777777" w:rsidTr="00E767FD">
        <w:tc>
          <w:tcPr>
            <w:tcW w:w="3402" w:type="dxa"/>
            <w:shd w:val="clear" w:color="auto" w:fill="auto"/>
            <w:vAlign w:val="bottom"/>
          </w:tcPr>
          <w:p w14:paraId="0474AA6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"Осуществление библи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течного, библиографического и информационного обслуживания населения"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BAAA7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2B01D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AF2175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23 034 583,19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76C2C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22 311 153,86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B1AC8B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22 291 795,48</w:t>
            </w:r>
          </w:p>
        </w:tc>
      </w:tr>
      <w:tr w:rsidR="00CB4238" w:rsidRPr="00E767FD" w14:paraId="7DEF80CE" w14:textId="77777777" w:rsidTr="00E767FD">
        <w:tc>
          <w:tcPr>
            <w:tcW w:w="3402" w:type="dxa"/>
            <w:shd w:val="clear" w:color="auto" w:fill="auto"/>
            <w:vAlign w:val="bottom"/>
          </w:tcPr>
          <w:p w14:paraId="7DACC9F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CDBD4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E3735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BCD621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22 774 585,60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1390C1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22 123 924,74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4925C6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22 100 979,90</w:t>
            </w:r>
          </w:p>
        </w:tc>
      </w:tr>
      <w:tr w:rsidR="00CB4238" w:rsidRPr="00E767FD" w14:paraId="678C7441" w14:textId="77777777" w:rsidTr="00E767FD">
        <w:tc>
          <w:tcPr>
            <w:tcW w:w="3402" w:type="dxa"/>
            <w:shd w:val="clear" w:color="auto" w:fill="auto"/>
            <w:vAlign w:val="bottom"/>
          </w:tcPr>
          <w:p w14:paraId="682D5CA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491A6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87058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0EB447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22 082 478,00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AF375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22 120 286,00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8EAECD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22 097 620,00</w:t>
            </w:r>
          </w:p>
        </w:tc>
      </w:tr>
      <w:tr w:rsidR="00CB4238" w:rsidRPr="00E767FD" w14:paraId="04E8B39E" w14:textId="77777777" w:rsidTr="00E767FD">
        <w:tc>
          <w:tcPr>
            <w:tcW w:w="3402" w:type="dxa"/>
            <w:shd w:val="clear" w:color="auto" w:fill="auto"/>
            <w:vAlign w:val="bottom"/>
          </w:tcPr>
          <w:p w14:paraId="1254C98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C48A7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02226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EE6AF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685 607,60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8B2DC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1 638,74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767D1C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1 359,90</w:t>
            </w:r>
          </w:p>
        </w:tc>
      </w:tr>
      <w:tr w:rsidR="00CB4238" w:rsidRPr="00E767FD" w14:paraId="27AAA2AA" w14:textId="77777777" w:rsidTr="00E767FD">
        <w:tc>
          <w:tcPr>
            <w:tcW w:w="3402" w:type="dxa"/>
            <w:shd w:val="clear" w:color="auto" w:fill="auto"/>
            <w:vAlign w:val="bottom"/>
          </w:tcPr>
          <w:p w14:paraId="6E3F577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0B4A5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30E5C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1EB867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9168A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C68B31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CB4238" w:rsidRPr="00E767FD" w14:paraId="4866FFAD" w14:textId="77777777" w:rsidTr="00E767FD">
        <w:tc>
          <w:tcPr>
            <w:tcW w:w="3402" w:type="dxa"/>
            <w:shd w:val="clear" w:color="auto" w:fill="auto"/>
            <w:vAlign w:val="bottom"/>
          </w:tcPr>
          <w:p w14:paraId="582F278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</w:t>
            </w:r>
            <w:r w:rsidRPr="00E767FD">
              <w:rPr>
                <w:sz w:val="16"/>
                <w:szCs w:val="16"/>
              </w:rPr>
              <w:t>б</w:t>
            </w:r>
            <w:r w:rsidRPr="00E767FD">
              <w:rPr>
                <w:sz w:val="16"/>
                <w:szCs w:val="16"/>
              </w:rPr>
              <w:t>лиотеки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0C42B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68CDD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AE472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8ECF2B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5285C3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243E5D86" w14:textId="77777777" w:rsidTr="00E767FD">
        <w:tc>
          <w:tcPr>
            <w:tcW w:w="3402" w:type="dxa"/>
            <w:shd w:val="clear" w:color="auto" w:fill="auto"/>
            <w:vAlign w:val="bottom"/>
          </w:tcPr>
          <w:p w14:paraId="326B6B30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FBD40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01BDE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ADE101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1C3AC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A07471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5489AB0E" w14:textId="77777777" w:rsidTr="00E767FD">
        <w:tc>
          <w:tcPr>
            <w:tcW w:w="3402" w:type="dxa"/>
            <w:shd w:val="clear" w:color="auto" w:fill="auto"/>
          </w:tcPr>
          <w:p w14:paraId="0796AB4F" w14:textId="77777777" w:rsidR="00CB4238" w:rsidRPr="00E767FD" w:rsidRDefault="00CB4238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</w:t>
            </w:r>
            <w:r w:rsidRPr="00E767FD">
              <w:rPr>
                <w:color w:val="000000"/>
                <w:sz w:val="16"/>
                <w:szCs w:val="16"/>
              </w:rPr>
              <w:t>б</w:t>
            </w:r>
            <w:r w:rsidRPr="00E767FD">
              <w:rPr>
                <w:color w:val="000000"/>
                <w:sz w:val="16"/>
                <w:szCs w:val="16"/>
              </w:rPr>
              <w:t>лиотек)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36B01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0D691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86A82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189 997,59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ED842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187 229,12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AF2ED6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190 815,58</w:t>
            </w:r>
          </w:p>
        </w:tc>
      </w:tr>
      <w:tr w:rsidR="00CB4238" w:rsidRPr="00E767FD" w14:paraId="420F8E24" w14:textId="77777777" w:rsidTr="00E767FD">
        <w:tc>
          <w:tcPr>
            <w:tcW w:w="3402" w:type="dxa"/>
            <w:shd w:val="clear" w:color="auto" w:fill="auto"/>
            <w:vAlign w:val="bottom"/>
          </w:tcPr>
          <w:p w14:paraId="40742C00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C8D5C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BD8AE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486C3C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189 997,59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12109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187 229,12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138CD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190 815,58</w:t>
            </w:r>
          </w:p>
        </w:tc>
      </w:tr>
      <w:tr w:rsidR="00CB4238" w:rsidRPr="00E767FD" w14:paraId="031A2E43" w14:textId="77777777" w:rsidTr="00E767FD">
        <w:tc>
          <w:tcPr>
            <w:tcW w:w="3402" w:type="dxa"/>
            <w:shd w:val="clear" w:color="auto" w:fill="auto"/>
            <w:vAlign w:val="bottom"/>
          </w:tcPr>
          <w:p w14:paraId="69CCDA1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D7641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28C2D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2C79A5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526 550,40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787BC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547 615,80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F3082E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569 503,32</w:t>
            </w:r>
          </w:p>
        </w:tc>
      </w:tr>
      <w:tr w:rsidR="00CB4238" w:rsidRPr="00E767FD" w14:paraId="29676E8F" w14:textId="77777777" w:rsidTr="00E767FD">
        <w:tc>
          <w:tcPr>
            <w:tcW w:w="3402" w:type="dxa"/>
            <w:shd w:val="clear" w:color="auto" w:fill="auto"/>
            <w:vAlign w:val="bottom"/>
          </w:tcPr>
          <w:p w14:paraId="1E6D741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вающих в сельской местности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0C6A1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4E878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B27FC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526 550,40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DD4D3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547 615,80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8E8E35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569 503,32</w:t>
            </w:r>
          </w:p>
        </w:tc>
      </w:tr>
      <w:tr w:rsidR="00CB4238" w:rsidRPr="00E767FD" w14:paraId="12B6AB8B" w14:textId="77777777" w:rsidTr="00E767FD">
        <w:tc>
          <w:tcPr>
            <w:tcW w:w="3402" w:type="dxa"/>
            <w:shd w:val="clear" w:color="auto" w:fill="auto"/>
            <w:vAlign w:val="bottom"/>
          </w:tcPr>
          <w:p w14:paraId="00091C8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97F97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4A8B0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C4343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436 924,80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14872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454 404,60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B93086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472 581,72</w:t>
            </w:r>
          </w:p>
        </w:tc>
      </w:tr>
      <w:tr w:rsidR="00CB4238" w:rsidRPr="00E767FD" w14:paraId="5309B811" w14:textId="77777777" w:rsidTr="00E767FD">
        <w:tc>
          <w:tcPr>
            <w:tcW w:w="3402" w:type="dxa"/>
            <w:shd w:val="clear" w:color="auto" w:fill="auto"/>
            <w:vAlign w:val="bottom"/>
          </w:tcPr>
          <w:p w14:paraId="04DFAF98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color w:val="000000"/>
                <w:sz w:val="16"/>
                <w:szCs w:val="16"/>
              </w:rPr>
              <w:t>е</w:t>
            </w:r>
            <w:r w:rsidRPr="00E767FD">
              <w:rPr>
                <w:color w:val="000000"/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60014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1D0CC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F810DC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89 625,60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FA8E6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93 211,20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3673E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96 921,60</w:t>
            </w:r>
          </w:p>
        </w:tc>
      </w:tr>
      <w:tr w:rsidR="00CB4238" w:rsidRPr="00E767FD" w14:paraId="2B35ABB2" w14:textId="77777777" w:rsidTr="00E767FD">
        <w:tc>
          <w:tcPr>
            <w:tcW w:w="3402" w:type="dxa"/>
            <w:shd w:val="clear" w:color="auto" w:fill="auto"/>
            <w:vAlign w:val="bottom"/>
          </w:tcPr>
          <w:p w14:paraId="36E738C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Подпрограмма "Развитие дополнительного образования детей в сфере культуры и искусства Красн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гвардейского муниципального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79BA2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E83DA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792A37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21 718 480,75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96A82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21 851 769,16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1BD035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17 974 820,70</w:t>
            </w:r>
          </w:p>
        </w:tc>
      </w:tr>
      <w:tr w:rsidR="00CB4238" w:rsidRPr="00E767FD" w14:paraId="629848DA" w14:textId="77777777" w:rsidTr="00E767FD">
        <w:tc>
          <w:tcPr>
            <w:tcW w:w="3402" w:type="dxa"/>
            <w:shd w:val="clear" w:color="auto" w:fill="auto"/>
            <w:vAlign w:val="bottom"/>
          </w:tcPr>
          <w:p w14:paraId="4508A10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 детей в сфере культуры и искусства в Красногвардейском мун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ципальном округе"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159F4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8CEAB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15730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21 208 480,75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EAB9B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21 341 769,16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4E4A4E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17 464 820,70</w:t>
            </w:r>
          </w:p>
        </w:tc>
      </w:tr>
      <w:tr w:rsidR="00CB4238" w:rsidRPr="00E767FD" w14:paraId="5B1D64A2" w14:textId="77777777" w:rsidTr="00E767FD">
        <w:tc>
          <w:tcPr>
            <w:tcW w:w="3402" w:type="dxa"/>
            <w:shd w:val="clear" w:color="auto" w:fill="auto"/>
            <w:vAlign w:val="bottom"/>
          </w:tcPr>
          <w:p w14:paraId="072FBFD8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DF837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C3E08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8847A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21 208 480,75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A325BA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21 341 769,16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8F35C0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17 464 820,70</w:t>
            </w:r>
          </w:p>
        </w:tc>
      </w:tr>
      <w:tr w:rsidR="00CB4238" w:rsidRPr="00E767FD" w14:paraId="151BB43A" w14:textId="77777777" w:rsidTr="00E767FD">
        <w:tc>
          <w:tcPr>
            <w:tcW w:w="3402" w:type="dxa"/>
            <w:shd w:val="clear" w:color="auto" w:fill="auto"/>
            <w:vAlign w:val="bottom"/>
          </w:tcPr>
          <w:p w14:paraId="11AA85A1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D51EB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09542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CED98E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21 208 480,75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0EEBC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21 341 769,16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176C97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17 464 820,70</w:t>
            </w:r>
          </w:p>
        </w:tc>
      </w:tr>
      <w:tr w:rsidR="00CB4238" w:rsidRPr="00E767FD" w14:paraId="2E5C043E" w14:textId="77777777" w:rsidTr="00E767FD">
        <w:tc>
          <w:tcPr>
            <w:tcW w:w="3402" w:type="dxa"/>
            <w:shd w:val="clear" w:color="auto" w:fill="auto"/>
            <w:vAlign w:val="bottom"/>
          </w:tcPr>
          <w:p w14:paraId="62DDBEF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"Социальная поддержка педаг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гических работников"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F3851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456CC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6B6C7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2C8DB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45445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CB4238" w:rsidRPr="00E767FD" w14:paraId="2318941B" w14:textId="77777777" w:rsidTr="00E767FD">
        <w:tc>
          <w:tcPr>
            <w:tcW w:w="3402" w:type="dxa"/>
            <w:shd w:val="clear" w:color="auto" w:fill="auto"/>
          </w:tcPr>
          <w:p w14:paraId="1B1B864F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</w:t>
            </w:r>
            <w:r w:rsidRPr="00E767FD">
              <w:rPr>
                <w:sz w:val="16"/>
                <w:szCs w:val="16"/>
              </w:rPr>
              <w:t>д</w:t>
            </w:r>
            <w:r w:rsidRPr="00E767FD">
              <w:rPr>
                <w:sz w:val="16"/>
                <w:szCs w:val="16"/>
              </w:rPr>
              <w:t>ского типа)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FC38A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15273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8F5C8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0DE5DB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DBD52A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CB4238" w:rsidRPr="00E767FD" w14:paraId="7988D71E" w14:textId="77777777" w:rsidTr="00E767FD">
        <w:tc>
          <w:tcPr>
            <w:tcW w:w="3402" w:type="dxa"/>
            <w:shd w:val="clear" w:color="auto" w:fill="auto"/>
            <w:vAlign w:val="bottom"/>
          </w:tcPr>
          <w:p w14:paraId="00F6959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D4B9A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E2738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776510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10E5E7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4B5F0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CB4238" w:rsidRPr="00E767FD" w14:paraId="5601235D" w14:textId="77777777" w:rsidTr="00E767FD">
        <w:tc>
          <w:tcPr>
            <w:tcW w:w="3402" w:type="dxa"/>
            <w:shd w:val="clear" w:color="auto" w:fill="auto"/>
            <w:vAlign w:val="bottom"/>
          </w:tcPr>
          <w:p w14:paraId="11B1A2B8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пального округа Ставропольского края "Развитие культуры" и общепрограммные мероприятия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BC3A6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190E7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24C693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43 118 340,00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6CF3C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41 814 028,00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6D0740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41 738 154,00</w:t>
            </w:r>
          </w:p>
        </w:tc>
      </w:tr>
      <w:tr w:rsidR="00CB4238" w:rsidRPr="00E767FD" w14:paraId="5936CB87" w14:textId="77777777" w:rsidTr="00E767FD">
        <w:tc>
          <w:tcPr>
            <w:tcW w:w="3402" w:type="dxa"/>
            <w:shd w:val="clear" w:color="auto" w:fill="auto"/>
            <w:vAlign w:val="bottom"/>
          </w:tcPr>
          <w:p w14:paraId="04B67E4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"Обеспечение реализации Пр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граммы"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182FC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EED7E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FDD087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43 118 340,00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D999CE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41 814 028,00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924860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41 738 154,00</w:t>
            </w:r>
          </w:p>
        </w:tc>
      </w:tr>
      <w:tr w:rsidR="00CB4238" w:rsidRPr="00E767FD" w14:paraId="3345BEED" w14:textId="77777777" w:rsidTr="00E767FD">
        <w:tc>
          <w:tcPr>
            <w:tcW w:w="3402" w:type="dxa"/>
            <w:shd w:val="clear" w:color="auto" w:fill="auto"/>
            <w:vAlign w:val="bottom"/>
          </w:tcPr>
          <w:p w14:paraId="262AE61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функций  органов  мес</w:t>
            </w:r>
            <w:r w:rsidRPr="00E767FD">
              <w:rPr>
                <w:sz w:val="16"/>
                <w:szCs w:val="16"/>
              </w:rPr>
              <w:t>т</w:t>
            </w:r>
            <w:r w:rsidRPr="00E767FD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C9D75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5746C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742104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186 850,00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77A6D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160 450,00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549977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122 576,00</w:t>
            </w:r>
          </w:p>
        </w:tc>
      </w:tr>
      <w:tr w:rsidR="00CB4238" w:rsidRPr="00E767FD" w14:paraId="3A9163EA" w14:textId="77777777" w:rsidTr="00E767FD">
        <w:tc>
          <w:tcPr>
            <w:tcW w:w="3402" w:type="dxa"/>
            <w:shd w:val="clear" w:color="auto" w:fill="auto"/>
            <w:vAlign w:val="bottom"/>
          </w:tcPr>
          <w:p w14:paraId="15BA5122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C7405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FB61C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E20C6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121 276,00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024C0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121 276,00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D2B20A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114 576,00</w:t>
            </w:r>
          </w:p>
        </w:tc>
      </w:tr>
      <w:tr w:rsidR="00CB4238" w:rsidRPr="00E767FD" w14:paraId="11D6BF79" w14:textId="77777777" w:rsidTr="00E767FD">
        <w:tc>
          <w:tcPr>
            <w:tcW w:w="3402" w:type="dxa"/>
            <w:shd w:val="clear" w:color="auto" w:fill="auto"/>
            <w:vAlign w:val="bottom"/>
          </w:tcPr>
          <w:p w14:paraId="76B2E46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F0CF1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46258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A1AD3B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62 564,00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2399A8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36 164,00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6EB097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CB4238" w:rsidRPr="00E767FD" w14:paraId="4288683C" w14:textId="77777777" w:rsidTr="00E767FD">
        <w:tc>
          <w:tcPr>
            <w:tcW w:w="3402" w:type="dxa"/>
            <w:shd w:val="clear" w:color="auto" w:fill="auto"/>
            <w:vAlign w:val="bottom"/>
          </w:tcPr>
          <w:p w14:paraId="767C42FF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2319C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A021B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391A3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B0133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5DEE1C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CB4238" w:rsidRPr="00E767FD" w14:paraId="65D6301E" w14:textId="77777777" w:rsidTr="00E767FD">
        <w:tc>
          <w:tcPr>
            <w:tcW w:w="3402" w:type="dxa"/>
            <w:shd w:val="clear" w:color="auto" w:fill="auto"/>
            <w:vAlign w:val="bottom"/>
          </w:tcPr>
          <w:p w14:paraId="0613909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по оплате труда работников орг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9E3BE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6C16D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9B4B90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2 398 677,00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2B1E9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2 398 677,00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241EAB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2 398 677,00</w:t>
            </w:r>
          </w:p>
        </w:tc>
      </w:tr>
      <w:tr w:rsidR="00CB4238" w:rsidRPr="00E767FD" w14:paraId="6E5AA32C" w14:textId="77777777" w:rsidTr="00E767FD">
        <w:tc>
          <w:tcPr>
            <w:tcW w:w="3402" w:type="dxa"/>
            <w:shd w:val="clear" w:color="auto" w:fill="auto"/>
            <w:vAlign w:val="bottom"/>
          </w:tcPr>
          <w:p w14:paraId="6500CD3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CE449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2983B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1AE9B8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2 398 677,00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91960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2 398 677,00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634B04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2 398 677,00</w:t>
            </w:r>
          </w:p>
        </w:tc>
      </w:tr>
      <w:tr w:rsidR="00CB4238" w:rsidRPr="00E767FD" w14:paraId="21D20379" w14:textId="77777777" w:rsidTr="00E767FD">
        <w:tc>
          <w:tcPr>
            <w:tcW w:w="3402" w:type="dxa"/>
            <w:shd w:val="clear" w:color="auto" w:fill="auto"/>
            <w:vAlign w:val="bottom"/>
          </w:tcPr>
          <w:p w14:paraId="2632CEF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обеспечением деятельности (оказание услуг) межпоселенческого центра по обслуживанию учрежд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ний культуры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3A968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AC6BE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1B3D6E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40 480 813,00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493EC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39 202 901,00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3FA3BB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39 164 901,00</w:t>
            </w:r>
          </w:p>
        </w:tc>
      </w:tr>
      <w:tr w:rsidR="00CB4238" w:rsidRPr="00E767FD" w14:paraId="72F5E1ED" w14:textId="77777777" w:rsidTr="00E767FD">
        <w:tc>
          <w:tcPr>
            <w:tcW w:w="3402" w:type="dxa"/>
            <w:shd w:val="clear" w:color="auto" w:fill="auto"/>
            <w:vAlign w:val="bottom"/>
          </w:tcPr>
          <w:p w14:paraId="10DBF59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68E03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6E99B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10ACA8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39 167 101,00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07A15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39 157 901,00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DC53E5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39 157 901,00</w:t>
            </w:r>
          </w:p>
        </w:tc>
      </w:tr>
      <w:tr w:rsidR="00CB4238" w:rsidRPr="00E767FD" w14:paraId="09DEB3ED" w14:textId="77777777" w:rsidTr="00E767FD">
        <w:tc>
          <w:tcPr>
            <w:tcW w:w="3402" w:type="dxa"/>
            <w:shd w:val="clear" w:color="auto" w:fill="auto"/>
            <w:vAlign w:val="bottom"/>
          </w:tcPr>
          <w:p w14:paraId="5DE93C21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B4A1B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ACE09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E31DFE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1 291 238,00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672D8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499B7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CB4238" w:rsidRPr="00E767FD" w14:paraId="0FB6CB0A" w14:textId="77777777" w:rsidTr="00E767FD">
        <w:tc>
          <w:tcPr>
            <w:tcW w:w="3402" w:type="dxa"/>
            <w:shd w:val="clear" w:color="auto" w:fill="auto"/>
            <w:vAlign w:val="bottom"/>
          </w:tcPr>
          <w:p w14:paraId="3FA9305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B037A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539E1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1E3C5F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22 474,00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A2DB1C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608EE9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CB4238" w:rsidRPr="00E767FD" w14:paraId="13330B4D" w14:textId="77777777" w:rsidTr="00E767FD">
        <w:tc>
          <w:tcPr>
            <w:tcW w:w="3402" w:type="dxa"/>
            <w:shd w:val="clear" w:color="auto" w:fill="auto"/>
            <w:vAlign w:val="bottom"/>
          </w:tcPr>
          <w:p w14:paraId="7297F57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 по информатизации органов местного с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B1480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24EE0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9CBCF2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D6810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221BBE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CB4238" w:rsidRPr="00E767FD" w14:paraId="4B54949C" w14:textId="77777777" w:rsidTr="00E767FD">
        <w:tc>
          <w:tcPr>
            <w:tcW w:w="3402" w:type="dxa"/>
            <w:shd w:val="clear" w:color="auto" w:fill="auto"/>
            <w:vAlign w:val="bottom"/>
          </w:tcPr>
          <w:p w14:paraId="2845563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09ACF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3D348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C16079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2E548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06D474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CB4238" w:rsidRPr="00E767FD" w14:paraId="1D5B10B9" w14:textId="77777777" w:rsidTr="00E767FD">
        <w:tc>
          <w:tcPr>
            <w:tcW w:w="3402" w:type="dxa"/>
            <w:shd w:val="clear" w:color="auto" w:fill="auto"/>
            <w:vAlign w:val="bottom"/>
          </w:tcPr>
          <w:p w14:paraId="06D5FD6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 по развитию муниципальной слу</w:t>
            </w:r>
            <w:r w:rsidRPr="00E767FD">
              <w:rPr>
                <w:sz w:val="16"/>
                <w:szCs w:val="16"/>
              </w:rPr>
              <w:t>ж</w:t>
            </w:r>
            <w:r w:rsidRPr="00E767FD">
              <w:rPr>
                <w:sz w:val="16"/>
                <w:szCs w:val="16"/>
              </w:rPr>
              <w:t>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669B3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5CE45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B1D91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E32E1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6CDCA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CB4238" w:rsidRPr="00E767FD" w14:paraId="1DEAB41F" w14:textId="77777777" w:rsidTr="00E767FD">
        <w:tc>
          <w:tcPr>
            <w:tcW w:w="3402" w:type="dxa"/>
            <w:shd w:val="clear" w:color="auto" w:fill="auto"/>
            <w:vAlign w:val="bottom"/>
          </w:tcPr>
          <w:p w14:paraId="499D594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77E5D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B9678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1C4D07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7EA1A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30D3D0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CB4238" w:rsidRPr="00E767FD" w14:paraId="1A62F21C" w14:textId="77777777" w:rsidTr="00E767FD">
        <w:tc>
          <w:tcPr>
            <w:tcW w:w="3402" w:type="dxa"/>
            <w:shd w:val="clear" w:color="auto" w:fill="auto"/>
            <w:vAlign w:val="bottom"/>
          </w:tcPr>
          <w:p w14:paraId="500CD1CB" w14:textId="77777777" w:rsidR="00CB4238" w:rsidRPr="00E767FD" w:rsidRDefault="00CB423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</w:t>
            </w:r>
            <w:r w:rsidRPr="00E767FD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E767FD">
              <w:rPr>
                <w:b/>
                <w:bCs/>
                <w:color w:val="000000"/>
                <w:sz w:val="16"/>
                <w:szCs w:val="16"/>
              </w:rPr>
              <w:t>тие образования"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D92BFF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79818C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46B9C44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879 908 329,50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56D6B1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790 033 754,75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176ECB1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882 731 750,83</w:t>
            </w:r>
          </w:p>
        </w:tc>
      </w:tr>
      <w:tr w:rsidR="00CB4238" w:rsidRPr="00E767FD" w14:paraId="4EF65A26" w14:textId="77777777" w:rsidTr="00E767FD">
        <w:tc>
          <w:tcPr>
            <w:tcW w:w="3402" w:type="dxa"/>
            <w:shd w:val="clear" w:color="auto" w:fill="auto"/>
            <w:vAlign w:val="bottom"/>
          </w:tcPr>
          <w:p w14:paraId="60EECB4D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Подпрограмма "Развитие дошкольного, общего и допо</w:t>
            </w:r>
            <w:r w:rsidRPr="00E767FD">
              <w:rPr>
                <w:sz w:val="16"/>
                <w:szCs w:val="16"/>
              </w:rPr>
              <w:t>л</w:t>
            </w:r>
            <w:r w:rsidRPr="00E767FD">
              <w:rPr>
                <w:sz w:val="16"/>
                <w:szCs w:val="16"/>
              </w:rPr>
              <w:t>нительного образования"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FA2C7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89268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B98CE1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828 752 897,17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26D3F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739 626 418,97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9EB0E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831 940 766,84</w:t>
            </w:r>
          </w:p>
        </w:tc>
      </w:tr>
      <w:tr w:rsidR="00CB4238" w:rsidRPr="00E767FD" w14:paraId="092CBC90" w14:textId="77777777" w:rsidTr="00E767FD">
        <w:tc>
          <w:tcPr>
            <w:tcW w:w="3402" w:type="dxa"/>
            <w:shd w:val="clear" w:color="auto" w:fill="auto"/>
            <w:vAlign w:val="bottom"/>
          </w:tcPr>
          <w:p w14:paraId="5BED4CC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"Обеспечение предоста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ления бесплатного дошкольного образования"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A75A7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47525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F2EA0C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236 902 849,45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DAF5F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193 353 749,96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D19FDD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193 905 980,34</w:t>
            </w:r>
          </w:p>
        </w:tc>
      </w:tr>
      <w:tr w:rsidR="00CB4238" w:rsidRPr="00E767FD" w14:paraId="0E35E2A2" w14:textId="77777777" w:rsidTr="00E767FD">
        <w:tc>
          <w:tcPr>
            <w:tcW w:w="3402" w:type="dxa"/>
            <w:shd w:val="clear" w:color="auto" w:fill="auto"/>
            <w:vAlign w:val="bottom"/>
          </w:tcPr>
          <w:p w14:paraId="144A9969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EC145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D5BE4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DF16DC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169 626 870,81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0C554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126 134 281,32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E30B8F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126 686 511,70</w:t>
            </w:r>
          </w:p>
        </w:tc>
      </w:tr>
      <w:tr w:rsidR="00CB4238" w:rsidRPr="00E767FD" w14:paraId="0F53356A" w14:textId="77777777" w:rsidTr="00E767FD">
        <w:tc>
          <w:tcPr>
            <w:tcW w:w="3402" w:type="dxa"/>
            <w:shd w:val="clear" w:color="auto" w:fill="auto"/>
            <w:vAlign w:val="bottom"/>
          </w:tcPr>
          <w:p w14:paraId="44442C1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5BE33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27A62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1E918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96 318 429,89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C1634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76 397 937,00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09501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76 397 937,00</w:t>
            </w:r>
          </w:p>
        </w:tc>
      </w:tr>
      <w:tr w:rsidR="00CB4238" w:rsidRPr="00E767FD" w14:paraId="23A86396" w14:textId="77777777" w:rsidTr="00E767FD">
        <w:tc>
          <w:tcPr>
            <w:tcW w:w="3402" w:type="dxa"/>
            <w:shd w:val="clear" w:color="auto" w:fill="auto"/>
            <w:vAlign w:val="bottom"/>
          </w:tcPr>
          <w:p w14:paraId="0634E4ED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3EFB2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36546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450943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69 267 760,92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53B11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45 695 664,32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FBCA8E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46 247 894,70</w:t>
            </w:r>
          </w:p>
        </w:tc>
      </w:tr>
      <w:tr w:rsidR="00CB4238" w:rsidRPr="00E767FD" w14:paraId="7A298B3B" w14:textId="77777777" w:rsidTr="00E767FD">
        <w:tc>
          <w:tcPr>
            <w:tcW w:w="3402" w:type="dxa"/>
            <w:shd w:val="clear" w:color="auto" w:fill="auto"/>
            <w:vAlign w:val="bottom"/>
          </w:tcPr>
          <w:p w14:paraId="0E0137C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C58F4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177E2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54F575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4 040 680,00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D66EC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4 040 680,00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064E81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4 040 680,00</w:t>
            </w:r>
          </w:p>
        </w:tc>
      </w:tr>
      <w:tr w:rsidR="00CB4238" w:rsidRPr="00E767FD" w14:paraId="03E0B64C" w14:textId="77777777" w:rsidTr="00E767FD">
        <w:tc>
          <w:tcPr>
            <w:tcW w:w="3402" w:type="dxa"/>
            <w:shd w:val="clear" w:color="auto" w:fill="auto"/>
            <w:vAlign w:val="bottom"/>
          </w:tcPr>
          <w:p w14:paraId="26CF4973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единовременную денежную компенс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цию молодым специалистам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4193B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CCFCF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A118B2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139DC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198898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B4238" w:rsidRPr="00E767FD" w14:paraId="6B88F078" w14:textId="77777777" w:rsidTr="00E767FD">
        <w:tc>
          <w:tcPr>
            <w:tcW w:w="3402" w:type="dxa"/>
            <w:shd w:val="clear" w:color="auto" w:fill="auto"/>
            <w:vAlign w:val="bottom"/>
          </w:tcPr>
          <w:p w14:paraId="5EBE223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32FF4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773CB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36081E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657EA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8B965F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B4238" w:rsidRPr="00E767FD" w14:paraId="25A860E0" w14:textId="77777777" w:rsidTr="00E767FD">
        <w:tc>
          <w:tcPr>
            <w:tcW w:w="3402" w:type="dxa"/>
            <w:shd w:val="clear" w:color="auto" w:fill="auto"/>
            <w:vAlign w:val="bottom"/>
          </w:tcPr>
          <w:p w14:paraId="7F7E199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</w:t>
            </w:r>
            <w:r w:rsidRPr="00E767FD">
              <w:rPr>
                <w:sz w:val="16"/>
                <w:szCs w:val="16"/>
              </w:rPr>
              <w:t>ь</w:t>
            </w:r>
            <w:r w:rsidRPr="00E767FD">
              <w:rPr>
                <w:sz w:val="16"/>
                <w:szCs w:val="16"/>
              </w:rPr>
              <w:t>ной собственности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A8823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9808B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D92352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382 500,00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0F1F7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382 500,00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8371EE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382 500,00</w:t>
            </w:r>
          </w:p>
        </w:tc>
      </w:tr>
      <w:tr w:rsidR="00CB4238" w:rsidRPr="00E767FD" w14:paraId="141DDCB8" w14:textId="77777777" w:rsidTr="00E767FD">
        <w:tc>
          <w:tcPr>
            <w:tcW w:w="3402" w:type="dxa"/>
            <w:shd w:val="clear" w:color="auto" w:fill="auto"/>
            <w:vAlign w:val="bottom"/>
          </w:tcPr>
          <w:p w14:paraId="479941A0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775F3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8C440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B1B91B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382 500,00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B2285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382 500,00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CC386F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382 500,00</w:t>
            </w:r>
          </w:p>
        </w:tc>
      </w:tr>
      <w:tr w:rsidR="00CB4238" w:rsidRPr="00E767FD" w14:paraId="580B8A4E" w14:textId="77777777" w:rsidTr="00E767FD">
        <w:tc>
          <w:tcPr>
            <w:tcW w:w="3402" w:type="dxa"/>
            <w:shd w:val="clear" w:color="auto" w:fill="auto"/>
            <w:vAlign w:val="bottom"/>
          </w:tcPr>
          <w:p w14:paraId="58A945A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Расходы, предусмотренные для стимулирования педагогических работников муниципальных образовательных организаций Красногвардейского муниципального окр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E1E41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03 1 01 21110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F8510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54A1B9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6 510,00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114EB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E059AA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39FD8471" w14:textId="77777777" w:rsidTr="00E767FD">
        <w:tc>
          <w:tcPr>
            <w:tcW w:w="3402" w:type="dxa"/>
            <w:shd w:val="clear" w:color="auto" w:fill="auto"/>
            <w:vAlign w:val="bottom"/>
          </w:tcPr>
          <w:p w14:paraId="4DC5B9A9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7074B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03 1 01 21110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3B698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4C24F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6 510,00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3368D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34A71D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2A128DE5" w14:textId="77777777" w:rsidTr="00E767FD">
        <w:tc>
          <w:tcPr>
            <w:tcW w:w="3402" w:type="dxa"/>
            <w:shd w:val="clear" w:color="auto" w:fill="auto"/>
          </w:tcPr>
          <w:p w14:paraId="4DCEC641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граммы дошкольного образования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98985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18E43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AF8356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3 951 033,66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F2569F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3 951 033,66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5EEF6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3 951 033,66</w:t>
            </w:r>
          </w:p>
        </w:tc>
      </w:tr>
      <w:tr w:rsidR="00CB4238" w:rsidRPr="00E767FD" w14:paraId="3C28DCF7" w14:textId="77777777" w:rsidTr="00E767FD">
        <w:tc>
          <w:tcPr>
            <w:tcW w:w="3402" w:type="dxa"/>
            <w:shd w:val="clear" w:color="auto" w:fill="auto"/>
            <w:vAlign w:val="bottom"/>
          </w:tcPr>
          <w:p w14:paraId="24DA575F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568E6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A317A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1CE7D7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58 389,66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B103F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58 389,66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6F1251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58 389,66</w:t>
            </w:r>
          </w:p>
        </w:tc>
      </w:tr>
      <w:tr w:rsidR="00CB4238" w:rsidRPr="00E767FD" w14:paraId="48A087E7" w14:textId="77777777" w:rsidTr="00E767FD">
        <w:tc>
          <w:tcPr>
            <w:tcW w:w="3402" w:type="dxa"/>
            <w:shd w:val="clear" w:color="auto" w:fill="auto"/>
            <w:vAlign w:val="bottom"/>
          </w:tcPr>
          <w:p w14:paraId="06B1C201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color w:val="000000"/>
                <w:sz w:val="16"/>
                <w:szCs w:val="16"/>
              </w:rPr>
              <w:t>е</w:t>
            </w:r>
            <w:r w:rsidRPr="00E767FD">
              <w:rPr>
                <w:color w:val="000000"/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6C64C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62D38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B5A96F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3 892 644,00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5EA4A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3 892 644,00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DE639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3 892 644,00</w:t>
            </w:r>
          </w:p>
        </w:tc>
      </w:tr>
      <w:tr w:rsidR="00CB4238" w:rsidRPr="00E767FD" w14:paraId="0C785E5D" w14:textId="77777777" w:rsidTr="00E767FD">
        <w:tc>
          <w:tcPr>
            <w:tcW w:w="3402" w:type="dxa"/>
            <w:shd w:val="clear" w:color="auto" w:fill="auto"/>
          </w:tcPr>
          <w:p w14:paraId="518A8B2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ганизациях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090FA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AAC4F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352701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62 835 934,98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A3566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62 835 934,98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136C03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62 835 934,98</w:t>
            </w:r>
          </w:p>
        </w:tc>
      </w:tr>
      <w:tr w:rsidR="00CB4238" w:rsidRPr="00E767FD" w14:paraId="6E509D75" w14:textId="77777777" w:rsidTr="00E767FD">
        <w:tc>
          <w:tcPr>
            <w:tcW w:w="3402" w:type="dxa"/>
            <w:shd w:val="clear" w:color="auto" w:fill="auto"/>
            <w:vAlign w:val="bottom"/>
          </w:tcPr>
          <w:p w14:paraId="00C8D69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DD89F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03AA0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89E518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62 534 864,98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A98F3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62 534 864,98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FE70FA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62 534 864,98</w:t>
            </w:r>
          </w:p>
        </w:tc>
      </w:tr>
      <w:tr w:rsidR="00CB4238" w:rsidRPr="00E767FD" w14:paraId="71221B14" w14:textId="77777777" w:rsidTr="00E767FD">
        <w:tc>
          <w:tcPr>
            <w:tcW w:w="3402" w:type="dxa"/>
            <w:shd w:val="clear" w:color="auto" w:fill="auto"/>
            <w:vAlign w:val="bottom"/>
          </w:tcPr>
          <w:p w14:paraId="25B59441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055A1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5E852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268CE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301 070,00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F9013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301 070,00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B07FC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301 070,00</w:t>
            </w:r>
          </w:p>
        </w:tc>
      </w:tr>
      <w:tr w:rsidR="00CB4238" w:rsidRPr="00E767FD" w14:paraId="1D915E4B" w14:textId="77777777" w:rsidTr="00E767FD">
        <w:tc>
          <w:tcPr>
            <w:tcW w:w="3402" w:type="dxa"/>
            <w:shd w:val="clear" w:color="auto" w:fill="auto"/>
            <w:vAlign w:val="bottom"/>
          </w:tcPr>
          <w:p w14:paraId="4475B3C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"Обеспечение предоста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ления бесплатного общего образования"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7F516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61DFE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AD6E5C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427 198 959,27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13AB74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396 587 407,77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494DA8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389 424 373,03</w:t>
            </w:r>
          </w:p>
        </w:tc>
      </w:tr>
      <w:tr w:rsidR="00CB4238" w:rsidRPr="00E767FD" w14:paraId="65034932" w14:textId="77777777" w:rsidTr="00E767FD">
        <w:tc>
          <w:tcPr>
            <w:tcW w:w="3402" w:type="dxa"/>
            <w:shd w:val="clear" w:color="auto" w:fill="auto"/>
            <w:vAlign w:val="bottom"/>
          </w:tcPr>
          <w:p w14:paraId="6CDB26F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734CD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56BB7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263111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169 803 323,34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9343B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148 848 567,80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598E12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142 299 846,76</w:t>
            </w:r>
          </w:p>
        </w:tc>
      </w:tr>
      <w:tr w:rsidR="00CB4238" w:rsidRPr="00E767FD" w14:paraId="08B3E6A7" w14:textId="77777777" w:rsidTr="00E767FD">
        <w:tc>
          <w:tcPr>
            <w:tcW w:w="3402" w:type="dxa"/>
            <w:shd w:val="clear" w:color="auto" w:fill="auto"/>
            <w:vAlign w:val="bottom"/>
          </w:tcPr>
          <w:p w14:paraId="4A1BF8CD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24B10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A9451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8CC8FD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115 174 363,00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AB7416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115 174 363,00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55413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115 174 363,00</w:t>
            </w:r>
          </w:p>
        </w:tc>
      </w:tr>
      <w:tr w:rsidR="00CB4238" w:rsidRPr="00E767FD" w14:paraId="1977911C" w14:textId="77777777" w:rsidTr="00E767FD">
        <w:tc>
          <w:tcPr>
            <w:tcW w:w="3402" w:type="dxa"/>
            <w:shd w:val="clear" w:color="auto" w:fill="auto"/>
            <w:vAlign w:val="bottom"/>
          </w:tcPr>
          <w:p w14:paraId="78A437F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03A10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462AB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3E0A04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51 067 790,66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7133F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31 013 855,80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0E417F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24 465 134,76</w:t>
            </w:r>
          </w:p>
        </w:tc>
      </w:tr>
      <w:tr w:rsidR="00CB4238" w:rsidRPr="00E767FD" w14:paraId="636A0C1E" w14:textId="77777777" w:rsidTr="00E767FD">
        <w:tc>
          <w:tcPr>
            <w:tcW w:w="3402" w:type="dxa"/>
            <w:shd w:val="clear" w:color="auto" w:fill="auto"/>
            <w:vAlign w:val="bottom"/>
          </w:tcPr>
          <w:p w14:paraId="1B068BC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2C47D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CE314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744F62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1 000 294,00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A56C4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955 839,00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437955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955 839,00</w:t>
            </w:r>
          </w:p>
        </w:tc>
      </w:tr>
      <w:tr w:rsidR="00CB4238" w:rsidRPr="00E767FD" w14:paraId="3166BD29" w14:textId="77777777" w:rsidTr="00E767FD">
        <w:tc>
          <w:tcPr>
            <w:tcW w:w="3402" w:type="dxa"/>
            <w:shd w:val="clear" w:color="auto" w:fill="auto"/>
            <w:vAlign w:val="bottom"/>
          </w:tcPr>
          <w:p w14:paraId="765FB3F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Капитальные вложения в объекты государственной (м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ниципальной) собственности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088C9A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ABDB5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E0B494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856 365,68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067E4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E2876E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0F4C3E35" w14:textId="77777777" w:rsidTr="00E767FD">
        <w:tc>
          <w:tcPr>
            <w:tcW w:w="3402" w:type="dxa"/>
            <w:shd w:val="clear" w:color="auto" w:fill="auto"/>
            <w:vAlign w:val="bottom"/>
          </w:tcPr>
          <w:p w14:paraId="4D7392A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CEED4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72D03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5AA594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1 704 510,00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307C7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1 704 510,00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624DD5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1 704 510,00</w:t>
            </w:r>
          </w:p>
        </w:tc>
      </w:tr>
      <w:tr w:rsidR="00CB4238" w:rsidRPr="00E767FD" w14:paraId="22ABC646" w14:textId="77777777" w:rsidTr="00E767FD">
        <w:tc>
          <w:tcPr>
            <w:tcW w:w="3402" w:type="dxa"/>
            <w:shd w:val="clear" w:color="auto" w:fill="auto"/>
            <w:vAlign w:val="bottom"/>
          </w:tcPr>
          <w:p w14:paraId="7AFB246F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единовременную денежную компенс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цию молодым специалистам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B1A47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FF6A0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9397F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39972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68846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B4238" w:rsidRPr="00E767FD" w14:paraId="652B2B21" w14:textId="77777777" w:rsidTr="00E767FD">
        <w:tc>
          <w:tcPr>
            <w:tcW w:w="3402" w:type="dxa"/>
            <w:shd w:val="clear" w:color="auto" w:fill="auto"/>
            <w:vAlign w:val="bottom"/>
          </w:tcPr>
          <w:p w14:paraId="32E2430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31FD9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DB785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BA417D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34621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1A4AA6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B4238" w:rsidRPr="00E767FD" w14:paraId="5AB64ACA" w14:textId="77777777" w:rsidTr="00E767FD">
        <w:tc>
          <w:tcPr>
            <w:tcW w:w="3402" w:type="dxa"/>
            <w:shd w:val="clear" w:color="auto" w:fill="auto"/>
            <w:vAlign w:val="bottom"/>
          </w:tcPr>
          <w:p w14:paraId="442283C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</w:t>
            </w:r>
            <w:r w:rsidRPr="00E767FD">
              <w:rPr>
                <w:sz w:val="16"/>
                <w:szCs w:val="16"/>
              </w:rPr>
              <w:t>ь</w:t>
            </w:r>
            <w:r w:rsidRPr="00E767FD">
              <w:rPr>
                <w:sz w:val="16"/>
                <w:szCs w:val="16"/>
              </w:rPr>
              <w:t>ной собственности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264D9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7CAEE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54F456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373 078,92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26B76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373 078,92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15666E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373 078,92</w:t>
            </w:r>
          </w:p>
        </w:tc>
      </w:tr>
      <w:tr w:rsidR="00CB4238" w:rsidRPr="00E767FD" w14:paraId="4FFF69FD" w14:textId="77777777" w:rsidTr="00E767FD">
        <w:tc>
          <w:tcPr>
            <w:tcW w:w="3402" w:type="dxa"/>
            <w:shd w:val="clear" w:color="auto" w:fill="auto"/>
            <w:vAlign w:val="bottom"/>
          </w:tcPr>
          <w:p w14:paraId="1E5FFAE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2A443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88D8C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F278A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373 078,92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0C923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373 078,92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952FEA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373 078,92</w:t>
            </w:r>
          </w:p>
        </w:tc>
      </w:tr>
      <w:tr w:rsidR="00CB4238" w:rsidRPr="00E767FD" w14:paraId="410C5B6F" w14:textId="77777777" w:rsidTr="00E767FD">
        <w:tc>
          <w:tcPr>
            <w:tcW w:w="3402" w:type="dxa"/>
            <w:shd w:val="clear" w:color="auto" w:fill="auto"/>
            <w:vAlign w:val="bottom"/>
          </w:tcPr>
          <w:p w14:paraId="1491E049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за счет целевых средств и безвозмездных п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ступлений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560E0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654DF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C6D607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20 687 855,95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1982D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18 245 008,00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CBCC63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18 245 008,00</w:t>
            </w:r>
          </w:p>
        </w:tc>
      </w:tr>
      <w:tr w:rsidR="00CB4238" w:rsidRPr="00E767FD" w14:paraId="7E8F6A7E" w14:textId="77777777" w:rsidTr="00E767FD">
        <w:tc>
          <w:tcPr>
            <w:tcW w:w="3402" w:type="dxa"/>
            <w:shd w:val="clear" w:color="auto" w:fill="auto"/>
            <w:vAlign w:val="bottom"/>
          </w:tcPr>
          <w:p w14:paraId="121C810D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8F8D6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2FFB9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BD4780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20 687 855,95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10E3F2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18 245 008,00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A9A5A8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18 245 008,00</w:t>
            </w:r>
          </w:p>
        </w:tc>
      </w:tr>
      <w:tr w:rsidR="00CB4238" w:rsidRPr="00E767FD" w14:paraId="7F01A0BD" w14:textId="77777777" w:rsidTr="00E767FD">
        <w:tc>
          <w:tcPr>
            <w:tcW w:w="3402" w:type="dxa"/>
            <w:shd w:val="clear" w:color="auto" w:fill="auto"/>
            <w:vAlign w:val="bottom"/>
          </w:tcPr>
          <w:p w14:paraId="5EF55D3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Расходы, связанные с реализацией мероприятий по 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ганизации труда несовершеннолетних граждан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068B3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1743E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B93B72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808 660,00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E51CC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687 849,00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C8E6D3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687 849,00</w:t>
            </w:r>
          </w:p>
        </w:tc>
      </w:tr>
      <w:tr w:rsidR="00CB4238" w:rsidRPr="00E767FD" w14:paraId="2ABC3AFE" w14:textId="77777777" w:rsidTr="00E767FD">
        <w:tc>
          <w:tcPr>
            <w:tcW w:w="3402" w:type="dxa"/>
            <w:shd w:val="clear" w:color="auto" w:fill="auto"/>
            <w:vAlign w:val="bottom"/>
          </w:tcPr>
          <w:p w14:paraId="7C805BE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53C19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3732C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3A48DA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808 660,00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ADA4B4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687 849,00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387C5C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687 849,00</w:t>
            </w:r>
          </w:p>
        </w:tc>
      </w:tr>
      <w:tr w:rsidR="00CB4238" w:rsidRPr="00E767FD" w14:paraId="09A3F66A" w14:textId="77777777" w:rsidTr="00E767FD">
        <w:tc>
          <w:tcPr>
            <w:tcW w:w="3402" w:type="dxa"/>
            <w:shd w:val="clear" w:color="auto" w:fill="auto"/>
            <w:vAlign w:val="bottom"/>
          </w:tcPr>
          <w:p w14:paraId="122FDCDF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Расходы, предусмотренные для стимулирования педагогических работников муниципальных образовательных организаций Красногвардейского муниципального окр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390C2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03 1 02 21110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936C3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AC2B9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292 951,00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11FC8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B10AC0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3E8C2AB8" w14:textId="77777777" w:rsidTr="00E767FD">
        <w:tc>
          <w:tcPr>
            <w:tcW w:w="3402" w:type="dxa"/>
            <w:shd w:val="clear" w:color="auto" w:fill="auto"/>
            <w:vAlign w:val="bottom"/>
          </w:tcPr>
          <w:p w14:paraId="7230F5A1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4C195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03 1 02 21110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76435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101C3F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292 951,00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C8658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1ECA53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59F92F95" w14:textId="77777777" w:rsidTr="00E767FD">
        <w:tc>
          <w:tcPr>
            <w:tcW w:w="3402" w:type="dxa"/>
            <w:shd w:val="clear" w:color="auto" w:fill="auto"/>
            <w:vAlign w:val="bottom"/>
          </w:tcPr>
          <w:p w14:paraId="224F9D9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</w:t>
            </w:r>
            <w:r w:rsidRPr="00E767FD">
              <w:rPr>
                <w:sz w:val="16"/>
                <w:szCs w:val="16"/>
              </w:rPr>
              <w:t>с</w:t>
            </w:r>
            <w:r w:rsidRPr="00E767FD">
              <w:rPr>
                <w:sz w:val="16"/>
                <w:szCs w:val="16"/>
              </w:rPr>
              <w:t>платным горячим питанием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5DDEB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03 1 02 77130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36983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79EEC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682 238,70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CA847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4479A5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3AE4581F" w14:textId="77777777" w:rsidTr="00E767FD">
        <w:tc>
          <w:tcPr>
            <w:tcW w:w="3402" w:type="dxa"/>
            <w:shd w:val="clear" w:color="auto" w:fill="auto"/>
            <w:vAlign w:val="bottom"/>
          </w:tcPr>
          <w:p w14:paraId="47A34C8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BAE7D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03 1 02 77130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5D5AC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F6F7FA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682 238,70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81AFF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1497A4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6320AF37" w14:textId="77777777" w:rsidTr="00E767FD">
        <w:tc>
          <w:tcPr>
            <w:tcW w:w="3402" w:type="dxa"/>
            <w:shd w:val="clear" w:color="auto" w:fill="auto"/>
            <w:vAlign w:val="bottom"/>
          </w:tcPr>
          <w:p w14:paraId="651579C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зациях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E6D7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EA265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DCE266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205 696 511,80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A44A3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205 696 511,80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1BFB8C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205 696 511,80</w:t>
            </w:r>
          </w:p>
        </w:tc>
      </w:tr>
      <w:tr w:rsidR="00CB4238" w:rsidRPr="00E767FD" w14:paraId="7F8EEBF4" w14:textId="77777777" w:rsidTr="00E767FD">
        <w:tc>
          <w:tcPr>
            <w:tcW w:w="3402" w:type="dxa"/>
            <w:shd w:val="clear" w:color="auto" w:fill="auto"/>
            <w:vAlign w:val="bottom"/>
          </w:tcPr>
          <w:p w14:paraId="77EEB3CF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74FC7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0558C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22BF9C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204 800 111,80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1A0A5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204 800 111,80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E0C0E5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204 800 111,80</w:t>
            </w:r>
          </w:p>
        </w:tc>
      </w:tr>
      <w:tr w:rsidR="00CB4238" w:rsidRPr="00E767FD" w14:paraId="346BC16A" w14:textId="77777777" w:rsidTr="00E767FD">
        <w:tc>
          <w:tcPr>
            <w:tcW w:w="3402" w:type="dxa"/>
            <w:shd w:val="clear" w:color="auto" w:fill="auto"/>
            <w:vAlign w:val="bottom"/>
          </w:tcPr>
          <w:p w14:paraId="28FEF35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CB1D3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2C861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520382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896 400,00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01630C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896 400,00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E5A975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896 400,00</w:t>
            </w:r>
          </w:p>
        </w:tc>
      </w:tr>
      <w:tr w:rsidR="00CB4238" w:rsidRPr="00E767FD" w14:paraId="06DBC150" w14:textId="77777777" w:rsidTr="00E767FD">
        <w:tc>
          <w:tcPr>
            <w:tcW w:w="3402" w:type="dxa"/>
            <w:shd w:val="clear" w:color="auto" w:fill="auto"/>
          </w:tcPr>
          <w:p w14:paraId="24E7C1D2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Организация и обеспечение отдыха и оздоровления д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тей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03659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5E071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542A2A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2 996 595,62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67657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2 996 595,62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1AD77D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2 996 595,62</w:t>
            </w:r>
          </w:p>
        </w:tc>
      </w:tr>
      <w:tr w:rsidR="00CB4238" w:rsidRPr="00E767FD" w14:paraId="2BC710B6" w14:textId="77777777" w:rsidTr="00E767FD">
        <w:tc>
          <w:tcPr>
            <w:tcW w:w="3402" w:type="dxa"/>
            <w:shd w:val="clear" w:color="auto" w:fill="auto"/>
            <w:vAlign w:val="bottom"/>
          </w:tcPr>
          <w:p w14:paraId="3793C8B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89011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FB573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4E025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30 764,28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BBCAB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30 764,28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5DDBD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30 764,28</w:t>
            </w:r>
          </w:p>
        </w:tc>
      </w:tr>
      <w:tr w:rsidR="00CB4238" w:rsidRPr="00E767FD" w14:paraId="26CDF052" w14:textId="77777777" w:rsidTr="00E767FD">
        <w:tc>
          <w:tcPr>
            <w:tcW w:w="3402" w:type="dxa"/>
            <w:shd w:val="clear" w:color="auto" w:fill="auto"/>
            <w:vAlign w:val="bottom"/>
          </w:tcPr>
          <w:p w14:paraId="0ED8CE8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7863B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97412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4AC03F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2 965 831,34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20B91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2 965 831,34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068FD6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2 965 831,34</w:t>
            </w:r>
          </w:p>
        </w:tc>
      </w:tr>
      <w:tr w:rsidR="00CB4238" w:rsidRPr="00E767FD" w14:paraId="577A3E7D" w14:textId="77777777" w:rsidTr="00E767FD">
        <w:tc>
          <w:tcPr>
            <w:tcW w:w="3402" w:type="dxa"/>
            <w:shd w:val="clear" w:color="auto" w:fill="auto"/>
          </w:tcPr>
          <w:p w14:paraId="45895175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низациях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06BCE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8A147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53F8FD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21 509 086,80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7EF67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19 689 796,63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C108C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19 075 482,93</w:t>
            </w:r>
          </w:p>
        </w:tc>
      </w:tr>
      <w:tr w:rsidR="00CB4238" w:rsidRPr="00E767FD" w14:paraId="3AB7BF3D" w14:textId="77777777" w:rsidTr="00E767FD">
        <w:tc>
          <w:tcPr>
            <w:tcW w:w="3402" w:type="dxa"/>
            <w:shd w:val="clear" w:color="auto" w:fill="auto"/>
            <w:vAlign w:val="bottom"/>
          </w:tcPr>
          <w:p w14:paraId="07BC21D9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6B2C8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98988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A1F55B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21 509 086,80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27566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19 689 796,63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2B2F0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19 075 482,93</w:t>
            </w:r>
          </w:p>
        </w:tc>
      </w:tr>
      <w:tr w:rsidR="00CB4238" w:rsidRPr="00E767FD" w14:paraId="4C78B41E" w14:textId="77777777" w:rsidTr="00E767FD">
        <w:tc>
          <w:tcPr>
            <w:tcW w:w="3402" w:type="dxa"/>
            <w:shd w:val="clear" w:color="auto" w:fill="auto"/>
            <w:vAlign w:val="bottom"/>
          </w:tcPr>
          <w:p w14:paraId="36305AA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Благоустройство территорий муниципальных образов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тельных организаций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11B9A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S6430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0C8D2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B907F5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72FD5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6D8AF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625E4D05" w14:textId="77777777" w:rsidTr="00E767FD">
        <w:tc>
          <w:tcPr>
            <w:tcW w:w="3402" w:type="dxa"/>
            <w:shd w:val="clear" w:color="auto" w:fill="auto"/>
            <w:vAlign w:val="bottom"/>
          </w:tcPr>
          <w:p w14:paraId="4DA2B7F1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77789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S6430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5ACD4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681866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0D784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CB2BD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6AA8D593" w14:textId="77777777" w:rsidTr="00E767FD">
        <w:tc>
          <w:tcPr>
            <w:tcW w:w="3402" w:type="dxa"/>
            <w:shd w:val="clear" w:color="auto" w:fill="auto"/>
          </w:tcPr>
          <w:p w14:paraId="56BDAF34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Укрепление материально-технической базы мун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ципальных общеобразовательных организаций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F7376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S9330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16532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B7FB62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3 398 657,14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D7B297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8F1ADE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42763E18" w14:textId="77777777" w:rsidTr="00E767FD">
        <w:tc>
          <w:tcPr>
            <w:tcW w:w="3402" w:type="dxa"/>
            <w:shd w:val="clear" w:color="auto" w:fill="auto"/>
            <w:vAlign w:val="bottom"/>
          </w:tcPr>
          <w:p w14:paraId="6A1648D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F50AD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02 S9330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ACBBE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FB288B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3 398 657,14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343DA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22E3A1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2EFE5874" w14:textId="77777777" w:rsidTr="00E767FD">
        <w:tc>
          <w:tcPr>
            <w:tcW w:w="3402" w:type="dxa"/>
            <w:shd w:val="clear" w:color="auto" w:fill="auto"/>
            <w:vAlign w:val="bottom"/>
          </w:tcPr>
          <w:p w14:paraId="4D390719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"Обеспечение предоста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ления дополнительного образования"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D2158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90FF3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A9C922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37 077 592,27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A0284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33 911 804,27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360F8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33 911 804,27</w:t>
            </w:r>
          </w:p>
        </w:tc>
      </w:tr>
      <w:tr w:rsidR="00CB4238" w:rsidRPr="00E767FD" w14:paraId="49FD7C9F" w14:textId="77777777" w:rsidTr="00E767FD">
        <w:tc>
          <w:tcPr>
            <w:tcW w:w="3402" w:type="dxa"/>
            <w:shd w:val="clear" w:color="auto" w:fill="auto"/>
            <w:vAlign w:val="bottom"/>
          </w:tcPr>
          <w:p w14:paraId="6E942CA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81428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E222A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58A3A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35 019 961,79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8A497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32 082 023,79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B30CB8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32 082 023,79</w:t>
            </w:r>
          </w:p>
        </w:tc>
      </w:tr>
      <w:tr w:rsidR="00CB4238" w:rsidRPr="00E767FD" w14:paraId="5D0A3BED" w14:textId="77777777" w:rsidTr="00E767FD">
        <w:tc>
          <w:tcPr>
            <w:tcW w:w="3402" w:type="dxa"/>
            <w:shd w:val="clear" w:color="auto" w:fill="auto"/>
            <w:vAlign w:val="bottom"/>
          </w:tcPr>
          <w:p w14:paraId="1CA2B39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D124F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83E18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0701B6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35 019 961,79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D77DE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32 082 023,79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105F81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32 082 023,79</w:t>
            </w:r>
          </w:p>
        </w:tc>
      </w:tr>
      <w:tr w:rsidR="00CB4238" w:rsidRPr="00E767FD" w14:paraId="07CC0D40" w14:textId="77777777" w:rsidTr="00E767FD">
        <w:tc>
          <w:tcPr>
            <w:tcW w:w="3402" w:type="dxa"/>
            <w:shd w:val="clear" w:color="auto" w:fill="auto"/>
            <w:vAlign w:val="bottom"/>
          </w:tcPr>
          <w:p w14:paraId="6CA9E330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связанные с необходимостью обеспечения финансирования модели персонифицированного финансирования дополнительного образования д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 xml:space="preserve">тей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7DA9E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03 1 03 11040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EC4B0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30811C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1 797 302,00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9EFA4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1 797 302,00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F345D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1 797 302,00</w:t>
            </w:r>
          </w:p>
        </w:tc>
      </w:tr>
      <w:tr w:rsidR="00CB4238" w:rsidRPr="00E767FD" w14:paraId="44DBF3CD" w14:textId="77777777" w:rsidTr="00E767FD">
        <w:tc>
          <w:tcPr>
            <w:tcW w:w="3402" w:type="dxa"/>
            <w:shd w:val="clear" w:color="auto" w:fill="auto"/>
            <w:vAlign w:val="bottom"/>
          </w:tcPr>
          <w:p w14:paraId="3A24FB2F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C516F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03 1 03 11040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0FA46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21E71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1 790 925,00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AC477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1 790 925,00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53F34D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1 790 925,00</w:t>
            </w:r>
          </w:p>
        </w:tc>
      </w:tr>
      <w:tr w:rsidR="00CB4238" w:rsidRPr="00E767FD" w14:paraId="1E86F9A0" w14:textId="77777777" w:rsidTr="00E767FD">
        <w:tc>
          <w:tcPr>
            <w:tcW w:w="3402" w:type="dxa"/>
            <w:shd w:val="clear" w:color="auto" w:fill="auto"/>
            <w:vAlign w:val="bottom"/>
          </w:tcPr>
          <w:p w14:paraId="4524E06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C2B77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03 1 03 11040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04884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FEDBD6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6 377,00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88D52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6 377,00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265980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6 377,00</w:t>
            </w:r>
          </w:p>
        </w:tc>
      </w:tr>
      <w:tr w:rsidR="00CB4238" w:rsidRPr="00E767FD" w14:paraId="0E7B5E73" w14:textId="77777777" w:rsidTr="00E767FD">
        <w:tc>
          <w:tcPr>
            <w:tcW w:w="3402" w:type="dxa"/>
            <w:shd w:val="clear" w:color="auto" w:fill="auto"/>
            <w:vAlign w:val="bottom"/>
          </w:tcPr>
          <w:p w14:paraId="3B232CD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</w:t>
            </w:r>
            <w:r w:rsidRPr="00E767FD">
              <w:rPr>
                <w:sz w:val="16"/>
                <w:szCs w:val="16"/>
              </w:rPr>
              <w:t>ь</w:t>
            </w:r>
            <w:r w:rsidRPr="00E767FD">
              <w:rPr>
                <w:sz w:val="16"/>
                <w:szCs w:val="16"/>
              </w:rPr>
              <w:t>ной собственности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7D0DE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8B14D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1AA246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32 478,48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42C5F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32 478,48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B1E3C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32 478,48</w:t>
            </w:r>
          </w:p>
        </w:tc>
      </w:tr>
      <w:tr w:rsidR="00CB4238" w:rsidRPr="00E767FD" w14:paraId="3386BA41" w14:textId="77777777" w:rsidTr="00E767FD">
        <w:tc>
          <w:tcPr>
            <w:tcW w:w="3402" w:type="dxa"/>
            <w:shd w:val="clear" w:color="auto" w:fill="auto"/>
            <w:vAlign w:val="bottom"/>
          </w:tcPr>
          <w:p w14:paraId="2DE31481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96719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90170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3CF4BE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32 478,48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A045F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32 478,48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9A82B0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32 478,48</w:t>
            </w:r>
          </w:p>
        </w:tc>
      </w:tr>
      <w:tr w:rsidR="00CB4238" w:rsidRPr="00E767FD" w14:paraId="69837230" w14:textId="77777777" w:rsidTr="00E767FD">
        <w:tc>
          <w:tcPr>
            <w:tcW w:w="3402" w:type="dxa"/>
            <w:shd w:val="clear" w:color="auto" w:fill="auto"/>
            <w:vAlign w:val="bottom"/>
          </w:tcPr>
          <w:p w14:paraId="52A410E0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Расходы, предусмотренные для стимулирования педагогических работников муниципальных образовательных организаций Красногвардейского муниципального окр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28433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03 1 03 21110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A810D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499E87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227 850,00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76C13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E035F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62176AEF" w14:textId="77777777" w:rsidTr="00E767FD">
        <w:tc>
          <w:tcPr>
            <w:tcW w:w="3402" w:type="dxa"/>
            <w:shd w:val="clear" w:color="auto" w:fill="auto"/>
            <w:vAlign w:val="bottom"/>
          </w:tcPr>
          <w:p w14:paraId="72C08861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3CF57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03 1 03 21110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A286D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1AC19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227 850,00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808FA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E13A11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7CF25B3D" w14:textId="77777777" w:rsidTr="00E767FD">
        <w:tc>
          <w:tcPr>
            <w:tcW w:w="3402" w:type="dxa"/>
            <w:shd w:val="clear" w:color="auto" w:fill="auto"/>
            <w:vAlign w:val="bottom"/>
          </w:tcPr>
          <w:p w14:paraId="376E378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"Социальная поддержка гра</w:t>
            </w:r>
            <w:r w:rsidRPr="00E767FD">
              <w:rPr>
                <w:sz w:val="16"/>
                <w:szCs w:val="16"/>
              </w:rPr>
              <w:t>ж</w:t>
            </w:r>
            <w:r w:rsidRPr="00E767FD">
              <w:rPr>
                <w:sz w:val="16"/>
                <w:szCs w:val="16"/>
              </w:rPr>
              <w:t>дан"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5514A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071A7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490585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25 365 463,93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9927F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26 167 803,92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EA00BD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26 167 803,92</w:t>
            </w:r>
          </w:p>
        </w:tc>
      </w:tr>
      <w:tr w:rsidR="00CB4238" w:rsidRPr="00E767FD" w14:paraId="1EA54F02" w14:textId="77777777" w:rsidTr="00E767FD">
        <w:tc>
          <w:tcPr>
            <w:tcW w:w="3402" w:type="dxa"/>
            <w:shd w:val="clear" w:color="auto" w:fill="auto"/>
            <w:vAlign w:val="bottom"/>
          </w:tcPr>
          <w:p w14:paraId="78A33F33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</w:t>
            </w:r>
            <w:r w:rsidRPr="00E767FD">
              <w:rPr>
                <w:sz w:val="16"/>
                <w:szCs w:val="16"/>
              </w:rPr>
              <w:t>д</w:t>
            </w:r>
            <w:r w:rsidRPr="00E767FD">
              <w:rPr>
                <w:sz w:val="16"/>
                <w:szCs w:val="16"/>
              </w:rPr>
              <w:t>ского типа)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BC741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BEC49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A87AE3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25 365 463,93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334F0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26 167 803,92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56B40E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26 167 803,92</w:t>
            </w:r>
          </w:p>
        </w:tc>
      </w:tr>
      <w:tr w:rsidR="00CB4238" w:rsidRPr="00E767FD" w14:paraId="0181D61F" w14:textId="77777777" w:rsidTr="00E767FD">
        <w:tc>
          <w:tcPr>
            <w:tcW w:w="3402" w:type="dxa"/>
            <w:shd w:val="clear" w:color="auto" w:fill="auto"/>
            <w:vAlign w:val="bottom"/>
          </w:tcPr>
          <w:p w14:paraId="46D4D3F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D3CB0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2166E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976446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17 971 457,30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29EC3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18 727 471,50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857F5E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18 727 471,50</w:t>
            </w:r>
          </w:p>
        </w:tc>
      </w:tr>
      <w:tr w:rsidR="00CB4238" w:rsidRPr="00E767FD" w14:paraId="3A80FFB4" w14:textId="77777777" w:rsidTr="00E767FD">
        <w:tc>
          <w:tcPr>
            <w:tcW w:w="3402" w:type="dxa"/>
            <w:shd w:val="clear" w:color="auto" w:fill="auto"/>
            <w:vAlign w:val="bottom"/>
          </w:tcPr>
          <w:p w14:paraId="6D001B0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18FAF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608FA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073BCC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6 410 000,00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1EFB1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6 410 000,00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693431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6 410 000,00</w:t>
            </w:r>
          </w:p>
        </w:tc>
      </w:tr>
      <w:tr w:rsidR="00CB4238" w:rsidRPr="00E767FD" w14:paraId="6FD7468B" w14:textId="77777777" w:rsidTr="00E767FD">
        <w:tc>
          <w:tcPr>
            <w:tcW w:w="3402" w:type="dxa"/>
            <w:shd w:val="clear" w:color="auto" w:fill="auto"/>
            <w:vAlign w:val="bottom"/>
          </w:tcPr>
          <w:p w14:paraId="01DE610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D0BB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F6E12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D28106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984 006,63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08F4B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1 030 332,42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3A1C38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1 030 332,42</w:t>
            </w:r>
          </w:p>
        </w:tc>
      </w:tr>
      <w:tr w:rsidR="00CB4238" w:rsidRPr="00E767FD" w14:paraId="4B0C3A4E" w14:textId="77777777" w:rsidTr="00E767FD">
        <w:tc>
          <w:tcPr>
            <w:tcW w:w="3402" w:type="dxa"/>
            <w:shd w:val="clear" w:color="auto" w:fill="auto"/>
          </w:tcPr>
          <w:p w14:paraId="30BA324A" w14:textId="77777777" w:rsidR="00CB4238" w:rsidRPr="00E767FD" w:rsidRDefault="00CB4238">
            <w:pPr>
              <w:spacing w:after="240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Региональный проект "Все лучшее детям"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281B0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Ю4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A17C5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92CC4D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65 925 232,62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8849C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52 771 152,11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882BFF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106 859 123,15</w:t>
            </w:r>
          </w:p>
        </w:tc>
      </w:tr>
      <w:tr w:rsidR="00CB4238" w:rsidRPr="00E767FD" w14:paraId="68DFE815" w14:textId="77777777" w:rsidTr="00E767FD">
        <w:tc>
          <w:tcPr>
            <w:tcW w:w="3402" w:type="dxa"/>
            <w:shd w:val="clear" w:color="auto" w:fill="auto"/>
            <w:vAlign w:val="bottom"/>
          </w:tcPr>
          <w:p w14:paraId="2F25A3A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мероприятий по модернизации школ</w:t>
            </w:r>
            <w:r w:rsidRPr="00E767FD">
              <w:rPr>
                <w:sz w:val="16"/>
                <w:szCs w:val="16"/>
              </w:rPr>
              <w:t>ь</w:t>
            </w:r>
            <w:r w:rsidRPr="00E767FD">
              <w:rPr>
                <w:sz w:val="16"/>
                <w:szCs w:val="16"/>
              </w:rPr>
              <w:t>ных систем образования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04AF1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Ю4 57500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BDC24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D2C4C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59 046 145,67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AD30B5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50 932 624,11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D66B94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106 859 123,15</w:t>
            </w:r>
          </w:p>
        </w:tc>
      </w:tr>
      <w:tr w:rsidR="00CB4238" w:rsidRPr="00E767FD" w14:paraId="5E4D4F44" w14:textId="77777777" w:rsidTr="00E767FD">
        <w:tc>
          <w:tcPr>
            <w:tcW w:w="3402" w:type="dxa"/>
            <w:shd w:val="clear" w:color="auto" w:fill="auto"/>
            <w:vAlign w:val="bottom"/>
          </w:tcPr>
          <w:p w14:paraId="70D76C7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69986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Ю4 57500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07981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F62251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59 046 145,67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3687F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50 932 624,11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E0A5AE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106 859 123,15</w:t>
            </w:r>
          </w:p>
        </w:tc>
      </w:tr>
      <w:tr w:rsidR="00CB4238" w:rsidRPr="00E767FD" w14:paraId="29AEC48D" w14:textId="77777777" w:rsidTr="00E767FD">
        <w:tc>
          <w:tcPr>
            <w:tcW w:w="3402" w:type="dxa"/>
            <w:shd w:val="clear" w:color="auto" w:fill="auto"/>
          </w:tcPr>
          <w:p w14:paraId="56E6C243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мероприятий по модернизации школ</w:t>
            </w:r>
            <w:r w:rsidRPr="00E767FD">
              <w:rPr>
                <w:sz w:val="16"/>
                <w:szCs w:val="16"/>
              </w:rPr>
              <w:t>ь</w:t>
            </w:r>
            <w:r w:rsidRPr="00E767FD">
              <w:rPr>
                <w:sz w:val="16"/>
                <w:szCs w:val="16"/>
              </w:rPr>
              <w:t>ных систем образования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B7670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Ю4 А7500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F80D2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A1C441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6 879 086,95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6CFA6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1 838 528,00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4CFF9C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044AECB1" w14:textId="77777777" w:rsidTr="00E767FD">
        <w:tc>
          <w:tcPr>
            <w:tcW w:w="3402" w:type="dxa"/>
            <w:shd w:val="clear" w:color="auto" w:fill="auto"/>
            <w:vAlign w:val="bottom"/>
          </w:tcPr>
          <w:p w14:paraId="30B72CF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44CE1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Ю4 А7500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A3BB8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45CE15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6 879 086,95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3C7C4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1 838 528,00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795F5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7D3C1AB6" w14:textId="77777777" w:rsidTr="00E767FD">
        <w:tc>
          <w:tcPr>
            <w:tcW w:w="3402" w:type="dxa"/>
            <w:shd w:val="clear" w:color="auto" w:fill="auto"/>
            <w:vAlign w:val="bottom"/>
          </w:tcPr>
          <w:p w14:paraId="4966E73D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Региональный проект "Педагоги и наставники"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C1FE0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Ю6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3C325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C63B92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36 282 799,63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C2D19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36 834 500,94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4EEEE6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36 894 720,59</w:t>
            </w:r>
          </w:p>
        </w:tc>
      </w:tr>
      <w:tr w:rsidR="00CB4238" w:rsidRPr="00E767FD" w14:paraId="40466680" w14:textId="77777777" w:rsidTr="00E767FD">
        <w:tc>
          <w:tcPr>
            <w:tcW w:w="3402" w:type="dxa"/>
            <w:shd w:val="clear" w:color="auto" w:fill="auto"/>
            <w:vAlign w:val="bottom"/>
          </w:tcPr>
          <w:p w14:paraId="05D9B4A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</w:t>
            </w:r>
            <w:r w:rsidRPr="00E767FD">
              <w:rPr>
                <w:sz w:val="16"/>
                <w:szCs w:val="16"/>
              </w:rPr>
              <w:t>б</w:t>
            </w:r>
            <w:r w:rsidRPr="00E767FD">
              <w:rPr>
                <w:sz w:val="16"/>
                <w:szCs w:val="16"/>
              </w:rPr>
              <w:t>разовательных организаций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F419F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Ю6 50500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944A5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9F55F0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1 093 680,00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4C2EF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1 093 680,00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B2B13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1 093 680,00</w:t>
            </w:r>
          </w:p>
        </w:tc>
      </w:tr>
      <w:tr w:rsidR="00CB4238" w:rsidRPr="00E767FD" w14:paraId="627BBB7E" w14:textId="77777777" w:rsidTr="00E767FD">
        <w:tc>
          <w:tcPr>
            <w:tcW w:w="3402" w:type="dxa"/>
            <w:shd w:val="clear" w:color="auto" w:fill="auto"/>
            <w:vAlign w:val="bottom"/>
          </w:tcPr>
          <w:p w14:paraId="67D7015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5BFD7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Ю6 50500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1880C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911EA8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1 093 680,00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5EFD6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1 093 680,00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A2C59B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1 093 680,00</w:t>
            </w:r>
          </w:p>
        </w:tc>
      </w:tr>
      <w:tr w:rsidR="00CB4238" w:rsidRPr="00E767FD" w14:paraId="2AB38948" w14:textId="77777777" w:rsidTr="00E767FD">
        <w:tc>
          <w:tcPr>
            <w:tcW w:w="3402" w:type="dxa"/>
            <w:shd w:val="clear" w:color="auto" w:fill="auto"/>
            <w:vAlign w:val="bottom"/>
          </w:tcPr>
          <w:p w14:paraId="3FD4B913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зовательных организациях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CCE1B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Ю6 51790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FD400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28EAFC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3 332 946,33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FB222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3 383 516,94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B5A852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3 443 736,59</w:t>
            </w:r>
          </w:p>
        </w:tc>
      </w:tr>
      <w:tr w:rsidR="00CB4238" w:rsidRPr="00E767FD" w14:paraId="594D4083" w14:textId="77777777" w:rsidTr="00E767FD">
        <w:tc>
          <w:tcPr>
            <w:tcW w:w="3402" w:type="dxa"/>
            <w:shd w:val="clear" w:color="auto" w:fill="auto"/>
            <w:vAlign w:val="bottom"/>
          </w:tcPr>
          <w:p w14:paraId="44A64DA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FD9F8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Ю6 51790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DD45F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D3269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3 332 946,33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7B8E3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3 383 516,94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30B086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3 443 736,59</w:t>
            </w:r>
          </w:p>
        </w:tc>
      </w:tr>
      <w:tr w:rsidR="00CB4238" w:rsidRPr="00E767FD" w14:paraId="2EB8EA0F" w14:textId="77777777" w:rsidTr="00E767FD">
        <w:tc>
          <w:tcPr>
            <w:tcW w:w="3402" w:type="dxa"/>
            <w:shd w:val="clear" w:color="auto" w:fill="auto"/>
            <w:vAlign w:val="bottom"/>
          </w:tcPr>
          <w:p w14:paraId="03B0C22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зовательных организациях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1607F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Ю6 А1790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3D9EB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5FE036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389 437,30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D67B0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3AED9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7C1BEF19" w14:textId="77777777" w:rsidTr="00E767FD">
        <w:tc>
          <w:tcPr>
            <w:tcW w:w="3402" w:type="dxa"/>
            <w:shd w:val="clear" w:color="auto" w:fill="auto"/>
            <w:vAlign w:val="bottom"/>
          </w:tcPr>
          <w:p w14:paraId="06F80A2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A9752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Ю6 А1790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00E30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111D59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389 437,30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3CB49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7E9B6F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4B3A4BB3" w14:textId="77777777" w:rsidTr="00E767FD">
        <w:tc>
          <w:tcPr>
            <w:tcW w:w="3402" w:type="dxa"/>
            <w:shd w:val="clear" w:color="auto" w:fill="auto"/>
            <w:vAlign w:val="bottom"/>
          </w:tcPr>
          <w:p w14:paraId="56B0911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</w:t>
            </w:r>
            <w:r w:rsidRPr="00E767FD">
              <w:rPr>
                <w:sz w:val="16"/>
                <w:szCs w:val="16"/>
              </w:rPr>
              <w:t>д</w:t>
            </w:r>
            <w:r w:rsidRPr="00E767FD">
              <w:rPr>
                <w:sz w:val="16"/>
                <w:szCs w:val="16"/>
              </w:rPr>
              <w:t>него общего образования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BACE5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Ю6 53030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8A8EC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19585A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31 466 736,00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35F5A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32 357 304,00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11E875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32 357 304,00</w:t>
            </w:r>
          </w:p>
        </w:tc>
      </w:tr>
      <w:tr w:rsidR="00CB4238" w:rsidRPr="00E767FD" w14:paraId="575BC5C7" w14:textId="77777777" w:rsidTr="00E767FD">
        <w:tc>
          <w:tcPr>
            <w:tcW w:w="3402" w:type="dxa"/>
            <w:shd w:val="clear" w:color="auto" w:fill="auto"/>
            <w:vAlign w:val="bottom"/>
          </w:tcPr>
          <w:p w14:paraId="1676F5F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C783D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Ю6 53030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1A7B6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FD924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31 466 736,00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E2C3C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32 357 304,00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7CA1E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32 357 304,00</w:t>
            </w:r>
          </w:p>
        </w:tc>
      </w:tr>
      <w:tr w:rsidR="00CB4238" w:rsidRPr="00E767FD" w14:paraId="0DE04747" w14:textId="77777777" w:rsidTr="00E767FD">
        <w:tc>
          <w:tcPr>
            <w:tcW w:w="3402" w:type="dxa"/>
            <w:shd w:val="clear" w:color="auto" w:fill="auto"/>
            <w:vAlign w:val="bottom"/>
          </w:tcPr>
          <w:p w14:paraId="76BF393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Региональный проект "Поддержка семьи"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0399C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Я1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2E246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37727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2EFA0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E3B8EC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44 776 961,54</w:t>
            </w:r>
          </w:p>
        </w:tc>
      </w:tr>
      <w:tr w:rsidR="00CB4238" w:rsidRPr="00E767FD" w14:paraId="61754CE2" w14:textId="77777777" w:rsidTr="00E767FD">
        <w:tc>
          <w:tcPr>
            <w:tcW w:w="3402" w:type="dxa"/>
            <w:shd w:val="clear" w:color="auto" w:fill="auto"/>
            <w:vAlign w:val="bottom"/>
          </w:tcPr>
          <w:p w14:paraId="701B1501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Капитальный ремонт и оснащение образовательных организаций, осуществляющих образовательную деятел</w:t>
            </w:r>
            <w:r w:rsidRPr="00E767FD">
              <w:rPr>
                <w:sz w:val="16"/>
                <w:szCs w:val="16"/>
              </w:rPr>
              <w:t>ь</w:t>
            </w:r>
            <w:r w:rsidRPr="00E767FD">
              <w:rPr>
                <w:sz w:val="16"/>
                <w:szCs w:val="16"/>
              </w:rPr>
              <w:t>ность по образовательным программам дошкольного образования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01B9A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Я1 53150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3B2F7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C993AE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768D9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2368B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44 776 961,54</w:t>
            </w:r>
          </w:p>
        </w:tc>
      </w:tr>
      <w:tr w:rsidR="00CB4238" w:rsidRPr="00E767FD" w14:paraId="1716AEED" w14:textId="77777777" w:rsidTr="00E767FD">
        <w:tc>
          <w:tcPr>
            <w:tcW w:w="3402" w:type="dxa"/>
            <w:shd w:val="clear" w:color="auto" w:fill="auto"/>
            <w:vAlign w:val="bottom"/>
          </w:tcPr>
          <w:p w14:paraId="6C136579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28B7F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03 1 Я1 53150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262C8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B8676C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86A9C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92CCF3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44 776 961,54</w:t>
            </w:r>
          </w:p>
        </w:tc>
      </w:tr>
      <w:tr w:rsidR="00CB4238" w:rsidRPr="00E767FD" w14:paraId="52F2D9A9" w14:textId="77777777" w:rsidTr="00E767FD">
        <w:tc>
          <w:tcPr>
            <w:tcW w:w="3402" w:type="dxa"/>
            <w:shd w:val="clear" w:color="auto" w:fill="auto"/>
            <w:vAlign w:val="bottom"/>
          </w:tcPr>
          <w:p w14:paraId="5C417F2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"Развитие образования" и общепрограммные м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роприятия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B8F3A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69509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45D71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38 631 848,32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5A9C8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37 516 549,34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532A50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37 516 549,34</w:t>
            </w:r>
          </w:p>
        </w:tc>
      </w:tr>
      <w:tr w:rsidR="00CB4238" w:rsidRPr="00E767FD" w14:paraId="4DE2327A" w14:textId="77777777" w:rsidTr="00E767FD">
        <w:tc>
          <w:tcPr>
            <w:tcW w:w="3402" w:type="dxa"/>
            <w:shd w:val="clear" w:color="auto" w:fill="auto"/>
            <w:vAlign w:val="bottom"/>
          </w:tcPr>
          <w:p w14:paraId="4994FE7D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"Обеспечение деятельности по поддержке одаренных детей"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F3CFE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7CEB7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2617CB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FA152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0B4EF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CB4238" w:rsidRPr="00E767FD" w14:paraId="60B832EF" w14:textId="77777777" w:rsidTr="00E767FD">
        <w:tc>
          <w:tcPr>
            <w:tcW w:w="3402" w:type="dxa"/>
            <w:shd w:val="clear" w:color="auto" w:fill="auto"/>
            <w:vAlign w:val="bottom"/>
          </w:tcPr>
          <w:p w14:paraId="79B741D1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пальном округе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64E46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9B892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4E9846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89E24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B981D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CB4238" w:rsidRPr="00E767FD" w14:paraId="4C733CD5" w14:textId="77777777" w:rsidTr="00E767FD">
        <w:tc>
          <w:tcPr>
            <w:tcW w:w="3402" w:type="dxa"/>
            <w:shd w:val="clear" w:color="auto" w:fill="auto"/>
            <w:vAlign w:val="bottom"/>
          </w:tcPr>
          <w:p w14:paraId="1586DC6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C1621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DDA31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BC677C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EEFA7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0C99C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CB4238" w:rsidRPr="00E767FD" w14:paraId="71C78BE7" w14:textId="77777777" w:rsidTr="00E767FD">
        <w:tc>
          <w:tcPr>
            <w:tcW w:w="3402" w:type="dxa"/>
            <w:shd w:val="clear" w:color="auto" w:fill="auto"/>
            <w:vAlign w:val="bottom"/>
          </w:tcPr>
          <w:p w14:paraId="7BF1884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06D26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C2B0E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40A698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7E924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8BE261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CB4238" w:rsidRPr="00E767FD" w14:paraId="058E4772" w14:textId="77777777" w:rsidTr="00E767FD">
        <w:tc>
          <w:tcPr>
            <w:tcW w:w="3402" w:type="dxa"/>
            <w:shd w:val="clear" w:color="auto" w:fill="auto"/>
            <w:vAlign w:val="bottom"/>
          </w:tcPr>
          <w:p w14:paraId="0F4F176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"Обеспечение реализации Пр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граммы"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4289D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AEBD6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9A49FA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38 481 848,32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8EEE2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37 366 549,34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553A92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37 366 549,34</w:t>
            </w:r>
          </w:p>
        </w:tc>
      </w:tr>
      <w:tr w:rsidR="00CB4238" w:rsidRPr="00E767FD" w14:paraId="79662923" w14:textId="77777777" w:rsidTr="00E767FD">
        <w:tc>
          <w:tcPr>
            <w:tcW w:w="3402" w:type="dxa"/>
            <w:shd w:val="clear" w:color="auto" w:fill="auto"/>
            <w:vAlign w:val="bottom"/>
          </w:tcPr>
          <w:p w14:paraId="3E578BF3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функций  органов  мес</w:t>
            </w:r>
            <w:r w:rsidRPr="00E767FD">
              <w:rPr>
                <w:sz w:val="16"/>
                <w:szCs w:val="16"/>
              </w:rPr>
              <w:t>т</w:t>
            </w:r>
            <w:r w:rsidRPr="00E767FD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A0B13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BB267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0C0099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318 226,00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3B9AB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318 226,00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AB9B0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318 226,00</w:t>
            </w:r>
          </w:p>
        </w:tc>
      </w:tr>
      <w:tr w:rsidR="00CB4238" w:rsidRPr="00E767FD" w14:paraId="741579B1" w14:textId="77777777" w:rsidTr="00E767FD">
        <w:tc>
          <w:tcPr>
            <w:tcW w:w="3402" w:type="dxa"/>
            <w:shd w:val="clear" w:color="auto" w:fill="auto"/>
            <w:vAlign w:val="bottom"/>
          </w:tcPr>
          <w:p w14:paraId="5F45114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B4006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80005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9A58A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145 824,00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4713D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145 824,00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9D0388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145 824,00</w:t>
            </w:r>
          </w:p>
        </w:tc>
      </w:tr>
      <w:tr w:rsidR="00CB4238" w:rsidRPr="00E767FD" w14:paraId="11CB7613" w14:textId="77777777" w:rsidTr="00E767FD">
        <w:tc>
          <w:tcPr>
            <w:tcW w:w="3402" w:type="dxa"/>
            <w:shd w:val="clear" w:color="auto" w:fill="auto"/>
            <w:vAlign w:val="bottom"/>
          </w:tcPr>
          <w:p w14:paraId="76EA75A8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B09FB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EB5EA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D9A471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161 102,00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A5255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161 102,00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495CC4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161 102,00</w:t>
            </w:r>
          </w:p>
        </w:tc>
      </w:tr>
      <w:tr w:rsidR="00CB4238" w:rsidRPr="00E767FD" w14:paraId="3CB5A9DF" w14:textId="77777777" w:rsidTr="00E767FD">
        <w:tc>
          <w:tcPr>
            <w:tcW w:w="3402" w:type="dxa"/>
            <w:shd w:val="clear" w:color="auto" w:fill="auto"/>
            <w:vAlign w:val="bottom"/>
          </w:tcPr>
          <w:p w14:paraId="457D710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66B16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B0804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C36F9B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11 300,00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15CE7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39EC34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11 300,00</w:t>
            </w:r>
          </w:p>
        </w:tc>
      </w:tr>
      <w:tr w:rsidR="00CB4238" w:rsidRPr="00E767FD" w14:paraId="2376B0F2" w14:textId="77777777" w:rsidTr="00E767FD">
        <w:tc>
          <w:tcPr>
            <w:tcW w:w="3402" w:type="dxa"/>
            <w:shd w:val="clear" w:color="auto" w:fill="auto"/>
            <w:vAlign w:val="bottom"/>
          </w:tcPr>
          <w:p w14:paraId="2042A34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по оплате труда работников орг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7DED4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0374A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9F4B0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3 455 268,26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0DA73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3 455 268,26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8D44C1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3 455 268,26</w:t>
            </w:r>
          </w:p>
        </w:tc>
      </w:tr>
      <w:tr w:rsidR="00CB4238" w:rsidRPr="00E767FD" w14:paraId="6211B502" w14:textId="77777777" w:rsidTr="00E767FD">
        <w:tc>
          <w:tcPr>
            <w:tcW w:w="3402" w:type="dxa"/>
            <w:shd w:val="clear" w:color="auto" w:fill="auto"/>
            <w:vAlign w:val="bottom"/>
          </w:tcPr>
          <w:p w14:paraId="1B6EF10F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22885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D46A4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4FE4AB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3 455 268,26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A84F9F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3 455 268,26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75538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3 455 268,26</w:t>
            </w:r>
          </w:p>
        </w:tc>
      </w:tr>
      <w:tr w:rsidR="00CB4238" w:rsidRPr="00E767FD" w14:paraId="62B1F75B" w14:textId="77777777" w:rsidTr="00E767FD">
        <w:tc>
          <w:tcPr>
            <w:tcW w:w="3402" w:type="dxa"/>
            <w:shd w:val="clear" w:color="auto" w:fill="auto"/>
            <w:vAlign w:val="bottom"/>
          </w:tcPr>
          <w:p w14:paraId="5C5A078F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ческих пунктов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E0E02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030A0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9A4D00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34 636 354,06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CCEDA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33 521 055,08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C56B4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33 521 055,08</w:t>
            </w:r>
          </w:p>
        </w:tc>
      </w:tr>
      <w:tr w:rsidR="00CB4238" w:rsidRPr="00E767FD" w14:paraId="6A84A2E7" w14:textId="77777777" w:rsidTr="00E767FD">
        <w:tc>
          <w:tcPr>
            <w:tcW w:w="3402" w:type="dxa"/>
            <w:shd w:val="clear" w:color="auto" w:fill="auto"/>
            <w:vAlign w:val="bottom"/>
          </w:tcPr>
          <w:p w14:paraId="606B597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540A4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1B8D7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C0F5DE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29 318 168,00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9360C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28 464 675,00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4F4B30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28 464 675,00</w:t>
            </w:r>
          </w:p>
        </w:tc>
      </w:tr>
      <w:tr w:rsidR="00CB4238" w:rsidRPr="00E767FD" w14:paraId="0A9C873E" w14:textId="77777777" w:rsidTr="00E767FD">
        <w:tc>
          <w:tcPr>
            <w:tcW w:w="3402" w:type="dxa"/>
            <w:shd w:val="clear" w:color="auto" w:fill="auto"/>
            <w:vAlign w:val="bottom"/>
          </w:tcPr>
          <w:p w14:paraId="7D6A5AE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2E015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F76ED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6649D3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5 256 312,06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EF9EF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4 994 506,08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FB26A1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4 994 506,08</w:t>
            </w:r>
          </w:p>
        </w:tc>
      </w:tr>
      <w:tr w:rsidR="00CB4238" w:rsidRPr="00E767FD" w14:paraId="0C74B734" w14:textId="77777777" w:rsidTr="00E767FD">
        <w:tc>
          <w:tcPr>
            <w:tcW w:w="3402" w:type="dxa"/>
            <w:shd w:val="clear" w:color="auto" w:fill="auto"/>
            <w:vAlign w:val="bottom"/>
          </w:tcPr>
          <w:p w14:paraId="31FD004F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01A5A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3DA28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B92111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A610E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6E2F8E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CB4238" w:rsidRPr="00E767FD" w14:paraId="1D849252" w14:textId="77777777" w:rsidTr="00E767FD">
        <w:tc>
          <w:tcPr>
            <w:tcW w:w="3402" w:type="dxa"/>
            <w:shd w:val="clear" w:color="auto" w:fill="auto"/>
            <w:vAlign w:val="bottom"/>
          </w:tcPr>
          <w:p w14:paraId="74A4F93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F99D1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0BE9E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A18EA1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16 874,00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8D9E79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16 874,00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95BD1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16 874,00</w:t>
            </w:r>
          </w:p>
        </w:tc>
      </w:tr>
      <w:tr w:rsidR="00CB4238" w:rsidRPr="00E767FD" w14:paraId="579FCC65" w14:textId="77777777" w:rsidTr="00E767FD">
        <w:tc>
          <w:tcPr>
            <w:tcW w:w="3402" w:type="dxa"/>
            <w:shd w:val="clear" w:color="auto" w:fill="auto"/>
            <w:vAlign w:val="bottom"/>
          </w:tcPr>
          <w:p w14:paraId="01EE21A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информатизации органов местного с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8D5FD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A30EC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B7ADE4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10 100,00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AF337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10 100,00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567A5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10 100,00</w:t>
            </w:r>
          </w:p>
        </w:tc>
      </w:tr>
      <w:tr w:rsidR="00CB4238" w:rsidRPr="00E767FD" w14:paraId="395E2B73" w14:textId="77777777" w:rsidTr="00E767FD">
        <w:tc>
          <w:tcPr>
            <w:tcW w:w="3402" w:type="dxa"/>
            <w:shd w:val="clear" w:color="auto" w:fill="auto"/>
            <w:vAlign w:val="bottom"/>
          </w:tcPr>
          <w:p w14:paraId="28711D7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84A28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5C847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D51A3A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10 100,00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FF943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10 100,00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E68A8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10 100,00</w:t>
            </w:r>
          </w:p>
        </w:tc>
      </w:tr>
      <w:tr w:rsidR="00CB4238" w:rsidRPr="00E767FD" w14:paraId="0405E833" w14:textId="77777777" w:rsidTr="00E767FD">
        <w:tc>
          <w:tcPr>
            <w:tcW w:w="3402" w:type="dxa"/>
            <w:shd w:val="clear" w:color="auto" w:fill="auto"/>
            <w:vAlign w:val="bottom"/>
          </w:tcPr>
          <w:p w14:paraId="6CB5A7A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ED997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2473E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7FDF7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AD34B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9CD4CB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CB4238" w:rsidRPr="00E767FD" w14:paraId="3E2FE5D8" w14:textId="77777777" w:rsidTr="00E767FD">
        <w:tc>
          <w:tcPr>
            <w:tcW w:w="3402" w:type="dxa"/>
            <w:shd w:val="clear" w:color="auto" w:fill="auto"/>
            <w:vAlign w:val="bottom"/>
          </w:tcPr>
          <w:p w14:paraId="71A9917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3E712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86ABD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7C5C4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ED20E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151E1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CB4238" w:rsidRPr="00E767FD" w14:paraId="26FF48D0" w14:textId="77777777" w:rsidTr="00E767FD">
        <w:tc>
          <w:tcPr>
            <w:tcW w:w="3402" w:type="dxa"/>
            <w:shd w:val="clear" w:color="auto" w:fill="auto"/>
            <w:vAlign w:val="bottom"/>
          </w:tcPr>
          <w:p w14:paraId="4E915D9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осуществление обслуживания информационно-телекоммуникационной инфраструктуры и оказание услуг по сопровождению справочно-правовых си</w:t>
            </w:r>
            <w:r w:rsidRPr="00E767FD">
              <w:rPr>
                <w:sz w:val="16"/>
                <w:szCs w:val="16"/>
              </w:rPr>
              <w:t>с</w:t>
            </w:r>
            <w:r w:rsidRPr="00E767FD">
              <w:rPr>
                <w:sz w:val="16"/>
                <w:szCs w:val="16"/>
              </w:rPr>
              <w:t>тем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C1618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03 2 02 25060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C807F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E6228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54 900,00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C6D3A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54 900,00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7B1B1C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54 900,00</w:t>
            </w:r>
          </w:p>
        </w:tc>
      </w:tr>
      <w:tr w:rsidR="00CB4238" w:rsidRPr="00E767FD" w14:paraId="01F942C7" w14:textId="77777777" w:rsidTr="00E767FD">
        <w:tc>
          <w:tcPr>
            <w:tcW w:w="3402" w:type="dxa"/>
            <w:shd w:val="clear" w:color="auto" w:fill="auto"/>
            <w:vAlign w:val="bottom"/>
          </w:tcPr>
          <w:p w14:paraId="2A991BA5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C658B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03 2 02 25060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4735A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8E2568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54 900,00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1F6E5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54 900,00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6D8B08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54 900,00</w:t>
            </w:r>
          </w:p>
        </w:tc>
      </w:tr>
      <w:tr w:rsidR="00CB4238" w:rsidRPr="00E767FD" w14:paraId="22558AB6" w14:textId="77777777" w:rsidTr="00E767FD">
        <w:tc>
          <w:tcPr>
            <w:tcW w:w="3402" w:type="dxa"/>
            <w:shd w:val="clear" w:color="auto" w:fill="auto"/>
            <w:vAlign w:val="bottom"/>
          </w:tcPr>
          <w:p w14:paraId="528378F3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лей"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C3E60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5BC28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141984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12 523 584,01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7C4F6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12 890 786,44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7FE502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13 274 434,65</w:t>
            </w:r>
          </w:p>
        </w:tc>
      </w:tr>
      <w:tr w:rsidR="00CB4238" w:rsidRPr="00E767FD" w14:paraId="06891E7E" w14:textId="77777777" w:rsidTr="00E767FD">
        <w:tc>
          <w:tcPr>
            <w:tcW w:w="3402" w:type="dxa"/>
            <w:shd w:val="clear" w:color="auto" w:fill="auto"/>
            <w:vAlign w:val="bottom"/>
          </w:tcPr>
          <w:p w14:paraId="46B737D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печения родителей"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E6172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125FF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EF9A22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12 523 584,01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CEE7B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12 890 786,44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19C5C2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13 274 434,65</w:t>
            </w:r>
          </w:p>
        </w:tc>
      </w:tr>
      <w:tr w:rsidR="00CB4238" w:rsidRPr="00E767FD" w14:paraId="5DF66D5A" w14:textId="77777777" w:rsidTr="00E767FD">
        <w:tc>
          <w:tcPr>
            <w:tcW w:w="3402" w:type="dxa"/>
            <w:shd w:val="clear" w:color="auto" w:fill="auto"/>
          </w:tcPr>
          <w:p w14:paraId="556369B7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</w:t>
            </w:r>
            <w:r w:rsidRPr="00E767FD">
              <w:rPr>
                <w:sz w:val="16"/>
                <w:szCs w:val="16"/>
              </w:rPr>
              <w:t>б</w:t>
            </w:r>
            <w:r w:rsidRPr="00E767FD">
              <w:rPr>
                <w:sz w:val="16"/>
                <w:szCs w:val="16"/>
              </w:rPr>
              <w:t>разования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DB762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51C7B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B67546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2 332 678,56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1DD19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2 332 678,56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0FEE72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2 332 678,56</w:t>
            </w:r>
          </w:p>
        </w:tc>
      </w:tr>
      <w:tr w:rsidR="00CB4238" w:rsidRPr="00E767FD" w14:paraId="01AD117B" w14:textId="77777777" w:rsidTr="00E767FD">
        <w:tc>
          <w:tcPr>
            <w:tcW w:w="3402" w:type="dxa"/>
            <w:shd w:val="clear" w:color="auto" w:fill="auto"/>
            <w:vAlign w:val="bottom"/>
          </w:tcPr>
          <w:p w14:paraId="51CDF9A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EF3AF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B69BA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97F3CA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2 138 207,48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1468F5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2 138 207,48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AF69B3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2 138 207,48</w:t>
            </w:r>
          </w:p>
        </w:tc>
      </w:tr>
      <w:tr w:rsidR="00CB4238" w:rsidRPr="00E767FD" w14:paraId="07085181" w14:textId="77777777" w:rsidTr="00E767FD">
        <w:tc>
          <w:tcPr>
            <w:tcW w:w="3402" w:type="dxa"/>
            <w:shd w:val="clear" w:color="auto" w:fill="auto"/>
            <w:vAlign w:val="bottom"/>
          </w:tcPr>
          <w:p w14:paraId="67844B43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48304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718DC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C57FD2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194 471,08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97AB6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194 471,08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97F11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194 471,08</w:t>
            </w:r>
          </w:p>
        </w:tc>
      </w:tr>
      <w:tr w:rsidR="00CB4238" w:rsidRPr="00E767FD" w14:paraId="43CF00A3" w14:textId="77777777" w:rsidTr="00E767FD">
        <w:tc>
          <w:tcPr>
            <w:tcW w:w="3402" w:type="dxa"/>
            <w:shd w:val="clear" w:color="auto" w:fill="auto"/>
            <w:vAlign w:val="bottom"/>
          </w:tcPr>
          <w:p w14:paraId="652B6F0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Выплата денежных средств на содержание ребенка оп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куну (попечителю)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4FE72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632A5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5D2D4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2 946 022,20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9E70B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3 063 772,80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757867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3 186 414,00</w:t>
            </w:r>
          </w:p>
        </w:tc>
      </w:tr>
      <w:tr w:rsidR="00CB4238" w:rsidRPr="00E767FD" w14:paraId="1641F105" w14:textId="77777777" w:rsidTr="00E767FD">
        <w:tc>
          <w:tcPr>
            <w:tcW w:w="3402" w:type="dxa"/>
            <w:shd w:val="clear" w:color="auto" w:fill="auto"/>
            <w:vAlign w:val="bottom"/>
          </w:tcPr>
          <w:p w14:paraId="775852E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70E15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81079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40D0EE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2 946 022,20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01DF6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3 063 772,80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6E5502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3 186 414,00</w:t>
            </w:r>
          </w:p>
        </w:tc>
      </w:tr>
      <w:tr w:rsidR="00CB4238" w:rsidRPr="00E767FD" w14:paraId="3E6211D8" w14:textId="77777777" w:rsidTr="00E767FD">
        <w:tc>
          <w:tcPr>
            <w:tcW w:w="3402" w:type="dxa"/>
            <w:shd w:val="clear" w:color="auto" w:fill="auto"/>
          </w:tcPr>
          <w:p w14:paraId="7AC80D67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лям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B7184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2B89B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4E886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7 094 883,25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D45C6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7 351 835,08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7E95B5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7 612 842,09</w:t>
            </w:r>
          </w:p>
        </w:tc>
      </w:tr>
      <w:tr w:rsidR="00CB4238" w:rsidRPr="00E767FD" w14:paraId="2154B4F5" w14:textId="77777777" w:rsidTr="00E767FD">
        <w:tc>
          <w:tcPr>
            <w:tcW w:w="3402" w:type="dxa"/>
            <w:shd w:val="clear" w:color="auto" w:fill="auto"/>
            <w:vAlign w:val="bottom"/>
          </w:tcPr>
          <w:p w14:paraId="535351E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79DAD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CE493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BDBC9A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7 094 883,25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D2E8A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7 351 835,08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B33125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7 612 842,09</w:t>
            </w:r>
          </w:p>
        </w:tc>
      </w:tr>
      <w:tr w:rsidR="00CB4238" w:rsidRPr="00E767FD" w14:paraId="625D5CF3" w14:textId="77777777" w:rsidTr="00E767FD">
        <w:tc>
          <w:tcPr>
            <w:tcW w:w="3402" w:type="dxa"/>
            <w:shd w:val="clear" w:color="auto" w:fill="auto"/>
            <w:vAlign w:val="bottom"/>
          </w:tcPr>
          <w:p w14:paraId="49AEEAF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78653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CFA8E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08F690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BE0E5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142 500,00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E38C15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142 500,00</w:t>
            </w:r>
          </w:p>
        </w:tc>
      </w:tr>
      <w:tr w:rsidR="00CB4238" w:rsidRPr="00E767FD" w14:paraId="1C423EB4" w14:textId="77777777" w:rsidTr="00E767FD">
        <w:tc>
          <w:tcPr>
            <w:tcW w:w="3402" w:type="dxa"/>
            <w:shd w:val="clear" w:color="auto" w:fill="auto"/>
            <w:vAlign w:val="bottom"/>
          </w:tcPr>
          <w:p w14:paraId="32C3C15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DD62D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251D4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CE12AD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34A81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142 500,00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020254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142 500,00</w:t>
            </w:r>
          </w:p>
        </w:tc>
      </w:tr>
      <w:tr w:rsidR="00CB4238" w:rsidRPr="00E767FD" w14:paraId="1D60778E" w14:textId="77777777" w:rsidTr="00E767FD">
        <w:tc>
          <w:tcPr>
            <w:tcW w:w="3402" w:type="dxa"/>
            <w:shd w:val="clear" w:color="auto" w:fill="auto"/>
            <w:vAlign w:val="bottom"/>
          </w:tcPr>
          <w:p w14:paraId="346C3E42" w14:textId="77777777" w:rsidR="00CB4238" w:rsidRPr="00E767FD" w:rsidRDefault="00CB4238">
            <w:pPr>
              <w:jc w:val="both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«Пр</w:t>
            </w:r>
            <w:r w:rsidRPr="00E767FD">
              <w:rPr>
                <w:b/>
                <w:bCs/>
                <w:sz w:val="16"/>
                <w:szCs w:val="16"/>
              </w:rPr>
              <w:t>о</w:t>
            </w:r>
            <w:r w:rsidRPr="00E767FD">
              <w:rPr>
                <w:b/>
                <w:bCs/>
                <w:sz w:val="16"/>
                <w:szCs w:val="16"/>
              </w:rPr>
              <w:t>филактика правонарушений»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9D2CAA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C74290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E5148C2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1 970 000,00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F610806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87DCE4F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1 720 000,00</w:t>
            </w:r>
          </w:p>
        </w:tc>
      </w:tr>
      <w:tr w:rsidR="00CB4238" w:rsidRPr="00E767FD" w14:paraId="4720B41B" w14:textId="77777777" w:rsidTr="00E767FD">
        <w:tc>
          <w:tcPr>
            <w:tcW w:w="3402" w:type="dxa"/>
            <w:shd w:val="clear" w:color="auto" w:fill="auto"/>
            <w:vAlign w:val="bottom"/>
          </w:tcPr>
          <w:p w14:paraId="18D747A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Подпрограмма "Профилактика терроризма и экстреми</w:t>
            </w:r>
            <w:r w:rsidRPr="00E767FD">
              <w:rPr>
                <w:sz w:val="16"/>
                <w:szCs w:val="16"/>
              </w:rPr>
              <w:t>з</w:t>
            </w:r>
            <w:r w:rsidRPr="00E767FD">
              <w:rPr>
                <w:sz w:val="16"/>
                <w:szCs w:val="16"/>
              </w:rPr>
              <w:t>ма"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E5571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4B03B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ADB699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6D957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D0C2CD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CB4238" w:rsidRPr="00E767FD" w14:paraId="0F891976" w14:textId="77777777" w:rsidTr="00E767FD">
        <w:tc>
          <w:tcPr>
            <w:tcW w:w="3402" w:type="dxa"/>
            <w:shd w:val="clear" w:color="auto" w:fill="auto"/>
            <w:vAlign w:val="bottom"/>
          </w:tcPr>
          <w:p w14:paraId="4CAA49A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«Информационная,  пропагандистская работа по профилактике  распространения идеологии терроризма (экстремизма) и м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 xml:space="preserve">нимизации и (или) ликвидации последствий его проявлений»      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D836F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C1EE3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ADC5BD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BC393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9EC0BB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CB4238" w:rsidRPr="00E767FD" w14:paraId="2B9EE4F3" w14:textId="77777777" w:rsidTr="00E767FD">
        <w:tc>
          <w:tcPr>
            <w:tcW w:w="3402" w:type="dxa"/>
            <w:shd w:val="clear" w:color="auto" w:fill="auto"/>
            <w:vAlign w:val="bottom"/>
          </w:tcPr>
          <w:p w14:paraId="19A2720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 xml:space="preserve">ризма (экстремизма) и минимизации и (или) ликвидации последствий его проявлений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FD25D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A0DAB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6F411E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94 736,84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606A5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9DC831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44 736,84</w:t>
            </w:r>
          </w:p>
        </w:tc>
      </w:tr>
      <w:tr w:rsidR="00CB4238" w:rsidRPr="00E767FD" w14:paraId="52EA66E0" w14:textId="77777777" w:rsidTr="00E767FD">
        <w:tc>
          <w:tcPr>
            <w:tcW w:w="3402" w:type="dxa"/>
            <w:shd w:val="clear" w:color="auto" w:fill="auto"/>
            <w:vAlign w:val="bottom"/>
          </w:tcPr>
          <w:p w14:paraId="09C209F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04C10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6D751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331EDD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94 736,84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7F108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EA9CB5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44 736,84</w:t>
            </w:r>
          </w:p>
        </w:tc>
      </w:tr>
      <w:tr w:rsidR="00CB4238" w:rsidRPr="00E767FD" w14:paraId="70A2AD0A" w14:textId="77777777" w:rsidTr="00E767FD">
        <w:tc>
          <w:tcPr>
            <w:tcW w:w="3402" w:type="dxa"/>
            <w:shd w:val="clear" w:color="auto" w:fill="auto"/>
          </w:tcPr>
          <w:p w14:paraId="057987E7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5F6B4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A466A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B01F96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CA49E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C82CA9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CB4238" w:rsidRPr="00E767FD" w14:paraId="7CF09DF9" w14:textId="77777777" w:rsidTr="00E767FD">
        <w:tc>
          <w:tcPr>
            <w:tcW w:w="3402" w:type="dxa"/>
            <w:shd w:val="clear" w:color="auto" w:fill="auto"/>
            <w:vAlign w:val="bottom"/>
          </w:tcPr>
          <w:p w14:paraId="2BD53CA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850C1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2EA3E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551C56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0FECD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6FEEDA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CB4238" w:rsidRPr="00E767FD" w14:paraId="1A6CB431" w14:textId="77777777" w:rsidTr="00E767FD">
        <w:tc>
          <w:tcPr>
            <w:tcW w:w="3402" w:type="dxa"/>
            <w:shd w:val="clear" w:color="auto" w:fill="auto"/>
            <w:vAlign w:val="bottom"/>
          </w:tcPr>
          <w:p w14:paraId="35E9460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«Минимизация риска совершения террористического акта на объектах, н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ходящихся в муниципальной собственности»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305C0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47381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3F58A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39663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C12705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350 000,00</w:t>
            </w:r>
          </w:p>
        </w:tc>
      </w:tr>
      <w:tr w:rsidR="00CB4238" w:rsidRPr="00E767FD" w14:paraId="231AA328" w14:textId="77777777" w:rsidTr="00E767FD">
        <w:tc>
          <w:tcPr>
            <w:tcW w:w="3402" w:type="dxa"/>
            <w:shd w:val="clear" w:color="auto" w:fill="auto"/>
            <w:vAlign w:val="bottom"/>
          </w:tcPr>
          <w:p w14:paraId="5749759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направленные на минимизацию риска совершения террористического акта на объектах, н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ходящихся в муниципальной собственности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303D9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B8157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A1B310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3463A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4E011E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350 000,00</w:t>
            </w:r>
          </w:p>
        </w:tc>
      </w:tr>
      <w:tr w:rsidR="00CB4238" w:rsidRPr="00E767FD" w14:paraId="298841B1" w14:textId="77777777" w:rsidTr="00E767FD">
        <w:tc>
          <w:tcPr>
            <w:tcW w:w="3402" w:type="dxa"/>
            <w:shd w:val="clear" w:color="auto" w:fill="auto"/>
            <w:vAlign w:val="bottom"/>
          </w:tcPr>
          <w:p w14:paraId="4FF1F4C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480F1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77EA4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E63887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776C4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F812C2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CB4238" w:rsidRPr="00E767FD" w14:paraId="1BE56D71" w14:textId="77777777" w:rsidTr="00E767FD">
        <w:tc>
          <w:tcPr>
            <w:tcW w:w="3402" w:type="dxa"/>
            <w:shd w:val="clear" w:color="auto" w:fill="auto"/>
            <w:vAlign w:val="bottom"/>
          </w:tcPr>
          <w:p w14:paraId="6B4CF57F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Подпрограмма "Обеспечение общественного п</w:t>
            </w:r>
            <w:r w:rsidRPr="00E767FD">
              <w:rPr>
                <w:color w:val="000000"/>
                <w:sz w:val="16"/>
                <w:szCs w:val="16"/>
              </w:rPr>
              <w:t>о</w:t>
            </w:r>
            <w:r w:rsidRPr="00E767FD">
              <w:rPr>
                <w:color w:val="000000"/>
                <w:sz w:val="16"/>
                <w:szCs w:val="16"/>
              </w:rPr>
              <w:t>рядка"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2ECF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F8B14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B658A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1 120 000,00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72BC7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AB48F2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920 000,00</w:t>
            </w:r>
          </w:p>
        </w:tc>
      </w:tr>
      <w:tr w:rsidR="00CB4238" w:rsidRPr="00E767FD" w14:paraId="5DBB4DD0" w14:textId="77777777" w:rsidTr="00E767FD">
        <w:tc>
          <w:tcPr>
            <w:tcW w:w="3402" w:type="dxa"/>
            <w:shd w:val="clear" w:color="auto" w:fill="auto"/>
            <w:vAlign w:val="bottom"/>
          </w:tcPr>
          <w:p w14:paraId="4BA45574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Основное мероприятие "Профилактика мошенничеств, совершаемых на территории Красногвардейского мун</w:t>
            </w:r>
            <w:r w:rsidRPr="00E767FD">
              <w:rPr>
                <w:color w:val="000000"/>
                <w:sz w:val="16"/>
                <w:szCs w:val="16"/>
              </w:rPr>
              <w:t>и</w:t>
            </w:r>
            <w:r w:rsidRPr="00E767FD">
              <w:rPr>
                <w:color w:val="000000"/>
                <w:sz w:val="16"/>
                <w:szCs w:val="16"/>
              </w:rPr>
              <w:t>ципального округа СК 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6F0EF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9E130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84D437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222E7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5D0CA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CB4238" w:rsidRPr="00E767FD" w14:paraId="20202B2E" w14:textId="77777777" w:rsidTr="00E767FD">
        <w:tc>
          <w:tcPr>
            <w:tcW w:w="3402" w:type="dxa"/>
            <w:shd w:val="clear" w:color="auto" w:fill="auto"/>
            <w:vAlign w:val="bottom"/>
          </w:tcPr>
          <w:p w14:paraId="75A51B05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профилактику мошенн</w:t>
            </w:r>
            <w:r w:rsidRPr="00E767FD">
              <w:rPr>
                <w:color w:val="000000"/>
                <w:sz w:val="16"/>
                <w:szCs w:val="16"/>
              </w:rPr>
              <w:t>и</w:t>
            </w:r>
            <w:r w:rsidRPr="00E767FD">
              <w:rPr>
                <w:color w:val="000000"/>
                <w:sz w:val="16"/>
                <w:szCs w:val="16"/>
              </w:rPr>
              <w:t>честв, а так же бдительность граждан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0A95B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1D58F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7EB591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C4D0B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B88F4B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CB4238" w:rsidRPr="00E767FD" w14:paraId="76BE8D4B" w14:textId="77777777" w:rsidTr="00E767FD">
        <w:tc>
          <w:tcPr>
            <w:tcW w:w="3402" w:type="dxa"/>
            <w:shd w:val="clear" w:color="auto" w:fill="auto"/>
            <w:vAlign w:val="bottom"/>
          </w:tcPr>
          <w:p w14:paraId="0D254760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2FE22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04A9F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FF87B5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A0649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3FC03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CB4238" w:rsidRPr="00E767FD" w14:paraId="5E6AB363" w14:textId="77777777" w:rsidTr="00E767FD">
        <w:tc>
          <w:tcPr>
            <w:tcW w:w="3402" w:type="dxa"/>
            <w:shd w:val="clear" w:color="auto" w:fill="auto"/>
            <w:vAlign w:val="bottom"/>
          </w:tcPr>
          <w:p w14:paraId="073F6BBD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"Создание условий для р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боты ДНД и ООПН"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14DDF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934DC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C1C96D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D3F9D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223B1D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410 000,00</w:t>
            </w:r>
          </w:p>
        </w:tc>
      </w:tr>
      <w:tr w:rsidR="00CB4238" w:rsidRPr="00E767FD" w14:paraId="0F2269E8" w14:textId="77777777" w:rsidTr="00E767FD">
        <w:tc>
          <w:tcPr>
            <w:tcW w:w="3402" w:type="dxa"/>
            <w:shd w:val="clear" w:color="auto" w:fill="auto"/>
            <w:vAlign w:val="bottom"/>
          </w:tcPr>
          <w:p w14:paraId="3E70C9F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01AD6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660EA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D4BF18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7DCD5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63B61C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410 000,00</w:t>
            </w:r>
          </w:p>
        </w:tc>
      </w:tr>
      <w:tr w:rsidR="00CB4238" w:rsidRPr="00E767FD" w14:paraId="02C5D3C5" w14:textId="77777777" w:rsidTr="00E767FD">
        <w:tc>
          <w:tcPr>
            <w:tcW w:w="3402" w:type="dxa"/>
            <w:shd w:val="clear" w:color="auto" w:fill="auto"/>
            <w:vAlign w:val="bottom"/>
          </w:tcPr>
          <w:p w14:paraId="3645AA9F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AF583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D860F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0CD0E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B6FA5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AEE64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CB4238" w:rsidRPr="00E767FD" w14:paraId="244E46BD" w14:textId="77777777" w:rsidTr="00E767FD">
        <w:tc>
          <w:tcPr>
            <w:tcW w:w="3402" w:type="dxa"/>
            <w:shd w:val="clear" w:color="auto" w:fill="auto"/>
            <w:vAlign w:val="bottom"/>
          </w:tcPr>
          <w:p w14:paraId="7A59DE1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AA1B0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DBEA6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BBD66B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1A2B8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05E5D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110 000,00</w:t>
            </w:r>
          </w:p>
        </w:tc>
      </w:tr>
      <w:tr w:rsidR="00CB4238" w:rsidRPr="00E767FD" w14:paraId="14FDAE18" w14:textId="77777777" w:rsidTr="00E767FD">
        <w:tc>
          <w:tcPr>
            <w:tcW w:w="3402" w:type="dxa"/>
            <w:shd w:val="clear" w:color="auto" w:fill="auto"/>
            <w:vAlign w:val="bottom"/>
          </w:tcPr>
          <w:p w14:paraId="69FC82E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367AE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160FD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969903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CEEFF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AD8A9F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CB4238" w:rsidRPr="00E767FD" w14:paraId="1F95D2A0" w14:textId="77777777" w:rsidTr="00E767FD">
        <w:tc>
          <w:tcPr>
            <w:tcW w:w="3402" w:type="dxa"/>
            <w:shd w:val="clear" w:color="auto" w:fill="auto"/>
            <w:vAlign w:val="bottom"/>
          </w:tcPr>
          <w:p w14:paraId="630C934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7AEC5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C9FF3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5044E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6F678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E335D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CB4238" w:rsidRPr="00E767FD" w14:paraId="4934F7A6" w14:textId="77777777" w:rsidTr="00E767FD">
        <w:tc>
          <w:tcPr>
            <w:tcW w:w="3402" w:type="dxa"/>
            <w:shd w:val="clear" w:color="auto" w:fill="auto"/>
            <w:vAlign w:val="bottom"/>
          </w:tcPr>
          <w:p w14:paraId="51BE033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8E2C9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50C3D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375F10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ACDB1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85D954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CB4238" w:rsidRPr="00E767FD" w14:paraId="2FF3A758" w14:textId="77777777" w:rsidTr="00E767FD">
        <w:tc>
          <w:tcPr>
            <w:tcW w:w="3402" w:type="dxa"/>
            <w:shd w:val="clear" w:color="auto" w:fill="auto"/>
            <w:vAlign w:val="bottom"/>
          </w:tcPr>
          <w:p w14:paraId="100D64E3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Основное мероприятие "Профилактика преступлений, совершаемых на улицах и иных обществе</w:t>
            </w:r>
            <w:r w:rsidRPr="00E767FD">
              <w:rPr>
                <w:color w:val="000000"/>
                <w:sz w:val="16"/>
                <w:szCs w:val="16"/>
              </w:rPr>
              <w:t>н</w:t>
            </w:r>
            <w:r w:rsidRPr="00E767FD">
              <w:rPr>
                <w:color w:val="000000"/>
                <w:sz w:val="16"/>
                <w:szCs w:val="16"/>
              </w:rPr>
              <w:t>ных местах Красногвардейского муниципального округа СК"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E41A2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CD15A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7C4715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3C45D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14FDD9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CB4238" w:rsidRPr="00E767FD" w14:paraId="7654061B" w14:textId="77777777" w:rsidTr="00E767FD">
        <w:tc>
          <w:tcPr>
            <w:tcW w:w="3402" w:type="dxa"/>
            <w:shd w:val="clear" w:color="auto" w:fill="auto"/>
            <w:vAlign w:val="bottom"/>
          </w:tcPr>
          <w:p w14:paraId="3167A021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направленные на профилактику преступн</w:t>
            </w:r>
            <w:r w:rsidRPr="00E767FD">
              <w:rPr>
                <w:color w:val="000000"/>
                <w:sz w:val="16"/>
                <w:szCs w:val="16"/>
              </w:rPr>
              <w:t>о</w:t>
            </w:r>
            <w:r w:rsidRPr="00E767FD">
              <w:rPr>
                <w:color w:val="000000"/>
                <w:sz w:val="16"/>
                <w:szCs w:val="16"/>
              </w:rPr>
              <w:t>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76DE9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04 2 04 20820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452C9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ECC03C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3B8E2B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6DEA45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CB4238" w:rsidRPr="00E767FD" w14:paraId="2107CB29" w14:textId="77777777" w:rsidTr="00E767FD">
        <w:tc>
          <w:tcPr>
            <w:tcW w:w="3402" w:type="dxa"/>
            <w:shd w:val="clear" w:color="auto" w:fill="auto"/>
            <w:vAlign w:val="bottom"/>
          </w:tcPr>
          <w:p w14:paraId="107B2BD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4E0F5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04 2 04 20820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AFE2A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F96531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FF7FD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8D7273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CB4238" w:rsidRPr="00E767FD" w14:paraId="6672B86F" w14:textId="77777777" w:rsidTr="00E767FD">
        <w:tc>
          <w:tcPr>
            <w:tcW w:w="3402" w:type="dxa"/>
            <w:shd w:val="clear" w:color="auto" w:fill="auto"/>
            <w:vAlign w:val="bottom"/>
          </w:tcPr>
          <w:p w14:paraId="4309B27F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Основное мероприятие "Профилактика рецидивной преступности, а так же ресоциализации и социальной адаптации лиц, отбывших уголовное наказание в виде лиш</w:t>
            </w:r>
            <w:r w:rsidRPr="00E767FD">
              <w:rPr>
                <w:color w:val="000000"/>
                <w:sz w:val="16"/>
                <w:szCs w:val="16"/>
              </w:rPr>
              <w:t>е</w:t>
            </w:r>
            <w:r w:rsidRPr="00E767FD">
              <w:rPr>
                <w:color w:val="000000"/>
                <w:sz w:val="16"/>
                <w:szCs w:val="16"/>
              </w:rPr>
              <w:t>ния свободы"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117A5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9045E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4D5D1D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E0A7D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93781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CB4238" w:rsidRPr="00E767FD" w14:paraId="034C424F" w14:textId="77777777" w:rsidTr="00E767FD">
        <w:tc>
          <w:tcPr>
            <w:tcW w:w="3402" w:type="dxa"/>
            <w:shd w:val="clear" w:color="auto" w:fill="auto"/>
            <w:vAlign w:val="bottom"/>
          </w:tcPr>
          <w:p w14:paraId="5A1A6F5C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Расходы направленные на профилактику рециди</w:t>
            </w:r>
            <w:r w:rsidRPr="00E767FD">
              <w:rPr>
                <w:color w:val="000000"/>
                <w:sz w:val="16"/>
                <w:szCs w:val="16"/>
              </w:rPr>
              <w:t>в</w:t>
            </w:r>
            <w:r w:rsidRPr="00E767FD">
              <w:rPr>
                <w:color w:val="000000"/>
                <w:sz w:val="16"/>
                <w:szCs w:val="16"/>
              </w:rPr>
              <w:t>ной преступности и социальную адаптацию лиц, отбывших уголовные наказания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2F11F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04 2 05 20830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D1CA2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E456A0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014E0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51A76C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CB4238" w:rsidRPr="00E767FD" w14:paraId="19279B78" w14:textId="77777777" w:rsidTr="00E767FD">
        <w:tc>
          <w:tcPr>
            <w:tcW w:w="3402" w:type="dxa"/>
            <w:shd w:val="clear" w:color="auto" w:fill="auto"/>
            <w:vAlign w:val="bottom"/>
          </w:tcPr>
          <w:p w14:paraId="1F988E2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91D2D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04 2 05 20830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51A7A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29A1BB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2732F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DA4F7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CB4238" w:rsidRPr="00E767FD" w14:paraId="106AF223" w14:textId="77777777" w:rsidTr="00E767FD">
        <w:tc>
          <w:tcPr>
            <w:tcW w:w="3402" w:type="dxa"/>
            <w:shd w:val="clear" w:color="auto" w:fill="auto"/>
            <w:vAlign w:val="bottom"/>
          </w:tcPr>
          <w:p w14:paraId="1F83FB39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"Профилактика преступлений, совершаемых с использованием информац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онно-коммуникационных технологий"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498F2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04 2 06 00000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049B2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5C15A3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B0015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C31753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5CD7FADA" w14:textId="77777777" w:rsidTr="00E767FD">
        <w:tc>
          <w:tcPr>
            <w:tcW w:w="3402" w:type="dxa"/>
            <w:shd w:val="clear" w:color="auto" w:fill="auto"/>
            <w:vAlign w:val="bottom"/>
          </w:tcPr>
          <w:p w14:paraId="71D7E7E0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информационно-пропагандистскую работу, направленную на профилактику преступлений, совершаемых с использованием информац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онно-коммуникационных технологий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E7814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04 2 06 20470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58237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E546FE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56F20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A904C9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0409CEDC" w14:textId="77777777" w:rsidTr="00E767FD">
        <w:tc>
          <w:tcPr>
            <w:tcW w:w="3402" w:type="dxa"/>
            <w:shd w:val="clear" w:color="auto" w:fill="auto"/>
            <w:vAlign w:val="bottom"/>
          </w:tcPr>
          <w:p w14:paraId="64BF5289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CE4DB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04 2 06 20470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87B67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712A9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7C81E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F9075F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2D876ADF" w14:textId="77777777" w:rsidTr="00E767FD">
        <w:tc>
          <w:tcPr>
            <w:tcW w:w="3402" w:type="dxa"/>
            <w:shd w:val="clear" w:color="auto" w:fill="auto"/>
            <w:vAlign w:val="bottom"/>
          </w:tcPr>
          <w:p w14:paraId="075190C3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Подпрограмма "Профилактика наркомании и алк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голизма"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2B3D3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D83F8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0AAC2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7B739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20F3C4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CB4238" w:rsidRPr="00E767FD" w14:paraId="32CC014F" w14:textId="77777777" w:rsidTr="00E767FD">
        <w:tc>
          <w:tcPr>
            <w:tcW w:w="3402" w:type="dxa"/>
            <w:shd w:val="clear" w:color="auto" w:fill="auto"/>
            <w:vAlign w:val="bottom"/>
          </w:tcPr>
          <w:p w14:paraId="3F1BBE0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"Проведение конкурса антинаркотической направленности среди общеобразовательных учреждений Красногвардейского муниципального окр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га Ставропольского края "Мой выбор-моя жизнь"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553A2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A3D0F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9375E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D20172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244DD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B4238" w:rsidRPr="00E767FD" w14:paraId="79537C29" w14:textId="77777777" w:rsidTr="00E767FD">
        <w:tc>
          <w:tcPr>
            <w:tcW w:w="3402" w:type="dxa"/>
            <w:shd w:val="clear" w:color="auto" w:fill="auto"/>
            <w:vAlign w:val="bottom"/>
          </w:tcPr>
          <w:p w14:paraId="575B0E5D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направленные на организацию и провед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ние профилактических мероприятий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42D76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4D9D0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8DC18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46236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4C9B5E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B4238" w:rsidRPr="00E767FD" w14:paraId="7BCD4715" w14:textId="77777777" w:rsidTr="00E767FD">
        <w:tc>
          <w:tcPr>
            <w:tcW w:w="3402" w:type="dxa"/>
            <w:shd w:val="clear" w:color="auto" w:fill="auto"/>
            <w:vAlign w:val="bottom"/>
          </w:tcPr>
          <w:p w14:paraId="12CF21D1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50F83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4F0CA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3A6399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FD240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C5C4B9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B4238" w:rsidRPr="00E767FD" w14:paraId="1124BC32" w14:textId="77777777" w:rsidTr="00E767FD">
        <w:tc>
          <w:tcPr>
            <w:tcW w:w="3402" w:type="dxa"/>
            <w:shd w:val="clear" w:color="auto" w:fill="auto"/>
            <w:vAlign w:val="bottom"/>
          </w:tcPr>
          <w:p w14:paraId="0D2CDF7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"Профилактика алкогольной преступности, совершаемой на территории Красногвардейского муниципального округа Ста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50B2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08CE5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E1129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93C22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08D8B4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CB4238" w:rsidRPr="00E767FD" w14:paraId="4645FAD3" w14:textId="77777777" w:rsidTr="00E767FD">
        <w:tc>
          <w:tcPr>
            <w:tcW w:w="3402" w:type="dxa"/>
            <w:shd w:val="clear" w:color="auto" w:fill="auto"/>
            <w:vAlign w:val="bottom"/>
          </w:tcPr>
          <w:p w14:paraId="495493B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направленные на профилактику алкогольной преступности, совершаемой на территории Красногвардейского муниципального округа Ста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B4C81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6D4C6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2183B9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B40B7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427CF3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</w:tr>
      <w:tr w:rsidR="00CB4238" w:rsidRPr="00E767FD" w14:paraId="4CD82334" w14:textId="77777777" w:rsidTr="00E767FD">
        <w:tc>
          <w:tcPr>
            <w:tcW w:w="3402" w:type="dxa"/>
            <w:shd w:val="clear" w:color="auto" w:fill="auto"/>
            <w:vAlign w:val="bottom"/>
          </w:tcPr>
          <w:p w14:paraId="05B45C2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40F6E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4DAE0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5190FF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873C8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298B7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</w:tr>
      <w:tr w:rsidR="00CB4238" w:rsidRPr="00E767FD" w14:paraId="45029108" w14:textId="77777777" w:rsidTr="00E767FD">
        <w:tc>
          <w:tcPr>
            <w:tcW w:w="3402" w:type="dxa"/>
            <w:shd w:val="clear" w:color="auto" w:fill="auto"/>
            <w:vAlign w:val="bottom"/>
          </w:tcPr>
          <w:p w14:paraId="1ACB6CF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"Профилактика незаконного потребления наркотических средств и психотропных веществ, а также популяризации здоров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го образа жизни"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2008D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04 3 03 00000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00C48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1812CE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A3EE3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2F7519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CB4238" w:rsidRPr="00E767FD" w14:paraId="1AFAB34C" w14:textId="77777777" w:rsidTr="00E767FD">
        <w:tc>
          <w:tcPr>
            <w:tcW w:w="3402" w:type="dxa"/>
            <w:shd w:val="clear" w:color="auto" w:fill="auto"/>
            <w:vAlign w:val="bottom"/>
          </w:tcPr>
          <w:p w14:paraId="0E82C510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Расходы, направленные на профилактику незаконного потребления наркотических средств и психотропных веществ, а также популяризацию здорового образа жи</w:t>
            </w:r>
            <w:r w:rsidRPr="00E767FD">
              <w:rPr>
                <w:sz w:val="16"/>
                <w:szCs w:val="16"/>
              </w:rPr>
              <w:t>з</w:t>
            </w:r>
            <w:r w:rsidRPr="00E767FD">
              <w:rPr>
                <w:sz w:val="16"/>
                <w:szCs w:val="16"/>
              </w:rPr>
              <w:t>ни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CEB28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04 3 03 20880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A3DC5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4862F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A08D55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EDA5B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CB4238" w:rsidRPr="00E767FD" w14:paraId="3FB9D2B3" w14:textId="77777777" w:rsidTr="00E767FD">
        <w:tc>
          <w:tcPr>
            <w:tcW w:w="3402" w:type="dxa"/>
            <w:shd w:val="clear" w:color="auto" w:fill="auto"/>
            <w:vAlign w:val="bottom"/>
          </w:tcPr>
          <w:p w14:paraId="1EBD3A5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C73B2E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04 3 03 20880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A35AE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EE41E7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71E2C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157F1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CB4238" w:rsidRPr="00E767FD" w14:paraId="49C7C463" w14:textId="77777777" w:rsidTr="00E767FD">
        <w:tc>
          <w:tcPr>
            <w:tcW w:w="3402" w:type="dxa"/>
            <w:shd w:val="clear" w:color="auto" w:fill="auto"/>
            <w:vAlign w:val="bottom"/>
          </w:tcPr>
          <w:p w14:paraId="56D4F71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Подпрограмма "Профилактика безнадзорности и прав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нарушений несовершеннолетних"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1813E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C184D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4126E8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227B20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7E6514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100 000,00</w:t>
            </w:r>
          </w:p>
        </w:tc>
      </w:tr>
      <w:tr w:rsidR="00CB4238" w:rsidRPr="00E767FD" w14:paraId="3D5DCDAB" w14:textId="77777777" w:rsidTr="00E767FD">
        <w:tc>
          <w:tcPr>
            <w:tcW w:w="3402" w:type="dxa"/>
            <w:shd w:val="clear" w:color="auto" w:fill="auto"/>
            <w:vAlign w:val="bottom"/>
          </w:tcPr>
          <w:p w14:paraId="0FC5F66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"Методическое, организационное и информационное обеспечение деятельности по профилактике безнадзорности и правонарушений нес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вершеннолетних"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8A077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4C148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BBB50E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1BCF6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1EFF38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</w:tr>
      <w:tr w:rsidR="00CB4238" w:rsidRPr="00E767FD" w14:paraId="21D064E6" w14:textId="77777777" w:rsidTr="00E767FD">
        <w:tc>
          <w:tcPr>
            <w:tcW w:w="3402" w:type="dxa"/>
            <w:shd w:val="clear" w:color="auto" w:fill="auto"/>
            <w:vAlign w:val="bottom"/>
          </w:tcPr>
          <w:p w14:paraId="52A7F43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изготовление информационных стендов для деятельности комиссии по делам несовершеннолетних и защите их прав Красногвардейского муниципального округа Ставропольского края и субъектов системы профилактики несовершеннолетних Красногвардейского муниципального окр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5176D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04 4 01 20890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48F62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A187DD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A0F0C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142FC2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</w:tr>
      <w:tr w:rsidR="00CB4238" w:rsidRPr="00E767FD" w14:paraId="663BC4DC" w14:textId="77777777" w:rsidTr="00E767FD">
        <w:tc>
          <w:tcPr>
            <w:tcW w:w="3402" w:type="dxa"/>
            <w:shd w:val="clear" w:color="auto" w:fill="auto"/>
            <w:vAlign w:val="bottom"/>
          </w:tcPr>
          <w:p w14:paraId="52BB814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5B63B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04 4 01 20890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0C9AE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59E5CE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5F592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FECB07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10 000,00</w:t>
            </w:r>
          </w:p>
        </w:tc>
      </w:tr>
      <w:tr w:rsidR="00CB4238" w:rsidRPr="00E767FD" w14:paraId="6D39A792" w14:textId="77777777" w:rsidTr="00E767FD">
        <w:tc>
          <w:tcPr>
            <w:tcW w:w="3402" w:type="dxa"/>
            <w:shd w:val="clear" w:color="auto" w:fill="auto"/>
            <w:vAlign w:val="bottom"/>
          </w:tcPr>
          <w:p w14:paraId="1DFC2C20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"Повышение эффективности профилактики подростковой преступности и правон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рушений несовершеннолетних"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35994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04 4 02 00000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46D20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CF3184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F814B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3EB88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40 000,00</w:t>
            </w:r>
          </w:p>
        </w:tc>
      </w:tr>
      <w:tr w:rsidR="00CB4238" w:rsidRPr="00E767FD" w14:paraId="638CCAFB" w14:textId="77777777" w:rsidTr="00E767FD">
        <w:tc>
          <w:tcPr>
            <w:tcW w:w="3402" w:type="dxa"/>
            <w:shd w:val="clear" w:color="auto" w:fill="auto"/>
            <w:vAlign w:val="bottom"/>
          </w:tcPr>
          <w:p w14:paraId="57DE836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разработку, изготовление и распространение информационно-пропагандистской продукции, направленных на профилактику правонарушений среди несовершеннолетних и их родителей проживающих на территории Красногварде</w:t>
            </w:r>
            <w:r w:rsidRPr="00E767FD">
              <w:rPr>
                <w:sz w:val="16"/>
                <w:szCs w:val="16"/>
              </w:rPr>
              <w:t>й</w:t>
            </w:r>
            <w:r w:rsidRPr="00E767FD">
              <w:rPr>
                <w:sz w:val="16"/>
                <w:szCs w:val="16"/>
              </w:rPr>
              <w:t xml:space="preserve">ского муниципального округа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63C78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04 4 02 20210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EA805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349DAC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5AC9F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D0352D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40 000,00</w:t>
            </w:r>
          </w:p>
        </w:tc>
      </w:tr>
      <w:tr w:rsidR="00CB4238" w:rsidRPr="00E767FD" w14:paraId="5E611F64" w14:textId="77777777" w:rsidTr="00E767FD">
        <w:tc>
          <w:tcPr>
            <w:tcW w:w="3402" w:type="dxa"/>
            <w:shd w:val="clear" w:color="auto" w:fill="auto"/>
            <w:vAlign w:val="bottom"/>
          </w:tcPr>
          <w:p w14:paraId="2B53DBB9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21083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04 4 02 20210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4444A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F0A700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782FE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3D1B03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40 000,00</w:t>
            </w:r>
          </w:p>
        </w:tc>
      </w:tr>
      <w:tr w:rsidR="00CB4238" w:rsidRPr="00E767FD" w14:paraId="5B73482A" w14:textId="77777777" w:rsidTr="00E767FD">
        <w:tc>
          <w:tcPr>
            <w:tcW w:w="3402" w:type="dxa"/>
            <w:shd w:val="clear" w:color="auto" w:fill="auto"/>
            <w:vAlign w:val="bottom"/>
          </w:tcPr>
          <w:p w14:paraId="4EFE2621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"Организация системы социальных, правовых, психолого-педагогических мер, направленных на защиту прав и законных интересов несове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шеннолетних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09A1E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04 4 03 00000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959DB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D0848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78B2A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C6A0CA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CB4238" w:rsidRPr="00E767FD" w14:paraId="28C3D409" w14:textId="77777777" w:rsidTr="00E767FD">
        <w:tc>
          <w:tcPr>
            <w:tcW w:w="3402" w:type="dxa"/>
            <w:shd w:val="clear" w:color="auto" w:fill="auto"/>
            <w:vAlign w:val="bottom"/>
          </w:tcPr>
          <w:p w14:paraId="70A45EA1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противопожарной безопасности мест проживания многодетных семей, семей, находящихся в трудной жизненной ситуации, в социально опасном положении и поощрение наставников, закрепленных за несовершеннолетними, находящимися в социально опасном пол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жении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CF2B7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04 4 03 20240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C454E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FA949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240B5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9D3432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CB4238" w:rsidRPr="00E767FD" w14:paraId="44C3A6AD" w14:textId="77777777" w:rsidTr="00E767FD">
        <w:tc>
          <w:tcPr>
            <w:tcW w:w="3402" w:type="dxa"/>
            <w:shd w:val="clear" w:color="auto" w:fill="auto"/>
            <w:vAlign w:val="bottom"/>
          </w:tcPr>
          <w:p w14:paraId="7BAA1ED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6DA8B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04 4 03 20240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EF796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B126D3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F3D0C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09D7CA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CB4238" w:rsidRPr="00E767FD" w14:paraId="41F2E57B" w14:textId="77777777" w:rsidTr="00E767FD">
        <w:tc>
          <w:tcPr>
            <w:tcW w:w="3402" w:type="dxa"/>
            <w:shd w:val="clear" w:color="auto" w:fill="auto"/>
            <w:vAlign w:val="bottom"/>
          </w:tcPr>
          <w:p w14:paraId="20DE016F" w14:textId="77777777" w:rsidR="00CB4238" w:rsidRPr="00E767FD" w:rsidRDefault="00CB423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экономики, малого и среднего бизнеса, улучш</w:t>
            </w:r>
            <w:r w:rsidRPr="00E767FD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E767FD">
              <w:rPr>
                <w:b/>
                <w:bCs/>
                <w:color w:val="000000"/>
                <w:sz w:val="16"/>
                <w:szCs w:val="16"/>
              </w:rPr>
              <w:t>ние инвестиционного климата"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E9B6D8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186D29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8209EEC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12 919 446,76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7DCC8E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11 629 927,00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1D3122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11 334 500,00</w:t>
            </w:r>
          </w:p>
        </w:tc>
      </w:tr>
      <w:tr w:rsidR="00CB4238" w:rsidRPr="00E767FD" w14:paraId="67D0874F" w14:textId="77777777" w:rsidTr="00E767FD">
        <w:tc>
          <w:tcPr>
            <w:tcW w:w="3402" w:type="dxa"/>
            <w:shd w:val="clear" w:color="auto" w:fill="auto"/>
            <w:vAlign w:val="bottom"/>
          </w:tcPr>
          <w:p w14:paraId="1E5A6A8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Подпрограмма "Развитие малого и среднего предприн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мательства"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B5F53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05 1 00 00000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8D2AF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AB5A2A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214 000,00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2E2D4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8C98D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CB4238" w:rsidRPr="00E767FD" w14:paraId="7927A496" w14:textId="77777777" w:rsidTr="00E767FD">
        <w:tc>
          <w:tcPr>
            <w:tcW w:w="3402" w:type="dxa"/>
            <w:shd w:val="clear" w:color="auto" w:fill="auto"/>
            <w:vAlign w:val="bottom"/>
          </w:tcPr>
          <w:p w14:paraId="45E3D0D1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"Оказание финансовой поддержки субъектам малого и среднего предпринимательства Красногвардейского муниципального округа Ставр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CECA1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2B272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18AAEE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63DD2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28253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36E0F016" w14:textId="77777777" w:rsidTr="00E767FD">
        <w:tc>
          <w:tcPr>
            <w:tcW w:w="3402" w:type="dxa"/>
            <w:shd w:val="clear" w:color="auto" w:fill="auto"/>
            <w:vAlign w:val="bottom"/>
          </w:tcPr>
          <w:p w14:paraId="00E1FBE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Субсидии субъектам малого и среднего предпринимательства на развитие собственного бизнеса на территории Красногвардейского муниципального округа Ста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8914C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05 1 01 60020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EFAE1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EF5FDB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136E7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82617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7DD1EA43" w14:textId="77777777" w:rsidTr="00E767FD">
        <w:tc>
          <w:tcPr>
            <w:tcW w:w="3402" w:type="dxa"/>
            <w:shd w:val="clear" w:color="auto" w:fill="auto"/>
          </w:tcPr>
          <w:p w14:paraId="6E67532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ED22B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05 1 01 60020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594E3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D19C93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489F1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0C1D6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335AFE84" w14:textId="77777777" w:rsidTr="00E767FD">
        <w:tc>
          <w:tcPr>
            <w:tcW w:w="3402" w:type="dxa"/>
            <w:shd w:val="clear" w:color="auto" w:fill="auto"/>
            <w:vAlign w:val="bottom"/>
          </w:tcPr>
          <w:p w14:paraId="7914FC5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"Совершенствование организационной и информационной поддержки субъектов малого и среднего предпринимательства в Красногвардейском муниципальном округе Ста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221E2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EC8C9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5D9B04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4C7BB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033193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CB4238" w:rsidRPr="00E767FD" w14:paraId="0A683628" w14:textId="77777777" w:rsidTr="00E767FD">
        <w:tc>
          <w:tcPr>
            <w:tcW w:w="3402" w:type="dxa"/>
            <w:shd w:val="clear" w:color="auto" w:fill="auto"/>
            <w:vAlign w:val="bottom"/>
          </w:tcPr>
          <w:p w14:paraId="44E2D5E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опубликование в районных средствах массовой информации статей, публикаций и информационных материалов о развитии и поддержке субъектов малого и среднего предпринимательства в округе и Ставропол</w:t>
            </w:r>
            <w:r w:rsidRPr="00E767FD">
              <w:rPr>
                <w:sz w:val="16"/>
                <w:szCs w:val="16"/>
              </w:rPr>
              <w:t>ь</w:t>
            </w:r>
            <w:r w:rsidRPr="00E767FD">
              <w:rPr>
                <w:sz w:val="16"/>
                <w:szCs w:val="16"/>
              </w:rPr>
              <w:t>ском крае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34275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D58E6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FC47A1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8D273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527294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CB4238" w:rsidRPr="00E767FD" w14:paraId="18B7249E" w14:textId="77777777" w:rsidTr="00E767FD">
        <w:tc>
          <w:tcPr>
            <w:tcW w:w="3402" w:type="dxa"/>
            <w:shd w:val="clear" w:color="auto" w:fill="auto"/>
            <w:vAlign w:val="bottom"/>
          </w:tcPr>
          <w:p w14:paraId="5AF2656F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2A496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4F252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451F5A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4909D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80C3E1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CB4238" w:rsidRPr="00E767FD" w14:paraId="6E27E0EB" w14:textId="77777777" w:rsidTr="00E767FD">
        <w:tc>
          <w:tcPr>
            <w:tcW w:w="3402" w:type="dxa"/>
            <w:shd w:val="clear" w:color="auto" w:fill="auto"/>
            <w:vAlign w:val="bottom"/>
          </w:tcPr>
          <w:p w14:paraId="45048B9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организация проведения празднования Дня российского пре</w:t>
            </w:r>
            <w:r w:rsidRPr="00E767FD">
              <w:rPr>
                <w:sz w:val="16"/>
                <w:szCs w:val="16"/>
              </w:rPr>
              <w:t>д</w:t>
            </w:r>
            <w:r w:rsidRPr="00E767FD">
              <w:rPr>
                <w:sz w:val="16"/>
                <w:szCs w:val="16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6B7FD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15059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685716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5CC26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999D90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11 500,00</w:t>
            </w:r>
          </w:p>
        </w:tc>
      </w:tr>
      <w:tr w:rsidR="00CB4238" w:rsidRPr="00E767FD" w14:paraId="371977E7" w14:textId="77777777" w:rsidTr="00E767FD">
        <w:tc>
          <w:tcPr>
            <w:tcW w:w="3402" w:type="dxa"/>
            <w:shd w:val="clear" w:color="auto" w:fill="auto"/>
            <w:vAlign w:val="bottom"/>
          </w:tcPr>
          <w:p w14:paraId="0AEC8F7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49421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7A49F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F749D7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C9A70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E1AD99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11 500,00</w:t>
            </w:r>
          </w:p>
        </w:tc>
      </w:tr>
      <w:tr w:rsidR="00CB4238" w:rsidRPr="00E767FD" w14:paraId="68574278" w14:textId="77777777" w:rsidTr="00E767FD">
        <w:tc>
          <w:tcPr>
            <w:tcW w:w="3402" w:type="dxa"/>
            <w:shd w:val="clear" w:color="auto" w:fill="auto"/>
            <w:vAlign w:val="bottom"/>
          </w:tcPr>
          <w:p w14:paraId="6719A5C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Подпрограмма "Развитие торговли и потребител</w:t>
            </w:r>
            <w:r w:rsidRPr="00E767FD">
              <w:rPr>
                <w:sz w:val="16"/>
                <w:szCs w:val="16"/>
              </w:rPr>
              <w:t>ь</w:t>
            </w:r>
            <w:r w:rsidRPr="00E767FD">
              <w:rPr>
                <w:sz w:val="16"/>
                <w:szCs w:val="16"/>
              </w:rPr>
              <w:t>ского рынка"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FA448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23921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A9165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C9C23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42DB3C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CB4238" w:rsidRPr="00E767FD" w14:paraId="7F46119B" w14:textId="77777777" w:rsidTr="00E767FD">
        <w:tc>
          <w:tcPr>
            <w:tcW w:w="3402" w:type="dxa"/>
            <w:shd w:val="clear" w:color="auto" w:fill="auto"/>
            <w:vAlign w:val="bottom"/>
          </w:tcPr>
          <w:p w14:paraId="769DD99F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"Стимулирование развития цивилизованных форм розничной торговли, общественного питания и бытового обслуживания населения Красн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гвардейского муниципального округа Ставропольского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B2956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1A9F4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E5E5C1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FF8F6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B2E6E3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CB4238" w:rsidRPr="00E767FD" w14:paraId="52EC7277" w14:textId="77777777" w:rsidTr="00E767FD">
        <w:tc>
          <w:tcPr>
            <w:tcW w:w="3402" w:type="dxa"/>
            <w:shd w:val="clear" w:color="auto" w:fill="auto"/>
            <w:vAlign w:val="bottom"/>
          </w:tcPr>
          <w:p w14:paraId="3E1E764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мероприятия по реализации на территории Красногвардейского муниципального округа информационно-маркетингового проекта "Покупай Ставропол</w:t>
            </w:r>
            <w:r w:rsidRPr="00E767FD">
              <w:rPr>
                <w:sz w:val="16"/>
                <w:szCs w:val="16"/>
              </w:rPr>
              <w:t>ь</w:t>
            </w:r>
            <w:r w:rsidRPr="00E767FD">
              <w:rPr>
                <w:sz w:val="16"/>
                <w:szCs w:val="16"/>
              </w:rPr>
              <w:t>ское!"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AC24C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0C063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C56511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72415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84179D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CB4238" w:rsidRPr="00E767FD" w14:paraId="79529DDA" w14:textId="77777777" w:rsidTr="00E767FD">
        <w:tc>
          <w:tcPr>
            <w:tcW w:w="3402" w:type="dxa"/>
            <w:shd w:val="clear" w:color="auto" w:fill="auto"/>
            <w:vAlign w:val="bottom"/>
          </w:tcPr>
          <w:p w14:paraId="53F02A01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883BF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72014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8A896C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AD25C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B8F739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CB4238" w:rsidRPr="00E767FD" w14:paraId="7A6230DA" w14:textId="77777777" w:rsidTr="00E767FD">
        <w:tc>
          <w:tcPr>
            <w:tcW w:w="3402" w:type="dxa"/>
            <w:shd w:val="clear" w:color="auto" w:fill="auto"/>
            <w:vAlign w:val="bottom"/>
          </w:tcPr>
          <w:p w14:paraId="717EBC5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Подпрограмма "Формирование благоприятного инв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стиционного климата"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0C311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C4375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E8AF0D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46872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3BCBB1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9 270,00</w:t>
            </w:r>
          </w:p>
        </w:tc>
      </w:tr>
      <w:tr w:rsidR="00CB4238" w:rsidRPr="00E767FD" w14:paraId="58D03F1E" w14:textId="77777777" w:rsidTr="00E767FD">
        <w:tc>
          <w:tcPr>
            <w:tcW w:w="3402" w:type="dxa"/>
            <w:shd w:val="clear" w:color="auto" w:fill="auto"/>
            <w:vAlign w:val="bottom"/>
          </w:tcPr>
          <w:p w14:paraId="23F910AF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"Формирование полож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тельного инвестиционного имиджа и пропаганда Красногвардейского муниципального округа  Ставропольского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01DC3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6A379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E3A79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A1693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4DDAD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CB4238" w:rsidRPr="00E767FD" w14:paraId="69260316" w14:textId="77777777" w:rsidTr="00E767FD">
        <w:tc>
          <w:tcPr>
            <w:tcW w:w="3402" w:type="dxa"/>
            <w:shd w:val="clear" w:color="auto" w:fill="auto"/>
            <w:vAlign w:val="bottom"/>
          </w:tcPr>
          <w:p w14:paraId="48124EC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создание и размещение в средствах массовой информации, буклетах, на рекламных щитах, выставочных стендах, на мониторах или информационно-телекоммуникационной сети "Интернет" рекламно-информационных материалов о торгово-экономическом, инвестиционном потенциале Красногвардейского муниципального округа СК, а также участие в работе семинаров, производственных конференций и других мероприятиях, посвященных проблемам и вопросам, возника</w:t>
            </w:r>
            <w:r w:rsidRPr="00E767FD">
              <w:rPr>
                <w:sz w:val="16"/>
                <w:szCs w:val="16"/>
              </w:rPr>
              <w:t>ю</w:t>
            </w:r>
            <w:r w:rsidRPr="00E767FD">
              <w:rPr>
                <w:sz w:val="16"/>
                <w:szCs w:val="16"/>
              </w:rPr>
              <w:t>щим в процессе инвестиционной деятельности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64B27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200D8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BB2A1C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F5DA3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8C1AD6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CB4238" w:rsidRPr="00E767FD" w14:paraId="7ECB322D" w14:textId="77777777" w:rsidTr="00E767FD">
        <w:tc>
          <w:tcPr>
            <w:tcW w:w="3402" w:type="dxa"/>
            <w:shd w:val="clear" w:color="auto" w:fill="auto"/>
            <w:vAlign w:val="bottom"/>
          </w:tcPr>
          <w:p w14:paraId="7251457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E21A2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13229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423BAF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C7D4E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24010A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CB4238" w:rsidRPr="00E767FD" w14:paraId="55E0E9CB" w14:textId="77777777" w:rsidTr="00E767FD">
        <w:tc>
          <w:tcPr>
            <w:tcW w:w="3402" w:type="dxa"/>
            <w:shd w:val="clear" w:color="auto" w:fill="auto"/>
            <w:vAlign w:val="bottom"/>
          </w:tcPr>
          <w:p w14:paraId="5450D6F1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"Оказание муниципальной поддержки за счет средств бюджета Красногвардейского муниципального округа юридическим лицам и индивидуальным предпринимателям, реализующим инвестиционные проекты на территории Красногвардейского м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ниципального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52B94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9B084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994EB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6D311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E01608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CB4238" w:rsidRPr="00E767FD" w14:paraId="0EE60954" w14:textId="77777777" w:rsidTr="00E767FD">
        <w:tc>
          <w:tcPr>
            <w:tcW w:w="3402" w:type="dxa"/>
            <w:shd w:val="clear" w:color="auto" w:fill="auto"/>
            <w:vAlign w:val="bottom"/>
          </w:tcPr>
          <w:p w14:paraId="3075E6E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оказание финансовой помощи для присо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динения к инженерной инфраструктуре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28748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0A360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7C6A69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F1F41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F2D7B7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CB4238" w:rsidRPr="00E767FD" w14:paraId="79E8CB21" w14:textId="77777777" w:rsidTr="00E767FD">
        <w:tc>
          <w:tcPr>
            <w:tcW w:w="3402" w:type="dxa"/>
            <w:shd w:val="clear" w:color="auto" w:fill="auto"/>
            <w:vAlign w:val="bottom"/>
          </w:tcPr>
          <w:p w14:paraId="2A009C7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7FE0A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DACC9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E8DB2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2B8C5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DB4533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CB4238" w:rsidRPr="00E767FD" w14:paraId="40578E8B" w14:textId="77777777" w:rsidTr="00E767FD">
        <w:tc>
          <w:tcPr>
            <w:tcW w:w="3402" w:type="dxa"/>
            <w:shd w:val="clear" w:color="auto" w:fill="auto"/>
            <w:vAlign w:val="bottom"/>
          </w:tcPr>
          <w:p w14:paraId="72C597A3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Красногвардейском муниципальном округе, в том числе на базе многофункционального центра предоставления государственных и муниципальных услуг в Красногвардейском муниц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пальном округе"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5742B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A78C7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5C3D81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12 691 176,76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44D82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11 601 657,00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25DB3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11 306 230,00</w:t>
            </w:r>
          </w:p>
        </w:tc>
      </w:tr>
      <w:tr w:rsidR="00CB4238" w:rsidRPr="00E767FD" w14:paraId="3F6886C9" w14:textId="77777777" w:rsidTr="00E767FD">
        <w:tc>
          <w:tcPr>
            <w:tcW w:w="3402" w:type="dxa"/>
            <w:shd w:val="clear" w:color="auto" w:fill="auto"/>
            <w:vAlign w:val="bottom"/>
          </w:tcPr>
          <w:p w14:paraId="7A0441D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"Организация предоставл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ния услуг в электронном виде"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5F8D2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B80C1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BB44A7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99599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C1010F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CB4238" w:rsidRPr="00E767FD" w14:paraId="2FAE30C5" w14:textId="77777777" w:rsidTr="00E767FD">
        <w:tc>
          <w:tcPr>
            <w:tcW w:w="3402" w:type="dxa"/>
            <w:shd w:val="clear" w:color="auto" w:fill="auto"/>
            <w:vAlign w:val="bottom"/>
          </w:tcPr>
          <w:p w14:paraId="2807B4F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по переводу в электронный вид муниципальных услуг Красногвардейского муниципал</w:t>
            </w:r>
            <w:r w:rsidRPr="00E767FD">
              <w:rPr>
                <w:sz w:val="16"/>
                <w:szCs w:val="16"/>
              </w:rPr>
              <w:t>ь</w:t>
            </w:r>
            <w:r w:rsidRPr="00E767FD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B57F4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E0BF0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C0E440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A5435A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B9C211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CB4238" w:rsidRPr="00E767FD" w14:paraId="0BF127BC" w14:textId="77777777" w:rsidTr="00E767FD">
        <w:tc>
          <w:tcPr>
            <w:tcW w:w="3402" w:type="dxa"/>
            <w:shd w:val="clear" w:color="auto" w:fill="auto"/>
            <w:vAlign w:val="bottom"/>
          </w:tcPr>
          <w:p w14:paraId="4891BF1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5BF6A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12015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ECB3C6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DA142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445EA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CB4238" w:rsidRPr="00E767FD" w14:paraId="41FE2F40" w14:textId="77777777" w:rsidTr="00E767FD">
        <w:tc>
          <w:tcPr>
            <w:tcW w:w="3402" w:type="dxa"/>
            <w:shd w:val="clear" w:color="auto" w:fill="auto"/>
            <w:vAlign w:val="bottom"/>
          </w:tcPr>
          <w:p w14:paraId="3D8E07B3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</w:t>
            </w:r>
            <w:r w:rsidRPr="00E767FD">
              <w:rPr>
                <w:sz w:val="16"/>
                <w:szCs w:val="16"/>
              </w:rPr>
              <w:t>с</w:t>
            </w:r>
            <w:r w:rsidRPr="00E767FD">
              <w:rPr>
                <w:sz w:val="16"/>
                <w:szCs w:val="16"/>
              </w:rPr>
              <w:t>тавляемых по принципу "одного окна"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CA44E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C23AD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457492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12 611 176,76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9E463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11 521 657,00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9F89F2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11 226 230,00</w:t>
            </w:r>
          </w:p>
        </w:tc>
      </w:tr>
      <w:tr w:rsidR="00CB4238" w:rsidRPr="00E767FD" w14:paraId="22E9852A" w14:textId="77777777" w:rsidTr="00E767FD">
        <w:tc>
          <w:tcPr>
            <w:tcW w:w="3402" w:type="dxa"/>
            <w:shd w:val="clear" w:color="auto" w:fill="auto"/>
            <w:vAlign w:val="bottom"/>
          </w:tcPr>
          <w:p w14:paraId="4F6777CD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6BCD3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AD67D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7666C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12 611 176,76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526DF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11 521 657,00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5145A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11 226 230,00</w:t>
            </w:r>
          </w:p>
        </w:tc>
      </w:tr>
      <w:tr w:rsidR="00CB4238" w:rsidRPr="00E767FD" w14:paraId="07C11382" w14:textId="77777777" w:rsidTr="00E767FD">
        <w:tc>
          <w:tcPr>
            <w:tcW w:w="3402" w:type="dxa"/>
            <w:shd w:val="clear" w:color="auto" w:fill="auto"/>
            <w:vAlign w:val="bottom"/>
          </w:tcPr>
          <w:p w14:paraId="73A654E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14080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857E0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40282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10 212 908,40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50818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10 212 908,40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862EE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10 212 908,40</w:t>
            </w:r>
          </w:p>
        </w:tc>
      </w:tr>
      <w:tr w:rsidR="00CB4238" w:rsidRPr="00E767FD" w14:paraId="585342FD" w14:textId="77777777" w:rsidTr="00E767FD">
        <w:tc>
          <w:tcPr>
            <w:tcW w:w="3402" w:type="dxa"/>
            <w:shd w:val="clear" w:color="auto" w:fill="auto"/>
            <w:vAlign w:val="bottom"/>
          </w:tcPr>
          <w:p w14:paraId="1516045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B08A1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AD849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6C3991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2 228 781,36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D4450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1 139 261,60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2699A5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843 834,60</w:t>
            </w:r>
          </w:p>
        </w:tc>
      </w:tr>
      <w:tr w:rsidR="00CB4238" w:rsidRPr="00E767FD" w14:paraId="4A342B7D" w14:textId="77777777" w:rsidTr="00E767FD">
        <w:tc>
          <w:tcPr>
            <w:tcW w:w="3402" w:type="dxa"/>
            <w:shd w:val="clear" w:color="auto" w:fill="auto"/>
            <w:vAlign w:val="bottom"/>
          </w:tcPr>
          <w:p w14:paraId="0D3DCB1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A4E96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9AE92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4EFB47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169 487,00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AEA382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169 487,00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678251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169 487,00</w:t>
            </w:r>
          </w:p>
        </w:tc>
      </w:tr>
      <w:tr w:rsidR="00CB4238" w:rsidRPr="00E767FD" w14:paraId="5B246BBF" w14:textId="77777777" w:rsidTr="00E767FD">
        <w:tc>
          <w:tcPr>
            <w:tcW w:w="3402" w:type="dxa"/>
            <w:shd w:val="clear" w:color="auto" w:fill="auto"/>
          </w:tcPr>
          <w:p w14:paraId="4E753A78" w14:textId="77777777" w:rsidR="00CB4238" w:rsidRPr="00E767FD" w:rsidRDefault="00CB4238">
            <w:pPr>
              <w:jc w:val="both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</w:t>
            </w:r>
            <w:r w:rsidRPr="00E767FD">
              <w:rPr>
                <w:b/>
                <w:bCs/>
                <w:sz w:val="16"/>
                <w:szCs w:val="16"/>
              </w:rPr>
              <w:t>р</w:t>
            </w:r>
            <w:r w:rsidRPr="00E767FD">
              <w:rPr>
                <w:b/>
                <w:bCs/>
                <w:sz w:val="16"/>
                <w:szCs w:val="16"/>
              </w:rPr>
              <w:t>та"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50E231" w14:textId="77777777" w:rsidR="00CB4238" w:rsidRPr="00E767FD" w:rsidRDefault="00CB4238">
            <w:pPr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02280C" w14:textId="77777777" w:rsidR="00CB4238" w:rsidRPr="00E767FD" w:rsidRDefault="00CB4238">
            <w:pPr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1C741AF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21 060 937,00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2FA194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16 368 610,00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2567DC9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15 948 900,00</w:t>
            </w:r>
          </w:p>
        </w:tc>
      </w:tr>
      <w:tr w:rsidR="00CB4238" w:rsidRPr="00E767FD" w14:paraId="6C34424D" w14:textId="77777777" w:rsidTr="00E767FD">
        <w:tc>
          <w:tcPr>
            <w:tcW w:w="3402" w:type="dxa"/>
            <w:shd w:val="clear" w:color="auto" w:fill="auto"/>
          </w:tcPr>
          <w:p w14:paraId="1F46758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Подпрограмма  "Развитие физической культуры и спо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та, пропаганда здорового образа жизни"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17682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045FA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0D6C40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18 208 879,76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A2A9D5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13 516 552,76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E26B1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13 096 842,76</w:t>
            </w:r>
          </w:p>
        </w:tc>
      </w:tr>
      <w:tr w:rsidR="00CB4238" w:rsidRPr="00E767FD" w14:paraId="1AF493FA" w14:textId="77777777" w:rsidTr="00E767FD">
        <w:tc>
          <w:tcPr>
            <w:tcW w:w="3402" w:type="dxa"/>
            <w:shd w:val="clear" w:color="auto" w:fill="auto"/>
          </w:tcPr>
          <w:p w14:paraId="2BE06D19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гвардейском муниципальном округе"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C62BE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9006C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C5FE3E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15 457 879,76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B784F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11 092 077,76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C75B6D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10 708 892,76</w:t>
            </w:r>
          </w:p>
        </w:tc>
      </w:tr>
      <w:tr w:rsidR="00CB4238" w:rsidRPr="00E767FD" w14:paraId="14828E9A" w14:textId="77777777" w:rsidTr="00E767FD">
        <w:tc>
          <w:tcPr>
            <w:tcW w:w="3402" w:type="dxa"/>
            <w:shd w:val="clear" w:color="auto" w:fill="auto"/>
          </w:tcPr>
          <w:p w14:paraId="33DD9BF0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B40FE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D37A0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FCEEE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15 457 879,76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64F82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11 092 077,76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E90651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10 708 892,76</w:t>
            </w:r>
          </w:p>
        </w:tc>
      </w:tr>
      <w:tr w:rsidR="00CB4238" w:rsidRPr="00E767FD" w14:paraId="50113560" w14:textId="77777777" w:rsidTr="00E767FD">
        <w:tc>
          <w:tcPr>
            <w:tcW w:w="3402" w:type="dxa"/>
            <w:shd w:val="clear" w:color="auto" w:fill="auto"/>
          </w:tcPr>
          <w:p w14:paraId="6FA577B8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EEBC8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C2D25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B0D45C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8 564 180,85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39BC4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8 564 180,85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F8CE5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8 564 180,85</w:t>
            </w:r>
          </w:p>
        </w:tc>
      </w:tr>
      <w:tr w:rsidR="00CB4238" w:rsidRPr="00E767FD" w14:paraId="75173A75" w14:textId="77777777" w:rsidTr="00E767FD">
        <w:tc>
          <w:tcPr>
            <w:tcW w:w="3402" w:type="dxa"/>
            <w:shd w:val="clear" w:color="auto" w:fill="auto"/>
          </w:tcPr>
          <w:p w14:paraId="3F39862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DD788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661A3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3080F1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6 004 903,91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37A2E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1 623 842,91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C7023B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1 240 657,91</w:t>
            </w:r>
          </w:p>
        </w:tc>
      </w:tr>
      <w:tr w:rsidR="00CB4238" w:rsidRPr="00E767FD" w14:paraId="5D717785" w14:textId="77777777" w:rsidTr="00E767FD">
        <w:tc>
          <w:tcPr>
            <w:tcW w:w="3402" w:type="dxa"/>
            <w:shd w:val="clear" w:color="auto" w:fill="auto"/>
          </w:tcPr>
          <w:p w14:paraId="172A9B0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Капитальные вложения в объекты государственной (м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ниципальной) собственности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8962F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A72D6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8653D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4B1D2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DA9FD9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695B956D" w14:textId="77777777" w:rsidTr="00E767FD">
        <w:tc>
          <w:tcPr>
            <w:tcW w:w="3402" w:type="dxa"/>
            <w:shd w:val="clear" w:color="auto" w:fill="auto"/>
          </w:tcPr>
          <w:p w14:paraId="65030CF8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5764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66BEF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3B895F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878 795,00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5D2FC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904 054,00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0FE5DA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904 054,00</w:t>
            </w:r>
          </w:p>
        </w:tc>
      </w:tr>
      <w:tr w:rsidR="00CB4238" w:rsidRPr="00E767FD" w14:paraId="4EB19A92" w14:textId="77777777" w:rsidTr="00E767FD">
        <w:tc>
          <w:tcPr>
            <w:tcW w:w="3402" w:type="dxa"/>
            <w:shd w:val="clear" w:color="auto" w:fill="auto"/>
          </w:tcPr>
          <w:p w14:paraId="798054A1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чемпионатов и первенств Красногвардейского муниципального округа Ставропольского края по видам спорта, обеспечение подготовки и участия спортсменов и спортивных сборных команд Красногвардейского муниципального округа Ставропольского края в международных, всеросси</w:t>
            </w:r>
            <w:r w:rsidRPr="00E767FD">
              <w:rPr>
                <w:sz w:val="16"/>
                <w:szCs w:val="16"/>
              </w:rPr>
              <w:t>й</w:t>
            </w:r>
            <w:r w:rsidRPr="00E767FD">
              <w:rPr>
                <w:sz w:val="16"/>
                <w:szCs w:val="16"/>
              </w:rPr>
              <w:t>ских, краевых и других спортивных соревнованиях"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A31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ED8ED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98D98E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2 701 000,00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2EFA9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2 374 475,00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4FEFD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2 337 950,00</w:t>
            </w:r>
          </w:p>
        </w:tc>
      </w:tr>
      <w:tr w:rsidR="00CB4238" w:rsidRPr="00E767FD" w14:paraId="5C8700DC" w14:textId="77777777" w:rsidTr="00E767FD">
        <w:tc>
          <w:tcPr>
            <w:tcW w:w="3402" w:type="dxa"/>
            <w:shd w:val="clear" w:color="auto" w:fill="auto"/>
          </w:tcPr>
          <w:p w14:paraId="0E83B01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Проведение  спортивных мероприятий, участие в краевых, всероссийских спортивных соревнован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079FD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8C2FD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513DCB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2 701 000,00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07264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2 374 475,00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537A4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2 337 950,00</w:t>
            </w:r>
          </w:p>
        </w:tc>
      </w:tr>
      <w:tr w:rsidR="00CB4238" w:rsidRPr="00E767FD" w14:paraId="714CFE2C" w14:textId="77777777" w:rsidTr="00E767FD">
        <w:tc>
          <w:tcPr>
            <w:tcW w:w="3402" w:type="dxa"/>
            <w:shd w:val="clear" w:color="auto" w:fill="auto"/>
          </w:tcPr>
          <w:p w14:paraId="4238D68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8BEF3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65AEF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F6B96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1 450 000,00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32DB8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51C148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1 300 000,00</w:t>
            </w:r>
          </w:p>
        </w:tc>
      </w:tr>
      <w:tr w:rsidR="00CB4238" w:rsidRPr="00E767FD" w14:paraId="16FBBC34" w14:textId="77777777" w:rsidTr="00E767FD">
        <w:tc>
          <w:tcPr>
            <w:tcW w:w="3402" w:type="dxa"/>
            <w:shd w:val="clear" w:color="auto" w:fill="auto"/>
          </w:tcPr>
          <w:p w14:paraId="31BFCA7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C7AB2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FCA75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2ABAD3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1 181 000,00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F20C1E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1 004 475,00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BC0AE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967 950,00</w:t>
            </w:r>
          </w:p>
        </w:tc>
      </w:tr>
      <w:tr w:rsidR="00CB4238" w:rsidRPr="00E767FD" w14:paraId="593C99AE" w14:textId="77777777" w:rsidTr="00E767FD">
        <w:tc>
          <w:tcPr>
            <w:tcW w:w="3402" w:type="dxa"/>
            <w:shd w:val="clear" w:color="auto" w:fill="auto"/>
          </w:tcPr>
          <w:p w14:paraId="526FE0C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0EC32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6183F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6114C1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9FE2C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0CB7B0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CB4238" w:rsidRPr="00E767FD" w14:paraId="0CA54B4F" w14:textId="77777777" w:rsidTr="00E767FD">
        <w:tc>
          <w:tcPr>
            <w:tcW w:w="3402" w:type="dxa"/>
            <w:shd w:val="clear" w:color="auto" w:fill="auto"/>
          </w:tcPr>
          <w:p w14:paraId="04E0A100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округе Ставропол</w:t>
            </w:r>
            <w:r w:rsidRPr="00E767FD">
              <w:rPr>
                <w:sz w:val="16"/>
                <w:szCs w:val="16"/>
              </w:rPr>
              <w:t>ь</w:t>
            </w:r>
            <w:r w:rsidRPr="00E767FD">
              <w:rPr>
                <w:sz w:val="16"/>
                <w:szCs w:val="16"/>
              </w:rPr>
              <w:t>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8D28F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6A16E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FE519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8D29B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85D76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CB4238" w:rsidRPr="00E767FD" w14:paraId="7D0DD56C" w14:textId="77777777" w:rsidTr="00E767FD">
        <w:tc>
          <w:tcPr>
            <w:tcW w:w="3402" w:type="dxa"/>
            <w:shd w:val="clear" w:color="auto" w:fill="auto"/>
          </w:tcPr>
          <w:p w14:paraId="3C46D4B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Расходы, связанные с проведением работ по вн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дрению комплекса ГТО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5B411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DD6D5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8B990B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F1364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DBB7F4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50 000,00</w:t>
            </w:r>
          </w:p>
        </w:tc>
      </w:tr>
      <w:tr w:rsidR="00CB4238" w:rsidRPr="00E767FD" w14:paraId="4571F70D" w14:textId="77777777" w:rsidTr="00E767FD">
        <w:tc>
          <w:tcPr>
            <w:tcW w:w="3402" w:type="dxa"/>
            <w:shd w:val="clear" w:color="auto" w:fill="auto"/>
          </w:tcPr>
          <w:p w14:paraId="16C1974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D47EB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0F089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5C9E40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3D791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A5C63E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15 000,00</w:t>
            </w:r>
          </w:p>
        </w:tc>
      </w:tr>
      <w:tr w:rsidR="00CB4238" w:rsidRPr="00E767FD" w14:paraId="4EFA34B3" w14:textId="77777777" w:rsidTr="00E767FD">
        <w:tc>
          <w:tcPr>
            <w:tcW w:w="3402" w:type="dxa"/>
            <w:shd w:val="clear" w:color="auto" w:fill="auto"/>
          </w:tcPr>
          <w:p w14:paraId="401F8F0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BFE40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9CAA0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E32B5B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A710C2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DEC580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35 000,00</w:t>
            </w:r>
          </w:p>
        </w:tc>
      </w:tr>
      <w:tr w:rsidR="00CB4238" w:rsidRPr="00E767FD" w14:paraId="203AA83B" w14:textId="77777777" w:rsidTr="00E767FD">
        <w:tc>
          <w:tcPr>
            <w:tcW w:w="3402" w:type="dxa"/>
            <w:shd w:val="clear" w:color="auto" w:fill="auto"/>
          </w:tcPr>
          <w:p w14:paraId="6FC4924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пального округа Ставропольского края "Развитие физической культуры и сорта"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2D03D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FA0D2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3D853A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2 852 057,24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0E4BD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2 852 057,24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88061F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2 852 057,24</w:t>
            </w:r>
          </w:p>
        </w:tc>
      </w:tr>
      <w:tr w:rsidR="00CB4238" w:rsidRPr="00E767FD" w14:paraId="778BAC3A" w14:textId="77777777" w:rsidTr="00E767FD">
        <w:tc>
          <w:tcPr>
            <w:tcW w:w="3402" w:type="dxa"/>
            <w:shd w:val="clear" w:color="auto" w:fill="auto"/>
          </w:tcPr>
          <w:p w14:paraId="0554AA11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"Обеспечение реализации Пр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граммы"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0CFE5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86BB0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C1F0C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2 852 057,24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3FF2F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2 852 057,24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F57D4C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2 852 057,24</w:t>
            </w:r>
          </w:p>
        </w:tc>
      </w:tr>
      <w:tr w:rsidR="00CB4238" w:rsidRPr="00E767FD" w14:paraId="003D864F" w14:textId="77777777" w:rsidTr="00E767FD">
        <w:tc>
          <w:tcPr>
            <w:tcW w:w="3402" w:type="dxa"/>
            <w:shd w:val="clear" w:color="auto" w:fill="auto"/>
          </w:tcPr>
          <w:p w14:paraId="445B16D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функций  органов  мес</w:t>
            </w:r>
            <w:r w:rsidRPr="00E767FD">
              <w:rPr>
                <w:sz w:val="16"/>
                <w:szCs w:val="16"/>
              </w:rPr>
              <w:t>т</w:t>
            </w:r>
            <w:r w:rsidRPr="00E767FD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892EC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D4198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5E4217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487 171,78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E5A34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487 171,78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B4F59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487 171,78</w:t>
            </w:r>
          </w:p>
        </w:tc>
      </w:tr>
      <w:tr w:rsidR="00CB4238" w:rsidRPr="00E767FD" w14:paraId="395494B1" w14:textId="77777777" w:rsidTr="00E767FD">
        <w:tc>
          <w:tcPr>
            <w:tcW w:w="3402" w:type="dxa"/>
            <w:shd w:val="clear" w:color="auto" w:fill="auto"/>
          </w:tcPr>
          <w:p w14:paraId="535634E1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376DB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78BC6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E09AB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114 576,00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9CAD3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114 576,00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8ADA9B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114 576,00</w:t>
            </w:r>
          </w:p>
        </w:tc>
      </w:tr>
      <w:tr w:rsidR="00CB4238" w:rsidRPr="00E767FD" w14:paraId="685A2A61" w14:textId="77777777" w:rsidTr="00E767FD">
        <w:tc>
          <w:tcPr>
            <w:tcW w:w="3402" w:type="dxa"/>
            <w:shd w:val="clear" w:color="auto" w:fill="auto"/>
          </w:tcPr>
          <w:p w14:paraId="7CD9219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EA8F2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8270D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30696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369 595,78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48B18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369 595,78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FCFF79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369 595,78</w:t>
            </w:r>
          </w:p>
        </w:tc>
      </w:tr>
      <w:tr w:rsidR="00CB4238" w:rsidRPr="00E767FD" w14:paraId="243C8126" w14:textId="77777777" w:rsidTr="00E767FD">
        <w:tc>
          <w:tcPr>
            <w:tcW w:w="3402" w:type="dxa"/>
            <w:shd w:val="clear" w:color="auto" w:fill="auto"/>
          </w:tcPr>
          <w:p w14:paraId="6618C140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BA914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65747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D31E13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9A72C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931BD6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CB4238" w:rsidRPr="00E767FD" w14:paraId="2B628F2E" w14:textId="77777777" w:rsidTr="00E767FD">
        <w:tc>
          <w:tcPr>
            <w:tcW w:w="3402" w:type="dxa"/>
            <w:shd w:val="clear" w:color="auto" w:fill="auto"/>
          </w:tcPr>
          <w:p w14:paraId="4033490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по оплате труда работников орг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854A3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7BF99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D21F94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2 364 885,46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641AB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2 364 885,46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60B73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2 364 885,46</w:t>
            </w:r>
          </w:p>
        </w:tc>
      </w:tr>
      <w:tr w:rsidR="00CB4238" w:rsidRPr="00E767FD" w14:paraId="1D1EC2E3" w14:textId="77777777" w:rsidTr="00E767FD">
        <w:tc>
          <w:tcPr>
            <w:tcW w:w="3402" w:type="dxa"/>
            <w:shd w:val="clear" w:color="auto" w:fill="auto"/>
          </w:tcPr>
          <w:p w14:paraId="7F1BA063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E4FD8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DE54B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63FCC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2 364 885,46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E5C03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2 364 885,46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0B573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2 364 885,46</w:t>
            </w:r>
          </w:p>
        </w:tc>
      </w:tr>
      <w:tr w:rsidR="00CB4238" w:rsidRPr="00E767FD" w14:paraId="15E4526C" w14:textId="77777777" w:rsidTr="00E767FD">
        <w:tc>
          <w:tcPr>
            <w:tcW w:w="3402" w:type="dxa"/>
            <w:shd w:val="clear" w:color="auto" w:fill="auto"/>
            <w:vAlign w:val="bottom"/>
          </w:tcPr>
          <w:p w14:paraId="40273E61" w14:textId="77777777" w:rsidR="00CB4238" w:rsidRPr="00E767FD" w:rsidRDefault="00CB423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</w:t>
            </w:r>
            <w:r w:rsidRPr="00E767FD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E767FD">
              <w:rPr>
                <w:b/>
                <w:bCs/>
                <w:color w:val="000000"/>
                <w:sz w:val="16"/>
                <w:szCs w:val="16"/>
              </w:rPr>
              <w:t>тие сельского хозяйства"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90E6C1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F159F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F147EF7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6 906 928,74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57B2B4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6 808 576,74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F6F8F97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6 710 246,74</w:t>
            </w:r>
          </w:p>
        </w:tc>
      </w:tr>
      <w:tr w:rsidR="00CB4238" w:rsidRPr="00E767FD" w14:paraId="4ADE125E" w14:textId="77777777" w:rsidTr="00E767FD">
        <w:tc>
          <w:tcPr>
            <w:tcW w:w="3402" w:type="dxa"/>
            <w:shd w:val="clear" w:color="auto" w:fill="auto"/>
            <w:vAlign w:val="bottom"/>
          </w:tcPr>
          <w:p w14:paraId="733AC668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Подпрограмма "Развитие растениеводства"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DA876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8A665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A85209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189 386,22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3F82B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189 386,22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87769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189 386,22</w:t>
            </w:r>
          </w:p>
        </w:tc>
      </w:tr>
      <w:tr w:rsidR="00CB4238" w:rsidRPr="00E767FD" w14:paraId="39333976" w14:textId="77777777" w:rsidTr="00E767FD">
        <w:tc>
          <w:tcPr>
            <w:tcW w:w="3402" w:type="dxa"/>
            <w:shd w:val="clear" w:color="auto" w:fill="auto"/>
            <w:vAlign w:val="bottom"/>
          </w:tcPr>
          <w:p w14:paraId="447375D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лихорадки в природных биотопах (пастб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щах)"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7D97B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315D8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5DE0A6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189 386,22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416BF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189 386,22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D7506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189 386,22</w:t>
            </w:r>
          </w:p>
        </w:tc>
      </w:tr>
      <w:tr w:rsidR="00CB4238" w:rsidRPr="00E767FD" w14:paraId="50189EF7" w14:textId="77777777" w:rsidTr="00E767FD">
        <w:tc>
          <w:tcPr>
            <w:tcW w:w="3402" w:type="dxa"/>
            <w:shd w:val="clear" w:color="auto" w:fill="auto"/>
          </w:tcPr>
          <w:p w14:paraId="7D303263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</w:t>
            </w:r>
            <w:r w:rsidRPr="00E767FD">
              <w:rPr>
                <w:sz w:val="16"/>
                <w:szCs w:val="16"/>
              </w:rPr>
              <w:t>т</w:t>
            </w:r>
            <w:r w:rsidRPr="00E767FD">
              <w:rPr>
                <w:sz w:val="16"/>
                <w:szCs w:val="16"/>
              </w:rPr>
              <w:t>бищах)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0A0DF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C62B9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E82696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189 386,22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11E3A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189 386,22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556DAE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189 386,22</w:t>
            </w:r>
          </w:p>
        </w:tc>
      </w:tr>
      <w:tr w:rsidR="00CB4238" w:rsidRPr="00E767FD" w14:paraId="428D7322" w14:textId="77777777" w:rsidTr="00E767FD">
        <w:tc>
          <w:tcPr>
            <w:tcW w:w="3402" w:type="dxa"/>
            <w:shd w:val="clear" w:color="auto" w:fill="auto"/>
            <w:vAlign w:val="bottom"/>
          </w:tcPr>
          <w:p w14:paraId="5B975BC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A87FF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40FF3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8ACEF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189 386,22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31F31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189 386,22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647261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189 386,22</w:t>
            </w:r>
          </w:p>
        </w:tc>
      </w:tr>
      <w:tr w:rsidR="00CB4238" w:rsidRPr="00E767FD" w14:paraId="7F478D3A" w14:textId="77777777" w:rsidTr="00E767FD">
        <w:tc>
          <w:tcPr>
            <w:tcW w:w="3402" w:type="dxa"/>
            <w:shd w:val="clear" w:color="auto" w:fill="auto"/>
            <w:vAlign w:val="bottom"/>
          </w:tcPr>
          <w:p w14:paraId="4786C853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сельского хозяйства" и общепрограммные мер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 xml:space="preserve">приятия"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C0045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73AF4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6176A8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6 717 542,52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5E273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6 619 190,52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142E7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6 520 860,52</w:t>
            </w:r>
          </w:p>
        </w:tc>
      </w:tr>
      <w:tr w:rsidR="00CB4238" w:rsidRPr="00E767FD" w14:paraId="30ECCF0B" w14:textId="77777777" w:rsidTr="00E767FD">
        <w:tc>
          <w:tcPr>
            <w:tcW w:w="3402" w:type="dxa"/>
            <w:shd w:val="clear" w:color="auto" w:fill="auto"/>
            <w:vAlign w:val="bottom"/>
          </w:tcPr>
          <w:p w14:paraId="7701EFF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"Обеспечение реализации пр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граммы"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5FC75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6F7B7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0E0982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6 717 542,52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33965F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6 619 190,52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C0A445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6 520 860,52</w:t>
            </w:r>
          </w:p>
        </w:tc>
      </w:tr>
      <w:tr w:rsidR="00CB4238" w:rsidRPr="00E767FD" w14:paraId="6598BCDA" w14:textId="77777777" w:rsidTr="00E767FD">
        <w:tc>
          <w:tcPr>
            <w:tcW w:w="3402" w:type="dxa"/>
            <w:shd w:val="clear" w:color="auto" w:fill="auto"/>
            <w:vAlign w:val="bottom"/>
          </w:tcPr>
          <w:p w14:paraId="07CFA23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функций  органов  мес</w:t>
            </w:r>
            <w:r w:rsidRPr="00E767FD">
              <w:rPr>
                <w:sz w:val="16"/>
                <w:szCs w:val="16"/>
              </w:rPr>
              <w:t>т</w:t>
            </w:r>
            <w:r w:rsidRPr="00E767FD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8E6A2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8A212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3275CC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675 392,55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1EA57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577 040,55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BFA7E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478 710,55</w:t>
            </w:r>
          </w:p>
        </w:tc>
      </w:tr>
      <w:tr w:rsidR="00CB4238" w:rsidRPr="00E767FD" w14:paraId="20F33DE7" w14:textId="77777777" w:rsidTr="00E767FD">
        <w:tc>
          <w:tcPr>
            <w:tcW w:w="3402" w:type="dxa"/>
            <w:shd w:val="clear" w:color="auto" w:fill="auto"/>
            <w:vAlign w:val="bottom"/>
          </w:tcPr>
          <w:p w14:paraId="2F91EE08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6585E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CE65A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21D973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109 368,00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4029D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58 171,00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C923B2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58 171,00</w:t>
            </w:r>
          </w:p>
        </w:tc>
      </w:tr>
      <w:tr w:rsidR="00CB4238" w:rsidRPr="00E767FD" w14:paraId="7220D8BC" w14:textId="77777777" w:rsidTr="00E767FD">
        <w:tc>
          <w:tcPr>
            <w:tcW w:w="3402" w:type="dxa"/>
            <w:shd w:val="clear" w:color="auto" w:fill="auto"/>
            <w:vAlign w:val="bottom"/>
          </w:tcPr>
          <w:p w14:paraId="2E9A8363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AF36D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D7DA0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D51FF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552 481,05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38B26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505 326,05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820170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406 996,05</w:t>
            </w:r>
          </w:p>
        </w:tc>
      </w:tr>
      <w:tr w:rsidR="00CB4238" w:rsidRPr="00E767FD" w14:paraId="6CE37E2A" w14:textId="77777777" w:rsidTr="00E767FD">
        <w:tc>
          <w:tcPr>
            <w:tcW w:w="3402" w:type="dxa"/>
            <w:shd w:val="clear" w:color="auto" w:fill="auto"/>
            <w:vAlign w:val="bottom"/>
          </w:tcPr>
          <w:p w14:paraId="71279908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26C81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D7ABE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DEB36B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13 543,50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9F6E0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13 543,50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64D41D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13 543,50</w:t>
            </w:r>
          </w:p>
        </w:tc>
      </w:tr>
      <w:tr w:rsidR="00CB4238" w:rsidRPr="00E767FD" w14:paraId="11516661" w14:textId="77777777" w:rsidTr="00E767FD">
        <w:tc>
          <w:tcPr>
            <w:tcW w:w="3402" w:type="dxa"/>
            <w:shd w:val="clear" w:color="auto" w:fill="auto"/>
            <w:vAlign w:val="bottom"/>
          </w:tcPr>
          <w:p w14:paraId="6E6BFFC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по оплате труда работников орг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404C2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B5A24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C1F1CD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3 258 689,45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0A1393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3 258 689,45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41C00A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3 258 689,45</w:t>
            </w:r>
          </w:p>
        </w:tc>
      </w:tr>
      <w:tr w:rsidR="00CB4238" w:rsidRPr="00E767FD" w14:paraId="35C19BC9" w14:textId="77777777" w:rsidTr="00E767FD">
        <w:tc>
          <w:tcPr>
            <w:tcW w:w="3402" w:type="dxa"/>
            <w:shd w:val="clear" w:color="auto" w:fill="auto"/>
            <w:vAlign w:val="bottom"/>
          </w:tcPr>
          <w:p w14:paraId="7AD13FB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85932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6B83B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2A87B3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3 258 689,45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8CADC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3 258 689,45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F2696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3 258 689,45</w:t>
            </w:r>
          </w:p>
        </w:tc>
      </w:tr>
      <w:tr w:rsidR="00CB4238" w:rsidRPr="00E767FD" w14:paraId="4D12AA22" w14:textId="77777777" w:rsidTr="00E767FD">
        <w:tc>
          <w:tcPr>
            <w:tcW w:w="3402" w:type="dxa"/>
            <w:shd w:val="clear" w:color="auto" w:fill="auto"/>
            <w:vAlign w:val="bottom"/>
          </w:tcPr>
          <w:p w14:paraId="5F823713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 по развитию муниципальной слу</w:t>
            </w:r>
            <w:r w:rsidRPr="00E767FD">
              <w:rPr>
                <w:sz w:val="16"/>
                <w:szCs w:val="16"/>
              </w:rPr>
              <w:t>ж</w:t>
            </w:r>
            <w:r w:rsidRPr="00E767FD">
              <w:rPr>
                <w:sz w:val="16"/>
                <w:szCs w:val="16"/>
              </w:rPr>
              <w:t>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87B19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B3BD1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36A557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5E0AA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FCB80A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CB4238" w:rsidRPr="00E767FD" w14:paraId="0F45173D" w14:textId="77777777" w:rsidTr="00E767FD">
        <w:tc>
          <w:tcPr>
            <w:tcW w:w="3402" w:type="dxa"/>
            <w:shd w:val="clear" w:color="auto" w:fill="auto"/>
            <w:vAlign w:val="bottom"/>
          </w:tcPr>
          <w:p w14:paraId="6015A7AD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CE831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87209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4FAB6B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3FA31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1601CF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CB4238" w:rsidRPr="00E767FD" w14:paraId="7C029316" w14:textId="77777777" w:rsidTr="00E767FD">
        <w:tc>
          <w:tcPr>
            <w:tcW w:w="3402" w:type="dxa"/>
            <w:shd w:val="clear" w:color="auto" w:fill="auto"/>
            <w:vAlign w:val="bottom"/>
          </w:tcPr>
          <w:p w14:paraId="6899466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Осуществление управленческих функций по ре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лизации отдельных государственных полномочий в области сельского хозяйства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2F46B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B9D8F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C6465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2 776 460,52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84542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2 776 460,52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9E893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2 776 460,52</w:t>
            </w:r>
          </w:p>
        </w:tc>
      </w:tr>
      <w:tr w:rsidR="00CB4238" w:rsidRPr="00E767FD" w14:paraId="7FDCF22F" w14:textId="77777777" w:rsidTr="00E767FD">
        <w:tc>
          <w:tcPr>
            <w:tcW w:w="3402" w:type="dxa"/>
            <w:shd w:val="clear" w:color="auto" w:fill="auto"/>
            <w:vAlign w:val="bottom"/>
          </w:tcPr>
          <w:p w14:paraId="09D1B539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21F37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8713E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B1414D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2 316 322,96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700FE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2 224 916,64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1E4F8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2 224 916,64</w:t>
            </w:r>
          </w:p>
        </w:tc>
      </w:tr>
      <w:tr w:rsidR="00CB4238" w:rsidRPr="00E767FD" w14:paraId="4792FE79" w14:textId="77777777" w:rsidTr="00E767FD">
        <w:tc>
          <w:tcPr>
            <w:tcW w:w="3402" w:type="dxa"/>
            <w:shd w:val="clear" w:color="auto" w:fill="auto"/>
            <w:vAlign w:val="bottom"/>
          </w:tcPr>
          <w:p w14:paraId="5A43EB9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B2A74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C8F07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BDE7C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460 137,56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70F83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551 543,88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1EEF75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551 543,88</w:t>
            </w:r>
          </w:p>
        </w:tc>
      </w:tr>
      <w:tr w:rsidR="00CB4238" w:rsidRPr="00E767FD" w14:paraId="1EEBBFE1" w14:textId="77777777" w:rsidTr="00E767FD">
        <w:tc>
          <w:tcPr>
            <w:tcW w:w="3402" w:type="dxa"/>
            <w:shd w:val="clear" w:color="auto" w:fill="auto"/>
            <w:vAlign w:val="bottom"/>
          </w:tcPr>
          <w:p w14:paraId="6D394132" w14:textId="77777777" w:rsidR="00CB4238" w:rsidRPr="00E767FD" w:rsidRDefault="00CB423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</w:t>
            </w:r>
            <w:r w:rsidRPr="00E767FD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E767FD">
              <w:rPr>
                <w:b/>
                <w:bCs/>
                <w:color w:val="000000"/>
                <w:sz w:val="16"/>
                <w:szCs w:val="16"/>
              </w:rPr>
              <w:t>альная поддержка граждан"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8718D2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CFFB4C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E83F45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191 924 888,31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CFF76F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199 329 182,46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54451A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205 038 127,59</w:t>
            </w:r>
          </w:p>
        </w:tc>
      </w:tr>
      <w:tr w:rsidR="00CB4238" w:rsidRPr="00E767FD" w14:paraId="47A5DC3C" w14:textId="77777777" w:rsidTr="00E767FD">
        <w:tc>
          <w:tcPr>
            <w:tcW w:w="3402" w:type="dxa"/>
            <w:shd w:val="clear" w:color="auto" w:fill="auto"/>
            <w:vAlign w:val="bottom"/>
          </w:tcPr>
          <w:p w14:paraId="552CCE83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Подпрограмма "Социальное обеспечение насел</w:t>
            </w:r>
            <w:r w:rsidRPr="00E767FD">
              <w:rPr>
                <w:color w:val="000000"/>
                <w:sz w:val="16"/>
                <w:szCs w:val="16"/>
              </w:rPr>
              <w:t>е</w:t>
            </w:r>
            <w:r w:rsidRPr="00E767FD">
              <w:rPr>
                <w:color w:val="000000"/>
                <w:sz w:val="16"/>
                <w:szCs w:val="16"/>
              </w:rPr>
              <w:t>ния Красногвардейского муниципального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FB652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63B89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AE7B7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168 348 603,99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C4281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175 752 962,59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1424D8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181 461 941,22</w:t>
            </w:r>
          </w:p>
        </w:tc>
      </w:tr>
      <w:tr w:rsidR="00CB4238" w:rsidRPr="00E767FD" w14:paraId="4B65552C" w14:textId="77777777" w:rsidTr="00E767FD">
        <w:tc>
          <w:tcPr>
            <w:tcW w:w="3402" w:type="dxa"/>
            <w:shd w:val="clear" w:color="auto" w:fill="auto"/>
            <w:vAlign w:val="bottom"/>
          </w:tcPr>
          <w:p w14:paraId="40FEC49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</w:t>
            </w:r>
            <w:r w:rsidRPr="00E767FD">
              <w:rPr>
                <w:sz w:val="16"/>
                <w:szCs w:val="16"/>
              </w:rPr>
              <w:t>ж</w:t>
            </w:r>
            <w:r w:rsidRPr="00E767FD">
              <w:rPr>
                <w:sz w:val="16"/>
                <w:szCs w:val="16"/>
              </w:rPr>
              <w:t>дан"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C9743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7BDF6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237786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121 415 387,57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138B9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123 444 968,08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9DE2CB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125 951 268,94</w:t>
            </w:r>
          </w:p>
        </w:tc>
      </w:tr>
      <w:tr w:rsidR="00CB4238" w:rsidRPr="00E767FD" w14:paraId="3E8ADA4B" w14:textId="77777777" w:rsidTr="00E767FD">
        <w:tc>
          <w:tcPr>
            <w:tcW w:w="3402" w:type="dxa"/>
            <w:shd w:val="clear" w:color="auto" w:fill="auto"/>
          </w:tcPr>
          <w:p w14:paraId="09814EC8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Осуществление ежегодной денежной выплаты л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цам, награжденным нагрудным знаком "Почетный донор России"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B8014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17057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438C6C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1 884 490,74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2E643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1 943 563,49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BC6392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2 021 120,83</w:t>
            </w:r>
          </w:p>
        </w:tc>
      </w:tr>
      <w:tr w:rsidR="00CB4238" w:rsidRPr="00E767FD" w14:paraId="34CB885A" w14:textId="77777777" w:rsidTr="00E767FD">
        <w:tc>
          <w:tcPr>
            <w:tcW w:w="3402" w:type="dxa"/>
            <w:shd w:val="clear" w:color="auto" w:fill="auto"/>
            <w:vAlign w:val="bottom"/>
          </w:tcPr>
          <w:p w14:paraId="6FE53C4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4618C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3171E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7EC263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9 103,82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83617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9 409,41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03E659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9 795,27</w:t>
            </w:r>
          </w:p>
        </w:tc>
      </w:tr>
      <w:tr w:rsidR="00CB4238" w:rsidRPr="00E767FD" w14:paraId="6052DBF5" w14:textId="77777777" w:rsidTr="00E767FD">
        <w:tc>
          <w:tcPr>
            <w:tcW w:w="3402" w:type="dxa"/>
            <w:shd w:val="clear" w:color="auto" w:fill="auto"/>
            <w:vAlign w:val="bottom"/>
          </w:tcPr>
          <w:p w14:paraId="7F3AB743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958BF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282C1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E31787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1 875 386,92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AE7CAA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1 934 154,08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955EC3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2 011 325,56</w:t>
            </w:r>
          </w:p>
        </w:tc>
      </w:tr>
      <w:tr w:rsidR="00CB4238" w:rsidRPr="00E767FD" w14:paraId="3BA59DC0" w14:textId="77777777" w:rsidTr="00E767FD">
        <w:tc>
          <w:tcPr>
            <w:tcW w:w="3402" w:type="dxa"/>
            <w:shd w:val="clear" w:color="auto" w:fill="auto"/>
            <w:vAlign w:val="bottom"/>
          </w:tcPr>
          <w:p w14:paraId="65CD1CC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Оплата жилищно-коммунальных услуг отдельным кат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гориям граждан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D5987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460FF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BDEC28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20 089 702,51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D8B7E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19 772 635,74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41458F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19 772 635,74</w:t>
            </w:r>
          </w:p>
        </w:tc>
      </w:tr>
      <w:tr w:rsidR="00CB4238" w:rsidRPr="00E767FD" w14:paraId="25D7648B" w14:textId="77777777" w:rsidTr="00E767FD">
        <w:tc>
          <w:tcPr>
            <w:tcW w:w="3402" w:type="dxa"/>
            <w:shd w:val="clear" w:color="auto" w:fill="auto"/>
            <w:vAlign w:val="bottom"/>
          </w:tcPr>
          <w:p w14:paraId="5BA1940F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B9DDF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85106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CD2A6F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106 547,43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5D2FD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02508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20DDFC57" w14:textId="77777777" w:rsidTr="00E767FD">
        <w:tc>
          <w:tcPr>
            <w:tcW w:w="3402" w:type="dxa"/>
            <w:shd w:val="clear" w:color="auto" w:fill="auto"/>
            <w:vAlign w:val="bottom"/>
          </w:tcPr>
          <w:p w14:paraId="5338EFC1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528EF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444B8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11C4F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190 092,04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BF2D6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160 857,18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03D75D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160 857,18</w:t>
            </w:r>
          </w:p>
        </w:tc>
      </w:tr>
      <w:tr w:rsidR="00CB4238" w:rsidRPr="00E767FD" w14:paraId="15ADA328" w14:textId="77777777" w:rsidTr="00E767FD">
        <w:tc>
          <w:tcPr>
            <w:tcW w:w="3402" w:type="dxa"/>
            <w:shd w:val="clear" w:color="auto" w:fill="auto"/>
            <w:vAlign w:val="bottom"/>
          </w:tcPr>
          <w:p w14:paraId="7F26638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C52EA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9B72D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91888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19 793 063,04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2FAEF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19 611 778,56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956E57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19 611 778,56</w:t>
            </w:r>
          </w:p>
        </w:tc>
      </w:tr>
      <w:tr w:rsidR="00CB4238" w:rsidRPr="00E767FD" w14:paraId="49BD5294" w14:textId="77777777" w:rsidTr="00E767FD">
        <w:tc>
          <w:tcPr>
            <w:tcW w:w="3402" w:type="dxa"/>
            <w:shd w:val="clear" w:color="auto" w:fill="auto"/>
          </w:tcPr>
          <w:p w14:paraId="4158ED81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</w:t>
            </w:r>
            <w:r w:rsidRPr="00E767FD">
              <w:rPr>
                <w:sz w:val="16"/>
                <w:szCs w:val="16"/>
              </w:rPr>
              <w:t>ю</w:t>
            </w:r>
            <w:r w:rsidRPr="00E767FD">
              <w:rPr>
                <w:sz w:val="16"/>
                <w:szCs w:val="16"/>
              </w:rPr>
              <w:t>щим гражданам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9C3BA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A8CAE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D7C24C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1 120 000,00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9CD17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712 431,20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11CD25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712 431,20</w:t>
            </w:r>
          </w:p>
        </w:tc>
      </w:tr>
      <w:tr w:rsidR="00CB4238" w:rsidRPr="00E767FD" w14:paraId="6772D593" w14:textId="77777777" w:rsidTr="00E767FD">
        <w:tc>
          <w:tcPr>
            <w:tcW w:w="3402" w:type="dxa"/>
            <w:shd w:val="clear" w:color="auto" w:fill="auto"/>
            <w:vAlign w:val="bottom"/>
          </w:tcPr>
          <w:p w14:paraId="7F15D9D8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53363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53DAD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FF0B1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1 120 000,00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58AEB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712 431,20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2349CD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712 431,20</w:t>
            </w:r>
          </w:p>
        </w:tc>
      </w:tr>
      <w:tr w:rsidR="00CB4238" w:rsidRPr="00E767FD" w14:paraId="667C156E" w14:textId="77777777" w:rsidTr="00E767FD">
        <w:tc>
          <w:tcPr>
            <w:tcW w:w="3402" w:type="dxa"/>
            <w:shd w:val="clear" w:color="auto" w:fill="auto"/>
            <w:vAlign w:val="bottom"/>
          </w:tcPr>
          <w:p w14:paraId="3B785C0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 xml:space="preserve">щества в многоквартирном доме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6EE9B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089FF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2ECBC9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104 709,68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0ABC4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104 709,68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9E4B83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104 709,68</w:t>
            </w:r>
          </w:p>
        </w:tc>
      </w:tr>
      <w:tr w:rsidR="00CB4238" w:rsidRPr="00E767FD" w14:paraId="3CD9BF08" w14:textId="77777777" w:rsidTr="00E767FD">
        <w:tc>
          <w:tcPr>
            <w:tcW w:w="3402" w:type="dxa"/>
            <w:shd w:val="clear" w:color="auto" w:fill="auto"/>
          </w:tcPr>
          <w:p w14:paraId="414F1C0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F387D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B0407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A6EA6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1 664,88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7A657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1 664,88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92E14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1 664,88</w:t>
            </w:r>
          </w:p>
        </w:tc>
      </w:tr>
      <w:tr w:rsidR="00CB4238" w:rsidRPr="00E767FD" w14:paraId="199961C1" w14:textId="77777777" w:rsidTr="00E767FD">
        <w:tc>
          <w:tcPr>
            <w:tcW w:w="3402" w:type="dxa"/>
            <w:shd w:val="clear" w:color="auto" w:fill="auto"/>
          </w:tcPr>
          <w:p w14:paraId="0882660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9014E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7D870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9B2E7F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103 044,80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7A04C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103 044,80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71772B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103 044,80</w:t>
            </w:r>
          </w:p>
        </w:tc>
      </w:tr>
      <w:tr w:rsidR="00CB4238" w:rsidRPr="00E767FD" w14:paraId="2DDF7C0B" w14:textId="77777777" w:rsidTr="00E767FD">
        <w:tc>
          <w:tcPr>
            <w:tcW w:w="3402" w:type="dxa"/>
            <w:shd w:val="clear" w:color="auto" w:fill="auto"/>
            <w:vAlign w:val="bottom"/>
          </w:tcPr>
          <w:p w14:paraId="2C47D938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рии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65045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649D5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7F5696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11 315 485,57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DA4B6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10 793 243,14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D8A4E0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10 387 910,13</w:t>
            </w:r>
          </w:p>
        </w:tc>
      </w:tr>
      <w:tr w:rsidR="00CB4238" w:rsidRPr="00E767FD" w14:paraId="160A1894" w14:textId="77777777" w:rsidTr="00E767FD">
        <w:tc>
          <w:tcPr>
            <w:tcW w:w="3402" w:type="dxa"/>
            <w:shd w:val="clear" w:color="auto" w:fill="auto"/>
            <w:vAlign w:val="bottom"/>
          </w:tcPr>
          <w:p w14:paraId="71A67940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86827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48C12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27343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158 333,47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0BC2A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149 660,41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83861B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143 962,14</w:t>
            </w:r>
          </w:p>
        </w:tc>
      </w:tr>
      <w:tr w:rsidR="00CB4238" w:rsidRPr="00E767FD" w14:paraId="637E39D8" w14:textId="77777777" w:rsidTr="00E767FD">
        <w:tc>
          <w:tcPr>
            <w:tcW w:w="3402" w:type="dxa"/>
            <w:shd w:val="clear" w:color="auto" w:fill="auto"/>
            <w:vAlign w:val="bottom"/>
          </w:tcPr>
          <w:p w14:paraId="1C5DB0D9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56287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5AF01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8BA59A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11 157 152,10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0F5DA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10 643 582,73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878EC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10 243 947,99</w:t>
            </w:r>
          </w:p>
        </w:tc>
      </w:tr>
      <w:tr w:rsidR="00CB4238" w:rsidRPr="00E767FD" w14:paraId="0CAF1359" w14:textId="77777777" w:rsidTr="00E767FD">
        <w:tc>
          <w:tcPr>
            <w:tcW w:w="3402" w:type="dxa"/>
            <w:shd w:val="clear" w:color="auto" w:fill="auto"/>
          </w:tcPr>
          <w:p w14:paraId="7C7DF878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мер социальной поддержки ветеранов тр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 и тружеников тыла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B20E1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D3D4A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93243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28 467 911,53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E1991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29 606 547,23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9B9EC6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30 790 786,08</w:t>
            </w:r>
          </w:p>
        </w:tc>
      </w:tr>
      <w:tr w:rsidR="00CB4238" w:rsidRPr="00E767FD" w14:paraId="396DF75D" w14:textId="77777777" w:rsidTr="00E767FD">
        <w:tc>
          <w:tcPr>
            <w:tcW w:w="3402" w:type="dxa"/>
            <w:shd w:val="clear" w:color="auto" w:fill="auto"/>
            <w:vAlign w:val="bottom"/>
          </w:tcPr>
          <w:p w14:paraId="3385EE5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152B2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24CC0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DB350F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446 560,33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356D8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464 421,47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B748B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482 997,96</w:t>
            </w:r>
          </w:p>
        </w:tc>
      </w:tr>
      <w:tr w:rsidR="00CB4238" w:rsidRPr="00E767FD" w14:paraId="6A404CC4" w14:textId="77777777" w:rsidTr="00E767FD">
        <w:tc>
          <w:tcPr>
            <w:tcW w:w="3402" w:type="dxa"/>
            <w:shd w:val="clear" w:color="auto" w:fill="auto"/>
          </w:tcPr>
          <w:p w14:paraId="4AB784E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733F4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4F761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871139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28 021 351,20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0A32A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29 142 125,76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346B2A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30 307 788,12</w:t>
            </w:r>
          </w:p>
        </w:tc>
      </w:tr>
      <w:tr w:rsidR="00CB4238" w:rsidRPr="00E767FD" w14:paraId="62CB7952" w14:textId="77777777" w:rsidTr="00E767FD">
        <w:tc>
          <w:tcPr>
            <w:tcW w:w="3402" w:type="dxa"/>
            <w:shd w:val="clear" w:color="auto" w:fill="auto"/>
          </w:tcPr>
          <w:p w14:paraId="3FCDD97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мер социальной поддержки ветеранов тр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1C710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29590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4A78C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44 804 442,60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084C8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46 596 493,11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6C8F8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48 460 316,49</w:t>
            </w:r>
          </w:p>
        </w:tc>
      </w:tr>
      <w:tr w:rsidR="00CB4238" w:rsidRPr="00E767FD" w14:paraId="1801A86B" w14:textId="77777777" w:rsidTr="00E767FD">
        <w:tc>
          <w:tcPr>
            <w:tcW w:w="3402" w:type="dxa"/>
            <w:shd w:val="clear" w:color="auto" w:fill="auto"/>
          </w:tcPr>
          <w:p w14:paraId="32FA36F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1BD5C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E5460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8BB60D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704 102,76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7FE9A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732 264,87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133B70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761 554,89</w:t>
            </w:r>
          </w:p>
        </w:tc>
      </w:tr>
      <w:tr w:rsidR="00CB4238" w:rsidRPr="00E767FD" w14:paraId="066D2D71" w14:textId="77777777" w:rsidTr="00E767FD">
        <w:tc>
          <w:tcPr>
            <w:tcW w:w="3402" w:type="dxa"/>
            <w:shd w:val="clear" w:color="auto" w:fill="auto"/>
          </w:tcPr>
          <w:p w14:paraId="12A6C3AD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AD7D2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A7B2B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080C78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44 100 339,84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72D81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45 864 228,24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D99D1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47 698 761,60</w:t>
            </w:r>
          </w:p>
        </w:tc>
      </w:tr>
      <w:tr w:rsidR="00CB4238" w:rsidRPr="00E767FD" w14:paraId="1CD50896" w14:textId="77777777" w:rsidTr="00E767FD">
        <w:tc>
          <w:tcPr>
            <w:tcW w:w="3402" w:type="dxa"/>
            <w:shd w:val="clear" w:color="auto" w:fill="auto"/>
          </w:tcPr>
          <w:p w14:paraId="2574FB9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тических репрессий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E51B9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601EC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D88ED7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673 332,89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909D04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700 264,29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88837E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728 274,31</w:t>
            </w:r>
          </w:p>
        </w:tc>
      </w:tr>
      <w:tr w:rsidR="00CB4238" w:rsidRPr="00E767FD" w14:paraId="0541CD98" w14:textId="77777777" w:rsidTr="00E767FD">
        <w:tc>
          <w:tcPr>
            <w:tcW w:w="3402" w:type="dxa"/>
            <w:shd w:val="clear" w:color="auto" w:fill="auto"/>
          </w:tcPr>
          <w:p w14:paraId="33B7258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2881D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0AEDD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B53939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10 525,85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5302E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10 946,85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BA3C82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11 384,71</w:t>
            </w:r>
          </w:p>
        </w:tc>
      </w:tr>
      <w:tr w:rsidR="00CB4238" w:rsidRPr="00E767FD" w14:paraId="177D13D5" w14:textId="77777777" w:rsidTr="00E767FD">
        <w:tc>
          <w:tcPr>
            <w:tcW w:w="3402" w:type="dxa"/>
            <w:shd w:val="clear" w:color="auto" w:fill="auto"/>
          </w:tcPr>
          <w:p w14:paraId="487902D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6E6B3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13DB8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CDA570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662 807,04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49D18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689 317,44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DF913E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716 889,60</w:t>
            </w:r>
          </w:p>
        </w:tc>
      </w:tr>
      <w:tr w:rsidR="00CB4238" w:rsidRPr="00E767FD" w14:paraId="353B5638" w14:textId="77777777" w:rsidTr="00E767FD">
        <w:tc>
          <w:tcPr>
            <w:tcW w:w="3402" w:type="dxa"/>
            <w:shd w:val="clear" w:color="auto" w:fill="auto"/>
          </w:tcPr>
          <w:p w14:paraId="346E8B7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Ежемесячная доплата к пенсии гражданам, ставшим инвалидами при исполнении служебных об</w:t>
            </w:r>
            <w:r w:rsidRPr="00E767FD">
              <w:rPr>
                <w:sz w:val="16"/>
                <w:szCs w:val="16"/>
              </w:rPr>
              <w:t>я</w:t>
            </w:r>
            <w:r w:rsidRPr="00E767FD">
              <w:rPr>
                <w:sz w:val="16"/>
                <w:szCs w:val="16"/>
              </w:rPr>
              <w:t>занностей в районах боевых действий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E98A8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745AA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C5701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24 638,04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69CC2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25 623,46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DCA4EB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26 648,49</w:t>
            </w:r>
          </w:p>
        </w:tc>
      </w:tr>
      <w:tr w:rsidR="00CB4238" w:rsidRPr="00E767FD" w14:paraId="0BE72C5B" w14:textId="77777777" w:rsidTr="00E767FD">
        <w:tc>
          <w:tcPr>
            <w:tcW w:w="3402" w:type="dxa"/>
            <w:shd w:val="clear" w:color="auto" w:fill="auto"/>
          </w:tcPr>
          <w:p w14:paraId="4067669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D80DF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9DA04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A1A261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132,36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354FC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137,62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0432B7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143,13</w:t>
            </w:r>
          </w:p>
        </w:tc>
      </w:tr>
      <w:tr w:rsidR="00CB4238" w:rsidRPr="00E767FD" w14:paraId="2E732B7D" w14:textId="77777777" w:rsidTr="00E767FD">
        <w:tc>
          <w:tcPr>
            <w:tcW w:w="3402" w:type="dxa"/>
            <w:shd w:val="clear" w:color="auto" w:fill="auto"/>
          </w:tcPr>
          <w:p w14:paraId="3E9D5468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BC003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60D6B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D19B55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24 505,68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4ED7C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25 485,84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1B8827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26 505,36</w:t>
            </w:r>
          </w:p>
        </w:tc>
      </w:tr>
      <w:tr w:rsidR="00CB4238" w:rsidRPr="00E767FD" w14:paraId="67B071FE" w14:textId="77777777" w:rsidTr="00E767FD">
        <w:tc>
          <w:tcPr>
            <w:tcW w:w="3402" w:type="dxa"/>
            <w:shd w:val="clear" w:color="auto" w:fill="auto"/>
            <w:vAlign w:val="bottom"/>
          </w:tcPr>
          <w:p w14:paraId="13581CB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Ежемесячная денежная выплата семьям погибших вет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ранов боевых действий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52B58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0AF17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4DDE12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558 821,40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148D1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581 189,14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27543A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604 421,60</w:t>
            </w:r>
          </w:p>
        </w:tc>
      </w:tr>
      <w:tr w:rsidR="00CB4238" w:rsidRPr="00E767FD" w14:paraId="0BD763EC" w14:textId="77777777" w:rsidTr="00E767FD">
        <w:tc>
          <w:tcPr>
            <w:tcW w:w="3402" w:type="dxa"/>
            <w:shd w:val="clear" w:color="auto" w:fill="auto"/>
            <w:vAlign w:val="bottom"/>
          </w:tcPr>
          <w:p w14:paraId="77121CCD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E7DB2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CF82F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DF499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7 443,60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17113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7 741,54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0FCC32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8 051,00</w:t>
            </w:r>
          </w:p>
        </w:tc>
      </w:tr>
      <w:tr w:rsidR="00CB4238" w:rsidRPr="00E767FD" w14:paraId="0596ABA3" w14:textId="77777777" w:rsidTr="00E767FD">
        <w:tc>
          <w:tcPr>
            <w:tcW w:w="3402" w:type="dxa"/>
            <w:shd w:val="clear" w:color="auto" w:fill="auto"/>
          </w:tcPr>
          <w:p w14:paraId="6121036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8CD99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83644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3AA87A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551 377,80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23E52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573 447,60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C1B7CF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596 370,60</w:t>
            </w:r>
          </w:p>
        </w:tc>
      </w:tr>
      <w:tr w:rsidR="00CB4238" w:rsidRPr="00E767FD" w14:paraId="1F240A3A" w14:textId="77777777" w:rsidTr="00E767FD">
        <w:tc>
          <w:tcPr>
            <w:tcW w:w="3402" w:type="dxa"/>
            <w:shd w:val="clear" w:color="auto" w:fill="auto"/>
            <w:vAlign w:val="bottom"/>
          </w:tcPr>
          <w:p w14:paraId="004348C3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4B0B5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FE489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34B8F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11 633 086,88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A9380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11 872 438,95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D6F28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11 601 614,22</w:t>
            </w:r>
          </w:p>
        </w:tc>
      </w:tr>
      <w:tr w:rsidR="00CB4238" w:rsidRPr="00E767FD" w14:paraId="703A3B56" w14:textId="77777777" w:rsidTr="00E767FD">
        <w:tc>
          <w:tcPr>
            <w:tcW w:w="3402" w:type="dxa"/>
            <w:shd w:val="clear" w:color="auto" w:fill="auto"/>
            <w:vAlign w:val="bottom"/>
          </w:tcPr>
          <w:p w14:paraId="44A9285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7D603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E0997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6D07C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184 637,48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D0667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188 912,55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9F8935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184 579,50</w:t>
            </w:r>
          </w:p>
        </w:tc>
      </w:tr>
      <w:tr w:rsidR="00CB4238" w:rsidRPr="00E767FD" w14:paraId="29DF6571" w14:textId="77777777" w:rsidTr="00E767FD">
        <w:tc>
          <w:tcPr>
            <w:tcW w:w="3402" w:type="dxa"/>
            <w:shd w:val="clear" w:color="auto" w:fill="auto"/>
          </w:tcPr>
          <w:p w14:paraId="0503494F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2000F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D0DB9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F8518F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11 448 449,40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1C28F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11 683 526,40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5BF55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11 417 034,72</w:t>
            </w:r>
          </w:p>
        </w:tc>
      </w:tr>
      <w:tr w:rsidR="00CB4238" w:rsidRPr="00E767FD" w14:paraId="6C47B6B4" w14:textId="77777777" w:rsidTr="00E767FD">
        <w:tc>
          <w:tcPr>
            <w:tcW w:w="3402" w:type="dxa"/>
            <w:shd w:val="clear" w:color="auto" w:fill="auto"/>
          </w:tcPr>
          <w:p w14:paraId="7A43764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вершеннолетним узникам фашизма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1DF7B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B4BA4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5B730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109 892,16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59FFE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114 287,84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BB520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118 859,36</w:t>
            </w:r>
          </w:p>
        </w:tc>
      </w:tr>
      <w:tr w:rsidR="00CB4238" w:rsidRPr="00E767FD" w14:paraId="3CF10223" w14:textId="77777777" w:rsidTr="00E767FD">
        <w:tc>
          <w:tcPr>
            <w:tcW w:w="3402" w:type="dxa"/>
            <w:shd w:val="clear" w:color="auto" w:fill="auto"/>
            <w:vAlign w:val="bottom"/>
          </w:tcPr>
          <w:p w14:paraId="16390C8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A1871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C8F34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8297D7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1 892,16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BE876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1 967,84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A5C95F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2 046,56</w:t>
            </w:r>
          </w:p>
        </w:tc>
      </w:tr>
      <w:tr w:rsidR="00CB4238" w:rsidRPr="00E767FD" w14:paraId="610E6B72" w14:textId="77777777" w:rsidTr="00E767FD">
        <w:tc>
          <w:tcPr>
            <w:tcW w:w="3402" w:type="dxa"/>
            <w:shd w:val="clear" w:color="auto" w:fill="auto"/>
          </w:tcPr>
          <w:p w14:paraId="04EBCC6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0DADD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D3C95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FDF97B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CD5A5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112 320,00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410BC2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116 812,80</w:t>
            </w:r>
          </w:p>
        </w:tc>
      </w:tr>
      <w:tr w:rsidR="00CB4238" w:rsidRPr="00E767FD" w14:paraId="7A0A7B23" w14:textId="77777777" w:rsidTr="00E767FD">
        <w:tc>
          <w:tcPr>
            <w:tcW w:w="3402" w:type="dxa"/>
            <w:shd w:val="clear" w:color="auto" w:fill="auto"/>
          </w:tcPr>
          <w:p w14:paraId="013CE15D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Осуществление выплаты социального пособия на погр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бение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9E644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7AF50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216FA1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597 251,43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849C0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597 251,43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861C68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597 251,43</w:t>
            </w:r>
          </w:p>
        </w:tc>
      </w:tr>
      <w:tr w:rsidR="00CB4238" w:rsidRPr="00E767FD" w14:paraId="0240B802" w14:textId="77777777" w:rsidTr="00E767FD">
        <w:tc>
          <w:tcPr>
            <w:tcW w:w="3402" w:type="dxa"/>
            <w:shd w:val="clear" w:color="auto" w:fill="auto"/>
          </w:tcPr>
          <w:p w14:paraId="7F22FA3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E58CE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5B8F6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99244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597 251,43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11AB0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597 251,43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1DB39A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597 251,43</w:t>
            </w:r>
          </w:p>
        </w:tc>
      </w:tr>
      <w:tr w:rsidR="00CB4238" w:rsidRPr="00E767FD" w14:paraId="2B04E662" w14:textId="77777777" w:rsidTr="00E767FD">
        <w:tc>
          <w:tcPr>
            <w:tcW w:w="3402" w:type="dxa"/>
            <w:shd w:val="clear" w:color="auto" w:fill="auto"/>
          </w:tcPr>
          <w:p w14:paraId="07DFD881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щества в многоквартирном доме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81940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19704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1F471C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31 622,14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BCA5C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24 289,38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305A4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24 289,38</w:t>
            </w:r>
          </w:p>
        </w:tc>
      </w:tr>
      <w:tr w:rsidR="00CB4238" w:rsidRPr="00E767FD" w14:paraId="11539326" w14:textId="77777777" w:rsidTr="00E767FD">
        <w:tc>
          <w:tcPr>
            <w:tcW w:w="3402" w:type="dxa"/>
            <w:shd w:val="clear" w:color="auto" w:fill="auto"/>
          </w:tcPr>
          <w:p w14:paraId="76071018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01686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0ED85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98D44F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31 622,14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9A76C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24 289,38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CC07C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24 289,38</w:t>
            </w:r>
          </w:p>
        </w:tc>
      </w:tr>
      <w:tr w:rsidR="00CB4238" w:rsidRPr="00E767FD" w14:paraId="05F8AEC5" w14:textId="77777777" w:rsidTr="00E767FD">
        <w:tc>
          <w:tcPr>
            <w:tcW w:w="3402" w:type="dxa"/>
            <w:shd w:val="clear" w:color="auto" w:fill="auto"/>
            <w:vAlign w:val="bottom"/>
          </w:tcPr>
          <w:p w14:paraId="4E40C63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"Предоставление мер социал</w:t>
            </w:r>
            <w:r w:rsidRPr="00E767FD">
              <w:rPr>
                <w:sz w:val="16"/>
                <w:szCs w:val="16"/>
              </w:rPr>
              <w:t>ь</w:t>
            </w:r>
            <w:r w:rsidRPr="00E767FD">
              <w:rPr>
                <w:sz w:val="16"/>
                <w:szCs w:val="16"/>
              </w:rPr>
              <w:t>ной поддержки семьям и детям"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00E24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F6984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13C189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31 364 437,62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87E89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34 813 255,71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DF2C83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36 499 716,48</w:t>
            </w:r>
          </w:p>
        </w:tc>
      </w:tr>
      <w:tr w:rsidR="00CB4238" w:rsidRPr="00E767FD" w14:paraId="60B9D368" w14:textId="77777777" w:rsidTr="00E767FD">
        <w:tc>
          <w:tcPr>
            <w:tcW w:w="3402" w:type="dxa"/>
            <w:shd w:val="clear" w:color="auto" w:fill="auto"/>
          </w:tcPr>
          <w:p w14:paraId="3055708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Выплата ежегодного социального пособия на пр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езд учащимся (студентам)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CB481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99215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2A042D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67 730,50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32370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70 439,85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677105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73 257,33</w:t>
            </w:r>
          </w:p>
        </w:tc>
      </w:tr>
      <w:tr w:rsidR="00CB4238" w:rsidRPr="00E767FD" w14:paraId="308B63AE" w14:textId="77777777" w:rsidTr="00E767FD">
        <w:tc>
          <w:tcPr>
            <w:tcW w:w="3402" w:type="dxa"/>
            <w:shd w:val="clear" w:color="auto" w:fill="auto"/>
          </w:tcPr>
          <w:p w14:paraId="53F030C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8BD64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A90E8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3A03B7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902,18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165B4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1 870,63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5B8E08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1 945,21</w:t>
            </w:r>
          </w:p>
        </w:tc>
      </w:tr>
      <w:tr w:rsidR="00CB4238" w:rsidRPr="00E767FD" w14:paraId="031017A9" w14:textId="77777777" w:rsidTr="00E767FD">
        <w:tc>
          <w:tcPr>
            <w:tcW w:w="3402" w:type="dxa"/>
            <w:shd w:val="clear" w:color="auto" w:fill="auto"/>
          </w:tcPr>
          <w:p w14:paraId="6E7BD79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0B6DD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828A3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7FDD63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66 828,32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0F113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68 569,22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D13FE4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71 312,12</w:t>
            </w:r>
          </w:p>
        </w:tc>
      </w:tr>
      <w:tr w:rsidR="00CB4238" w:rsidRPr="00E767FD" w14:paraId="6D5B932C" w14:textId="77777777" w:rsidTr="00E767FD">
        <w:tc>
          <w:tcPr>
            <w:tcW w:w="3402" w:type="dxa"/>
            <w:shd w:val="clear" w:color="auto" w:fill="auto"/>
            <w:vAlign w:val="bottom"/>
          </w:tcPr>
          <w:p w14:paraId="1B6864B8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Выплата ежемесячной денежной компенсации на кажд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го ребенка в возрасте до 18 лет многодетным семьям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ECB4C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DFD6D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B40BCF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21 182 865,78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9DE33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D22712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40E9B908" w14:textId="77777777" w:rsidTr="00E767FD">
        <w:tc>
          <w:tcPr>
            <w:tcW w:w="3402" w:type="dxa"/>
            <w:shd w:val="clear" w:color="auto" w:fill="auto"/>
          </w:tcPr>
          <w:p w14:paraId="6D29ED0D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78057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771FF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12304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263 582,96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D3F78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ECCC68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77F5C077" w14:textId="77777777" w:rsidTr="00E767FD">
        <w:tc>
          <w:tcPr>
            <w:tcW w:w="3402" w:type="dxa"/>
            <w:shd w:val="clear" w:color="auto" w:fill="auto"/>
          </w:tcPr>
          <w:p w14:paraId="616C4F88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33F64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7B4AB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3EE61A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20 919 282,82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24A08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2F2D9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21EAEDB9" w14:textId="77777777" w:rsidTr="00E767FD">
        <w:tc>
          <w:tcPr>
            <w:tcW w:w="3402" w:type="dxa"/>
            <w:shd w:val="clear" w:color="auto" w:fill="auto"/>
            <w:vAlign w:val="bottom"/>
          </w:tcPr>
          <w:p w14:paraId="29E58CA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стей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52444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122E8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D910AD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5 538 975,74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5929A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9ECB5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67594A0A" w14:textId="77777777" w:rsidTr="00E767FD">
        <w:tc>
          <w:tcPr>
            <w:tcW w:w="3402" w:type="dxa"/>
            <w:shd w:val="clear" w:color="auto" w:fill="auto"/>
            <w:vAlign w:val="bottom"/>
          </w:tcPr>
          <w:p w14:paraId="4CAE877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90592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B8A3A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06B14E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58 332,15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0D0C6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AA281C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170B29F2" w14:textId="77777777" w:rsidTr="00E767FD">
        <w:tc>
          <w:tcPr>
            <w:tcW w:w="3402" w:type="dxa"/>
            <w:shd w:val="clear" w:color="auto" w:fill="auto"/>
            <w:vAlign w:val="bottom"/>
          </w:tcPr>
          <w:p w14:paraId="677A5BE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C250AA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15AE8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ED594C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5 480 643,59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B8D24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7670A8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3491C268" w14:textId="77777777" w:rsidTr="00E767FD">
        <w:tc>
          <w:tcPr>
            <w:tcW w:w="3402" w:type="dxa"/>
            <w:shd w:val="clear" w:color="auto" w:fill="auto"/>
          </w:tcPr>
          <w:p w14:paraId="2254F808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Ежемесячная денежная компенсация на каждого ребенка   на   оплату  жилья  и  коммунальных  у</w:t>
            </w:r>
            <w:r w:rsidRPr="00E767FD">
              <w:rPr>
                <w:sz w:val="16"/>
                <w:szCs w:val="16"/>
              </w:rPr>
              <w:t>с</w:t>
            </w:r>
            <w:r w:rsidRPr="00E767FD">
              <w:rPr>
                <w:sz w:val="16"/>
                <w:szCs w:val="16"/>
              </w:rPr>
              <w:t xml:space="preserve">луг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BC0E4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08 1 02 78301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7D9BC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CE879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34569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20 939 519,34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E9C0A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20 973 213,84</w:t>
            </w:r>
          </w:p>
        </w:tc>
      </w:tr>
      <w:tr w:rsidR="00CB4238" w:rsidRPr="00E767FD" w14:paraId="4A3DE58E" w14:textId="77777777" w:rsidTr="00E767FD">
        <w:tc>
          <w:tcPr>
            <w:tcW w:w="3402" w:type="dxa"/>
            <w:shd w:val="clear" w:color="auto" w:fill="auto"/>
          </w:tcPr>
          <w:p w14:paraId="56DBD889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0EE7E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08 1 02 78301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E40EA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912957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FD326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260 551,09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4826A8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258 885,84</w:t>
            </w:r>
          </w:p>
        </w:tc>
      </w:tr>
      <w:tr w:rsidR="00CB4238" w:rsidRPr="00E767FD" w14:paraId="6EED4D5B" w14:textId="77777777" w:rsidTr="00E767FD">
        <w:tc>
          <w:tcPr>
            <w:tcW w:w="3402" w:type="dxa"/>
            <w:shd w:val="clear" w:color="auto" w:fill="auto"/>
          </w:tcPr>
          <w:p w14:paraId="439C660E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040F6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08 1 02 78301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CF1CC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9114D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D9DF5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20 678 968,25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5AC96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20 714 328,00</w:t>
            </w:r>
          </w:p>
        </w:tc>
      </w:tr>
      <w:tr w:rsidR="00CB4238" w:rsidRPr="00E767FD" w14:paraId="6D9E618E" w14:textId="77777777" w:rsidTr="00E767FD">
        <w:tc>
          <w:tcPr>
            <w:tcW w:w="3402" w:type="dxa"/>
            <w:shd w:val="clear" w:color="auto" w:fill="auto"/>
          </w:tcPr>
          <w:p w14:paraId="20BD8D34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Ежегодная денежная компенсация на каждого из  детей,  обучающихся  в  общеобразовательных  организациях,  в  целях их обеспечения   одеждой  для  посещения  учебных  занятий,  а  также  спо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тивной  формой  на  весь период обучения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DEC22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08 1 02 78302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CB503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0D07BE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2F5DA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5 732 296,71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27F99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5 790 198,70</w:t>
            </w:r>
          </w:p>
        </w:tc>
      </w:tr>
      <w:tr w:rsidR="00CB4238" w:rsidRPr="00E767FD" w14:paraId="56D07C28" w14:textId="77777777" w:rsidTr="00E767FD">
        <w:tc>
          <w:tcPr>
            <w:tcW w:w="3402" w:type="dxa"/>
            <w:shd w:val="clear" w:color="auto" w:fill="auto"/>
          </w:tcPr>
          <w:p w14:paraId="701166AA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9C7F1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08 1 02 78302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C5896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33FBC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4F855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56 755,41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BC533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57 328,70</w:t>
            </w:r>
          </w:p>
        </w:tc>
      </w:tr>
      <w:tr w:rsidR="00CB4238" w:rsidRPr="00E767FD" w14:paraId="55683C69" w14:textId="77777777" w:rsidTr="00E767FD">
        <w:tc>
          <w:tcPr>
            <w:tcW w:w="3402" w:type="dxa"/>
            <w:shd w:val="clear" w:color="auto" w:fill="auto"/>
          </w:tcPr>
          <w:p w14:paraId="1737DFF4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9749D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08 1 02 78302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F796E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0656D7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26567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5 675 541,30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FD0B97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5 732 870,00</w:t>
            </w:r>
          </w:p>
        </w:tc>
      </w:tr>
      <w:tr w:rsidR="00CB4238" w:rsidRPr="00E767FD" w14:paraId="0A55256D" w14:textId="77777777" w:rsidTr="00E767FD">
        <w:tc>
          <w:tcPr>
            <w:tcW w:w="3402" w:type="dxa"/>
            <w:shd w:val="clear" w:color="auto" w:fill="auto"/>
          </w:tcPr>
          <w:p w14:paraId="1AE25FBD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Ежемесячная денежная компенсация на каждого из  детей,  обучающихся  в 5 - 11 классах общеобразовательных организаций и (или)  обучающихся в профессиональных образовательных организациях по очной форме  обучения, расположенных на территории Ставропольского края, в рамках предоставления им одноразового бесплатного питания на весь период обучения,за исключением каникуля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ного времени в летние месяцы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7F961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08 1 02 78303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AE1F0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8E89F8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3C543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4 462 089,50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8784E0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6 017 686,68</w:t>
            </w:r>
          </w:p>
        </w:tc>
      </w:tr>
      <w:tr w:rsidR="00CB4238" w:rsidRPr="00E767FD" w14:paraId="22EF3D79" w14:textId="77777777" w:rsidTr="00E767FD">
        <w:tc>
          <w:tcPr>
            <w:tcW w:w="3402" w:type="dxa"/>
            <w:shd w:val="clear" w:color="auto" w:fill="auto"/>
          </w:tcPr>
          <w:p w14:paraId="7F898EC0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3658E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08 1 02 78303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FC96C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B30ADA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83A2D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58 089,50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60AAF2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77 686,68</w:t>
            </w:r>
          </w:p>
        </w:tc>
      </w:tr>
      <w:tr w:rsidR="00CB4238" w:rsidRPr="00E767FD" w14:paraId="58D35994" w14:textId="77777777" w:rsidTr="00E767FD">
        <w:tc>
          <w:tcPr>
            <w:tcW w:w="3402" w:type="dxa"/>
            <w:shd w:val="clear" w:color="auto" w:fill="auto"/>
          </w:tcPr>
          <w:p w14:paraId="4F16028E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6CD2E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08 1 02 78303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E3050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F4426E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95F59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4 404 000,00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7FC659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5 940 000,00</w:t>
            </w:r>
          </w:p>
        </w:tc>
      </w:tr>
      <w:tr w:rsidR="00CB4238" w:rsidRPr="00E767FD" w14:paraId="2F5E3431" w14:textId="77777777" w:rsidTr="00E767FD">
        <w:tc>
          <w:tcPr>
            <w:tcW w:w="3402" w:type="dxa"/>
            <w:shd w:val="clear" w:color="auto" w:fill="auto"/>
          </w:tcPr>
          <w:p w14:paraId="3F207448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Ежемесячная  денежная компенсация на каждого из детей, обучающихся в общеобразовательных организациях, на оплату проезда автомобильным  транспортом (за исключением такси) в городском и пригородном сообщении, городским наземным электрическим транспо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том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19CF1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08 1 02 78304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2B670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41C22B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6C1ED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3 608 910,31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CE81AF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3 645 359,93</w:t>
            </w:r>
          </w:p>
        </w:tc>
      </w:tr>
      <w:tr w:rsidR="00CB4238" w:rsidRPr="00E767FD" w14:paraId="5C9A2180" w14:textId="77777777" w:rsidTr="00E767FD">
        <w:tc>
          <w:tcPr>
            <w:tcW w:w="3402" w:type="dxa"/>
            <w:shd w:val="clear" w:color="auto" w:fill="auto"/>
          </w:tcPr>
          <w:p w14:paraId="4C050ED2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16720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08 1 02 78304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20FA9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53A458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8926D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44 910,31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A358F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45 359,93</w:t>
            </w:r>
          </w:p>
        </w:tc>
      </w:tr>
      <w:tr w:rsidR="00CB4238" w:rsidRPr="00E767FD" w14:paraId="0845B5D2" w14:textId="77777777" w:rsidTr="00E767FD">
        <w:tc>
          <w:tcPr>
            <w:tcW w:w="3402" w:type="dxa"/>
            <w:shd w:val="clear" w:color="auto" w:fill="auto"/>
          </w:tcPr>
          <w:p w14:paraId="200416E0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EE4E0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08 1 02 78304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33C39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E39DC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27883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3 564 000,00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A1B26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3 600 000,00</w:t>
            </w:r>
          </w:p>
        </w:tc>
      </w:tr>
      <w:tr w:rsidR="00CB4238" w:rsidRPr="00E767FD" w14:paraId="6929723E" w14:textId="77777777" w:rsidTr="00E767FD">
        <w:tc>
          <w:tcPr>
            <w:tcW w:w="3402" w:type="dxa"/>
            <w:shd w:val="clear" w:color="auto" w:fill="auto"/>
          </w:tcPr>
          <w:p w14:paraId="755CE6B1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</w:t>
            </w:r>
            <w:r w:rsidRPr="00E767FD">
              <w:rPr>
                <w:sz w:val="16"/>
                <w:szCs w:val="16"/>
              </w:rPr>
              <w:t>ю</w:t>
            </w:r>
            <w:r w:rsidRPr="00E767FD">
              <w:rPr>
                <w:sz w:val="16"/>
                <w:szCs w:val="16"/>
              </w:rPr>
              <w:t>щих детей до достижения ребенком возраста трех лет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0B175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R0840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8BA5B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4607AE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4 574 865,60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456BBB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E6C3B3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4175F8A3" w14:textId="77777777" w:rsidTr="00E767FD">
        <w:tc>
          <w:tcPr>
            <w:tcW w:w="3402" w:type="dxa"/>
            <w:shd w:val="clear" w:color="auto" w:fill="auto"/>
          </w:tcPr>
          <w:p w14:paraId="7610A19E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15163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02 R0840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024AD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5FF0F7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4 574 865,60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01734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B0D20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6F01D4A7" w14:textId="77777777" w:rsidTr="00E767FD">
        <w:tc>
          <w:tcPr>
            <w:tcW w:w="3402" w:type="dxa"/>
            <w:shd w:val="clear" w:color="auto" w:fill="auto"/>
          </w:tcPr>
          <w:p w14:paraId="65D0517D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Региональный проект "Многодетная семья"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D3252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 Я2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45A6A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917522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15 568 778,80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B8455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17 494 738,80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E48EEE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19 010 955,80</w:t>
            </w:r>
          </w:p>
        </w:tc>
      </w:tr>
      <w:tr w:rsidR="00CB4238" w:rsidRPr="00E767FD" w14:paraId="0F5A85FD" w14:textId="77777777" w:rsidTr="00E767FD">
        <w:tc>
          <w:tcPr>
            <w:tcW w:w="3402" w:type="dxa"/>
            <w:shd w:val="clear" w:color="auto" w:fill="auto"/>
          </w:tcPr>
          <w:p w14:paraId="34480879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гориям граждан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79E2E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1Я2 54040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025C5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9D0D5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15 568 778,80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164C2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17 494 738,80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87443D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19 010 955,80</w:t>
            </w:r>
          </w:p>
        </w:tc>
      </w:tr>
      <w:tr w:rsidR="00CB4238" w:rsidRPr="00E767FD" w14:paraId="6C596F2D" w14:textId="77777777" w:rsidTr="00E767FD">
        <w:tc>
          <w:tcPr>
            <w:tcW w:w="3402" w:type="dxa"/>
            <w:shd w:val="clear" w:color="auto" w:fill="auto"/>
          </w:tcPr>
          <w:p w14:paraId="1ED30551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7FB61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1Я2 54040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78622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B5A199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15 568 778,80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94316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17 494 738,80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239540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19 010 955,80</w:t>
            </w:r>
          </w:p>
        </w:tc>
      </w:tr>
      <w:tr w:rsidR="00CB4238" w:rsidRPr="00E767FD" w14:paraId="0554499A" w14:textId="77777777" w:rsidTr="00E767FD">
        <w:tc>
          <w:tcPr>
            <w:tcW w:w="3402" w:type="dxa"/>
            <w:shd w:val="clear" w:color="auto" w:fill="auto"/>
            <w:vAlign w:val="bottom"/>
          </w:tcPr>
          <w:p w14:paraId="3E0AFB00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"Социальная поддержка граждан" и общепрограммные м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роприятия"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4BFDE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5844A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14ED4A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23 576 284,32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40A24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23 576 219,87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29E133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23 576 186,37</w:t>
            </w:r>
          </w:p>
        </w:tc>
      </w:tr>
      <w:tr w:rsidR="00CB4238" w:rsidRPr="00E767FD" w14:paraId="211FC7BF" w14:textId="77777777" w:rsidTr="00E767FD">
        <w:tc>
          <w:tcPr>
            <w:tcW w:w="3402" w:type="dxa"/>
            <w:shd w:val="clear" w:color="auto" w:fill="auto"/>
            <w:vAlign w:val="bottom"/>
          </w:tcPr>
          <w:p w14:paraId="0D984EE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"Обеспечение реализации Пр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граммы"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178FA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EE0C6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5DFB9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23 576 284,32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895B8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23 576 219,87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089CA3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23 576 186,37</w:t>
            </w:r>
          </w:p>
        </w:tc>
      </w:tr>
      <w:tr w:rsidR="00CB4238" w:rsidRPr="00E767FD" w14:paraId="42CB79A9" w14:textId="77777777" w:rsidTr="00E767FD">
        <w:tc>
          <w:tcPr>
            <w:tcW w:w="3402" w:type="dxa"/>
            <w:shd w:val="clear" w:color="auto" w:fill="auto"/>
            <w:vAlign w:val="bottom"/>
          </w:tcPr>
          <w:p w14:paraId="5B3EB87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</w:t>
            </w:r>
            <w:r w:rsidRPr="00E767FD">
              <w:rPr>
                <w:sz w:val="16"/>
                <w:szCs w:val="16"/>
              </w:rPr>
              <w:t>т</w:t>
            </w:r>
            <w:r w:rsidRPr="00E767FD">
              <w:rPr>
                <w:sz w:val="16"/>
                <w:szCs w:val="16"/>
              </w:rPr>
              <w:t>дельных категорий граждан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376B0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127F9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5B530E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23 576 284,32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321C31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23 576 219,87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1472E6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23 576 186,37</w:t>
            </w:r>
          </w:p>
        </w:tc>
      </w:tr>
      <w:tr w:rsidR="00CB4238" w:rsidRPr="00E767FD" w14:paraId="314419EE" w14:textId="77777777" w:rsidTr="00E767FD">
        <w:tc>
          <w:tcPr>
            <w:tcW w:w="3402" w:type="dxa"/>
            <w:shd w:val="clear" w:color="auto" w:fill="auto"/>
          </w:tcPr>
          <w:p w14:paraId="13071F3D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462EA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782E5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B973EA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19 908 746,73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44BBEE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19 908 746,73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8E8424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19 908 746,73</w:t>
            </w:r>
          </w:p>
        </w:tc>
      </w:tr>
      <w:tr w:rsidR="00CB4238" w:rsidRPr="00E767FD" w14:paraId="10051324" w14:textId="77777777" w:rsidTr="00E767FD">
        <w:tc>
          <w:tcPr>
            <w:tcW w:w="3402" w:type="dxa"/>
            <w:shd w:val="clear" w:color="auto" w:fill="auto"/>
          </w:tcPr>
          <w:p w14:paraId="1CA37B68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C2043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29B8F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A9613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3 666 007,59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02C55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3 665 943,14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D59259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3 665 909,64</w:t>
            </w:r>
          </w:p>
        </w:tc>
      </w:tr>
      <w:tr w:rsidR="00CB4238" w:rsidRPr="00E767FD" w14:paraId="4F985D1D" w14:textId="77777777" w:rsidTr="00E767FD">
        <w:tc>
          <w:tcPr>
            <w:tcW w:w="3402" w:type="dxa"/>
            <w:shd w:val="clear" w:color="auto" w:fill="auto"/>
          </w:tcPr>
          <w:p w14:paraId="2DBBFF8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47BC4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0E095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48A295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6213A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497D37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1 530,00</w:t>
            </w:r>
          </w:p>
        </w:tc>
      </w:tr>
      <w:tr w:rsidR="00CB4238" w:rsidRPr="00E767FD" w14:paraId="5EC049A7" w14:textId="77777777" w:rsidTr="00E767FD">
        <w:tc>
          <w:tcPr>
            <w:tcW w:w="3402" w:type="dxa"/>
            <w:shd w:val="clear" w:color="auto" w:fill="auto"/>
            <w:vAlign w:val="bottom"/>
          </w:tcPr>
          <w:p w14:paraId="2338F60E" w14:textId="77777777" w:rsidR="00CB4238" w:rsidRPr="00E767FD" w:rsidRDefault="00CB4238">
            <w:pPr>
              <w:jc w:val="both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 "М</w:t>
            </w:r>
            <w:r w:rsidRPr="00E767FD">
              <w:rPr>
                <w:b/>
                <w:bCs/>
                <w:sz w:val="16"/>
                <w:szCs w:val="16"/>
              </w:rPr>
              <w:t>о</w:t>
            </w:r>
            <w:r w:rsidRPr="00E767FD">
              <w:rPr>
                <w:b/>
                <w:bCs/>
                <w:sz w:val="16"/>
                <w:szCs w:val="16"/>
              </w:rPr>
              <w:t>лодежная политика"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444CBA" w14:textId="77777777" w:rsidR="00CB4238" w:rsidRPr="00E767FD" w:rsidRDefault="00CB4238">
            <w:pPr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406D02" w14:textId="77777777" w:rsidR="00CB4238" w:rsidRPr="00E767FD" w:rsidRDefault="00CB4238">
            <w:pPr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0A2E614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3 441 580,00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616CE1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3 090 340,00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89A9E85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3 011 101,00</w:t>
            </w:r>
          </w:p>
        </w:tc>
      </w:tr>
      <w:tr w:rsidR="00CB4238" w:rsidRPr="00E767FD" w14:paraId="7EE105F9" w14:textId="77777777" w:rsidTr="00E767FD">
        <w:tc>
          <w:tcPr>
            <w:tcW w:w="3402" w:type="dxa"/>
            <w:shd w:val="clear" w:color="auto" w:fill="auto"/>
            <w:vAlign w:val="bottom"/>
          </w:tcPr>
          <w:p w14:paraId="11D676E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Подпрограмма "Организация молодежной полит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ки 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BDFE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E9309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DF9764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3A895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EB2728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CB4238" w:rsidRPr="00E767FD" w14:paraId="1C4F7B36" w14:textId="77777777" w:rsidTr="00E767FD">
        <w:tc>
          <w:tcPr>
            <w:tcW w:w="3402" w:type="dxa"/>
            <w:shd w:val="clear" w:color="auto" w:fill="auto"/>
            <w:vAlign w:val="bottom"/>
          </w:tcPr>
          <w:p w14:paraId="19AF2C9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"Проведение акций, фестивалей, форумов и обеспечение участия в краевых, всеросси</w:t>
            </w:r>
            <w:r w:rsidRPr="00E767FD">
              <w:rPr>
                <w:sz w:val="16"/>
                <w:szCs w:val="16"/>
              </w:rPr>
              <w:t>й</w:t>
            </w:r>
            <w:r w:rsidRPr="00E767FD">
              <w:rPr>
                <w:sz w:val="16"/>
                <w:szCs w:val="16"/>
              </w:rPr>
              <w:t>ских мероприятиях, акциях, форумах, фестивалях"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4ECF4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72037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FC136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80ECB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073A2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CB4238" w:rsidRPr="00E767FD" w14:paraId="329C4C6E" w14:textId="77777777" w:rsidTr="00E767FD">
        <w:tc>
          <w:tcPr>
            <w:tcW w:w="3402" w:type="dxa"/>
            <w:shd w:val="clear" w:color="auto" w:fill="auto"/>
            <w:vAlign w:val="bottom"/>
          </w:tcPr>
          <w:p w14:paraId="30367633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проведение  акций, фестивалей, форумов и обеспечение участия в краевых, всероссийских мер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приятиях, акциях, форумах, фестивалях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61431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589F6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CE8138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41E51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0FF062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CB4238" w:rsidRPr="00E767FD" w14:paraId="10016B16" w14:textId="77777777" w:rsidTr="00E767FD">
        <w:tc>
          <w:tcPr>
            <w:tcW w:w="3402" w:type="dxa"/>
            <w:shd w:val="clear" w:color="auto" w:fill="auto"/>
            <w:vAlign w:val="bottom"/>
          </w:tcPr>
          <w:p w14:paraId="312CE34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17703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39810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118554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8BFCA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E6767A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CB4238" w:rsidRPr="00E767FD" w14:paraId="245ABC19" w14:textId="77777777" w:rsidTr="00E767FD">
        <w:tc>
          <w:tcPr>
            <w:tcW w:w="3402" w:type="dxa"/>
            <w:shd w:val="clear" w:color="auto" w:fill="auto"/>
            <w:vAlign w:val="bottom"/>
          </w:tcPr>
          <w:p w14:paraId="2175DB9F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"Молоде</w:t>
            </w:r>
            <w:r w:rsidRPr="00E767FD">
              <w:rPr>
                <w:sz w:val="16"/>
                <w:szCs w:val="16"/>
              </w:rPr>
              <w:t>ж</w:t>
            </w:r>
            <w:r w:rsidRPr="00E767FD">
              <w:rPr>
                <w:sz w:val="16"/>
                <w:szCs w:val="16"/>
              </w:rPr>
              <w:t>ная политика" и общепрограммные мероприятия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77382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B3194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DC6C3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2 991 580,00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313EA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2 990 340,00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53D1BA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2 811 101,00</w:t>
            </w:r>
          </w:p>
        </w:tc>
      </w:tr>
      <w:tr w:rsidR="00CB4238" w:rsidRPr="00E767FD" w14:paraId="26D32C3A" w14:textId="77777777" w:rsidTr="00E767FD">
        <w:tc>
          <w:tcPr>
            <w:tcW w:w="3402" w:type="dxa"/>
            <w:shd w:val="clear" w:color="auto" w:fill="auto"/>
            <w:vAlign w:val="bottom"/>
          </w:tcPr>
          <w:p w14:paraId="47EECA2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"Обеспечение деятельности (оказание услуг) учреждения"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CED19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4ADB3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5C83BD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2 991 580,00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ABD0A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2 990 340,00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6FE5E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2 811 101,00</w:t>
            </w:r>
          </w:p>
        </w:tc>
      </w:tr>
      <w:tr w:rsidR="00CB4238" w:rsidRPr="00E767FD" w14:paraId="78B0FD46" w14:textId="77777777" w:rsidTr="00E767FD">
        <w:tc>
          <w:tcPr>
            <w:tcW w:w="3402" w:type="dxa"/>
            <w:shd w:val="clear" w:color="auto" w:fill="auto"/>
            <w:vAlign w:val="bottom"/>
          </w:tcPr>
          <w:p w14:paraId="0E54832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38B0C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E2D04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5D3C0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2 991 580,00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D4217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2 990 340,00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C14E56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2 811 101,00</w:t>
            </w:r>
          </w:p>
        </w:tc>
      </w:tr>
      <w:tr w:rsidR="00CB4238" w:rsidRPr="00E767FD" w14:paraId="6991E224" w14:textId="77777777" w:rsidTr="00E767FD">
        <w:tc>
          <w:tcPr>
            <w:tcW w:w="3402" w:type="dxa"/>
            <w:shd w:val="clear" w:color="auto" w:fill="auto"/>
            <w:vAlign w:val="bottom"/>
          </w:tcPr>
          <w:p w14:paraId="38F15F71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E7330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9CE67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C41233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2 691 064,88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EFD3B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2 691 064,88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09AB15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2 691 064,88</w:t>
            </w:r>
          </w:p>
        </w:tc>
      </w:tr>
      <w:tr w:rsidR="00CB4238" w:rsidRPr="00E767FD" w14:paraId="107147E6" w14:textId="77777777" w:rsidTr="00E767FD">
        <w:tc>
          <w:tcPr>
            <w:tcW w:w="3402" w:type="dxa"/>
            <w:shd w:val="clear" w:color="auto" w:fill="auto"/>
            <w:vAlign w:val="bottom"/>
          </w:tcPr>
          <w:p w14:paraId="1C9D7E3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0080A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53D9E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ADC952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297 515,12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53697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296 275,12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01C1B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117 036,12</w:t>
            </w:r>
          </w:p>
        </w:tc>
      </w:tr>
      <w:tr w:rsidR="00CB4238" w:rsidRPr="00E767FD" w14:paraId="1392906C" w14:textId="77777777" w:rsidTr="00E767FD">
        <w:tc>
          <w:tcPr>
            <w:tcW w:w="3402" w:type="dxa"/>
            <w:shd w:val="clear" w:color="auto" w:fill="auto"/>
            <w:vAlign w:val="bottom"/>
          </w:tcPr>
          <w:p w14:paraId="64E001C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B1AE4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7791F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528799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CD83A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33F6F0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3 000,00</w:t>
            </w:r>
          </w:p>
        </w:tc>
      </w:tr>
      <w:tr w:rsidR="00CB4238" w:rsidRPr="00E767FD" w14:paraId="24E6B097" w14:textId="77777777" w:rsidTr="00E767FD">
        <w:tc>
          <w:tcPr>
            <w:tcW w:w="3402" w:type="dxa"/>
            <w:shd w:val="clear" w:color="auto" w:fill="auto"/>
            <w:vAlign w:val="bottom"/>
          </w:tcPr>
          <w:p w14:paraId="78BB39E6" w14:textId="77777777" w:rsidR="00CB4238" w:rsidRPr="00E767FD" w:rsidRDefault="00CB423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</w:t>
            </w:r>
            <w:r w:rsidRPr="00E767FD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E767FD">
              <w:rPr>
                <w:b/>
                <w:bCs/>
                <w:color w:val="000000"/>
                <w:sz w:val="16"/>
                <w:szCs w:val="16"/>
              </w:rPr>
              <w:t>рожного движения"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A93560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71716E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2193C5E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42 033 479,43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2D867E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22 519 760,00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8D46EC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24 095 940,00</w:t>
            </w:r>
          </w:p>
        </w:tc>
      </w:tr>
      <w:tr w:rsidR="00CB4238" w:rsidRPr="00E767FD" w14:paraId="729DEB77" w14:textId="77777777" w:rsidTr="00E767FD">
        <w:tc>
          <w:tcPr>
            <w:tcW w:w="3402" w:type="dxa"/>
            <w:shd w:val="clear" w:color="auto" w:fill="auto"/>
            <w:vAlign w:val="bottom"/>
          </w:tcPr>
          <w:p w14:paraId="4111573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4BA1F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91310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613EC5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41 768 479,43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5F4C1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22 254 760,00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F6801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23 830 940,00</w:t>
            </w:r>
          </w:p>
        </w:tc>
      </w:tr>
      <w:tr w:rsidR="00CB4238" w:rsidRPr="00E767FD" w14:paraId="6E2CC717" w14:textId="77777777" w:rsidTr="00E767FD">
        <w:tc>
          <w:tcPr>
            <w:tcW w:w="3402" w:type="dxa"/>
            <w:shd w:val="clear" w:color="auto" w:fill="auto"/>
            <w:vAlign w:val="bottom"/>
          </w:tcPr>
          <w:p w14:paraId="2F5F3C00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"Развитие дорожного х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зяйства"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8DAAE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E371F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C989E6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30 068 479,43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017E5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16 011 982,00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2583D1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17 156 482,00</w:t>
            </w:r>
          </w:p>
        </w:tc>
      </w:tr>
      <w:tr w:rsidR="00CB4238" w:rsidRPr="00E767FD" w14:paraId="7913C870" w14:textId="77777777" w:rsidTr="00E767FD">
        <w:tc>
          <w:tcPr>
            <w:tcW w:w="3402" w:type="dxa"/>
            <w:shd w:val="clear" w:color="auto" w:fill="auto"/>
            <w:vAlign w:val="bottom"/>
          </w:tcPr>
          <w:p w14:paraId="46DEA37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Содержание и ремонт автомобильных дорог общ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го пользования местного значения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3295B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01 9Д101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A5E31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050AB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79253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E965A5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CB4238" w:rsidRPr="00E767FD" w14:paraId="770305F5" w14:textId="77777777" w:rsidTr="00E767FD">
        <w:tc>
          <w:tcPr>
            <w:tcW w:w="3402" w:type="dxa"/>
            <w:shd w:val="clear" w:color="auto" w:fill="auto"/>
            <w:vAlign w:val="bottom"/>
          </w:tcPr>
          <w:p w14:paraId="06FD69ED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D558A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01 9Д101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B7CBC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1240F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5397E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F8488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CB4238" w:rsidRPr="00E767FD" w14:paraId="1C820C38" w14:textId="77777777" w:rsidTr="00E767FD">
        <w:tc>
          <w:tcPr>
            <w:tcW w:w="3402" w:type="dxa"/>
            <w:shd w:val="clear" w:color="auto" w:fill="auto"/>
            <w:vAlign w:val="bottom"/>
          </w:tcPr>
          <w:p w14:paraId="4A087A9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развитие дорожного хозяйства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53028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01 9Д102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95374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875B19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3 171 114,97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2C080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3 912 933,00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3C407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5 057 433,00</w:t>
            </w:r>
          </w:p>
        </w:tc>
      </w:tr>
      <w:tr w:rsidR="00CB4238" w:rsidRPr="00E767FD" w14:paraId="467D6B2C" w14:textId="77777777" w:rsidTr="00E767FD">
        <w:tc>
          <w:tcPr>
            <w:tcW w:w="3402" w:type="dxa"/>
            <w:shd w:val="clear" w:color="auto" w:fill="auto"/>
            <w:vAlign w:val="bottom"/>
          </w:tcPr>
          <w:p w14:paraId="441B84E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C6737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01 9Д102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48D5D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B3FFD0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3 171 114,97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DA0B2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3 912 933,00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7EA66F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5 057 433,00</w:t>
            </w:r>
          </w:p>
        </w:tc>
      </w:tr>
      <w:tr w:rsidR="00CB4238" w:rsidRPr="00E767FD" w14:paraId="2F2BC64D" w14:textId="77777777" w:rsidTr="00E767FD">
        <w:tc>
          <w:tcPr>
            <w:tcW w:w="3402" w:type="dxa"/>
            <w:shd w:val="clear" w:color="auto" w:fill="auto"/>
            <w:vAlign w:val="bottom"/>
          </w:tcPr>
          <w:p w14:paraId="54855578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Капитальный ремонт и ремонт автомобильных д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 xml:space="preserve">рог общего пользования местного значения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2CB84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01 9Д103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A76EC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51144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11 499 049,00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8458D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11 499 049,00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F50F09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11 499 049,00</w:t>
            </w:r>
          </w:p>
        </w:tc>
      </w:tr>
      <w:tr w:rsidR="00CB4238" w:rsidRPr="00E767FD" w14:paraId="08E0CDF5" w14:textId="77777777" w:rsidTr="00E767FD">
        <w:tc>
          <w:tcPr>
            <w:tcW w:w="3402" w:type="dxa"/>
            <w:shd w:val="clear" w:color="auto" w:fill="auto"/>
            <w:vAlign w:val="bottom"/>
          </w:tcPr>
          <w:p w14:paraId="3D6336D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3B98C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01 9Д103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61708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278BA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11 499 049,00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425ECA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11 499 049,00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DF55C4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11 499 049,00</w:t>
            </w:r>
          </w:p>
        </w:tc>
      </w:tr>
      <w:tr w:rsidR="00CB4238" w:rsidRPr="00E767FD" w14:paraId="78BDF6D3" w14:textId="77777777" w:rsidTr="00E767FD">
        <w:tc>
          <w:tcPr>
            <w:tcW w:w="3402" w:type="dxa"/>
            <w:shd w:val="clear" w:color="auto" w:fill="auto"/>
            <w:vAlign w:val="bottom"/>
          </w:tcPr>
          <w:p w14:paraId="3349E72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выполнение мероприятий по разрабо</w:t>
            </w:r>
            <w:r w:rsidRPr="00E767FD">
              <w:rPr>
                <w:sz w:val="16"/>
                <w:szCs w:val="16"/>
              </w:rPr>
              <w:t>т</w:t>
            </w:r>
            <w:r w:rsidRPr="00E767FD">
              <w:rPr>
                <w:sz w:val="16"/>
                <w:szCs w:val="16"/>
              </w:rPr>
              <w:t>ке сметной документации, проверке правильности применения расценок, индексов и методологии выполнения сметной документации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35910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01 9Д104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093C1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531EE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1 639 557,09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D6BC3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FFEB04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CB4238" w:rsidRPr="00E767FD" w14:paraId="1ED8FA8C" w14:textId="77777777" w:rsidTr="00E767FD">
        <w:tc>
          <w:tcPr>
            <w:tcW w:w="3402" w:type="dxa"/>
            <w:shd w:val="clear" w:color="auto" w:fill="auto"/>
            <w:vAlign w:val="bottom"/>
          </w:tcPr>
          <w:p w14:paraId="2AB2E4B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FD98F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01 9Д104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E172E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01CC7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1 639 557,09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0E45E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49B8F6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CB4238" w:rsidRPr="00E767FD" w14:paraId="79A71741" w14:textId="77777777" w:rsidTr="00E767FD">
        <w:tc>
          <w:tcPr>
            <w:tcW w:w="3402" w:type="dxa"/>
            <w:shd w:val="clear" w:color="auto" w:fill="auto"/>
            <w:vAlign w:val="bottom"/>
          </w:tcPr>
          <w:p w14:paraId="0510931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подготовку проектной документации и проведение государственной экспертизы по строительству, реконструкции, капитальному ремонту автомобильных дорог общего пользования местного значения и искусс</w:t>
            </w:r>
            <w:r w:rsidRPr="00E767FD">
              <w:rPr>
                <w:sz w:val="16"/>
                <w:szCs w:val="16"/>
              </w:rPr>
              <w:t>т</w:t>
            </w:r>
            <w:r w:rsidRPr="00E767FD">
              <w:rPr>
                <w:sz w:val="16"/>
                <w:szCs w:val="16"/>
              </w:rPr>
              <w:t>венных сооружений на них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E6D49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01 9Д107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76371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B2B3FF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925 974,29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42012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033433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20EB9C55" w14:textId="77777777" w:rsidTr="00E767FD">
        <w:tc>
          <w:tcPr>
            <w:tcW w:w="3402" w:type="dxa"/>
            <w:shd w:val="clear" w:color="auto" w:fill="auto"/>
            <w:vAlign w:val="bottom"/>
          </w:tcPr>
          <w:p w14:paraId="1A341D50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Капитальные вложения в объекты государственной (м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ниципальной) собственности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C5553E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01 9Д107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81074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10135B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925 974,29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7772A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F76F04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69255900" w14:textId="77777777" w:rsidTr="00E767FD">
        <w:tc>
          <w:tcPr>
            <w:tcW w:w="3402" w:type="dxa"/>
            <w:shd w:val="clear" w:color="auto" w:fill="auto"/>
            <w:vAlign w:val="bottom"/>
          </w:tcPr>
          <w:p w14:paraId="09D9393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744EF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01 SД004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053F3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577F9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12 532 784,08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C6B6C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B5F7C0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608197DA" w14:textId="77777777" w:rsidTr="00E767FD">
        <w:tc>
          <w:tcPr>
            <w:tcW w:w="3402" w:type="dxa"/>
            <w:shd w:val="clear" w:color="auto" w:fill="auto"/>
            <w:vAlign w:val="bottom"/>
          </w:tcPr>
          <w:p w14:paraId="58D45401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Капитальные вложения в объекты государственной (м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ниципальной) собственности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A77FA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01 SД004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D8387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9FA825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12 532 784,08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68543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F74D7A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7CC6896A" w14:textId="77777777" w:rsidTr="00E767FD">
        <w:tc>
          <w:tcPr>
            <w:tcW w:w="3402" w:type="dxa"/>
            <w:shd w:val="clear" w:color="auto" w:fill="auto"/>
            <w:vAlign w:val="bottom"/>
          </w:tcPr>
          <w:p w14:paraId="66AB67E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"Разработка документов тран</w:t>
            </w:r>
            <w:r w:rsidRPr="00E767FD">
              <w:rPr>
                <w:sz w:val="16"/>
                <w:szCs w:val="16"/>
              </w:rPr>
              <w:t>с</w:t>
            </w:r>
            <w:r w:rsidRPr="00E767FD">
              <w:rPr>
                <w:sz w:val="16"/>
                <w:szCs w:val="16"/>
              </w:rPr>
              <w:t>портного планирования"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BDDD5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E2077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845091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79AAC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99EA8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</w:tr>
      <w:tr w:rsidR="00CB4238" w:rsidRPr="00E767FD" w14:paraId="1B650D3D" w14:textId="77777777" w:rsidTr="00E767FD">
        <w:tc>
          <w:tcPr>
            <w:tcW w:w="3402" w:type="dxa"/>
            <w:shd w:val="clear" w:color="auto" w:fill="auto"/>
            <w:vAlign w:val="bottom"/>
          </w:tcPr>
          <w:p w14:paraId="6792A1F0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Разработка документов транспортного планиров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5B6CE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02 9Д105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6D7EE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0AB667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870D1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0E231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</w:tr>
      <w:tr w:rsidR="00CB4238" w:rsidRPr="00E767FD" w14:paraId="6F0C7F41" w14:textId="77777777" w:rsidTr="00E767FD">
        <w:tc>
          <w:tcPr>
            <w:tcW w:w="3402" w:type="dxa"/>
            <w:shd w:val="clear" w:color="auto" w:fill="auto"/>
            <w:vAlign w:val="bottom"/>
          </w:tcPr>
          <w:p w14:paraId="0EB9958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A9667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02 9Д105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CD56B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985C3F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BBB35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DD18C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1 000 000,00</w:t>
            </w:r>
          </w:p>
        </w:tc>
      </w:tr>
      <w:tr w:rsidR="00CB4238" w:rsidRPr="00E767FD" w14:paraId="64E472A7" w14:textId="77777777" w:rsidTr="00E767FD">
        <w:tc>
          <w:tcPr>
            <w:tcW w:w="3402" w:type="dxa"/>
            <w:shd w:val="clear" w:color="auto" w:fill="auto"/>
            <w:vAlign w:val="bottom"/>
          </w:tcPr>
          <w:p w14:paraId="4D7ACF3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"Создание условий для предоставления транспортных услуг населению и организация транспортного обслуживания населения в границах Красногвардейского муниципального округа Ставр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6C01F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9529A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A6C482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10 700 000,00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19FC6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5 242 778,00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AF5DB2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5 674 458,00</w:t>
            </w:r>
          </w:p>
        </w:tc>
      </w:tr>
      <w:tr w:rsidR="00CB4238" w:rsidRPr="00E767FD" w14:paraId="342BDA6B" w14:textId="77777777" w:rsidTr="00E767FD">
        <w:tc>
          <w:tcPr>
            <w:tcW w:w="3402" w:type="dxa"/>
            <w:shd w:val="clear" w:color="auto" w:fill="auto"/>
            <w:vAlign w:val="bottom"/>
          </w:tcPr>
          <w:p w14:paraId="2B0F5F90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осуществление регулярных перевозок пассажиров и багажа автомобильным транспортом по муниципальным маршрутам регулярных перевозок по регулируемым тарифам Красногвардейского муниципал</w:t>
            </w:r>
            <w:r w:rsidRPr="00E767FD">
              <w:rPr>
                <w:sz w:val="16"/>
                <w:szCs w:val="16"/>
              </w:rPr>
              <w:t>ь</w:t>
            </w:r>
            <w:r w:rsidRPr="00E767FD">
              <w:rPr>
                <w:sz w:val="16"/>
                <w:szCs w:val="16"/>
              </w:rPr>
              <w:t>ного округа СК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D1EA9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10 1 03 10150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20423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F99491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10 700 000,00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96D78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5 242 778,00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D6D81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5 674 458,00</w:t>
            </w:r>
          </w:p>
        </w:tc>
      </w:tr>
      <w:tr w:rsidR="00CB4238" w:rsidRPr="00E767FD" w14:paraId="3E1C336D" w14:textId="77777777" w:rsidTr="00E767FD">
        <w:tc>
          <w:tcPr>
            <w:tcW w:w="3402" w:type="dxa"/>
            <w:shd w:val="clear" w:color="auto" w:fill="auto"/>
            <w:vAlign w:val="bottom"/>
          </w:tcPr>
          <w:p w14:paraId="1167175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F6F74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10 1 03 10150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78A7F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CFCA4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10 700 000,00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8EE33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5 242 778,00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AEEF3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5 674 458,00</w:t>
            </w:r>
          </w:p>
        </w:tc>
      </w:tr>
      <w:tr w:rsidR="00CB4238" w:rsidRPr="00E767FD" w14:paraId="3C531953" w14:textId="77777777" w:rsidTr="00E767FD">
        <w:tc>
          <w:tcPr>
            <w:tcW w:w="3402" w:type="dxa"/>
            <w:shd w:val="clear" w:color="auto" w:fill="auto"/>
            <w:vAlign w:val="bottom"/>
          </w:tcPr>
          <w:p w14:paraId="5AEDAEA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Подпрограмма "Повышение безопасности доро</w:t>
            </w:r>
            <w:r w:rsidRPr="00E767FD">
              <w:rPr>
                <w:sz w:val="16"/>
                <w:szCs w:val="16"/>
              </w:rPr>
              <w:t>ж</w:t>
            </w:r>
            <w:r w:rsidRPr="00E767FD">
              <w:rPr>
                <w:sz w:val="16"/>
                <w:szCs w:val="16"/>
              </w:rPr>
              <w:t>ного движения"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51C5C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1E762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AA8B6C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265 000,00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78B1A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265 000,00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243565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265 000,00</w:t>
            </w:r>
          </w:p>
        </w:tc>
      </w:tr>
      <w:tr w:rsidR="00CB4238" w:rsidRPr="00E767FD" w14:paraId="2F5107D2" w14:textId="77777777" w:rsidTr="00E767FD">
        <w:tc>
          <w:tcPr>
            <w:tcW w:w="3402" w:type="dxa"/>
            <w:shd w:val="clear" w:color="auto" w:fill="auto"/>
            <w:vAlign w:val="bottom"/>
          </w:tcPr>
          <w:p w14:paraId="5AFF4BF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"Организация деятельности по предупреждению аварийности"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11E8C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1C981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02F31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335E5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EB70BE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CB4238" w:rsidRPr="00E767FD" w14:paraId="29BB8473" w14:textId="77777777" w:rsidTr="00E767FD">
        <w:tc>
          <w:tcPr>
            <w:tcW w:w="3402" w:type="dxa"/>
            <w:shd w:val="clear" w:color="auto" w:fill="auto"/>
            <w:vAlign w:val="bottom"/>
          </w:tcPr>
          <w:p w14:paraId="52A5C7C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повыш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 безопасности дорожного движения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EDD18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2 01 9Д106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8BA5F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A6A0B7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46597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E36C3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CB4238" w:rsidRPr="00E767FD" w14:paraId="6AEC1E98" w14:textId="77777777" w:rsidTr="00E767FD">
        <w:tc>
          <w:tcPr>
            <w:tcW w:w="3402" w:type="dxa"/>
            <w:shd w:val="clear" w:color="auto" w:fill="auto"/>
            <w:vAlign w:val="bottom"/>
          </w:tcPr>
          <w:p w14:paraId="19D4FD08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FBD9C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2 01 9Д106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DF424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1FF399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5264B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EEDFC1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CB4238" w:rsidRPr="00E767FD" w14:paraId="5CBC9775" w14:textId="77777777" w:rsidTr="00E767FD">
        <w:tc>
          <w:tcPr>
            <w:tcW w:w="3402" w:type="dxa"/>
            <w:shd w:val="clear" w:color="auto" w:fill="auto"/>
            <w:vAlign w:val="bottom"/>
          </w:tcPr>
          <w:p w14:paraId="7F5EA82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"Профилактика детского доро</w:t>
            </w:r>
            <w:r w:rsidRPr="00E767FD">
              <w:rPr>
                <w:sz w:val="16"/>
                <w:szCs w:val="16"/>
              </w:rPr>
              <w:t>ж</w:t>
            </w:r>
            <w:r w:rsidRPr="00E767FD">
              <w:rPr>
                <w:sz w:val="16"/>
                <w:szCs w:val="16"/>
              </w:rPr>
              <w:t>но-транспортного травматизма"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66A30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895E4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1F25A5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810E0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03180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CB4238" w:rsidRPr="00E767FD" w14:paraId="7E840624" w14:textId="77777777" w:rsidTr="00E767FD">
        <w:tc>
          <w:tcPr>
            <w:tcW w:w="3402" w:type="dxa"/>
            <w:shd w:val="clear" w:color="auto" w:fill="auto"/>
            <w:vAlign w:val="bottom"/>
          </w:tcPr>
          <w:p w14:paraId="4A0B4D1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направленные на профилактику детского д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рожно-транспортного травматизма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98CF7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5C8C0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73F8E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20770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88341E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CB4238" w:rsidRPr="00E767FD" w14:paraId="123BEAA1" w14:textId="77777777" w:rsidTr="00E767FD">
        <w:tc>
          <w:tcPr>
            <w:tcW w:w="3402" w:type="dxa"/>
            <w:shd w:val="clear" w:color="auto" w:fill="auto"/>
            <w:vAlign w:val="bottom"/>
          </w:tcPr>
          <w:p w14:paraId="29ECA15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F76A9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C0FBB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85AC2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2ABDC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BFFC3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CB4238" w:rsidRPr="00E767FD" w14:paraId="603FC01D" w14:textId="77777777" w:rsidTr="00E767FD">
        <w:tc>
          <w:tcPr>
            <w:tcW w:w="3402" w:type="dxa"/>
            <w:shd w:val="clear" w:color="auto" w:fill="auto"/>
            <w:vAlign w:val="bottom"/>
          </w:tcPr>
          <w:p w14:paraId="1FA4E6C0" w14:textId="77777777" w:rsidR="00CB4238" w:rsidRPr="00E767FD" w:rsidRDefault="00CB4238">
            <w:pPr>
              <w:jc w:val="both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</w:t>
            </w:r>
            <w:r w:rsidRPr="00E767FD">
              <w:rPr>
                <w:b/>
                <w:bCs/>
                <w:sz w:val="16"/>
                <w:szCs w:val="16"/>
              </w:rPr>
              <w:t>р</w:t>
            </w:r>
            <w:r w:rsidRPr="00E767FD">
              <w:rPr>
                <w:b/>
                <w:bCs/>
                <w:sz w:val="16"/>
                <w:szCs w:val="16"/>
              </w:rPr>
              <w:t>мирование современной городской среды"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351970" w14:textId="77777777" w:rsidR="00CB4238" w:rsidRPr="00E767FD" w:rsidRDefault="00CB4238">
            <w:pPr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1D8E51" w14:textId="77777777" w:rsidR="00CB4238" w:rsidRPr="00E767FD" w:rsidRDefault="00CB4238">
            <w:pPr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CE98ED9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22 821 513,92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19D101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682 500,00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473F9B7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665 000,00</w:t>
            </w:r>
          </w:p>
        </w:tc>
      </w:tr>
      <w:tr w:rsidR="00CB4238" w:rsidRPr="00E767FD" w14:paraId="78E41436" w14:textId="77777777" w:rsidTr="00E767FD">
        <w:tc>
          <w:tcPr>
            <w:tcW w:w="3402" w:type="dxa"/>
            <w:shd w:val="clear" w:color="auto" w:fill="auto"/>
            <w:vAlign w:val="bottom"/>
          </w:tcPr>
          <w:p w14:paraId="08BA0230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многоквартирных домов Красногвардейского муниципального округа Ставр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F2A34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6E012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430124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22 821 513,92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3951E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682 500,00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908FD2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665 000,00</w:t>
            </w:r>
          </w:p>
        </w:tc>
      </w:tr>
      <w:tr w:rsidR="00CB4238" w:rsidRPr="00E767FD" w14:paraId="530D4723" w14:textId="77777777" w:rsidTr="00E767FD">
        <w:tc>
          <w:tcPr>
            <w:tcW w:w="3402" w:type="dxa"/>
            <w:shd w:val="clear" w:color="auto" w:fill="auto"/>
            <w:vAlign w:val="bottom"/>
          </w:tcPr>
          <w:p w14:paraId="60E84D0F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"Организация проведения работ по благоустройству общественных и дворовых территорий Красногвардейского муниципального округа Ста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1129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92F20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B5C328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1 307 592,75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0BA7D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682 500,00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933609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665 000,00</w:t>
            </w:r>
          </w:p>
        </w:tc>
      </w:tr>
      <w:tr w:rsidR="00CB4238" w:rsidRPr="00E767FD" w14:paraId="1D0D1EF3" w14:textId="77777777" w:rsidTr="00E767FD">
        <w:tc>
          <w:tcPr>
            <w:tcW w:w="3402" w:type="dxa"/>
            <w:shd w:val="clear" w:color="auto" w:fill="auto"/>
            <w:vAlign w:val="bottom"/>
          </w:tcPr>
          <w:p w14:paraId="3F6EF217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Расходы, направленные на организацию и проведение процедуры рейтингового голосования по проектам благоустройства общественных территорий и разработку дизайн-проектов благоустройства общественных территорий, дворовых территорий, изготовление сметной документации и проведение проверки правильности применения сметных но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мативов, индексов и методологии выполнения сметной документации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4A372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334C2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AFD64B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1 307 592,75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0D6D3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682 500,00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C239B6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665 000,00</w:t>
            </w:r>
          </w:p>
        </w:tc>
      </w:tr>
      <w:tr w:rsidR="00CB4238" w:rsidRPr="00E767FD" w14:paraId="6CE76E50" w14:textId="77777777" w:rsidTr="00E767FD">
        <w:tc>
          <w:tcPr>
            <w:tcW w:w="3402" w:type="dxa"/>
            <w:shd w:val="clear" w:color="auto" w:fill="auto"/>
            <w:vAlign w:val="bottom"/>
          </w:tcPr>
          <w:p w14:paraId="1B691F08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D825B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2B8C9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BE202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1 307 592,75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E5409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682 500,00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EB4CA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665 000,00</w:t>
            </w:r>
          </w:p>
        </w:tc>
      </w:tr>
      <w:tr w:rsidR="00CB4238" w:rsidRPr="00E767FD" w14:paraId="4BA0B95C" w14:textId="77777777" w:rsidTr="00E767FD">
        <w:tc>
          <w:tcPr>
            <w:tcW w:w="3402" w:type="dxa"/>
            <w:shd w:val="clear" w:color="auto" w:fill="auto"/>
            <w:vAlign w:val="bottom"/>
          </w:tcPr>
          <w:p w14:paraId="057FEB40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Региональный проект "Формирование комфортной г</w:t>
            </w:r>
            <w:r w:rsidRPr="00E767FD">
              <w:rPr>
                <w:color w:val="000000"/>
                <w:sz w:val="16"/>
                <w:szCs w:val="16"/>
              </w:rPr>
              <w:t>о</w:t>
            </w:r>
            <w:r w:rsidRPr="00E767FD">
              <w:rPr>
                <w:color w:val="000000"/>
                <w:sz w:val="16"/>
                <w:szCs w:val="16"/>
              </w:rPr>
              <w:t>родской среды"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70B73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1 И4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317EF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7E0963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21 513 921,17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F040B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4F023F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415264D4" w14:textId="77777777" w:rsidTr="00E767FD">
        <w:tc>
          <w:tcPr>
            <w:tcW w:w="3402" w:type="dxa"/>
            <w:shd w:val="clear" w:color="auto" w:fill="auto"/>
            <w:vAlign w:val="bottom"/>
          </w:tcPr>
          <w:p w14:paraId="6FF3D736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Реализация программ формирования современной г</w:t>
            </w:r>
            <w:r w:rsidRPr="00E767FD">
              <w:rPr>
                <w:color w:val="000000"/>
                <w:sz w:val="16"/>
                <w:szCs w:val="16"/>
              </w:rPr>
              <w:t>о</w:t>
            </w:r>
            <w:r w:rsidRPr="00E767FD">
              <w:rPr>
                <w:color w:val="000000"/>
                <w:sz w:val="16"/>
                <w:szCs w:val="16"/>
              </w:rPr>
              <w:t>родской среды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9415D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1 И4 55550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16060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F16A2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21 513 921,17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81EB1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E25203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7CC0BF13" w14:textId="77777777" w:rsidTr="00E767FD">
        <w:tc>
          <w:tcPr>
            <w:tcW w:w="3402" w:type="dxa"/>
            <w:shd w:val="clear" w:color="auto" w:fill="auto"/>
            <w:vAlign w:val="bottom"/>
          </w:tcPr>
          <w:p w14:paraId="10F2FA5A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7B004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1 И4 55550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C746E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0F7662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21 513 921,17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16D16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C6BC06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45C6E0C5" w14:textId="77777777" w:rsidTr="00E767FD">
        <w:tc>
          <w:tcPr>
            <w:tcW w:w="3402" w:type="dxa"/>
            <w:shd w:val="clear" w:color="auto" w:fill="auto"/>
            <w:vAlign w:val="bottom"/>
          </w:tcPr>
          <w:p w14:paraId="096F3AC2" w14:textId="77777777" w:rsidR="00CB4238" w:rsidRPr="00E767FD" w:rsidRDefault="00CB4238">
            <w:pPr>
              <w:jc w:val="both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градостроительства и архите</w:t>
            </w:r>
            <w:r w:rsidRPr="00E767FD">
              <w:rPr>
                <w:b/>
                <w:bCs/>
                <w:sz w:val="16"/>
                <w:szCs w:val="16"/>
              </w:rPr>
              <w:t>к</w:t>
            </w:r>
            <w:r w:rsidRPr="00E767FD">
              <w:rPr>
                <w:b/>
                <w:bCs/>
                <w:sz w:val="16"/>
                <w:szCs w:val="16"/>
              </w:rPr>
              <w:t>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2DEBE3" w14:textId="77777777" w:rsidR="00CB4238" w:rsidRPr="00E767FD" w:rsidRDefault="00CB4238">
            <w:pPr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BF1AE9" w14:textId="77777777" w:rsidR="00CB4238" w:rsidRPr="00E767FD" w:rsidRDefault="00CB4238">
            <w:pPr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D78465E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530 200,00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306961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E4770FF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530 000,00</w:t>
            </w:r>
          </w:p>
        </w:tc>
      </w:tr>
      <w:tr w:rsidR="00CB4238" w:rsidRPr="00E767FD" w14:paraId="7A8DF754" w14:textId="77777777" w:rsidTr="00E767FD">
        <w:tc>
          <w:tcPr>
            <w:tcW w:w="3402" w:type="dxa"/>
            <w:shd w:val="clear" w:color="auto" w:fill="auto"/>
            <w:vAlign w:val="bottom"/>
          </w:tcPr>
          <w:p w14:paraId="79A9C26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Подпрограмма "Градостроительство и архитектура Красногвардейского муниципального округа Ставропольского края, информационная система обе</w:t>
            </w:r>
            <w:r w:rsidRPr="00E767FD">
              <w:rPr>
                <w:sz w:val="16"/>
                <w:szCs w:val="16"/>
              </w:rPr>
              <w:t>с</w:t>
            </w:r>
            <w:r w:rsidRPr="00E767FD">
              <w:rPr>
                <w:sz w:val="16"/>
                <w:szCs w:val="16"/>
              </w:rPr>
              <w:t>печения градостроительной деятельности"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93C54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04294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AB1807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530 200,00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9AF09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10D695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530 000,00</w:t>
            </w:r>
          </w:p>
        </w:tc>
      </w:tr>
      <w:tr w:rsidR="00CB4238" w:rsidRPr="00E767FD" w14:paraId="1E006E8C" w14:textId="77777777" w:rsidTr="00E767FD">
        <w:tc>
          <w:tcPr>
            <w:tcW w:w="3402" w:type="dxa"/>
            <w:shd w:val="clear" w:color="auto" w:fill="auto"/>
            <w:vAlign w:val="bottom"/>
          </w:tcPr>
          <w:p w14:paraId="3356467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"Разработка документации в о</w:t>
            </w:r>
            <w:r w:rsidRPr="00E767FD">
              <w:rPr>
                <w:sz w:val="16"/>
                <w:szCs w:val="16"/>
              </w:rPr>
              <w:t>б</w:t>
            </w:r>
            <w:r w:rsidRPr="00E767FD">
              <w:rPr>
                <w:sz w:val="16"/>
                <w:szCs w:val="16"/>
              </w:rPr>
              <w:t>ласти градостроительства и архитектуры"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DAB08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B30EB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47B2D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530 200,00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A46BF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CFEE9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530 000,00</w:t>
            </w:r>
          </w:p>
        </w:tc>
      </w:tr>
      <w:tr w:rsidR="00CB4238" w:rsidRPr="00E767FD" w14:paraId="2B6102E0" w14:textId="77777777" w:rsidTr="00E767FD">
        <w:tc>
          <w:tcPr>
            <w:tcW w:w="3402" w:type="dxa"/>
            <w:shd w:val="clear" w:color="auto" w:fill="auto"/>
            <w:vAlign w:val="bottom"/>
          </w:tcPr>
          <w:p w14:paraId="119DAEF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разработку документации в области град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строительства и архитектуры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4E768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26CEE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5DB1E1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530 200,00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21D894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29745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530 000,00</w:t>
            </w:r>
          </w:p>
        </w:tc>
      </w:tr>
      <w:tr w:rsidR="00CB4238" w:rsidRPr="00E767FD" w14:paraId="7275C372" w14:textId="77777777" w:rsidTr="00E767FD">
        <w:tc>
          <w:tcPr>
            <w:tcW w:w="3402" w:type="dxa"/>
            <w:shd w:val="clear" w:color="auto" w:fill="auto"/>
            <w:vAlign w:val="bottom"/>
          </w:tcPr>
          <w:p w14:paraId="43B819F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C9540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AA547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76EF4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530 200,00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C5A04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0A198F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530 000,00</w:t>
            </w:r>
          </w:p>
        </w:tc>
      </w:tr>
      <w:tr w:rsidR="00CB4238" w:rsidRPr="00E767FD" w14:paraId="0EF8327A" w14:textId="77777777" w:rsidTr="00E767FD">
        <w:tc>
          <w:tcPr>
            <w:tcW w:w="3402" w:type="dxa"/>
            <w:shd w:val="clear" w:color="auto" w:fill="auto"/>
            <w:vAlign w:val="bottom"/>
          </w:tcPr>
          <w:p w14:paraId="2AD7E174" w14:textId="77777777" w:rsidR="00CB4238" w:rsidRPr="00E767FD" w:rsidRDefault="00CB4238">
            <w:pPr>
              <w:jc w:val="both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защиты от чрезвыча</w:t>
            </w:r>
            <w:r w:rsidRPr="00E767FD">
              <w:rPr>
                <w:b/>
                <w:bCs/>
                <w:sz w:val="16"/>
                <w:szCs w:val="16"/>
              </w:rPr>
              <w:t>й</w:t>
            </w:r>
            <w:r w:rsidRPr="00E767FD">
              <w:rPr>
                <w:b/>
                <w:bCs/>
                <w:sz w:val="16"/>
                <w:szCs w:val="16"/>
              </w:rPr>
              <w:t>ных ситуаций"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F0EE7E" w14:textId="77777777" w:rsidR="00CB4238" w:rsidRPr="00E767FD" w:rsidRDefault="00CB4238">
            <w:pPr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FA18F6" w14:textId="77777777" w:rsidR="00CB4238" w:rsidRPr="00E767FD" w:rsidRDefault="00CB4238">
            <w:pPr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C9C7041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5 708 223,50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88B541D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2 830 356,29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426C8F4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2 836 286,87</w:t>
            </w:r>
          </w:p>
        </w:tc>
      </w:tr>
      <w:tr w:rsidR="00CB4238" w:rsidRPr="00E767FD" w14:paraId="3BCC94F9" w14:textId="77777777" w:rsidTr="00E767FD">
        <w:tc>
          <w:tcPr>
            <w:tcW w:w="3402" w:type="dxa"/>
            <w:shd w:val="clear" w:color="auto" w:fill="auto"/>
            <w:vAlign w:val="bottom"/>
          </w:tcPr>
          <w:p w14:paraId="62B53348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Подпрограмма "Комплексное развитие систем комм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нальной инфраструктуры"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C7D3D8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AD4A5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20ABD1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2 773 467,26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104ACA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1 799 314,00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60CE0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1 799 314,00</w:t>
            </w:r>
          </w:p>
        </w:tc>
      </w:tr>
      <w:tr w:rsidR="00CB4238" w:rsidRPr="00E767FD" w14:paraId="4166A84C" w14:textId="77777777" w:rsidTr="00E767FD">
        <w:tc>
          <w:tcPr>
            <w:tcW w:w="3402" w:type="dxa"/>
            <w:shd w:val="clear" w:color="auto" w:fill="auto"/>
            <w:vAlign w:val="bottom"/>
          </w:tcPr>
          <w:p w14:paraId="327BDCCD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"Разработка (актуализация) схем теплоснабжения, водоснабжения и водоотведения, пр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граммы комплексного развития систем коммунальной инфраструктуры"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D2797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89BD2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429E6C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87D5F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428EF0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CB4238" w:rsidRPr="00E767FD" w14:paraId="73A25DB7" w14:textId="77777777" w:rsidTr="00E767FD">
        <w:tc>
          <w:tcPr>
            <w:tcW w:w="3402" w:type="dxa"/>
            <w:shd w:val="clear" w:color="auto" w:fill="auto"/>
            <w:vAlign w:val="bottom"/>
          </w:tcPr>
          <w:p w14:paraId="1A5353C3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направленные на разработку (актуализацию) схем теплоснабжения, водоснабжения и в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доотведения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C125C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13 1 01 21370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D1FC4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C8459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21F61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EE99FC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CB4238" w:rsidRPr="00E767FD" w14:paraId="14E0A197" w14:textId="77777777" w:rsidTr="00E767FD">
        <w:tc>
          <w:tcPr>
            <w:tcW w:w="3402" w:type="dxa"/>
            <w:shd w:val="clear" w:color="auto" w:fill="auto"/>
            <w:vAlign w:val="bottom"/>
          </w:tcPr>
          <w:p w14:paraId="36F234EF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E58D9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13 1 01 21370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76A33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36147E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0F722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9B463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CB4238" w:rsidRPr="00E767FD" w14:paraId="173871DD" w14:textId="77777777" w:rsidTr="00E767FD">
        <w:tc>
          <w:tcPr>
            <w:tcW w:w="3402" w:type="dxa"/>
            <w:shd w:val="clear" w:color="auto" w:fill="auto"/>
            <w:vAlign w:val="bottom"/>
          </w:tcPr>
          <w:p w14:paraId="08A3E4E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"Обустройство мест (площадок) накопления твердых коммунальных отх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дов"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90B9C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349F1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EC77F2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959 395,00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66FB6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1 099 314,00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7C7634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1 099 314,00</w:t>
            </w:r>
          </w:p>
        </w:tc>
      </w:tr>
      <w:tr w:rsidR="00CB4238" w:rsidRPr="00E767FD" w14:paraId="1A9DCE7D" w14:textId="77777777" w:rsidTr="00E767FD">
        <w:tc>
          <w:tcPr>
            <w:tcW w:w="3402" w:type="dxa"/>
            <w:shd w:val="clear" w:color="auto" w:fill="auto"/>
            <w:vAlign w:val="bottom"/>
          </w:tcPr>
          <w:p w14:paraId="6B74E14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 xml:space="preserve">Расходы направленные на обустройство площадок под сбор и транспортировку ТКО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F46C1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E47B4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C59946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959 395,00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9E1B5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1 099 314,00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38AB06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1 099 314,00</w:t>
            </w:r>
          </w:p>
        </w:tc>
      </w:tr>
      <w:tr w:rsidR="00CB4238" w:rsidRPr="00E767FD" w14:paraId="3D54AE66" w14:textId="77777777" w:rsidTr="00E767FD">
        <w:tc>
          <w:tcPr>
            <w:tcW w:w="3402" w:type="dxa"/>
            <w:shd w:val="clear" w:color="auto" w:fill="auto"/>
            <w:vAlign w:val="bottom"/>
          </w:tcPr>
          <w:p w14:paraId="330742F0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9FCD8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9B78F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7BC6C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959 395,00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85016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1 099 314,00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C94A39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1 099 314,00</w:t>
            </w:r>
          </w:p>
        </w:tc>
      </w:tr>
      <w:tr w:rsidR="00CB4238" w:rsidRPr="00E767FD" w14:paraId="7FA7CDC2" w14:textId="77777777" w:rsidTr="00E767FD">
        <w:tc>
          <w:tcPr>
            <w:tcW w:w="3402" w:type="dxa"/>
            <w:shd w:val="clear" w:color="auto" w:fill="auto"/>
            <w:vAlign w:val="bottom"/>
          </w:tcPr>
          <w:p w14:paraId="74B3510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коммунальной инфраструкт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38487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3FFB3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95DAA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F218C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EAE4C0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CB4238" w:rsidRPr="00E767FD" w14:paraId="21FEA926" w14:textId="77777777" w:rsidTr="00E767FD">
        <w:tc>
          <w:tcPr>
            <w:tcW w:w="3402" w:type="dxa"/>
            <w:shd w:val="clear" w:color="auto" w:fill="auto"/>
            <w:vAlign w:val="bottom"/>
          </w:tcPr>
          <w:p w14:paraId="638D793F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инфрастру</w:t>
            </w:r>
            <w:r w:rsidRPr="00E767FD">
              <w:rPr>
                <w:sz w:val="16"/>
                <w:szCs w:val="16"/>
              </w:rPr>
              <w:t>к</w:t>
            </w:r>
            <w:r w:rsidRPr="00E767FD">
              <w:rPr>
                <w:sz w:val="16"/>
                <w:szCs w:val="16"/>
              </w:rPr>
              <w:t>туры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7143C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41CD4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86C3E0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93B52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C9A997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CB4238" w:rsidRPr="00E767FD" w14:paraId="00FA443F" w14:textId="77777777" w:rsidTr="00E767FD">
        <w:tc>
          <w:tcPr>
            <w:tcW w:w="3402" w:type="dxa"/>
            <w:shd w:val="clear" w:color="auto" w:fill="auto"/>
            <w:vAlign w:val="bottom"/>
          </w:tcPr>
          <w:p w14:paraId="41ABE9C0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33478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4B417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1C043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DBA26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CF2282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CB4238" w:rsidRPr="00E767FD" w14:paraId="06B852FF" w14:textId="77777777" w:rsidTr="00E767FD">
        <w:tc>
          <w:tcPr>
            <w:tcW w:w="3402" w:type="dxa"/>
            <w:shd w:val="clear" w:color="auto" w:fill="auto"/>
            <w:vAlign w:val="bottom"/>
          </w:tcPr>
          <w:p w14:paraId="1C18D89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"Реализация мероприятий по благоустройству территорий Красногвардейского мун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ципального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39D91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49601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F74A2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1 114 072,26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E5704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111E62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59720F5C" w14:textId="77777777" w:rsidTr="00E767FD">
        <w:tc>
          <w:tcPr>
            <w:tcW w:w="3402" w:type="dxa"/>
            <w:shd w:val="clear" w:color="auto" w:fill="auto"/>
            <w:vAlign w:val="bottom"/>
          </w:tcPr>
          <w:p w14:paraId="6854C3C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мероприятий по благоустройству детских площадок в муниципальных округах и городских окр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гах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E7532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05 S0030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6ED3C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BFE28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76 755,87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62D97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C3E9F4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38A9F352" w14:textId="77777777" w:rsidTr="00E767FD">
        <w:tc>
          <w:tcPr>
            <w:tcW w:w="3402" w:type="dxa"/>
            <w:shd w:val="clear" w:color="auto" w:fill="auto"/>
            <w:vAlign w:val="bottom"/>
          </w:tcPr>
          <w:p w14:paraId="07C413B8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351E6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05 S0030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DC6E3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7C5C0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76 755,87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E2D60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538A1F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3C6900EB" w14:textId="77777777" w:rsidTr="00E767FD">
        <w:tc>
          <w:tcPr>
            <w:tcW w:w="3402" w:type="dxa"/>
            <w:shd w:val="clear" w:color="auto" w:fill="auto"/>
          </w:tcPr>
          <w:p w14:paraId="6AE856EB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мероприятий по благоустройству террит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рий в муниципальных округах и городских округах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5B762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05  S6730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D1591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B54935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703 406,78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A62AD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FC6E5C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3FE69232" w14:textId="77777777" w:rsidTr="00E767FD">
        <w:tc>
          <w:tcPr>
            <w:tcW w:w="3402" w:type="dxa"/>
            <w:shd w:val="clear" w:color="auto" w:fill="auto"/>
            <w:vAlign w:val="bottom"/>
          </w:tcPr>
          <w:p w14:paraId="23550F1D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3199E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05  S6730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EA595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71FBF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703 406,78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DC877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9453A9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14E313B7" w14:textId="77777777" w:rsidTr="00E767FD">
        <w:tc>
          <w:tcPr>
            <w:tcW w:w="3402" w:type="dxa"/>
            <w:shd w:val="clear" w:color="auto" w:fill="auto"/>
            <w:vAlign w:val="bottom"/>
          </w:tcPr>
          <w:p w14:paraId="0B8356F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мероприятий по благоустройству детских площадок в муниципальных округах и городских окр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гах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AD050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05 А0030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A76EB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4FDFD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32 851,51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4A0D4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CEC00A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7ECD2ECA" w14:textId="77777777" w:rsidTr="00E767FD">
        <w:tc>
          <w:tcPr>
            <w:tcW w:w="3402" w:type="dxa"/>
            <w:shd w:val="clear" w:color="auto" w:fill="auto"/>
            <w:vAlign w:val="bottom"/>
          </w:tcPr>
          <w:p w14:paraId="66781AA9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A3B4A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05 А0030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56AD7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74A2BB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32 851,51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7BD1C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02B0E3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351AC88A" w14:textId="77777777" w:rsidTr="00E767FD">
        <w:tc>
          <w:tcPr>
            <w:tcW w:w="3402" w:type="dxa"/>
            <w:shd w:val="clear" w:color="auto" w:fill="auto"/>
          </w:tcPr>
          <w:p w14:paraId="20890148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мероприятий по благоустройству террит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рий в муниципальных округах и городских округах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02F16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05 А6730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F4233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AF78ED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301 058,10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2F4E6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DFBB2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7AFD89B9" w14:textId="77777777" w:rsidTr="00E767FD">
        <w:tc>
          <w:tcPr>
            <w:tcW w:w="3402" w:type="dxa"/>
            <w:shd w:val="clear" w:color="auto" w:fill="auto"/>
            <w:vAlign w:val="bottom"/>
          </w:tcPr>
          <w:p w14:paraId="5F8C310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41735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1 05 А6730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F1D6D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DCC164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301 058,10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806F2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F34E33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655F713E" w14:textId="77777777" w:rsidTr="00E767FD">
        <w:tc>
          <w:tcPr>
            <w:tcW w:w="3402" w:type="dxa"/>
            <w:shd w:val="clear" w:color="auto" w:fill="auto"/>
            <w:vAlign w:val="bottom"/>
          </w:tcPr>
          <w:p w14:paraId="6B9968C1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Подпрограмма "Энергосбережение и повышение энерг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тической эффективности"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54995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8B87B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AE2E4C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880 589,24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6F89F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B0BF91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749 980,00</w:t>
            </w:r>
          </w:p>
        </w:tc>
      </w:tr>
      <w:tr w:rsidR="00CB4238" w:rsidRPr="00E767FD" w14:paraId="7813B78E" w14:textId="77777777" w:rsidTr="00E767FD">
        <w:tc>
          <w:tcPr>
            <w:tcW w:w="3402" w:type="dxa"/>
            <w:shd w:val="clear" w:color="auto" w:fill="auto"/>
            <w:vAlign w:val="bottom"/>
          </w:tcPr>
          <w:p w14:paraId="198856D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сти систем коммунальной инфраструктуры"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77CDC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1EC93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91A7FC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750 589,24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A5AB1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6A2A15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749 980,00</w:t>
            </w:r>
          </w:p>
        </w:tc>
      </w:tr>
      <w:tr w:rsidR="00CB4238" w:rsidRPr="00E767FD" w14:paraId="145ABC16" w14:textId="77777777" w:rsidTr="00E767FD">
        <w:tc>
          <w:tcPr>
            <w:tcW w:w="3402" w:type="dxa"/>
            <w:shd w:val="clear" w:color="auto" w:fill="auto"/>
            <w:vAlign w:val="bottom"/>
          </w:tcPr>
          <w:p w14:paraId="2775AA9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проведение мероприятий по энергосбережению и повышению эффективности систем коммунал</w:t>
            </w:r>
            <w:r w:rsidRPr="00E767FD">
              <w:rPr>
                <w:sz w:val="16"/>
                <w:szCs w:val="16"/>
              </w:rPr>
              <w:t>ь</w:t>
            </w:r>
            <w:r w:rsidRPr="00E767FD">
              <w:rPr>
                <w:sz w:val="16"/>
                <w:szCs w:val="16"/>
              </w:rPr>
              <w:t>ной инфраструктуры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1E1AD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F804C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DCA80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750 589,24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27DF6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6B3373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749 980,00</w:t>
            </w:r>
          </w:p>
        </w:tc>
      </w:tr>
      <w:tr w:rsidR="00CB4238" w:rsidRPr="00E767FD" w14:paraId="37784FCB" w14:textId="77777777" w:rsidTr="00E767FD">
        <w:tc>
          <w:tcPr>
            <w:tcW w:w="3402" w:type="dxa"/>
            <w:shd w:val="clear" w:color="auto" w:fill="auto"/>
            <w:vAlign w:val="bottom"/>
          </w:tcPr>
          <w:p w14:paraId="77EE4FD0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78C4C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2163C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BFCA0B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745 479,21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ADFF1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745 135,90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F1F1BC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745 135,90</w:t>
            </w:r>
          </w:p>
        </w:tc>
      </w:tr>
      <w:tr w:rsidR="00CB4238" w:rsidRPr="00E767FD" w14:paraId="094747C9" w14:textId="77777777" w:rsidTr="00E767FD">
        <w:tc>
          <w:tcPr>
            <w:tcW w:w="3402" w:type="dxa"/>
            <w:shd w:val="clear" w:color="auto" w:fill="auto"/>
            <w:vAlign w:val="bottom"/>
          </w:tcPr>
          <w:p w14:paraId="1D99FDAF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A5DB5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DD993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4B945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5 110,03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85D03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4 844,10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E93058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4 844,10</w:t>
            </w:r>
          </w:p>
        </w:tc>
      </w:tr>
      <w:tr w:rsidR="00CB4238" w:rsidRPr="00E767FD" w14:paraId="44938332" w14:textId="77777777" w:rsidTr="00E767FD">
        <w:tc>
          <w:tcPr>
            <w:tcW w:w="3402" w:type="dxa"/>
            <w:shd w:val="clear" w:color="auto" w:fill="auto"/>
            <w:vAlign w:val="bottom"/>
          </w:tcPr>
          <w:p w14:paraId="0E99B1A8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"Повышение тепловой з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щиты и утепление зданий, строений, сооружений"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41200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763D2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15CDA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7E4AA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002556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24081EC0" w14:textId="77777777" w:rsidTr="00E767FD">
        <w:tc>
          <w:tcPr>
            <w:tcW w:w="3402" w:type="dxa"/>
            <w:shd w:val="clear" w:color="auto" w:fill="auto"/>
            <w:vAlign w:val="bottom"/>
          </w:tcPr>
          <w:p w14:paraId="6A1CFE23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капитальный ремонт, ремонт и соде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жание зданий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4E70E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4E7F9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780F7A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A9A5E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C4F29E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24B2793D" w14:textId="77777777" w:rsidTr="00E767FD">
        <w:tc>
          <w:tcPr>
            <w:tcW w:w="3402" w:type="dxa"/>
            <w:shd w:val="clear" w:color="auto" w:fill="auto"/>
            <w:vAlign w:val="bottom"/>
          </w:tcPr>
          <w:p w14:paraId="6690615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F2821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76B85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28B2D6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59F16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58E071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7FDC0C4D" w14:textId="77777777" w:rsidTr="00E767FD">
        <w:tc>
          <w:tcPr>
            <w:tcW w:w="3402" w:type="dxa"/>
            <w:shd w:val="clear" w:color="auto" w:fill="auto"/>
            <w:vAlign w:val="bottom"/>
          </w:tcPr>
          <w:p w14:paraId="6DE1CD0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Подпрограмма "Обеспечение жильем молодых с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мей"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82BA3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2FA16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4F03A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2 029 167,00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4C938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281 062,29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0C3BAA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286 992,87</w:t>
            </w:r>
          </w:p>
        </w:tc>
      </w:tr>
      <w:tr w:rsidR="00CB4238" w:rsidRPr="00E767FD" w14:paraId="00E95BAB" w14:textId="77777777" w:rsidTr="00E767FD">
        <w:tc>
          <w:tcPr>
            <w:tcW w:w="3402" w:type="dxa"/>
            <w:shd w:val="clear" w:color="auto" w:fill="auto"/>
            <w:vAlign w:val="bottom"/>
          </w:tcPr>
          <w:p w14:paraId="37D0E74D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463C3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81734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231694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2 029 167,00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A1937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281 062,29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DA292E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286 992,87</w:t>
            </w:r>
          </w:p>
        </w:tc>
      </w:tr>
      <w:tr w:rsidR="00CB4238" w:rsidRPr="00E767FD" w14:paraId="60540037" w14:textId="77777777" w:rsidTr="00E767FD">
        <w:tc>
          <w:tcPr>
            <w:tcW w:w="3402" w:type="dxa"/>
            <w:shd w:val="clear" w:color="auto" w:fill="auto"/>
          </w:tcPr>
          <w:p w14:paraId="136E5CC1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Предоставление молодым семьям социальных в</w:t>
            </w:r>
            <w:r w:rsidRPr="00E767FD">
              <w:rPr>
                <w:sz w:val="16"/>
                <w:szCs w:val="16"/>
              </w:rPr>
              <w:t>ы</w:t>
            </w:r>
            <w:r w:rsidRPr="00E767FD">
              <w:rPr>
                <w:sz w:val="16"/>
                <w:szCs w:val="16"/>
              </w:rPr>
              <w:t>плат на приобретение (строительство) жилья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E9235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3 02  L4970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FDB40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4F07CE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2 029 167,00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F53C0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281 062,29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0D4D1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286 992,87</w:t>
            </w:r>
          </w:p>
        </w:tc>
      </w:tr>
      <w:tr w:rsidR="00CB4238" w:rsidRPr="00E767FD" w14:paraId="620A08BA" w14:textId="77777777" w:rsidTr="00E767FD">
        <w:tc>
          <w:tcPr>
            <w:tcW w:w="3402" w:type="dxa"/>
            <w:shd w:val="clear" w:color="auto" w:fill="auto"/>
            <w:vAlign w:val="bottom"/>
          </w:tcPr>
          <w:p w14:paraId="11991E1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251A1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3 02  L4970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67099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E713B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2 029 167,00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ECEA2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281 062,29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DF2E8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286 992,87</w:t>
            </w:r>
          </w:p>
        </w:tc>
      </w:tr>
      <w:tr w:rsidR="00CB4238" w:rsidRPr="00E767FD" w14:paraId="0803F3C1" w14:textId="77777777" w:rsidTr="00E767FD">
        <w:tc>
          <w:tcPr>
            <w:tcW w:w="3402" w:type="dxa"/>
            <w:shd w:val="clear" w:color="auto" w:fill="auto"/>
            <w:vAlign w:val="bottom"/>
          </w:tcPr>
          <w:p w14:paraId="35FDAD2D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Подпрограмма "Обеспечение мероприятий по гражданской обор</w:t>
            </w:r>
            <w:r w:rsidR="0015723F" w:rsidRPr="00E767FD">
              <w:rPr>
                <w:sz w:val="16"/>
                <w:szCs w:val="16"/>
              </w:rPr>
              <w:t>он</w:t>
            </w:r>
            <w:r w:rsidRPr="00E767FD">
              <w:rPr>
                <w:sz w:val="16"/>
                <w:szCs w:val="16"/>
              </w:rPr>
              <w:t>е, защите населения и территорий от чре</w:t>
            </w:r>
            <w:r w:rsidRPr="00E767FD">
              <w:rPr>
                <w:sz w:val="16"/>
                <w:szCs w:val="16"/>
              </w:rPr>
              <w:t>з</w:t>
            </w:r>
            <w:r w:rsidRPr="00E767FD">
              <w:rPr>
                <w:sz w:val="16"/>
                <w:szCs w:val="16"/>
              </w:rPr>
              <w:t>вычайных ситуаций"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E9568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A8BE2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5939A7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9A695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0C8878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14998105" w14:textId="77777777" w:rsidTr="00E767FD">
        <w:tc>
          <w:tcPr>
            <w:tcW w:w="3402" w:type="dxa"/>
            <w:shd w:val="clear" w:color="auto" w:fill="auto"/>
            <w:vAlign w:val="bottom"/>
          </w:tcPr>
          <w:p w14:paraId="1AAADEF3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"Создание муниципальной системы оповещения населения Красногвардейского муниципального округа Ставропольского края об угрозе возникновения или о возникновении чрезвычайных ситу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ций"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37CDB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DBE39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1B6BFD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EB817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D36A1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0964309B" w14:textId="77777777" w:rsidTr="00E767FD">
        <w:tc>
          <w:tcPr>
            <w:tcW w:w="3402" w:type="dxa"/>
            <w:shd w:val="clear" w:color="auto" w:fill="auto"/>
            <w:vAlign w:val="bottom"/>
          </w:tcPr>
          <w:p w14:paraId="5FF76B0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направленные на приобретение и модернизацию системы оповещения населения округа об угрозе возникновения или о возникновении чрезвычайных с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туаций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D250C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13 4 01 22040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70A1B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7F93D7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B75FB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8E08BE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468EC1F5" w14:textId="77777777" w:rsidTr="00E767FD">
        <w:tc>
          <w:tcPr>
            <w:tcW w:w="3402" w:type="dxa"/>
            <w:shd w:val="clear" w:color="auto" w:fill="auto"/>
            <w:vAlign w:val="bottom"/>
          </w:tcPr>
          <w:p w14:paraId="63A95E4F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93D8C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13 4 01 22040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F079E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98249F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5BA26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471386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56F38D92" w14:textId="77777777" w:rsidTr="00E767FD">
        <w:tc>
          <w:tcPr>
            <w:tcW w:w="3402" w:type="dxa"/>
            <w:shd w:val="clear" w:color="auto" w:fill="auto"/>
            <w:vAlign w:val="bottom"/>
          </w:tcPr>
          <w:p w14:paraId="6DB3A05A" w14:textId="77777777" w:rsidR="00CB4238" w:rsidRPr="00E767FD" w:rsidRDefault="00CB4238">
            <w:pPr>
              <w:jc w:val="both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"Комплексное развитие сельских террит</w:t>
            </w:r>
            <w:r w:rsidRPr="00E767FD">
              <w:rPr>
                <w:b/>
                <w:bCs/>
                <w:sz w:val="16"/>
                <w:szCs w:val="16"/>
              </w:rPr>
              <w:t>о</w:t>
            </w:r>
            <w:r w:rsidRPr="00E767FD">
              <w:rPr>
                <w:b/>
                <w:bCs/>
                <w:sz w:val="16"/>
                <w:szCs w:val="16"/>
              </w:rPr>
              <w:t>рий"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1BA06C" w14:textId="77777777" w:rsidR="00CB4238" w:rsidRPr="00E767FD" w:rsidRDefault="00CB4238">
            <w:pPr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E60F4D" w14:textId="77777777" w:rsidR="00CB4238" w:rsidRPr="00E767FD" w:rsidRDefault="00CB4238">
            <w:pPr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1E5BC0F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2 463 635,00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6C8969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FE03238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300 000,00</w:t>
            </w:r>
          </w:p>
        </w:tc>
      </w:tr>
      <w:tr w:rsidR="00CB4238" w:rsidRPr="00E767FD" w14:paraId="7D45CB32" w14:textId="77777777" w:rsidTr="00E767FD">
        <w:tc>
          <w:tcPr>
            <w:tcW w:w="3402" w:type="dxa"/>
            <w:shd w:val="clear" w:color="auto" w:fill="auto"/>
            <w:vAlign w:val="bottom"/>
          </w:tcPr>
          <w:p w14:paraId="588B045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3333F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5D257C" w14:textId="77777777" w:rsidR="00CB4238" w:rsidRPr="00E767FD" w:rsidRDefault="00CB4238">
            <w:pPr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373B39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2 463 635,00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BE059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CE877B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CB4238" w:rsidRPr="00E767FD" w14:paraId="4307F7E4" w14:textId="77777777" w:rsidTr="00E767FD">
        <w:tc>
          <w:tcPr>
            <w:tcW w:w="3402" w:type="dxa"/>
            <w:shd w:val="clear" w:color="auto" w:fill="auto"/>
            <w:vAlign w:val="bottom"/>
          </w:tcPr>
          <w:p w14:paraId="7991390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"Разработка проектов ра</w:t>
            </w:r>
            <w:r w:rsidRPr="00E767FD">
              <w:rPr>
                <w:sz w:val="16"/>
                <w:szCs w:val="16"/>
              </w:rPr>
              <w:t>з</w:t>
            </w:r>
            <w:r w:rsidRPr="00E767FD">
              <w:rPr>
                <w:sz w:val="16"/>
                <w:szCs w:val="16"/>
              </w:rPr>
              <w:t>вития сельских территорий"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45586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5D03F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96DFC7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7A292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888CC0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CB4238" w:rsidRPr="00E767FD" w14:paraId="28C20C36" w14:textId="77777777" w:rsidTr="00E767FD">
        <w:tc>
          <w:tcPr>
            <w:tcW w:w="3402" w:type="dxa"/>
            <w:shd w:val="clear" w:color="auto" w:fill="auto"/>
            <w:vAlign w:val="bottom"/>
          </w:tcPr>
          <w:p w14:paraId="23BDCD6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направленные на разработку проектов развития сельских территорий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7CDD2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3BFB2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1DE70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358AD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1BCE3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CB4238" w:rsidRPr="00E767FD" w14:paraId="0AF29E2C" w14:textId="77777777" w:rsidTr="00E767FD">
        <w:tc>
          <w:tcPr>
            <w:tcW w:w="3402" w:type="dxa"/>
            <w:shd w:val="clear" w:color="auto" w:fill="auto"/>
            <w:vAlign w:val="bottom"/>
          </w:tcPr>
          <w:p w14:paraId="375B485D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F3DBF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4A9E2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2A2D91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6F692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920D0A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CB4238" w:rsidRPr="00E767FD" w14:paraId="48FC027C" w14:textId="77777777" w:rsidTr="00E767FD">
        <w:tc>
          <w:tcPr>
            <w:tcW w:w="3402" w:type="dxa"/>
            <w:shd w:val="clear" w:color="auto" w:fill="auto"/>
            <w:vAlign w:val="bottom"/>
          </w:tcPr>
          <w:p w14:paraId="18AAB43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Основное мероприятие "Реализация проектов ра</w:t>
            </w:r>
            <w:r w:rsidRPr="00E767FD">
              <w:rPr>
                <w:sz w:val="16"/>
                <w:szCs w:val="16"/>
              </w:rPr>
              <w:t>з</w:t>
            </w:r>
            <w:r w:rsidRPr="00E767FD">
              <w:rPr>
                <w:sz w:val="16"/>
                <w:szCs w:val="16"/>
              </w:rPr>
              <w:t>вития сельских территорий"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D128C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154E7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707A6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2 163 635,00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14CAA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8B092C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517C3D0A" w14:textId="77777777" w:rsidTr="00E767FD">
        <w:tc>
          <w:tcPr>
            <w:tcW w:w="3402" w:type="dxa"/>
            <w:shd w:val="clear" w:color="auto" w:fill="auto"/>
            <w:vAlign w:val="bottom"/>
          </w:tcPr>
          <w:p w14:paraId="06F8243F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комплексного развития сельских террит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 xml:space="preserve">рий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93262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 1 02 L5760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2B98E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394F38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2 118 290,00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4FBC0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1ECB8D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2C3427FB" w14:textId="77777777" w:rsidTr="00E767FD">
        <w:tc>
          <w:tcPr>
            <w:tcW w:w="3402" w:type="dxa"/>
            <w:shd w:val="clear" w:color="auto" w:fill="auto"/>
            <w:vAlign w:val="bottom"/>
          </w:tcPr>
          <w:p w14:paraId="263E8B2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6D9EA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 1 02 L5760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6B4E3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FA3A77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2 118 290,00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5D194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29FEC2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6A155CB6" w14:textId="77777777" w:rsidTr="00E767FD">
        <w:tc>
          <w:tcPr>
            <w:tcW w:w="3402" w:type="dxa"/>
            <w:shd w:val="clear" w:color="auto" w:fill="auto"/>
            <w:vAlign w:val="bottom"/>
          </w:tcPr>
          <w:p w14:paraId="67EE9369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комплексного развития сельских террит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 xml:space="preserve">рий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9A0B1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 1 02 А5760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A788E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C3BFE2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45 345,00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92F2A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47365C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7B365FE6" w14:textId="77777777" w:rsidTr="00E767FD">
        <w:tc>
          <w:tcPr>
            <w:tcW w:w="3402" w:type="dxa"/>
            <w:shd w:val="clear" w:color="auto" w:fill="auto"/>
            <w:vAlign w:val="bottom"/>
          </w:tcPr>
          <w:p w14:paraId="509299E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26AFA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14 1 02 А5760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2C40E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C2A51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45 345,00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449F5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3A20F6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32999A10" w14:textId="77777777" w:rsidTr="00E767FD">
        <w:tc>
          <w:tcPr>
            <w:tcW w:w="3402" w:type="dxa"/>
            <w:shd w:val="clear" w:color="auto" w:fill="auto"/>
            <w:vAlign w:val="bottom"/>
          </w:tcPr>
          <w:p w14:paraId="7009E733" w14:textId="77777777" w:rsidR="00CB4238" w:rsidRPr="00E767FD" w:rsidRDefault="00CB423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</w:t>
            </w:r>
            <w:r w:rsidRPr="00E767FD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E767FD">
              <w:rPr>
                <w:b/>
                <w:bCs/>
                <w:color w:val="000000"/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F7780D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C5738D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EEA01F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6 998 558,00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818C12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6 464 300,00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E75AF7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6 298 550,00</w:t>
            </w:r>
          </w:p>
        </w:tc>
      </w:tr>
      <w:tr w:rsidR="00CB4238" w:rsidRPr="00E767FD" w14:paraId="1B69939F" w14:textId="77777777" w:rsidTr="00E767FD">
        <w:tc>
          <w:tcPr>
            <w:tcW w:w="3402" w:type="dxa"/>
            <w:shd w:val="clear" w:color="auto" w:fill="auto"/>
            <w:vAlign w:val="bottom"/>
          </w:tcPr>
          <w:p w14:paraId="49B8139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D4F93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68F5D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AC0A8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6 998 558,00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1DAE1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6 464 300,00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FABC32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6 298 550,00</w:t>
            </w:r>
          </w:p>
        </w:tc>
      </w:tr>
      <w:tr w:rsidR="00CB4238" w:rsidRPr="00E767FD" w14:paraId="0B6BD569" w14:textId="77777777" w:rsidTr="00E767FD">
        <w:tc>
          <w:tcPr>
            <w:tcW w:w="3402" w:type="dxa"/>
            <w:shd w:val="clear" w:color="auto" w:fill="auto"/>
            <w:vAlign w:val="bottom"/>
          </w:tcPr>
          <w:p w14:paraId="3C50EAF1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функций органов местного с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51F18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AB709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50AC1D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1 194 579,00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BC554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660 321,00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C1FCF9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494 571,00</w:t>
            </w:r>
          </w:p>
        </w:tc>
      </w:tr>
      <w:tr w:rsidR="00CB4238" w:rsidRPr="00E767FD" w14:paraId="45D35C41" w14:textId="77777777" w:rsidTr="00E767FD">
        <w:tc>
          <w:tcPr>
            <w:tcW w:w="3402" w:type="dxa"/>
            <w:shd w:val="clear" w:color="auto" w:fill="auto"/>
            <w:vAlign w:val="bottom"/>
          </w:tcPr>
          <w:p w14:paraId="42E6D2C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3191A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AEBB8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5D9C9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398 490,00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4CFF3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249 984,00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CE7707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249 984,00</w:t>
            </w:r>
          </w:p>
        </w:tc>
      </w:tr>
      <w:tr w:rsidR="00CB4238" w:rsidRPr="00E767FD" w14:paraId="2A6FFB0D" w14:textId="77777777" w:rsidTr="00E767FD">
        <w:tc>
          <w:tcPr>
            <w:tcW w:w="3402" w:type="dxa"/>
            <w:shd w:val="clear" w:color="auto" w:fill="auto"/>
            <w:vAlign w:val="bottom"/>
          </w:tcPr>
          <w:p w14:paraId="5886F238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07288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ABC41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8EDE3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792 389,00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F04D8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406 637,00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DB3AE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240 887,00</w:t>
            </w:r>
          </w:p>
        </w:tc>
      </w:tr>
      <w:tr w:rsidR="00CB4238" w:rsidRPr="00E767FD" w14:paraId="767515F1" w14:textId="77777777" w:rsidTr="00E767FD">
        <w:tc>
          <w:tcPr>
            <w:tcW w:w="3402" w:type="dxa"/>
            <w:shd w:val="clear" w:color="auto" w:fill="auto"/>
            <w:vAlign w:val="bottom"/>
          </w:tcPr>
          <w:p w14:paraId="24FEE59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BB5AE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9A2EF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508DA0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A0203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00E59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3 700,00</w:t>
            </w:r>
          </w:p>
        </w:tc>
      </w:tr>
      <w:tr w:rsidR="00CB4238" w:rsidRPr="00E767FD" w14:paraId="209B4FBB" w14:textId="77777777" w:rsidTr="00E767FD">
        <w:tc>
          <w:tcPr>
            <w:tcW w:w="3402" w:type="dxa"/>
            <w:shd w:val="clear" w:color="auto" w:fill="auto"/>
            <w:vAlign w:val="bottom"/>
          </w:tcPr>
          <w:p w14:paraId="04D7A5F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по оплате труда работников орг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064E9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01E59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D20A4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5 803 979,00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E03A3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5 803 979,00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525A79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5 803 979,00</w:t>
            </w:r>
          </w:p>
        </w:tc>
      </w:tr>
      <w:tr w:rsidR="00CB4238" w:rsidRPr="00E767FD" w14:paraId="384213F8" w14:textId="77777777" w:rsidTr="00E767FD">
        <w:tc>
          <w:tcPr>
            <w:tcW w:w="3402" w:type="dxa"/>
            <w:shd w:val="clear" w:color="auto" w:fill="auto"/>
            <w:vAlign w:val="bottom"/>
          </w:tcPr>
          <w:p w14:paraId="014E86C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959C4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99C9D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0E0B47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5 803 979,00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78FD8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5 803 979,00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A2B68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5 803 979,00</w:t>
            </w:r>
          </w:p>
        </w:tc>
      </w:tr>
      <w:tr w:rsidR="00CB4238" w:rsidRPr="00E767FD" w14:paraId="0002FD1B" w14:textId="77777777" w:rsidTr="00E767FD">
        <w:tc>
          <w:tcPr>
            <w:tcW w:w="3402" w:type="dxa"/>
            <w:shd w:val="clear" w:color="auto" w:fill="auto"/>
            <w:vAlign w:val="bottom"/>
          </w:tcPr>
          <w:p w14:paraId="5A04D55A" w14:textId="77777777" w:rsidR="00CB4238" w:rsidRPr="00E767FD" w:rsidRDefault="00CB423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Контрольно-счетный орган Красногвардейского м</w:t>
            </w:r>
            <w:r w:rsidRPr="00E767FD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E767FD">
              <w:rPr>
                <w:b/>
                <w:bCs/>
                <w:color w:val="000000"/>
                <w:sz w:val="16"/>
                <w:szCs w:val="16"/>
              </w:rPr>
              <w:t>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79C9BF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3D5505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0F34FE0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3 322 507,00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4BFA8C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3 228 980,00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D7B336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3 146 200,00</w:t>
            </w:r>
          </w:p>
        </w:tc>
      </w:tr>
      <w:tr w:rsidR="00CB4238" w:rsidRPr="00E767FD" w14:paraId="72B7EAEA" w14:textId="77777777" w:rsidTr="00E767FD">
        <w:tc>
          <w:tcPr>
            <w:tcW w:w="3402" w:type="dxa"/>
            <w:shd w:val="clear" w:color="auto" w:fill="auto"/>
            <w:vAlign w:val="bottom"/>
          </w:tcPr>
          <w:p w14:paraId="0DB4AA29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Красногвардейского муниципального района Ставропол</w:t>
            </w:r>
            <w:r w:rsidRPr="00E767FD">
              <w:rPr>
                <w:sz w:val="16"/>
                <w:szCs w:val="16"/>
              </w:rPr>
              <w:t>ь</w:t>
            </w:r>
            <w:r w:rsidRPr="00E767FD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F0A6F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41F84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2DEBA4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3 322 507,00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9CDA4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3 228 980,00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6EE79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3 146 200,00</w:t>
            </w:r>
          </w:p>
        </w:tc>
      </w:tr>
      <w:tr w:rsidR="00CB4238" w:rsidRPr="00E767FD" w14:paraId="7782DE2C" w14:textId="77777777" w:rsidTr="00E767FD">
        <w:tc>
          <w:tcPr>
            <w:tcW w:w="3402" w:type="dxa"/>
            <w:shd w:val="clear" w:color="auto" w:fill="auto"/>
            <w:vAlign w:val="bottom"/>
          </w:tcPr>
          <w:p w14:paraId="14BC096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функций  органов  мес</w:t>
            </w:r>
            <w:r w:rsidRPr="00E767FD">
              <w:rPr>
                <w:sz w:val="16"/>
                <w:szCs w:val="16"/>
              </w:rPr>
              <w:t>т</w:t>
            </w:r>
            <w:r w:rsidRPr="00E767FD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C1413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F0509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A50C11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458 015,00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0C828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375 221,00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5F8091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292 441,00</w:t>
            </w:r>
          </w:p>
        </w:tc>
      </w:tr>
      <w:tr w:rsidR="00CB4238" w:rsidRPr="00E767FD" w14:paraId="5D370829" w14:textId="77777777" w:rsidTr="00E767FD">
        <w:tc>
          <w:tcPr>
            <w:tcW w:w="3402" w:type="dxa"/>
            <w:shd w:val="clear" w:color="auto" w:fill="auto"/>
            <w:vAlign w:val="bottom"/>
          </w:tcPr>
          <w:p w14:paraId="72923E1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65A96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20267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E71561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165 616,00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FF76A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165 616,00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F78ED5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165 616,00</w:t>
            </w:r>
          </w:p>
        </w:tc>
      </w:tr>
      <w:tr w:rsidR="00CB4238" w:rsidRPr="00E767FD" w14:paraId="45106EE0" w14:textId="77777777" w:rsidTr="00E767FD">
        <w:tc>
          <w:tcPr>
            <w:tcW w:w="3402" w:type="dxa"/>
            <w:shd w:val="clear" w:color="auto" w:fill="auto"/>
            <w:vAlign w:val="bottom"/>
          </w:tcPr>
          <w:p w14:paraId="2341050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69D7B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859E5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C172F3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282 399,00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7A334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199 605,00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B0D375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116 825,00</w:t>
            </w:r>
          </w:p>
        </w:tc>
      </w:tr>
      <w:tr w:rsidR="00CB4238" w:rsidRPr="00E767FD" w14:paraId="13F73070" w14:textId="77777777" w:rsidTr="00E767FD">
        <w:tc>
          <w:tcPr>
            <w:tcW w:w="3402" w:type="dxa"/>
            <w:shd w:val="clear" w:color="auto" w:fill="auto"/>
            <w:vAlign w:val="bottom"/>
          </w:tcPr>
          <w:p w14:paraId="227A6DC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D336E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EEF9B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EDBBB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48239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58A414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B4238" w:rsidRPr="00E767FD" w14:paraId="543EEB51" w14:textId="77777777" w:rsidTr="00E767FD">
        <w:tc>
          <w:tcPr>
            <w:tcW w:w="3402" w:type="dxa"/>
            <w:shd w:val="clear" w:color="auto" w:fill="auto"/>
            <w:vAlign w:val="bottom"/>
          </w:tcPr>
          <w:p w14:paraId="0D0A04E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по оплате труда работников орг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6A6E4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147BC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DD0B5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2 864 492,00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08A2C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2 853 759,00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B58AF0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2 853 759,00</w:t>
            </w:r>
          </w:p>
        </w:tc>
      </w:tr>
      <w:tr w:rsidR="00CB4238" w:rsidRPr="00E767FD" w14:paraId="5081AA3E" w14:textId="77777777" w:rsidTr="00E767FD">
        <w:tc>
          <w:tcPr>
            <w:tcW w:w="3402" w:type="dxa"/>
            <w:shd w:val="clear" w:color="auto" w:fill="auto"/>
            <w:vAlign w:val="bottom"/>
          </w:tcPr>
          <w:p w14:paraId="0CD66B7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E5F42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D32A1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801C21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2 864 492,00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7FC61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2 853 759,00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EE05DF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2 853 759,00</w:t>
            </w:r>
          </w:p>
        </w:tc>
      </w:tr>
      <w:tr w:rsidR="00CB4238" w:rsidRPr="00E767FD" w14:paraId="1F22EE48" w14:textId="77777777" w:rsidTr="00E767FD">
        <w:tc>
          <w:tcPr>
            <w:tcW w:w="3402" w:type="dxa"/>
            <w:shd w:val="clear" w:color="auto" w:fill="auto"/>
            <w:vAlign w:val="bottom"/>
          </w:tcPr>
          <w:p w14:paraId="196CDA60" w14:textId="77777777" w:rsidR="00CB4238" w:rsidRPr="00E767FD" w:rsidRDefault="00CB4238">
            <w:pPr>
              <w:jc w:val="both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Обеспечение деятельности управления труда и социальной защиты населения Красногвардейского м</w:t>
            </w:r>
            <w:r w:rsidRPr="00E767FD">
              <w:rPr>
                <w:b/>
                <w:bCs/>
                <w:sz w:val="16"/>
                <w:szCs w:val="16"/>
              </w:rPr>
              <w:t>у</w:t>
            </w:r>
            <w:r w:rsidRPr="00E767FD">
              <w:rPr>
                <w:b/>
                <w:bCs/>
                <w:sz w:val="16"/>
                <w:szCs w:val="16"/>
              </w:rPr>
              <w:t>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026427" w14:textId="77777777" w:rsidR="00CB4238" w:rsidRPr="00E767FD" w:rsidRDefault="00CB4238">
            <w:pPr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C8E662" w14:textId="77777777" w:rsidR="00CB4238" w:rsidRPr="00E767FD" w:rsidRDefault="00CB4238">
            <w:pPr>
              <w:jc w:val="center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43B42FA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14 391 252,00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853E85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2BC5C04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600 000,00</w:t>
            </w:r>
          </w:p>
        </w:tc>
      </w:tr>
      <w:tr w:rsidR="00CB4238" w:rsidRPr="00E767FD" w14:paraId="7773BC2D" w14:textId="77777777" w:rsidTr="00E767FD">
        <w:tc>
          <w:tcPr>
            <w:tcW w:w="3402" w:type="dxa"/>
            <w:shd w:val="clear" w:color="auto" w:fill="auto"/>
            <w:vAlign w:val="bottom"/>
          </w:tcPr>
          <w:p w14:paraId="1A1BF80E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07F7E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BDD89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82C09B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14 391 252,00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7E06B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9D4E57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CB4238" w:rsidRPr="00E767FD" w14:paraId="29A8D1B3" w14:textId="77777777" w:rsidTr="00E767FD">
        <w:tc>
          <w:tcPr>
            <w:tcW w:w="3402" w:type="dxa"/>
            <w:shd w:val="clear" w:color="auto" w:fill="auto"/>
            <w:vAlign w:val="bottom"/>
          </w:tcPr>
          <w:p w14:paraId="2E070229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проведение диспансеризации муниципал</w:t>
            </w:r>
            <w:r w:rsidRPr="00E767FD">
              <w:rPr>
                <w:sz w:val="16"/>
                <w:szCs w:val="16"/>
              </w:rPr>
              <w:t>ь</w:t>
            </w:r>
            <w:r w:rsidRPr="00E767FD">
              <w:rPr>
                <w:sz w:val="16"/>
                <w:szCs w:val="16"/>
              </w:rPr>
              <w:t>ных служащих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EAA37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52 1 00 10130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8D7AB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A8EB8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91 252,00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60BDA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859D76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35155E63" w14:textId="77777777" w:rsidTr="00E767FD">
        <w:tc>
          <w:tcPr>
            <w:tcW w:w="3402" w:type="dxa"/>
            <w:shd w:val="clear" w:color="auto" w:fill="auto"/>
          </w:tcPr>
          <w:p w14:paraId="4C8186AF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18CC6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52 1 00 10130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675E2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294790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91 252,00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F3E07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AF7877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06575367" w14:textId="77777777" w:rsidTr="00E767FD">
        <w:tc>
          <w:tcPr>
            <w:tcW w:w="3402" w:type="dxa"/>
            <w:shd w:val="clear" w:color="auto" w:fill="auto"/>
          </w:tcPr>
          <w:p w14:paraId="0FD2DA9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</w:t>
            </w:r>
            <w:r w:rsidRPr="00E767FD">
              <w:rPr>
                <w:sz w:val="16"/>
                <w:szCs w:val="16"/>
              </w:rPr>
              <w:t>д</w:t>
            </w:r>
            <w:r w:rsidRPr="00E767FD">
              <w:rPr>
                <w:sz w:val="16"/>
                <w:szCs w:val="16"/>
              </w:rPr>
              <w:t>ной Республики, Луганской Народной Республики с 24 февраля 2022 года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19093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52 1 00 21850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83FA9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032659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70957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223E6B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CB4238" w:rsidRPr="00E767FD" w14:paraId="0210A0C6" w14:textId="77777777" w:rsidTr="00E767FD">
        <w:tc>
          <w:tcPr>
            <w:tcW w:w="3402" w:type="dxa"/>
            <w:shd w:val="clear" w:color="auto" w:fill="auto"/>
          </w:tcPr>
          <w:p w14:paraId="5F27441F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6D51D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52 1 00 21850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E8C91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977757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E209D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8A0F62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CB4238" w:rsidRPr="00E767FD" w14:paraId="3A6174CA" w14:textId="77777777" w:rsidTr="00E767FD">
        <w:tc>
          <w:tcPr>
            <w:tcW w:w="3402" w:type="dxa"/>
            <w:shd w:val="clear" w:color="auto" w:fill="auto"/>
          </w:tcPr>
          <w:p w14:paraId="52F4748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Единовременная денежная выплата гражданам, з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ключившим контракт о прохождении военной службы с Министерством обороны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7BD3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52 1 00 21890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927A6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6E038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12 200 000,00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8A2A8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A8E911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6D189FDC" w14:textId="77777777" w:rsidTr="00E767FD">
        <w:tc>
          <w:tcPr>
            <w:tcW w:w="3402" w:type="dxa"/>
            <w:shd w:val="clear" w:color="auto" w:fill="auto"/>
          </w:tcPr>
          <w:p w14:paraId="47CA3F83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F369B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52 1 00 21890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2C801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3B5CB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12 200 000,00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61525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3A1B13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7C1A0DD9" w14:textId="77777777" w:rsidTr="00E767FD">
        <w:tc>
          <w:tcPr>
            <w:tcW w:w="3402" w:type="dxa"/>
            <w:shd w:val="clear" w:color="auto" w:fill="auto"/>
            <w:vAlign w:val="bottom"/>
          </w:tcPr>
          <w:p w14:paraId="64B9B80D" w14:textId="77777777" w:rsidR="00CB4238" w:rsidRPr="00E767FD" w:rsidRDefault="00CB4238">
            <w:pPr>
              <w:jc w:val="both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</w:t>
            </w:r>
            <w:r w:rsidRPr="00E767FD">
              <w:rPr>
                <w:b/>
                <w:bCs/>
                <w:sz w:val="16"/>
                <w:szCs w:val="16"/>
              </w:rPr>
              <w:t>р</w:t>
            </w:r>
            <w:r w:rsidRPr="00E767FD">
              <w:rPr>
                <w:b/>
                <w:bCs/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D6B1C0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6DE33A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8B2DEB1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9 161 515,67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116161B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9 160 515,67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5AA934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9 160 515,67</w:t>
            </w:r>
          </w:p>
        </w:tc>
      </w:tr>
      <w:tr w:rsidR="00CB4238" w:rsidRPr="00E767FD" w14:paraId="23DCFF2D" w14:textId="77777777" w:rsidTr="00E767FD">
        <w:tc>
          <w:tcPr>
            <w:tcW w:w="3402" w:type="dxa"/>
            <w:shd w:val="clear" w:color="auto" w:fill="auto"/>
            <w:vAlign w:val="bottom"/>
          </w:tcPr>
          <w:p w14:paraId="0E9240F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расходы,  связанные с реализацией мероприятий непрограммных направлений  связанные с общегосударственным управлением, а также расходы  на выполнение  мероприятий непрограммных направлений  муниципальными у</w:t>
            </w:r>
            <w:r w:rsidRPr="00E767FD">
              <w:rPr>
                <w:sz w:val="16"/>
                <w:szCs w:val="16"/>
              </w:rPr>
              <w:t>ч</w:t>
            </w:r>
            <w:r w:rsidRPr="00E767FD">
              <w:rPr>
                <w:sz w:val="16"/>
                <w:szCs w:val="16"/>
              </w:rPr>
              <w:t>реждениями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D2CC0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EAC86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A17857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1 810 460,20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6802D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1 884 460,20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841EAE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1 884 460,20</w:t>
            </w:r>
          </w:p>
        </w:tc>
      </w:tr>
      <w:tr w:rsidR="00CB4238" w:rsidRPr="00E767FD" w14:paraId="6D24A96F" w14:textId="77777777" w:rsidTr="00E767FD">
        <w:tc>
          <w:tcPr>
            <w:tcW w:w="3402" w:type="dxa"/>
            <w:shd w:val="clear" w:color="auto" w:fill="auto"/>
            <w:vAlign w:val="bottom"/>
          </w:tcPr>
          <w:p w14:paraId="70362CB9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Красногвардейского муниципал</w:t>
            </w:r>
            <w:r w:rsidRPr="00E767FD">
              <w:rPr>
                <w:sz w:val="16"/>
                <w:szCs w:val="16"/>
              </w:rPr>
              <w:t>ь</w:t>
            </w:r>
            <w:r w:rsidRPr="00E767FD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5EAB1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D5A0B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1844C4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1 587 885,00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6EFC8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1 587 885,00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BDBDFC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1 587 885,00</w:t>
            </w:r>
          </w:p>
        </w:tc>
      </w:tr>
      <w:tr w:rsidR="00CB4238" w:rsidRPr="00E767FD" w14:paraId="1DD1B61A" w14:textId="77777777" w:rsidTr="00E767FD">
        <w:tc>
          <w:tcPr>
            <w:tcW w:w="3402" w:type="dxa"/>
            <w:shd w:val="clear" w:color="auto" w:fill="auto"/>
            <w:vAlign w:val="bottom"/>
          </w:tcPr>
          <w:p w14:paraId="328506E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6798D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5EB19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CD0C18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1 587 885,00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9C5A2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1 587 885,00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C3BD11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1 587 885,00</w:t>
            </w:r>
          </w:p>
        </w:tc>
      </w:tr>
      <w:tr w:rsidR="00CB4238" w:rsidRPr="00E767FD" w14:paraId="384923D5" w14:textId="77777777" w:rsidTr="00E767FD">
        <w:tc>
          <w:tcPr>
            <w:tcW w:w="3402" w:type="dxa"/>
            <w:shd w:val="clear" w:color="auto" w:fill="auto"/>
            <w:vAlign w:val="bottom"/>
          </w:tcPr>
          <w:p w14:paraId="1143CD6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расходы, связанные с реализацией мероприятий по приобретению автотранспорта и оборуд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2BA69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A37F5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5A2B1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34DBF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9E66F5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41B57FDD" w14:textId="77777777" w:rsidTr="00E767FD">
        <w:tc>
          <w:tcPr>
            <w:tcW w:w="3402" w:type="dxa"/>
            <w:shd w:val="clear" w:color="auto" w:fill="auto"/>
            <w:vAlign w:val="bottom"/>
          </w:tcPr>
          <w:p w14:paraId="68F07F10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477D1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9724A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67507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87184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2BC6D2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25E7DB8A" w14:textId="77777777" w:rsidTr="00E767FD">
        <w:tc>
          <w:tcPr>
            <w:tcW w:w="3402" w:type="dxa"/>
            <w:shd w:val="clear" w:color="auto" w:fill="auto"/>
            <w:vAlign w:val="bottom"/>
          </w:tcPr>
          <w:p w14:paraId="6AF7086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осуществление обслуживания информационно-телекоммуникационной инфраструктуры и оказание услуг по сопровождению справочно-правовых си</w:t>
            </w:r>
            <w:r w:rsidRPr="00E767FD">
              <w:rPr>
                <w:sz w:val="16"/>
                <w:szCs w:val="16"/>
              </w:rPr>
              <w:t>с</w:t>
            </w:r>
            <w:r w:rsidRPr="00E767FD">
              <w:rPr>
                <w:sz w:val="16"/>
                <w:szCs w:val="16"/>
              </w:rPr>
              <w:t>тем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09CCA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FC105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D0B708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221 575,20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E901B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296 575,20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7F3FAC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296 575,20</w:t>
            </w:r>
          </w:p>
        </w:tc>
      </w:tr>
      <w:tr w:rsidR="00CB4238" w:rsidRPr="00E767FD" w14:paraId="750F390F" w14:textId="77777777" w:rsidTr="00E767FD">
        <w:tc>
          <w:tcPr>
            <w:tcW w:w="3402" w:type="dxa"/>
            <w:shd w:val="clear" w:color="auto" w:fill="auto"/>
            <w:vAlign w:val="bottom"/>
          </w:tcPr>
          <w:p w14:paraId="4ADE08A9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FF18D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686A4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3C15FB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221 575,20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828F8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296 575,20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7C82A6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296 575,20</w:t>
            </w:r>
          </w:p>
        </w:tc>
      </w:tr>
      <w:tr w:rsidR="00CB4238" w:rsidRPr="00E767FD" w14:paraId="18DCB262" w14:textId="77777777" w:rsidTr="00E767FD">
        <w:tc>
          <w:tcPr>
            <w:tcW w:w="3402" w:type="dxa"/>
            <w:shd w:val="clear" w:color="auto" w:fill="auto"/>
            <w:vAlign w:val="bottom"/>
          </w:tcPr>
          <w:p w14:paraId="640CE28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в рамках обеспечения деятел</w:t>
            </w:r>
            <w:r w:rsidRPr="00E767FD">
              <w:rPr>
                <w:sz w:val="16"/>
                <w:szCs w:val="16"/>
              </w:rPr>
              <w:t>ь</w:t>
            </w:r>
            <w:r w:rsidRPr="00E767FD">
              <w:rPr>
                <w:sz w:val="16"/>
                <w:szCs w:val="16"/>
              </w:rPr>
              <w:t>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5ADBB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ABB55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35813A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7 351 055,47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F7F4F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7 276 055,47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7CC6A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7 276 055,47</w:t>
            </w:r>
          </w:p>
        </w:tc>
      </w:tr>
      <w:tr w:rsidR="00CB4238" w:rsidRPr="00E767FD" w14:paraId="11AACFAA" w14:textId="77777777" w:rsidTr="00E767FD">
        <w:tc>
          <w:tcPr>
            <w:tcW w:w="3402" w:type="dxa"/>
            <w:shd w:val="clear" w:color="auto" w:fill="auto"/>
            <w:vAlign w:val="bottom"/>
          </w:tcPr>
          <w:p w14:paraId="65B40D4D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функций  органов  мес</w:t>
            </w:r>
            <w:r w:rsidRPr="00E767FD">
              <w:rPr>
                <w:sz w:val="16"/>
                <w:szCs w:val="16"/>
              </w:rPr>
              <w:t>т</w:t>
            </w:r>
            <w:r w:rsidRPr="00E767FD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6F298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99D34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4A0D9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630 399,99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F88E2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605 399,99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F71893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605 399,99</w:t>
            </w:r>
          </w:p>
        </w:tc>
      </w:tr>
      <w:tr w:rsidR="00CB4238" w:rsidRPr="00E767FD" w14:paraId="0C785FF4" w14:textId="77777777" w:rsidTr="00E767FD">
        <w:tc>
          <w:tcPr>
            <w:tcW w:w="3402" w:type="dxa"/>
            <w:shd w:val="clear" w:color="auto" w:fill="auto"/>
            <w:vAlign w:val="bottom"/>
          </w:tcPr>
          <w:p w14:paraId="60ED72D0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5A8F6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3BFCD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160AF1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279 946,00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28A73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270 816,00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3A2ED5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270 816,00</w:t>
            </w:r>
          </w:p>
        </w:tc>
      </w:tr>
      <w:tr w:rsidR="00CB4238" w:rsidRPr="00E767FD" w14:paraId="3B9EE988" w14:textId="77777777" w:rsidTr="00E767FD">
        <w:tc>
          <w:tcPr>
            <w:tcW w:w="3402" w:type="dxa"/>
            <w:shd w:val="clear" w:color="auto" w:fill="auto"/>
            <w:vAlign w:val="bottom"/>
          </w:tcPr>
          <w:p w14:paraId="0105C758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BD3B2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94471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E788B4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347 453,99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83428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331 583,99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39B65D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331 583,99</w:t>
            </w:r>
          </w:p>
        </w:tc>
      </w:tr>
      <w:tr w:rsidR="00CB4238" w:rsidRPr="00E767FD" w14:paraId="77A7B8A7" w14:textId="77777777" w:rsidTr="00E767FD">
        <w:tc>
          <w:tcPr>
            <w:tcW w:w="3402" w:type="dxa"/>
            <w:shd w:val="clear" w:color="auto" w:fill="auto"/>
            <w:vAlign w:val="bottom"/>
          </w:tcPr>
          <w:p w14:paraId="5A71ECF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9D4C9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8F72C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A32174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B4BFD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731416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CB4238" w:rsidRPr="00E767FD" w14:paraId="4A0D8C13" w14:textId="77777777" w:rsidTr="00E767FD">
        <w:tc>
          <w:tcPr>
            <w:tcW w:w="3402" w:type="dxa"/>
            <w:shd w:val="clear" w:color="auto" w:fill="auto"/>
            <w:vAlign w:val="bottom"/>
          </w:tcPr>
          <w:p w14:paraId="7863D880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по оплате труда работников орг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758DD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CEC41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44E06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6 640 155,48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6083B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6 640 155,48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A8D55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6 640 155,48</w:t>
            </w:r>
          </w:p>
        </w:tc>
      </w:tr>
      <w:tr w:rsidR="00CB4238" w:rsidRPr="00E767FD" w14:paraId="4EAFBB52" w14:textId="77777777" w:rsidTr="00E767FD">
        <w:tc>
          <w:tcPr>
            <w:tcW w:w="3402" w:type="dxa"/>
            <w:shd w:val="clear" w:color="auto" w:fill="auto"/>
            <w:vAlign w:val="bottom"/>
          </w:tcPr>
          <w:p w14:paraId="04C39F7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C8E3D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DA23A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397528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6 640 155,48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F45E51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6 640 155,48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772EB0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6 640 155,48</w:t>
            </w:r>
          </w:p>
        </w:tc>
      </w:tr>
      <w:tr w:rsidR="00CB4238" w:rsidRPr="00E767FD" w14:paraId="4A1B5169" w14:textId="77777777" w:rsidTr="00E767FD">
        <w:tc>
          <w:tcPr>
            <w:tcW w:w="3402" w:type="dxa"/>
            <w:shd w:val="clear" w:color="auto" w:fill="auto"/>
            <w:vAlign w:val="bottom"/>
          </w:tcPr>
          <w:p w14:paraId="46B206B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информатизации органов местного с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B870B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C945A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082908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EE877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23 500,00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8CFE1E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23 500,00</w:t>
            </w:r>
          </w:p>
        </w:tc>
      </w:tr>
      <w:tr w:rsidR="00CB4238" w:rsidRPr="00E767FD" w14:paraId="6049D664" w14:textId="77777777" w:rsidTr="00E767FD">
        <w:tc>
          <w:tcPr>
            <w:tcW w:w="3402" w:type="dxa"/>
            <w:shd w:val="clear" w:color="auto" w:fill="auto"/>
            <w:vAlign w:val="bottom"/>
          </w:tcPr>
          <w:p w14:paraId="150EFCD8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0699D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4805B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10F79F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C7060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23 500,00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33FC3D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23 500,00</w:t>
            </w:r>
          </w:p>
        </w:tc>
      </w:tr>
      <w:tr w:rsidR="00CB4238" w:rsidRPr="00E767FD" w14:paraId="27D99093" w14:textId="77777777" w:rsidTr="00E767FD">
        <w:tc>
          <w:tcPr>
            <w:tcW w:w="3402" w:type="dxa"/>
            <w:shd w:val="clear" w:color="auto" w:fill="auto"/>
            <w:vAlign w:val="bottom"/>
          </w:tcPr>
          <w:p w14:paraId="0BB2A3C1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40EC6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B9AAE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5DDE29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4B8F8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9CF115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CB4238" w:rsidRPr="00E767FD" w14:paraId="7F1F67AB" w14:textId="77777777" w:rsidTr="00E767FD">
        <w:tc>
          <w:tcPr>
            <w:tcW w:w="3402" w:type="dxa"/>
            <w:shd w:val="clear" w:color="auto" w:fill="auto"/>
            <w:vAlign w:val="bottom"/>
          </w:tcPr>
          <w:p w14:paraId="608C19F0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CBF16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F9588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C732E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3F8904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1C49F4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CB4238" w:rsidRPr="00E767FD" w14:paraId="41635FC7" w14:textId="77777777" w:rsidTr="00E767FD">
        <w:tc>
          <w:tcPr>
            <w:tcW w:w="3402" w:type="dxa"/>
            <w:shd w:val="clear" w:color="auto" w:fill="auto"/>
            <w:vAlign w:val="bottom"/>
          </w:tcPr>
          <w:p w14:paraId="72D8F524" w14:textId="77777777" w:rsidR="00CB4238" w:rsidRPr="00E767FD" w:rsidRDefault="00CB423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</w:t>
            </w:r>
            <w:r w:rsidRPr="00E767FD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E767FD">
              <w:rPr>
                <w:b/>
                <w:bCs/>
                <w:color w:val="000000"/>
                <w:sz w:val="16"/>
                <w:szCs w:val="16"/>
              </w:rPr>
              <w:t xml:space="preserve">ниями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41672F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20285A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B8D9F6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223 994 059,15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8EA754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173 948 501,32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DB63030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168 871 377,75</w:t>
            </w:r>
          </w:p>
        </w:tc>
      </w:tr>
      <w:tr w:rsidR="00CB4238" w:rsidRPr="00E767FD" w14:paraId="512B4C9A" w14:textId="77777777" w:rsidTr="00E767FD">
        <w:tc>
          <w:tcPr>
            <w:tcW w:w="3402" w:type="dxa"/>
            <w:shd w:val="clear" w:color="auto" w:fill="auto"/>
            <w:vAlign w:val="bottom"/>
          </w:tcPr>
          <w:p w14:paraId="1C5E33EE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FAF4B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8C219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CF0C43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116 083 134,50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A54F1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72 295 282,27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FD7497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69 116 205,81</w:t>
            </w:r>
          </w:p>
        </w:tc>
      </w:tr>
      <w:tr w:rsidR="00CB4238" w:rsidRPr="00E767FD" w14:paraId="38B900FB" w14:textId="77777777" w:rsidTr="00E767FD">
        <w:tc>
          <w:tcPr>
            <w:tcW w:w="3402" w:type="dxa"/>
            <w:shd w:val="clear" w:color="auto" w:fill="auto"/>
            <w:vAlign w:val="bottom"/>
          </w:tcPr>
          <w:p w14:paraId="0526840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законодательс</w:t>
            </w:r>
            <w:r w:rsidRPr="00E767FD">
              <w:rPr>
                <w:sz w:val="16"/>
                <w:szCs w:val="16"/>
              </w:rPr>
              <w:t>т</w:t>
            </w:r>
            <w:r w:rsidRPr="00E767FD">
              <w:rPr>
                <w:sz w:val="16"/>
                <w:szCs w:val="16"/>
              </w:rPr>
              <w:t>вом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A35FA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99471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A49D4E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62 010,00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79E36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15004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312E97E5" w14:textId="77777777" w:rsidTr="00E767FD">
        <w:tc>
          <w:tcPr>
            <w:tcW w:w="3402" w:type="dxa"/>
            <w:shd w:val="clear" w:color="auto" w:fill="auto"/>
            <w:vAlign w:val="bottom"/>
          </w:tcPr>
          <w:p w14:paraId="2C677ED1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78E56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05733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21D3C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62 010,00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C762F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2CBBD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0B3CE912" w14:textId="77777777" w:rsidTr="00E767FD">
        <w:tc>
          <w:tcPr>
            <w:tcW w:w="3402" w:type="dxa"/>
            <w:shd w:val="clear" w:color="auto" w:fill="auto"/>
            <w:vAlign w:val="bottom"/>
          </w:tcPr>
          <w:p w14:paraId="63860AE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мероприятия связанные с добровольной н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родной дружиной по охране общественного порядка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5D0A2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5C140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B79F6F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206 450,00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103223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106 450,00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044675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106 450,00</w:t>
            </w:r>
          </w:p>
        </w:tc>
      </w:tr>
      <w:tr w:rsidR="00CB4238" w:rsidRPr="00E767FD" w14:paraId="00CF7597" w14:textId="77777777" w:rsidTr="00E767FD">
        <w:tc>
          <w:tcPr>
            <w:tcW w:w="3402" w:type="dxa"/>
            <w:shd w:val="clear" w:color="auto" w:fill="auto"/>
            <w:vAlign w:val="bottom"/>
          </w:tcPr>
          <w:p w14:paraId="3AC6179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C84546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A6A4A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30734B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206 450,00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7F3EF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106 450,00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9EFFF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106 450,00</w:t>
            </w:r>
          </w:p>
        </w:tc>
      </w:tr>
      <w:tr w:rsidR="00CB4238" w:rsidRPr="00E767FD" w14:paraId="519394F8" w14:textId="77777777" w:rsidTr="00E767FD">
        <w:tc>
          <w:tcPr>
            <w:tcW w:w="3402" w:type="dxa"/>
            <w:shd w:val="clear" w:color="auto" w:fill="auto"/>
            <w:vAlign w:val="bottom"/>
          </w:tcPr>
          <w:p w14:paraId="31DECBD1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</w:t>
            </w:r>
            <w:r w:rsidRPr="00E767FD">
              <w:rPr>
                <w:color w:val="000000"/>
                <w:sz w:val="16"/>
                <w:szCs w:val="16"/>
              </w:rPr>
              <w:t>е</w:t>
            </w:r>
            <w:r w:rsidRPr="00E767FD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DDFF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C6510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61E409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4 193 304,49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A1E28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2 609 016,58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7B91C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2 145 805,55</w:t>
            </w:r>
          </w:p>
        </w:tc>
      </w:tr>
      <w:tr w:rsidR="00CB4238" w:rsidRPr="00E767FD" w14:paraId="374E9283" w14:textId="77777777" w:rsidTr="00E767FD">
        <w:tc>
          <w:tcPr>
            <w:tcW w:w="3402" w:type="dxa"/>
            <w:shd w:val="clear" w:color="auto" w:fill="auto"/>
            <w:vAlign w:val="bottom"/>
          </w:tcPr>
          <w:p w14:paraId="25C6D19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63BCD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4F566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6B3456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3 617 379,49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7B386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2 033 091,58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030483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1 569 880,55</w:t>
            </w:r>
          </w:p>
        </w:tc>
      </w:tr>
      <w:tr w:rsidR="00CB4238" w:rsidRPr="00E767FD" w14:paraId="0F0DA847" w14:textId="77777777" w:rsidTr="00E767FD">
        <w:tc>
          <w:tcPr>
            <w:tcW w:w="3402" w:type="dxa"/>
            <w:shd w:val="clear" w:color="auto" w:fill="auto"/>
            <w:vAlign w:val="bottom"/>
          </w:tcPr>
          <w:p w14:paraId="5C57781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A6F5A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2AE5B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ABB02A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575 925,00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61BFF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575 925,00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80E7E3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575 925,00</w:t>
            </w:r>
          </w:p>
        </w:tc>
      </w:tr>
      <w:tr w:rsidR="00CB4238" w:rsidRPr="00E767FD" w14:paraId="58E553EE" w14:textId="77777777" w:rsidTr="00E767FD">
        <w:tc>
          <w:tcPr>
            <w:tcW w:w="3402" w:type="dxa"/>
            <w:shd w:val="clear" w:color="auto" w:fill="auto"/>
            <w:vAlign w:val="bottom"/>
          </w:tcPr>
          <w:p w14:paraId="19FD758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92655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46249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F60C2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30 731 934,80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D3DB59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30 167 194,18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36D731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29 890 879,78</w:t>
            </w:r>
          </w:p>
        </w:tc>
      </w:tr>
      <w:tr w:rsidR="00CB4238" w:rsidRPr="00E767FD" w14:paraId="4C32834F" w14:textId="77777777" w:rsidTr="00E767FD">
        <w:tc>
          <w:tcPr>
            <w:tcW w:w="3402" w:type="dxa"/>
            <w:shd w:val="clear" w:color="auto" w:fill="auto"/>
            <w:vAlign w:val="bottom"/>
          </w:tcPr>
          <w:p w14:paraId="70D1C718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CFEAA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6A5AD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C2BD73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24 196 978,07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EBAB5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23 964 978,07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4195DD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23 964 978,07</w:t>
            </w:r>
          </w:p>
        </w:tc>
      </w:tr>
      <w:tr w:rsidR="00CB4238" w:rsidRPr="00E767FD" w14:paraId="117AEFAD" w14:textId="77777777" w:rsidTr="00E767FD">
        <w:tc>
          <w:tcPr>
            <w:tcW w:w="3402" w:type="dxa"/>
            <w:shd w:val="clear" w:color="auto" w:fill="auto"/>
            <w:vAlign w:val="bottom"/>
          </w:tcPr>
          <w:p w14:paraId="48E444F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378F3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7D89F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21CA7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6 521 915,73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6181B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6 189 175,11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B90ED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5 912 860,71</w:t>
            </w:r>
          </w:p>
        </w:tc>
      </w:tr>
      <w:tr w:rsidR="00CB4238" w:rsidRPr="00E767FD" w14:paraId="7F193F54" w14:textId="77777777" w:rsidTr="00E767FD">
        <w:tc>
          <w:tcPr>
            <w:tcW w:w="3402" w:type="dxa"/>
            <w:shd w:val="clear" w:color="auto" w:fill="auto"/>
            <w:vAlign w:val="bottom"/>
          </w:tcPr>
          <w:p w14:paraId="344981B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1EFF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60CB0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85A7B2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13 041,00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33786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13 041,00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B9E330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13 041,00</w:t>
            </w:r>
          </w:p>
        </w:tc>
      </w:tr>
      <w:tr w:rsidR="00CB4238" w:rsidRPr="00E767FD" w14:paraId="08C01A0C" w14:textId="77777777" w:rsidTr="00E767FD">
        <w:tc>
          <w:tcPr>
            <w:tcW w:w="3402" w:type="dxa"/>
            <w:shd w:val="clear" w:color="auto" w:fill="auto"/>
            <w:vAlign w:val="bottom"/>
          </w:tcPr>
          <w:p w14:paraId="069F6FF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97AA6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71106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900BB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1EA82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225A1E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19 000,00</w:t>
            </w:r>
          </w:p>
        </w:tc>
      </w:tr>
      <w:tr w:rsidR="00CB4238" w:rsidRPr="00E767FD" w14:paraId="309244A7" w14:textId="77777777" w:rsidTr="00E767FD">
        <w:tc>
          <w:tcPr>
            <w:tcW w:w="3402" w:type="dxa"/>
            <w:shd w:val="clear" w:color="auto" w:fill="auto"/>
            <w:vAlign w:val="bottom"/>
          </w:tcPr>
          <w:p w14:paraId="4CB3E1A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E48C5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E9138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D9E78F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9420B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4B78C6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19 000,00</w:t>
            </w:r>
          </w:p>
        </w:tc>
      </w:tr>
      <w:tr w:rsidR="00CB4238" w:rsidRPr="00E767FD" w14:paraId="0060F0CF" w14:textId="77777777" w:rsidTr="00E767FD">
        <w:tc>
          <w:tcPr>
            <w:tcW w:w="3402" w:type="dxa"/>
            <w:shd w:val="clear" w:color="auto" w:fill="auto"/>
            <w:vAlign w:val="bottom"/>
          </w:tcPr>
          <w:p w14:paraId="7660907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самоупра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92D7E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70CAD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722C74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434CC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CE5364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CB4238" w:rsidRPr="00E767FD" w14:paraId="732FB4C5" w14:textId="77777777" w:rsidTr="00E767FD">
        <w:tc>
          <w:tcPr>
            <w:tcW w:w="3402" w:type="dxa"/>
            <w:shd w:val="clear" w:color="auto" w:fill="auto"/>
            <w:vAlign w:val="bottom"/>
          </w:tcPr>
          <w:p w14:paraId="2202D798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15A40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41B50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ACA67E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0179D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AAF96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CB4238" w:rsidRPr="00E767FD" w14:paraId="76392E27" w14:textId="77777777" w:rsidTr="00E767FD">
        <w:tc>
          <w:tcPr>
            <w:tcW w:w="3402" w:type="dxa"/>
            <w:shd w:val="clear" w:color="auto" w:fill="auto"/>
            <w:vAlign w:val="bottom"/>
          </w:tcPr>
          <w:p w14:paraId="0836E92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по информатизации органов местного с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 xml:space="preserve">моуправления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9BFD5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531A4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3249CB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9D00C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833CC7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CB4238" w:rsidRPr="00E767FD" w14:paraId="70EC41AF" w14:textId="77777777" w:rsidTr="00E767FD">
        <w:tc>
          <w:tcPr>
            <w:tcW w:w="3402" w:type="dxa"/>
            <w:shd w:val="clear" w:color="auto" w:fill="auto"/>
            <w:vAlign w:val="bottom"/>
          </w:tcPr>
          <w:p w14:paraId="0AAC7E7D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7D3FA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00A78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A273A5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F6B93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D2CF62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CB4238" w:rsidRPr="00E767FD" w14:paraId="6D66B6CD" w14:textId="77777777" w:rsidTr="00E767FD">
        <w:tc>
          <w:tcPr>
            <w:tcW w:w="3402" w:type="dxa"/>
            <w:shd w:val="clear" w:color="auto" w:fill="auto"/>
            <w:vAlign w:val="bottom"/>
          </w:tcPr>
          <w:p w14:paraId="32A0B8C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DE95C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2485B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C2AFE4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932 115,18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6984C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3173C0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435 000,00</w:t>
            </w:r>
          </w:p>
        </w:tc>
      </w:tr>
      <w:tr w:rsidR="00CB4238" w:rsidRPr="00E767FD" w14:paraId="7C6C2AD0" w14:textId="77777777" w:rsidTr="00E767FD">
        <w:tc>
          <w:tcPr>
            <w:tcW w:w="3402" w:type="dxa"/>
            <w:shd w:val="clear" w:color="auto" w:fill="auto"/>
            <w:vAlign w:val="bottom"/>
          </w:tcPr>
          <w:p w14:paraId="187FC3A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815D7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EAA35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5896B5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932 115,18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3E8CD6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1D344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435 000,00</w:t>
            </w:r>
          </w:p>
        </w:tc>
      </w:tr>
      <w:tr w:rsidR="00CB4238" w:rsidRPr="00E767FD" w14:paraId="00AF1B23" w14:textId="77777777" w:rsidTr="00E767FD">
        <w:tc>
          <w:tcPr>
            <w:tcW w:w="3402" w:type="dxa"/>
            <w:shd w:val="clear" w:color="auto" w:fill="auto"/>
            <w:vAlign w:val="bottom"/>
          </w:tcPr>
          <w:p w14:paraId="5CB35A48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 xml:space="preserve">ризма (экстремизма) и минимизации и (или) ликвидации последствий его проявлений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9B6B9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7AC41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0C0759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6C5BF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211672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CB4238" w:rsidRPr="00E767FD" w14:paraId="66DA00F2" w14:textId="77777777" w:rsidTr="00E767FD">
        <w:tc>
          <w:tcPr>
            <w:tcW w:w="3402" w:type="dxa"/>
            <w:shd w:val="clear" w:color="auto" w:fill="auto"/>
            <w:vAlign w:val="bottom"/>
          </w:tcPr>
          <w:p w14:paraId="58B0CAA1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5A762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74930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1398F5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3C087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1DA89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CB4238" w:rsidRPr="00E767FD" w14:paraId="559653A3" w14:textId="77777777" w:rsidTr="00E767FD">
        <w:tc>
          <w:tcPr>
            <w:tcW w:w="3402" w:type="dxa"/>
            <w:shd w:val="clear" w:color="auto" w:fill="auto"/>
            <w:vAlign w:val="bottom"/>
          </w:tcPr>
          <w:p w14:paraId="54633E6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развитию системы коммунальной инфраструктуры в Красногвардейском муниципальном округе Ставропол</w:t>
            </w:r>
            <w:r w:rsidRPr="00E767FD">
              <w:rPr>
                <w:sz w:val="16"/>
                <w:szCs w:val="16"/>
              </w:rPr>
              <w:t>ь</w:t>
            </w:r>
            <w:r w:rsidRPr="00E767FD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5E8E6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89BEB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B6730D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C9ED0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D9699C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21010974" w14:textId="77777777" w:rsidTr="00E767FD">
        <w:tc>
          <w:tcPr>
            <w:tcW w:w="3402" w:type="dxa"/>
            <w:shd w:val="clear" w:color="auto" w:fill="auto"/>
            <w:vAlign w:val="bottom"/>
          </w:tcPr>
          <w:p w14:paraId="0313871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31F59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A6735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A40C9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843FA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A8B672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0F8CB36D" w14:textId="77777777" w:rsidTr="00E767FD">
        <w:tc>
          <w:tcPr>
            <w:tcW w:w="3402" w:type="dxa"/>
            <w:shd w:val="clear" w:color="auto" w:fill="auto"/>
            <w:vAlign w:val="bottom"/>
          </w:tcPr>
          <w:p w14:paraId="3FD46927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</w:t>
            </w:r>
            <w:r w:rsidRPr="00E767FD">
              <w:rPr>
                <w:color w:val="000000"/>
                <w:sz w:val="16"/>
                <w:szCs w:val="16"/>
              </w:rPr>
              <w:t>о</w:t>
            </w:r>
            <w:r w:rsidRPr="00E767FD">
              <w:rPr>
                <w:color w:val="000000"/>
                <w:sz w:val="16"/>
                <w:szCs w:val="16"/>
              </w:rPr>
              <w:t>генного характера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D2D7F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B497B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42D380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CB116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A6854D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111 000,00</w:t>
            </w:r>
          </w:p>
        </w:tc>
      </w:tr>
      <w:tr w:rsidR="00CB4238" w:rsidRPr="00E767FD" w14:paraId="09097D70" w14:textId="77777777" w:rsidTr="00E767FD">
        <w:tc>
          <w:tcPr>
            <w:tcW w:w="3402" w:type="dxa"/>
            <w:shd w:val="clear" w:color="auto" w:fill="auto"/>
            <w:vAlign w:val="bottom"/>
          </w:tcPr>
          <w:p w14:paraId="23CC09EE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A5C52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8A47C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AEFB35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C016F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C3D5C4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111 000,00</w:t>
            </w:r>
          </w:p>
        </w:tc>
      </w:tr>
      <w:tr w:rsidR="00CB4238" w:rsidRPr="00E767FD" w14:paraId="0082B0E4" w14:textId="77777777" w:rsidTr="00E767FD">
        <w:tc>
          <w:tcPr>
            <w:tcW w:w="3402" w:type="dxa"/>
            <w:shd w:val="clear" w:color="auto" w:fill="auto"/>
            <w:vAlign w:val="bottom"/>
          </w:tcPr>
          <w:p w14:paraId="4C1DF858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Расходы на обеспечение мероприятий по содерж</w:t>
            </w:r>
            <w:r w:rsidRPr="00E767FD">
              <w:rPr>
                <w:color w:val="000000"/>
                <w:sz w:val="16"/>
                <w:szCs w:val="16"/>
              </w:rPr>
              <w:t>а</w:t>
            </w:r>
            <w:r w:rsidRPr="00E767FD">
              <w:rPr>
                <w:color w:val="000000"/>
                <w:sz w:val="16"/>
                <w:szCs w:val="16"/>
              </w:rPr>
              <w:t>нию памятников муниципальной собственности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CD2CD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3D60D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3B9B95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335 468,16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07AA7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C22DCF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52 000,00</w:t>
            </w:r>
          </w:p>
        </w:tc>
      </w:tr>
      <w:tr w:rsidR="00CB4238" w:rsidRPr="00E767FD" w14:paraId="59031DA4" w14:textId="77777777" w:rsidTr="00E767FD">
        <w:tc>
          <w:tcPr>
            <w:tcW w:w="3402" w:type="dxa"/>
            <w:shd w:val="clear" w:color="auto" w:fill="auto"/>
            <w:vAlign w:val="bottom"/>
          </w:tcPr>
          <w:p w14:paraId="30C8DC2B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B3201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E2AF6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16F64C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335 468,16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7A3FD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1F0ABF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52 000,00</w:t>
            </w:r>
          </w:p>
        </w:tc>
      </w:tr>
      <w:tr w:rsidR="00CB4238" w:rsidRPr="00E767FD" w14:paraId="2146F4B8" w14:textId="77777777" w:rsidTr="00E767FD">
        <w:tc>
          <w:tcPr>
            <w:tcW w:w="3402" w:type="dxa"/>
            <w:shd w:val="clear" w:color="auto" w:fill="auto"/>
            <w:vAlign w:val="bottom"/>
          </w:tcPr>
          <w:p w14:paraId="67950BC5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Мероприятия по обеспечению первичных мер п</w:t>
            </w:r>
            <w:r w:rsidRPr="00E767FD">
              <w:rPr>
                <w:color w:val="000000"/>
                <w:sz w:val="16"/>
                <w:szCs w:val="16"/>
              </w:rPr>
              <w:t>о</w:t>
            </w:r>
            <w:r w:rsidRPr="00E767FD">
              <w:rPr>
                <w:color w:val="000000"/>
                <w:sz w:val="16"/>
                <w:szCs w:val="16"/>
              </w:rPr>
              <w:t>жарной безопасности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F173A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EFE8B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6BFED7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064D3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8CD266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CB4238" w:rsidRPr="00E767FD" w14:paraId="4B290AB4" w14:textId="77777777" w:rsidTr="00E767FD">
        <w:tc>
          <w:tcPr>
            <w:tcW w:w="3402" w:type="dxa"/>
            <w:shd w:val="clear" w:color="auto" w:fill="auto"/>
            <w:vAlign w:val="bottom"/>
          </w:tcPr>
          <w:p w14:paraId="3A26EC45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42DA1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B5D26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F56047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F6903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B085EC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CB4238" w:rsidRPr="00E767FD" w14:paraId="027BC752" w14:textId="77777777" w:rsidTr="00E767FD">
        <w:tc>
          <w:tcPr>
            <w:tcW w:w="3402" w:type="dxa"/>
            <w:shd w:val="clear" w:color="auto" w:fill="auto"/>
            <w:vAlign w:val="bottom"/>
          </w:tcPr>
          <w:p w14:paraId="008C7263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Прочие мероприятия по благоустройству террит</w:t>
            </w:r>
            <w:r w:rsidRPr="00E767FD">
              <w:rPr>
                <w:color w:val="000000"/>
                <w:sz w:val="16"/>
                <w:szCs w:val="16"/>
              </w:rPr>
              <w:t>о</w:t>
            </w:r>
            <w:r w:rsidRPr="00E767FD">
              <w:rPr>
                <w:color w:val="000000"/>
                <w:sz w:val="16"/>
                <w:szCs w:val="16"/>
              </w:rPr>
              <w:t>рии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0CEF0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3A6F5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ACEC18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15 121 672,83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E404F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12 716 753,72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E9EF07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11 264 673,11</w:t>
            </w:r>
          </w:p>
        </w:tc>
      </w:tr>
      <w:tr w:rsidR="00CB4238" w:rsidRPr="00E767FD" w14:paraId="3A01CDF2" w14:textId="77777777" w:rsidTr="00E767FD">
        <w:tc>
          <w:tcPr>
            <w:tcW w:w="3402" w:type="dxa"/>
            <w:shd w:val="clear" w:color="auto" w:fill="auto"/>
            <w:vAlign w:val="bottom"/>
          </w:tcPr>
          <w:p w14:paraId="619A5035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03DCA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356DA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7BD72D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15 104 304,83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EC938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12 699 385,72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3E3821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11 247 305,11</w:t>
            </w:r>
          </w:p>
        </w:tc>
      </w:tr>
      <w:tr w:rsidR="00CB4238" w:rsidRPr="00E767FD" w14:paraId="0C3E4A56" w14:textId="77777777" w:rsidTr="00E767FD">
        <w:tc>
          <w:tcPr>
            <w:tcW w:w="3402" w:type="dxa"/>
            <w:shd w:val="clear" w:color="auto" w:fill="auto"/>
            <w:vAlign w:val="bottom"/>
          </w:tcPr>
          <w:p w14:paraId="72469BD8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D5B2F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40882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4B302E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17 368,00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83122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17 368,00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5BA7B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17 368,00</w:t>
            </w:r>
          </w:p>
        </w:tc>
      </w:tr>
      <w:tr w:rsidR="00CB4238" w:rsidRPr="00E767FD" w14:paraId="183BBFC9" w14:textId="77777777" w:rsidTr="00E767FD">
        <w:tc>
          <w:tcPr>
            <w:tcW w:w="3402" w:type="dxa"/>
            <w:shd w:val="clear" w:color="auto" w:fill="auto"/>
            <w:vAlign w:val="bottom"/>
          </w:tcPr>
          <w:p w14:paraId="4CB68ED2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Мероприятия по землеустройству и землепольз</w:t>
            </w:r>
            <w:r w:rsidRPr="00E767FD">
              <w:rPr>
                <w:color w:val="000000"/>
                <w:sz w:val="16"/>
                <w:szCs w:val="16"/>
              </w:rPr>
              <w:t>о</w:t>
            </w:r>
            <w:r w:rsidRPr="00E767FD">
              <w:rPr>
                <w:color w:val="000000"/>
                <w:sz w:val="16"/>
                <w:szCs w:val="16"/>
              </w:rPr>
              <w:t>ванию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91F65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A5331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0A5C30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3712C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5D7F0C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B4238" w:rsidRPr="00E767FD" w14:paraId="025EB684" w14:textId="77777777" w:rsidTr="00E767FD">
        <w:tc>
          <w:tcPr>
            <w:tcW w:w="3402" w:type="dxa"/>
            <w:shd w:val="clear" w:color="auto" w:fill="auto"/>
            <w:vAlign w:val="bottom"/>
          </w:tcPr>
          <w:p w14:paraId="473937D1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1F36C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86233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E01355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6928D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04FD9A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CB4238" w:rsidRPr="00E767FD" w14:paraId="5E7BA2BF" w14:textId="77777777" w:rsidTr="00E767FD">
        <w:tc>
          <w:tcPr>
            <w:tcW w:w="3402" w:type="dxa"/>
            <w:shd w:val="clear" w:color="auto" w:fill="auto"/>
            <w:vAlign w:val="bottom"/>
          </w:tcPr>
          <w:p w14:paraId="068C9251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Расходы на обеспечение мероприятий по орган</w:t>
            </w:r>
            <w:r w:rsidRPr="00E767FD">
              <w:rPr>
                <w:color w:val="000000"/>
                <w:sz w:val="16"/>
                <w:szCs w:val="16"/>
              </w:rPr>
              <w:t>и</w:t>
            </w:r>
            <w:r w:rsidRPr="00E767FD">
              <w:rPr>
                <w:color w:val="000000"/>
                <w:sz w:val="16"/>
                <w:szCs w:val="16"/>
              </w:rPr>
              <w:t xml:space="preserve">зации и содержанию мест захоронения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D5CEE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70059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9483C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1 034 247,80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A9002B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959 204,00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1C4303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924 135,26</w:t>
            </w:r>
          </w:p>
        </w:tc>
      </w:tr>
      <w:tr w:rsidR="00CB4238" w:rsidRPr="00E767FD" w14:paraId="720C49BF" w14:textId="77777777" w:rsidTr="00E767FD">
        <w:tc>
          <w:tcPr>
            <w:tcW w:w="3402" w:type="dxa"/>
            <w:shd w:val="clear" w:color="auto" w:fill="auto"/>
            <w:vAlign w:val="bottom"/>
          </w:tcPr>
          <w:p w14:paraId="481F6CA1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9734E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D568A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51C5CF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1 031 043,80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27D74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956 000,00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79E32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920 931,26</w:t>
            </w:r>
          </w:p>
        </w:tc>
      </w:tr>
      <w:tr w:rsidR="00CB4238" w:rsidRPr="00E767FD" w14:paraId="32BF9AE0" w14:textId="77777777" w:rsidTr="00E767FD">
        <w:tc>
          <w:tcPr>
            <w:tcW w:w="3402" w:type="dxa"/>
            <w:shd w:val="clear" w:color="auto" w:fill="auto"/>
            <w:vAlign w:val="bottom"/>
          </w:tcPr>
          <w:p w14:paraId="5C762AE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57FBB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61611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0D7A57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3 204,00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F3EA2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3 204,00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76B844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3 204,00</w:t>
            </w:r>
          </w:p>
        </w:tc>
      </w:tr>
      <w:tr w:rsidR="00CB4238" w:rsidRPr="00E767FD" w14:paraId="1015F395" w14:textId="77777777" w:rsidTr="00E767FD">
        <w:tc>
          <w:tcPr>
            <w:tcW w:w="3402" w:type="dxa"/>
            <w:shd w:val="clear" w:color="auto" w:fill="auto"/>
            <w:vAlign w:val="bottom"/>
          </w:tcPr>
          <w:p w14:paraId="7BA5447C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Расходы на проведение природоохранных мер</w:t>
            </w:r>
            <w:r w:rsidRPr="00E767FD">
              <w:rPr>
                <w:color w:val="000000"/>
                <w:sz w:val="16"/>
                <w:szCs w:val="16"/>
              </w:rPr>
              <w:t>о</w:t>
            </w:r>
            <w:r w:rsidRPr="00E767FD">
              <w:rPr>
                <w:color w:val="000000"/>
                <w:sz w:val="16"/>
                <w:szCs w:val="16"/>
              </w:rPr>
              <w:t xml:space="preserve">приятий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41435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C0D82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30A2C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E0E9F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47D258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49 000,00</w:t>
            </w:r>
          </w:p>
        </w:tc>
      </w:tr>
      <w:tr w:rsidR="00CB4238" w:rsidRPr="00E767FD" w14:paraId="34A9CE72" w14:textId="77777777" w:rsidTr="00E767FD">
        <w:tc>
          <w:tcPr>
            <w:tcW w:w="3402" w:type="dxa"/>
            <w:shd w:val="clear" w:color="auto" w:fill="auto"/>
            <w:vAlign w:val="bottom"/>
          </w:tcPr>
          <w:p w14:paraId="352E4371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DE154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E211D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FD42E6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A057E4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C99D7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49 000,00</w:t>
            </w:r>
          </w:p>
        </w:tc>
      </w:tr>
      <w:tr w:rsidR="00CB4238" w:rsidRPr="00E767FD" w14:paraId="13738605" w14:textId="77777777" w:rsidTr="00E767FD">
        <w:tc>
          <w:tcPr>
            <w:tcW w:w="3402" w:type="dxa"/>
            <w:shd w:val="clear" w:color="auto" w:fill="auto"/>
            <w:vAlign w:val="bottom"/>
          </w:tcPr>
          <w:p w14:paraId="7161AF72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94A5E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AE0BC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00792B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12 393 699,26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95194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10 632 964,14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BF7909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9 745 794,05</w:t>
            </w:r>
          </w:p>
        </w:tc>
      </w:tr>
      <w:tr w:rsidR="00CB4238" w:rsidRPr="00E767FD" w14:paraId="2BA3EA04" w14:textId="77777777" w:rsidTr="00E767FD">
        <w:tc>
          <w:tcPr>
            <w:tcW w:w="3402" w:type="dxa"/>
            <w:shd w:val="clear" w:color="auto" w:fill="auto"/>
            <w:vAlign w:val="bottom"/>
          </w:tcPr>
          <w:p w14:paraId="51E91D18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0E132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01E5E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DDCEEC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12 393 699,26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C16D3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10 632 964,14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A87827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9 745 794,05</w:t>
            </w:r>
          </w:p>
        </w:tc>
      </w:tr>
      <w:tr w:rsidR="00CB4238" w:rsidRPr="00E767FD" w14:paraId="28F483A4" w14:textId="77777777" w:rsidTr="00E767FD">
        <w:tc>
          <w:tcPr>
            <w:tcW w:w="3402" w:type="dxa"/>
            <w:shd w:val="clear" w:color="auto" w:fill="auto"/>
            <w:vAlign w:val="bottom"/>
          </w:tcPr>
          <w:p w14:paraId="4A556170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Расходы на обеспечение мероприятий по озелен</w:t>
            </w:r>
            <w:r w:rsidRPr="00E767FD">
              <w:rPr>
                <w:color w:val="000000"/>
                <w:sz w:val="16"/>
                <w:szCs w:val="16"/>
              </w:rPr>
              <w:t>е</w:t>
            </w:r>
            <w:r w:rsidRPr="00E767FD">
              <w:rPr>
                <w:color w:val="000000"/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87D23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9766B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44D185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283 000,00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AB4D2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273 000,00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BB5D3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273 000,00</w:t>
            </w:r>
          </w:p>
        </w:tc>
      </w:tr>
      <w:tr w:rsidR="00CB4238" w:rsidRPr="00E767FD" w14:paraId="2AAD8EBE" w14:textId="77777777" w:rsidTr="00E767FD">
        <w:tc>
          <w:tcPr>
            <w:tcW w:w="3402" w:type="dxa"/>
            <w:shd w:val="clear" w:color="auto" w:fill="auto"/>
            <w:vAlign w:val="bottom"/>
          </w:tcPr>
          <w:p w14:paraId="476AF0F0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A9F02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6F785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567750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283 000,00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021AF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273 000,00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4D2164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273 000,00</w:t>
            </w:r>
          </w:p>
        </w:tc>
      </w:tr>
      <w:tr w:rsidR="00CB4238" w:rsidRPr="00E767FD" w14:paraId="477C62DE" w14:textId="77777777" w:rsidTr="00E767FD">
        <w:tc>
          <w:tcPr>
            <w:tcW w:w="3402" w:type="dxa"/>
            <w:shd w:val="clear" w:color="auto" w:fill="auto"/>
            <w:vAlign w:val="bottom"/>
          </w:tcPr>
          <w:p w14:paraId="5F49C68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мероприятия по строительству и содерж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нию тротуарных дорожек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52B33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B1197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42AF30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EBB074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812E23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CB4238" w:rsidRPr="00E767FD" w14:paraId="0D756406" w14:textId="77777777" w:rsidTr="00E767FD">
        <w:tc>
          <w:tcPr>
            <w:tcW w:w="3402" w:type="dxa"/>
            <w:shd w:val="clear" w:color="auto" w:fill="auto"/>
            <w:vAlign w:val="bottom"/>
          </w:tcPr>
          <w:p w14:paraId="09E9BC2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E43EB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47F4A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81D7F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4770D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C05B2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CB4238" w:rsidRPr="00E767FD" w14:paraId="3F2B5B00" w14:textId="77777777" w:rsidTr="00E767FD">
        <w:tc>
          <w:tcPr>
            <w:tcW w:w="3402" w:type="dxa"/>
            <w:shd w:val="clear" w:color="auto" w:fill="auto"/>
            <w:vAlign w:val="bottom"/>
          </w:tcPr>
          <w:p w14:paraId="6B8AFBE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кой Отечественной войны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EE3F2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F8C50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DAAA66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BEC4F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9701C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CB4238" w:rsidRPr="00E767FD" w14:paraId="3EB17146" w14:textId="77777777" w:rsidTr="00E767FD">
        <w:tc>
          <w:tcPr>
            <w:tcW w:w="3402" w:type="dxa"/>
            <w:shd w:val="clear" w:color="auto" w:fill="auto"/>
            <w:vAlign w:val="bottom"/>
          </w:tcPr>
          <w:p w14:paraId="7D4EDB93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4A88A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69E21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4142BC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E068C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02175D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CB4238" w:rsidRPr="00E767FD" w14:paraId="50CE20F2" w14:textId="77777777" w:rsidTr="00E767FD">
        <w:tc>
          <w:tcPr>
            <w:tcW w:w="3402" w:type="dxa"/>
            <w:shd w:val="clear" w:color="auto" w:fill="auto"/>
            <w:vAlign w:val="bottom"/>
          </w:tcPr>
          <w:p w14:paraId="3853538F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уплату взносов на капитальный ремонт и пени за их несвоевременную и (или) неполную уплату по помещениям, расположенным в многоквартирных домах и находящихся в оперативном управлении или на праве хозяйственного ведения органов местного самоуправления и (или) их по</w:t>
            </w:r>
            <w:r w:rsidRPr="00E767FD">
              <w:rPr>
                <w:sz w:val="16"/>
                <w:szCs w:val="16"/>
              </w:rPr>
              <w:t>д</w:t>
            </w:r>
            <w:r w:rsidRPr="00E767FD">
              <w:rPr>
                <w:sz w:val="16"/>
                <w:szCs w:val="16"/>
              </w:rPr>
              <w:t>ведомственных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B9799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79FA6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893BE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33 885,75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CB127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33 885,75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791008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33 885,75</w:t>
            </w:r>
          </w:p>
        </w:tc>
      </w:tr>
      <w:tr w:rsidR="00CB4238" w:rsidRPr="00E767FD" w14:paraId="6B28426F" w14:textId="77777777" w:rsidTr="00E767FD">
        <w:tc>
          <w:tcPr>
            <w:tcW w:w="3402" w:type="dxa"/>
            <w:shd w:val="clear" w:color="auto" w:fill="auto"/>
            <w:vAlign w:val="bottom"/>
          </w:tcPr>
          <w:p w14:paraId="0ED2BEF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F464B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C8A4A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B61BB9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33 885,75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F67562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33 885,75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618B4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33 885,75</w:t>
            </w:r>
          </w:p>
        </w:tc>
      </w:tr>
      <w:tr w:rsidR="00CB4238" w:rsidRPr="00E767FD" w14:paraId="2E501425" w14:textId="77777777" w:rsidTr="00E767FD">
        <w:tc>
          <w:tcPr>
            <w:tcW w:w="3402" w:type="dxa"/>
            <w:shd w:val="clear" w:color="auto" w:fill="auto"/>
            <w:vAlign w:val="bottom"/>
          </w:tcPr>
          <w:p w14:paraId="028985E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по отбору специализированной службы по вопросам похоронного дела и оказанию гарантированного перечня услуг по погребению на территории Красн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E29FD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1B12C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6ABA5F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0B00D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B2C51E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24EED4F8" w14:textId="77777777" w:rsidTr="00E767FD">
        <w:tc>
          <w:tcPr>
            <w:tcW w:w="3402" w:type="dxa"/>
            <w:shd w:val="clear" w:color="auto" w:fill="auto"/>
            <w:vAlign w:val="bottom"/>
          </w:tcPr>
          <w:p w14:paraId="51218C82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18327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55C86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BF57C2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A86CC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F62309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6A493876" w14:textId="77777777" w:rsidTr="00E767FD">
        <w:tc>
          <w:tcPr>
            <w:tcW w:w="3402" w:type="dxa"/>
            <w:shd w:val="clear" w:color="auto" w:fill="auto"/>
            <w:vAlign w:val="bottom"/>
          </w:tcPr>
          <w:p w14:paraId="796CE5E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проведение выборов в органы местного самоуправления Красногвардейского муниципального о</w:t>
            </w:r>
            <w:r w:rsidRPr="00E767FD">
              <w:rPr>
                <w:sz w:val="16"/>
                <w:szCs w:val="16"/>
              </w:rPr>
              <w:t>к</w:t>
            </w:r>
            <w:r w:rsidRPr="00E767FD">
              <w:rPr>
                <w:sz w:val="16"/>
                <w:szCs w:val="16"/>
              </w:rPr>
              <w:t>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BD283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55 1 00 21300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BC702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827DF3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3 358 413,53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AB004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73729B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562C5CEB" w14:textId="77777777" w:rsidTr="00E767FD">
        <w:tc>
          <w:tcPr>
            <w:tcW w:w="3402" w:type="dxa"/>
            <w:shd w:val="clear" w:color="auto" w:fill="auto"/>
            <w:vAlign w:val="bottom"/>
          </w:tcPr>
          <w:p w14:paraId="1607E9ED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A5E18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55 1 00 21300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C97C8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2BB901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3 358 413,53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930FD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4D40E1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2AB3F163" w14:textId="77777777" w:rsidTr="00E767FD">
        <w:tc>
          <w:tcPr>
            <w:tcW w:w="3402" w:type="dxa"/>
            <w:shd w:val="clear" w:color="auto" w:fill="auto"/>
            <w:vAlign w:val="bottom"/>
          </w:tcPr>
          <w:p w14:paraId="7EF58CC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Ликвидация мест несанкционированного размещ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ния отходов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27376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55 1 00 21870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84C3A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453C79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1C125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813 570,00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F784F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814 070,00</w:t>
            </w:r>
          </w:p>
        </w:tc>
      </w:tr>
      <w:tr w:rsidR="00CB4238" w:rsidRPr="00E767FD" w14:paraId="7985AC37" w14:textId="77777777" w:rsidTr="00E767FD">
        <w:tc>
          <w:tcPr>
            <w:tcW w:w="3402" w:type="dxa"/>
            <w:shd w:val="clear" w:color="auto" w:fill="auto"/>
            <w:vAlign w:val="bottom"/>
          </w:tcPr>
          <w:p w14:paraId="544022A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7E49A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55 1 00 21870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DC04C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1B004D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B7392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813 570,00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819314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814 070,00</w:t>
            </w:r>
          </w:p>
        </w:tc>
      </w:tr>
      <w:tr w:rsidR="00CB4238" w:rsidRPr="00E767FD" w14:paraId="4C56A609" w14:textId="77777777" w:rsidTr="00E767FD">
        <w:tc>
          <w:tcPr>
            <w:tcW w:w="3402" w:type="dxa"/>
            <w:shd w:val="clear" w:color="auto" w:fill="auto"/>
            <w:vAlign w:val="bottom"/>
          </w:tcPr>
          <w:p w14:paraId="182CB863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AA71E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E1614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85D7B8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559576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F7B682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CB4238" w:rsidRPr="00E767FD" w14:paraId="7289DE1C" w14:textId="77777777" w:rsidTr="00E767FD">
        <w:tc>
          <w:tcPr>
            <w:tcW w:w="3402" w:type="dxa"/>
            <w:shd w:val="clear" w:color="auto" w:fill="auto"/>
            <w:vAlign w:val="bottom"/>
          </w:tcPr>
          <w:p w14:paraId="332C7E43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F4A5C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87E00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A9B97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3C028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A3A1D7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CB4238" w:rsidRPr="00E767FD" w14:paraId="52FCB84B" w14:textId="77777777" w:rsidTr="00E767FD">
        <w:tc>
          <w:tcPr>
            <w:tcW w:w="3402" w:type="dxa"/>
            <w:shd w:val="clear" w:color="auto" w:fill="auto"/>
            <w:vAlign w:val="bottom"/>
          </w:tcPr>
          <w:p w14:paraId="2E1ABDA0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Красногвардейского муниципального округа Ста</w:t>
            </w:r>
            <w:r w:rsidRPr="00E767FD">
              <w:rPr>
                <w:color w:val="000000"/>
                <w:sz w:val="16"/>
                <w:szCs w:val="16"/>
              </w:rPr>
              <w:t>в</w:t>
            </w:r>
            <w:r w:rsidRPr="00E767FD">
              <w:rPr>
                <w:color w:val="000000"/>
                <w:sz w:val="16"/>
                <w:szCs w:val="16"/>
              </w:rPr>
              <w:t>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E97AD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1B650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FFF70D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1 269 371,01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99DEC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03270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044492D3" w14:textId="77777777" w:rsidTr="00E767FD">
        <w:tc>
          <w:tcPr>
            <w:tcW w:w="3402" w:type="dxa"/>
            <w:shd w:val="clear" w:color="auto" w:fill="auto"/>
            <w:vAlign w:val="bottom"/>
          </w:tcPr>
          <w:p w14:paraId="4436E80B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70BCD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08A16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725A3F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391 435,01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A1044F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D32E33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7AE6A818" w14:textId="77777777" w:rsidTr="00E767FD">
        <w:tc>
          <w:tcPr>
            <w:tcW w:w="3402" w:type="dxa"/>
            <w:shd w:val="clear" w:color="auto" w:fill="auto"/>
            <w:vAlign w:val="bottom"/>
          </w:tcPr>
          <w:p w14:paraId="55C15F33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6E0A5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90354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559A8B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877 936,00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AA0A9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564E65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62440C50" w14:textId="77777777" w:rsidTr="00E767FD">
        <w:tc>
          <w:tcPr>
            <w:tcW w:w="3402" w:type="dxa"/>
            <w:shd w:val="clear" w:color="auto" w:fill="auto"/>
            <w:vAlign w:val="bottom"/>
          </w:tcPr>
          <w:p w14:paraId="7DCB9BE6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муниципального округа Ста</w:t>
            </w:r>
            <w:r w:rsidRPr="00E767FD">
              <w:rPr>
                <w:color w:val="000000"/>
                <w:sz w:val="16"/>
                <w:szCs w:val="16"/>
              </w:rPr>
              <w:t>в</w:t>
            </w:r>
            <w:r w:rsidRPr="00E767FD">
              <w:rPr>
                <w:color w:val="000000"/>
                <w:sz w:val="16"/>
                <w:szCs w:val="16"/>
              </w:rPr>
              <w:t>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8B81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2A6B9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6DA27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368 776,33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FFAF8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FE0CF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0950F6D5" w14:textId="77777777" w:rsidTr="00E767FD">
        <w:tc>
          <w:tcPr>
            <w:tcW w:w="3402" w:type="dxa"/>
            <w:shd w:val="clear" w:color="auto" w:fill="auto"/>
            <w:vAlign w:val="bottom"/>
          </w:tcPr>
          <w:p w14:paraId="679935D2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B2B48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C530F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4F4EA0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368 770,03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C29DA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F27EA3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24C13EAF" w14:textId="77777777" w:rsidTr="00E767FD">
        <w:tc>
          <w:tcPr>
            <w:tcW w:w="3402" w:type="dxa"/>
            <w:shd w:val="clear" w:color="auto" w:fill="auto"/>
            <w:vAlign w:val="bottom"/>
          </w:tcPr>
          <w:p w14:paraId="0219FB5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CCB1D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CE7E0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C516D4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6,30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097F7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6C81EC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67AB6D55" w14:textId="77777777" w:rsidTr="00E767FD">
        <w:tc>
          <w:tcPr>
            <w:tcW w:w="3402" w:type="dxa"/>
            <w:shd w:val="clear" w:color="auto" w:fill="auto"/>
            <w:vAlign w:val="bottom"/>
          </w:tcPr>
          <w:p w14:paraId="248E9478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осуществление обслуживания информационно-телекоммуникационной инфраструктуры и оказание услуг по сопровождению справочно-правовых си</w:t>
            </w:r>
            <w:r w:rsidRPr="00E767FD">
              <w:rPr>
                <w:sz w:val="16"/>
                <w:szCs w:val="16"/>
              </w:rPr>
              <w:t>с</w:t>
            </w:r>
            <w:r w:rsidRPr="00E767FD">
              <w:rPr>
                <w:sz w:val="16"/>
                <w:szCs w:val="16"/>
              </w:rPr>
              <w:t>тем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E291B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FCF65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5825D4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1 562 178,48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41AE08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587 300,00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BE540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587 300,00</w:t>
            </w:r>
          </w:p>
        </w:tc>
      </w:tr>
      <w:tr w:rsidR="00CB4238" w:rsidRPr="00E767FD" w14:paraId="23753BB8" w14:textId="77777777" w:rsidTr="00E767FD">
        <w:tc>
          <w:tcPr>
            <w:tcW w:w="3402" w:type="dxa"/>
            <w:shd w:val="clear" w:color="auto" w:fill="auto"/>
            <w:vAlign w:val="bottom"/>
          </w:tcPr>
          <w:p w14:paraId="368E4466" w14:textId="77777777" w:rsidR="00CB4238" w:rsidRPr="00E767FD" w:rsidRDefault="00CB4238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E2D3D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E5062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2A622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1 562 178,48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047DC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587 300,00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F59649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587 300,00</w:t>
            </w:r>
          </w:p>
        </w:tc>
      </w:tr>
      <w:tr w:rsidR="00CB4238" w:rsidRPr="00E767FD" w14:paraId="3D8F636F" w14:textId="77777777" w:rsidTr="00E767FD">
        <w:tc>
          <w:tcPr>
            <w:tcW w:w="3402" w:type="dxa"/>
            <w:shd w:val="clear" w:color="auto" w:fill="auto"/>
            <w:vAlign w:val="bottom"/>
          </w:tcPr>
          <w:p w14:paraId="6380B851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публикации в средствах массовой информ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C2BD74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55 1 00 25070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EEFFE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3DB5E5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BDFB6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0627E2D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730CFFF5" w14:textId="77777777" w:rsidTr="00E767FD">
        <w:tc>
          <w:tcPr>
            <w:tcW w:w="3402" w:type="dxa"/>
            <w:shd w:val="clear" w:color="auto" w:fill="auto"/>
            <w:vAlign w:val="bottom"/>
          </w:tcPr>
          <w:p w14:paraId="40E6600F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FFE4E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55 1 00 25070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FD80B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F4067B7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D7B2E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1F6C5C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4238" w:rsidRPr="00E767FD" w14:paraId="5E689BF9" w14:textId="77777777" w:rsidTr="00E767FD">
        <w:tc>
          <w:tcPr>
            <w:tcW w:w="3402" w:type="dxa"/>
            <w:shd w:val="clear" w:color="auto" w:fill="auto"/>
            <w:vAlign w:val="bottom"/>
          </w:tcPr>
          <w:p w14:paraId="54C45676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(Второй этап обустройства территории, прилегающей к улице Октябрьская в с. Дмитриевское Красногвардейского муниципального округа Ставр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35D26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2ИП15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D54B4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3B4B8E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1 595 164,38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2764C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D51990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4884B033" w14:textId="77777777" w:rsidTr="00E767FD">
        <w:tc>
          <w:tcPr>
            <w:tcW w:w="3402" w:type="dxa"/>
            <w:shd w:val="clear" w:color="auto" w:fill="auto"/>
            <w:vAlign w:val="bottom"/>
          </w:tcPr>
          <w:p w14:paraId="6E349804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B8B54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2ИП15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0E7CB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DD36D4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1 595 164,38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14B6E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CB9A1E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7E590ED4" w14:textId="77777777" w:rsidTr="00E767FD">
        <w:tc>
          <w:tcPr>
            <w:tcW w:w="3402" w:type="dxa"/>
            <w:shd w:val="clear" w:color="auto" w:fill="auto"/>
            <w:vAlign w:val="bottom"/>
          </w:tcPr>
          <w:p w14:paraId="25685E7C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Центрального кладбища в селе Ладовская Балка Красногвардейского муниципального округа Ставр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FD793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2ИП16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20E9D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BB8687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2 137 055,00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8BE13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D4BC1D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12DCA4BD" w14:textId="77777777" w:rsidTr="00E767FD">
        <w:tc>
          <w:tcPr>
            <w:tcW w:w="3402" w:type="dxa"/>
            <w:shd w:val="clear" w:color="auto" w:fill="auto"/>
            <w:vAlign w:val="bottom"/>
          </w:tcPr>
          <w:p w14:paraId="399AC929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24045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2ИП16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C713E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254969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2 137 055,00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22C6E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B35327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637F0AAC" w14:textId="77777777" w:rsidTr="00E767FD">
        <w:tc>
          <w:tcPr>
            <w:tcW w:w="3402" w:type="dxa"/>
            <w:shd w:val="clear" w:color="auto" w:fill="auto"/>
            <w:vAlign w:val="bottom"/>
          </w:tcPr>
          <w:p w14:paraId="35A89F67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(Ремонт автомобильной дороги общего пользования местного значения по ул. Южная в пос. Медвеженский Красногварде</w:t>
            </w:r>
            <w:r w:rsidRPr="00E767FD">
              <w:rPr>
                <w:sz w:val="16"/>
                <w:szCs w:val="16"/>
              </w:rPr>
              <w:t>й</w:t>
            </w:r>
            <w:r w:rsidRPr="00E767FD">
              <w:rPr>
                <w:sz w:val="16"/>
                <w:szCs w:val="16"/>
              </w:rPr>
              <w:t>ского муниципального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F7F14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2ИП17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F0F82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16CE08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1 120 000,00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8EFB97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FAB238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77A672A8" w14:textId="77777777" w:rsidTr="00E767FD">
        <w:tc>
          <w:tcPr>
            <w:tcW w:w="3402" w:type="dxa"/>
            <w:shd w:val="clear" w:color="auto" w:fill="auto"/>
            <w:vAlign w:val="bottom"/>
          </w:tcPr>
          <w:p w14:paraId="1BC9427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07FB9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2ИП17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4ABAD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1EDFFA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1 120 000,00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74883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99D5A9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74C24E70" w14:textId="77777777" w:rsidTr="00E767FD">
        <w:tc>
          <w:tcPr>
            <w:tcW w:w="3402" w:type="dxa"/>
            <w:shd w:val="clear" w:color="auto" w:fill="auto"/>
            <w:vAlign w:val="bottom"/>
          </w:tcPr>
          <w:p w14:paraId="4789950F" w14:textId="77777777" w:rsidR="00CB4238" w:rsidRPr="00E767FD" w:rsidRDefault="00CB4238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(Приобретение техники и оборудования для благоустройства села Покровское Красногварде</w:t>
            </w:r>
            <w:r w:rsidRPr="00E767FD">
              <w:rPr>
                <w:sz w:val="16"/>
                <w:szCs w:val="16"/>
              </w:rPr>
              <w:t>й</w:t>
            </w:r>
            <w:r w:rsidRPr="00E767FD">
              <w:rPr>
                <w:sz w:val="16"/>
                <w:szCs w:val="16"/>
              </w:rPr>
              <w:t>ского муниципального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284E5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2ИП18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5357E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D5FCDAD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460 000,00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62256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341220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1FBCCF06" w14:textId="77777777" w:rsidTr="00E767FD">
        <w:tc>
          <w:tcPr>
            <w:tcW w:w="3402" w:type="dxa"/>
            <w:shd w:val="clear" w:color="auto" w:fill="auto"/>
            <w:vAlign w:val="bottom"/>
          </w:tcPr>
          <w:p w14:paraId="5D4802D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A2E9D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2ИП18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F2E71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397C6A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460 000,00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ACCD1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044855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66E22D1E" w14:textId="77777777" w:rsidTr="00E767FD">
        <w:tc>
          <w:tcPr>
            <w:tcW w:w="3402" w:type="dxa"/>
            <w:shd w:val="clear" w:color="auto" w:fill="auto"/>
            <w:vAlign w:val="bottom"/>
          </w:tcPr>
          <w:p w14:paraId="295EE04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прилегающий территории к объекту культурного наследия регионального значения "Братская могила воинов Советской Армии, погибших в 1942-1943 гг." в селе Преградное Красногвардейского мун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ципального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CF38D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2ИП19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C3A423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37C900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401 450,00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AD668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3434607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617563BD" w14:textId="77777777" w:rsidTr="00E767FD">
        <w:tc>
          <w:tcPr>
            <w:tcW w:w="3402" w:type="dxa"/>
            <w:shd w:val="clear" w:color="auto" w:fill="auto"/>
            <w:vAlign w:val="bottom"/>
          </w:tcPr>
          <w:p w14:paraId="0DE9C90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CD2691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2ИП19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174745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B15CB5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401 450,00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2718C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CED94E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03CD37C1" w14:textId="77777777" w:rsidTr="00E767FD">
        <w:tc>
          <w:tcPr>
            <w:tcW w:w="3402" w:type="dxa"/>
            <w:shd w:val="clear" w:color="auto" w:fill="auto"/>
            <w:vAlign w:val="bottom"/>
          </w:tcPr>
          <w:p w14:paraId="6F8027FE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(Приобретение коммунальной техники и оборудования для благоустройства села Привольное Красногвардейского муниципального округа Ставр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8B2F6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2ИП20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A6BDF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7D2790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238 000,00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79181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09F214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1BBBFBFB" w14:textId="77777777" w:rsidTr="00E767FD">
        <w:tc>
          <w:tcPr>
            <w:tcW w:w="3402" w:type="dxa"/>
            <w:shd w:val="clear" w:color="auto" w:fill="auto"/>
            <w:vAlign w:val="bottom"/>
          </w:tcPr>
          <w:p w14:paraId="72E0A41A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04741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2ИП20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E6F09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EA9E22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238 000,00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5686B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7B781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428C5C32" w14:textId="77777777" w:rsidTr="00E767FD">
        <w:tc>
          <w:tcPr>
            <w:tcW w:w="3402" w:type="dxa"/>
            <w:shd w:val="clear" w:color="auto" w:fill="auto"/>
            <w:vAlign w:val="bottom"/>
          </w:tcPr>
          <w:p w14:paraId="15BE80F0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(Ремонт участков тротуарных дорожек по улицам Гагарина (дома № 1-21) и Октябрьская (дома № 2-14) в селе Родыки Красногвардейского муниципального округа Ста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ропольского краяя)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65315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2ИП21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23D1DA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36938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C67B48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3745FC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68873EA1" w14:textId="77777777" w:rsidTr="00E767FD">
        <w:tc>
          <w:tcPr>
            <w:tcW w:w="3402" w:type="dxa"/>
            <w:shd w:val="clear" w:color="auto" w:fill="auto"/>
            <w:vAlign w:val="bottom"/>
          </w:tcPr>
          <w:p w14:paraId="1DB9B565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70A540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2ИП21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8085FC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1A0C03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FB6D4E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E9D02F4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4238" w:rsidRPr="00E767FD" w14:paraId="6626DEA8" w14:textId="77777777" w:rsidTr="00E767FD">
        <w:tc>
          <w:tcPr>
            <w:tcW w:w="3402" w:type="dxa"/>
            <w:shd w:val="clear" w:color="auto" w:fill="auto"/>
            <w:vAlign w:val="bottom"/>
          </w:tcPr>
          <w:p w14:paraId="277A8739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Осуществление первичного воинского учета орг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нами местного самоуправления муниципальных и городских округов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A25C4B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BB60C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7C2FE5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1 673 290,91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46453A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1 822 414,88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1DA7E29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1 884 852,89</w:t>
            </w:r>
          </w:p>
        </w:tc>
      </w:tr>
      <w:tr w:rsidR="00CB4238" w:rsidRPr="00E767FD" w14:paraId="76A5A027" w14:textId="77777777" w:rsidTr="00E767FD">
        <w:tc>
          <w:tcPr>
            <w:tcW w:w="3402" w:type="dxa"/>
            <w:shd w:val="clear" w:color="auto" w:fill="auto"/>
            <w:vAlign w:val="bottom"/>
          </w:tcPr>
          <w:p w14:paraId="7C38C54B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F5CE8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00C35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D51F60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1 673 290,91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596C33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1 822 414,88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98B6B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1 884 852,89</w:t>
            </w:r>
          </w:p>
        </w:tc>
      </w:tr>
      <w:tr w:rsidR="00CB4238" w:rsidRPr="00E767FD" w14:paraId="0983B758" w14:textId="77777777" w:rsidTr="00E767FD">
        <w:tc>
          <w:tcPr>
            <w:tcW w:w="3402" w:type="dxa"/>
            <w:shd w:val="clear" w:color="auto" w:fill="auto"/>
            <w:vAlign w:val="bottom"/>
          </w:tcPr>
          <w:p w14:paraId="4AFE0209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 в области обращения с животными без владельцев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A0F581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55 1 00 70140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F70E5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AEEB79E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354 949,54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06D3F0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354 949,54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7FD3FC2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354 949,54</w:t>
            </w:r>
          </w:p>
        </w:tc>
      </w:tr>
      <w:tr w:rsidR="00CB4238" w:rsidRPr="00E767FD" w14:paraId="36847614" w14:textId="77777777" w:rsidTr="00E767FD">
        <w:tc>
          <w:tcPr>
            <w:tcW w:w="3402" w:type="dxa"/>
            <w:shd w:val="clear" w:color="auto" w:fill="auto"/>
            <w:vAlign w:val="bottom"/>
          </w:tcPr>
          <w:p w14:paraId="1D1D687D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3E3BC2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55 1 00 70140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874BBB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711EF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32 877,00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BF033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32 877,00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BEB2201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32 877,00</w:t>
            </w:r>
          </w:p>
        </w:tc>
      </w:tr>
      <w:tr w:rsidR="00CB4238" w:rsidRPr="00E767FD" w14:paraId="267DA739" w14:textId="77777777" w:rsidTr="00E767FD">
        <w:tc>
          <w:tcPr>
            <w:tcW w:w="3402" w:type="dxa"/>
            <w:shd w:val="clear" w:color="auto" w:fill="auto"/>
            <w:vAlign w:val="bottom"/>
          </w:tcPr>
          <w:p w14:paraId="12B29E88" w14:textId="77777777" w:rsidR="00CB4238" w:rsidRPr="00E767FD" w:rsidRDefault="00CB4238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7882E6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55 1 00 70140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4293EF" w14:textId="77777777" w:rsidR="00CB4238" w:rsidRPr="00E767FD" w:rsidRDefault="00CB4238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832249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322 072,54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B3B7B6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322 072,54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9B93AF" w14:textId="77777777" w:rsidR="00CB4238" w:rsidRPr="00E767FD" w:rsidRDefault="00CB4238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322 072,54</w:t>
            </w:r>
          </w:p>
        </w:tc>
      </w:tr>
      <w:tr w:rsidR="00CB0347" w:rsidRPr="00E767FD" w14:paraId="3BB77E25" w14:textId="77777777" w:rsidTr="00E767FD">
        <w:tc>
          <w:tcPr>
            <w:tcW w:w="3402" w:type="dxa"/>
            <w:shd w:val="clear" w:color="auto" w:fill="auto"/>
          </w:tcPr>
          <w:p w14:paraId="3D84F8EB" w14:textId="77777777" w:rsidR="00CB0347" w:rsidRPr="00E767FD" w:rsidRDefault="00CB03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</w:t>
            </w:r>
            <w:r w:rsidRPr="00E767FD">
              <w:rPr>
                <w:sz w:val="16"/>
                <w:szCs w:val="16"/>
              </w:rPr>
              <w:t>с</w:t>
            </w:r>
            <w:r w:rsidRPr="00E767FD">
              <w:rPr>
                <w:sz w:val="16"/>
                <w:szCs w:val="16"/>
              </w:rPr>
              <w:t>сий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4E2697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2B32D1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A494C19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F9428E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D7B3BF2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CB0347" w:rsidRPr="00E767FD" w14:paraId="00FD9063" w14:textId="77777777" w:rsidTr="00E767FD">
        <w:tc>
          <w:tcPr>
            <w:tcW w:w="3402" w:type="dxa"/>
            <w:shd w:val="clear" w:color="auto" w:fill="auto"/>
            <w:vAlign w:val="bottom"/>
          </w:tcPr>
          <w:p w14:paraId="096F1302" w14:textId="77777777" w:rsidR="00CB0347" w:rsidRPr="00E767FD" w:rsidRDefault="00CB03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38E4BC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ABABD4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EBD24F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F008EC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E9338F9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CB0347" w:rsidRPr="00E767FD" w14:paraId="568B9A6D" w14:textId="77777777" w:rsidTr="00E767FD">
        <w:tc>
          <w:tcPr>
            <w:tcW w:w="3402" w:type="dxa"/>
            <w:shd w:val="clear" w:color="auto" w:fill="auto"/>
            <w:vAlign w:val="bottom"/>
          </w:tcPr>
          <w:p w14:paraId="1A98D6F8" w14:textId="77777777" w:rsidR="00CB0347" w:rsidRPr="00E767FD" w:rsidRDefault="00CB03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вающих в сельской местности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7BB9FD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9B18B5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E0FA84D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56 016,00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B875EE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58 257,00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490EAC6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60 587,40</w:t>
            </w:r>
          </w:p>
        </w:tc>
      </w:tr>
      <w:tr w:rsidR="00CB0347" w:rsidRPr="00E767FD" w14:paraId="74074D6A" w14:textId="77777777" w:rsidTr="00E767FD">
        <w:tc>
          <w:tcPr>
            <w:tcW w:w="3402" w:type="dxa"/>
            <w:shd w:val="clear" w:color="auto" w:fill="auto"/>
            <w:vAlign w:val="bottom"/>
          </w:tcPr>
          <w:p w14:paraId="44B02209" w14:textId="77777777" w:rsidR="00CB0347" w:rsidRPr="00E767FD" w:rsidRDefault="00CB03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169653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91CCEF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16FE469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56 016,00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9A6617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58 257,00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4B40F2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60 587,40</w:t>
            </w:r>
          </w:p>
        </w:tc>
      </w:tr>
      <w:tr w:rsidR="00CB0347" w:rsidRPr="00E767FD" w14:paraId="02A02C01" w14:textId="77777777" w:rsidTr="00E767FD">
        <w:tc>
          <w:tcPr>
            <w:tcW w:w="3402" w:type="dxa"/>
            <w:shd w:val="clear" w:color="auto" w:fill="auto"/>
            <w:vAlign w:val="bottom"/>
          </w:tcPr>
          <w:p w14:paraId="5731E2FA" w14:textId="77777777" w:rsidR="00CB0347" w:rsidRPr="00E767FD" w:rsidRDefault="00CB03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Содержание и ремонт автомобильных дорог общ</w:t>
            </w:r>
            <w:r w:rsidRPr="00E767FD">
              <w:rPr>
                <w:color w:val="000000"/>
                <w:sz w:val="16"/>
                <w:szCs w:val="16"/>
              </w:rPr>
              <w:t>е</w:t>
            </w:r>
            <w:r w:rsidRPr="00E767FD">
              <w:rPr>
                <w:color w:val="000000"/>
                <w:sz w:val="16"/>
                <w:szCs w:val="16"/>
              </w:rPr>
              <w:t>го пользования местного значения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DD7A3F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A78C2A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CB919D2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5 797 195,45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208314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6 128 466,68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E515E6C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6 128 466,68</w:t>
            </w:r>
          </w:p>
        </w:tc>
      </w:tr>
      <w:tr w:rsidR="00CB0347" w:rsidRPr="00E767FD" w14:paraId="08131BCF" w14:textId="77777777" w:rsidTr="00E767FD">
        <w:tc>
          <w:tcPr>
            <w:tcW w:w="3402" w:type="dxa"/>
            <w:shd w:val="clear" w:color="auto" w:fill="auto"/>
            <w:vAlign w:val="bottom"/>
          </w:tcPr>
          <w:p w14:paraId="55C4E2E0" w14:textId="77777777" w:rsidR="00CB0347" w:rsidRPr="00E767FD" w:rsidRDefault="00CB03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409446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853DA9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9B5C87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5 797 195,45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39829A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6 128 466,68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544CCC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6 128 466,68</w:t>
            </w:r>
          </w:p>
        </w:tc>
      </w:tr>
      <w:tr w:rsidR="00CB0347" w:rsidRPr="00E767FD" w14:paraId="7AB0B1D4" w14:textId="77777777" w:rsidTr="00E767FD">
        <w:tc>
          <w:tcPr>
            <w:tcW w:w="3402" w:type="dxa"/>
            <w:shd w:val="clear" w:color="auto" w:fill="auto"/>
            <w:vAlign w:val="bottom"/>
          </w:tcPr>
          <w:p w14:paraId="601E84AD" w14:textId="77777777" w:rsidR="00CB0347" w:rsidRPr="00E767FD" w:rsidRDefault="00CB03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мероприятий по повыш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 безопасности дорожного движения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D4CEB2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0A4115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6F81DD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5 042 985,80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D6072D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2 008 355,80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9DE27FC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2 008 355,80</w:t>
            </w:r>
          </w:p>
        </w:tc>
      </w:tr>
      <w:tr w:rsidR="00CB0347" w:rsidRPr="00E767FD" w14:paraId="0BBF1BA8" w14:textId="77777777" w:rsidTr="00E767FD">
        <w:tc>
          <w:tcPr>
            <w:tcW w:w="3402" w:type="dxa"/>
            <w:shd w:val="clear" w:color="auto" w:fill="auto"/>
            <w:vAlign w:val="bottom"/>
          </w:tcPr>
          <w:p w14:paraId="67A31690" w14:textId="77777777" w:rsidR="00CB0347" w:rsidRPr="00E767FD" w:rsidRDefault="00CB03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A57896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9Д106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10105F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450EC59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5 042 985,80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F87D204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2 008 355,80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890F2CB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2 008 355,80</w:t>
            </w:r>
          </w:p>
        </w:tc>
      </w:tr>
      <w:tr w:rsidR="00CB0347" w:rsidRPr="00E767FD" w14:paraId="2304B12B" w14:textId="77777777" w:rsidTr="00E767FD">
        <w:tc>
          <w:tcPr>
            <w:tcW w:w="3402" w:type="dxa"/>
            <w:shd w:val="clear" w:color="auto" w:fill="auto"/>
            <w:vAlign w:val="bottom"/>
          </w:tcPr>
          <w:p w14:paraId="3D94C191" w14:textId="77777777" w:rsidR="00CB0347" w:rsidRPr="00E767FD" w:rsidRDefault="00CB03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инициативного проекта (Второй этап обустройства территории, прилегающей к улице Октябрьская в с. Дмитриевское Красногвардейск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го муниципального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D2A0BC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SИП15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6D0398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E2FBA02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3 800 000,00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FFA5C2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86E4D0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0347" w:rsidRPr="00E767FD" w14:paraId="770B1025" w14:textId="77777777" w:rsidTr="00E767FD">
        <w:tc>
          <w:tcPr>
            <w:tcW w:w="3402" w:type="dxa"/>
            <w:shd w:val="clear" w:color="auto" w:fill="auto"/>
            <w:vAlign w:val="bottom"/>
          </w:tcPr>
          <w:p w14:paraId="060D7B8B" w14:textId="77777777" w:rsidR="00CB0347" w:rsidRPr="00E767FD" w:rsidRDefault="00CB03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492A75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SИП15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EEB5B9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BBE77A3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3 800 000,00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008499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EBE05C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0347" w:rsidRPr="00E767FD" w14:paraId="664EAADB" w14:textId="77777777" w:rsidTr="00E767FD">
        <w:tc>
          <w:tcPr>
            <w:tcW w:w="3402" w:type="dxa"/>
            <w:shd w:val="clear" w:color="auto" w:fill="auto"/>
            <w:vAlign w:val="bottom"/>
          </w:tcPr>
          <w:p w14:paraId="7E775CC4" w14:textId="77777777" w:rsidR="00CB0347" w:rsidRPr="00E767FD" w:rsidRDefault="00CB03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инициативного проекта (Обустройство Центрального кладбища в селе Ладовская Балка Красногвардейского муниципального округа Ста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2EB8D3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SИП16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75469A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225484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3 939 647,68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D112C3C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6DAE34C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0347" w:rsidRPr="00E767FD" w14:paraId="69CFD58F" w14:textId="77777777" w:rsidTr="00E767FD">
        <w:tc>
          <w:tcPr>
            <w:tcW w:w="3402" w:type="dxa"/>
            <w:shd w:val="clear" w:color="auto" w:fill="auto"/>
            <w:vAlign w:val="bottom"/>
          </w:tcPr>
          <w:p w14:paraId="72FD8200" w14:textId="77777777" w:rsidR="00CB0347" w:rsidRPr="00E767FD" w:rsidRDefault="00CB03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1302A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SИП16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517FF7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0A7163B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3 939 647,68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0C8456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C3DCC34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0347" w:rsidRPr="00E767FD" w14:paraId="765B8AB9" w14:textId="77777777" w:rsidTr="00E767FD">
        <w:tc>
          <w:tcPr>
            <w:tcW w:w="3402" w:type="dxa"/>
            <w:shd w:val="clear" w:color="auto" w:fill="auto"/>
            <w:vAlign w:val="bottom"/>
          </w:tcPr>
          <w:p w14:paraId="6540B3BA" w14:textId="77777777" w:rsidR="00CB0347" w:rsidRPr="00E767FD" w:rsidRDefault="00CB03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инициативного проекта (Ремонт автомобильной дороги общего пользования местного значения по ул. Южная в пос. Медвеженский Красногвардейского муниципального округа Ста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3BCC2B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SИП17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149983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C521539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3 682 750,00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405155C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211223E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0347" w:rsidRPr="00E767FD" w14:paraId="0F0F5567" w14:textId="77777777" w:rsidTr="00E767FD">
        <w:tc>
          <w:tcPr>
            <w:tcW w:w="3402" w:type="dxa"/>
            <w:shd w:val="clear" w:color="auto" w:fill="auto"/>
            <w:vAlign w:val="bottom"/>
          </w:tcPr>
          <w:p w14:paraId="30E5D21F" w14:textId="77777777" w:rsidR="00CB0347" w:rsidRPr="00E767FD" w:rsidRDefault="00CB03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BAACED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SИП17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88ECBE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EF1D8C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3 682 750,00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4D6C9C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B4C741E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0347" w:rsidRPr="00E767FD" w14:paraId="120E1B49" w14:textId="77777777" w:rsidTr="00E767FD">
        <w:tc>
          <w:tcPr>
            <w:tcW w:w="3402" w:type="dxa"/>
            <w:shd w:val="clear" w:color="auto" w:fill="auto"/>
            <w:vAlign w:val="bottom"/>
          </w:tcPr>
          <w:p w14:paraId="5A4C143A" w14:textId="77777777" w:rsidR="00CB0347" w:rsidRPr="00E767FD" w:rsidRDefault="00CB03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инициативного проекта (Приобретение техники и оборудования для благоустройства села Покровское Красногвардейского муниципального округа Ста</w:t>
            </w:r>
            <w:r w:rsidRPr="00E767FD">
              <w:rPr>
                <w:sz w:val="16"/>
                <w:szCs w:val="16"/>
              </w:rPr>
              <w:t>в</w:t>
            </w:r>
            <w:r w:rsidRPr="00E767FD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B0DDAC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SИП18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34D8D7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D6F8347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2 391 659,97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A0C0618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52B59D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0347" w:rsidRPr="00E767FD" w14:paraId="342F635D" w14:textId="77777777" w:rsidTr="00E767FD">
        <w:tc>
          <w:tcPr>
            <w:tcW w:w="3402" w:type="dxa"/>
            <w:shd w:val="clear" w:color="auto" w:fill="auto"/>
            <w:vAlign w:val="bottom"/>
          </w:tcPr>
          <w:p w14:paraId="42396B6D" w14:textId="77777777" w:rsidR="00CB0347" w:rsidRPr="00E767FD" w:rsidRDefault="00CB03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DB1F5F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SИП18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4F5323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350E19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2 391 659,97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6AD19C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4F849AE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0347" w:rsidRPr="00E767FD" w14:paraId="6CF89ED7" w14:textId="77777777" w:rsidTr="00E767FD">
        <w:tc>
          <w:tcPr>
            <w:tcW w:w="3402" w:type="dxa"/>
            <w:shd w:val="clear" w:color="auto" w:fill="auto"/>
            <w:vAlign w:val="bottom"/>
          </w:tcPr>
          <w:p w14:paraId="1903C7BF" w14:textId="77777777" w:rsidR="00CB0347" w:rsidRPr="00E767FD" w:rsidRDefault="00CB03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инициативного проекта (Благоустройство прилегающий территории к объекту культурного наследия регионального значения "Братская могила воинов Советской Армии, погибших в 1942-1943 гг." в селе Преградное Красногварде</w:t>
            </w:r>
            <w:r w:rsidRPr="00E767FD">
              <w:rPr>
                <w:sz w:val="16"/>
                <w:szCs w:val="16"/>
              </w:rPr>
              <w:t>й</w:t>
            </w:r>
            <w:r w:rsidRPr="00E767FD">
              <w:rPr>
                <w:sz w:val="16"/>
                <w:szCs w:val="16"/>
              </w:rPr>
              <w:t>ского муниципального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29F83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SИП19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7E361E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EEC1FD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1 955 135,19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94DD61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1FDB43F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0347" w:rsidRPr="00E767FD" w14:paraId="17133ADB" w14:textId="77777777" w:rsidTr="00E767FD">
        <w:tc>
          <w:tcPr>
            <w:tcW w:w="3402" w:type="dxa"/>
            <w:shd w:val="clear" w:color="auto" w:fill="auto"/>
            <w:vAlign w:val="bottom"/>
          </w:tcPr>
          <w:p w14:paraId="18F282A9" w14:textId="77777777" w:rsidR="00CB0347" w:rsidRPr="00E767FD" w:rsidRDefault="00CB03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8B5E3E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SИП19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AB49FD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942441B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1 955 135,19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3B8770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CC7C666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0347" w:rsidRPr="00E767FD" w14:paraId="6D964048" w14:textId="77777777" w:rsidTr="00E767FD">
        <w:tc>
          <w:tcPr>
            <w:tcW w:w="3402" w:type="dxa"/>
            <w:shd w:val="clear" w:color="auto" w:fill="auto"/>
            <w:vAlign w:val="bottom"/>
          </w:tcPr>
          <w:p w14:paraId="57C5AA84" w14:textId="77777777" w:rsidR="00CB0347" w:rsidRPr="00E767FD" w:rsidRDefault="00CB03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инициативного проекта (Приобретение коммунальной техники и оборудования для благ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устройства села Привольное Красногвардейского муниципального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2B6451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SИП20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B45382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F4AB7F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2 349 909,98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63F7FC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32D5803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0347" w:rsidRPr="00E767FD" w14:paraId="1DBD65C6" w14:textId="77777777" w:rsidTr="00E767FD">
        <w:tc>
          <w:tcPr>
            <w:tcW w:w="3402" w:type="dxa"/>
            <w:shd w:val="clear" w:color="auto" w:fill="auto"/>
            <w:vAlign w:val="bottom"/>
          </w:tcPr>
          <w:p w14:paraId="382CF827" w14:textId="77777777" w:rsidR="00CB0347" w:rsidRPr="00E767FD" w:rsidRDefault="00CB03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38BC85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SИП20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A517AE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8A2E20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2 349 909,98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185924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02099EA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0347" w:rsidRPr="00E767FD" w14:paraId="69208FF7" w14:textId="77777777" w:rsidTr="00E767FD">
        <w:tc>
          <w:tcPr>
            <w:tcW w:w="3402" w:type="dxa"/>
            <w:shd w:val="clear" w:color="auto" w:fill="auto"/>
            <w:vAlign w:val="bottom"/>
          </w:tcPr>
          <w:p w14:paraId="05F62683" w14:textId="77777777" w:rsidR="00CB0347" w:rsidRPr="00E767FD" w:rsidRDefault="00CB03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Реализация инициативного проекта (Ремонт участков тротуарных дорожек по улицам Гагарина (дома № 1-21) и Октябрьская (дома № 2-14) в селе Родыки Красногва</w:t>
            </w:r>
            <w:r w:rsidRPr="00E767FD">
              <w:rPr>
                <w:sz w:val="16"/>
                <w:szCs w:val="16"/>
              </w:rPr>
              <w:t>р</w:t>
            </w:r>
            <w:r w:rsidRPr="00E767FD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30314D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SИП21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E03C48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3753972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3 249 325,98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29B976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2BC9EB0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0347" w:rsidRPr="00E767FD" w14:paraId="6F802AF4" w14:textId="77777777" w:rsidTr="00E767FD">
        <w:tc>
          <w:tcPr>
            <w:tcW w:w="3402" w:type="dxa"/>
            <w:shd w:val="clear" w:color="auto" w:fill="auto"/>
            <w:vAlign w:val="bottom"/>
          </w:tcPr>
          <w:p w14:paraId="213FE241" w14:textId="77777777" w:rsidR="00CB0347" w:rsidRPr="00E767FD" w:rsidRDefault="00CB03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D7A431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1 00 SИП21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C2B7B4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0E4E4F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3 249 325,98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DEDEFB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61CF217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0347" w:rsidRPr="00E767FD" w14:paraId="2FFEBB0B" w14:textId="77777777" w:rsidTr="00E767FD">
        <w:tc>
          <w:tcPr>
            <w:tcW w:w="3402" w:type="dxa"/>
            <w:shd w:val="clear" w:color="auto" w:fill="auto"/>
            <w:vAlign w:val="bottom"/>
          </w:tcPr>
          <w:p w14:paraId="22FCC13D" w14:textId="77777777" w:rsidR="00CB0347" w:rsidRPr="00E767FD" w:rsidRDefault="00CB03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Непрограммные расходы на обеспечение деятел</w:t>
            </w:r>
            <w:r w:rsidRPr="00E767FD">
              <w:rPr>
                <w:sz w:val="16"/>
                <w:szCs w:val="16"/>
              </w:rPr>
              <w:t>ь</w:t>
            </w:r>
            <w:r w:rsidRPr="00E767FD">
              <w:rPr>
                <w:sz w:val="16"/>
                <w:szCs w:val="16"/>
              </w:rPr>
              <w:t>ности  органов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8DF888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845C29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AD07A2B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50 230 142,86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EBA554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50 008 834,23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D325BF6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49 969 528,70</w:t>
            </w:r>
          </w:p>
        </w:tc>
      </w:tr>
      <w:tr w:rsidR="00CB0347" w:rsidRPr="00E767FD" w14:paraId="50612536" w14:textId="77777777" w:rsidTr="00E767FD">
        <w:tc>
          <w:tcPr>
            <w:tcW w:w="3402" w:type="dxa"/>
            <w:shd w:val="clear" w:color="auto" w:fill="auto"/>
            <w:vAlign w:val="bottom"/>
          </w:tcPr>
          <w:p w14:paraId="5A5A6432" w14:textId="77777777" w:rsidR="00CB0347" w:rsidRPr="00E767FD" w:rsidRDefault="00CB03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обеспечение функций органов местного с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C2ABC7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44D46C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E9618FD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10 774 888,33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496F02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10 586 581,01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F349C68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10 547 275,48</w:t>
            </w:r>
          </w:p>
        </w:tc>
      </w:tr>
      <w:tr w:rsidR="00CB0347" w:rsidRPr="00E767FD" w14:paraId="3625090A" w14:textId="77777777" w:rsidTr="00E767FD">
        <w:tc>
          <w:tcPr>
            <w:tcW w:w="3402" w:type="dxa"/>
            <w:shd w:val="clear" w:color="auto" w:fill="auto"/>
            <w:vAlign w:val="bottom"/>
          </w:tcPr>
          <w:p w14:paraId="39DD63F5" w14:textId="77777777" w:rsidR="00CB0347" w:rsidRPr="00E767FD" w:rsidRDefault="00CB03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507196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22818E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0D0D404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1 768 848,01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627677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1 517 396,39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67AB57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1 517 396,39</w:t>
            </w:r>
          </w:p>
        </w:tc>
      </w:tr>
      <w:tr w:rsidR="00CB0347" w:rsidRPr="00E767FD" w14:paraId="7F1DFFFD" w14:textId="77777777" w:rsidTr="00E767FD">
        <w:tc>
          <w:tcPr>
            <w:tcW w:w="3402" w:type="dxa"/>
            <w:shd w:val="clear" w:color="auto" w:fill="auto"/>
            <w:vAlign w:val="bottom"/>
          </w:tcPr>
          <w:p w14:paraId="45D895B5" w14:textId="77777777" w:rsidR="00CB0347" w:rsidRPr="00E767FD" w:rsidRDefault="00CB03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F408C3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00E9AB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711343E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8 500 044,08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A0DF050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8 588 188,38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C8F2F8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8 548 882,85</w:t>
            </w:r>
          </w:p>
        </w:tc>
      </w:tr>
      <w:tr w:rsidR="00CB0347" w:rsidRPr="00E767FD" w14:paraId="34798063" w14:textId="77777777" w:rsidTr="00E767FD">
        <w:tc>
          <w:tcPr>
            <w:tcW w:w="3402" w:type="dxa"/>
            <w:shd w:val="clear" w:color="auto" w:fill="auto"/>
            <w:vAlign w:val="bottom"/>
          </w:tcPr>
          <w:p w14:paraId="3CF27C54" w14:textId="77777777" w:rsidR="00CB0347" w:rsidRPr="00E767FD" w:rsidRDefault="00CB03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988040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7CFA02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8FE1A3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505 996,24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D00BED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480 996,24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D66312D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480 996,24</w:t>
            </w:r>
          </w:p>
        </w:tc>
      </w:tr>
      <w:tr w:rsidR="00CB0347" w:rsidRPr="00E767FD" w14:paraId="58AB8D5F" w14:textId="77777777" w:rsidTr="00E767FD">
        <w:tc>
          <w:tcPr>
            <w:tcW w:w="3402" w:type="dxa"/>
            <w:shd w:val="clear" w:color="auto" w:fill="auto"/>
            <w:vAlign w:val="bottom"/>
          </w:tcPr>
          <w:p w14:paraId="343F252A" w14:textId="77777777" w:rsidR="00CB0347" w:rsidRPr="00E767FD" w:rsidRDefault="00CB03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по оплате труда работников орг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8195DE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5F6F25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3379DE7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39 455 254,53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B1A15A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39 422 253,22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487CC0B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39 422 253,22</w:t>
            </w:r>
          </w:p>
        </w:tc>
      </w:tr>
      <w:tr w:rsidR="00CB0347" w:rsidRPr="00E767FD" w14:paraId="3295F201" w14:textId="77777777" w:rsidTr="00E767FD">
        <w:tc>
          <w:tcPr>
            <w:tcW w:w="3402" w:type="dxa"/>
            <w:shd w:val="clear" w:color="auto" w:fill="auto"/>
            <w:vAlign w:val="bottom"/>
          </w:tcPr>
          <w:p w14:paraId="485B6B60" w14:textId="77777777" w:rsidR="00CB0347" w:rsidRPr="00E767FD" w:rsidRDefault="00CB03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3310FF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1FFFA6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69F4445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39 455 254,53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0AD10D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39 422 253,22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502AC39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39 422 253,22</w:t>
            </w:r>
          </w:p>
        </w:tc>
      </w:tr>
      <w:tr w:rsidR="00CB0347" w:rsidRPr="00E767FD" w14:paraId="43CB2FF9" w14:textId="77777777" w:rsidTr="00E767FD">
        <w:tc>
          <w:tcPr>
            <w:tcW w:w="3402" w:type="dxa"/>
            <w:shd w:val="clear" w:color="auto" w:fill="auto"/>
            <w:vAlign w:val="bottom"/>
          </w:tcPr>
          <w:p w14:paraId="3D71EE66" w14:textId="77777777" w:rsidR="00CB0347" w:rsidRPr="00E767FD" w:rsidRDefault="00CB03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главы местной администрации (исполнительно-распорядительного органа муниципального образов</w:t>
            </w:r>
            <w:r w:rsidRPr="00E767FD">
              <w:rPr>
                <w:color w:val="000000"/>
                <w:sz w:val="16"/>
                <w:szCs w:val="16"/>
              </w:rPr>
              <w:t>а</w:t>
            </w:r>
            <w:r w:rsidRPr="00E767FD">
              <w:rPr>
                <w:color w:val="000000"/>
                <w:sz w:val="16"/>
                <w:szCs w:val="16"/>
              </w:rPr>
              <w:t>ния)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D39752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60FD95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9ECF9F9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2 735 359,00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3E8BD0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2 735 359,00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18699E8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2 735 359,00</w:t>
            </w:r>
          </w:p>
        </w:tc>
      </w:tr>
      <w:tr w:rsidR="00CB0347" w:rsidRPr="00E767FD" w14:paraId="4298DAF1" w14:textId="77777777" w:rsidTr="00E767FD">
        <w:tc>
          <w:tcPr>
            <w:tcW w:w="3402" w:type="dxa"/>
            <w:shd w:val="clear" w:color="auto" w:fill="auto"/>
            <w:vAlign w:val="bottom"/>
          </w:tcPr>
          <w:p w14:paraId="64FC435D" w14:textId="77777777" w:rsidR="00CB0347" w:rsidRPr="00E767FD" w:rsidRDefault="00CB03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Расходы на обеспечение функций  органов  мес</w:t>
            </w:r>
            <w:r w:rsidRPr="00E767FD">
              <w:rPr>
                <w:color w:val="000000"/>
                <w:sz w:val="16"/>
                <w:szCs w:val="16"/>
              </w:rPr>
              <w:t>т</w:t>
            </w:r>
            <w:r w:rsidRPr="00E767FD">
              <w:rPr>
                <w:color w:val="000000"/>
                <w:sz w:val="16"/>
                <w:szCs w:val="16"/>
              </w:rPr>
              <w:t>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B133CE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1D4AB0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C72E81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222 270,00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5012B6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222 270,00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EA8FBA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222 270,00</w:t>
            </w:r>
          </w:p>
        </w:tc>
      </w:tr>
      <w:tr w:rsidR="00CB0347" w:rsidRPr="00E767FD" w14:paraId="71FFB4EF" w14:textId="77777777" w:rsidTr="00E767FD">
        <w:tc>
          <w:tcPr>
            <w:tcW w:w="3402" w:type="dxa"/>
            <w:shd w:val="clear" w:color="auto" w:fill="auto"/>
            <w:vAlign w:val="bottom"/>
          </w:tcPr>
          <w:p w14:paraId="7D141980" w14:textId="77777777" w:rsidR="00CB0347" w:rsidRPr="00E767FD" w:rsidRDefault="00CB03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color w:val="000000"/>
                <w:sz w:val="16"/>
                <w:szCs w:val="16"/>
              </w:rPr>
              <w:t>а</w:t>
            </w:r>
            <w:r w:rsidRPr="00E767FD">
              <w:rPr>
                <w:color w:val="000000"/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34E6C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842FB7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A277F50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222 270,00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4BCF0A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222 270,00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F52AE91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222 270,00</w:t>
            </w:r>
          </w:p>
        </w:tc>
      </w:tr>
      <w:tr w:rsidR="00CB0347" w:rsidRPr="00E767FD" w14:paraId="2F383982" w14:textId="77777777" w:rsidTr="00E767FD">
        <w:tc>
          <w:tcPr>
            <w:tcW w:w="3402" w:type="dxa"/>
            <w:shd w:val="clear" w:color="auto" w:fill="auto"/>
            <w:vAlign w:val="bottom"/>
          </w:tcPr>
          <w:p w14:paraId="79CD20DE" w14:textId="77777777" w:rsidR="00CB0347" w:rsidRPr="00E767FD" w:rsidRDefault="00CB03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Расходы на выплаты по оплате труда работников орг</w:t>
            </w:r>
            <w:r w:rsidRPr="00E767FD">
              <w:rPr>
                <w:color w:val="000000"/>
                <w:sz w:val="16"/>
                <w:szCs w:val="16"/>
              </w:rPr>
              <w:t>а</w:t>
            </w:r>
            <w:r w:rsidRPr="00E767FD">
              <w:rPr>
                <w:color w:val="000000"/>
                <w:sz w:val="16"/>
                <w:szCs w:val="16"/>
              </w:rPr>
              <w:t>нов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72E227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5AD599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C129D7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2 513 089,00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6F2672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2 513 089,00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22E1AC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2 513 089,00</w:t>
            </w:r>
          </w:p>
        </w:tc>
      </w:tr>
      <w:tr w:rsidR="00CB0347" w:rsidRPr="00E767FD" w14:paraId="59DDFADC" w14:textId="77777777" w:rsidTr="00E767FD">
        <w:tc>
          <w:tcPr>
            <w:tcW w:w="3402" w:type="dxa"/>
            <w:shd w:val="clear" w:color="auto" w:fill="auto"/>
            <w:vAlign w:val="bottom"/>
          </w:tcPr>
          <w:p w14:paraId="1B0308A5" w14:textId="77777777" w:rsidR="00CB0347" w:rsidRPr="00E767FD" w:rsidRDefault="00CB03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color w:val="000000"/>
                <w:sz w:val="16"/>
                <w:szCs w:val="16"/>
              </w:rPr>
              <w:t>а</w:t>
            </w:r>
            <w:r w:rsidRPr="00E767FD">
              <w:rPr>
                <w:color w:val="000000"/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6F624E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1B254C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672C215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2 513 089,00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8C61A4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2 513 089,00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38AAB64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2 513 089,00</w:t>
            </w:r>
          </w:p>
        </w:tc>
      </w:tr>
      <w:tr w:rsidR="00CB0347" w:rsidRPr="00E767FD" w14:paraId="78F4E516" w14:textId="77777777" w:rsidTr="00E767FD">
        <w:tc>
          <w:tcPr>
            <w:tcW w:w="3402" w:type="dxa"/>
            <w:shd w:val="clear" w:color="auto" w:fill="auto"/>
            <w:vAlign w:val="bottom"/>
          </w:tcPr>
          <w:p w14:paraId="33EDBA77" w14:textId="77777777" w:rsidR="00CB0347" w:rsidRPr="00E767FD" w:rsidRDefault="00CB03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администрации Красногвардейского муниципал</w:t>
            </w:r>
            <w:r w:rsidRPr="00E767FD">
              <w:rPr>
                <w:color w:val="000000"/>
                <w:sz w:val="16"/>
                <w:szCs w:val="16"/>
              </w:rPr>
              <w:t>ь</w:t>
            </w:r>
            <w:r w:rsidRPr="00E767FD">
              <w:rPr>
                <w:color w:val="000000"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173A53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256CDA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6CDB3DA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54 945 422,79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795EB5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48 909 025,82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32F52E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47 050 284,24</w:t>
            </w:r>
          </w:p>
        </w:tc>
      </w:tr>
      <w:tr w:rsidR="00CB0347" w:rsidRPr="00E767FD" w14:paraId="5D4CB4C2" w14:textId="77777777" w:rsidTr="00E767FD">
        <w:tc>
          <w:tcPr>
            <w:tcW w:w="3402" w:type="dxa"/>
            <w:shd w:val="clear" w:color="auto" w:fill="auto"/>
            <w:vAlign w:val="bottom"/>
          </w:tcPr>
          <w:p w14:paraId="6605751A" w14:textId="77777777" w:rsidR="00CB0347" w:rsidRPr="00E767FD" w:rsidRDefault="00CB03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Расходы на обеспечение функций  органов  мес</w:t>
            </w:r>
            <w:r w:rsidRPr="00E767FD">
              <w:rPr>
                <w:color w:val="000000"/>
                <w:sz w:val="16"/>
                <w:szCs w:val="16"/>
              </w:rPr>
              <w:t>т</w:t>
            </w:r>
            <w:r w:rsidRPr="00E767FD">
              <w:rPr>
                <w:color w:val="000000"/>
                <w:sz w:val="16"/>
                <w:szCs w:val="16"/>
              </w:rPr>
              <w:t>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6A46E0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2DF6CF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06251B8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7 663 299,27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E5D69C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2 195 745,40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A67058C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881 022,87</w:t>
            </w:r>
          </w:p>
        </w:tc>
      </w:tr>
      <w:tr w:rsidR="00CB0347" w:rsidRPr="00E767FD" w14:paraId="1C2AC7C9" w14:textId="77777777" w:rsidTr="00E767FD">
        <w:tc>
          <w:tcPr>
            <w:tcW w:w="3402" w:type="dxa"/>
            <w:shd w:val="clear" w:color="auto" w:fill="auto"/>
            <w:vAlign w:val="bottom"/>
          </w:tcPr>
          <w:p w14:paraId="62BF5BB4" w14:textId="77777777" w:rsidR="00CB0347" w:rsidRPr="00E767FD" w:rsidRDefault="00CB03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color w:val="000000"/>
                <w:sz w:val="16"/>
                <w:szCs w:val="16"/>
              </w:rPr>
              <w:t>а</w:t>
            </w:r>
            <w:r w:rsidRPr="00E767FD">
              <w:rPr>
                <w:color w:val="000000"/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DF170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9448DB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EBBB401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2 235 488,00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F557E9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2 161 320,00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C3A85C5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624 960,00</w:t>
            </w:r>
          </w:p>
        </w:tc>
      </w:tr>
      <w:tr w:rsidR="00CB0347" w:rsidRPr="00E767FD" w14:paraId="54C7A46C" w14:textId="77777777" w:rsidTr="00E767FD">
        <w:tc>
          <w:tcPr>
            <w:tcW w:w="3402" w:type="dxa"/>
            <w:shd w:val="clear" w:color="auto" w:fill="auto"/>
            <w:vAlign w:val="bottom"/>
          </w:tcPr>
          <w:p w14:paraId="303F2F2E" w14:textId="77777777" w:rsidR="00CB0347" w:rsidRPr="00E767FD" w:rsidRDefault="00CB03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1C44B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D416C8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47AF6EF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5 317 811,27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601E8A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24 425,40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E808DAA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246 062,87</w:t>
            </w:r>
          </w:p>
        </w:tc>
      </w:tr>
      <w:tr w:rsidR="00CB0347" w:rsidRPr="00E767FD" w14:paraId="454C4E70" w14:textId="77777777" w:rsidTr="00E767FD">
        <w:tc>
          <w:tcPr>
            <w:tcW w:w="3402" w:type="dxa"/>
            <w:shd w:val="clear" w:color="auto" w:fill="auto"/>
            <w:vAlign w:val="bottom"/>
          </w:tcPr>
          <w:p w14:paraId="09FBB235" w14:textId="77777777" w:rsidR="00CB0347" w:rsidRPr="00E767FD" w:rsidRDefault="00CB03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F04F1B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178CF5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877E27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FF6E6B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3BC6F4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B0347" w:rsidRPr="00E767FD" w14:paraId="3ECCE0CD" w14:textId="77777777" w:rsidTr="00E767FD">
        <w:tc>
          <w:tcPr>
            <w:tcW w:w="3402" w:type="dxa"/>
            <w:shd w:val="clear" w:color="auto" w:fill="auto"/>
            <w:vAlign w:val="bottom"/>
          </w:tcPr>
          <w:p w14:paraId="1B6A09B0" w14:textId="77777777" w:rsidR="00CB0347" w:rsidRPr="00E767FD" w:rsidRDefault="00CB03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Расходы на выплаты по оплате труда работников орг</w:t>
            </w:r>
            <w:r w:rsidRPr="00E767FD">
              <w:rPr>
                <w:color w:val="000000"/>
                <w:sz w:val="16"/>
                <w:szCs w:val="16"/>
              </w:rPr>
              <w:t>а</w:t>
            </w:r>
            <w:r w:rsidRPr="00E767FD">
              <w:rPr>
                <w:color w:val="000000"/>
                <w:sz w:val="16"/>
                <w:szCs w:val="16"/>
              </w:rPr>
              <w:t>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026719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3A12D5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7F14CAC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42 837 136,74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172D6A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42 837 136,74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7360790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42 837 136,74</w:t>
            </w:r>
          </w:p>
        </w:tc>
      </w:tr>
      <w:tr w:rsidR="00CB0347" w:rsidRPr="00E767FD" w14:paraId="493D1E99" w14:textId="77777777" w:rsidTr="00E767FD">
        <w:tc>
          <w:tcPr>
            <w:tcW w:w="3402" w:type="dxa"/>
            <w:shd w:val="clear" w:color="auto" w:fill="auto"/>
            <w:vAlign w:val="bottom"/>
          </w:tcPr>
          <w:p w14:paraId="54D8E8DF" w14:textId="77777777" w:rsidR="00CB0347" w:rsidRPr="00E767FD" w:rsidRDefault="00CB03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color w:val="000000"/>
                <w:sz w:val="16"/>
                <w:szCs w:val="16"/>
              </w:rPr>
              <w:t>а</w:t>
            </w:r>
            <w:r w:rsidRPr="00E767FD">
              <w:rPr>
                <w:color w:val="000000"/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6A8908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17BF77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418FD9D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42 837 136,74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C65184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42 837 136,74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C321ADC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42 837 136,74</w:t>
            </w:r>
          </w:p>
        </w:tc>
      </w:tr>
      <w:tr w:rsidR="00CB0347" w:rsidRPr="00E767FD" w14:paraId="7200DF9D" w14:textId="77777777" w:rsidTr="00E767FD">
        <w:tc>
          <w:tcPr>
            <w:tcW w:w="3402" w:type="dxa"/>
            <w:shd w:val="clear" w:color="auto" w:fill="auto"/>
            <w:vAlign w:val="bottom"/>
          </w:tcPr>
          <w:p w14:paraId="48CBA1A8" w14:textId="77777777" w:rsidR="00CB0347" w:rsidRPr="00E767FD" w:rsidRDefault="00CB03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законодательс</w:t>
            </w:r>
            <w:r w:rsidRPr="00E767FD">
              <w:rPr>
                <w:color w:val="000000"/>
                <w:sz w:val="16"/>
                <w:szCs w:val="16"/>
              </w:rPr>
              <w:t>т</w:t>
            </w:r>
            <w:r w:rsidRPr="00E767FD">
              <w:rPr>
                <w:color w:val="000000"/>
                <w:sz w:val="16"/>
                <w:szCs w:val="16"/>
              </w:rPr>
              <w:t>вом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58E36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2D81D6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BDACEE0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1 112 448,00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43F42EF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431 680,00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F7C9AE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0347" w:rsidRPr="00E767FD" w14:paraId="7FBE80CA" w14:textId="77777777" w:rsidTr="00E767FD">
        <w:tc>
          <w:tcPr>
            <w:tcW w:w="3402" w:type="dxa"/>
            <w:shd w:val="clear" w:color="auto" w:fill="auto"/>
            <w:vAlign w:val="bottom"/>
          </w:tcPr>
          <w:p w14:paraId="268F8E36" w14:textId="77777777" w:rsidR="00CB0347" w:rsidRPr="00E767FD" w:rsidRDefault="00CB03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4F70FA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AE0BF9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0E31B0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250 700,11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950BCC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5F2694D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0,00</w:t>
            </w:r>
          </w:p>
        </w:tc>
      </w:tr>
      <w:tr w:rsidR="00CB0347" w:rsidRPr="00E767FD" w14:paraId="41A2929A" w14:textId="77777777" w:rsidTr="00E767FD">
        <w:tc>
          <w:tcPr>
            <w:tcW w:w="3402" w:type="dxa"/>
            <w:shd w:val="clear" w:color="auto" w:fill="auto"/>
            <w:vAlign w:val="bottom"/>
          </w:tcPr>
          <w:p w14:paraId="4A5FD312" w14:textId="77777777" w:rsidR="00CB0347" w:rsidRPr="00E767FD" w:rsidRDefault="00CB03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3145F6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55C1D6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FA15EB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861 747,89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27B6C9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431 680,00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D9BEB66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0347" w:rsidRPr="00E767FD" w14:paraId="6482220B" w14:textId="77777777" w:rsidTr="00E767FD">
        <w:tc>
          <w:tcPr>
            <w:tcW w:w="3402" w:type="dxa"/>
            <w:shd w:val="clear" w:color="auto" w:fill="auto"/>
            <w:vAlign w:val="bottom"/>
          </w:tcPr>
          <w:p w14:paraId="14DF0307" w14:textId="77777777" w:rsidR="00CB0347" w:rsidRPr="00E767FD" w:rsidRDefault="00CB03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Мероприятия по информатизации органов местного с</w:t>
            </w:r>
            <w:r w:rsidRPr="00E767FD">
              <w:rPr>
                <w:color w:val="000000"/>
                <w:sz w:val="16"/>
                <w:szCs w:val="16"/>
              </w:rPr>
              <w:t>а</w:t>
            </w:r>
            <w:r w:rsidRPr="00E767FD">
              <w:rPr>
                <w:color w:val="000000"/>
                <w:sz w:val="16"/>
                <w:szCs w:val="16"/>
              </w:rPr>
              <w:t xml:space="preserve">моуправления 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83D84B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0D8A4A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57F18F2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114 265,00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ECAA24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114 265,00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482A0D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114 265,00</w:t>
            </w:r>
          </w:p>
        </w:tc>
      </w:tr>
      <w:tr w:rsidR="00CB0347" w:rsidRPr="00E767FD" w14:paraId="5C650F18" w14:textId="77777777" w:rsidTr="00E767FD">
        <w:tc>
          <w:tcPr>
            <w:tcW w:w="3402" w:type="dxa"/>
            <w:shd w:val="clear" w:color="auto" w:fill="auto"/>
            <w:vAlign w:val="bottom"/>
          </w:tcPr>
          <w:p w14:paraId="6F60DA5B" w14:textId="77777777" w:rsidR="00CB0347" w:rsidRPr="00E767FD" w:rsidRDefault="00CB03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A5D782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497936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BBBE25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114 265,00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87A6DC1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114 265,00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BD16D90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114 265,00</w:t>
            </w:r>
          </w:p>
        </w:tc>
      </w:tr>
      <w:tr w:rsidR="00CB0347" w:rsidRPr="00E767FD" w14:paraId="7D81269B" w14:textId="77777777" w:rsidTr="00E767FD">
        <w:tc>
          <w:tcPr>
            <w:tcW w:w="3402" w:type="dxa"/>
            <w:shd w:val="clear" w:color="auto" w:fill="auto"/>
            <w:vAlign w:val="bottom"/>
          </w:tcPr>
          <w:p w14:paraId="2C00E735" w14:textId="77777777" w:rsidR="00CB0347" w:rsidRPr="00E767FD" w:rsidRDefault="00CB03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B2ADC7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C176C0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6F553DB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9EC38F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1C13E55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CB0347" w:rsidRPr="00E767FD" w14:paraId="1646003D" w14:textId="77777777" w:rsidTr="00E767FD">
        <w:tc>
          <w:tcPr>
            <w:tcW w:w="3402" w:type="dxa"/>
            <w:shd w:val="clear" w:color="auto" w:fill="auto"/>
            <w:vAlign w:val="bottom"/>
          </w:tcPr>
          <w:p w14:paraId="5EB2FF71" w14:textId="77777777" w:rsidR="00CB0347" w:rsidRPr="00E767FD" w:rsidRDefault="00CB03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FE8B10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29A5B4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3C6A969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5DCB67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4511957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CB0347" w:rsidRPr="00E767FD" w14:paraId="3EB6FCC3" w14:textId="77777777" w:rsidTr="00E767FD">
        <w:tc>
          <w:tcPr>
            <w:tcW w:w="3402" w:type="dxa"/>
            <w:shd w:val="clear" w:color="auto" w:fill="auto"/>
            <w:vAlign w:val="bottom"/>
          </w:tcPr>
          <w:p w14:paraId="1683F1A4" w14:textId="77777777" w:rsidR="00CB0347" w:rsidRPr="00E767FD" w:rsidRDefault="00CB03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муниц</w:t>
            </w:r>
            <w:r w:rsidRPr="00E767FD">
              <w:rPr>
                <w:sz w:val="16"/>
                <w:szCs w:val="16"/>
              </w:rPr>
              <w:t>и</w:t>
            </w:r>
            <w:r w:rsidRPr="00E767FD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D9CD02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9ABAEA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F018025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86 100,00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9DDCD1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86 100,00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E2CFB72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86 100,00</w:t>
            </w:r>
          </w:p>
        </w:tc>
      </w:tr>
      <w:tr w:rsidR="00CB0347" w:rsidRPr="00E767FD" w14:paraId="7A6FA6FA" w14:textId="77777777" w:rsidTr="00E767FD">
        <w:tc>
          <w:tcPr>
            <w:tcW w:w="3402" w:type="dxa"/>
            <w:shd w:val="clear" w:color="auto" w:fill="auto"/>
            <w:vAlign w:val="bottom"/>
          </w:tcPr>
          <w:p w14:paraId="0D0B8F19" w14:textId="77777777" w:rsidR="00CB0347" w:rsidRPr="00E767FD" w:rsidRDefault="00CB03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sz w:val="16"/>
                <w:szCs w:val="16"/>
              </w:rPr>
              <w:t>у</w:t>
            </w:r>
            <w:r w:rsidRPr="00E767FD">
              <w:rPr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7D65C9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B6903B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EC81AD2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86 100,00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B9E001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86 100,00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ED347A1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86 100,00</w:t>
            </w:r>
          </w:p>
        </w:tc>
      </w:tr>
      <w:tr w:rsidR="00CB0347" w:rsidRPr="00E767FD" w14:paraId="0999FA5A" w14:textId="77777777" w:rsidTr="00E767FD">
        <w:tc>
          <w:tcPr>
            <w:tcW w:w="3402" w:type="dxa"/>
            <w:shd w:val="clear" w:color="auto" w:fill="auto"/>
            <w:vAlign w:val="bottom"/>
          </w:tcPr>
          <w:p w14:paraId="2865CD91" w14:textId="77777777" w:rsidR="00CB0347" w:rsidRPr="00E767FD" w:rsidRDefault="00CB03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Прочие мероприятия в рамках деятельности админис</w:t>
            </w:r>
            <w:r w:rsidRPr="00E767FD">
              <w:rPr>
                <w:sz w:val="16"/>
                <w:szCs w:val="16"/>
              </w:rPr>
              <w:t>т</w:t>
            </w:r>
            <w:r w:rsidRPr="00E767FD">
              <w:rPr>
                <w:sz w:val="16"/>
                <w:szCs w:val="16"/>
              </w:rPr>
              <w:t>рации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8BFA2E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09B3FD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4AE5B9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5BCADE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4826643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CB0347" w:rsidRPr="00E767FD" w14:paraId="79C86050" w14:textId="77777777" w:rsidTr="00E767FD">
        <w:tc>
          <w:tcPr>
            <w:tcW w:w="3402" w:type="dxa"/>
            <w:shd w:val="clear" w:color="auto" w:fill="auto"/>
            <w:vAlign w:val="bottom"/>
          </w:tcPr>
          <w:p w14:paraId="7325F249" w14:textId="77777777" w:rsidR="00CB0347" w:rsidRPr="00E767FD" w:rsidRDefault="00CB03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CCBF14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CB0CBF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6B4FB36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164253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8FB3FB9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CB0347" w:rsidRPr="00E767FD" w14:paraId="0C541696" w14:textId="77777777" w:rsidTr="00E767FD">
        <w:tc>
          <w:tcPr>
            <w:tcW w:w="3402" w:type="dxa"/>
            <w:shd w:val="clear" w:color="auto" w:fill="auto"/>
            <w:vAlign w:val="bottom"/>
          </w:tcPr>
          <w:p w14:paraId="1723E18A" w14:textId="77777777" w:rsidR="00CB0347" w:rsidRPr="00E767FD" w:rsidRDefault="00CB03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Расходы связанные с единовременными выплатами гражданам, удостоенными звания "Почетный гр</w:t>
            </w:r>
            <w:r w:rsidRPr="00E767FD">
              <w:rPr>
                <w:sz w:val="16"/>
                <w:szCs w:val="16"/>
              </w:rPr>
              <w:t>а</w:t>
            </w:r>
            <w:r w:rsidRPr="00E767FD">
              <w:rPr>
                <w:sz w:val="16"/>
                <w:szCs w:val="16"/>
              </w:rPr>
              <w:t>жданин"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902401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55 4 00 21860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C20F08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C7897D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F24353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70D827E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69 000,00</w:t>
            </w:r>
          </w:p>
        </w:tc>
      </w:tr>
      <w:tr w:rsidR="00CB0347" w:rsidRPr="00E767FD" w14:paraId="3C0FFC73" w14:textId="77777777" w:rsidTr="00E767FD">
        <w:tc>
          <w:tcPr>
            <w:tcW w:w="3402" w:type="dxa"/>
            <w:shd w:val="clear" w:color="auto" w:fill="auto"/>
            <w:vAlign w:val="bottom"/>
          </w:tcPr>
          <w:p w14:paraId="10F320CF" w14:textId="77777777" w:rsidR="00CB0347" w:rsidRPr="00E767FD" w:rsidRDefault="00CB03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Социальное обеспечение и иные выплаты насел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3E4E09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55 4 00 21860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4488E3" w14:textId="77777777" w:rsidR="00CB0347" w:rsidRPr="00E767FD" w:rsidRDefault="00CB0347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44293C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EEA230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D0D88A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69 000,00</w:t>
            </w:r>
          </w:p>
        </w:tc>
      </w:tr>
      <w:tr w:rsidR="00CB0347" w:rsidRPr="00E767FD" w14:paraId="4CDD4472" w14:textId="77777777" w:rsidTr="00E767FD">
        <w:tc>
          <w:tcPr>
            <w:tcW w:w="3402" w:type="dxa"/>
            <w:shd w:val="clear" w:color="auto" w:fill="auto"/>
            <w:vAlign w:val="bottom"/>
          </w:tcPr>
          <w:p w14:paraId="4C54AB35" w14:textId="77777777" w:rsidR="00CB0347" w:rsidRPr="00E767FD" w:rsidRDefault="00CB0347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рации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38EB84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B009F0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579EDA4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9 659,10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9E81EC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121 584,00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EB104D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9 244,95</w:t>
            </w:r>
          </w:p>
        </w:tc>
      </w:tr>
      <w:tr w:rsidR="00CB0347" w:rsidRPr="00E767FD" w14:paraId="28F1134B" w14:textId="77777777" w:rsidTr="00E767FD">
        <w:tc>
          <w:tcPr>
            <w:tcW w:w="3402" w:type="dxa"/>
            <w:shd w:val="clear" w:color="auto" w:fill="auto"/>
            <w:vAlign w:val="bottom"/>
          </w:tcPr>
          <w:p w14:paraId="5F97A786" w14:textId="77777777" w:rsidR="00CB0347" w:rsidRPr="00E767FD" w:rsidRDefault="00CB03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029EEA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974BAC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23F0F6E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9 659,10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3FB1DF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121 584,00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E9799B8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9 244,95</w:t>
            </w:r>
          </w:p>
        </w:tc>
      </w:tr>
      <w:tr w:rsidR="00CB0347" w:rsidRPr="00E767FD" w14:paraId="5B1E0EB0" w14:textId="77777777" w:rsidTr="00E767FD">
        <w:tc>
          <w:tcPr>
            <w:tcW w:w="3402" w:type="dxa"/>
            <w:shd w:val="clear" w:color="auto" w:fill="auto"/>
          </w:tcPr>
          <w:p w14:paraId="437DE9DB" w14:textId="77777777" w:rsidR="00CB0347" w:rsidRPr="00E767FD" w:rsidRDefault="00CB03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0814695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7D9BAC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FC9CB49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462 422,05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887308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462 422,05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CB1C6A2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462 422,05</w:t>
            </w:r>
          </w:p>
        </w:tc>
      </w:tr>
      <w:tr w:rsidR="00CB0347" w:rsidRPr="00E767FD" w14:paraId="4D27CD23" w14:textId="77777777" w:rsidTr="00E767FD">
        <w:tc>
          <w:tcPr>
            <w:tcW w:w="3402" w:type="dxa"/>
            <w:shd w:val="clear" w:color="auto" w:fill="auto"/>
            <w:vAlign w:val="bottom"/>
          </w:tcPr>
          <w:p w14:paraId="2B266DF9" w14:textId="77777777" w:rsidR="00CB0347" w:rsidRPr="00E767FD" w:rsidRDefault="00CB03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color w:val="000000"/>
                <w:sz w:val="16"/>
                <w:szCs w:val="16"/>
              </w:rPr>
              <w:t>а</w:t>
            </w:r>
            <w:r w:rsidRPr="00E767FD">
              <w:rPr>
                <w:color w:val="000000"/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55C2D8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20CD10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2678433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395 232,52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478ADF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395 232,52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A752FF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395 232,52</w:t>
            </w:r>
          </w:p>
        </w:tc>
      </w:tr>
      <w:tr w:rsidR="00CB0347" w:rsidRPr="00E767FD" w14:paraId="7F00ECFD" w14:textId="77777777" w:rsidTr="00E767FD">
        <w:tc>
          <w:tcPr>
            <w:tcW w:w="3402" w:type="dxa"/>
            <w:shd w:val="clear" w:color="auto" w:fill="auto"/>
            <w:vAlign w:val="bottom"/>
          </w:tcPr>
          <w:p w14:paraId="0AF5A304" w14:textId="77777777" w:rsidR="00CB0347" w:rsidRPr="00E767FD" w:rsidRDefault="00CB03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7B8821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220BE3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2F029F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67 189,53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844AAE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67 189,53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B31C28A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67 189,53</w:t>
            </w:r>
          </w:p>
        </w:tc>
      </w:tr>
      <w:tr w:rsidR="00CB0347" w:rsidRPr="00E767FD" w14:paraId="69C8912C" w14:textId="77777777" w:rsidTr="00E767FD">
        <w:tc>
          <w:tcPr>
            <w:tcW w:w="3402" w:type="dxa"/>
            <w:shd w:val="clear" w:color="auto" w:fill="auto"/>
          </w:tcPr>
          <w:p w14:paraId="6190A357" w14:textId="77777777" w:rsidR="00CB0347" w:rsidRPr="00E767FD" w:rsidRDefault="00CB03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Создание и организация деятельности комиссий по д</w:t>
            </w:r>
            <w:r w:rsidRPr="00E767FD">
              <w:rPr>
                <w:sz w:val="16"/>
                <w:szCs w:val="16"/>
              </w:rPr>
              <w:t>е</w:t>
            </w:r>
            <w:r w:rsidRPr="00E767FD">
              <w:rPr>
                <w:sz w:val="16"/>
                <w:szCs w:val="16"/>
              </w:rPr>
              <w:t>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D71D25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85D46E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8335E72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671 210,49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BB1721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671 210,49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5730D0D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671 210,49</w:t>
            </w:r>
          </w:p>
        </w:tc>
      </w:tr>
      <w:tr w:rsidR="00CB0347" w:rsidRPr="00E767FD" w14:paraId="3318454D" w14:textId="77777777" w:rsidTr="00E767FD">
        <w:tc>
          <w:tcPr>
            <w:tcW w:w="3402" w:type="dxa"/>
            <w:shd w:val="clear" w:color="auto" w:fill="auto"/>
            <w:vAlign w:val="bottom"/>
          </w:tcPr>
          <w:p w14:paraId="4E7642F0" w14:textId="77777777" w:rsidR="00CB0347" w:rsidRPr="00E767FD" w:rsidRDefault="00CB03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color w:val="000000"/>
                <w:sz w:val="16"/>
                <w:szCs w:val="16"/>
              </w:rPr>
              <w:t>а</w:t>
            </w:r>
            <w:r w:rsidRPr="00E767FD">
              <w:rPr>
                <w:color w:val="000000"/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F2D7FE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54E6D7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828AF75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651 131,48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DFDDD1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651 131,48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64D6B40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651 131,48</w:t>
            </w:r>
          </w:p>
        </w:tc>
      </w:tr>
      <w:tr w:rsidR="00CB0347" w:rsidRPr="00E767FD" w14:paraId="0D54935E" w14:textId="77777777" w:rsidTr="00E767FD">
        <w:tc>
          <w:tcPr>
            <w:tcW w:w="3402" w:type="dxa"/>
            <w:shd w:val="clear" w:color="auto" w:fill="auto"/>
            <w:vAlign w:val="bottom"/>
          </w:tcPr>
          <w:p w14:paraId="452766A6" w14:textId="77777777" w:rsidR="00CB0347" w:rsidRPr="00E767FD" w:rsidRDefault="00CB03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99D9AE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40A6DB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B4DCD58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20 079,01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CB5BC6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20 079,01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E8C7441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20 079,01</w:t>
            </w:r>
          </w:p>
        </w:tc>
      </w:tr>
      <w:tr w:rsidR="00CB0347" w:rsidRPr="00E767FD" w14:paraId="7C7D4B43" w14:textId="77777777" w:rsidTr="00E767FD">
        <w:tc>
          <w:tcPr>
            <w:tcW w:w="3402" w:type="dxa"/>
            <w:shd w:val="clear" w:color="auto" w:fill="auto"/>
          </w:tcPr>
          <w:p w14:paraId="00A64802" w14:textId="77777777" w:rsidR="00CB0347" w:rsidRPr="00E767FD" w:rsidRDefault="00CB03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</w:t>
            </w:r>
            <w:r w:rsidRPr="00E767FD">
              <w:rPr>
                <w:sz w:val="16"/>
                <w:szCs w:val="16"/>
              </w:rPr>
              <w:t>ь</w:t>
            </w:r>
            <w:r w:rsidRPr="00E767FD">
              <w:rPr>
                <w:sz w:val="16"/>
                <w:szCs w:val="16"/>
              </w:rPr>
              <w:t>ных округах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251373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67E863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84AF97C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494 157,38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F51EAA0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494 157,38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4A30180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494 157,38</w:t>
            </w:r>
          </w:p>
        </w:tc>
      </w:tr>
      <w:tr w:rsidR="00CB0347" w:rsidRPr="00E767FD" w14:paraId="6B1DA27B" w14:textId="77777777" w:rsidTr="00E767FD">
        <w:tc>
          <w:tcPr>
            <w:tcW w:w="3402" w:type="dxa"/>
            <w:shd w:val="clear" w:color="auto" w:fill="auto"/>
            <w:vAlign w:val="bottom"/>
          </w:tcPr>
          <w:p w14:paraId="6DBD3948" w14:textId="77777777" w:rsidR="00CB0347" w:rsidRPr="00E767FD" w:rsidRDefault="00CB03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color w:val="000000"/>
                <w:sz w:val="16"/>
                <w:szCs w:val="16"/>
              </w:rPr>
              <w:t>а</w:t>
            </w:r>
            <w:r w:rsidRPr="00E767FD">
              <w:rPr>
                <w:color w:val="000000"/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4B6763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C9E78D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EC4FAF8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468 720,00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DCC167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468 720,00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0F466EE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468 720,00</w:t>
            </w:r>
          </w:p>
        </w:tc>
      </w:tr>
      <w:tr w:rsidR="00CB0347" w:rsidRPr="00E767FD" w14:paraId="4FEB6CA3" w14:textId="77777777" w:rsidTr="00E767FD">
        <w:tc>
          <w:tcPr>
            <w:tcW w:w="3402" w:type="dxa"/>
            <w:shd w:val="clear" w:color="auto" w:fill="auto"/>
            <w:vAlign w:val="bottom"/>
          </w:tcPr>
          <w:p w14:paraId="6AEF49C8" w14:textId="77777777" w:rsidR="00CB0347" w:rsidRPr="00E767FD" w:rsidRDefault="00CB03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EE7CA8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3134BC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AC10C4E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25 437,38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01D77D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25 437,38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0B4B75F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25 437,38</w:t>
            </w:r>
          </w:p>
        </w:tc>
      </w:tr>
      <w:tr w:rsidR="00CB0347" w:rsidRPr="00E767FD" w14:paraId="051CE379" w14:textId="77777777" w:rsidTr="00E767FD">
        <w:tc>
          <w:tcPr>
            <w:tcW w:w="3402" w:type="dxa"/>
            <w:shd w:val="clear" w:color="auto" w:fill="auto"/>
          </w:tcPr>
          <w:p w14:paraId="15B37ABD" w14:textId="77777777" w:rsidR="00CB0347" w:rsidRPr="00E767FD" w:rsidRDefault="00CB0347">
            <w:pPr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Осуществление отдельных государственных полном</w:t>
            </w:r>
            <w:r w:rsidRPr="00E767FD">
              <w:rPr>
                <w:sz w:val="16"/>
                <w:szCs w:val="16"/>
              </w:rPr>
              <w:t>о</w:t>
            </w:r>
            <w:r w:rsidRPr="00E767FD">
              <w:rPr>
                <w:sz w:val="16"/>
                <w:szCs w:val="16"/>
              </w:rPr>
              <w:t>чий Ставропольского края по организации архивного дела в Ставропольском крае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78701D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71DF01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F84F45E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1 240 724,76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9F8D2B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1 240 724,76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F78E5B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1 240 724,76</w:t>
            </w:r>
          </w:p>
        </w:tc>
      </w:tr>
      <w:tr w:rsidR="00CB0347" w:rsidRPr="00E767FD" w14:paraId="6D67FFD1" w14:textId="77777777" w:rsidTr="00E767FD">
        <w:tc>
          <w:tcPr>
            <w:tcW w:w="3402" w:type="dxa"/>
            <w:shd w:val="clear" w:color="auto" w:fill="auto"/>
            <w:vAlign w:val="bottom"/>
          </w:tcPr>
          <w:p w14:paraId="404F4517" w14:textId="77777777" w:rsidR="00CB0347" w:rsidRPr="00E767FD" w:rsidRDefault="00CB03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E767FD">
              <w:rPr>
                <w:color w:val="000000"/>
                <w:sz w:val="16"/>
                <w:szCs w:val="16"/>
              </w:rPr>
              <w:t>а</w:t>
            </w:r>
            <w:r w:rsidRPr="00E767FD">
              <w:rPr>
                <w:color w:val="000000"/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1A5CAC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61F9BD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BB6BDE5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981 586,04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9FEC29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981 586,04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E339F03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981 586,04</w:t>
            </w:r>
          </w:p>
        </w:tc>
      </w:tr>
      <w:tr w:rsidR="00CB0347" w:rsidRPr="00E767FD" w14:paraId="4A3E5684" w14:textId="77777777" w:rsidTr="00E767FD">
        <w:tc>
          <w:tcPr>
            <w:tcW w:w="3402" w:type="dxa"/>
            <w:shd w:val="clear" w:color="auto" w:fill="auto"/>
            <w:vAlign w:val="bottom"/>
          </w:tcPr>
          <w:p w14:paraId="49CDEAF0" w14:textId="77777777" w:rsidR="00CB0347" w:rsidRPr="00E767FD" w:rsidRDefault="00CB0347">
            <w:pPr>
              <w:jc w:val="both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Закупка товаров, работ и услуг для обеспечения гос</w:t>
            </w:r>
            <w:r w:rsidRPr="00E767FD">
              <w:rPr>
                <w:color w:val="000000"/>
                <w:sz w:val="16"/>
                <w:szCs w:val="16"/>
              </w:rPr>
              <w:t>у</w:t>
            </w:r>
            <w:r w:rsidRPr="00E767FD">
              <w:rPr>
                <w:color w:val="000000"/>
                <w:sz w:val="16"/>
                <w:szCs w:val="16"/>
              </w:rPr>
              <w:t>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BAD652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BCFF86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A39BB5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259 138,72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995B67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259 138,72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544094" w14:textId="77777777" w:rsidR="00CB0347" w:rsidRPr="00E767FD" w:rsidRDefault="00CB0347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259 138,72</w:t>
            </w:r>
          </w:p>
        </w:tc>
      </w:tr>
      <w:tr w:rsidR="005E0822" w:rsidRPr="00E767FD" w14:paraId="22D44DD2" w14:textId="77777777" w:rsidTr="00E767FD">
        <w:tc>
          <w:tcPr>
            <w:tcW w:w="3402" w:type="dxa"/>
            <w:shd w:val="clear" w:color="auto" w:fill="auto"/>
            <w:vAlign w:val="bottom"/>
          </w:tcPr>
          <w:p w14:paraId="5489DD3E" w14:textId="77777777" w:rsidR="005E0822" w:rsidRPr="00E767FD" w:rsidRDefault="005E0822" w:rsidP="00AB51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F984D1" w14:textId="77777777" w:rsidR="005E0822" w:rsidRPr="00E767FD" w:rsidRDefault="005E0822" w:rsidP="00AB51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6911FA" w14:textId="77777777" w:rsidR="005E0822" w:rsidRPr="00E767FD" w:rsidRDefault="005E0822" w:rsidP="00AB51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E38BAC" w14:textId="77777777" w:rsidR="005E0822" w:rsidRPr="00E767FD" w:rsidRDefault="005E0822" w:rsidP="00AB51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7215E2" w14:textId="77777777" w:rsidR="005E0822" w:rsidRPr="00E767FD" w:rsidRDefault="005E0822" w:rsidP="00AB51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16 349 100,00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ABE551E" w14:textId="77777777" w:rsidR="005E0822" w:rsidRPr="00E767FD" w:rsidRDefault="005E0822" w:rsidP="00AB51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33 865 350,00</w:t>
            </w:r>
          </w:p>
        </w:tc>
      </w:tr>
      <w:tr w:rsidR="00CB4238" w:rsidRPr="00E767FD" w14:paraId="6B134460" w14:textId="77777777" w:rsidTr="00E767FD">
        <w:tc>
          <w:tcPr>
            <w:tcW w:w="3402" w:type="dxa"/>
            <w:shd w:val="clear" w:color="auto" w:fill="auto"/>
            <w:vAlign w:val="bottom"/>
          </w:tcPr>
          <w:p w14:paraId="45BA36AC" w14:textId="77777777" w:rsidR="00CB4238" w:rsidRPr="00E767FD" w:rsidRDefault="00CB4238" w:rsidP="00AB51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D045F8" w14:textId="77777777" w:rsidR="00CB4238" w:rsidRPr="00E767FD" w:rsidRDefault="00CB4238" w:rsidP="00AB51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18FAA2" w14:textId="77777777" w:rsidR="00CB4238" w:rsidRPr="00E767FD" w:rsidRDefault="00CB4238" w:rsidP="00AB51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153F3E4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1 681 824 613,27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C03FE6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1 458 385 341,89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606518" w14:textId="77777777" w:rsidR="00CB4238" w:rsidRPr="00E767FD" w:rsidRDefault="00CB42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1 603 661 555,90</w:t>
            </w:r>
          </w:p>
        </w:tc>
      </w:tr>
    </w:tbl>
    <w:p w14:paraId="5D32FE0D" w14:textId="77777777" w:rsidR="0096797B" w:rsidRDefault="0096797B" w:rsidP="00503DCE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</w:p>
    <w:p w14:paraId="08491736" w14:textId="77777777" w:rsidR="00E767FD" w:rsidRDefault="00E767FD" w:rsidP="00E767FD">
      <w:pPr>
        <w:pStyle w:val="ab"/>
        <w:tabs>
          <w:tab w:val="left" w:pos="708"/>
        </w:tabs>
        <w:suppressAutoHyphens w:val="0"/>
        <w:spacing w:before="0"/>
        <w:ind w:left="5387" w:firstLine="0"/>
        <w:jc w:val="left"/>
        <w:rPr>
          <w:szCs w:val="28"/>
        </w:rPr>
      </w:pPr>
      <w:r w:rsidRPr="007843F0">
        <w:rPr>
          <w:szCs w:val="28"/>
        </w:rPr>
        <w:t xml:space="preserve">Приложение </w:t>
      </w:r>
      <w:r>
        <w:rPr>
          <w:szCs w:val="28"/>
        </w:rPr>
        <w:t>5</w:t>
      </w:r>
    </w:p>
    <w:p w14:paraId="770C27F7" w14:textId="77777777" w:rsidR="00E767FD" w:rsidRDefault="00E767FD" w:rsidP="00E767FD">
      <w:pPr>
        <w:pStyle w:val="ab"/>
        <w:tabs>
          <w:tab w:val="left" w:pos="708"/>
        </w:tabs>
        <w:suppressAutoHyphens w:val="0"/>
        <w:spacing w:before="0"/>
        <w:ind w:left="5387" w:firstLine="0"/>
        <w:jc w:val="left"/>
        <w:rPr>
          <w:szCs w:val="28"/>
        </w:rPr>
      </w:pPr>
      <w:r w:rsidRPr="007843F0">
        <w:rPr>
          <w:szCs w:val="28"/>
        </w:rPr>
        <w:t>к решению Совета депутатов</w:t>
      </w:r>
      <w:r>
        <w:rPr>
          <w:szCs w:val="28"/>
        </w:rPr>
        <w:t xml:space="preserve"> </w:t>
      </w:r>
    </w:p>
    <w:p w14:paraId="28661529" w14:textId="77777777" w:rsidR="00E767FD" w:rsidRDefault="00E767FD" w:rsidP="00E767FD">
      <w:pPr>
        <w:pStyle w:val="ab"/>
        <w:tabs>
          <w:tab w:val="left" w:pos="708"/>
        </w:tabs>
        <w:suppressAutoHyphens w:val="0"/>
        <w:spacing w:before="0"/>
        <w:ind w:left="5387" w:firstLine="0"/>
        <w:jc w:val="left"/>
        <w:rPr>
          <w:szCs w:val="28"/>
        </w:rPr>
      </w:pPr>
      <w:r w:rsidRPr="007843F0">
        <w:rPr>
          <w:szCs w:val="28"/>
        </w:rPr>
        <w:t>Красногвардейского муниципального</w:t>
      </w:r>
    </w:p>
    <w:p w14:paraId="6F46850E" w14:textId="77777777" w:rsidR="00E767FD" w:rsidRDefault="00E767FD" w:rsidP="00E767FD">
      <w:pPr>
        <w:pStyle w:val="ab"/>
        <w:tabs>
          <w:tab w:val="left" w:pos="708"/>
        </w:tabs>
        <w:suppressAutoHyphens w:val="0"/>
        <w:spacing w:before="0"/>
        <w:ind w:left="5387" w:firstLine="0"/>
        <w:jc w:val="left"/>
        <w:rPr>
          <w:szCs w:val="28"/>
        </w:rPr>
      </w:pPr>
      <w:r w:rsidRPr="007843F0">
        <w:rPr>
          <w:szCs w:val="28"/>
        </w:rPr>
        <w:t>округа Ставропольского края</w:t>
      </w:r>
    </w:p>
    <w:p w14:paraId="7F6B6F01" w14:textId="77777777" w:rsidR="00E767FD" w:rsidRDefault="00E767FD" w:rsidP="00E767FD">
      <w:pPr>
        <w:pStyle w:val="ab"/>
        <w:tabs>
          <w:tab w:val="left" w:pos="708"/>
        </w:tabs>
        <w:suppressAutoHyphens w:val="0"/>
        <w:spacing w:before="0"/>
        <w:ind w:left="5387" w:firstLine="0"/>
        <w:jc w:val="left"/>
        <w:rPr>
          <w:szCs w:val="28"/>
        </w:rPr>
      </w:pPr>
      <w:r w:rsidRPr="007843F0">
        <w:rPr>
          <w:szCs w:val="28"/>
        </w:rPr>
        <w:t>от 24 декабря 2024 г. № 682</w:t>
      </w:r>
    </w:p>
    <w:p w14:paraId="578E828E" w14:textId="77777777" w:rsidR="00503DCE" w:rsidRPr="00634BD9" w:rsidRDefault="00503DCE" w:rsidP="00503DCE">
      <w:pPr>
        <w:pStyle w:val="ab"/>
        <w:tabs>
          <w:tab w:val="left" w:pos="708"/>
        </w:tabs>
        <w:suppressAutoHyphens w:val="0"/>
        <w:spacing w:before="0"/>
        <w:ind w:firstLine="720"/>
        <w:jc w:val="right"/>
        <w:rPr>
          <w:szCs w:val="28"/>
        </w:rPr>
      </w:pPr>
    </w:p>
    <w:p w14:paraId="113371E8" w14:textId="77777777" w:rsidR="00503DCE" w:rsidRPr="00634BD9" w:rsidRDefault="00503DCE" w:rsidP="00503DCE">
      <w:pPr>
        <w:pStyle w:val="ab"/>
        <w:tabs>
          <w:tab w:val="left" w:pos="708"/>
        </w:tabs>
        <w:suppressAutoHyphens w:val="0"/>
        <w:spacing w:before="0"/>
        <w:ind w:firstLine="720"/>
        <w:jc w:val="center"/>
        <w:rPr>
          <w:szCs w:val="28"/>
        </w:rPr>
      </w:pPr>
      <w:r w:rsidRPr="00634BD9">
        <w:rPr>
          <w:szCs w:val="28"/>
        </w:rPr>
        <w:t>РАСПРЕДЕЛЕНИЕ</w:t>
      </w:r>
    </w:p>
    <w:p w14:paraId="7DA58F78" w14:textId="77777777" w:rsidR="00503DCE" w:rsidRDefault="00503DCE" w:rsidP="00503DCE">
      <w:pPr>
        <w:jc w:val="center"/>
        <w:rPr>
          <w:szCs w:val="28"/>
        </w:rPr>
      </w:pPr>
      <w:r w:rsidRPr="00634BD9">
        <w:rPr>
          <w:sz w:val="28"/>
          <w:szCs w:val="28"/>
        </w:rPr>
        <w:t>бюджетных ассигнований по разделам (Рз), подразделам (ПР)</w:t>
      </w:r>
      <w:r>
        <w:rPr>
          <w:sz w:val="28"/>
          <w:szCs w:val="28"/>
        </w:rPr>
        <w:t xml:space="preserve"> </w:t>
      </w:r>
      <w:r w:rsidRPr="00634BD9">
        <w:rPr>
          <w:szCs w:val="28"/>
        </w:rPr>
        <w:t>классификации</w:t>
      </w:r>
    </w:p>
    <w:p w14:paraId="537DE5A7" w14:textId="77777777" w:rsidR="00503DCE" w:rsidRPr="00634BD9" w:rsidRDefault="00503DCE" w:rsidP="00503DCE">
      <w:pPr>
        <w:jc w:val="center"/>
        <w:rPr>
          <w:szCs w:val="28"/>
        </w:rPr>
      </w:pPr>
      <w:r w:rsidRPr="00634BD9">
        <w:rPr>
          <w:szCs w:val="28"/>
        </w:rPr>
        <w:t xml:space="preserve"> расходов бюджета </w:t>
      </w:r>
      <w:r>
        <w:rPr>
          <w:szCs w:val="28"/>
        </w:rPr>
        <w:t xml:space="preserve">муниципального округа </w:t>
      </w:r>
      <w:r w:rsidRPr="00634BD9">
        <w:rPr>
          <w:szCs w:val="28"/>
        </w:rPr>
        <w:t xml:space="preserve">на </w:t>
      </w:r>
      <w:r>
        <w:rPr>
          <w:szCs w:val="28"/>
        </w:rPr>
        <w:t>202</w:t>
      </w:r>
      <w:r w:rsidR="00AB5142">
        <w:rPr>
          <w:szCs w:val="28"/>
        </w:rPr>
        <w:t>5</w:t>
      </w:r>
      <w:r>
        <w:rPr>
          <w:szCs w:val="28"/>
        </w:rPr>
        <w:t xml:space="preserve"> год и </w:t>
      </w:r>
      <w:r w:rsidRPr="00634BD9">
        <w:rPr>
          <w:szCs w:val="28"/>
        </w:rPr>
        <w:t>плановый период 202</w:t>
      </w:r>
      <w:r w:rsidR="00AB5142">
        <w:rPr>
          <w:szCs w:val="28"/>
        </w:rPr>
        <w:t>6</w:t>
      </w:r>
      <w:r w:rsidRPr="00634BD9">
        <w:rPr>
          <w:szCs w:val="28"/>
        </w:rPr>
        <w:t xml:space="preserve"> и 202</w:t>
      </w:r>
      <w:r w:rsidR="00AB5142">
        <w:rPr>
          <w:szCs w:val="28"/>
        </w:rPr>
        <w:t>7</w:t>
      </w:r>
      <w:r w:rsidRPr="00634BD9">
        <w:rPr>
          <w:szCs w:val="28"/>
        </w:rPr>
        <w:t xml:space="preserve"> годов</w:t>
      </w:r>
    </w:p>
    <w:p w14:paraId="1FE029A3" w14:textId="77777777" w:rsidR="00503DCE" w:rsidRPr="00613340" w:rsidRDefault="00503DCE" w:rsidP="00503DCE">
      <w:pPr>
        <w:pStyle w:val="ab"/>
        <w:tabs>
          <w:tab w:val="left" w:pos="708"/>
        </w:tabs>
        <w:suppressAutoHyphens w:val="0"/>
        <w:spacing w:before="0"/>
        <w:ind w:firstLine="720"/>
        <w:jc w:val="right"/>
        <w:rPr>
          <w:sz w:val="24"/>
          <w:szCs w:val="24"/>
        </w:rPr>
      </w:pPr>
      <w:r w:rsidRPr="00613340">
        <w:rPr>
          <w:sz w:val="24"/>
          <w:szCs w:val="24"/>
        </w:rPr>
        <w:t>(рублей)</w:t>
      </w:r>
    </w:p>
    <w:tbl>
      <w:tblPr>
        <w:tblW w:w="9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376"/>
        <w:gridCol w:w="421"/>
        <w:gridCol w:w="1336"/>
        <w:gridCol w:w="1336"/>
        <w:gridCol w:w="1336"/>
      </w:tblGrid>
      <w:tr w:rsidR="00AB5142" w:rsidRPr="00E767FD" w14:paraId="201113AE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1041" w14:textId="77777777" w:rsidR="00AB5142" w:rsidRPr="00E767FD" w:rsidRDefault="00AB5142" w:rsidP="00AB5142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76BE" w14:textId="77777777" w:rsidR="00AB5142" w:rsidRPr="00E767FD" w:rsidRDefault="00AB5142" w:rsidP="00AB5142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0482" w14:textId="77777777" w:rsidR="00AB5142" w:rsidRPr="00E767FD" w:rsidRDefault="00AB5142" w:rsidP="00AB5142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AC85" w14:textId="77777777" w:rsidR="00AB5142" w:rsidRPr="00E767FD" w:rsidRDefault="00AB5142" w:rsidP="00AB5142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341F" w14:textId="77777777" w:rsidR="00AB5142" w:rsidRPr="00E767FD" w:rsidRDefault="00AB5142" w:rsidP="00AB5142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FE1" w14:textId="77777777" w:rsidR="00AB5142" w:rsidRPr="00E767FD" w:rsidRDefault="00AB5142" w:rsidP="00AB5142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2027 год</w:t>
            </w:r>
          </w:p>
        </w:tc>
      </w:tr>
      <w:tr w:rsidR="00AB5142" w:rsidRPr="00E767FD" w14:paraId="39F46E78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C4FD" w14:textId="77777777" w:rsidR="00AB5142" w:rsidRPr="00E767FD" w:rsidRDefault="00AB5142" w:rsidP="00AB5142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0264" w14:textId="77777777" w:rsidR="00AB5142" w:rsidRPr="00E767FD" w:rsidRDefault="00AB5142" w:rsidP="00AB5142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8010" w14:textId="77777777" w:rsidR="00AB5142" w:rsidRPr="00E767FD" w:rsidRDefault="00AB5142" w:rsidP="00AB5142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8F1A" w14:textId="77777777" w:rsidR="00AB5142" w:rsidRPr="00E767FD" w:rsidRDefault="00AB5142" w:rsidP="00AB5142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8F25" w14:textId="77777777" w:rsidR="00AB5142" w:rsidRPr="00E767FD" w:rsidRDefault="00AB5142" w:rsidP="00AB5142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48D9" w14:textId="77777777" w:rsidR="00AB5142" w:rsidRPr="00E767FD" w:rsidRDefault="00AB5142" w:rsidP="00AB5142">
            <w:pPr>
              <w:jc w:val="center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6</w:t>
            </w:r>
          </w:p>
        </w:tc>
      </w:tr>
      <w:tr w:rsidR="0089144D" w:rsidRPr="00E767FD" w14:paraId="4B08CE17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CFED" w14:textId="77777777" w:rsidR="0089144D" w:rsidRPr="00E767FD" w:rsidRDefault="008914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AB3D" w14:textId="77777777" w:rsidR="0089144D" w:rsidRPr="00E767FD" w:rsidRDefault="008914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0B9D" w14:textId="77777777" w:rsidR="0089144D" w:rsidRPr="00E767FD" w:rsidRDefault="008914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B78AD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223 023 448,31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15B3D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171 447 359,92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61D8F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167 711 588,78</w:t>
            </w:r>
          </w:p>
        </w:tc>
      </w:tr>
      <w:tr w:rsidR="0089144D" w:rsidRPr="00E767FD" w14:paraId="6AE9127C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2BB6" w14:textId="77777777" w:rsidR="0089144D" w:rsidRPr="00E767FD" w:rsidRDefault="0089144D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</w:t>
            </w:r>
            <w:r w:rsidRPr="00E767FD">
              <w:rPr>
                <w:color w:val="000000"/>
                <w:sz w:val="16"/>
                <w:szCs w:val="16"/>
              </w:rPr>
              <w:t>е</w:t>
            </w:r>
            <w:r w:rsidRPr="00E767FD">
              <w:rPr>
                <w:color w:val="000000"/>
                <w:sz w:val="16"/>
                <w:szCs w:val="16"/>
              </w:rPr>
              <w:t>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B969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D83F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9C053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2 735 359,00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42F61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2 735 359,00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A8690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2 735 359,00</w:t>
            </w:r>
          </w:p>
        </w:tc>
      </w:tr>
      <w:tr w:rsidR="0089144D" w:rsidRPr="00E767FD" w14:paraId="56BFA56E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0687" w14:textId="77777777" w:rsidR="0089144D" w:rsidRPr="00E767FD" w:rsidRDefault="0089144D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</w:t>
            </w:r>
            <w:r w:rsidRPr="00E767FD">
              <w:rPr>
                <w:color w:val="000000"/>
                <w:sz w:val="16"/>
                <w:szCs w:val="16"/>
              </w:rPr>
              <w:t>а</w:t>
            </w:r>
            <w:r w:rsidRPr="00E767FD">
              <w:rPr>
                <w:color w:val="000000"/>
                <w:sz w:val="16"/>
                <w:szCs w:val="16"/>
              </w:rPr>
              <w:t>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16AD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B613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1DED5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6 998 558,00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E4262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6 464 300,00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57B80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6 298 550,00</w:t>
            </w:r>
          </w:p>
        </w:tc>
      </w:tr>
      <w:tr w:rsidR="0089144D" w:rsidRPr="00E767FD" w14:paraId="281B9FEC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5530" w14:textId="77777777" w:rsidR="0089144D" w:rsidRPr="00E767FD" w:rsidRDefault="0089144D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</w:t>
            </w:r>
            <w:r w:rsidRPr="00E767FD">
              <w:rPr>
                <w:color w:val="000000"/>
                <w:sz w:val="16"/>
                <w:szCs w:val="16"/>
              </w:rPr>
              <w:t>е</w:t>
            </w:r>
            <w:r w:rsidRPr="00E767FD">
              <w:rPr>
                <w:color w:val="000000"/>
                <w:sz w:val="16"/>
                <w:szCs w:val="16"/>
              </w:rPr>
              <w:t>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DF51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E7D6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3EC8A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53 324 758,42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61DE9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47 606 504,44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63AD4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46 291 781,91</w:t>
            </w:r>
          </w:p>
        </w:tc>
      </w:tr>
      <w:tr w:rsidR="0089144D" w:rsidRPr="00E767FD" w14:paraId="6C729BBF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F075" w14:textId="77777777" w:rsidR="0089144D" w:rsidRPr="00E767FD" w:rsidRDefault="0089144D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9C89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FA0D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9AD19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9 659,10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272E5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121 584,00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E9AB9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9 244,95</w:t>
            </w:r>
          </w:p>
        </w:tc>
      </w:tr>
      <w:tr w:rsidR="0089144D" w:rsidRPr="00E767FD" w14:paraId="2857BA00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E7D9" w14:textId="77777777" w:rsidR="0089144D" w:rsidRPr="00E767FD" w:rsidRDefault="0089144D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</w:t>
            </w:r>
            <w:r w:rsidRPr="00E767FD">
              <w:rPr>
                <w:color w:val="000000"/>
                <w:sz w:val="16"/>
                <w:szCs w:val="16"/>
              </w:rPr>
              <w:t>р</w:t>
            </w:r>
            <w:r w:rsidRPr="00E767FD">
              <w:rPr>
                <w:color w:val="000000"/>
                <w:sz w:val="16"/>
                <w:szCs w:val="16"/>
              </w:rPr>
              <w:t>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343F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0226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01431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17 754 799,00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371F9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17 285 480,00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80C97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16 841 115,00</w:t>
            </w:r>
          </w:p>
        </w:tc>
      </w:tr>
      <w:tr w:rsidR="0089144D" w:rsidRPr="00E767FD" w14:paraId="52F20275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4DDE" w14:textId="77777777" w:rsidR="0089144D" w:rsidRPr="00E767FD" w:rsidRDefault="0089144D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1C83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7F6B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9FDB1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3 358 413,53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656A1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62479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9144D" w:rsidRPr="00E767FD" w14:paraId="3BC530D4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2DCE" w14:textId="77777777" w:rsidR="0089144D" w:rsidRPr="00E767FD" w:rsidRDefault="0089144D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EF82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267E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88891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BDF85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AB7AD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89144D" w:rsidRPr="00E767FD" w14:paraId="32E93559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0BB6" w14:textId="77777777" w:rsidR="0089144D" w:rsidRPr="00E767FD" w:rsidRDefault="0089144D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FEA9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866B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F7571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137 841 901,26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916DD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96 234 132,48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EF992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94 535 537,92</w:t>
            </w:r>
          </w:p>
        </w:tc>
      </w:tr>
      <w:tr w:rsidR="0089144D" w:rsidRPr="00E767FD" w14:paraId="5DD2B91E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72F8" w14:textId="77777777" w:rsidR="0089144D" w:rsidRPr="00E767FD" w:rsidRDefault="008914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738E" w14:textId="77777777" w:rsidR="0089144D" w:rsidRPr="00E767FD" w:rsidRDefault="008914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D1CB" w14:textId="77777777" w:rsidR="0089144D" w:rsidRPr="00E767FD" w:rsidRDefault="008914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55653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1 673 290,91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D987B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1 822 414,88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F5091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1 884 852,89</w:t>
            </w:r>
          </w:p>
        </w:tc>
      </w:tr>
      <w:tr w:rsidR="0089144D" w:rsidRPr="00E767FD" w14:paraId="14D32A17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4AA0F" w14:textId="77777777" w:rsidR="0089144D" w:rsidRPr="00E767FD" w:rsidRDefault="0089144D">
            <w:pPr>
              <w:jc w:val="both"/>
              <w:rPr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EC72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B9F1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514F0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1 673 290,91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1127C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1 822 414,88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EC39C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1 884 852,89</w:t>
            </w:r>
          </w:p>
        </w:tc>
      </w:tr>
      <w:tr w:rsidR="0089144D" w:rsidRPr="00E767FD" w14:paraId="088402D3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75D9" w14:textId="77777777" w:rsidR="0089144D" w:rsidRPr="00E767FD" w:rsidRDefault="008914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AFDD" w14:textId="77777777" w:rsidR="0089144D" w:rsidRPr="00E767FD" w:rsidRDefault="008914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ADAA" w14:textId="77777777" w:rsidR="0089144D" w:rsidRPr="00E767FD" w:rsidRDefault="008914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540AD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6 564 706,00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F18AC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6 106 282,00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24092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5 953 198,00</w:t>
            </w:r>
          </w:p>
        </w:tc>
      </w:tr>
      <w:tr w:rsidR="0089144D" w:rsidRPr="00E767FD" w14:paraId="552CCAB6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0DB4" w14:textId="77777777" w:rsidR="0089144D" w:rsidRPr="00E767FD" w:rsidRDefault="0089144D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CF2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1F7D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D481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6 564 706,00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E2763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6 106 282,00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9E897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5 953 198,00</w:t>
            </w:r>
          </w:p>
        </w:tc>
      </w:tr>
      <w:tr w:rsidR="0089144D" w:rsidRPr="00E767FD" w14:paraId="613E5AC7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8A80" w14:textId="77777777" w:rsidR="0089144D" w:rsidRPr="00E767FD" w:rsidRDefault="008914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16EF" w14:textId="77777777" w:rsidR="0089144D" w:rsidRPr="00E767FD" w:rsidRDefault="008914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9EC6" w14:textId="77777777" w:rsidR="0089144D" w:rsidRPr="00E767FD" w:rsidRDefault="008914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EE480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65 581 758,96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0E2C8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38 263 378,76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8FC28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39 741 228,76</w:t>
            </w:r>
          </w:p>
        </w:tc>
      </w:tr>
      <w:tr w:rsidR="0089144D" w:rsidRPr="00E767FD" w14:paraId="77269C35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72BD" w14:textId="77777777" w:rsidR="0089144D" w:rsidRPr="00E767FD" w:rsidRDefault="0089144D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8C75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4F81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ACA06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7 261 878,28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530EE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7 163 526,28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308D5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7 065 196,28</w:t>
            </w:r>
          </w:p>
        </w:tc>
      </w:tr>
      <w:tr w:rsidR="0089144D" w:rsidRPr="00E767FD" w14:paraId="63A938C4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8C60" w14:textId="77777777" w:rsidR="0089144D" w:rsidRPr="00E767FD" w:rsidRDefault="0089144D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00BC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1F89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0B2B3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10 700 000,00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42E08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5 242 778,00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6BACE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5 674 458,00</w:t>
            </w:r>
          </w:p>
        </w:tc>
      </w:tr>
      <w:tr w:rsidR="0089144D" w:rsidRPr="00E767FD" w14:paraId="49FDEEB7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9F6D" w14:textId="77777777" w:rsidR="0089144D" w:rsidRPr="00E767FD" w:rsidRDefault="0089144D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0BD7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F8AC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28F7D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46 861 410,68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7804E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25 298 804,48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21EA2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26 443 304,48</w:t>
            </w:r>
          </w:p>
        </w:tc>
      </w:tr>
      <w:tr w:rsidR="0089144D" w:rsidRPr="00E767FD" w14:paraId="1C059B6D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AF5C" w14:textId="77777777" w:rsidR="0089144D" w:rsidRPr="00E767FD" w:rsidRDefault="0089144D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1DD6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642B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BC620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758 470,00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C80E1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558 270,00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92DF9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558 270,00</w:t>
            </w:r>
          </w:p>
        </w:tc>
      </w:tr>
      <w:tr w:rsidR="0089144D" w:rsidRPr="00E767FD" w14:paraId="10B4A80A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62B7" w14:textId="77777777" w:rsidR="0089144D" w:rsidRPr="00E767FD" w:rsidRDefault="008914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D037" w14:textId="77777777" w:rsidR="0089144D" w:rsidRPr="00E767FD" w:rsidRDefault="008914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7745" w14:textId="77777777" w:rsidR="0089144D" w:rsidRPr="00E767FD" w:rsidRDefault="008914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348C4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95 181 304,43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B519B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42 099 421,86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68F4F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39 607 602,42</w:t>
            </w:r>
          </w:p>
        </w:tc>
      </w:tr>
      <w:tr w:rsidR="0089144D" w:rsidRPr="00E767FD" w14:paraId="74868C7A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2F0B" w14:textId="77777777" w:rsidR="0089144D" w:rsidRPr="00E767FD" w:rsidRDefault="0089144D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A7AA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0989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FB260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95 181 304,43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ACC0B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42 099 421,86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27A31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39 607 602,42</w:t>
            </w:r>
          </w:p>
        </w:tc>
      </w:tr>
      <w:tr w:rsidR="0089144D" w:rsidRPr="00E767FD" w14:paraId="1AD24ACA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2CFD" w14:textId="77777777" w:rsidR="0089144D" w:rsidRPr="00E767FD" w:rsidRDefault="008914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CBBC" w14:textId="77777777" w:rsidR="0089144D" w:rsidRPr="00E767FD" w:rsidRDefault="008914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E5BA" w14:textId="77777777" w:rsidR="0089144D" w:rsidRPr="00E767FD" w:rsidRDefault="008914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00922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863 070,00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B1ACC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863 070,00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FB57D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863 070,00</w:t>
            </w:r>
          </w:p>
        </w:tc>
      </w:tr>
      <w:tr w:rsidR="0089144D" w:rsidRPr="00E767FD" w14:paraId="135316D8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1B7" w14:textId="77777777" w:rsidR="0089144D" w:rsidRPr="00E767FD" w:rsidRDefault="0089144D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B426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F844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3EFBF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117DA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CD924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49 000,00</w:t>
            </w:r>
          </w:p>
        </w:tc>
      </w:tr>
      <w:tr w:rsidR="0089144D" w:rsidRPr="00E767FD" w14:paraId="1AC9ACB0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0AFF" w14:textId="77777777" w:rsidR="0089144D" w:rsidRPr="00E767FD" w:rsidRDefault="0089144D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D120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6F1A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BEDF2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42AEB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813 570,00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F3037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814 070,00</w:t>
            </w:r>
          </w:p>
        </w:tc>
      </w:tr>
      <w:tr w:rsidR="0089144D" w:rsidRPr="00E767FD" w14:paraId="552753C2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A3CB" w14:textId="77777777" w:rsidR="0089144D" w:rsidRPr="00E767FD" w:rsidRDefault="008914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8402" w14:textId="77777777" w:rsidR="0089144D" w:rsidRPr="00E767FD" w:rsidRDefault="008914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EB5D" w14:textId="77777777" w:rsidR="0089144D" w:rsidRPr="00E767FD" w:rsidRDefault="008914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80FD2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882 657 755,69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3DE9A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792 789 078,12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FA8B1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881 147 238,53</w:t>
            </w:r>
          </w:p>
        </w:tc>
      </w:tr>
      <w:tr w:rsidR="0089144D" w:rsidRPr="00E767FD" w14:paraId="14ACD905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21ED" w14:textId="77777777" w:rsidR="0089144D" w:rsidRPr="00E767FD" w:rsidRDefault="0089144D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2E2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2D26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1FBB8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240 200 796,40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2B7C8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196 869 876,50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149E7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242 199 068,42</w:t>
            </w:r>
          </w:p>
        </w:tc>
      </w:tr>
      <w:tr w:rsidR="0089144D" w:rsidRPr="00E767FD" w14:paraId="04EE72E0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4DD6" w14:textId="77777777" w:rsidR="0089144D" w:rsidRPr="00E767FD" w:rsidRDefault="0089144D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ED59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4AAC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F6C11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521 048 232,60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1C23C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478 372 181,12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54D97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525 357 337,07</w:t>
            </w:r>
          </w:p>
        </w:tc>
      </w:tr>
      <w:tr w:rsidR="0089144D" w:rsidRPr="00E767FD" w14:paraId="78872ADA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A6C2" w14:textId="77777777" w:rsidR="0089144D" w:rsidRPr="00E767FD" w:rsidRDefault="0089144D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40D5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1BD9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41FF5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73 986 024,19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AE8D3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71 590 856,98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2B2EF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67 713 908,52</w:t>
            </w:r>
          </w:p>
        </w:tc>
      </w:tr>
      <w:tr w:rsidR="0089144D" w:rsidRPr="00E767FD" w14:paraId="4FFC34CA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D797" w14:textId="77777777" w:rsidR="0089144D" w:rsidRPr="00E767FD" w:rsidRDefault="0089144D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B95D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E1D9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E4375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3 441 580,00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ECE06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3 090 340,00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292F3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3 011 101,00</w:t>
            </w:r>
          </w:p>
        </w:tc>
      </w:tr>
      <w:tr w:rsidR="0089144D" w:rsidRPr="00E767FD" w14:paraId="7651F1BF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1249" w14:textId="77777777" w:rsidR="0089144D" w:rsidRPr="00E767FD" w:rsidRDefault="0089144D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3963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4DA6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1CC78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43 981 122,50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DF87A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42 865 823,52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234D6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42 865 823,52</w:t>
            </w:r>
          </w:p>
        </w:tc>
      </w:tr>
      <w:tr w:rsidR="0089144D" w:rsidRPr="00E767FD" w14:paraId="5AE2A184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1DE7" w14:textId="77777777" w:rsidR="0089144D" w:rsidRPr="00E767FD" w:rsidRDefault="008914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07F3" w14:textId="77777777" w:rsidR="0089144D" w:rsidRPr="00E767FD" w:rsidRDefault="008914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D7BB" w14:textId="77777777" w:rsidR="0089144D" w:rsidRPr="00E767FD" w:rsidRDefault="008914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614B3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152 122 917,75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4E2ED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147 569 277,88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29E60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186 163 554,13</w:t>
            </w:r>
          </w:p>
        </w:tc>
      </w:tr>
      <w:tr w:rsidR="0089144D" w:rsidRPr="00E767FD" w14:paraId="3848F077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1A39" w14:textId="77777777" w:rsidR="0089144D" w:rsidRPr="00E767FD" w:rsidRDefault="0089144D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CB4F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DEF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55132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109 004 577,75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8CDEB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105 755 249,88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099CB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144 425 400,13</w:t>
            </w:r>
          </w:p>
        </w:tc>
      </w:tr>
      <w:tr w:rsidR="0089144D" w:rsidRPr="00E767FD" w14:paraId="623FA341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D866" w14:textId="77777777" w:rsidR="0089144D" w:rsidRPr="00E767FD" w:rsidRDefault="0089144D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B2B9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2BBD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6C4E8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43 118 340,00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CCA8E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41 814 028,00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36DFF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41 738 154,00</w:t>
            </w:r>
          </w:p>
        </w:tc>
      </w:tr>
      <w:tr w:rsidR="0089144D" w:rsidRPr="00E767FD" w14:paraId="7F60A9CB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E9BA" w14:textId="77777777" w:rsidR="0089144D" w:rsidRPr="00E767FD" w:rsidRDefault="008914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5ABE" w14:textId="77777777" w:rsidR="0089144D" w:rsidRPr="00E767FD" w:rsidRDefault="008914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DA27" w14:textId="77777777" w:rsidR="0089144D" w:rsidRPr="00E767FD" w:rsidRDefault="008914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7EDAD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222 487 246,42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5C1B7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214 719 386,29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56857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220 817 910,21</w:t>
            </w:r>
          </w:p>
        </w:tc>
      </w:tr>
      <w:tr w:rsidR="0089144D" w:rsidRPr="00E767FD" w14:paraId="296D8F73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C8EF" w14:textId="77777777" w:rsidR="0089144D" w:rsidRPr="00E767FD" w:rsidRDefault="0089144D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39C9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C05E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8A2A6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151 218 712,60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4A59B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141 610 146,73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1E2FA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145 635 482,07</w:t>
            </w:r>
          </w:p>
        </w:tc>
      </w:tr>
      <w:tr w:rsidR="0089144D" w:rsidRPr="00E767FD" w14:paraId="63CFEC8F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07B7" w14:textId="77777777" w:rsidR="0089144D" w:rsidRPr="00E767FD" w:rsidRDefault="0089144D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E8A0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0064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DD3FF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47 467 813,23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AA50B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49 533 019,69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A74CE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51 606 241,77</w:t>
            </w:r>
          </w:p>
        </w:tc>
      </w:tr>
      <w:tr w:rsidR="0089144D" w:rsidRPr="00E767FD" w14:paraId="2202DABB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0F1A" w14:textId="77777777" w:rsidR="0089144D" w:rsidRPr="00E767FD" w:rsidRDefault="0089144D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3A88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1DF7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36D2A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23 800 720,59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FCC55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23 576 219,87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EBE2F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23 576 186,37</w:t>
            </w:r>
          </w:p>
        </w:tc>
      </w:tr>
      <w:tr w:rsidR="0089144D" w:rsidRPr="00E767FD" w14:paraId="2471C14A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009D" w14:textId="77777777" w:rsidR="0089144D" w:rsidRPr="00E767FD" w:rsidRDefault="008914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6837" w14:textId="77777777" w:rsidR="0089144D" w:rsidRPr="00E767FD" w:rsidRDefault="008914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F660" w14:textId="77777777" w:rsidR="0089144D" w:rsidRPr="00E767FD" w:rsidRDefault="008914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48609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31 619 114,80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6D3D8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26 306 572,18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9F7BD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25 855 962,18</w:t>
            </w:r>
          </w:p>
        </w:tc>
      </w:tr>
      <w:tr w:rsidR="0089144D" w:rsidRPr="00E767FD" w14:paraId="347E2C20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ED21" w14:textId="77777777" w:rsidR="0089144D" w:rsidRPr="00E767FD" w:rsidRDefault="0089144D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DC23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F9B0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9C003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16 892 124,56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7FC38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12 497 246,94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3D4F9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12 083 161,94</w:t>
            </w:r>
          </w:p>
        </w:tc>
      </w:tr>
      <w:tr w:rsidR="0089144D" w:rsidRPr="00E767FD" w14:paraId="69CCD6DE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8F08" w14:textId="77777777" w:rsidR="0089144D" w:rsidRPr="00E767FD" w:rsidRDefault="0089144D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03B8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6D34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0490C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2 751 000,00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F0D14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2 424 475,00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5892F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2 387 950,00</w:t>
            </w:r>
          </w:p>
        </w:tc>
      </w:tr>
      <w:tr w:rsidR="0089144D" w:rsidRPr="00E767FD" w14:paraId="70C9E022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FA28" w14:textId="77777777" w:rsidR="0089144D" w:rsidRPr="00E767FD" w:rsidRDefault="0089144D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C5DE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C0DE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30215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9 123 933,00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395CE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8 532 793,00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6BFD3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8 532 793,00</w:t>
            </w:r>
          </w:p>
        </w:tc>
      </w:tr>
      <w:tr w:rsidR="0089144D" w:rsidRPr="00E767FD" w14:paraId="0006F1FA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7A6E" w14:textId="77777777" w:rsidR="0089144D" w:rsidRPr="00E767FD" w:rsidRDefault="0089144D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8E06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61A2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45B72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2 852 057,24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4E4DA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2 852 057,24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C6120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2 852 057,24</w:t>
            </w:r>
          </w:p>
        </w:tc>
      </w:tr>
      <w:tr w:rsidR="0089144D" w:rsidRPr="00E767FD" w14:paraId="7F9FD57F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C649" w14:textId="77777777" w:rsidR="0089144D" w:rsidRPr="00E767FD" w:rsidRDefault="008914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966A" w14:textId="77777777" w:rsidR="0089144D" w:rsidRPr="00E767FD" w:rsidRDefault="008914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5B50" w14:textId="77777777" w:rsidR="0089144D" w:rsidRPr="00E767FD" w:rsidRDefault="008914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3011B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E11CC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D804D" w14:textId="77777777" w:rsidR="0089144D" w:rsidRPr="00E767FD" w:rsidRDefault="008914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89144D" w:rsidRPr="00E767FD" w14:paraId="290F4C10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6CF0" w14:textId="77777777" w:rsidR="0089144D" w:rsidRPr="00E767FD" w:rsidRDefault="0089144D">
            <w:pPr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FA25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37CE" w14:textId="77777777" w:rsidR="0089144D" w:rsidRPr="00E767FD" w:rsidRDefault="0089144D">
            <w:pPr>
              <w:jc w:val="center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BB5ED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F01A5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EC16D" w14:textId="77777777" w:rsidR="0089144D" w:rsidRPr="00E767FD" w:rsidRDefault="0089144D">
            <w:pPr>
              <w:jc w:val="right"/>
              <w:rPr>
                <w:color w:val="000000"/>
                <w:sz w:val="16"/>
                <w:szCs w:val="16"/>
              </w:rPr>
            </w:pPr>
            <w:r w:rsidRPr="00E767F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AB5142" w:rsidRPr="00E767FD" w14:paraId="24CBB1ED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D701" w14:textId="77777777" w:rsidR="00AB5142" w:rsidRPr="00E767FD" w:rsidRDefault="00AB5142" w:rsidP="00AB51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767FD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2F5B" w14:textId="77777777" w:rsidR="00AB5142" w:rsidRPr="00E767FD" w:rsidRDefault="00AB5142" w:rsidP="00AB51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A8C6" w14:textId="77777777" w:rsidR="00AB5142" w:rsidRPr="00E767FD" w:rsidRDefault="00AB5142" w:rsidP="00AB51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E915D" w14:textId="77777777" w:rsidR="00AB5142" w:rsidRPr="00E767FD" w:rsidRDefault="00AB5142" w:rsidP="00AB51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B8A09" w14:textId="77777777" w:rsidR="00AB5142" w:rsidRPr="00E767FD" w:rsidRDefault="00AB5142" w:rsidP="00AB5142">
            <w:pPr>
              <w:jc w:val="right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16 349 100,00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B2874" w14:textId="77777777" w:rsidR="00AB5142" w:rsidRPr="00E767FD" w:rsidRDefault="00AB5142" w:rsidP="00AB5142">
            <w:pPr>
              <w:jc w:val="right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33 865 350,00</w:t>
            </w:r>
          </w:p>
        </w:tc>
      </w:tr>
      <w:tr w:rsidR="0089144D" w:rsidRPr="00E767FD" w14:paraId="3875857E" w14:textId="77777777" w:rsidTr="00BC67C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8506" w14:textId="77777777" w:rsidR="0089144D" w:rsidRPr="00E767FD" w:rsidRDefault="0089144D" w:rsidP="00AB5142">
            <w:pPr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D0C4C" w14:textId="77777777" w:rsidR="0089144D" w:rsidRPr="00E767FD" w:rsidRDefault="0089144D" w:rsidP="00AB5142">
            <w:pPr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DA6A2" w14:textId="77777777" w:rsidR="0089144D" w:rsidRPr="00E767FD" w:rsidRDefault="0089144D" w:rsidP="00AB5142">
            <w:pPr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E8BC3" w14:textId="77777777" w:rsidR="0089144D" w:rsidRPr="00E767FD" w:rsidRDefault="0089144D">
            <w:pPr>
              <w:jc w:val="right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1 681 824 613,27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49BDE" w14:textId="77777777" w:rsidR="0089144D" w:rsidRPr="00E767FD" w:rsidRDefault="0089144D">
            <w:pPr>
              <w:jc w:val="right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1 458 385 341,89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C805F" w14:textId="77777777" w:rsidR="0089144D" w:rsidRPr="00E767FD" w:rsidRDefault="0089144D">
            <w:pPr>
              <w:jc w:val="right"/>
              <w:rPr>
                <w:b/>
                <w:bCs/>
                <w:sz w:val="16"/>
                <w:szCs w:val="16"/>
              </w:rPr>
            </w:pPr>
            <w:r w:rsidRPr="00E767FD">
              <w:rPr>
                <w:b/>
                <w:bCs/>
                <w:sz w:val="16"/>
                <w:szCs w:val="16"/>
              </w:rPr>
              <w:t>1 603 661 555,90</w:t>
            </w:r>
          </w:p>
        </w:tc>
      </w:tr>
    </w:tbl>
    <w:p w14:paraId="0F8F0978" w14:textId="77777777" w:rsidR="00BC67CC" w:rsidRDefault="00BC67CC" w:rsidP="00BC67CC">
      <w:pPr>
        <w:pStyle w:val="ab"/>
        <w:tabs>
          <w:tab w:val="left" w:pos="708"/>
        </w:tabs>
        <w:suppressAutoHyphens w:val="0"/>
        <w:spacing w:before="0"/>
        <w:ind w:left="5387" w:firstLine="0"/>
        <w:jc w:val="left"/>
        <w:rPr>
          <w:szCs w:val="28"/>
        </w:rPr>
      </w:pPr>
    </w:p>
    <w:p w14:paraId="7D6AFA23" w14:textId="77777777" w:rsidR="00BC67CC" w:rsidRDefault="00BC67CC" w:rsidP="00BC67CC">
      <w:pPr>
        <w:pStyle w:val="ab"/>
        <w:tabs>
          <w:tab w:val="left" w:pos="708"/>
        </w:tabs>
        <w:suppressAutoHyphens w:val="0"/>
        <w:spacing w:before="0"/>
        <w:ind w:left="5387" w:firstLine="0"/>
        <w:jc w:val="left"/>
        <w:rPr>
          <w:szCs w:val="28"/>
        </w:rPr>
      </w:pPr>
      <w:r w:rsidRPr="007843F0">
        <w:rPr>
          <w:szCs w:val="28"/>
        </w:rPr>
        <w:t xml:space="preserve">Приложение </w:t>
      </w:r>
      <w:r>
        <w:rPr>
          <w:szCs w:val="28"/>
        </w:rPr>
        <w:t>6</w:t>
      </w:r>
    </w:p>
    <w:p w14:paraId="0C0AFDBD" w14:textId="77777777" w:rsidR="00BC67CC" w:rsidRDefault="00BC67CC" w:rsidP="00BC67CC">
      <w:pPr>
        <w:pStyle w:val="ab"/>
        <w:tabs>
          <w:tab w:val="left" w:pos="708"/>
        </w:tabs>
        <w:suppressAutoHyphens w:val="0"/>
        <w:spacing w:before="0"/>
        <w:ind w:left="5387" w:firstLine="0"/>
        <w:jc w:val="left"/>
        <w:rPr>
          <w:szCs w:val="28"/>
        </w:rPr>
      </w:pPr>
      <w:r w:rsidRPr="007843F0">
        <w:rPr>
          <w:szCs w:val="28"/>
        </w:rPr>
        <w:t>к решению Совета депутатов</w:t>
      </w:r>
      <w:r>
        <w:rPr>
          <w:szCs w:val="28"/>
        </w:rPr>
        <w:t xml:space="preserve"> </w:t>
      </w:r>
    </w:p>
    <w:p w14:paraId="1CB4FA3A" w14:textId="77777777" w:rsidR="00BC67CC" w:rsidRDefault="00BC67CC" w:rsidP="00BC67CC">
      <w:pPr>
        <w:pStyle w:val="ab"/>
        <w:tabs>
          <w:tab w:val="left" w:pos="708"/>
        </w:tabs>
        <w:suppressAutoHyphens w:val="0"/>
        <w:spacing w:before="0"/>
        <w:ind w:left="5387" w:firstLine="0"/>
        <w:jc w:val="left"/>
        <w:rPr>
          <w:szCs w:val="28"/>
        </w:rPr>
      </w:pPr>
      <w:r w:rsidRPr="007843F0">
        <w:rPr>
          <w:szCs w:val="28"/>
        </w:rPr>
        <w:t>Красногвардейского муниципального</w:t>
      </w:r>
    </w:p>
    <w:p w14:paraId="65F0503F" w14:textId="77777777" w:rsidR="00BC67CC" w:rsidRDefault="00BC67CC" w:rsidP="00BC67CC">
      <w:pPr>
        <w:pStyle w:val="ab"/>
        <w:tabs>
          <w:tab w:val="left" w:pos="708"/>
        </w:tabs>
        <w:suppressAutoHyphens w:val="0"/>
        <w:spacing w:before="0"/>
        <w:ind w:left="5387" w:firstLine="0"/>
        <w:jc w:val="left"/>
        <w:rPr>
          <w:szCs w:val="28"/>
        </w:rPr>
      </w:pPr>
      <w:r w:rsidRPr="007843F0">
        <w:rPr>
          <w:szCs w:val="28"/>
        </w:rPr>
        <w:t>округа Ставропольского края</w:t>
      </w:r>
    </w:p>
    <w:p w14:paraId="4F435E2C" w14:textId="77777777" w:rsidR="00BC67CC" w:rsidRDefault="00BC67CC" w:rsidP="00BC67CC">
      <w:pPr>
        <w:pStyle w:val="ab"/>
        <w:tabs>
          <w:tab w:val="left" w:pos="708"/>
        </w:tabs>
        <w:suppressAutoHyphens w:val="0"/>
        <w:spacing w:before="0"/>
        <w:ind w:left="5387" w:firstLine="0"/>
        <w:jc w:val="left"/>
        <w:rPr>
          <w:szCs w:val="28"/>
        </w:rPr>
      </w:pPr>
      <w:r w:rsidRPr="007843F0">
        <w:rPr>
          <w:szCs w:val="28"/>
        </w:rPr>
        <w:t>от 24 декабря 2024 г. № 682</w:t>
      </w:r>
    </w:p>
    <w:p w14:paraId="66809D4B" w14:textId="77777777" w:rsidR="00BC67CC" w:rsidRDefault="00BC67CC" w:rsidP="00CA74EC">
      <w:pPr>
        <w:suppressAutoHyphens/>
        <w:spacing w:line="240" w:lineRule="exact"/>
        <w:jc w:val="center"/>
        <w:rPr>
          <w:sz w:val="28"/>
          <w:szCs w:val="28"/>
        </w:rPr>
      </w:pPr>
    </w:p>
    <w:p w14:paraId="6F1F21E1" w14:textId="77777777" w:rsidR="00BC67CC" w:rsidRDefault="00BC67CC" w:rsidP="00BC67C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14:paraId="1863BA90" w14:textId="77777777" w:rsidR="00BC67CC" w:rsidRDefault="00BC67CC" w:rsidP="00CA74EC">
      <w:pPr>
        <w:suppressAutoHyphens/>
        <w:spacing w:line="240" w:lineRule="exact"/>
        <w:jc w:val="center"/>
        <w:rPr>
          <w:sz w:val="28"/>
          <w:szCs w:val="28"/>
        </w:rPr>
      </w:pPr>
    </w:p>
    <w:p w14:paraId="44F8E9AC" w14:textId="77777777" w:rsidR="00CA74EC" w:rsidRDefault="00CA74EC" w:rsidP="00CA74EC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внутренних заимствований Красногвардейского</w:t>
      </w:r>
    </w:p>
    <w:p w14:paraId="1C2950A4" w14:textId="77777777" w:rsidR="00CA74EC" w:rsidRDefault="00CA74EC" w:rsidP="00CA74EC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 Ставропольского края</w:t>
      </w:r>
    </w:p>
    <w:p w14:paraId="78075F4B" w14:textId="77777777" w:rsidR="00CA74EC" w:rsidRDefault="00CA74EC" w:rsidP="00CA74EC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2025 год и плановый период 2026 и 2027 годов</w:t>
      </w:r>
    </w:p>
    <w:p w14:paraId="4DDFB788" w14:textId="77777777" w:rsidR="00CA74EC" w:rsidRDefault="00CA74EC" w:rsidP="00CA74EC">
      <w:pPr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1A90BCD7" w14:textId="77777777" w:rsidR="00CA74EC" w:rsidRDefault="00CA74EC" w:rsidP="00CA74EC">
      <w:pPr>
        <w:suppressAutoHyphens/>
        <w:spacing w:line="240" w:lineRule="exact"/>
        <w:jc w:val="right"/>
        <w:rPr>
          <w:sz w:val="28"/>
          <w:szCs w:val="28"/>
        </w:rPr>
      </w:pPr>
    </w:p>
    <w:p w14:paraId="3DA9552E" w14:textId="77777777" w:rsidR="00CA74EC" w:rsidRDefault="00CA74EC" w:rsidP="00CA74E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14:paraId="24358DB8" w14:textId="77777777" w:rsidR="00CA74EC" w:rsidRPr="009A4F48" w:rsidRDefault="00CA74EC" w:rsidP="00CA74EC">
      <w:pPr>
        <w:jc w:val="center"/>
        <w:rPr>
          <w:sz w:val="22"/>
          <w:szCs w:val="22"/>
        </w:rPr>
      </w:pPr>
    </w:p>
    <w:p w14:paraId="358A94AD" w14:textId="77777777" w:rsidR="00CA74EC" w:rsidRDefault="00CA74EC" w:rsidP="00CA74EC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внутренних заимствований Красногвардейского</w:t>
      </w:r>
    </w:p>
    <w:p w14:paraId="2076799B" w14:textId="77777777" w:rsidR="00CA74EC" w:rsidRDefault="00CA74EC" w:rsidP="00CA74EC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 Ставропольского края на 2025 год</w:t>
      </w:r>
    </w:p>
    <w:p w14:paraId="7C23F118" w14:textId="77777777" w:rsidR="00CA74EC" w:rsidRDefault="00CA74EC" w:rsidP="00CA74EC">
      <w:pPr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1297"/>
        <w:gridCol w:w="2956"/>
        <w:gridCol w:w="2267"/>
      </w:tblGrid>
      <w:tr w:rsidR="00CA74EC" w:rsidRPr="00B301CC" w14:paraId="5A56C06B" w14:textId="77777777" w:rsidTr="00926CF5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E511FE" w14:textId="77777777" w:rsidR="00CA74EC" w:rsidRPr="00B301CC" w:rsidRDefault="00CA74EC" w:rsidP="00CA74EC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F002E2" w14:textId="77777777" w:rsidR="00CA74EC" w:rsidRPr="00B301CC" w:rsidRDefault="00CA74EC" w:rsidP="00CA74E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B6821" w14:textId="77777777" w:rsidR="00CA74EC" w:rsidRPr="00B301CC" w:rsidRDefault="00CA74EC" w:rsidP="00CA74E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C66D2A" w14:textId="77777777" w:rsidR="00CA74EC" w:rsidRPr="00B301CC" w:rsidRDefault="00CA74EC" w:rsidP="00CA74EC">
            <w:pPr>
              <w:jc w:val="right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>(рублей)</w:t>
            </w:r>
          </w:p>
        </w:tc>
      </w:tr>
      <w:tr w:rsidR="00CA74EC" w:rsidRPr="00B301CC" w14:paraId="3A2F0487" w14:textId="77777777" w:rsidTr="00926CF5"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20B2BF" w14:textId="77777777" w:rsidR="00CA74EC" w:rsidRPr="00B301CC" w:rsidRDefault="00CA74EC" w:rsidP="00CA74EC">
            <w:pPr>
              <w:spacing w:line="230" w:lineRule="auto"/>
              <w:ind w:left="-1192" w:firstLine="1192"/>
              <w:jc w:val="center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>Виды заимствований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14:paraId="7A76161C" w14:textId="77777777" w:rsidR="00CA74EC" w:rsidRPr="00B301CC" w:rsidRDefault="00CA74EC" w:rsidP="00CA74E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 xml:space="preserve">Привлечение средств </w:t>
            </w:r>
          </w:p>
          <w:p w14:paraId="1F3B3060" w14:textId="77777777" w:rsidR="00CA74EC" w:rsidRPr="00B301CC" w:rsidRDefault="00CA74EC" w:rsidP="00CA74E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>в бюджет муниципального округа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BBA49F" w14:textId="77777777" w:rsidR="00CA74EC" w:rsidRPr="00B301CC" w:rsidRDefault="00CA74EC" w:rsidP="00CA74E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>Объемы</w:t>
            </w:r>
          </w:p>
          <w:p w14:paraId="05A74820" w14:textId="77777777" w:rsidR="00CA74EC" w:rsidRPr="00B301CC" w:rsidRDefault="00CA74EC" w:rsidP="00CA74E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 xml:space="preserve">погашения </w:t>
            </w:r>
          </w:p>
          <w:p w14:paraId="7D86975D" w14:textId="77777777" w:rsidR="00CA74EC" w:rsidRPr="00B301CC" w:rsidRDefault="00CA74EC" w:rsidP="00CA74E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 xml:space="preserve">муниципальных долговых </w:t>
            </w:r>
          </w:p>
          <w:p w14:paraId="2F69BD47" w14:textId="77777777" w:rsidR="00CA74EC" w:rsidRPr="00B301CC" w:rsidRDefault="00CA74EC" w:rsidP="00CA74E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>обязательств Красногварде</w:t>
            </w:r>
            <w:r w:rsidRPr="00B301CC">
              <w:rPr>
                <w:sz w:val="16"/>
                <w:szCs w:val="16"/>
              </w:rPr>
              <w:t>й</w:t>
            </w:r>
            <w:r w:rsidRPr="00B301CC">
              <w:rPr>
                <w:sz w:val="16"/>
                <w:szCs w:val="16"/>
              </w:rPr>
              <w:t xml:space="preserve">ского муниципального округа </w:t>
            </w:r>
          </w:p>
          <w:p w14:paraId="068F1541" w14:textId="77777777" w:rsidR="00CA74EC" w:rsidRPr="00B301CC" w:rsidRDefault="00CA74EC" w:rsidP="00CA74E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>Ставропольского края</w:t>
            </w:r>
          </w:p>
        </w:tc>
      </w:tr>
      <w:tr w:rsidR="00CA74EC" w:rsidRPr="00B301CC" w14:paraId="1639137C" w14:textId="77777777" w:rsidTr="00926CF5"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D8570" w14:textId="77777777" w:rsidR="00CA74EC" w:rsidRPr="00B301CC" w:rsidRDefault="00CA74EC" w:rsidP="00CA74EC">
            <w:pPr>
              <w:ind w:left="-1192" w:firstLine="1192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4DDB9" w14:textId="77777777" w:rsidR="00CA74EC" w:rsidRPr="00B301CC" w:rsidRDefault="00CA74EC" w:rsidP="00CA74EC">
            <w:pPr>
              <w:jc w:val="center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>объемы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14:paraId="673AD959" w14:textId="77777777" w:rsidR="00CA74EC" w:rsidRPr="00B301CC" w:rsidRDefault="00CA74EC" w:rsidP="00CA74EC">
            <w:pPr>
              <w:jc w:val="center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 xml:space="preserve">предельные </w:t>
            </w:r>
          </w:p>
          <w:p w14:paraId="57B10EB0" w14:textId="77777777" w:rsidR="00CA74EC" w:rsidRPr="00B301CC" w:rsidRDefault="00CA74EC" w:rsidP="00CA74EC">
            <w:pPr>
              <w:jc w:val="center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 xml:space="preserve">сроки погашения долговых </w:t>
            </w:r>
          </w:p>
          <w:p w14:paraId="3E8D4A3B" w14:textId="77777777" w:rsidR="00CA74EC" w:rsidRPr="00B301CC" w:rsidRDefault="00CA74EC" w:rsidP="00CA74EC">
            <w:pPr>
              <w:jc w:val="center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 xml:space="preserve">обязательств </w:t>
            </w:r>
          </w:p>
          <w:p w14:paraId="4D65A089" w14:textId="77777777" w:rsidR="00CA74EC" w:rsidRPr="00B301CC" w:rsidRDefault="00CA74EC" w:rsidP="00CA74EC">
            <w:pPr>
              <w:jc w:val="center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>Красногвардейского муниципал</w:t>
            </w:r>
            <w:r w:rsidRPr="00B301CC">
              <w:rPr>
                <w:sz w:val="16"/>
                <w:szCs w:val="16"/>
              </w:rPr>
              <w:t>ь</w:t>
            </w:r>
            <w:r w:rsidRPr="00B301CC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C7F36" w14:textId="77777777" w:rsidR="00CA74EC" w:rsidRPr="00B301CC" w:rsidRDefault="00CA74EC" w:rsidP="00CA74EC">
            <w:pPr>
              <w:jc w:val="center"/>
              <w:rPr>
                <w:sz w:val="16"/>
                <w:szCs w:val="16"/>
              </w:rPr>
            </w:pPr>
          </w:p>
        </w:tc>
      </w:tr>
      <w:tr w:rsidR="00CA74EC" w:rsidRPr="00B301CC" w14:paraId="4A8E6B89" w14:textId="77777777" w:rsidTr="00926CF5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6AD3FDC" w14:textId="77777777" w:rsidR="00CA74EC" w:rsidRPr="00B301CC" w:rsidRDefault="00CA74EC" w:rsidP="00CA74EC">
            <w:pPr>
              <w:jc w:val="center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>1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14:paraId="5F779D28" w14:textId="77777777" w:rsidR="00CA74EC" w:rsidRPr="00B301CC" w:rsidRDefault="00CA74EC" w:rsidP="00CA74EC">
            <w:pPr>
              <w:jc w:val="center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>2</w:t>
            </w: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14:paraId="0AD4F741" w14:textId="77777777" w:rsidR="00CA74EC" w:rsidRPr="00B301CC" w:rsidRDefault="00CA74EC" w:rsidP="00CA74EC">
            <w:pPr>
              <w:jc w:val="center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>3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271E256C" w14:textId="77777777" w:rsidR="00CA74EC" w:rsidRPr="00B301CC" w:rsidRDefault="00CA74EC" w:rsidP="00CA74EC">
            <w:pPr>
              <w:jc w:val="center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>4</w:t>
            </w:r>
          </w:p>
        </w:tc>
      </w:tr>
      <w:tr w:rsidR="00CA74EC" w:rsidRPr="00B301CC" w14:paraId="0304257A" w14:textId="77777777" w:rsidTr="00926CF5">
        <w:trPr>
          <w:trHeight w:val="1505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C055AA" w14:textId="77777777" w:rsidR="00CA74EC" w:rsidRPr="00B301CC" w:rsidRDefault="00CA74EC" w:rsidP="00CA74EC">
            <w:pPr>
              <w:spacing w:line="230" w:lineRule="auto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>Бюджетные кредиты, привлеченные из краевого бюджета</w:t>
            </w:r>
          </w:p>
          <w:p w14:paraId="71A32E00" w14:textId="77777777" w:rsidR="00CA74EC" w:rsidRPr="00B301CC" w:rsidRDefault="00CA74EC" w:rsidP="00CA74EC">
            <w:pPr>
              <w:jc w:val="both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>в том числе:</w:t>
            </w:r>
          </w:p>
          <w:p w14:paraId="1C28AEA3" w14:textId="77777777" w:rsidR="00CA74EC" w:rsidRPr="00B301CC" w:rsidRDefault="00CA74EC" w:rsidP="00CA74EC">
            <w:pPr>
              <w:jc w:val="both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>на пополнение остатков средств на едином счете местного бюджета</w:t>
            </w:r>
          </w:p>
          <w:p w14:paraId="5FC067C6" w14:textId="77777777" w:rsidR="00CA74EC" w:rsidRPr="00B301CC" w:rsidRDefault="00CA74EC" w:rsidP="00CA74EC">
            <w:pPr>
              <w:jc w:val="both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>для погашения бюджетных кредитов на покрытие временного кассового разрыва (реструктуризация)</w:t>
            </w:r>
          </w:p>
          <w:p w14:paraId="7359F87C" w14:textId="77777777" w:rsidR="00CA74EC" w:rsidRPr="00B301CC" w:rsidRDefault="00CA74EC" w:rsidP="00CA74EC">
            <w:pPr>
              <w:spacing w:line="230" w:lineRule="auto"/>
              <w:rPr>
                <w:sz w:val="16"/>
                <w:szCs w:val="16"/>
              </w:rPr>
            </w:pPr>
          </w:p>
          <w:p w14:paraId="5D9E99EB" w14:textId="77777777" w:rsidR="00CA74EC" w:rsidRPr="00B301CC" w:rsidRDefault="00CA74EC" w:rsidP="00926CF5">
            <w:pPr>
              <w:spacing w:line="230" w:lineRule="auto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 xml:space="preserve">Кредиты, полученные от кредитных организаций                                                                                      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83A35D" w14:textId="77777777" w:rsidR="00CA74EC" w:rsidRPr="00B301CC" w:rsidRDefault="00CA74EC" w:rsidP="00CA74EC">
            <w:pPr>
              <w:spacing w:line="230" w:lineRule="auto"/>
              <w:jc w:val="right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>0,00</w:t>
            </w:r>
          </w:p>
          <w:p w14:paraId="5D1EFC34" w14:textId="77777777" w:rsidR="00CA74EC" w:rsidRPr="00B301CC" w:rsidRDefault="00CA74EC" w:rsidP="00CA74EC">
            <w:pPr>
              <w:spacing w:line="230" w:lineRule="auto"/>
              <w:jc w:val="right"/>
              <w:rPr>
                <w:sz w:val="16"/>
                <w:szCs w:val="16"/>
              </w:rPr>
            </w:pPr>
          </w:p>
          <w:p w14:paraId="08BE336E" w14:textId="77777777" w:rsidR="00CA74EC" w:rsidRPr="00B301CC" w:rsidRDefault="00CA74EC" w:rsidP="00CA74EC">
            <w:pPr>
              <w:spacing w:line="230" w:lineRule="auto"/>
              <w:jc w:val="right"/>
              <w:rPr>
                <w:sz w:val="16"/>
                <w:szCs w:val="16"/>
              </w:rPr>
            </w:pPr>
          </w:p>
          <w:p w14:paraId="03C7C2F4" w14:textId="77777777" w:rsidR="00CA74EC" w:rsidRPr="00B301CC" w:rsidRDefault="00CA74EC" w:rsidP="00CA74EC">
            <w:pPr>
              <w:spacing w:line="230" w:lineRule="auto"/>
              <w:jc w:val="right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>0,00</w:t>
            </w:r>
          </w:p>
          <w:p w14:paraId="218EC2C4" w14:textId="77777777" w:rsidR="00CA74EC" w:rsidRPr="00B301CC" w:rsidRDefault="00CA74EC" w:rsidP="00CA74EC">
            <w:pPr>
              <w:spacing w:line="230" w:lineRule="auto"/>
              <w:jc w:val="right"/>
              <w:rPr>
                <w:sz w:val="16"/>
                <w:szCs w:val="16"/>
              </w:rPr>
            </w:pPr>
          </w:p>
          <w:p w14:paraId="7CD28E8C" w14:textId="77777777" w:rsidR="00CA74EC" w:rsidRPr="00B301CC" w:rsidRDefault="00CA74EC" w:rsidP="00CA74EC">
            <w:pPr>
              <w:spacing w:line="230" w:lineRule="auto"/>
              <w:jc w:val="right"/>
              <w:rPr>
                <w:sz w:val="16"/>
                <w:szCs w:val="16"/>
              </w:rPr>
            </w:pPr>
          </w:p>
          <w:p w14:paraId="34B39DA7" w14:textId="77777777" w:rsidR="00CA74EC" w:rsidRPr="00B301CC" w:rsidRDefault="00CA74EC" w:rsidP="00CA74EC">
            <w:pPr>
              <w:spacing w:line="230" w:lineRule="auto"/>
              <w:jc w:val="right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>0,00</w:t>
            </w:r>
          </w:p>
          <w:p w14:paraId="69B3CED5" w14:textId="77777777" w:rsidR="00CA74EC" w:rsidRPr="00B301CC" w:rsidRDefault="00CA74EC" w:rsidP="00CA74EC">
            <w:pPr>
              <w:spacing w:line="230" w:lineRule="auto"/>
              <w:jc w:val="right"/>
              <w:rPr>
                <w:sz w:val="16"/>
                <w:szCs w:val="16"/>
              </w:rPr>
            </w:pPr>
          </w:p>
          <w:p w14:paraId="32129FF1" w14:textId="77777777" w:rsidR="00CA74EC" w:rsidRPr="00B301CC" w:rsidRDefault="00CA74EC" w:rsidP="00CA74EC">
            <w:pPr>
              <w:spacing w:line="230" w:lineRule="auto"/>
              <w:jc w:val="right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>5 000 000,00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E9CDF" w14:textId="77777777" w:rsidR="00CA74EC" w:rsidRPr="00B301CC" w:rsidRDefault="00CA74EC" w:rsidP="00CA74E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>-</w:t>
            </w:r>
          </w:p>
          <w:p w14:paraId="6D24D2F4" w14:textId="77777777" w:rsidR="00CA74EC" w:rsidRPr="00B301CC" w:rsidRDefault="00CA74EC" w:rsidP="00CA74EC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  <w:p w14:paraId="38BDC078" w14:textId="77777777" w:rsidR="00CA74EC" w:rsidRPr="00B301CC" w:rsidRDefault="00CA74EC" w:rsidP="00CA74EC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  <w:p w14:paraId="628D8FBD" w14:textId="77777777" w:rsidR="00CA74EC" w:rsidRPr="00B301CC" w:rsidRDefault="00CA74EC" w:rsidP="00CA74E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>-</w:t>
            </w:r>
          </w:p>
          <w:p w14:paraId="6BD01ED3" w14:textId="77777777" w:rsidR="00CA74EC" w:rsidRPr="00B301CC" w:rsidRDefault="00CA74EC" w:rsidP="00CA74EC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  <w:p w14:paraId="2A3B6456" w14:textId="77777777" w:rsidR="00CA74EC" w:rsidRPr="00B301CC" w:rsidRDefault="00CA74EC" w:rsidP="00CA74EC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  <w:p w14:paraId="43850F6F" w14:textId="77777777" w:rsidR="00CA74EC" w:rsidRPr="00B301CC" w:rsidRDefault="00CA74EC" w:rsidP="00CA74E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>2027 год</w:t>
            </w:r>
          </w:p>
          <w:p w14:paraId="62ADE725" w14:textId="77777777" w:rsidR="00CA74EC" w:rsidRPr="00B301CC" w:rsidRDefault="00CA74EC" w:rsidP="00CA74EC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  <w:p w14:paraId="44895DC4" w14:textId="77777777" w:rsidR="00CA74EC" w:rsidRPr="00B301CC" w:rsidRDefault="00CA74EC" w:rsidP="00926CF5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>2026 год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DF148C" w14:textId="77777777" w:rsidR="00CA74EC" w:rsidRPr="00B301CC" w:rsidRDefault="00CA74EC" w:rsidP="00CA74EC">
            <w:pPr>
              <w:spacing w:line="230" w:lineRule="auto"/>
              <w:jc w:val="right"/>
              <w:rPr>
                <w:sz w:val="16"/>
                <w:szCs w:val="16"/>
              </w:rPr>
            </w:pPr>
          </w:p>
          <w:p w14:paraId="5D2431B9" w14:textId="77777777" w:rsidR="00CA74EC" w:rsidRPr="00B301CC" w:rsidRDefault="00CA74EC" w:rsidP="00CA74EC">
            <w:pPr>
              <w:spacing w:line="230" w:lineRule="auto"/>
              <w:jc w:val="right"/>
              <w:rPr>
                <w:sz w:val="16"/>
                <w:szCs w:val="16"/>
              </w:rPr>
            </w:pPr>
          </w:p>
          <w:p w14:paraId="50947181" w14:textId="77777777" w:rsidR="00CA74EC" w:rsidRPr="00B301CC" w:rsidRDefault="00CA74EC" w:rsidP="00CA74EC">
            <w:pPr>
              <w:spacing w:line="230" w:lineRule="auto"/>
              <w:jc w:val="right"/>
              <w:rPr>
                <w:sz w:val="16"/>
                <w:szCs w:val="16"/>
              </w:rPr>
            </w:pPr>
          </w:p>
          <w:p w14:paraId="69D33FE5" w14:textId="77777777" w:rsidR="00CA74EC" w:rsidRPr="00B301CC" w:rsidRDefault="00CA74EC" w:rsidP="00CA74EC">
            <w:pPr>
              <w:spacing w:line="230" w:lineRule="auto"/>
              <w:jc w:val="right"/>
              <w:rPr>
                <w:sz w:val="16"/>
                <w:szCs w:val="16"/>
              </w:rPr>
            </w:pPr>
          </w:p>
          <w:p w14:paraId="684732D1" w14:textId="77777777" w:rsidR="00CA74EC" w:rsidRPr="00B301CC" w:rsidRDefault="00CA74EC" w:rsidP="00CA74EC">
            <w:pPr>
              <w:spacing w:line="230" w:lineRule="auto"/>
              <w:jc w:val="right"/>
              <w:rPr>
                <w:sz w:val="16"/>
                <w:szCs w:val="16"/>
              </w:rPr>
            </w:pPr>
          </w:p>
          <w:p w14:paraId="0E757B15" w14:textId="77777777" w:rsidR="00CA74EC" w:rsidRPr="00B301CC" w:rsidRDefault="00CA74EC" w:rsidP="00CA74EC">
            <w:pPr>
              <w:spacing w:line="230" w:lineRule="auto"/>
              <w:jc w:val="right"/>
              <w:rPr>
                <w:sz w:val="16"/>
                <w:szCs w:val="16"/>
              </w:rPr>
            </w:pPr>
          </w:p>
          <w:p w14:paraId="4BFF9178" w14:textId="77777777" w:rsidR="00CA74EC" w:rsidRPr="00B301CC" w:rsidRDefault="00CA74EC" w:rsidP="00CA74EC">
            <w:pPr>
              <w:spacing w:line="230" w:lineRule="auto"/>
              <w:jc w:val="right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>3 662 000,00</w:t>
            </w:r>
          </w:p>
          <w:p w14:paraId="267C9551" w14:textId="77777777" w:rsidR="00CA74EC" w:rsidRPr="00B301CC" w:rsidRDefault="00CA74EC" w:rsidP="00CA74EC">
            <w:pPr>
              <w:spacing w:line="230" w:lineRule="auto"/>
              <w:jc w:val="right"/>
              <w:rPr>
                <w:sz w:val="16"/>
                <w:szCs w:val="16"/>
              </w:rPr>
            </w:pPr>
          </w:p>
          <w:p w14:paraId="14790D69" w14:textId="77777777" w:rsidR="00CA74EC" w:rsidRPr="00B301CC" w:rsidRDefault="00CA74EC" w:rsidP="00926CF5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301CC">
              <w:rPr>
                <w:sz w:val="16"/>
                <w:szCs w:val="16"/>
              </w:rPr>
              <w:t>-</w:t>
            </w:r>
          </w:p>
        </w:tc>
      </w:tr>
    </w:tbl>
    <w:p w14:paraId="511E72DD" w14:textId="77777777" w:rsidR="00926CF5" w:rsidRDefault="00926CF5" w:rsidP="00CA74EC">
      <w:pPr>
        <w:jc w:val="right"/>
        <w:rPr>
          <w:sz w:val="28"/>
          <w:szCs w:val="28"/>
        </w:rPr>
      </w:pPr>
    </w:p>
    <w:p w14:paraId="18297550" w14:textId="77777777" w:rsidR="00CA74EC" w:rsidRDefault="00CA74EC" w:rsidP="00CA74EC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14:paraId="09862D32" w14:textId="77777777" w:rsidR="00CA74EC" w:rsidRDefault="00CA74EC" w:rsidP="00CA74EC">
      <w:pPr>
        <w:jc w:val="center"/>
        <w:rPr>
          <w:sz w:val="28"/>
          <w:szCs w:val="28"/>
        </w:rPr>
      </w:pPr>
    </w:p>
    <w:p w14:paraId="7B80944D" w14:textId="77777777" w:rsidR="00CA74EC" w:rsidRDefault="00CA74EC" w:rsidP="00CA74E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14:paraId="0EC65692" w14:textId="77777777" w:rsidR="00CA74EC" w:rsidRPr="00C1735C" w:rsidRDefault="00CA74EC" w:rsidP="00CA74EC">
      <w:pPr>
        <w:jc w:val="center"/>
      </w:pPr>
    </w:p>
    <w:p w14:paraId="69F3D79C" w14:textId="77777777" w:rsidR="00CA74EC" w:rsidRDefault="00CA74EC" w:rsidP="00CA74EC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внутренних заимствований Красногвардейского</w:t>
      </w:r>
    </w:p>
    <w:p w14:paraId="4AA35AD5" w14:textId="77777777" w:rsidR="00CA74EC" w:rsidRDefault="00CA74EC" w:rsidP="00CA74EC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 Ставропольского края на плановый период 2026 и 2027 годов</w:t>
      </w:r>
    </w:p>
    <w:p w14:paraId="77E06B14" w14:textId="77777777" w:rsidR="00926CF5" w:rsidRDefault="00926CF5" w:rsidP="00CA74EC">
      <w:pPr>
        <w:suppressAutoHyphens/>
        <w:spacing w:line="240" w:lineRule="exact"/>
        <w:jc w:val="center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62"/>
        <w:gridCol w:w="1114"/>
        <w:gridCol w:w="1701"/>
        <w:gridCol w:w="577"/>
        <w:gridCol w:w="1125"/>
        <w:gridCol w:w="188"/>
        <w:gridCol w:w="297"/>
        <w:gridCol w:w="365"/>
        <w:gridCol w:w="283"/>
        <w:gridCol w:w="992"/>
        <w:gridCol w:w="27"/>
        <w:gridCol w:w="1107"/>
      </w:tblGrid>
      <w:tr w:rsidR="001F413C" w:rsidRPr="00BC67CC" w14:paraId="5582ADAB" w14:textId="77777777" w:rsidTr="00BC67CC"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78C5F7" w14:textId="77777777" w:rsidR="001F413C" w:rsidRPr="00BC67CC" w:rsidRDefault="001F413C" w:rsidP="00B301CC">
            <w:pPr>
              <w:rPr>
                <w:sz w:val="16"/>
                <w:szCs w:val="16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4F7D8D" w14:textId="77777777" w:rsidR="001F413C" w:rsidRPr="00BC67CC" w:rsidRDefault="001F413C" w:rsidP="00B301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08EEB" w14:textId="77777777" w:rsidR="001F413C" w:rsidRPr="00BC67CC" w:rsidRDefault="001F413C" w:rsidP="00B301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7C195" w14:textId="77777777" w:rsidR="001F413C" w:rsidRPr="00BC67CC" w:rsidRDefault="001F413C" w:rsidP="00B301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A66C5" w14:textId="77777777" w:rsidR="001F413C" w:rsidRPr="00BC67CC" w:rsidRDefault="001F413C" w:rsidP="00B301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54DC9" w14:textId="77777777" w:rsidR="001F413C" w:rsidRPr="00BC67CC" w:rsidRDefault="001F413C" w:rsidP="00B301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25F708" w14:textId="77777777" w:rsidR="001F413C" w:rsidRPr="00BC67CC" w:rsidRDefault="001F413C" w:rsidP="00B301CC">
            <w:pPr>
              <w:ind w:right="-111"/>
              <w:jc w:val="right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(рублей)</w:t>
            </w:r>
          </w:p>
        </w:tc>
      </w:tr>
      <w:tr w:rsidR="001F413C" w:rsidRPr="00BC67CC" w14:paraId="69EE3163" w14:textId="77777777" w:rsidTr="00BC67CC"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6911" w14:textId="77777777" w:rsidR="001F413C" w:rsidRPr="00BC67CC" w:rsidRDefault="001F413C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Виды</w:t>
            </w:r>
          </w:p>
          <w:p w14:paraId="61C472E3" w14:textId="77777777" w:rsidR="001F413C" w:rsidRPr="00BC67CC" w:rsidRDefault="001F413C" w:rsidP="00B301CC">
            <w:pPr>
              <w:spacing w:line="230" w:lineRule="auto"/>
              <w:ind w:left="-1192" w:firstLine="1192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заимствований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853C5" w14:textId="77777777" w:rsidR="001F413C" w:rsidRPr="00BC67CC" w:rsidRDefault="001F413C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2026 год</w:t>
            </w:r>
          </w:p>
        </w:tc>
        <w:tc>
          <w:tcPr>
            <w:tcW w:w="3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7638" w14:textId="77777777" w:rsidR="001F413C" w:rsidRPr="00BC67CC" w:rsidRDefault="001F413C" w:rsidP="00B301CC">
            <w:pPr>
              <w:spacing w:line="230" w:lineRule="auto"/>
              <w:ind w:left="526" w:hanging="526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2027 год</w:t>
            </w:r>
          </w:p>
        </w:tc>
      </w:tr>
      <w:tr w:rsidR="00BC67CC" w:rsidRPr="00BC67CC" w14:paraId="55B6DAC2" w14:textId="77777777" w:rsidTr="00BC67C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8425" w14:textId="77777777" w:rsidR="001F413C" w:rsidRPr="00BC67CC" w:rsidRDefault="001F413C" w:rsidP="00B301CC">
            <w:pPr>
              <w:spacing w:line="230" w:lineRule="auto"/>
              <w:ind w:left="-1192" w:firstLine="1192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7F6FD6" w14:textId="77777777" w:rsidR="001F413C" w:rsidRPr="00BC67CC" w:rsidRDefault="001F413C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Привлечение средств в</w:t>
            </w:r>
          </w:p>
          <w:p w14:paraId="01F229E8" w14:textId="77777777" w:rsidR="001F413C" w:rsidRPr="00BC67CC" w:rsidRDefault="001F413C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бюджет муниципального о</w:t>
            </w:r>
            <w:r w:rsidRPr="00BC67CC">
              <w:rPr>
                <w:sz w:val="16"/>
                <w:szCs w:val="16"/>
              </w:rPr>
              <w:t>к</w:t>
            </w:r>
            <w:r w:rsidRPr="00BC67CC">
              <w:rPr>
                <w:sz w:val="16"/>
                <w:szCs w:val="16"/>
              </w:rPr>
              <w:t>руга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E4F7F" w14:textId="77777777" w:rsidR="001F413C" w:rsidRPr="00BC67CC" w:rsidRDefault="001F413C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Объемы</w:t>
            </w:r>
          </w:p>
          <w:p w14:paraId="6B7C870A" w14:textId="77777777" w:rsidR="001F413C" w:rsidRPr="00BC67CC" w:rsidRDefault="001F413C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погашения</w:t>
            </w:r>
          </w:p>
          <w:p w14:paraId="23557B8D" w14:textId="77777777" w:rsidR="001F413C" w:rsidRPr="00BC67CC" w:rsidRDefault="001F413C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государственных долговых</w:t>
            </w:r>
          </w:p>
          <w:p w14:paraId="21719FE0" w14:textId="77777777" w:rsidR="001F413C" w:rsidRPr="00BC67CC" w:rsidRDefault="001F413C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обязательств</w:t>
            </w:r>
          </w:p>
          <w:p w14:paraId="1F0F0B13" w14:textId="77777777" w:rsidR="001F413C" w:rsidRPr="00BC67CC" w:rsidRDefault="001F413C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Красногвардейского муниц</w:t>
            </w:r>
            <w:r w:rsidRPr="00BC67CC">
              <w:rPr>
                <w:sz w:val="16"/>
                <w:szCs w:val="16"/>
              </w:rPr>
              <w:t>и</w:t>
            </w:r>
            <w:r w:rsidRPr="00BC67CC">
              <w:rPr>
                <w:sz w:val="16"/>
                <w:szCs w:val="16"/>
              </w:rPr>
              <w:t>пального округа Ставр</w:t>
            </w:r>
            <w:r w:rsidRPr="00BC67CC">
              <w:rPr>
                <w:sz w:val="16"/>
                <w:szCs w:val="16"/>
              </w:rPr>
              <w:t>о</w:t>
            </w:r>
            <w:r w:rsidRPr="00BC67CC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</w:tcBorders>
            <w:vAlign w:val="center"/>
          </w:tcPr>
          <w:p w14:paraId="1F28A24F" w14:textId="77777777" w:rsidR="001F413C" w:rsidRPr="00BC67CC" w:rsidRDefault="001F413C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Привлечение средств в</w:t>
            </w:r>
          </w:p>
          <w:p w14:paraId="74E77255" w14:textId="77777777" w:rsidR="001F413C" w:rsidRPr="00BC67CC" w:rsidRDefault="001F413C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бюджет муниципального окр</w:t>
            </w:r>
            <w:r w:rsidRPr="00BC67CC">
              <w:rPr>
                <w:sz w:val="16"/>
                <w:szCs w:val="16"/>
              </w:rPr>
              <w:t>у</w:t>
            </w:r>
            <w:r w:rsidRPr="00BC67CC">
              <w:rPr>
                <w:sz w:val="16"/>
                <w:szCs w:val="16"/>
              </w:rPr>
              <w:t>га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E1A2B93" w14:textId="77777777" w:rsidR="001F413C" w:rsidRPr="00BC67CC" w:rsidRDefault="001F413C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Объемы</w:t>
            </w:r>
          </w:p>
          <w:p w14:paraId="7D069A9D" w14:textId="77777777" w:rsidR="001F413C" w:rsidRPr="00BC67CC" w:rsidRDefault="001F413C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погашения</w:t>
            </w:r>
          </w:p>
          <w:p w14:paraId="01666EC0" w14:textId="77777777" w:rsidR="001F413C" w:rsidRPr="00BC67CC" w:rsidRDefault="001F413C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государстве</w:t>
            </w:r>
            <w:r w:rsidRPr="00BC67CC">
              <w:rPr>
                <w:sz w:val="16"/>
                <w:szCs w:val="16"/>
              </w:rPr>
              <w:t>н</w:t>
            </w:r>
            <w:r w:rsidRPr="00BC67CC">
              <w:rPr>
                <w:sz w:val="16"/>
                <w:szCs w:val="16"/>
              </w:rPr>
              <w:t>ных долговых</w:t>
            </w:r>
          </w:p>
          <w:p w14:paraId="51B37D03" w14:textId="77777777" w:rsidR="001F413C" w:rsidRPr="00BC67CC" w:rsidRDefault="001F413C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обязательств</w:t>
            </w:r>
          </w:p>
          <w:p w14:paraId="6DCFBDF2" w14:textId="77777777" w:rsidR="001F413C" w:rsidRPr="00BC67CC" w:rsidRDefault="001F413C" w:rsidP="00B301CC">
            <w:pPr>
              <w:spacing w:line="230" w:lineRule="auto"/>
              <w:ind w:right="-95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Красногварде</w:t>
            </w:r>
            <w:r w:rsidRPr="00BC67CC">
              <w:rPr>
                <w:sz w:val="16"/>
                <w:szCs w:val="16"/>
              </w:rPr>
              <w:t>й</w:t>
            </w:r>
            <w:r w:rsidRPr="00BC67CC">
              <w:rPr>
                <w:sz w:val="16"/>
                <w:szCs w:val="16"/>
              </w:rPr>
              <w:t>ского муниципального округа Ставропольск</w:t>
            </w:r>
            <w:r w:rsidRPr="00BC67CC">
              <w:rPr>
                <w:sz w:val="16"/>
                <w:szCs w:val="16"/>
              </w:rPr>
              <w:t>о</w:t>
            </w:r>
            <w:r w:rsidRPr="00BC67CC">
              <w:rPr>
                <w:sz w:val="16"/>
                <w:szCs w:val="16"/>
              </w:rPr>
              <w:t>го края</w:t>
            </w:r>
          </w:p>
        </w:tc>
      </w:tr>
      <w:tr w:rsidR="00BC67CC" w:rsidRPr="00BC67CC" w14:paraId="346CBE2A" w14:textId="77777777" w:rsidTr="00BC67CC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2967" w14:textId="77777777" w:rsidR="001F413C" w:rsidRPr="00BC67CC" w:rsidRDefault="001F413C" w:rsidP="00B301CC">
            <w:pPr>
              <w:spacing w:line="230" w:lineRule="auto"/>
              <w:ind w:left="-1192" w:firstLine="1192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847F6" w14:textId="77777777" w:rsidR="001F413C" w:rsidRPr="00BC67CC" w:rsidRDefault="001F413C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объемы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D5F49" w14:textId="77777777" w:rsidR="001F413C" w:rsidRPr="00BC67CC" w:rsidRDefault="001F413C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предельные</w:t>
            </w:r>
          </w:p>
          <w:p w14:paraId="657D7931" w14:textId="77777777" w:rsidR="001F413C" w:rsidRPr="00BC67CC" w:rsidRDefault="001F413C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сроки погашения до</w:t>
            </w:r>
            <w:r w:rsidRPr="00BC67CC">
              <w:rPr>
                <w:sz w:val="16"/>
                <w:szCs w:val="16"/>
              </w:rPr>
              <w:t>л</w:t>
            </w:r>
            <w:r w:rsidRPr="00BC67CC">
              <w:rPr>
                <w:sz w:val="16"/>
                <w:szCs w:val="16"/>
              </w:rPr>
              <w:t>говых</w:t>
            </w:r>
          </w:p>
          <w:p w14:paraId="199F2871" w14:textId="77777777" w:rsidR="001F413C" w:rsidRPr="00BC67CC" w:rsidRDefault="001F413C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обязательств</w:t>
            </w:r>
          </w:p>
          <w:p w14:paraId="09DF3026" w14:textId="77777777" w:rsidR="001F413C" w:rsidRPr="00BC67CC" w:rsidRDefault="001F413C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Красногвардейск</w:t>
            </w:r>
            <w:r w:rsidRPr="00BC67CC">
              <w:rPr>
                <w:sz w:val="16"/>
                <w:szCs w:val="16"/>
              </w:rPr>
              <w:t>о</w:t>
            </w:r>
            <w:r w:rsidRPr="00BC67CC">
              <w:rPr>
                <w:sz w:val="16"/>
                <w:szCs w:val="16"/>
              </w:rPr>
              <w:t>го муниципального округа Ставропол</w:t>
            </w:r>
            <w:r w:rsidRPr="00BC67CC">
              <w:rPr>
                <w:sz w:val="16"/>
                <w:szCs w:val="16"/>
              </w:rPr>
              <w:t>ь</w:t>
            </w:r>
            <w:r w:rsidRPr="00BC67CC">
              <w:rPr>
                <w:sz w:val="16"/>
                <w:szCs w:val="16"/>
              </w:rPr>
              <w:t>ского края</w:t>
            </w:r>
          </w:p>
        </w:tc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6E504" w14:textId="77777777" w:rsidR="001F413C" w:rsidRPr="00BC67CC" w:rsidRDefault="001F413C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14:paraId="04CCA1AC" w14:textId="77777777" w:rsidR="001F413C" w:rsidRPr="00BC67CC" w:rsidRDefault="001F413C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объемы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9630772" w14:textId="77777777" w:rsidR="001F413C" w:rsidRPr="00BC67CC" w:rsidRDefault="001F413C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предельные</w:t>
            </w:r>
          </w:p>
          <w:p w14:paraId="27217097" w14:textId="77777777" w:rsidR="001F413C" w:rsidRPr="00BC67CC" w:rsidRDefault="001F413C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сроки погашения до</w:t>
            </w:r>
            <w:r w:rsidRPr="00BC67CC">
              <w:rPr>
                <w:sz w:val="16"/>
                <w:szCs w:val="16"/>
              </w:rPr>
              <w:t>л</w:t>
            </w:r>
            <w:r w:rsidRPr="00BC67CC">
              <w:rPr>
                <w:sz w:val="16"/>
                <w:szCs w:val="16"/>
              </w:rPr>
              <w:t>говых</w:t>
            </w:r>
          </w:p>
          <w:p w14:paraId="48E911F8" w14:textId="77777777" w:rsidR="001F413C" w:rsidRPr="00BC67CC" w:rsidRDefault="001F413C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обязательств</w:t>
            </w:r>
          </w:p>
          <w:p w14:paraId="30632B04" w14:textId="77777777" w:rsidR="001F413C" w:rsidRPr="00BC67CC" w:rsidRDefault="001F413C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Красногвардейского мун</w:t>
            </w:r>
            <w:r w:rsidRPr="00BC67CC">
              <w:rPr>
                <w:sz w:val="16"/>
                <w:szCs w:val="16"/>
              </w:rPr>
              <w:t>и</w:t>
            </w:r>
            <w:r w:rsidRPr="00BC67CC">
              <w:rPr>
                <w:sz w:val="16"/>
                <w:szCs w:val="16"/>
              </w:rPr>
              <w:t>ципального округа Ставр</w:t>
            </w:r>
            <w:r w:rsidRPr="00BC67CC">
              <w:rPr>
                <w:sz w:val="16"/>
                <w:szCs w:val="16"/>
              </w:rPr>
              <w:t>о</w:t>
            </w:r>
            <w:r w:rsidRPr="00BC67CC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775FCB6" w14:textId="77777777" w:rsidR="001F413C" w:rsidRPr="00BC67CC" w:rsidRDefault="001F413C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</w:tr>
      <w:tr w:rsidR="00BC67CC" w:rsidRPr="00BC67CC" w14:paraId="3175B0D4" w14:textId="77777777" w:rsidTr="00BC67CC">
        <w:trPr>
          <w:trHeight w:val="2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AC82840" w14:textId="77777777" w:rsidR="00A96084" w:rsidRPr="00BC67CC" w:rsidRDefault="00A96084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BCF4AA" w14:textId="77777777" w:rsidR="00A96084" w:rsidRPr="00BC67CC" w:rsidRDefault="00A96084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0320A9" w14:textId="77777777" w:rsidR="00A96084" w:rsidRPr="00BC67CC" w:rsidRDefault="00A96084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08B375" w14:textId="77777777" w:rsidR="00A96084" w:rsidRPr="00BC67CC" w:rsidRDefault="00A96084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14:paraId="02D974F6" w14:textId="77777777" w:rsidR="00A96084" w:rsidRPr="00BC67CC" w:rsidRDefault="00A96084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B68B298" w14:textId="77777777" w:rsidR="00A96084" w:rsidRPr="00BC67CC" w:rsidRDefault="00A96084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2A985806" w14:textId="77777777" w:rsidR="00A96084" w:rsidRPr="00BC67CC" w:rsidRDefault="00A96084" w:rsidP="00B301C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7</w:t>
            </w:r>
          </w:p>
        </w:tc>
      </w:tr>
      <w:tr w:rsidR="00BC67CC" w:rsidRPr="00BC67CC" w14:paraId="22432405" w14:textId="77777777" w:rsidTr="00BC67CC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D75E8" w14:textId="77777777" w:rsidR="00A96084" w:rsidRPr="00BC67CC" w:rsidRDefault="00A96084" w:rsidP="00B301CC">
            <w:pPr>
              <w:spacing w:line="230" w:lineRule="auto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Бюджетные кредиты, привлеченные из кра</w:t>
            </w:r>
            <w:r w:rsidRPr="00BC67CC">
              <w:rPr>
                <w:sz w:val="16"/>
                <w:szCs w:val="16"/>
              </w:rPr>
              <w:t>е</w:t>
            </w:r>
            <w:r w:rsidRPr="00BC67CC">
              <w:rPr>
                <w:sz w:val="16"/>
                <w:szCs w:val="16"/>
              </w:rPr>
              <w:t>вого бюджета</w:t>
            </w:r>
          </w:p>
          <w:p w14:paraId="1E71044C" w14:textId="77777777" w:rsidR="00A96084" w:rsidRPr="00BC67CC" w:rsidRDefault="00A96084" w:rsidP="00B301CC">
            <w:pPr>
              <w:jc w:val="both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в том числе:</w:t>
            </w:r>
          </w:p>
          <w:p w14:paraId="70BEA83B" w14:textId="77777777" w:rsidR="00A96084" w:rsidRPr="00BC67CC" w:rsidRDefault="00A96084" w:rsidP="00B301CC">
            <w:pPr>
              <w:jc w:val="both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на пополнение остатков средств на едином счете местного бюдж</w:t>
            </w:r>
            <w:r w:rsidRPr="00BC67CC">
              <w:rPr>
                <w:sz w:val="16"/>
                <w:szCs w:val="16"/>
              </w:rPr>
              <w:t>е</w:t>
            </w:r>
            <w:r w:rsidRPr="00BC67CC">
              <w:rPr>
                <w:sz w:val="16"/>
                <w:szCs w:val="16"/>
              </w:rPr>
              <w:t>та</w:t>
            </w:r>
          </w:p>
          <w:p w14:paraId="5D48CA5B" w14:textId="77777777" w:rsidR="00A96084" w:rsidRPr="00BC67CC" w:rsidRDefault="00A96084" w:rsidP="00B301CC">
            <w:pPr>
              <w:jc w:val="both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для погашения бюджетных кредитов на покрытие временного кассового разрыва (рестру</w:t>
            </w:r>
            <w:r w:rsidRPr="00BC67CC">
              <w:rPr>
                <w:sz w:val="16"/>
                <w:szCs w:val="16"/>
              </w:rPr>
              <w:t>к</w:t>
            </w:r>
            <w:r w:rsidRPr="00BC67CC">
              <w:rPr>
                <w:sz w:val="16"/>
                <w:szCs w:val="16"/>
              </w:rPr>
              <w:t>туризация)</w:t>
            </w:r>
          </w:p>
          <w:p w14:paraId="4C87E6B1" w14:textId="77777777" w:rsidR="00A96084" w:rsidRPr="00BC67CC" w:rsidRDefault="00A96084" w:rsidP="00B301CC">
            <w:pPr>
              <w:jc w:val="both"/>
              <w:rPr>
                <w:sz w:val="16"/>
                <w:szCs w:val="16"/>
              </w:rPr>
            </w:pPr>
          </w:p>
          <w:p w14:paraId="14A9E1C8" w14:textId="77777777" w:rsidR="00A96084" w:rsidRPr="00BC67CC" w:rsidRDefault="00A96084" w:rsidP="00BC67CC">
            <w:pPr>
              <w:spacing w:line="230" w:lineRule="auto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Кредиты, полученные от кредитных</w:t>
            </w:r>
            <w:r w:rsidR="00BC67CC">
              <w:rPr>
                <w:sz w:val="16"/>
                <w:szCs w:val="16"/>
              </w:rPr>
              <w:t xml:space="preserve">  о</w:t>
            </w:r>
            <w:r w:rsidRPr="00BC67CC">
              <w:rPr>
                <w:sz w:val="16"/>
                <w:szCs w:val="16"/>
              </w:rPr>
              <w:t>рган</w:t>
            </w:r>
            <w:r w:rsidRPr="00BC67CC">
              <w:rPr>
                <w:sz w:val="16"/>
                <w:szCs w:val="16"/>
              </w:rPr>
              <w:t>и</w:t>
            </w:r>
            <w:r w:rsidRPr="00BC67CC">
              <w:rPr>
                <w:sz w:val="16"/>
                <w:szCs w:val="16"/>
              </w:rPr>
              <w:t xml:space="preserve">заций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76216" w14:textId="77777777" w:rsidR="00A96084" w:rsidRPr="00BC67CC" w:rsidRDefault="00A96084" w:rsidP="00B301CC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0,00</w:t>
            </w:r>
          </w:p>
          <w:p w14:paraId="518ADB2E" w14:textId="77777777" w:rsidR="00A96084" w:rsidRPr="00BC67CC" w:rsidRDefault="00A96084" w:rsidP="00B301CC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</w:p>
          <w:p w14:paraId="570750D9" w14:textId="77777777" w:rsidR="00A96084" w:rsidRPr="00BC67CC" w:rsidRDefault="00A96084" w:rsidP="00B301CC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</w:p>
          <w:p w14:paraId="4EB56634" w14:textId="77777777" w:rsidR="00A96084" w:rsidRPr="00BC67CC" w:rsidRDefault="00A96084" w:rsidP="00B301CC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</w:p>
          <w:p w14:paraId="201EBCC6" w14:textId="77777777" w:rsidR="00A96084" w:rsidRPr="00BC67CC" w:rsidRDefault="00A96084" w:rsidP="00B301CC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</w:p>
          <w:p w14:paraId="563CB046" w14:textId="77777777" w:rsidR="00A96084" w:rsidRPr="00BC67CC" w:rsidRDefault="00A96084" w:rsidP="00B301CC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</w:p>
          <w:p w14:paraId="71435E0B" w14:textId="77777777" w:rsidR="00A96084" w:rsidRPr="00BC67CC" w:rsidRDefault="00A96084" w:rsidP="00B301CC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</w:p>
          <w:p w14:paraId="407BCC6C" w14:textId="77777777" w:rsidR="00A96084" w:rsidRPr="00BC67CC" w:rsidRDefault="00A96084" w:rsidP="00B301CC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</w:p>
          <w:p w14:paraId="685E31F5" w14:textId="77777777" w:rsidR="00A96084" w:rsidRDefault="00A96084" w:rsidP="00B301CC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</w:p>
          <w:p w14:paraId="00AF8556" w14:textId="77777777" w:rsidR="00926CF5" w:rsidRPr="00BC67CC" w:rsidRDefault="00926CF5" w:rsidP="00B301CC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</w:p>
          <w:p w14:paraId="689AD4FC" w14:textId="77777777" w:rsidR="00A96084" w:rsidRPr="00BC67CC" w:rsidRDefault="00A96084" w:rsidP="00B301CC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</w:p>
          <w:p w14:paraId="16E9AFDA" w14:textId="77777777" w:rsidR="005661C3" w:rsidRPr="00BC67CC" w:rsidRDefault="005661C3" w:rsidP="00B301CC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</w:p>
          <w:p w14:paraId="1E0BF725" w14:textId="77777777" w:rsidR="00A96084" w:rsidRPr="00BC67CC" w:rsidRDefault="003661C8" w:rsidP="00B301CC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14FBB7" w14:textId="77777777" w:rsidR="00A96084" w:rsidRPr="00BC67CC" w:rsidRDefault="00A96084" w:rsidP="00B301CC">
            <w:pPr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-</w:t>
            </w:r>
          </w:p>
          <w:p w14:paraId="5C097AF0" w14:textId="77777777" w:rsidR="00A96084" w:rsidRPr="00BC67CC" w:rsidRDefault="00A96084" w:rsidP="00B301CC">
            <w:pPr>
              <w:jc w:val="center"/>
              <w:rPr>
                <w:sz w:val="16"/>
                <w:szCs w:val="16"/>
              </w:rPr>
            </w:pPr>
          </w:p>
          <w:p w14:paraId="72BE32C2" w14:textId="77777777" w:rsidR="00A96084" w:rsidRPr="00BC67CC" w:rsidRDefault="00A96084" w:rsidP="00B301CC">
            <w:pPr>
              <w:jc w:val="center"/>
              <w:rPr>
                <w:sz w:val="16"/>
                <w:szCs w:val="16"/>
              </w:rPr>
            </w:pPr>
          </w:p>
          <w:p w14:paraId="05AE3A0F" w14:textId="77777777" w:rsidR="00A96084" w:rsidRPr="00BC67CC" w:rsidRDefault="00A96084" w:rsidP="00B301CC">
            <w:pPr>
              <w:jc w:val="center"/>
              <w:rPr>
                <w:sz w:val="16"/>
                <w:szCs w:val="16"/>
              </w:rPr>
            </w:pPr>
          </w:p>
          <w:p w14:paraId="07F6156A" w14:textId="77777777" w:rsidR="00A96084" w:rsidRPr="00BC67CC" w:rsidRDefault="00A96084" w:rsidP="00B301CC">
            <w:pPr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2027 год</w:t>
            </w:r>
          </w:p>
          <w:p w14:paraId="06A02D52" w14:textId="77777777" w:rsidR="00A96084" w:rsidRPr="00BC67CC" w:rsidRDefault="00A96084" w:rsidP="00B301CC">
            <w:pPr>
              <w:jc w:val="center"/>
              <w:rPr>
                <w:sz w:val="16"/>
                <w:szCs w:val="16"/>
              </w:rPr>
            </w:pPr>
          </w:p>
          <w:p w14:paraId="49F763E7" w14:textId="77777777" w:rsidR="00A96084" w:rsidRPr="00BC67CC" w:rsidRDefault="00A96084" w:rsidP="00B301CC">
            <w:pPr>
              <w:jc w:val="center"/>
              <w:rPr>
                <w:sz w:val="16"/>
                <w:szCs w:val="16"/>
              </w:rPr>
            </w:pPr>
          </w:p>
          <w:p w14:paraId="32C068D7" w14:textId="77777777" w:rsidR="00A96084" w:rsidRPr="00BC67CC" w:rsidRDefault="00A96084" w:rsidP="00B301CC">
            <w:pPr>
              <w:jc w:val="center"/>
              <w:rPr>
                <w:sz w:val="16"/>
                <w:szCs w:val="16"/>
              </w:rPr>
            </w:pPr>
          </w:p>
          <w:p w14:paraId="1A82C45E" w14:textId="77777777" w:rsidR="00A96084" w:rsidRDefault="00A96084" w:rsidP="00B301CC">
            <w:pPr>
              <w:jc w:val="center"/>
              <w:rPr>
                <w:sz w:val="16"/>
                <w:szCs w:val="16"/>
              </w:rPr>
            </w:pPr>
          </w:p>
          <w:p w14:paraId="25B40FD5" w14:textId="77777777" w:rsidR="00926CF5" w:rsidRDefault="00926CF5" w:rsidP="00B301CC">
            <w:pPr>
              <w:jc w:val="center"/>
              <w:rPr>
                <w:sz w:val="16"/>
                <w:szCs w:val="16"/>
              </w:rPr>
            </w:pPr>
          </w:p>
          <w:p w14:paraId="07D03560" w14:textId="77777777" w:rsidR="00926CF5" w:rsidRDefault="00926CF5" w:rsidP="00B301CC">
            <w:pPr>
              <w:jc w:val="center"/>
              <w:rPr>
                <w:sz w:val="16"/>
                <w:szCs w:val="16"/>
              </w:rPr>
            </w:pPr>
          </w:p>
          <w:p w14:paraId="599C52EE" w14:textId="77777777" w:rsidR="00926CF5" w:rsidRPr="00BC67CC" w:rsidRDefault="00926CF5" w:rsidP="00B301CC">
            <w:pPr>
              <w:jc w:val="center"/>
              <w:rPr>
                <w:sz w:val="16"/>
                <w:szCs w:val="16"/>
              </w:rPr>
            </w:pPr>
          </w:p>
          <w:p w14:paraId="5D2650FF" w14:textId="77777777" w:rsidR="00A96084" w:rsidRPr="00BC67CC" w:rsidRDefault="003661C8" w:rsidP="00B301CC">
            <w:pPr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2026 год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E2CFE" w14:textId="77777777" w:rsidR="00A96084" w:rsidRPr="00BC67CC" w:rsidRDefault="00A96084" w:rsidP="00B301CC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0,00</w:t>
            </w:r>
          </w:p>
          <w:p w14:paraId="2F10C465" w14:textId="77777777" w:rsidR="00A96084" w:rsidRPr="00BC67CC" w:rsidRDefault="00A96084" w:rsidP="00B301CC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</w:p>
          <w:p w14:paraId="314B3268" w14:textId="77777777" w:rsidR="00A96084" w:rsidRPr="00BC67CC" w:rsidRDefault="00A96084" w:rsidP="00B301CC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</w:p>
          <w:p w14:paraId="2CD97FD9" w14:textId="77777777" w:rsidR="00A96084" w:rsidRPr="00BC67CC" w:rsidRDefault="00A96084" w:rsidP="00B301CC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</w:p>
          <w:p w14:paraId="2F0A66EC" w14:textId="77777777" w:rsidR="00A96084" w:rsidRPr="00BC67CC" w:rsidRDefault="00A96084" w:rsidP="00B301CC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3 662 000,00</w:t>
            </w:r>
          </w:p>
          <w:p w14:paraId="3D1B4353" w14:textId="77777777" w:rsidR="00A96084" w:rsidRPr="00BC67CC" w:rsidRDefault="00A96084" w:rsidP="00B301CC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</w:p>
          <w:p w14:paraId="59F2ADF4" w14:textId="77777777" w:rsidR="00A96084" w:rsidRPr="00BC67CC" w:rsidRDefault="00A96084" w:rsidP="00B301CC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</w:p>
          <w:p w14:paraId="4E084B92" w14:textId="77777777" w:rsidR="00A96084" w:rsidRPr="00BC67CC" w:rsidRDefault="00A96084" w:rsidP="00B301CC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</w:p>
          <w:p w14:paraId="2F480964" w14:textId="77777777" w:rsidR="00A96084" w:rsidRDefault="00A96084" w:rsidP="00B301CC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</w:p>
          <w:p w14:paraId="799D03A3" w14:textId="77777777" w:rsidR="00926CF5" w:rsidRDefault="00926CF5" w:rsidP="00B301CC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</w:p>
          <w:p w14:paraId="17A17AE7" w14:textId="77777777" w:rsidR="00926CF5" w:rsidRDefault="00926CF5" w:rsidP="00B301CC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</w:p>
          <w:p w14:paraId="28F4BEF8" w14:textId="77777777" w:rsidR="00926CF5" w:rsidRPr="00BC67CC" w:rsidRDefault="00926CF5" w:rsidP="00B301CC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</w:p>
          <w:p w14:paraId="504EFBC5" w14:textId="77777777" w:rsidR="00A96084" w:rsidRPr="00BC67CC" w:rsidRDefault="00A96084" w:rsidP="00B301CC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5 000 000,00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1D9FF1" w14:textId="77777777" w:rsidR="00A96084" w:rsidRPr="00BC67CC" w:rsidRDefault="00A96084" w:rsidP="00B301CC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D9F30" w14:textId="77777777" w:rsidR="00A96084" w:rsidRPr="00BC67CC" w:rsidRDefault="00A96084" w:rsidP="00B301CC">
            <w:pPr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-</w:t>
            </w:r>
          </w:p>
          <w:p w14:paraId="1C20EEF3" w14:textId="77777777" w:rsidR="00A96084" w:rsidRPr="00BC67CC" w:rsidRDefault="00A96084" w:rsidP="00B301CC">
            <w:pPr>
              <w:jc w:val="center"/>
              <w:rPr>
                <w:sz w:val="16"/>
                <w:szCs w:val="16"/>
              </w:rPr>
            </w:pPr>
          </w:p>
          <w:p w14:paraId="367B9E8B" w14:textId="77777777" w:rsidR="00A96084" w:rsidRPr="00BC67CC" w:rsidRDefault="00A96084" w:rsidP="00B301CC">
            <w:pPr>
              <w:jc w:val="center"/>
              <w:rPr>
                <w:sz w:val="16"/>
                <w:szCs w:val="16"/>
              </w:rPr>
            </w:pPr>
          </w:p>
          <w:p w14:paraId="3F7E122A" w14:textId="77777777" w:rsidR="00A96084" w:rsidRPr="00BC67CC" w:rsidRDefault="00A96084" w:rsidP="00B301CC">
            <w:pPr>
              <w:jc w:val="center"/>
              <w:rPr>
                <w:sz w:val="16"/>
                <w:szCs w:val="16"/>
              </w:rPr>
            </w:pPr>
          </w:p>
          <w:p w14:paraId="628B9CAA" w14:textId="77777777" w:rsidR="00A96084" w:rsidRPr="00BC67CC" w:rsidRDefault="00A96084" w:rsidP="00B301CC">
            <w:pPr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2027 год</w:t>
            </w:r>
          </w:p>
          <w:p w14:paraId="21060392" w14:textId="77777777" w:rsidR="00A96084" w:rsidRPr="00BC67CC" w:rsidRDefault="00A96084" w:rsidP="00B301CC">
            <w:pPr>
              <w:jc w:val="center"/>
              <w:rPr>
                <w:sz w:val="16"/>
                <w:szCs w:val="16"/>
              </w:rPr>
            </w:pPr>
          </w:p>
          <w:p w14:paraId="7EC3BB65" w14:textId="77777777" w:rsidR="00A96084" w:rsidRPr="00BC67CC" w:rsidRDefault="00A96084" w:rsidP="00B301CC">
            <w:pPr>
              <w:jc w:val="center"/>
              <w:rPr>
                <w:sz w:val="16"/>
                <w:szCs w:val="16"/>
              </w:rPr>
            </w:pPr>
          </w:p>
          <w:p w14:paraId="35F91D35" w14:textId="77777777" w:rsidR="00A96084" w:rsidRPr="00BC67CC" w:rsidRDefault="00A96084" w:rsidP="00B301CC">
            <w:pPr>
              <w:jc w:val="center"/>
              <w:rPr>
                <w:sz w:val="16"/>
                <w:szCs w:val="16"/>
              </w:rPr>
            </w:pPr>
          </w:p>
          <w:p w14:paraId="30E25C7C" w14:textId="77777777" w:rsidR="00A96084" w:rsidRDefault="00A96084" w:rsidP="00B301CC">
            <w:pPr>
              <w:jc w:val="center"/>
              <w:rPr>
                <w:sz w:val="16"/>
                <w:szCs w:val="16"/>
              </w:rPr>
            </w:pPr>
          </w:p>
          <w:p w14:paraId="7702DFE7" w14:textId="77777777" w:rsidR="00926CF5" w:rsidRDefault="00926CF5" w:rsidP="00B301CC">
            <w:pPr>
              <w:jc w:val="center"/>
              <w:rPr>
                <w:sz w:val="16"/>
                <w:szCs w:val="16"/>
              </w:rPr>
            </w:pPr>
          </w:p>
          <w:p w14:paraId="44549F79" w14:textId="77777777" w:rsidR="00926CF5" w:rsidRDefault="00926CF5" w:rsidP="00B301CC">
            <w:pPr>
              <w:jc w:val="center"/>
              <w:rPr>
                <w:sz w:val="16"/>
                <w:szCs w:val="16"/>
              </w:rPr>
            </w:pPr>
          </w:p>
          <w:p w14:paraId="7D76B6DA" w14:textId="77777777" w:rsidR="00926CF5" w:rsidRPr="00BC67CC" w:rsidRDefault="00926CF5" w:rsidP="00B301CC">
            <w:pPr>
              <w:jc w:val="center"/>
              <w:rPr>
                <w:sz w:val="16"/>
                <w:szCs w:val="16"/>
              </w:rPr>
            </w:pPr>
          </w:p>
          <w:p w14:paraId="4E51B77D" w14:textId="77777777" w:rsidR="00A96084" w:rsidRPr="00BC67CC" w:rsidRDefault="00A96084" w:rsidP="00B301CC">
            <w:pPr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91EA3" w14:textId="77777777" w:rsidR="00A96084" w:rsidRPr="00BC67CC" w:rsidRDefault="00A96084" w:rsidP="00B301CC">
            <w:pPr>
              <w:jc w:val="right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0,00</w:t>
            </w:r>
          </w:p>
          <w:p w14:paraId="03192018" w14:textId="77777777" w:rsidR="00A96084" w:rsidRPr="00BC67CC" w:rsidRDefault="00A96084" w:rsidP="00B301CC">
            <w:pPr>
              <w:jc w:val="right"/>
              <w:rPr>
                <w:sz w:val="16"/>
                <w:szCs w:val="16"/>
              </w:rPr>
            </w:pPr>
          </w:p>
          <w:p w14:paraId="75F0FA21" w14:textId="77777777" w:rsidR="00A96084" w:rsidRPr="00BC67CC" w:rsidRDefault="00A96084" w:rsidP="00B301CC">
            <w:pPr>
              <w:jc w:val="right"/>
              <w:rPr>
                <w:sz w:val="16"/>
                <w:szCs w:val="16"/>
              </w:rPr>
            </w:pPr>
          </w:p>
          <w:p w14:paraId="38B8B3C9" w14:textId="77777777" w:rsidR="00561006" w:rsidRPr="00BC67CC" w:rsidRDefault="00561006" w:rsidP="00B301CC">
            <w:pPr>
              <w:jc w:val="right"/>
              <w:rPr>
                <w:sz w:val="16"/>
                <w:szCs w:val="16"/>
              </w:rPr>
            </w:pPr>
          </w:p>
          <w:p w14:paraId="20D5F0E0" w14:textId="77777777" w:rsidR="00A96084" w:rsidRPr="00BC67CC" w:rsidRDefault="00A96084" w:rsidP="00B301CC">
            <w:pPr>
              <w:jc w:val="right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3 662 000,00</w:t>
            </w:r>
          </w:p>
          <w:p w14:paraId="4A868675" w14:textId="77777777" w:rsidR="00A96084" w:rsidRPr="00BC67CC" w:rsidRDefault="00A96084" w:rsidP="00B301CC">
            <w:pPr>
              <w:jc w:val="right"/>
              <w:rPr>
                <w:sz w:val="16"/>
                <w:szCs w:val="16"/>
              </w:rPr>
            </w:pPr>
          </w:p>
          <w:p w14:paraId="25E1227A" w14:textId="77777777" w:rsidR="00A96084" w:rsidRPr="00BC67CC" w:rsidRDefault="00A96084" w:rsidP="00B301CC">
            <w:pPr>
              <w:jc w:val="right"/>
              <w:rPr>
                <w:sz w:val="16"/>
                <w:szCs w:val="16"/>
              </w:rPr>
            </w:pPr>
          </w:p>
          <w:p w14:paraId="48F47258" w14:textId="77777777" w:rsidR="00A96084" w:rsidRDefault="00A96084" w:rsidP="00B301CC">
            <w:pPr>
              <w:jc w:val="right"/>
              <w:rPr>
                <w:sz w:val="16"/>
                <w:szCs w:val="16"/>
              </w:rPr>
            </w:pPr>
          </w:p>
          <w:p w14:paraId="64D37382" w14:textId="77777777" w:rsidR="00926CF5" w:rsidRDefault="00926CF5" w:rsidP="00B301CC">
            <w:pPr>
              <w:jc w:val="right"/>
              <w:rPr>
                <w:sz w:val="16"/>
                <w:szCs w:val="16"/>
              </w:rPr>
            </w:pPr>
          </w:p>
          <w:p w14:paraId="1F031E64" w14:textId="77777777" w:rsidR="00926CF5" w:rsidRDefault="00926CF5" w:rsidP="00B301CC">
            <w:pPr>
              <w:jc w:val="right"/>
              <w:rPr>
                <w:sz w:val="16"/>
                <w:szCs w:val="16"/>
              </w:rPr>
            </w:pPr>
          </w:p>
          <w:p w14:paraId="55B1A5D6" w14:textId="77777777" w:rsidR="00926CF5" w:rsidRPr="00BC67CC" w:rsidRDefault="00926CF5" w:rsidP="00B301CC">
            <w:pPr>
              <w:jc w:val="right"/>
              <w:rPr>
                <w:sz w:val="16"/>
                <w:szCs w:val="16"/>
              </w:rPr>
            </w:pPr>
          </w:p>
          <w:p w14:paraId="1B33F5D6" w14:textId="77777777" w:rsidR="00A96084" w:rsidRPr="00BC67CC" w:rsidRDefault="00A96084" w:rsidP="00B301CC">
            <w:pPr>
              <w:jc w:val="right"/>
              <w:rPr>
                <w:sz w:val="16"/>
                <w:szCs w:val="16"/>
              </w:rPr>
            </w:pPr>
          </w:p>
          <w:p w14:paraId="336AC638" w14:textId="77777777" w:rsidR="00A96084" w:rsidRPr="00BC67CC" w:rsidRDefault="00A96084" w:rsidP="00B301CC">
            <w:pPr>
              <w:jc w:val="center"/>
              <w:rPr>
                <w:sz w:val="16"/>
                <w:szCs w:val="16"/>
              </w:rPr>
            </w:pPr>
            <w:r w:rsidRPr="00BC67CC">
              <w:rPr>
                <w:sz w:val="16"/>
                <w:szCs w:val="16"/>
              </w:rPr>
              <w:t>0,00</w:t>
            </w:r>
          </w:p>
        </w:tc>
      </w:tr>
    </w:tbl>
    <w:p w14:paraId="04C986D9" w14:textId="77777777" w:rsidR="00CA74EC" w:rsidRDefault="00CA74EC" w:rsidP="00CA74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46DAB2" w14:textId="77777777" w:rsidR="005661C3" w:rsidRDefault="005661C3" w:rsidP="00CA74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40AA6B" w14:textId="77777777" w:rsidR="00E2037A" w:rsidRDefault="005661C3" w:rsidP="00926CF5">
      <w:pPr>
        <w:suppressAutoHyphens/>
        <w:ind w:right="-2" w:firstLine="709"/>
        <w:jc w:val="both"/>
        <w:rPr>
          <w:sz w:val="28"/>
        </w:rPr>
      </w:pPr>
      <w:r w:rsidRPr="00445668">
        <w:rPr>
          <w:sz w:val="28"/>
        </w:rPr>
        <w:t xml:space="preserve">2. Настоящее решение вступает в силу </w:t>
      </w:r>
      <w:r>
        <w:rPr>
          <w:sz w:val="28"/>
        </w:rPr>
        <w:t>после</w:t>
      </w:r>
      <w:r w:rsidRPr="00445668">
        <w:rPr>
          <w:sz w:val="28"/>
        </w:rPr>
        <w:t xml:space="preserve"> его официального обнародования</w:t>
      </w:r>
      <w:r>
        <w:rPr>
          <w:sz w:val="28"/>
        </w:rPr>
        <w:t>.</w:t>
      </w:r>
    </w:p>
    <w:p w14:paraId="52D696D9" w14:textId="77777777" w:rsidR="00926CF5" w:rsidRDefault="00926CF5" w:rsidP="00926CF5">
      <w:pPr>
        <w:suppressAutoHyphens/>
        <w:ind w:right="-2" w:firstLine="709"/>
        <w:jc w:val="both"/>
        <w:rPr>
          <w:sz w:val="28"/>
        </w:rPr>
      </w:pPr>
    </w:p>
    <w:tbl>
      <w:tblPr>
        <w:tblW w:w="0" w:type="auto"/>
        <w:tblCellMar>
          <w:left w:w="82" w:type="dxa"/>
          <w:right w:w="82" w:type="dxa"/>
        </w:tblCellMar>
        <w:tblLook w:val="04A0" w:firstRow="1" w:lastRow="0" w:firstColumn="1" w:lastColumn="0" w:noHBand="0" w:noVBand="1"/>
      </w:tblPr>
      <w:tblGrid>
        <w:gridCol w:w="4541"/>
        <w:gridCol w:w="4813"/>
      </w:tblGrid>
      <w:tr w:rsidR="00926CF5" w:rsidRPr="00271B97" w14:paraId="5425DA49" w14:textId="77777777" w:rsidTr="00926CF5">
        <w:tc>
          <w:tcPr>
            <w:tcW w:w="4618" w:type="dxa"/>
          </w:tcPr>
          <w:p w14:paraId="0D65E3B8" w14:textId="77777777" w:rsidR="00926CF5" w:rsidRPr="009A7AE8" w:rsidRDefault="00926CF5" w:rsidP="00926CF5">
            <w:pPr>
              <w:rPr>
                <w:sz w:val="28"/>
                <w:szCs w:val="28"/>
              </w:rPr>
            </w:pPr>
            <w:r w:rsidRPr="009A7AE8">
              <w:rPr>
                <w:sz w:val="28"/>
                <w:szCs w:val="28"/>
              </w:rPr>
              <w:t xml:space="preserve">Председатель Совета депутатов </w:t>
            </w:r>
            <w:r>
              <w:rPr>
                <w:sz w:val="28"/>
                <w:szCs w:val="28"/>
              </w:rPr>
              <w:t xml:space="preserve">  Красногвардейского муниципального</w:t>
            </w:r>
            <w:r w:rsidRPr="009A7AE8">
              <w:rPr>
                <w:sz w:val="28"/>
                <w:szCs w:val="28"/>
              </w:rPr>
              <w:t xml:space="preserve"> окр</w:t>
            </w:r>
            <w:r w:rsidRPr="009A7AE8">
              <w:rPr>
                <w:sz w:val="28"/>
                <w:szCs w:val="28"/>
              </w:rPr>
              <w:t>у</w:t>
            </w:r>
            <w:r w:rsidRPr="009A7AE8">
              <w:rPr>
                <w:sz w:val="28"/>
                <w:szCs w:val="28"/>
              </w:rPr>
              <w:t>га Ставропольского края</w:t>
            </w:r>
          </w:p>
          <w:p w14:paraId="18DDB801" w14:textId="77777777" w:rsidR="00926CF5" w:rsidRPr="00271B97" w:rsidRDefault="00926CF5" w:rsidP="00926CF5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</w:t>
            </w:r>
            <w:r w:rsidRPr="009A7AE8">
              <w:rPr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>Черников</w:t>
            </w:r>
          </w:p>
        </w:tc>
        <w:tc>
          <w:tcPr>
            <w:tcW w:w="4900" w:type="dxa"/>
          </w:tcPr>
          <w:p w14:paraId="0CE8ADA5" w14:textId="77777777" w:rsidR="00926CF5" w:rsidRDefault="00926CF5" w:rsidP="00926CF5">
            <w:pPr>
              <w:rPr>
                <w:sz w:val="28"/>
                <w:szCs w:val="28"/>
              </w:rPr>
            </w:pPr>
            <w:r w:rsidRPr="0049398A">
              <w:rPr>
                <w:sz w:val="28"/>
                <w:szCs w:val="28"/>
              </w:rPr>
              <w:t xml:space="preserve">Глава </w:t>
            </w:r>
          </w:p>
          <w:p w14:paraId="555A5E05" w14:textId="77777777" w:rsidR="00926CF5" w:rsidRDefault="00926CF5" w:rsidP="00926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Красногвардейского </w:t>
            </w:r>
          </w:p>
          <w:p w14:paraId="06D5BFCF" w14:textId="77777777" w:rsidR="00926CF5" w:rsidRPr="0049398A" w:rsidRDefault="00926CF5" w:rsidP="00926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</w:t>
            </w:r>
            <w:r w:rsidRPr="0049398A">
              <w:rPr>
                <w:sz w:val="28"/>
                <w:szCs w:val="28"/>
              </w:rPr>
              <w:t xml:space="preserve"> округа</w:t>
            </w:r>
          </w:p>
          <w:p w14:paraId="512C2172" w14:textId="77777777" w:rsidR="00926CF5" w:rsidRPr="0049398A" w:rsidRDefault="00926CF5" w:rsidP="00926CF5">
            <w:pPr>
              <w:rPr>
                <w:sz w:val="28"/>
                <w:szCs w:val="28"/>
              </w:rPr>
            </w:pPr>
            <w:r w:rsidRPr="0049398A">
              <w:rPr>
                <w:sz w:val="28"/>
                <w:szCs w:val="28"/>
              </w:rPr>
              <w:t xml:space="preserve">Ставропольского края </w:t>
            </w:r>
          </w:p>
          <w:p w14:paraId="250BE390" w14:textId="77777777" w:rsidR="00926CF5" w:rsidRPr="00271B97" w:rsidRDefault="00926CF5" w:rsidP="00926CF5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</w:t>
            </w:r>
            <w:r w:rsidRPr="004939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4939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Ишков</w:t>
            </w:r>
          </w:p>
        </w:tc>
      </w:tr>
    </w:tbl>
    <w:p w14:paraId="4B340D97" w14:textId="77777777" w:rsidR="00926CF5" w:rsidRPr="008337CF" w:rsidRDefault="00926CF5" w:rsidP="00926CF5">
      <w:pPr>
        <w:suppressAutoHyphens/>
        <w:ind w:right="-2" w:firstLine="709"/>
        <w:jc w:val="both"/>
        <w:rPr>
          <w:b/>
          <w:bCs/>
          <w:sz w:val="28"/>
          <w:szCs w:val="28"/>
        </w:rPr>
      </w:pPr>
    </w:p>
    <w:sectPr w:rsidR="00926CF5" w:rsidRPr="008337CF" w:rsidSect="00BC67CC">
      <w:headerReference w:type="default" r:id="rId10"/>
      <w:pgSz w:w="11905" w:h="16838"/>
      <w:pgMar w:top="823" w:right="850" w:bottom="1134" w:left="1701" w:header="737" w:footer="73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241AB" w14:textId="77777777" w:rsidR="006E00A9" w:rsidRDefault="006E00A9" w:rsidP="00D2568A">
      <w:r>
        <w:separator/>
      </w:r>
    </w:p>
  </w:endnote>
  <w:endnote w:type="continuationSeparator" w:id="0">
    <w:p w14:paraId="259168D5" w14:textId="77777777" w:rsidR="006E00A9" w:rsidRDefault="006E00A9" w:rsidP="00D2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D1809" w14:textId="77777777" w:rsidR="006E00A9" w:rsidRDefault="006E00A9" w:rsidP="00D2568A">
      <w:r>
        <w:separator/>
      </w:r>
    </w:p>
  </w:footnote>
  <w:footnote w:type="continuationSeparator" w:id="0">
    <w:p w14:paraId="183E0267" w14:textId="77777777" w:rsidR="006E00A9" w:rsidRDefault="006E00A9" w:rsidP="00D25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1B35C" w14:textId="77777777" w:rsidR="00E767FD" w:rsidRPr="009F6D61" w:rsidRDefault="00E767FD" w:rsidP="008A2C38">
    <w:pPr>
      <w:pStyle w:val="a5"/>
      <w:jc w:val="center"/>
      <w:rPr>
        <w:sz w:val="28"/>
        <w:szCs w:val="28"/>
      </w:rPr>
    </w:pPr>
  </w:p>
  <w:p w14:paraId="782A8A90" w14:textId="77777777" w:rsidR="00E767FD" w:rsidRDefault="00E767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BBACE" w14:textId="77777777" w:rsidR="00E767FD" w:rsidRPr="00BC67CC" w:rsidRDefault="00E767FD" w:rsidP="00BC67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6E22"/>
    <w:multiLevelType w:val="hybridMultilevel"/>
    <w:tmpl w:val="698C8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721F6"/>
    <w:multiLevelType w:val="multilevel"/>
    <w:tmpl w:val="1E40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11D30"/>
    <w:multiLevelType w:val="multilevel"/>
    <w:tmpl w:val="D1DA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F47DE4"/>
    <w:multiLevelType w:val="hybridMultilevel"/>
    <w:tmpl w:val="1548F0A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667290"/>
    <w:multiLevelType w:val="hybridMultilevel"/>
    <w:tmpl w:val="A196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14376"/>
    <w:multiLevelType w:val="hybridMultilevel"/>
    <w:tmpl w:val="BC660698"/>
    <w:lvl w:ilvl="0" w:tplc="671E8B0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1284C9D"/>
    <w:multiLevelType w:val="hybridMultilevel"/>
    <w:tmpl w:val="E80E0626"/>
    <w:lvl w:ilvl="0" w:tplc="A484D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14391D"/>
    <w:multiLevelType w:val="hybridMultilevel"/>
    <w:tmpl w:val="93F0E3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30BB8"/>
    <w:multiLevelType w:val="multilevel"/>
    <w:tmpl w:val="86BC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AD0F37"/>
    <w:multiLevelType w:val="multilevel"/>
    <w:tmpl w:val="CEA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F744FF"/>
    <w:multiLevelType w:val="hybridMultilevel"/>
    <w:tmpl w:val="782CC6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C4BCB"/>
    <w:multiLevelType w:val="hybridMultilevel"/>
    <w:tmpl w:val="C758FA9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B671B5"/>
    <w:multiLevelType w:val="hybridMultilevel"/>
    <w:tmpl w:val="0FDCD29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515B87"/>
    <w:multiLevelType w:val="hybridMultilevel"/>
    <w:tmpl w:val="3A0A1942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06B27"/>
    <w:multiLevelType w:val="hybridMultilevel"/>
    <w:tmpl w:val="011CE5A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B87FEE"/>
    <w:multiLevelType w:val="multilevel"/>
    <w:tmpl w:val="53F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562A68"/>
    <w:multiLevelType w:val="hybridMultilevel"/>
    <w:tmpl w:val="1B0E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F59BD"/>
    <w:multiLevelType w:val="multilevel"/>
    <w:tmpl w:val="D5A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006AAE"/>
    <w:multiLevelType w:val="hybridMultilevel"/>
    <w:tmpl w:val="D52201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61CCE"/>
    <w:multiLevelType w:val="hybridMultilevel"/>
    <w:tmpl w:val="8BF01D38"/>
    <w:lvl w:ilvl="0" w:tplc="5700F48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1F54BD6"/>
    <w:multiLevelType w:val="hybridMultilevel"/>
    <w:tmpl w:val="3DCAD4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9453C"/>
    <w:multiLevelType w:val="singleLevel"/>
    <w:tmpl w:val="C1AEA45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6351DAC"/>
    <w:multiLevelType w:val="multilevel"/>
    <w:tmpl w:val="EB74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FF2D29"/>
    <w:multiLevelType w:val="hybridMultilevel"/>
    <w:tmpl w:val="776E3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A3C3D"/>
    <w:multiLevelType w:val="hybridMultilevel"/>
    <w:tmpl w:val="FB0E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2A5C7F"/>
    <w:multiLevelType w:val="multilevel"/>
    <w:tmpl w:val="C8ECA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FB4056A"/>
    <w:multiLevelType w:val="singleLevel"/>
    <w:tmpl w:val="DD3A86DA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0B9059B"/>
    <w:multiLevelType w:val="multilevel"/>
    <w:tmpl w:val="F1CA5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8" w15:restartNumberingAfterBreak="0">
    <w:nsid w:val="52EE32CC"/>
    <w:multiLevelType w:val="multilevel"/>
    <w:tmpl w:val="154C6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747A5D"/>
    <w:multiLevelType w:val="multilevel"/>
    <w:tmpl w:val="F34E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E9431C"/>
    <w:multiLevelType w:val="hybridMultilevel"/>
    <w:tmpl w:val="5906C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B3DB7"/>
    <w:multiLevelType w:val="hybridMultilevel"/>
    <w:tmpl w:val="93524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D640C"/>
    <w:multiLevelType w:val="hybridMultilevel"/>
    <w:tmpl w:val="9AA4E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A15FB"/>
    <w:multiLevelType w:val="hybridMultilevel"/>
    <w:tmpl w:val="8B6E7030"/>
    <w:lvl w:ilvl="0" w:tplc="267A6CBA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51A2E"/>
    <w:multiLevelType w:val="hybridMultilevel"/>
    <w:tmpl w:val="77268CD8"/>
    <w:lvl w:ilvl="0" w:tplc="B52AB17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78CC0371"/>
    <w:multiLevelType w:val="hybridMultilevel"/>
    <w:tmpl w:val="7D0213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E07011"/>
    <w:multiLevelType w:val="hybridMultilevel"/>
    <w:tmpl w:val="F566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12650"/>
    <w:multiLevelType w:val="multilevel"/>
    <w:tmpl w:val="FA901F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8" w15:restartNumberingAfterBreak="0">
    <w:nsid w:val="7A5A2FD8"/>
    <w:multiLevelType w:val="hybridMultilevel"/>
    <w:tmpl w:val="6218B44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F77C57"/>
    <w:multiLevelType w:val="hybridMultilevel"/>
    <w:tmpl w:val="A5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06A9C"/>
    <w:multiLevelType w:val="hybridMultilevel"/>
    <w:tmpl w:val="6D22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29592816">
    <w:abstractNumId w:val="6"/>
  </w:num>
  <w:num w:numId="2" w16cid:durableId="1636135498">
    <w:abstractNumId w:val="4"/>
  </w:num>
  <w:num w:numId="3" w16cid:durableId="1477867907">
    <w:abstractNumId w:val="20"/>
  </w:num>
  <w:num w:numId="4" w16cid:durableId="2004239189">
    <w:abstractNumId w:val="18"/>
  </w:num>
  <w:num w:numId="5" w16cid:durableId="1746219631">
    <w:abstractNumId w:val="14"/>
  </w:num>
  <w:num w:numId="6" w16cid:durableId="357046710">
    <w:abstractNumId w:val="11"/>
  </w:num>
  <w:num w:numId="7" w16cid:durableId="535431804">
    <w:abstractNumId w:val="13"/>
  </w:num>
  <w:num w:numId="8" w16cid:durableId="1806577350">
    <w:abstractNumId w:val="35"/>
  </w:num>
  <w:num w:numId="9" w16cid:durableId="793518437">
    <w:abstractNumId w:val="38"/>
  </w:num>
  <w:num w:numId="10" w16cid:durableId="1538466140">
    <w:abstractNumId w:val="24"/>
  </w:num>
  <w:num w:numId="11" w16cid:durableId="136535234">
    <w:abstractNumId w:val="34"/>
  </w:num>
  <w:num w:numId="12" w16cid:durableId="1391461284">
    <w:abstractNumId w:val="7"/>
  </w:num>
  <w:num w:numId="13" w16cid:durableId="1578049072">
    <w:abstractNumId w:val="25"/>
  </w:num>
  <w:num w:numId="14" w16cid:durableId="1106005636">
    <w:abstractNumId w:val="16"/>
  </w:num>
  <w:num w:numId="15" w16cid:durableId="1537427742">
    <w:abstractNumId w:val="30"/>
  </w:num>
  <w:num w:numId="16" w16cid:durableId="966814755">
    <w:abstractNumId w:val="3"/>
  </w:num>
  <w:num w:numId="17" w16cid:durableId="1016931634">
    <w:abstractNumId w:val="32"/>
  </w:num>
  <w:num w:numId="18" w16cid:durableId="564075142">
    <w:abstractNumId w:val="10"/>
  </w:num>
  <w:num w:numId="19" w16cid:durableId="1191607173">
    <w:abstractNumId w:val="23"/>
  </w:num>
  <w:num w:numId="20" w16cid:durableId="2093039300">
    <w:abstractNumId w:val="27"/>
  </w:num>
  <w:num w:numId="21" w16cid:durableId="504129729">
    <w:abstractNumId w:val="40"/>
  </w:num>
  <w:num w:numId="22" w16cid:durableId="285163701">
    <w:abstractNumId w:val="21"/>
  </w:num>
  <w:num w:numId="23" w16cid:durableId="728923229">
    <w:abstractNumId w:val="26"/>
  </w:num>
  <w:num w:numId="24" w16cid:durableId="1347827450">
    <w:abstractNumId w:val="31"/>
  </w:num>
  <w:num w:numId="25" w16cid:durableId="1370493488">
    <w:abstractNumId w:val="37"/>
  </w:num>
  <w:num w:numId="26" w16cid:durableId="1867867919">
    <w:abstractNumId w:val="29"/>
  </w:num>
  <w:num w:numId="27" w16cid:durableId="1939748718">
    <w:abstractNumId w:val="2"/>
  </w:num>
  <w:num w:numId="28" w16cid:durableId="922109664">
    <w:abstractNumId w:val="17"/>
  </w:num>
  <w:num w:numId="29" w16cid:durableId="1243221374">
    <w:abstractNumId w:val="9"/>
  </w:num>
  <w:num w:numId="30" w16cid:durableId="1324890836">
    <w:abstractNumId w:val="8"/>
  </w:num>
  <w:num w:numId="31" w16cid:durableId="702901055">
    <w:abstractNumId w:val="1"/>
  </w:num>
  <w:num w:numId="32" w16cid:durableId="784270103">
    <w:abstractNumId w:val="15"/>
  </w:num>
  <w:num w:numId="33" w16cid:durableId="753167412">
    <w:abstractNumId w:val="22"/>
  </w:num>
  <w:num w:numId="34" w16cid:durableId="1194807003">
    <w:abstractNumId w:val="5"/>
  </w:num>
  <w:num w:numId="35" w16cid:durableId="1593124872">
    <w:abstractNumId w:val="19"/>
  </w:num>
  <w:num w:numId="36" w16cid:durableId="178396310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9083459">
    <w:abstractNumId w:val="41"/>
  </w:num>
  <w:num w:numId="38" w16cid:durableId="1904370827">
    <w:abstractNumId w:val="36"/>
  </w:num>
  <w:num w:numId="39" w16cid:durableId="1775973997">
    <w:abstractNumId w:val="12"/>
  </w:num>
  <w:num w:numId="40" w16cid:durableId="644940967">
    <w:abstractNumId w:val="39"/>
  </w:num>
  <w:num w:numId="41" w16cid:durableId="892696393">
    <w:abstractNumId w:val="28"/>
  </w:num>
  <w:num w:numId="42" w16cid:durableId="2133668568">
    <w:abstractNumId w:val="33"/>
  </w:num>
  <w:num w:numId="43" w16cid:durableId="92761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7D"/>
    <w:rsid w:val="00000830"/>
    <w:rsid w:val="00000BC8"/>
    <w:rsid w:val="000034FD"/>
    <w:rsid w:val="00003875"/>
    <w:rsid w:val="00003B99"/>
    <w:rsid w:val="000045D0"/>
    <w:rsid w:val="00004801"/>
    <w:rsid w:val="00004B24"/>
    <w:rsid w:val="0000585F"/>
    <w:rsid w:val="00005EDA"/>
    <w:rsid w:val="00005FB8"/>
    <w:rsid w:val="00007290"/>
    <w:rsid w:val="00007F56"/>
    <w:rsid w:val="000106F7"/>
    <w:rsid w:val="000124BC"/>
    <w:rsid w:val="0001476C"/>
    <w:rsid w:val="00015A3B"/>
    <w:rsid w:val="0001623C"/>
    <w:rsid w:val="000164CE"/>
    <w:rsid w:val="00016F12"/>
    <w:rsid w:val="00017577"/>
    <w:rsid w:val="00017B55"/>
    <w:rsid w:val="0002034C"/>
    <w:rsid w:val="0002071C"/>
    <w:rsid w:val="000210EB"/>
    <w:rsid w:val="000217A0"/>
    <w:rsid w:val="00021C0D"/>
    <w:rsid w:val="00023342"/>
    <w:rsid w:val="0002641C"/>
    <w:rsid w:val="0002655F"/>
    <w:rsid w:val="000276DD"/>
    <w:rsid w:val="00030D46"/>
    <w:rsid w:val="0003105D"/>
    <w:rsid w:val="0003155D"/>
    <w:rsid w:val="00032428"/>
    <w:rsid w:val="000327B2"/>
    <w:rsid w:val="0003295D"/>
    <w:rsid w:val="000347D3"/>
    <w:rsid w:val="00035E40"/>
    <w:rsid w:val="00036312"/>
    <w:rsid w:val="00036429"/>
    <w:rsid w:val="00036FC3"/>
    <w:rsid w:val="00040EE7"/>
    <w:rsid w:val="000422A7"/>
    <w:rsid w:val="000426E6"/>
    <w:rsid w:val="00044ABB"/>
    <w:rsid w:val="000464F6"/>
    <w:rsid w:val="00047DD8"/>
    <w:rsid w:val="0005016F"/>
    <w:rsid w:val="00050B15"/>
    <w:rsid w:val="00050D8E"/>
    <w:rsid w:val="00051B4A"/>
    <w:rsid w:val="000525C5"/>
    <w:rsid w:val="00052C56"/>
    <w:rsid w:val="00052F2C"/>
    <w:rsid w:val="000543D2"/>
    <w:rsid w:val="0005532D"/>
    <w:rsid w:val="0005652C"/>
    <w:rsid w:val="00056B04"/>
    <w:rsid w:val="00057D0F"/>
    <w:rsid w:val="0006045D"/>
    <w:rsid w:val="0006095B"/>
    <w:rsid w:val="00060F46"/>
    <w:rsid w:val="00060F81"/>
    <w:rsid w:val="00060F8B"/>
    <w:rsid w:val="00061052"/>
    <w:rsid w:val="00062938"/>
    <w:rsid w:val="00062ED8"/>
    <w:rsid w:val="000643C9"/>
    <w:rsid w:val="00064A12"/>
    <w:rsid w:val="00064CE1"/>
    <w:rsid w:val="00067171"/>
    <w:rsid w:val="00070238"/>
    <w:rsid w:val="00070693"/>
    <w:rsid w:val="00070800"/>
    <w:rsid w:val="00070FCD"/>
    <w:rsid w:val="0007102D"/>
    <w:rsid w:val="00071F4E"/>
    <w:rsid w:val="0007262A"/>
    <w:rsid w:val="00072DA8"/>
    <w:rsid w:val="000739B7"/>
    <w:rsid w:val="00073A19"/>
    <w:rsid w:val="00074232"/>
    <w:rsid w:val="00074D4D"/>
    <w:rsid w:val="00074E41"/>
    <w:rsid w:val="00075A06"/>
    <w:rsid w:val="00075C73"/>
    <w:rsid w:val="000761B2"/>
    <w:rsid w:val="0007692F"/>
    <w:rsid w:val="00080A28"/>
    <w:rsid w:val="00080B20"/>
    <w:rsid w:val="000810FA"/>
    <w:rsid w:val="0008208C"/>
    <w:rsid w:val="00082E03"/>
    <w:rsid w:val="0008310A"/>
    <w:rsid w:val="000839E5"/>
    <w:rsid w:val="00084F5F"/>
    <w:rsid w:val="0008569A"/>
    <w:rsid w:val="000874D6"/>
    <w:rsid w:val="000878B9"/>
    <w:rsid w:val="00090126"/>
    <w:rsid w:val="00090D72"/>
    <w:rsid w:val="00090EC4"/>
    <w:rsid w:val="000923ED"/>
    <w:rsid w:val="00093A73"/>
    <w:rsid w:val="00094407"/>
    <w:rsid w:val="000944B8"/>
    <w:rsid w:val="00097933"/>
    <w:rsid w:val="00097B67"/>
    <w:rsid w:val="000A0EE0"/>
    <w:rsid w:val="000A1EF9"/>
    <w:rsid w:val="000A1FDF"/>
    <w:rsid w:val="000A27CE"/>
    <w:rsid w:val="000A3C53"/>
    <w:rsid w:val="000A4F92"/>
    <w:rsid w:val="000A5D19"/>
    <w:rsid w:val="000A60F7"/>
    <w:rsid w:val="000A65DB"/>
    <w:rsid w:val="000A7511"/>
    <w:rsid w:val="000A7597"/>
    <w:rsid w:val="000B0FA9"/>
    <w:rsid w:val="000B117A"/>
    <w:rsid w:val="000B1475"/>
    <w:rsid w:val="000B1A9E"/>
    <w:rsid w:val="000B23D4"/>
    <w:rsid w:val="000B27A7"/>
    <w:rsid w:val="000B2DEB"/>
    <w:rsid w:val="000B34CB"/>
    <w:rsid w:val="000B3566"/>
    <w:rsid w:val="000B3581"/>
    <w:rsid w:val="000B38BB"/>
    <w:rsid w:val="000B554A"/>
    <w:rsid w:val="000B7654"/>
    <w:rsid w:val="000B7DEF"/>
    <w:rsid w:val="000C037F"/>
    <w:rsid w:val="000C28D7"/>
    <w:rsid w:val="000C3FFE"/>
    <w:rsid w:val="000C6591"/>
    <w:rsid w:val="000C7F7F"/>
    <w:rsid w:val="000C7F81"/>
    <w:rsid w:val="000D0638"/>
    <w:rsid w:val="000D1726"/>
    <w:rsid w:val="000D26EA"/>
    <w:rsid w:val="000D2761"/>
    <w:rsid w:val="000D376D"/>
    <w:rsid w:val="000D38EE"/>
    <w:rsid w:val="000D435A"/>
    <w:rsid w:val="000D4533"/>
    <w:rsid w:val="000D5D09"/>
    <w:rsid w:val="000D6B22"/>
    <w:rsid w:val="000D7430"/>
    <w:rsid w:val="000D77E4"/>
    <w:rsid w:val="000D7ED8"/>
    <w:rsid w:val="000E014B"/>
    <w:rsid w:val="000E0EBE"/>
    <w:rsid w:val="000E1352"/>
    <w:rsid w:val="000E149F"/>
    <w:rsid w:val="000E2005"/>
    <w:rsid w:val="000E2FF8"/>
    <w:rsid w:val="000E37BB"/>
    <w:rsid w:val="000E46C9"/>
    <w:rsid w:val="000E4EA6"/>
    <w:rsid w:val="000E4F6A"/>
    <w:rsid w:val="000E5CAB"/>
    <w:rsid w:val="000E612D"/>
    <w:rsid w:val="000E697A"/>
    <w:rsid w:val="000E6C5C"/>
    <w:rsid w:val="000E7642"/>
    <w:rsid w:val="000F22EF"/>
    <w:rsid w:val="000F26A6"/>
    <w:rsid w:val="000F2A4C"/>
    <w:rsid w:val="000F400A"/>
    <w:rsid w:val="000F4761"/>
    <w:rsid w:val="000F4A9F"/>
    <w:rsid w:val="000F50D3"/>
    <w:rsid w:val="000F54DC"/>
    <w:rsid w:val="000F67FC"/>
    <w:rsid w:val="000F747C"/>
    <w:rsid w:val="000F7DCE"/>
    <w:rsid w:val="00100C1C"/>
    <w:rsid w:val="00100EA5"/>
    <w:rsid w:val="00101AB3"/>
    <w:rsid w:val="00101E7D"/>
    <w:rsid w:val="0010208C"/>
    <w:rsid w:val="0010225E"/>
    <w:rsid w:val="00105D7C"/>
    <w:rsid w:val="00106624"/>
    <w:rsid w:val="00106F7E"/>
    <w:rsid w:val="00107208"/>
    <w:rsid w:val="00111C13"/>
    <w:rsid w:val="00111F8C"/>
    <w:rsid w:val="0011213E"/>
    <w:rsid w:val="00112433"/>
    <w:rsid w:val="00112C53"/>
    <w:rsid w:val="00112EFB"/>
    <w:rsid w:val="001140D4"/>
    <w:rsid w:val="0011595A"/>
    <w:rsid w:val="00116459"/>
    <w:rsid w:val="001166FB"/>
    <w:rsid w:val="001172AA"/>
    <w:rsid w:val="00117CC0"/>
    <w:rsid w:val="001239C8"/>
    <w:rsid w:val="00124129"/>
    <w:rsid w:val="00124943"/>
    <w:rsid w:val="0012562B"/>
    <w:rsid w:val="001269D7"/>
    <w:rsid w:val="00130C28"/>
    <w:rsid w:val="001318FB"/>
    <w:rsid w:val="00131DD4"/>
    <w:rsid w:val="00132872"/>
    <w:rsid w:val="001345C9"/>
    <w:rsid w:val="001362F3"/>
    <w:rsid w:val="00136872"/>
    <w:rsid w:val="001401BE"/>
    <w:rsid w:val="00144261"/>
    <w:rsid w:val="00144CA7"/>
    <w:rsid w:val="001471BC"/>
    <w:rsid w:val="00147D7D"/>
    <w:rsid w:val="001500AE"/>
    <w:rsid w:val="001508F1"/>
    <w:rsid w:val="00151758"/>
    <w:rsid w:val="00152075"/>
    <w:rsid w:val="0015213D"/>
    <w:rsid w:val="00153008"/>
    <w:rsid w:val="00154A8F"/>
    <w:rsid w:val="00154EC8"/>
    <w:rsid w:val="00155F36"/>
    <w:rsid w:val="0015723F"/>
    <w:rsid w:val="00157BCF"/>
    <w:rsid w:val="001600BD"/>
    <w:rsid w:val="00160BD5"/>
    <w:rsid w:val="00161561"/>
    <w:rsid w:val="00161F99"/>
    <w:rsid w:val="001623B9"/>
    <w:rsid w:val="0016268A"/>
    <w:rsid w:val="00164682"/>
    <w:rsid w:val="00165704"/>
    <w:rsid w:val="001657E4"/>
    <w:rsid w:val="00165E13"/>
    <w:rsid w:val="001662B2"/>
    <w:rsid w:val="00166E9C"/>
    <w:rsid w:val="00167B5C"/>
    <w:rsid w:val="00167FCF"/>
    <w:rsid w:val="001702C4"/>
    <w:rsid w:val="00170C7A"/>
    <w:rsid w:val="00171849"/>
    <w:rsid w:val="001721C5"/>
    <w:rsid w:val="0017240C"/>
    <w:rsid w:val="00174749"/>
    <w:rsid w:val="00174D82"/>
    <w:rsid w:val="00177058"/>
    <w:rsid w:val="00177458"/>
    <w:rsid w:val="00177A0C"/>
    <w:rsid w:val="00180B89"/>
    <w:rsid w:val="0018285C"/>
    <w:rsid w:val="00182E62"/>
    <w:rsid w:val="001839A3"/>
    <w:rsid w:val="00184B29"/>
    <w:rsid w:val="001852EB"/>
    <w:rsid w:val="00190260"/>
    <w:rsid w:val="00191254"/>
    <w:rsid w:val="0019143C"/>
    <w:rsid w:val="00191A56"/>
    <w:rsid w:val="00192F69"/>
    <w:rsid w:val="00194C72"/>
    <w:rsid w:val="001967CB"/>
    <w:rsid w:val="0019684D"/>
    <w:rsid w:val="00197B03"/>
    <w:rsid w:val="00197CF7"/>
    <w:rsid w:val="001A065B"/>
    <w:rsid w:val="001A0E0A"/>
    <w:rsid w:val="001A306F"/>
    <w:rsid w:val="001A3558"/>
    <w:rsid w:val="001A3946"/>
    <w:rsid w:val="001A40C3"/>
    <w:rsid w:val="001A4165"/>
    <w:rsid w:val="001A570B"/>
    <w:rsid w:val="001A5721"/>
    <w:rsid w:val="001A5CD8"/>
    <w:rsid w:val="001A6612"/>
    <w:rsid w:val="001A674D"/>
    <w:rsid w:val="001B059A"/>
    <w:rsid w:val="001B05CE"/>
    <w:rsid w:val="001B1835"/>
    <w:rsid w:val="001B21E8"/>
    <w:rsid w:val="001B2544"/>
    <w:rsid w:val="001B2758"/>
    <w:rsid w:val="001B2842"/>
    <w:rsid w:val="001B2FC3"/>
    <w:rsid w:val="001B385A"/>
    <w:rsid w:val="001B4055"/>
    <w:rsid w:val="001C0F7E"/>
    <w:rsid w:val="001C1252"/>
    <w:rsid w:val="001C3831"/>
    <w:rsid w:val="001C4481"/>
    <w:rsid w:val="001C4612"/>
    <w:rsid w:val="001C5E2E"/>
    <w:rsid w:val="001C621A"/>
    <w:rsid w:val="001C6BCD"/>
    <w:rsid w:val="001C6F01"/>
    <w:rsid w:val="001C749A"/>
    <w:rsid w:val="001D145F"/>
    <w:rsid w:val="001D2757"/>
    <w:rsid w:val="001D2F9B"/>
    <w:rsid w:val="001D36BD"/>
    <w:rsid w:val="001D3806"/>
    <w:rsid w:val="001D3848"/>
    <w:rsid w:val="001D4205"/>
    <w:rsid w:val="001D4403"/>
    <w:rsid w:val="001D4D1A"/>
    <w:rsid w:val="001D5BD2"/>
    <w:rsid w:val="001D66E4"/>
    <w:rsid w:val="001D74A0"/>
    <w:rsid w:val="001D75F0"/>
    <w:rsid w:val="001E0712"/>
    <w:rsid w:val="001E08F1"/>
    <w:rsid w:val="001E3171"/>
    <w:rsid w:val="001E571F"/>
    <w:rsid w:val="001E6267"/>
    <w:rsid w:val="001F0620"/>
    <w:rsid w:val="001F1178"/>
    <w:rsid w:val="001F25DF"/>
    <w:rsid w:val="001F402A"/>
    <w:rsid w:val="001F413C"/>
    <w:rsid w:val="001F4836"/>
    <w:rsid w:val="001F5673"/>
    <w:rsid w:val="001F5909"/>
    <w:rsid w:val="001F7298"/>
    <w:rsid w:val="001F7354"/>
    <w:rsid w:val="001F73EA"/>
    <w:rsid w:val="001F77B9"/>
    <w:rsid w:val="001F7B46"/>
    <w:rsid w:val="00200054"/>
    <w:rsid w:val="002004AC"/>
    <w:rsid w:val="0020130C"/>
    <w:rsid w:val="002023DF"/>
    <w:rsid w:val="00202EDA"/>
    <w:rsid w:val="00203EA4"/>
    <w:rsid w:val="00204AA3"/>
    <w:rsid w:val="002055E5"/>
    <w:rsid w:val="0020626B"/>
    <w:rsid w:val="002076C9"/>
    <w:rsid w:val="00207944"/>
    <w:rsid w:val="002079ED"/>
    <w:rsid w:val="00207A83"/>
    <w:rsid w:val="00207D72"/>
    <w:rsid w:val="00210170"/>
    <w:rsid w:val="00210759"/>
    <w:rsid w:val="002120E0"/>
    <w:rsid w:val="00212765"/>
    <w:rsid w:val="00213015"/>
    <w:rsid w:val="00214A5F"/>
    <w:rsid w:val="00215E9D"/>
    <w:rsid w:val="00216A3D"/>
    <w:rsid w:val="00217EA3"/>
    <w:rsid w:val="00220FCC"/>
    <w:rsid w:val="00221A50"/>
    <w:rsid w:val="00221CBE"/>
    <w:rsid w:val="00222BEB"/>
    <w:rsid w:val="00223396"/>
    <w:rsid w:val="0022526B"/>
    <w:rsid w:val="00225A53"/>
    <w:rsid w:val="002263A3"/>
    <w:rsid w:val="00226532"/>
    <w:rsid w:val="00226931"/>
    <w:rsid w:val="002269A6"/>
    <w:rsid w:val="00227199"/>
    <w:rsid w:val="002278AF"/>
    <w:rsid w:val="00227EC8"/>
    <w:rsid w:val="002305AD"/>
    <w:rsid w:val="002305DB"/>
    <w:rsid w:val="00231BEC"/>
    <w:rsid w:val="00234234"/>
    <w:rsid w:val="002348F2"/>
    <w:rsid w:val="0023500D"/>
    <w:rsid w:val="00235433"/>
    <w:rsid w:val="002358D9"/>
    <w:rsid w:val="0023668C"/>
    <w:rsid w:val="0023685B"/>
    <w:rsid w:val="002374DD"/>
    <w:rsid w:val="00237830"/>
    <w:rsid w:val="00240208"/>
    <w:rsid w:val="002412F0"/>
    <w:rsid w:val="00241FF2"/>
    <w:rsid w:val="00243249"/>
    <w:rsid w:val="002435A0"/>
    <w:rsid w:val="002439FB"/>
    <w:rsid w:val="00243C7F"/>
    <w:rsid w:val="00243D4A"/>
    <w:rsid w:val="00244C7F"/>
    <w:rsid w:val="0024564E"/>
    <w:rsid w:val="00245BD4"/>
    <w:rsid w:val="002461F8"/>
    <w:rsid w:val="00246959"/>
    <w:rsid w:val="00251821"/>
    <w:rsid w:val="00252F77"/>
    <w:rsid w:val="00253000"/>
    <w:rsid w:val="0025562F"/>
    <w:rsid w:val="00255657"/>
    <w:rsid w:val="0025699B"/>
    <w:rsid w:val="00257170"/>
    <w:rsid w:val="00260047"/>
    <w:rsid w:val="00261E9B"/>
    <w:rsid w:val="0026341D"/>
    <w:rsid w:val="00264A7B"/>
    <w:rsid w:val="0026557C"/>
    <w:rsid w:val="00266EE0"/>
    <w:rsid w:val="002709EE"/>
    <w:rsid w:val="00270CDE"/>
    <w:rsid w:val="00271673"/>
    <w:rsid w:val="00271818"/>
    <w:rsid w:val="002724EE"/>
    <w:rsid w:val="00276862"/>
    <w:rsid w:val="002770E1"/>
    <w:rsid w:val="00277B58"/>
    <w:rsid w:val="00277C4B"/>
    <w:rsid w:val="002803C0"/>
    <w:rsid w:val="00280ECD"/>
    <w:rsid w:val="0028155B"/>
    <w:rsid w:val="00282DEC"/>
    <w:rsid w:val="00283E6F"/>
    <w:rsid w:val="00284E20"/>
    <w:rsid w:val="00284FFD"/>
    <w:rsid w:val="002864A9"/>
    <w:rsid w:val="002878DD"/>
    <w:rsid w:val="002878DF"/>
    <w:rsid w:val="00287C7E"/>
    <w:rsid w:val="002908FB"/>
    <w:rsid w:val="00291A91"/>
    <w:rsid w:val="00291BF1"/>
    <w:rsid w:val="00293CED"/>
    <w:rsid w:val="00294A6C"/>
    <w:rsid w:val="002956C2"/>
    <w:rsid w:val="00295B31"/>
    <w:rsid w:val="00296E55"/>
    <w:rsid w:val="0029768B"/>
    <w:rsid w:val="00297DC9"/>
    <w:rsid w:val="002A0871"/>
    <w:rsid w:val="002A2218"/>
    <w:rsid w:val="002A2292"/>
    <w:rsid w:val="002A4139"/>
    <w:rsid w:val="002A504A"/>
    <w:rsid w:val="002A5265"/>
    <w:rsid w:val="002A58AE"/>
    <w:rsid w:val="002A69DA"/>
    <w:rsid w:val="002A6A0F"/>
    <w:rsid w:val="002A79CB"/>
    <w:rsid w:val="002B027B"/>
    <w:rsid w:val="002B3232"/>
    <w:rsid w:val="002B38A3"/>
    <w:rsid w:val="002B3F44"/>
    <w:rsid w:val="002B57AE"/>
    <w:rsid w:val="002B6F6E"/>
    <w:rsid w:val="002B77B7"/>
    <w:rsid w:val="002C0359"/>
    <w:rsid w:val="002C1490"/>
    <w:rsid w:val="002C1B51"/>
    <w:rsid w:val="002C1C87"/>
    <w:rsid w:val="002C1E37"/>
    <w:rsid w:val="002C398E"/>
    <w:rsid w:val="002C5E84"/>
    <w:rsid w:val="002C7C94"/>
    <w:rsid w:val="002D219B"/>
    <w:rsid w:val="002D24EC"/>
    <w:rsid w:val="002D278B"/>
    <w:rsid w:val="002D2B37"/>
    <w:rsid w:val="002D3ACA"/>
    <w:rsid w:val="002D6178"/>
    <w:rsid w:val="002D6B29"/>
    <w:rsid w:val="002D6BF5"/>
    <w:rsid w:val="002D7600"/>
    <w:rsid w:val="002D79BB"/>
    <w:rsid w:val="002D7F65"/>
    <w:rsid w:val="002E1210"/>
    <w:rsid w:val="002E172C"/>
    <w:rsid w:val="002E36A0"/>
    <w:rsid w:val="002E37DF"/>
    <w:rsid w:val="002E49A0"/>
    <w:rsid w:val="002E573E"/>
    <w:rsid w:val="002E61A7"/>
    <w:rsid w:val="002E6757"/>
    <w:rsid w:val="002E686E"/>
    <w:rsid w:val="002E7580"/>
    <w:rsid w:val="002E78C5"/>
    <w:rsid w:val="002E7C32"/>
    <w:rsid w:val="002F0399"/>
    <w:rsid w:val="002F0B5C"/>
    <w:rsid w:val="002F0F06"/>
    <w:rsid w:val="002F0F87"/>
    <w:rsid w:val="002F143B"/>
    <w:rsid w:val="002F1B4B"/>
    <w:rsid w:val="002F24AC"/>
    <w:rsid w:val="002F2774"/>
    <w:rsid w:val="002F3E6D"/>
    <w:rsid w:val="002F3F7B"/>
    <w:rsid w:val="002F47D1"/>
    <w:rsid w:val="002F6B02"/>
    <w:rsid w:val="002F7A63"/>
    <w:rsid w:val="003000F3"/>
    <w:rsid w:val="003006BF"/>
    <w:rsid w:val="0030085F"/>
    <w:rsid w:val="003012CF"/>
    <w:rsid w:val="00301B45"/>
    <w:rsid w:val="00302BCA"/>
    <w:rsid w:val="00303492"/>
    <w:rsid w:val="00303B7F"/>
    <w:rsid w:val="00303CB9"/>
    <w:rsid w:val="00303D54"/>
    <w:rsid w:val="00303E93"/>
    <w:rsid w:val="003046DA"/>
    <w:rsid w:val="00304DE4"/>
    <w:rsid w:val="00305CBE"/>
    <w:rsid w:val="00306BB5"/>
    <w:rsid w:val="00306F9C"/>
    <w:rsid w:val="003071C9"/>
    <w:rsid w:val="003073A8"/>
    <w:rsid w:val="003076E1"/>
    <w:rsid w:val="00311DF1"/>
    <w:rsid w:val="00312B24"/>
    <w:rsid w:val="003143B3"/>
    <w:rsid w:val="0031630E"/>
    <w:rsid w:val="00316C10"/>
    <w:rsid w:val="00316C4C"/>
    <w:rsid w:val="00317AC1"/>
    <w:rsid w:val="00317DA7"/>
    <w:rsid w:val="00321C1F"/>
    <w:rsid w:val="00321D93"/>
    <w:rsid w:val="00323FB7"/>
    <w:rsid w:val="00325303"/>
    <w:rsid w:val="00325706"/>
    <w:rsid w:val="003258BA"/>
    <w:rsid w:val="00325C2B"/>
    <w:rsid w:val="003266C3"/>
    <w:rsid w:val="00326B9F"/>
    <w:rsid w:val="003301FC"/>
    <w:rsid w:val="00331E02"/>
    <w:rsid w:val="003329DA"/>
    <w:rsid w:val="003333D4"/>
    <w:rsid w:val="00333603"/>
    <w:rsid w:val="00334EC2"/>
    <w:rsid w:val="0033508E"/>
    <w:rsid w:val="00336483"/>
    <w:rsid w:val="003376FE"/>
    <w:rsid w:val="00337825"/>
    <w:rsid w:val="00337E7D"/>
    <w:rsid w:val="003418FF"/>
    <w:rsid w:val="00341C38"/>
    <w:rsid w:val="00342D38"/>
    <w:rsid w:val="00342D46"/>
    <w:rsid w:val="00343B3D"/>
    <w:rsid w:val="00344932"/>
    <w:rsid w:val="003449B0"/>
    <w:rsid w:val="00344FDC"/>
    <w:rsid w:val="003454EC"/>
    <w:rsid w:val="00345C60"/>
    <w:rsid w:val="003462DD"/>
    <w:rsid w:val="003469F5"/>
    <w:rsid w:val="00347BFC"/>
    <w:rsid w:val="00347F6B"/>
    <w:rsid w:val="003505BD"/>
    <w:rsid w:val="00350E0B"/>
    <w:rsid w:val="003518D1"/>
    <w:rsid w:val="00351969"/>
    <w:rsid w:val="00351A3B"/>
    <w:rsid w:val="003524EE"/>
    <w:rsid w:val="003526A5"/>
    <w:rsid w:val="00354AB8"/>
    <w:rsid w:val="003607F2"/>
    <w:rsid w:val="00360B1C"/>
    <w:rsid w:val="00362FDF"/>
    <w:rsid w:val="00364DE2"/>
    <w:rsid w:val="003661C8"/>
    <w:rsid w:val="00367E11"/>
    <w:rsid w:val="00367F3C"/>
    <w:rsid w:val="00370458"/>
    <w:rsid w:val="00370933"/>
    <w:rsid w:val="00370F14"/>
    <w:rsid w:val="003715D8"/>
    <w:rsid w:val="003721C0"/>
    <w:rsid w:val="003724DA"/>
    <w:rsid w:val="00372819"/>
    <w:rsid w:val="00372881"/>
    <w:rsid w:val="0037339F"/>
    <w:rsid w:val="00373581"/>
    <w:rsid w:val="00373C0E"/>
    <w:rsid w:val="003740D0"/>
    <w:rsid w:val="00375F8C"/>
    <w:rsid w:val="003762C6"/>
    <w:rsid w:val="0038086E"/>
    <w:rsid w:val="003808CF"/>
    <w:rsid w:val="00381649"/>
    <w:rsid w:val="003826D9"/>
    <w:rsid w:val="00382D44"/>
    <w:rsid w:val="00382FFE"/>
    <w:rsid w:val="00383286"/>
    <w:rsid w:val="00383C6E"/>
    <w:rsid w:val="00383DD3"/>
    <w:rsid w:val="00383E33"/>
    <w:rsid w:val="00384443"/>
    <w:rsid w:val="003845FB"/>
    <w:rsid w:val="0038601C"/>
    <w:rsid w:val="00386308"/>
    <w:rsid w:val="003869C6"/>
    <w:rsid w:val="00386B66"/>
    <w:rsid w:val="003878BB"/>
    <w:rsid w:val="00387A83"/>
    <w:rsid w:val="00390854"/>
    <w:rsid w:val="00390F6A"/>
    <w:rsid w:val="00391214"/>
    <w:rsid w:val="0039155E"/>
    <w:rsid w:val="0039328A"/>
    <w:rsid w:val="00393669"/>
    <w:rsid w:val="00395A78"/>
    <w:rsid w:val="00396214"/>
    <w:rsid w:val="00396BC2"/>
    <w:rsid w:val="003972CA"/>
    <w:rsid w:val="00397DE3"/>
    <w:rsid w:val="003A011A"/>
    <w:rsid w:val="003A09F2"/>
    <w:rsid w:val="003A115C"/>
    <w:rsid w:val="003A1BE0"/>
    <w:rsid w:val="003A2F2F"/>
    <w:rsid w:val="003A32AD"/>
    <w:rsid w:val="003A33E7"/>
    <w:rsid w:val="003A3793"/>
    <w:rsid w:val="003A3A52"/>
    <w:rsid w:val="003A3EAC"/>
    <w:rsid w:val="003A42A3"/>
    <w:rsid w:val="003A462C"/>
    <w:rsid w:val="003A5DE7"/>
    <w:rsid w:val="003A750F"/>
    <w:rsid w:val="003B0F83"/>
    <w:rsid w:val="003B1570"/>
    <w:rsid w:val="003B215A"/>
    <w:rsid w:val="003B2366"/>
    <w:rsid w:val="003B242A"/>
    <w:rsid w:val="003B31BC"/>
    <w:rsid w:val="003B3EBD"/>
    <w:rsid w:val="003B409A"/>
    <w:rsid w:val="003B43FF"/>
    <w:rsid w:val="003B45E3"/>
    <w:rsid w:val="003B5086"/>
    <w:rsid w:val="003B5C38"/>
    <w:rsid w:val="003B79A1"/>
    <w:rsid w:val="003C1635"/>
    <w:rsid w:val="003C2A6E"/>
    <w:rsid w:val="003C3682"/>
    <w:rsid w:val="003C37A5"/>
    <w:rsid w:val="003C3F1F"/>
    <w:rsid w:val="003C4786"/>
    <w:rsid w:val="003C4C77"/>
    <w:rsid w:val="003C5459"/>
    <w:rsid w:val="003C596E"/>
    <w:rsid w:val="003C6CED"/>
    <w:rsid w:val="003C7186"/>
    <w:rsid w:val="003D0452"/>
    <w:rsid w:val="003D0AE3"/>
    <w:rsid w:val="003D2B62"/>
    <w:rsid w:val="003D3E31"/>
    <w:rsid w:val="003D3EEE"/>
    <w:rsid w:val="003D401B"/>
    <w:rsid w:val="003D57FA"/>
    <w:rsid w:val="003D5AA9"/>
    <w:rsid w:val="003D74F9"/>
    <w:rsid w:val="003D7DF3"/>
    <w:rsid w:val="003E0A68"/>
    <w:rsid w:val="003E100C"/>
    <w:rsid w:val="003E2015"/>
    <w:rsid w:val="003E320B"/>
    <w:rsid w:val="003E39E7"/>
    <w:rsid w:val="003E5D77"/>
    <w:rsid w:val="003E619D"/>
    <w:rsid w:val="003E63E8"/>
    <w:rsid w:val="003E664B"/>
    <w:rsid w:val="003E6F71"/>
    <w:rsid w:val="003E75DF"/>
    <w:rsid w:val="003E7D77"/>
    <w:rsid w:val="003F027D"/>
    <w:rsid w:val="003F0CD5"/>
    <w:rsid w:val="003F1F66"/>
    <w:rsid w:val="003F2098"/>
    <w:rsid w:val="003F2527"/>
    <w:rsid w:val="003F33F9"/>
    <w:rsid w:val="003F3BD7"/>
    <w:rsid w:val="003F49EE"/>
    <w:rsid w:val="003F4F00"/>
    <w:rsid w:val="003F525E"/>
    <w:rsid w:val="003F53D4"/>
    <w:rsid w:val="003F561E"/>
    <w:rsid w:val="003F6493"/>
    <w:rsid w:val="003F7312"/>
    <w:rsid w:val="003F7587"/>
    <w:rsid w:val="003F7BC3"/>
    <w:rsid w:val="003F7E79"/>
    <w:rsid w:val="00400049"/>
    <w:rsid w:val="004019D6"/>
    <w:rsid w:val="00401F65"/>
    <w:rsid w:val="00402C9D"/>
    <w:rsid w:val="00404204"/>
    <w:rsid w:val="00405637"/>
    <w:rsid w:val="0040581C"/>
    <w:rsid w:val="00407EE3"/>
    <w:rsid w:val="00412137"/>
    <w:rsid w:val="0041248E"/>
    <w:rsid w:val="00412C83"/>
    <w:rsid w:val="00414D83"/>
    <w:rsid w:val="00415BB0"/>
    <w:rsid w:val="00416004"/>
    <w:rsid w:val="00416042"/>
    <w:rsid w:val="0041612E"/>
    <w:rsid w:val="0041754E"/>
    <w:rsid w:val="00420BD9"/>
    <w:rsid w:val="00421155"/>
    <w:rsid w:val="00423950"/>
    <w:rsid w:val="004268E0"/>
    <w:rsid w:val="00427A5B"/>
    <w:rsid w:val="00432525"/>
    <w:rsid w:val="00432656"/>
    <w:rsid w:val="004339BB"/>
    <w:rsid w:val="00433DAF"/>
    <w:rsid w:val="004349BC"/>
    <w:rsid w:val="004364EB"/>
    <w:rsid w:val="00436502"/>
    <w:rsid w:val="004401BA"/>
    <w:rsid w:val="00440466"/>
    <w:rsid w:val="004413DA"/>
    <w:rsid w:val="0044174F"/>
    <w:rsid w:val="00442498"/>
    <w:rsid w:val="00442737"/>
    <w:rsid w:val="00442CED"/>
    <w:rsid w:val="00443B4B"/>
    <w:rsid w:val="00446A79"/>
    <w:rsid w:val="00447FCC"/>
    <w:rsid w:val="004500F8"/>
    <w:rsid w:val="0045093B"/>
    <w:rsid w:val="00452482"/>
    <w:rsid w:val="0045339B"/>
    <w:rsid w:val="00457B16"/>
    <w:rsid w:val="00462DFA"/>
    <w:rsid w:val="00463426"/>
    <w:rsid w:val="00464995"/>
    <w:rsid w:val="00465E58"/>
    <w:rsid w:val="00466F7E"/>
    <w:rsid w:val="00467361"/>
    <w:rsid w:val="0046757A"/>
    <w:rsid w:val="00471105"/>
    <w:rsid w:val="00472DD4"/>
    <w:rsid w:val="0047343B"/>
    <w:rsid w:val="00474AD4"/>
    <w:rsid w:val="00476B12"/>
    <w:rsid w:val="00476F5F"/>
    <w:rsid w:val="00480CDA"/>
    <w:rsid w:val="00480E2A"/>
    <w:rsid w:val="00480E38"/>
    <w:rsid w:val="00481FBD"/>
    <w:rsid w:val="0048238A"/>
    <w:rsid w:val="004832A5"/>
    <w:rsid w:val="004844E0"/>
    <w:rsid w:val="0048457A"/>
    <w:rsid w:val="0048669B"/>
    <w:rsid w:val="00486A36"/>
    <w:rsid w:val="00487692"/>
    <w:rsid w:val="004876CE"/>
    <w:rsid w:val="0049008D"/>
    <w:rsid w:val="00491B9B"/>
    <w:rsid w:val="00492059"/>
    <w:rsid w:val="00492482"/>
    <w:rsid w:val="00492E17"/>
    <w:rsid w:val="00493508"/>
    <w:rsid w:val="00493ED8"/>
    <w:rsid w:val="00494231"/>
    <w:rsid w:val="0049436B"/>
    <w:rsid w:val="00494C90"/>
    <w:rsid w:val="00495C37"/>
    <w:rsid w:val="00495F3D"/>
    <w:rsid w:val="00496D0E"/>
    <w:rsid w:val="00496DA0"/>
    <w:rsid w:val="0049782E"/>
    <w:rsid w:val="004A0204"/>
    <w:rsid w:val="004A0368"/>
    <w:rsid w:val="004A0E57"/>
    <w:rsid w:val="004A1225"/>
    <w:rsid w:val="004A1DA7"/>
    <w:rsid w:val="004A483F"/>
    <w:rsid w:val="004A4C7B"/>
    <w:rsid w:val="004A4FC7"/>
    <w:rsid w:val="004A515B"/>
    <w:rsid w:val="004A5636"/>
    <w:rsid w:val="004A5A60"/>
    <w:rsid w:val="004A7858"/>
    <w:rsid w:val="004A7AD7"/>
    <w:rsid w:val="004A7B15"/>
    <w:rsid w:val="004B04A3"/>
    <w:rsid w:val="004B0E45"/>
    <w:rsid w:val="004B2F74"/>
    <w:rsid w:val="004B3537"/>
    <w:rsid w:val="004B3571"/>
    <w:rsid w:val="004B46B6"/>
    <w:rsid w:val="004B54D3"/>
    <w:rsid w:val="004B5639"/>
    <w:rsid w:val="004B59DD"/>
    <w:rsid w:val="004B6FC0"/>
    <w:rsid w:val="004B7F72"/>
    <w:rsid w:val="004C0087"/>
    <w:rsid w:val="004C00E3"/>
    <w:rsid w:val="004C04C5"/>
    <w:rsid w:val="004C1E16"/>
    <w:rsid w:val="004C2F6F"/>
    <w:rsid w:val="004C37CE"/>
    <w:rsid w:val="004C4809"/>
    <w:rsid w:val="004C5252"/>
    <w:rsid w:val="004C5537"/>
    <w:rsid w:val="004C65BF"/>
    <w:rsid w:val="004C68EB"/>
    <w:rsid w:val="004C6A60"/>
    <w:rsid w:val="004C7572"/>
    <w:rsid w:val="004D2336"/>
    <w:rsid w:val="004D248A"/>
    <w:rsid w:val="004D254B"/>
    <w:rsid w:val="004D3421"/>
    <w:rsid w:val="004D415A"/>
    <w:rsid w:val="004D4DF1"/>
    <w:rsid w:val="004D6965"/>
    <w:rsid w:val="004D7B5D"/>
    <w:rsid w:val="004E0E67"/>
    <w:rsid w:val="004E1FB6"/>
    <w:rsid w:val="004E29B0"/>
    <w:rsid w:val="004E2B90"/>
    <w:rsid w:val="004E2F38"/>
    <w:rsid w:val="004E3B01"/>
    <w:rsid w:val="004E3DDB"/>
    <w:rsid w:val="004E3EAE"/>
    <w:rsid w:val="004E4242"/>
    <w:rsid w:val="004E5118"/>
    <w:rsid w:val="004E52B0"/>
    <w:rsid w:val="004E54C4"/>
    <w:rsid w:val="004E5652"/>
    <w:rsid w:val="004E60CD"/>
    <w:rsid w:val="004E6851"/>
    <w:rsid w:val="004E6914"/>
    <w:rsid w:val="004E70A7"/>
    <w:rsid w:val="004E75C6"/>
    <w:rsid w:val="004E7FB3"/>
    <w:rsid w:val="004F0DB0"/>
    <w:rsid w:val="004F22B3"/>
    <w:rsid w:val="004F2B4D"/>
    <w:rsid w:val="004F2BF2"/>
    <w:rsid w:val="004F2E5D"/>
    <w:rsid w:val="004F3E90"/>
    <w:rsid w:val="004F4CEE"/>
    <w:rsid w:val="004F575D"/>
    <w:rsid w:val="004F63EF"/>
    <w:rsid w:val="004F6A6D"/>
    <w:rsid w:val="004F6B2B"/>
    <w:rsid w:val="004F70E3"/>
    <w:rsid w:val="004F7C8B"/>
    <w:rsid w:val="005018BF"/>
    <w:rsid w:val="005033E8"/>
    <w:rsid w:val="00503979"/>
    <w:rsid w:val="00503DCE"/>
    <w:rsid w:val="005046A2"/>
    <w:rsid w:val="00506287"/>
    <w:rsid w:val="00506331"/>
    <w:rsid w:val="005065CD"/>
    <w:rsid w:val="0050660F"/>
    <w:rsid w:val="005069A4"/>
    <w:rsid w:val="005071A2"/>
    <w:rsid w:val="005072E2"/>
    <w:rsid w:val="00510334"/>
    <w:rsid w:val="0051389A"/>
    <w:rsid w:val="00514398"/>
    <w:rsid w:val="005147E3"/>
    <w:rsid w:val="005148F0"/>
    <w:rsid w:val="00514B1B"/>
    <w:rsid w:val="005153EF"/>
    <w:rsid w:val="00517C2D"/>
    <w:rsid w:val="00517F85"/>
    <w:rsid w:val="0052021D"/>
    <w:rsid w:val="005203D7"/>
    <w:rsid w:val="0052040B"/>
    <w:rsid w:val="00521114"/>
    <w:rsid w:val="00521224"/>
    <w:rsid w:val="0052189C"/>
    <w:rsid w:val="00522250"/>
    <w:rsid w:val="00522D1E"/>
    <w:rsid w:val="00522FD7"/>
    <w:rsid w:val="00523CD8"/>
    <w:rsid w:val="005264DA"/>
    <w:rsid w:val="005266E0"/>
    <w:rsid w:val="00527591"/>
    <w:rsid w:val="005275DD"/>
    <w:rsid w:val="00531F6A"/>
    <w:rsid w:val="00532D8E"/>
    <w:rsid w:val="00532FD6"/>
    <w:rsid w:val="00533E93"/>
    <w:rsid w:val="005347BB"/>
    <w:rsid w:val="00534942"/>
    <w:rsid w:val="0053556A"/>
    <w:rsid w:val="00535888"/>
    <w:rsid w:val="00535EC2"/>
    <w:rsid w:val="0053618F"/>
    <w:rsid w:val="005370B9"/>
    <w:rsid w:val="005374E6"/>
    <w:rsid w:val="00540534"/>
    <w:rsid w:val="00541D53"/>
    <w:rsid w:val="00543EA9"/>
    <w:rsid w:val="00544621"/>
    <w:rsid w:val="005458FE"/>
    <w:rsid w:val="00545F16"/>
    <w:rsid w:val="00546DE1"/>
    <w:rsid w:val="005474EB"/>
    <w:rsid w:val="005476F1"/>
    <w:rsid w:val="00547F60"/>
    <w:rsid w:val="0055041A"/>
    <w:rsid w:val="005511B6"/>
    <w:rsid w:val="005529E3"/>
    <w:rsid w:val="0055355F"/>
    <w:rsid w:val="00554B04"/>
    <w:rsid w:val="00554DC7"/>
    <w:rsid w:val="0055595A"/>
    <w:rsid w:val="005559D9"/>
    <w:rsid w:val="0055611B"/>
    <w:rsid w:val="0055638C"/>
    <w:rsid w:val="00556432"/>
    <w:rsid w:val="005571BD"/>
    <w:rsid w:val="0056045E"/>
    <w:rsid w:val="00560608"/>
    <w:rsid w:val="005609EC"/>
    <w:rsid w:val="00561006"/>
    <w:rsid w:val="005619B5"/>
    <w:rsid w:val="00561A6D"/>
    <w:rsid w:val="005625B1"/>
    <w:rsid w:val="00562B64"/>
    <w:rsid w:val="00562C79"/>
    <w:rsid w:val="00563716"/>
    <w:rsid w:val="00563A02"/>
    <w:rsid w:val="00563CC0"/>
    <w:rsid w:val="005641E8"/>
    <w:rsid w:val="005643A0"/>
    <w:rsid w:val="00564B1A"/>
    <w:rsid w:val="00564CC5"/>
    <w:rsid w:val="005661C3"/>
    <w:rsid w:val="005667AF"/>
    <w:rsid w:val="00566E2C"/>
    <w:rsid w:val="0057008B"/>
    <w:rsid w:val="005717DF"/>
    <w:rsid w:val="00571D7E"/>
    <w:rsid w:val="0057350C"/>
    <w:rsid w:val="005738EE"/>
    <w:rsid w:val="00573C88"/>
    <w:rsid w:val="0057405B"/>
    <w:rsid w:val="00574BF5"/>
    <w:rsid w:val="0057600D"/>
    <w:rsid w:val="00576511"/>
    <w:rsid w:val="005769C6"/>
    <w:rsid w:val="00577C58"/>
    <w:rsid w:val="00580F4D"/>
    <w:rsid w:val="005810E8"/>
    <w:rsid w:val="005816A2"/>
    <w:rsid w:val="0058187B"/>
    <w:rsid w:val="00582624"/>
    <w:rsid w:val="005832FB"/>
    <w:rsid w:val="00583E97"/>
    <w:rsid w:val="00585A55"/>
    <w:rsid w:val="005879B9"/>
    <w:rsid w:val="00587E6C"/>
    <w:rsid w:val="00591E80"/>
    <w:rsid w:val="0059306B"/>
    <w:rsid w:val="00593537"/>
    <w:rsid w:val="005937C8"/>
    <w:rsid w:val="005939F9"/>
    <w:rsid w:val="00593AEE"/>
    <w:rsid w:val="005944C9"/>
    <w:rsid w:val="00594791"/>
    <w:rsid w:val="00594AD9"/>
    <w:rsid w:val="00595E30"/>
    <w:rsid w:val="005969D2"/>
    <w:rsid w:val="005970A8"/>
    <w:rsid w:val="005A0036"/>
    <w:rsid w:val="005A0078"/>
    <w:rsid w:val="005A010D"/>
    <w:rsid w:val="005A0B11"/>
    <w:rsid w:val="005A0E4B"/>
    <w:rsid w:val="005A24BA"/>
    <w:rsid w:val="005A3094"/>
    <w:rsid w:val="005A32CE"/>
    <w:rsid w:val="005A4F4F"/>
    <w:rsid w:val="005A5235"/>
    <w:rsid w:val="005A552C"/>
    <w:rsid w:val="005A57FF"/>
    <w:rsid w:val="005A58FB"/>
    <w:rsid w:val="005A5C34"/>
    <w:rsid w:val="005A6231"/>
    <w:rsid w:val="005A7298"/>
    <w:rsid w:val="005A7F2E"/>
    <w:rsid w:val="005B029A"/>
    <w:rsid w:val="005B179D"/>
    <w:rsid w:val="005B1E7C"/>
    <w:rsid w:val="005B319E"/>
    <w:rsid w:val="005B5703"/>
    <w:rsid w:val="005B6053"/>
    <w:rsid w:val="005B7327"/>
    <w:rsid w:val="005B76BE"/>
    <w:rsid w:val="005C1034"/>
    <w:rsid w:val="005C2154"/>
    <w:rsid w:val="005C2254"/>
    <w:rsid w:val="005C28B7"/>
    <w:rsid w:val="005C2B08"/>
    <w:rsid w:val="005C354F"/>
    <w:rsid w:val="005C4990"/>
    <w:rsid w:val="005C4AA1"/>
    <w:rsid w:val="005C52AC"/>
    <w:rsid w:val="005C5B28"/>
    <w:rsid w:val="005C6038"/>
    <w:rsid w:val="005C6EF0"/>
    <w:rsid w:val="005C6FFE"/>
    <w:rsid w:val="005C78CB"/>
    <w:rsid w:val="005D0F3B"/>
    <w:rsid w:val="005D1FB5"/>
    <w:rsid w:val="005D2D4D"/>
    <w:rsid w:val="005D4AA0"/>
    <w:rsid w:val="005D5323"/>
    <w:rsid w:val="005D5A03"/>
    <w:rsid w:val="005D5F1C"/>
    <w:rsid w:val="005D5F69"/>
    <w:rsid w:val="005D719C"/>
    <w:rsid w:val="005D76BA"/>
    <w:rsid w:val="005D7BAF"/>
    <w:rsid w:val="005E0130"/>
    <w:rsid w:val="005E0173"/>
    <w:rsid w:val="005E0220"/>
    <w:rsid w:val="005E0562"/>
    <w:rsid w:val="005E06E7"/>
    <w:rsid w:val="005E0822"/>
    <w:rsid w:val="005E17DA"/>
    <w:rsid w:val="005E1971"/>
    <w:rsid w:val="005E218E"/>
    <w:rsid w:val="005E2305"/>
    <w:rsid w:val="005E2A28"/>
    <w:rsid w:val="005E31BC"/>
    <w:rsid w:val="005E5295"/>
    <w:rsid w:val="005E631B"/>
    <w:rsid w:val="005E68EF"/>
    <w:rsid w:val="005E7135"/>
    <w:rsid w:val="005F1325"/>
    <w:rsid w:val="005F3B5F"/>
    <w:rsid w:val="005F3B82"/>
    <w:rsid w:val="005F40CD"/>
    <w:rsid w:val="005F4F0F"/>
    <w:rsid w:val="005F5334"/>
    <w:rsid w:val="005F53FE"/>
    <w:rsid w:val="005F5473"/>
    <w:rsid w:val="005F57DC"/>
    <w:rsid w:val="00600142"/>
    <w:rsid w:val="00601A77"/>
    <w:rsid w:val="0060246D"/>
    <w:rsid w:val="0060281B"/>
    <w:rsid w:val="00602F14"/>
    <w:rsid w:val="00603E55"/>
    <w:rsid w:val="00604133"/>
    <w:rsid w:val="00604FFF"/>
    <w:rsid w:val="00605311"/>
    <w:rsid w:val="006055EB"/>
    <w:rsid w:val="0060571D"/>
    <w:rsid w:val="00606316"/>
    <w:rsid w:val="00611E11"/>
    <w:rsid w:val="00612483"/>
    <w:rsid w:val="00612DCD"/>
    <w:rsid w:val="00613537"/>
    <w:rsid w:val="00613AD9"/>
    <w:rsid w:val="00614AE5"/>
    <w:rsid w:val="0061508F"/>
    <w:rsid w:val="00615FF7"/>
    <w:rsid w:val="00617007"/>
    <w:rsid w:val="0061700B"/>
    <w:rsid w:val="006173C5"/>
    <w:rsid w:val="006177F6"/>
    <w:rsid w:val="00617861"/>
    <w:rsid w:val="00622365"/>
    <w:rsid w:val="00622EF0"/>
    <w:rsid w:val="00623909"/>
    <w:rsid w:val="00623FD4"/>
    <w:rsid w:val="0062455B"/>
    <w:rsid w:val="006267E1"/>
    <w:rsid w:val="00626927"/>
    <w:rsid w:val="00627641"/>
    <w:rsid w:val="006303DB"/>
    <w:rsid w:val="006313B7"/>
    <w:rsid w:val="00631C8A"/>
    <w:rsid w:val="00632054"/>
    <w:rsid w:val="00632A77"/>
    <w:rsid w:val="00632EDB"/>
    <w:rsid w:val="00632FEB"/>
    <w:rsid w:val="0063334E"/>
    <w:rsid w:val="00633E0C"/>
    <w:rsid w:val="00634F2E"/>
    <w:rsid w:val="00635515"/>
    <w:rsid w:val="006356D3"/>
    <w:rsid w:val="00635E76"/>
    <w:rsid w:val="00636800"/>
    <w:rsid w:val="00637734"/>
    <w:rsid w:val="006408D7"/>
    <w:rsid w:val="00641027"/>
    <w:rsid w:val="006435F9"/>
    <w:rsid w:val="00643783"/>
    <w:rsid w:val="006445D2"/>
    <w:rsid w:val="00644655"/>
    <w:rsid w:val="006458AA"/>
    <w:rsid w:val="00645BEA"/>
    <w:rsid w:val="00645FD5"/>
    <w:rsid w:val="006462F0"/>
    <w:rsid w:val="00646542"/>
    <w:rsid w:val="006468E2"/>
    <w:rsid w:val="006472FD"/>
    <w:rsid w:val="00647CFC"/>
    <w:rsid w:val="00647E90"/>
    <w:rsid w:val="00647F09"/>
    <w:rsid w:val="00650A70"/>
    <w:rsid w:val="00650BFC"/>
    <w:rsid w:val="00650EA4"/>
    <w:rsid w:val="0065177F"/>
    <w:rsid w:val="00651900"/>
    <w:rsid w:val="00651B04"/>
    <w:rsid w:val="00653857"/>
    <w:rsid w:val="00654870"/>
    <w:rsid w:val="006556D8"/>
    <w:rsid w:val="00656B33"/>
    <w:rsid w:val="00660884"/>
    <w:rsid w:val="006612A2"/>
    <w:rsid w:val="00661C0A"/>
    <w:rsid w:val="00661DBC"/>
    <w:rsid w:val="00662382"/>
    <w:rsid w:val="0066309E"/>
    <w:rsid w:val="00663EAB"/>
    <w:rsid w:val="0066461A"/>
    <w:rsid w:val="006649AA"/>
    <w:rsid w:val="00665FA5"/>
    <w:rsid w:val="00666643"/>
    <w:rsid w:val="00667428"/>
    <w:rsid w:val="00667AEB"/>
    <w:rsid w:val="0067188A"/>
    <w:rsid w:val="00671EB0"/>
    <w:rsid w:val="00672527"/>
    <w:rsid w:val="00673535"/>
    <w:rsid w:val="006737E1"/>
    <w:rsid w:val="00674296"/>
    <w:rsid w:val="00675B56"/>
    <w:rsid w:val="0068021D"/>
    <w:rsid w:val="00680308"/>
    <w:rsid w:val="00680E19"/>
    <w:rsid w:val="00681D83"/>
    <w:rsid w:val="00681E2A"/>
    <w:rsid w:val="00682267"/>
    <w:rsid w:val="00683034"/>
    <w:rsid w:val="006833AA"/>
    <w:rsid w:val="0068343A"/>
    <w:rsid w:val="006836E2"/>
    <w:rsid w:val="0068384C"/>
    <w:rsid w:val="00684235"/>
    <w:rsid w:val="0068563B"/>
    <w:rsid w:val="0068566E"/>
    <w:rsid w:val="00686B35"/>
    <w:rsid w:val="006874BA"/>
    <w:rsid w:val="0068752A"/>
    <w:rsid w:val="006878B4"/>
    <w:rsid w:val="00687D5D"/>
    <w:rsid w:val="00690C86"/>
    <w:rsid w:val="00690D6F"/>
    <w:rsid w:val="00690E5D"/>
    <w:rsid w:val="0069217C"/>
    <w:rsid w:val="00692AED"/>
    <w:rsid w:val="00692D1B"/>
    <w:rsid w:val="00692F4D"/>
    <w:rsid w:val="00694136"/>
    <w:rsid w:val="0069512B"/>
    <w:rsid w:val="00696741"/>
    <w:rsid w:val="006973AC"/>
    <w:rsid w:val="006A0A61"/>
    <w:rsid w:val="006A0B6C"/>
    <w:rsid w:val="006A0FCC"/>
    <w:rsid w:val="006A10ED"/>
    <w:rsid w:val="006A14D8"/>
    <w:rsid w:val="006A1BB5"/>
    <w:rsid w:val="006A30FB"/>
    <w:rsid w:val="006A37A0"/>
    <w:rsid w:val="006A5E71"/>
    <w:rsid w:val="006A630A"/>
    <w:rsid w:val="006B003D"/>
    <w:rsid w:val="006B0501"/>
    <w:rsid w:val="006B0DE4"/>
    <w:rsid w:val="006B161D"/>
    <w:rsid w:val="006B1A39"/>
    <w:rsid w:val="006B1F3B"/>
    <w:rsid w:val="006B273B"/>
    <w:rsid w:val="006B4143"/>
    <w:rsid w:val="006B53DA"/>
    <w:rsid w:val="006B5D2A"/>
    <w:rsid w:val="006B7E68"/>
    <w:rsid w:val="006C0B62"/>
    <w:rsid w:val="006C1246"/>
    <w:rsid w:val="006C1BFE"/>
    <w:rsid w:val="006C1D36"/>
    <w:rsid w:val="006C27F4"/>
    <w:rsid w:val="006C3390"/>
    <w:rsid w:val="006C3680"/>
    <w:rsid w:val="006C3B75"/>
    <w:rsid w:val="006C3C9E"/>
    <w:rsid w:val="006C4C31"/>
    <w:rsid w:val="006C5025"/>
    <w:rsid w:val="006C5D7D"/>
    <w:rsid w:val="006C607D"/>
    <w:rsid w:val="006C759E"/>
    <w:rsid w:val="006C7737"/>
    <w:rsid w:val="006D080E"/>
    <w:rsid w:val="006D4148"/>
    <w:rsid w:val="006D5292"/>
    <w:rsid w:val="006D5792"/>
    <w:rsid w:val="006D65F0"/>
    <w:rsid w:val="006D7345"/>
    <w:rsid w:val="006D7BA6"/>
    <w:rsid w:val="006E00A9"/>
    <w:rsid w:val="006E0517"/>
    <w:rsid w:val="006E0A3E"/>
    <w:rsid w:val="006E0B3A"/>
    <w:rsid w:val="006E119A"/>
    <w:rsid w:val="006E1828"/>
    <w:rsid w:val="006E1B7B"/>
    <w:rsid w:val="006E1D5D"/>
    <w:rsid w:val="006E37F4"/>
    <w:rsid w:val="006E3DEC"/>
    <w:rsid w:val="006E4050"/>
    <w:rsid w:val="006E4245"/>
    <w:rsid w:val="006E45DE"/>
    <w:rsid w:val="006E46B6"/>
    <w:rsid w:val="006E4732"/>
    <w:rsid w:val="006E4B80"/>
    <w:rsid w:val="006E581A"/>
    <w:rsid w:val="006E734C"/>
    <w:rsid w:val="006E787A"/>
    <w:rsid w:val="006E79B8"/>
    <w:rsid w:val="006F002F"/>
    <w:rsid w:val="006F0A9C"/>
    <w:rsid w:val="006F1991"/>
    <w:rsid w:val="006F2237"/>
    <w:rsid w:val="006F2C4E"/>
    <w:rsid w:val="006F332A"/>
    <w:rsid w:val="006F3D43"/>
    <w:rsid w:val="006F4DC3"/>
    <w:rsid w:val="006F64F3"/>
    <w:rsid w:val="007020F9"/>
    <w:rsid w:val="0070223D"/>
    <w:rsid w:val="00703A2D"/>
    <w:rsid w:val="007048FE"/>
    <w:rsid w:val="00704B8A"/>
    <w:rsid w:val="00704B8C"/>
    <w:rsid w:val="007053DC"/>
    <w:rsid w:val="0070577F"/>
    <w:rsid w:val="00705B15"/>
    <w:rsid w:val="00705D49"/>
    <w:rsid w:val="0070778A"/>
    <w:rsid w:val="00710A54"/>
    <w:rsid w:val="007112BE"/>
    <w:rsid w:val="007126EA"/>
    <w:rsid w:val="00712A6C"/>
    <w:rsid w:val="00713262"/>
    <w:rsid w:val="007133CA"/>
    <w:rsid w:val="00714582"/>
    <w:rsid w:val="00715350"/>
    <w:rsid w:val="00715EAA"/>
    <w:rsid w:val="00716BF0"/>
    <w:rsid w:val="00717E98"/>
    <w:rsid w:val="0072048C"/>
    <w:rsid w:val="00721FDA"/>
    <w:rsid w:val="007234CE"/>
    <w:rsid w:val="00723A55"/>
    <w:rsid w:val="00723D11"/>
    <w:rsid w:val="00723EAC"/>
    <w:rsid w:val="00724A29"/>
    <w:rsid w:val="007256CF"/>
    <w:rsid w:val="0072697B"/>
    <w:rsid w:val="007307FA"/>
    <w:rsid w:val="00730CBA"/>
    <w:rsid w:val="00731053"/>
    <w:rsid w:val="00731223"/>
    <w:rsid w:val="007322DD"/>
    <w:rsid w:val="00732F7D"/>
    <w:rsid w:val="00733830"/>
    <w:rsid w:val="00734341"/>
    <w:rsid w:val="00735A36"/>
    <w:rsid w:val="00736395"/>
    <w:rsid w:val="00736F01"/>
    <w:rsid w:val="00737930"/>
    <w:rsid w:val="007379F2"/>
    <w:rsid w:val="00737B1E"/>
    <w:rsid w:val="00742253"/>
    <w:rsid w:val="007450E8"/>
    <w:rsid w:val="00745673"/>
    <w:rsid w:val="00746151"/>
    <w:rsid w:val="00747CAD"/>
    <w:rsid w:val="0075240B"/>
    <w:rsid w:val="007525AC"/>
    <w:rsid w:val="00753447"/>
    <w:rsid w:val="007535AC"/>
    <w:rsid w:val="00755767"/>
    <w:rsid w:val="00755918"/>
    <w:rsid w:val="00755EE5"/>
    <w:rsid w:val="00756152"/>
    <w:rsid w:val="00756548"/>
    <w:rsid w:val="00756574"/>
    <w:rsid w:val="0075676C"/>
    <w:rsid w:val="007575FC"/>
    <w:rsid w:val="007577A7"/>
    <w:rsid w:val="00760E4F"/>
    <w:rsid w:val="00761A06"/>
    <w:rsid w:val="007622AE"/>
    <w:rsid w:val="00762443"/>
    <w:rsid w:val="00762FB8"/>
    <w:rsid w:val="0076359F"/>
    <w:rsid w:val="00764207"/>
    <w:rsid w:val="007643CB"/>
    <w:rsid w:val="0076480B"/>
    <w:rsid w:val="00764DD2"/>
    <w:rsid w:val="00764F63"/>
    <w:rsid w:val="00765300"/>
    <w:rsid w:val="00765610"/>
    <w:rsid w:val="00765814"/>
    <w:rsid w:val="007663D9"/>
    <w:rsid w:val="00767C85"/>
    <w:rsid w:val="00771044"/>
    <w:rsid w:val="00771F25"/>
    <w:rsid w:val="00772576"/>
    <w:rsid w:val="007737B9"/>
    <w:rsid w:val="00773A4E"/>
    <w:rsid w:val="007770C9"/>
    <w:rsid w:val="0078247B"/>
    <w:rsid w:val="00783057"/>
    <w:rsid w:val="007831DE"/>
    <w:rsid w:val="007843F0"/>
    <w:rsid w:val="00785490"/>
    <w:rsid w:val="00785AD5"/>
    <w:rsid w:val="0078749F"/>
    <w:rsid w:val="00790218"/>
    <w:rsid w:val="00790526"/>
    <w:rsid w:val="00790D07"/>
    <w:rsid w:val="00790ED1"/>
    <w:rsid w:val="0079108C"/>
    <w:rsid w:val="00792063"/>
    <w:rsid w:val="00792DDF"/>
    <w:rsid w:val="00793990"/>
    <w:rsid w:val="0079552A"/>
    <w:rsid w:val="007956CF"/>
    <w:rsid w:val="0079584A"/>
    <w:rsid w:val="0079689A"/>
    <w:rsid w:val="00796F6F"/>
    <w:rsid w:val="00796FBD"/>
    <w:rsid w:val="007974F5"/>
    <w:rsid w:val="007A27F7"/>
    <w:rsid w:val="007A290C"/>
    <w:rsid w:val="007A4123"/>
    <w:rsid w:val="007A4DDB"/>
    <w:rsid w:val="007A55FE"/>
    <w:rsid w:val="007A5F83"/>
    <w:rsid w:val="007A6745"/>
    <w:rsid w:val="007A6EF9"/>
    <w:rsid w:val="007A70E8"/>
    <w:rsid w:val="007B0895"/>
    <w:rsid w:val="007B0A16"/>
    <w:rsid w:val="007B0B90"/>
    <w:rsid w:val="007B0FF3"/>
    <w:rsid w:val="007B2A3D"/>
    <w:rsid w:val="007B2C4C"/>
    <w:rsid w:val="007B55D6"/>
    <w:rsid w:val="007B61FA"/>
    <w:rsid w:val="007B6659"/>
    <w:rsid w:val="007B6B4E"/>
    <w:rsid w:val="007B6D4A"/>
    <w:rsid w:val="007C10D3"/>
    <w:rsid w:val="007C1417"/>
    <w:rsid w:val="007C1BE4"/>
    <w:rsid w:val="007C23DD"/>
    <w:rsid w:val="007C311A"/>
    <w:rsid w:val="007C3AB6"/>
    <w:rsid w:val="007C4362"/>
    <w:rsid w:val="007C4780"/>
    <w:rsid w:val="007C4D83"/>
    <w:rsid w:val="007C52F0"/>
    <w:rsid w:val="007C655C"/>
    <w:rsid w:val="007C6724"/>
    <w:rsid w:val="007C7941"/>
    <w:rsid w:val="007C7C51"/>
    <w:rsid w:val="007D1046"/>
    <w:rsid w:val="007D1FE2"/>
    <w:rsid w:val="007D1FE7"/>
    <w:rsid w:val="007D3F1B"/>
    <w:rsid w:val="007D4170"/>
    <w:rsid w:val="007D4594"/>
    <w:rsid w:val="007D4A30"/>
    <w:rsid w:val="007D59DC"/>
    <w:rsid w:val="007D798D"/>
    <w:rsid w:val="007E0490"/>
    <w:rsid w:val="007E3100"/>
    <w:rsid w:val="007E3604"/>
    <w:rsid w:val="007E4339"/>
    <w:rsid w:val="007E43B4"/>
    <w:rsid w:val="007E46B6"/>
    <w:rsid w:val="007E56ED"/>
    <w:rsid w:val="007E5D98"/>
    <w:rsid w:val="007E6972"/>
    <w:rsid w:val="007E7BF6"/>
    <w:rsid w:val="007F0BE8"/>
    <w:rsid w:val="007F22A3"/>
    <w:rsid w:val="007F2C3B"/>
    <w:rsid w:val="007F2D90"/>
    <w:rsid w:val="007F3B19"/>
    <w:rsid w:val="007F5C5A"/>
    <w:rsid w:val="007F5FF4"/>
    <w:rsid w:val="007F655B"/>
    <w:rsid w:val="007F6C87"/>
    <w:rsid w:val="007F723F"/>
    <w:rsid w:val="007F760E"/>
    <w:rsid w:val="007F786B"/>
    <w:rsid w:val="007F7C52"/>
    <w:rsid w:val="00800627"/>
    <w:rsid w:val="00800857"/>
    <w:rsid w:val="00801800"/>
    <w:rsid w:val="0080223E"/>
    <w:rsid w:val="008034B1"/>
    <w:rsid w:val="008037F2"/>
    <w:rsid w:val="00806916"/>
    <w:rsid w:val="00806D42"/>
    <w:rsid w:val="00806FDD"/>
    <w:rsid w:val="00807888"/>
    <w:rsid w:val="00807AD6"/>
    <w:rsid w:val="00807B3D"/>
    <w:rsid w:val="00807C1F"/>
    <w:rsid w:val="00811320"/>
    <w:rsid w:val="00811FAF"/>
    <w:rsid w:val="00812849"/>
    <w:rsid w:val="00813A47"/>
    <w:rsid w:val="00814996"/>
    <w:rsid w:val="00814D8C"/>
    <w:rsid w:val="00816B29"/>
    <w:rsid w:val="00816BFB"/>
    <w:rsid w:val="0081709A"/>
    <w:rsid w:val="00820C1F"/>
    <w:rsid w:val="00820EE8"/>
    <w:rsid w:val="00821116"/>
    <w:rsid w:val="00821584"/>
    <w:rsid w:val="008247C5"/>
    <w:rsid w:val="00824DDB"/>
    <w:rsid w:val="00826FD9"/>
    <w:rsid w:val="00830C01"/>
    <w:rsid w:val="00831401"/>
    <w:rsid w:val="008318AD"/>
    <w:rsid w:val="0083242C"/>
    <w:rsid w:val="008325FA"/>
    <w:rsid w:val="00834269"/>
    <w:rsid w:val="00835853"/>
    <w:rsid w:val="00836C10"/>
    <w:rsid w:val="00840214"/>
    <w:rsid w:val="00841365"/>
    <w:rsid w:val="00841B9B"/>
    <w:rsid w:val="00842519"/>
    <w:rsid w:val="008430BF"/>
    <w:rsid w:val="00843C14"/>
    <w:rsid w:val="00844C86"/>
    <w:rsid w:val="00844D70"/>
    <w:rsid w:val="00844F84"/>
    <w:rsid w:val="00845557"/>
    <w:rsid w:val="00845C98"/>
    <w:rsid w:val="00846201"/>
    <w:rsid w:val="00846522"/>
    <w:rsid w:val="00846B75"/>
    <w:rsid w:val="00847DD8"/>
    <w:rsid w:val="008505CC"/>
    <w:rsid w:val="008520AE"/>
    <w:rsid w:val="008525CB"/>
    <w:rsid w:val="00852CA5"/>
    <w:rsid w:val="008534BE"/>
    <w:rsid w:val="00853596"/>
    <w:rsid w:val="00854AEE"/>
    <w:rsid w:val="008553A6"/>
    <w:rsid w:val="00855540"/>
    <w:rsid w:val="00856717"/>
    <w:rsid w:val="00856784"/>
    <w:rsid w:val="008567C9"/>
    <w:rsid w:val="00856BBE"/>
    <w:rsid w:val="0085756B"/>
    <w:rsid w:val="008605D8"/>
    <w:rsid w:val="00860AE6"/>
    <w:rsid w:val="00860B1C"/>
    <w:rsid w:val="008620B4"/>
    <w:rsid w:val="00862A70"/>
    <w:rsid w:val="00863156"/>
    <w:rsid w:val="00863199"/>
    <w:rsid w:val="00863B4B"/>
    <w:rsid w:val="00864C81"/>
    <w:rsid w:val="00864CAF"/>
    <w:rsid w:val="00865B6D"/>
    <w:rsid w:val="00867178"/>
    <w:rsid w:val="00870191"/>
    <w:rsid w:val="00870D51"/>
    <w:rsid w:val="00871BE1"/>
    <w:rsid w:val="00872F7F"/>
    <w:rsid w:val="008738E5"/>
    <w:rsid w:val="008745F2"/>
    <w:rsid w:val="008762D9"/>
    <w:rsid w:val="0087637A"/>
    <w:rsid w:val="0088058F"/>
    <w:rsid w:val="008810CF"/>
    <w:rsid w:val="008814E7"/>
    <w:rsid w:val="00881F7A"/>
    <w:rsid w:val="00882350"/>
    <w:rsid w:val="00883501"/>
    <w:rsid w:val="00883685"/>
    <w:rsid w:val="00883A31"/>
    <w:rsid w:val="00883F6A"/>
    <w:rsid w:val="008853E6"/>
    <w:rsid w:val="00886181"/>
    <w:rsid w:val="00886938"/>
    <w:rsid w:val="008900CF"/>
    <w:rsid w:val="008904E6"/>
    <w:rsid w:val="0089144D"/>
    <w:rsid w:val="008917C8"/>
    <w:rsid w:val="00892BCA"/>
    <w:rsid w:val="008938B2"/>
    <w:rsid w:val="00893A23"/>
    <w:rsid w:val="00893BA2"/>
    <w:rsid w:val="00894E6E"/>
    <w:rsid w:val="00895102"/>
    <w:rsid w:val="00895667"/>
    <w:rsid w:val="00895A3B"/>
    <w:rsid w:val="00896810"/>
    <w:rsid w:val="008974B7"/>
    <w:rsid w:val="008A0543"/>
    <w:rsid w:val="008A0E4A"/>
    <w:rsid w:val="008A0F58"/>
    <w:rsid w:val="008A2C38"/>
    <w:rsid w:val="008A3466"/>
    <w:rsid w:val="008A371A"/>
    <w:rsid w:val="008A4FE1"/>
    <w:rsid w:val="008A513C"/>
    <w:rsid w:val="008A5542"/>
    <w:rsid w:val="008A5F99"/>
    <w:rsid w:val="008A74B0"/>
    <w:rsid w:val="008A7B25"/>
    <w:rsid w:val="008B08C2"/>
    <w:rsid w:val="008B1414"/>
    <w:rsid w:val="008B42EA"/>
    <w:rsid w:val="008B441F"/>
    <w:rsid w:val="008B46B5"/>
    <w:rsid w:val="008B49FC"/>
    <w:rsid w:val="008B4A7C"/>
    <w:rsid w:val="008B4EA2"/>
    <w:rsid w:val="008B592D"/>
    <w:rsid w:val="008B6B76"/>
    <w:rsid w:val="008B6F51"/>
    <w:rsid w:val="008C0813"/>
    <w:rsid w:val="008C1D62"/>
    <w:rsid w:val="008C4461"/>
    <w:rsid w:val="008C548C"/>
    <w:rsid w:val="008C71AE"/>
    <w:rsid w:val="008C7718"/>
    <w:rsid w:val="008C7BED"/>
    <w:rsid w:val="008C7E5A"/>
    <w:rsid w:val="008D0A2C"/>
    <w:rsid w:val="008D13E9"/>
    <w:rsid w:val="008D17A9"/>
    <w:rsid w:val="008D2100"/>
    <w:rsid w:val="008D25B7"/>
    <w:rsid w:val="008D296E"/>
    <w:rsid w:val="008D2AAA"/>
    <w:rsid w:val="008D3281"/>
    <w:rsid w:val="008D3AD9"/>
    <w:rsid w:val="008D48A2"/>
    <w:rsid w:val="008D4BDD"/>
    <w:rsid w:val="008D4C62"/>
    <w:rsid w:val="008D55B1"/>
    <w:rsid w:val="008D5799"/>
    <w:rsid w:val="008D59CD"/>
    <w:rsid w:val="008D6970"/>
    <w:rsid w:val="008D7354"/>
    <w:rsid w:val="008D740D"/>
    <w:rsid w:val="008E0302"/>
    <w:rsid w:val="008E046F"/>
    <w:rsid w:val="008E05D9"/>
    <w:rsid w:val="008E0BDE"/>
    <w:rsid w:val="008E0CE1"/>
    <w:rsid w:val="008E2A21"/>
    <w:rsid w:val="008E2BA7"/>
    <w:rsid w:val="008E324A"/>
    <w:rsid w:val="008E3ED0"/>
    <w:rsid w:val="008E473A"/>
    <w:rsid w:val="008E5176"/>
    <w:rsid w:val="008E5E2D"/>
    <w:rsid w:val="008F0464"/>
    <w:rsid w:val="008F0765"/>
    <w:rsid w:val="008F0915"/>
    <w:rsid w:val="008F0E15"/>
    <w:rsid w:val="008F1832"/>
    <w:rsid w:val="008F1E1E"/>
    <w:rsid w:val="008F37A2"/>
    <w:rsid w:val="008F3B80"/>
    <w:rsid w:val="008F452B"/>
    <w:rsid w:val="008F578D"/>
    <w:rsid w:val="008F59A1"/>
    <w:rsid w:val="008F5AA9"/>
    <w:rsid w:val="008F6612"/>
    <w:rsid w:val="008F77B9"/>
    <w:rsid w:val="0090372D"/>
    <w:rsid w:val="00903BDD"/>
    <w:rsid w:val="0090684B"/>
    <w:rsid w:val="00907714"/>
    <w:rsid w:val="00910069"/>
    <w:rsid w:val="009101BF"/>
    <w:rsid w:val="0091090C"/>
    <w:rsid w:val="00910ACC"/>
    <w:rsid w:val="00910B3B"/>
    <w:rsid w:val="009115BD"/>
    <w:rsid w:val="0091163E"/>
    <w:rsid w:val="00912231"/>
    <w:rsid w:val="0091339A"/>
    <w:rsid w:val="00913F26"/>
    <w:rsid w:val="00915126"/>
    <w:rsid w:val="00915935"/>
    <w:rsid w:val="00917A4D"/>
    <w:rsid w:val="00917A5B"/>
    <w:rsid w:val="00921009"/>
    <w:rsid w:val="00922101"/>
    <w:rsid w:val="00923391"/>
    <w:rsid w:val="009239C7"/>
    <w:rsid w:val="0092413F"/>
    <w:rsid w:val="0092628A"/>
    <w:rsid w:val="00926C80"/>
    <w:rsid w:val="00926CF5"/>
    <w:rsid w:val="00927271"/>
    <w:rsid w:val="00927BEE"/>
    <w:rsid w:val="0093018F"/>
    <w:rsid w:val="009310B7"/>
    <w:rsid w:val="00931129"/>
    <w:rsid w:val="00931ADA"/>
    <w:rsid w:val="00933394"/>
    <w:rsid w:val="0093415A"/>
    <w:rsid w:val="00936237"/>
    <w:rsid w:val="00936519"/>
    <w:rsid w:val="00937AE5"/>
    <w:rsid w:val="0094029B"/>
    <w:rsid w:val="0094046B"/>
    <w:rsid w:val="0094187C"/>
    <w:rsid w:val="00941F31"/>
    <w:rsid w:val="00941F3F"/>
    <w:rsid w:val="00941F4B"/>
    <w:rsid w:val="00942B97"/>
    <w:rsid w:val="00943AAA"/>
    <w:rsid w:val="00943D6D"/>
    <w:rsid w:val="00944849"/>
    <w:rsid w:val="009457B4"/>
    <w:rsid w:val="00945AAC"/>
    <w:rsid w:val="0094634C"/>
    <w:rsid w:val="009470B9"/>
    <w:rsid w:val="009470E4"/>
    <w:rsid w:val="009472B3"/>
    <w:rsid w:val="009502FB"/>
    <w:rsid w:val="00950DAC"/>
    <w:rsid w:val="009517C1"/>
    <w:rsid w:val="009519E1"/>
    <w:rsid w:val="0095290A"/>
    <w:rsid w:val="00952D30"/>
    <w:rsid w:val="00954927"/>
    <w:rsid w:val="00955E45"/>
    <w:rsid w:val="00956096"/>
    <w:rsid w:val="00956915"/>
    <w:rsid w:val="00956921"/>
    <w:rsid w:val="00957D5E"/>
    <w:rsid w:val="00957D80"/>
    <w:rsid w:val="0096092B"/>
    <w:rsid w:val="00961627"/>
    <w:rsid w:val="0096192F"/>
    <w:rsid w:val="00961C73"/>
    <w:rsid w:val="00961CF8"/>
    <w:rsid w:val="00962FA5"/>
    <w:rsid w:val="00963AFA"/>
    <w:rsid w:val="0096444E"/>
    <w:rsid w:val="00964CC7"/>
    <w:rsid w:val="00965BCB"/>
    <w:rsid w:val="00965C41"/>
    <w:rsid w:val="009660A3"/>
    <w:rsid w:val="00966804"/>
    <w:rsid w:val="0096691E"/>
    <w:rsid w:val="009674C7"/>
    <w:rsid w:val="009677CC"/>
    <w:rsid w:val="0096797B"/>
    <w:rsid w:val="0097026B"/>
    <w:rsid w:val="00970AF5"/>
    <w:rsid w:val="009722F5"/>
    <w:rsid w:val="009728B9"/>
    <w:rsid w:val="00972FE4"/>
    <w:rsid w:val="0097317C"/>
    <w:rsid w:val="009737C0"/>
    <w:rsid w:val="0097479D"/>
    <w:rsid w:val="00974E2C"/>
    <w:rsid w:val="00974E2D"/>
    <w:rsid w:val="00974EEB"/>
    <w:rsid w:val="00975267"/>
    <w:rsid w:val="00975818"/>
    <w:rsid w:val="00977285"/>
    <w:rsid w:val="009777B1"/>
    <w:rsid w:val="00977892"/>
    <w:rsid w:val="00980DDC"/>
    <w:rsid w:val="0098179F"/>
    <w:rsid w:val="009825D2"/>
    <w:rsid w:val="00982DC5"/>
    <w:rsid w:val="00985F99"/>
    <w:rsid w:val="0098606A"/>
    <w:rsid w:val="0098634C"/>
    <w:rsid w:val="00986B41"/>
    <w:rsid w:val="00986DB0"/>
    <w:rsid w:val="0098743E"/>
    <w:rsid w:val="009875E9"/>
    <w:rsid w:val="009878EE"/>
    <w:rsid w:val="0099036C"/>
    <w:rsid w:val="00990AEC"/>
    <w:rsid w:val="00991AA4"/>
    <w:rsid w:val="00992FF8"/>
    <w:rsid w:val="00993A78"/>
    <w:rsid w:val="00993D29"/>
    <w:rsid w:val="009944DE"/>
    <w:rsid w:val="00994B80"/>
    <w:rsid w:val="00995EE3"/>
    <w:rsid w:val="009979D4"/>
    <w:rsid w:val="009A110C"/>
    <w:rsid w:val="009A297B"/>
    <w:rsid w:val="009A2993"/>
    <w:rsid w:val="009A29FD"/>
    <w:rsid w:val="009A319E"/>
    <w:rsid w:val="009A3971"/>
    <w:rsid w:val="009A4CD5"/>
    <w:rsid w:val="009A52B3"/>
    <w:rsid w:val="009A5B9C"/>
    <w:rsid w:val="009A6A60"/>
    <w:rsid w:val="009A6E01"/>
    <w:rsid w:val="009A78E6"/>
    <w:rsid w:val="009B06DF"/>
    <w:rsid w:val="009B0874"/>
    <w:rsid w:val="009B0978"/>
    <w:rsid w:val="009B1494"/>
    <w:rsid w:val="009B199C"/>
    <w:rsid w:val="009B28FF"/>
    <w:rsid w:val="009B3692"/>
    <w:rsid w:val="009B3F76"/>
    <w:rsid w:val="009B43EE"/>
    <w:rsid w:val="009B47D7"/>
    <w:rsid w:val="009B489A"/>
    <w:rsid w:val="009B4951"/>
    <w:rsid w:val="009B5324"/>
    <w:rsid w:val="009B548B"/>
    <w:rsid w:val="009B6DCC"/>
    <w:rsid w:val="009C0039"/>
    <w:rsid w:val="009C09E6"/>
    <w:rsid w:val="009C1A69"/>
    <w:rsid w:val="009C2472"/>
    <w:rsid w:val="009C2FC8"/>
    <w:rsid w:val="009C328C"/>
    <w:rsid w:val="009C37FE"/>
    <w:rsid w:val="009C3B2B"/>
    <w:rsid w:val="009C3BD0"/>
    <w:rsid w:val="009C41F7"/>
    <w:rsid w:val="009C431F"/>
    <w:rsid w:val="009C4558"/>
    <w:rsid w:val="009C46F7"/>
    <w:rsid w:val="009C5150"/>
    <w:rsid w:val="009C6280"/>
    <w:rsid w:val="009C661E"/>
    <w:rsid w:val="009C67DC"/>
    <w:rsid w:val="009C6D8E"/>
    <w:rsid w:val="009C6F9F"/>
    <w:rsid w:val="009D016D"/>
    <w:rsid w:val="009D034B"/>
    <w:rsid w:val="009D0DDC"/>
    <w:rsid w:val="009D105C"/>
    <w:rsid w:val="009D123F"/>
    <w:rsid w:val="009D158D"/>
    <w:rsid w:val="009D1B55"/>
    <w:rsid w:val="009D2336"/>
    <w:rsid w:val="009D2BFC"/>
    <w:rsid w:val="009D3929"/>
    <w:rsid w:val="009D47F8"/>
    <w:rsid w:val="009D52BD"/>
    <w:rsid w:val="009D5BE0"/>
    <w:rsid w:val="009D6B80"/>
    <w:rsid w:val="009D6C2C"/>
    <w:rsid w:val="009D6E9C"/>
    <w:rsid w:val="009D75BA"/>
    <w:rsid w:val="009D7E49"/>
    <w:rsid w:val="009D7EBB"/>
    <w:rsid w:val="009E15D7"/>
    <w:rsid w:val="009E16B4"/>
    <w:rsid w:val="009E1EF0"/>
    <w:rsid w:val="009E2CF4"/>
    <w:rsid w:val="009E31C0"/>
    <w:rsid w:val="009E3B9A"/>
    <w:rsid w:val="009E3E3F"/>
    <w:rsid w:val="009E412D"/>
    <w:rsid w:val="009E4379"/>
    <w:rsid w:val="009E5AC6"/>
    <w:rsid w:val="009E78AD"/>
    <w:rsid w:val="009F121D"/>
    <w:rsid w:val="009F1353"/>
    <w:rsid w:val="009F17D3"/>
    <w:rsid w:val="009F2C53"/>
    <w:rsid w:val="009F2EB8"/>
    <w:rsid w:val="009F2EE1"/>
    <w:rsid w:val="009F3000"/>
    <w:rsid w:val="009F35E4"/>
    <w:rsid w:val="009F3EA5"/>
    <w:rsid w:val="009F41D9"/>
    <w:rsid w:val="009F6365"/>
    <w:rsid w:val="009F6D61"/>
    <w:rsid w:val="009F7CD3"/>
    <w:rsid w:val="00A00ADF"/>
    <w:rsid w:val="00A016A9"/>
    <w:rsid w:val="00A02744"/>
    <w:rsid w:val="00A03835"/>
    <w:rsid w:val="00A0518F"/>
    <w:rsid w:val="00A06F36"/>
    <w:rsid w:val="00A07A17"/>
    <w:rsid w:val="00A101CD"/>
    <w:rsid w:val="00A10688"/>
    <w:rsid w:val="00A11D76"/>
    <w:rsid w:val="00A11F6E"/>
    <w:rsid w:val="00A121BC"/>
    <w:rsid w:val="00A1240A"/>
    <w:rsid w:val="00A128EE"/>
    <w:rsid w:val="00A12900"/>
    <w:rsid w:val="00A12C29"/>
    <w:rsid w:val="00A13444"/>
    <w:rsid w:val="00A134EF"/>
    <w:rsid w:val="00A13EC8"/>
    <w:rsid w:val="00A14D93"/>
    <w:rsid w:val="00A15976"/>
    <w:rsid w:val="00A1630B"/>
    <w:rsid w:val="00A16417"/>
    <w:rsid w:val="00A170E5"/>
    <w:rsid w:val="00A17BD5"/>
    <w:rsid w:val="00A21299"/>
    <w:rsid w:val="00A2189E"/>
    <w:rsid w:val="00A21D3C"/>
    <w:rsid w:val="00A224D3"/>
    <w:rsid w:val="00A22EC4"/>
    <w:rsid w:val="00A23411"/>
    <w:rsid w:val="00A23DD9"/>
    <w:rsid w:val="00A24C9C"/>
    <w:rsid w:val="00A25F7F"/>
    <w:rsid w:val="00A2600B"/>
    <w:rsid w:val="00A27497"/>
    <w:rsid w:val="00A327DA"/>
    <w:rsid w:val="00A32C7F"/>
    <w:rsid w:val="00A32D9D"/>
    <w:rsid w:val="00A33A83"/>
    <w:rsid w:val="00A33CD9"/>
    <w:rsid w:val="00A35237"/>
    <w:rsid w:val="00A357AC"/>
    <w:rsid w:val="00A35F42"/>
    <w:rsid w:val="00A3673D"/>
    <w:rsid w:val="00A37266"/>
    <w:rsid w:val="00A37BDF"/>
    <w:rsid w:val="00A37BE9"/>
    <w:rsid w:val="00A40573"/>
    <w:rsid w:val="00A415CF"/>
    <w:rsid w:val="00A41A5D"/>
    <w:rsid w:val="00A4341D"/>
    <w:rsid w:val="00A43735"/>
    <w:rsid w:val="00A43F04"/>
    <w:rsid w:val="00A44D24"/>
    <w:rsid w:val="00A45C68"/>
    <w:rsid w:val="00A45E4C"/>
    <w:rsid w:val="00A4615E"/>
    <w:rsid w:val="00A50E0F"/>
    <w:rsid w:val="00A50FC4"/>
    <w:rsid w:val="00A5183C"/>
    <w:rsid w:val="00A51F35"/>
    <w:rsid w:val="00A54021"/>
    <w:rsid w:val="00A545B3"/>
    <w:rsid w:val="00A549B5"/>
    <w:rsid w:val="00A54D0E"/>
    <w:rsid w:val="00A55753"/>
    <w:rsid w:val="00A57BAF"/>
    <w:rsid w:val="00A600C8"/>
    <w:rsid w:val="00A613E0"/>
    <w:rsid w:val="00A620CE"/>
    <w:rsid w:val="00A623FD"/>
    <w:rsid w:val="00A634DB"/>
    <w:rsid w:val="00A635AC"/>
    <w:rsid w:val="00A6380B"/>
    <w:rsid w:val="00A63EB0"/>
    <w:rsid w:val="00A64370"/>
    <w:rsid w:val="00A67351"/>
    <w:rsid w:val="00A67BC5"/>
    <w:rsid w:val="00A708AF"/>
    <w:rsid w:val="00A70FE0"/>
    <w:rsid w:val="00A71AB6"/>
    <w:rsid w:val="00A71EFA"/>
    <w:rsid w:val="00A7330F"/>
    <w:rsid w:val="00A73966"/>
    <w:rsid w:val="00A7553E"/>
    <w:rsid w:val="00A75651"/>
    <w:rsid w:val="00A7567B"/>
    <w:rsid w:val="00A756B6"/>
    <w:rsid w:val="00A75C0B"/>
    <w:rsid w:val="00A75E21"/>
    <w:rsid w:val="00A76352"/>
    <w:rsid w:val="00A811F9"/>
    <w:rsid w:val="00A816C7"/>
    <w:rsid w:val="00A8237D"/>
    <w:rsid w:val="00A83814"/>
    <w:rsid w:val="00A84543"/>
    <w:rsid w:val="00A846F4"/>
    <w:rsid w:val="00A849CC"/>
    <w:rsid w:val="00A84DE1"/>
    <w:rsid w:val="00A851E6"/>
    <w:rsid w:val="00A863D8"/>
    <w:rsid w:val="00A922F7"/>
    <w:rsid w:val="00A92448"/>
    <w:rsid w:val="00A9260D"/>
    <w:rsid w:val="00A92CC9"/>
    <w:rsid w:val="00A9337D"/>
    <w:rsid w:val="00A9415B"/>
    <w:rsid w:val="00A941F8"/>
    <w:rsid w:val="00A94381"/>
    <w:rsid w:val="00A946C1"/>
    <w:rsid w:val="00A94FED"/>
    <w:rsid w:val="00A95765"/>
    <w:rsid w:val="00A95C58"/>
    <w:rsid w:val="00A96084"/>
    <w:rsid w:val="00AA106C"/>
    <w:rsid w:val="00AA1AB5"/>
    <w:rsid w:val="00AA3196"/>
    <w:rsid w:val="00AA36A7"/>
    <w:rsid w:val="00AA49FA"/>
    <w:rsid w:val="00AA5209"/>
    <w:rsid w:val="00AA653D"/>
    <w:rsid w:val="00AA6DC7"/>
    <w:rsid w:val="00AA758F"/>
    <w:rsid w:val="00AB122A"/>
    <w:rsid w:val="00AB267C"/>
    <w:rsid w:val="00AB3C83"/>
    <w:rsid w:val="00AB5142"/>
    <w:rsid w:val="00AB64E1"/>
    <w:rsid w:val="00AC197D"/>
    <w:rsid w:val="00AC1CEE"/>
    <w:rsid w:val="00AC23C8"/>
    <w:rsid w:val="00AC27B5"/>
    <w:rsid w:val="00AC31CF"/>
    <w:rsid w:val="00AC473B"/>
    <w:rsid w:val="00AC4CA2"/>
    <w:rsid w:val="00AC53D0"/>
    <w:rsid w:val="00AC5D14"/>
    <w:rsid w:val="00AC6E1C"/>
    <w:rsid w:val="00AC7A89"/>
    <w:rsid w:val="00AC7B47"/>
    <w:rsid w:val="00AD40B0"/>
    <w:rsid w:val="00AD413F"/>
    <w:rsid w:val="00AD49D5"/>
    <w:rsid w:val="00AD4DDF"/>
    <w:rsid w:val="00AD7BE8"/>
    <w:rsid w:val="00AE2823"/>
    <w:rsid w:val="00AE2DFE"/>
    <w:rsid w:val="00AE318B"/>
    <w:rsid w:val="00AE39C5"/>
    <w:rsid w:val="00AE3E0B"/>
    <w:rsid w:val="00AE4978"/>
    <w:rsid w:val="00AE66C8"/>
    <w:rsid w:val="00AE6E77"/>
    <w:rsid w:val="00AF020D"/>
    <w:rsid w:val="00AF081E"/>
    <w:rsid w:val="00AF0AD1"/>
    <w:rsid w:val="00AF1D4E"/>
    <w:rsid w:val="00AF2736"/>
    <w:rsid w:val="00AF2A4F"/>
    <w:rsid w:val="00AF392B"/>
    <w:rsid w:val="00AF3C1B"/>
    <w:rsid w:val="00AF4034"/>
    <w:rsid w:val="00AF72DE"/>
    <w:rsid w:val="00AF7E09"/>
    <w:rsid w:val="00B00FEF"/>
    <w:rsid w:val="00B031AF"/>
    <w:rsid w:val="00B038BF"/>
    <w:rsid w:val="00B04D8E"/>
    <w:rsid w:val="00B05434"/>
    <w:rsid w:val="00B058F5"/>
    <w:rsid w:val="00B069FE"/>
    <w:rsid w:val="00B070F6"/>
    <w:rsid w:val="00B1224E"/>
    <w:rsid w:val="00B13C85"/>
    <w:rsid w:val="00B16506"/>
    <w:rsid w:val="00B17090"/>
    <w:rsid w:val="00B17A1C"/>
    <w:rsid w:val="00B17C2B"/>
    <w:rsid w:val="00B20648"/>
    <w:rsid w:val="00B223F9"/>
    <w:rsid w:val="00B227EF"/>
    <w:rsid w:val="00B23E79"/>
    <w:rsid w:val="00B251E7"/>
    <w:rsid w:val="00B2577D"/>
    <w:rsid w:val="00B26CB7"/>
    <w:rsid w:val="00B27AE8"/>
    <w:rsid w:val="00B301CC"/>
    <w:rsid w:val="00B317C0"/>
    <w:rsid w:val="00B32662"/>
    <w:rsid w:val="00B32C41"/>
    <w:rsid w:val="00B32CB4"/>
    <w:rsid w:val="00B337B8"/>
    <w:rsid w:val="00B3429F"/>
    <w:rsid w:val="00B34C38"/>
    <w:rsid w:val="00B3514A"/>
    <w:rsid w:val="00B3569B"/>
    <w:rsid w:val="00B35B3A"/>
    <w:rsid w:val="00B37121"/>
    <w:rsid w:val="00B3771D"/>
    <w:rsid w:val="00B37921"/>
    <w:rsid w:val="00B410A3"/>
    <w:rsid w:val="00B41A4A"/>
    <w:rsid w:val="00B42157"/>
    <w:rsid w:val="00B42B8C"/>
    <w:rsid w:val="00B43387"/>
    <w:rsid w:val="00B4353A"/>
    <w:rsid w:val="00B44081"/>
    <w:rsid w:val="00B4462D"/>
    <w:rsid w:val="00B45058"/>
    <w:rsid w:val="00B45111"/>
    <w:rsid w:val="00B453E4"/>
    <w:rsid w:val="00B45D77"/>
    <w:rsid w:val="00B460D4"/>
    <w:rsid w:val="00B465E6"/>
    <w:rsid w:val="00B51E2B"/>
    <w:rsid w:val="00B525BA"/>
    <w:rsid w:val="00B52957"/>
    <w:rsid w:val="00B52C3E"/>
    <w:rsid w:val="00B52C87"/>
    <w:rsid w:val="00B54ECB"/>
    <w:rsid w:val="00B57224"/>
    <w:rsid w:val="00B57428"/>
    <w:rsid w:val="00B5769B"/>
    <w:rsid w:val="00B60382"/>
    <w:rsid w:val="00B60400"/>
    <w:rsid w:val="00B606E4"/>
    <w:rsid w:val="00B60F68"/>
    <w:rsid w:val="00B616BA"/>
    <w:rsid w:val="00B61CEC"/>
    <w:rsid w:val="00B636C5"/>
    <w:rsid w:val="00B63DAB"/>
    <w:rsid w:val="00B63FC3"/>
    <w:rsid w:val="00B65BD0"/>
    <w:rsid w:val="00B66171"/>
    <w:rsid w:val="00B6642D"/>
    <w:rsid w:val="00B66499"/>
    <w:rsid w:val="00B66C9E"/>
    <w:rsid w:val="00B66CC1"/>
    <w:rsid w:val="00B66FBD"/>
    <w:rsid w:val="00B701B5"/>
    <w:rsid w:val="00B701D3"/>
    <w:rsid w:val="00B70492"/>
    <w:rsid w:val="00B71BDB"/>
    <w:rsid w:val="00B720A8"/>
    <w:rsid w:val="00B72FC9"/>
    <w:rsid w:val="00B73031"/>
    <w:rsid w:val="00B730C3"/>
    <w:rsid w:val="00B740BF"/>
    <w:rsid w:val="00B74A04"/>
    <w:rsid w:val="00B76AE7"/>
    <w:rsid w:val="00B77344"/>
    <w:rsid w:val="00B773A8"/>
    <w:rsid w:val="00B77E34"/>
    <w:rsid w:val="00B80194"/>
    <w:rsid w:val="00B8024C"/>
    <w:rsid w:val="00B805E2"/>
    <w:rsid w:val="00B80D67"/>
    <w:rsid w:val="00B81864"/>
    <w:rsid w:val="00B84532"/>
    <w:rsid w:val="00B84788"/>
    <w:rsid w:val="00B84C70"/>
    <w:rsid w:val="00B84EC6"/>
    <w:rsid w:val="00B85705"/>
    <w:rsid w:val="00B858F4"/>
    <w:rsid w:val="00B864ED"/>
    <w:rsid w:val="00B8754E"/>
    <w:rsid w:val="00B877D0"/>
    <w:rsid w:val="00B87941"/>
    <w:rsid w:val="00B87A4A"/>
    <w:rsid w:val="00B87B93"/>
    <w:rsid w:val="00B91140"/>
    <w:rsid w:val="00B9228E"/>
    <w:rsid w:val="00B932B1"/>
    <w:rsid w:val="00B93F81"/>
    <w:rsid w:val="00B950A7"/>
    <w:rsid w:val="00B96111"/>
    <w:rsid w:val="00B967C1"/>
    <w:rsid w:val="00B96E1D"/>
    <w:rsid w:val="00B97378"/>
    <w:rsid w:val="00B97B92"/>
    <w:rsid w:val="00BA0B21"/>
    <w:rsid w:val="00BA1373"/>
    <w:rsid w:val="00BA1701"/>
    <w:rsid w:val="00BA1750"/>
    <w:rsid w:val="00BA1B27"/>
    <w:rsid w:val="00BA341E"/>
    <w:rsid w:val="00BA4229"/>
    <w:rsid w:val="00BA42E3"/>
    <w:rsid w:val="00BA4B1F"/>
    <w:rsid w:val="00BA4F1D"/>
    <w:rsid w:val="00BA66C3"/>
    <w:rsid w:val="00BA6A50"/>
    <w:rsid w:val="00BA6AA6"/>
    <w:rsid w:val="00BA7D1C"/>
    <w:rsid w:val="00BA7EDD"/>
    <w:rsid w:val="00BB07D9"/>
    <w:rsid w:val="00BB0AD4"/>
    <w:rsid w:val="00BB4DA4"/>
    <w:rsid w:val="00BB4DEC"/>
    <w:rsid w:val="00BB4F7C"/>
    <w:rsid w:val="00BB5122"/>
    <w:rsid w:val="00BB5785"/>
    <w:rsid w:val="00BB5D1C"/>
    <w:rsid w:val="00BB6707"/>
    <w:rsid w:val="00BB6B50"/>
    <w:rsid w:val="00BB7E59"/>
    <w:rsid w:val="00BC033C"/>
    <w:rsid w:val="00BC2BBB"/>
    <w:rsid w:val="00BC2E34"/>
    <w:rsid w:val="00BC4ABE"/>
    <w:rsid w:val="00BC67CC"/>
    <w:rsid w:val="00BC6A9A"/>
    <w:rsid w:val="00BC7474"/>
    <w:rsid w:val="00BC78A2"/>
    <w:rsid w:val="00BC78A8"/>
    <w:rsid w:val="00BC7A0F"/>
    <w:rsid w:val="00BD07F8"/>
    <w:rsid w:val="00BD1328"/>
    <w:rsid w:val="00BD14FF"/>
    <w:rsid w:val="00BD15B1"/>
    <w:rsid w:val="00BD32A4"/>
    <w:rsid w:val="00BD3579"/>
    <w:rsid w:val="00BD4193"/>
    <w:rsid w:val="00BD41D6"/>
    <w:rsid w:val="00BD4719"/>
    <w:rsid w:val="00BD5192"/>
    <w:rsid w:val="00BD5B31"/>
    <w:rsid w:val="00BE1373"/>
    <w:rsid w:val="00BE1793"/>
    <w:rsid w:val="00BE1E33"/>
    <w:rsid w:val="00BE2033"/>
    <w:rsid w:val="00BE2C48"/>
    <w:rsid w:val="00BE4986"/>
    <w:rsid w:val="00BE4C91"/>
    <w:rsid w:val="00BE5213"/>
    <w:rsid w:val="00BE54C1"/>
    <w:rsid w:val="00BE5F97"/>
    <w:rsid w:val="00BE6673"/>
    <w:rsid w:val="00BF04C3"/>
    <w:rsid w:val="00BF0E99"/>
    <w:rsid w:val="00BF0FDB"/>
    <w:rsid w:val="00BF11E3"/>
    <w:rsid w:val="00BF1D43"/>
    <w:rsid w:val="00BF224A"/>
    <w:rsid w:val="00BF2326"/>
    <w:rsid w:val="00BF4646"/>
    <w:rsid w:val="00BF48C2"/>
    <w:rsid w:val="00BF4C2A"/>
    <w:rsid w:val="00BF6E21"/>
    <w:rsid w:val="00BF7015"/>
    <w:rsid w:val="00BF72FA"/>
    <w:rsid w:val="00BF76BF"/>
    <w:rsid w:val="00BF7EE2"/>
    <w:rsid w:val="00C020FF"/>
    <w:rsid w:val="00C03321"/>
    <w:rsid w:val="00C04749"/>
    <w:rsid w:val="00C04B74"/>
    <w:rsid w:val="00C05BFE"/>
    <w:rsid w:val="00C05D5B"/>
    <w:rsid w:val="00C06BF3"/>
    <w:rsid w:val="00C06FDC"/>
    <w:rsid w:val="00C07B30"/>
    <w:rsid w:val="00C10918"/>
    <w:rsid w:val="00C11582"/>
    <w:rsid w:val="00C121CD"/>
    <w:rsid w:val="00C13F58"/>
    <w:rsid w:val="00C13FF1"/>
    <w:rsid w:val="00C1494D"/>
    <w:rsid w:val="00C14C38"/>
    <w:rsid w:val="00C151E7"/>
    <w:rsid w:val="00C157C3"/>
    <w:rsid w:val="00C15887"/>
    <w:rsid w:val="00C15E60"/>
    <w:rsid w:val="00C16A65"/>
    <w:rsid w:val="00C17E7C"/>
    <w:rsid w:val="00C20152"/>
    <w:rsid w:val="00C206BE"/>
    <w:rsid w:val="00C2082D"/>
    <w:rsid w:val="00C20CC0"/>
    <w:rsid w:val="00C21F0F"/>
    <w:rsid w:val="00C2236C"/>
    <w:rsid w:val="00C22427"/>
    <w:rsid w:val="00C2256A"/>
    <w:rsid w:val="00C23091"/>
    <w:rsid w:val="00C23A01"/>
    <w:rsid w:val="00C23A8A"/>
    <w:rsid w:val="00C2477A"/>
    <w:rsid w:val="00C25592"/>
    <w:rsid w:val="00C25B86"/>
    <w:rsid w:val="00C26C2A"/>
    <w:rsid w:val="00C3157E"/>
    <w:rsid w:val="00C319E9"/>
    <w:rsid w:val="00C325EA"/>
    <w:rsid w:val="00C3303B"/>
    <w:rsid w:val="00C34D14"/>
    <w:rsid w:val="00C359E2"/>
    <w:rsid w:val="00C35B84"/>
    <w:rsid w:val="00C366CE"/>
    <w:rsid w:val="00C37313"/>
    <w:rsid w:val="00C3767F"/>
    <w:rsid w:val="00C400A8"/>
    <w:rsid w:val="00C40890"/>
    <w:rsid w:val="00C40B3A"/>
    <w:rsid w:val="00C41BB8"/>
    <w:rsid w:val="00C4202C"/>
    <w:rsid w:val="00C43480"/>
    <w:rsid w:val="00C43E51"/>
    <w:rsid w:val="00C445AB"/>
    <w:rsid w:val="00C44D7A"/>
    <w:rsid w:val="00C4696F"/>
    <w:rsid w:val="00C46F52"/>
    <w:rsid w:val="00C47C36"/>
    <w:rsid w:val="00C47F0D"/>
    <w:rsid w:val="00C50C6E"/>
    <w:rsid w:val="00C51B01"/>
    <w:rsid w:val="00C52220"/>
    <w:rsid w:val="00C52661"/>
    <w:rsid w:val="00C52F8D"/>
    <w:rsid w:val="00C54952"/>
    <w:rsid w:val="00C553CA"/>
    <w:rsid w:val="00C55E2F"/>
    <w:rsid w:val="00C55FC5"/>
    <w:rsid w:val="00C565FF"/>
    <w:rsid w:val="00C5662F"/>
    <w:rsid w:val="00C5745F"/>
    <w:rsid w:val="00C57FE3"/>
    <w:rsid w:val="00C60BFE"/>
    <w:rsid w:val="00C61996"/>
    <w:rsid w:val="00C61DC7"/>
    <w:rsid w:val="00C62499"/>
    <w:rsid w:val="00C629D7"/>
    <w:rsid w:val="00C62F38"/>
    <w:rsid w:val="00C64FA9"/>
    <w:rsid w:val="00C653D0"/>
    <w:rsid w:val="00C65785"/>
    <w:rsid w:val="00C659BB"/>
    <w:rsid w:val="00C65E05"/>
    <w:rsid w:val="00C66F69"/>
    <w:rsid w:val="00C67A5A"/>
    <w:rsid w:val="00C67DA8"/>
    <w:rsid w:val="00C701F8"/>
    <w:rsid w:val="00C71B96"/>
    <w:rsid w:val="00C7222C"/>
    <w:rsid w:val="00C72512"/>
    <w:rsid w:val="00C76793"/>
    <w:rsid w:val="00C76B20"/>
    <w:rsid w:val="00C77006"/>
    <w:rsid w:val="00C80055"/>
    <w:rsid w:val="00C81549"/>
    <w:rsid w:val="00C821C5"/>
    <w:rsid w:val="00C826F5"/>
    <w:rsid w:val="00C832A6"/>
    <w:rsid w:val="00C837D0"/>
    <w:rsid w:val="00C8585D"/>
    <w:rsid w:val="00C865EE"/>
    <w:rsid w:val="00C877F3"/>
    <w:rsid w:val="00C87DB8"/>
    <w:rsid w:val="00C87E57"/>
    <w:rsid w:val="00C90073"/>
    <w:rsid w:val="00C90160"/>
    <w:rsid w:val="00C927AC"/>
    <w:rsid w:val="00C92EF6"/>
    <w:rsid w:val="00C93221"/>
    <w:rsid w:val="00C93281"/>
    <w:rsid w:val="00C937B0"/>
    <w:rsid w:val="00C93833"/>
    <w:rsid w:val="00C95541"/>
    <w:rsid w:val="00C9560E"/>
    <w:rsid w:val="00C956E7"/>
    <w:rsid w:val="00C96298"/>
    <w:rsid w:val="00C96D88"/>
    <w:rsid w:val="00C971CF"/>
    <w:rsid w:val="00CA0E03"/>
    <w:rsid w:val="00CA1051"/>
    <w:rsid w:val="00CA1FF8"/>
    <w:rsid w:val="00CA22EC"/>
    <w:rsid w:val="00CA236D"/>
    <w:rsid w:val="00CA24B5"/>
    <w:rsid w:val="00CA2613"/>
    <w:rsid w:val="00CA3067"/>
    <w:rsid w:val="00CA3723"/>
    <w:rsid w:val="00CA3932"/>
    <w:rsid w:val="00CA405F"/>
    <w:rsid w:val="00CA4187"/>
    <w:rsid w:val="00CA4D0D"/>
    <w:rsid w:val="00CA4D65"/>
    <w:rsid w:val="00CA508F"/>
    <w:rsid w:val="00CA5F0A"/>
    <w:rsid w:val="00CA61D9"/>
    <w:rsid w:val="00CA74EC"/>
    <w:rsid w:val="00CB0347"/>
    <w:rsid w:val="00CB0E2E"/>
    <w:rsid w:val="00CB2C19"/>
    <w:rsid w:val="00CB2C47"/>
    <w:rsid w:val="00CB2FB9"/>
    <w:rsid w:val="00CB3714"/>
    <w:rsid w:val="00CB4238"/>
    <w:rsid w:val="00CB451A"/>
    <w:rsid w:val="00CB61B4"/>
    <w:rsid w:val="00CB6D4F"/>
    <w:rsid w:val="00CC0A72"/>
    <w:rsid w:val="00CC0EEF"/>
    <w:rsid w:val="00CC110E"/>
    <w:rsid w:val="00CC1A37"/>
    <w:rsid w:val="00CC29E9"/>
    <w:rsid w:val="00CC3D88"/>
    <w:rsid w:val="00CC3DAA"/>
    <w:rsid w:val="00CC6136"/>
    <w:rsid w:val="00CC76B4"/>
    <w:rsid w:val="00CD001E"/>
    <w:rsid w:val="00CD03BE"/>
    <w:rsid w:val="00CD0A92"/>
    <w:rsid w:val="00CD1A88"/>
    <w:rsid w:val="00CD1CFD"/>
    <w:rsid w:val="00CD28F7"/>
    <w:rsid w:val="00CD31D9"/>
    <w:rsid w:val="00CD3EFA"/>
    <w:rsid w:val="00CD4BBE"/>
    <w:rsid w:val="00CD4E2D"/>
    <w:rsid w:val="00CD599B"/>
    <w:rsid w:val="00CD600F"/>
    <w:rsid w:val="00CE01D9"/>
    <w:rsid w:val="00CE058A"/>
    <w:rsid w:val="00CE05C8"/>
    <w:rsid w:val="00CE0962"/>
    <w:rsid w:val="00CE1459"/>
    <w:rsid w:val="00CE23EC"/>
    <w:rsid w:val="00CE25B2"/>
    <w:rsid w:val="00CE5443"/>
    <w:rsid w:val="00CE5B72"/>
    <w:rsid w:val="00CE5B9F"/>
    <w:rsid w:val="00CE6602"/>
    <w:rsid w:val="00CE6870"/>
    <w:rsid w:val="00CE78DC"/>
    <w:rsid w:val="00CE7AF9"/>
    <w:rsid w:val="00CF049A"/>
    <w:rsid w:val="00CF07D6"/>
    <w:rsid w:val="00CF20B4"/>
    <w:rsid w:val="00CF363F"/>
    <w:rsid w:val="00CF3A8B"/>
    <w:rsid w:val="00CF4C31"/>
    <w:rsid w:val="00CF5996"/>
    <w:rsid w:val="00CF610A"/>
    <w:rsid w:val="00CF620A"/>
    <w:rsid w:val="00CF65CC"/>
    <w:rsid w:val="00CF6E99"/>
    <w:rsid w:val="00D01BCF"/>
    <w:rsid w:val="00D028C3"/>
    <w:rsid w:val="00D0388C"/>
    <w:rsid w:val="00D03A85"/>
    <w:rsid w:val="00D04670"/>
    <w:rsid w:val="00D04749"/>
    <w:rsid w:val="00D053A7"/>
    <w:rsid w:val="00D06140"/>
    <w:rsid w:val="00D101AE"/>
    <w:rsid w:val="00D10355"/>
    <w:rsid w:val="00D10A4D"/>
    <w:rsid w:val="00D12302"/>
    <w:rsid w:val="00D127E0"/>
    <w:rsid w:val="00D137EA"/>
    <w:rsid w:val="00D13832"/>
    <w:rsid w:val="00D1463C"/>
    <w:rsid w:val="00D14859"/>
    <w:rsid w:val="00D15D61"/>
    <w:rsid w:val="00D16893"/>
    <w:rsid w:val="00D1718C"/>
    <w:rsid w:val="00D205A6"/>
    <w:rsid w:val="00D21421"/>
    <w:rsid w:val="00D21D44"/>
    <w:rsid w:val="00D224E4"/>
    <w:rsid w:val="00D2262A"/>
    <w:rsid w:val="00D236C2"/>
    <w:rsid w:val="00D23AEA"/>
    <w:rsid w:val="00D23F70"/>
    <w:rsid w:val="00D2538C"/>
    <w:rsid w:val="00D255A9"/>
    <w:rsid w:val="00D2568A"/>
    <w:rsid w:val="00D25BD6"/>
    <w:rsid w:val="00D25BFC"/>
    <w:rsid w:val="00D26020"/>
    <w:rsid w:val="00D26D04"/>
    <w:rsid w:val="00D3313A"/>
    <w:rsid w:val="00D33AE6"/>
    <w:rsid w:val="00D3423B"/>
    <w:rsid w:val="00D34965"/>
    <w:rsid w:val="00D35AFE"/>
    <w:rsid w:val="00D35DAE"/>
    <w:rsid w:val="00D36B4F"/>
    <w:rsid w:val="00D36BBE"/>
    <w:rsid w:val="00D3717D"/>
    <w:rsid w:val="00D37456"/>
    <w:rsid w:val="00D376E2"/>
    <w:rsid w:val="00D378CD"/>
    <w:rsid w:val="00D41300"/>
    <w:rsid w:val="00D41C62"/>
    <w:rsid w:val="00D42E06"/>
    <w:rsid w:val="00D42E66"/>
    <w:rsid w:val="00D43103"/>
    <w:rsid w:val="00D45AF6"/>
    <w:rsid w:val="00D46EC8"/>
    <w:rsid w:val="00D50385"/>
    <w:rsid w:val="00D50DFB"/>
    <w:rsid w:val="00D51048"/>
    <w:rsid w:val="00D512B8"/>
    <w:rsid w:val="00D52B47"/>
    <w:rsid w:val="00D52C15"/>
    <w:rsid w:val="00D52EFB"/>
    <w:rsid w:val="00D53AB8"/>
    <w:rsid w:val="00D5537E"/>
    <w:rsid w:val="00D55EC1"/>
    <w:rsid w:val="00D56210"/>
    <w:rsid w:val="00D56507"/>
    <w:rsid w:val="00D5693A"/>
    <w:rsid w:val="00D57393"/>
    <w:rsid w:val="00D5762B"/>
    <w:rsid w:val="00D60DE8"/>
    <w:rsid w:val="00D61AE7"/>
    <w:rsid w:val="00D62381"/>
    <w:rsid w:val="00D627A3"/>
    <w:rsid w:val="00D6280D"/>
    <w:rsid w:val="00D62BCD"/>
    <w:rsid w:val="00D637A9"/>
    <w:rsid w:val="00D6384C"/>
    <w:rsid w:val="00D6395E"/>
    <w:rsid w:val="00D640ED"/>
    <w:rsid w:val="00D64554"/>
    <w:rsid w:val="00D64567"/>
    <w:rsid w:val="00D647EF"/>
    <w:rsid w:val="00D659F6"/>
    <w:rsid w:val="00D67088"/>
    <w:rsid w:val="00D700FF"/>
    <w:rsid w:val="00D703B8"/>
    <w:rsid w:val="00D70993"/>
    <w:rsid w:val="00D714A5"/>
    <w:rsid w:val="00D72A1D"/>
    <w:rsid w:val="00D74054"/>
    <w:rsid w:val="00D7541F"/>
    <w:rsid w:val="00D75D33"/>
    <w:rsid w:val="00D76592"/>
    <w:rsid w:val="00D76AA8"/>
    <w:rsid w:val="00D76E03"/>
    <w:rsid w:val="00D800BB"/>
    <w:rsid w:val="00D805F8"/>
    <w:rsid w:val="00D81342"/>
    <w:rsid w:val="00D81458"/>
    <w:rsid w:val="00D83BAB"/>
    <w:rsid w:val="00D83ECD"/>
    <w:rsid w:val="00D84529"/>
    <w:rsid w:val="00D84C30"/>
    <w:rsid w:val="00D852CB"/>
    <w:rsid w:val="00D863EF"/>
    <w:rsid w:val="00D872A2"/>
    <w:rsid w:val="00D87C95"/>
    <w:rsid w:val="00D90C21"/>
    <w:rsid w:val="00D90FD7"/>
    <w:rsid w:val="00D91F78"/>
    <w:rsid w:val="00D9200D"/>
    <w:rsid w:val="00D92FB1"/>
    <w:rsid w:val="00D93103"/>
    <w:rsid w:val="00D93474"/>
    <w:rsid w:val="00D94176"/>
    <w:rsid w:val="00D94713"/>
    <w:rsid w:val="00D94845"/>
    <w:rsid w:val="00D955E5"/>
    <w:rsid w:val="00D96916"/>
    <w:rsid w:val="00D9703D"/>
    <w:rsid w:val="00D97D98"/>
    <w:rsid w:val="00DA090D"/>
    <w:rsid w:val="00DA2539"/>
    <w:rsid w:val="00DA4FDB"/>
    <w:rsid w:val="00DA5D86"/>
    <w:rsid w:val="00DA6384"/>
    <w:rsid w:val="00DA6C86"/>
    <w:rsid w:val="00DA6FE1"/>
    <w:rsid w:val="00DA79E9"/>
    <w:rsid w:val="00DA7ED8"/>
    <w:rsid w:val="00DB08D7"/>
    <w:rsid w:val="00DB1A3A"/>
    <w:rsid w:val="00DB3149"/>
    <w:rsid w:val="00DB4768"/>
    <w:rsid w:val="00DB512D"/>
    <w:rsid w:val="00DB5A2E"/>
    <w:rsid w:val="00DB5E70"/>
    <w:rsid w:val="00DB674B"/>
    <w:rsid w:val="00DB6B06"/>
    <w:rsid w:val="00DB6D44"/>
    <w:rsid w:val="00DB70FA"/>
    <w:rsid w:val="00DB722F"/>
    <w:rsid w:val="00DB754E"/>
    <w:rsid w:val="00DC0EDB"/>
    <w:rsid w:val="00DC0F1F"/>
    <w:rsid w:val="00DC288D"/>
    <w:rsid w:val="00DC3D13"/>
    <w:rsid w:val="00DC3E0F"/>
    <w:rsid w:val="00DC4521"/>
    <w:rsid w:val="00DC58F2"/>
    <w:rsid w:val="00DC5E1E"/>
    <w:rsid w:val="00DC6B21"/>
    <w:rsid w:val="00DD0325"/>
    <w:rsid w:val="00DD0333"/>
    <w:rsid w:val="00DD0536"/>
    <w:rsid w:val="00DD2D3E"/>
    <w:rsid w:val="00DD2F83"/>
    <w:rsid w:val="00DD39BD"/>
    <w:rsid w:val="00DD3FB9"/>
    <w:rsid w:val="00DD426A"/>
    <w:rsid w:val="00DD4316"/>
    <w:rsid w:val="00DD492B"/>
    <w:rsid w:val="00DD4958"/>
    <w:rsid w:val="00DD5417"/>
    <w:rsid w:val="00DD5972"/>
    <w:rsid w:val="00DE02D5"/>
    <w:rsid w:val="00DE02FE"/>
    <w:rsid w:val="00DE06A3"/>
    <w:rsid w:val="00DE0802"/>
    <w:rsid w:val="00DE0944"/>
    <w:rsid w:val="00DE1E75"/>
    <w:rsid w:val="00DE6366"/>
    <w:rsid w:val="00DE70B5"/>
    <w:rsid w:val="00DE732A"/>
    <w:rsid w:val="00DE7E8E"/>
    <w:rsid w:val="00DF15EE"/>
    <w:rsid w:val="00DF2556"/>
    <w:rsid w:val="00DF2C10"/>
    <w:rsid w:val="00DF30E3"/>
    <w:rsid w:val="00DF3BE3"/>
    <w:rsid w:val="00DF3C7D"/>
    <w:rsid w:val="00DF3D04"/>
    <w:rsid w:val="00DF4FB1"/>
    <w:rsid w:val="00DF575B"/>
    <w:rsid w:val="00DF5950"/>
    <w:rsid w:val="00DF68D3"/>
    <w:rsid w:val="00DF6DCA"/>
    <w:rsid w:val="00DF7447"/>
    <w:rsid w:val="00DF794F"/>
    <w:rsid w:val="00E0030E"/>
    <w:rsid w:val="00E00845"/>
    <w:rsid w:val="00E01163"/>
    <w:rsid w:val="00E01892"/>
    <w:rsid w:val="00E0198D"/>
    <w:rsid w:val="00E03228"/>
    <w:rsid w:val="00E03416"/>
    <w:rsid w:val="00E041C9"/>
    <w:rsid w:val="00E048AA"/>
    <w:rsid w:val="00E050C4"/>
    <w:rsid w:val="00E0772B"/>
    <w:rsid w:val="00E10377"/>
    <w:rsid w:val="00E10CA6"/>
    <w:rsid w:val="00E10CEC"/>
    <w:rsid w:val="00E11198"/>
    <w:rsid w:val="00E132DD"/>
    <w:rsid w:val="00E15E94"/>
    <w:rsid w:val="00E164F2"/>
    <w:rsid w:val="00E179DA"/>
    <w:rsid w:val="00E2037A"/>
    <w:rsid w:val="00E2054E"/>
    <w:rsid w:val="00E21A08"/>
    <w:rsid w:val="00E22EF0"/>
    <w:rsid w:val="00E2334C"/>
    <w:rsid w:val="00E23F6F"/>
    <w:rsid w:val="00E243D0"/>
    <w:rsid w:val="00E24C12"/>
    <w:rsid w:val="00E2534C"/>
    <w:rsid w:val="00E30CC1"/>
    <w:rsid w:val="00E30FFB"/>
    <w:rsid w:val="00E313C6"/>
    <w:rsid w:val="00E329AA"/>
    <w:rsid w:val="00E3310D"/>
    <w:rsid w:val="00E34AF1"/>
    <w:rsid w:val="00E3511C"/>
    <w:rsid w:val="00E35259"/>
    <w:rsid w:val="00E359BF"/>
    <w:rsid w:val="00E3672F"/>
    <w:rsid w:val="00E36C2E"/>
    <w:rsid w:val="00E36DEA"/>
    <w:rsid w:val="00E37117"/>
    <w:rsid w:val="00E40565"/>
    <w:rsid w:val="00E40B22"/>
    <w:rsid w:val="00E41CA9"/>
    <w:rsid w:val="00E42E1D"/>
    <w:rsid w:val="00E43277"/>
    <w:rsid w:val="00E448D7"/>
    <w:rsid w:val="00E44E1A"/>
    <w:rsid w:val="00E4617D"/>
    <w:rsid w:val="00E4621F"/>
    <w:rsid w:val="00E47429"/>
    <w:rsid w:val="00E501D7"/>
    <w:rsid w:val="00E503E3"/>
    <w:rsid w:val="00E5169E"/>
    <w:rsid w:val="00E5185B"/>
    <w:rsid w:val="00E5195A"/>
    <w:rsid w:val="00E51A28"/>
    <w:rsid w:val="00E51D29"/>
    <w:rsid w:val="00E52BC1"/>
    <w:rsid w:val="00E5303B"/>
    <w:rsid w:val="00E53337"/>
    <w:rsid w:val="00E56497"/>
    <w:rsid w:val="00E5708C"/>
    <w:rsid w:val="00E573D2"/>
    <w:rsid w:val="00E606B3"/>
    <w:rsid w:val="00E60C50"/>
    <w:rsid w:val="00E60DF2"/>
    <w:rsid w:val="00E61D9A"/>
    <w:rsid w:val="00E63431"/>
    <w:rsid w:val="00E635C7"/>
    <w:rsid w:val="00E63DAE"/>
    <w:rsid w:val="00E6441C"/>
    <w:rsid w:val="00E64C65"/>
    <w:rsid w:val="00E662D5"/>
    <w:rsid w:val="00E664E5"/>
    <w:rsid w:val="00E66571"/>
    <w:rsid w:val="00E67163"/>
    <w:rsid w:val="00E67632"/>
    <w:rsid w:val="00E67CA6"/>
    <w:rsid w:val="00E71B4B"/>
    <w:rsid w:val="00E724C4"/>
    <w:rsid w:val="00E730ED"/>
    <w:rsid w:val="00E735ED"/>
    <w:rsid w:val="00E73931"/>
    <w:rsid w:val="00E73BE2"/>
    <w:rsid w:val="00E74016"/>
    <w:rsid w:val="00E75549"/>
    <w:rsid w:val="00E75BD9"/>
    <w:rsid w:val="00E75DCF"/>
    <w:rsid w:val="00E766A8"/>
    <w:rsid w:val="00E767FD"/>
    <w:rsid w:val="00E77963"/>
    <w:rsid w:val="00E77CC8"/>
    <w:rsid w:val="00E8053A"/>
    <w:rsid w:val="00E80638"/>
    <w:rsid w:val="00E8091C"/>
    <w:rsid w:val="00E81148"/>
    <w:rsid w:val="00E81876"/>
    <w:rsid w:val="00E82074"/>
    <w:rsid w:val="00E825BC"/>
    <w:rsid w:val="00E829A7"/>
    <w:rsid w:val="00E83F26"/>
    <w:rsid w:val="00E84282"/>
    <w:rsid w:val="00E84594"/>
    <w:rsid w:val="00E86050"/>
    <w:rsid w:val="00E86051"/>
    <w:rsid w:val="00E87623"/>
    <w:rsid w:val="00E904EB"/>
    <w:rsid w:val="00E90D39"/>
    <w:rsid w:val="00E90E6F"/>
    <w:rsid w:val="00E912DB"/>
    <w:rsid w:val="00E91FB3"/>
    <w:rsid w:val="00E924F5"/>
    <w:rsid w:val="00E92506"/>
    <w:rsid w:val="00E92F4B"/>
    <w:rsid w:val="00E93038"/>
    <w:rsid w:val="00E93737"/>
    <w:rsid w:val="00E94D47"/>
    <w:rsid w:val="00E95123"/>
    <w:rsid w:val="00E96154"/>
    <w:rsid w:val="00E9662D"/>
    <w:rsid w:val="00E966B8"/>
    <w:rsid w:val="00E97296"/>
    <w:rsid w:val="00E978AA"/>
    <w:rsid w:val="00E97F41"/>
    <w:rsid w:val="00EA0D8C"/>
    <w:rsid w:val="00EA1044"/>
    <w:rsid w:val="00EA1068"/>
    <w:rsid w:val="00EA2919"/>
    <w:rsid w:val="00EA29CF"/>
    <w:rsid w:val="00EA306B"/>
    <w:rsid w:val="00EA34A4"/>
    <w:rsid w:val="00EA3FCD"/>
    <w:rsid w:val="00EA4122"/>
    <w:rsid w:val="00EA4375"/>
    <w:rsid w:val="00EA4B1A"/>
    <w:rsid w:val="00EA6751"/>
    <w:rsid w:val="00EA7159"/>
    <w:rsid w:val="00EA7F22"/>
    <w:rsid w:val="00EB207A"/>
    <w:rsid w:val="00EB45EB"/>
    <w:rsid w:val="00EB5129"/>
    <w:rsid w:val="00EB7015"/>
    <w:rsid w:val="00EB7103"/>
    <w:rsid w:val="00EB7233"/>
    <w:rsid w:val="00EC0C44"/>
    <w:rsid w:val="00EC0C5D"/>
    <w:rsid w:val="00EC1C06"/>
    <w:rsid w:val="00EC1D5E"/>
    <w:rsid w:val="00EC2ABA"/>
    <w:rsid w:val="00EC2D24"/>
    <w:rsid w:val="00EC3FC1"/>
    <w:rsid w:val="00EC52BB"/>
    <w:rsid w:val="00EC5F81"/>
    <w:rsid w:val="00EC76D1"/>
    <w:rsid w:val="00EC78C8"/>
    <w:rsid w:val="00ED0181"/>
    <w:rsid w:val="00ED0883"/>
    <w:rsid w:val="00ED31E3"/>
    <w:rsid w:val="00ED31FD"/>
    <w:rsid w:val="00ED3237"/>
    <w:rsid w:val="00ED38F8"/>
    <w:rsid w:val="00ED3EA4"/>
    <w:rsid w:val="00ED4201"/>
    <w:rsid w:val="00ED45E4"/>
    <w:rsid w:val="00ED490C"/>
    <w:rsid w:val="00ED4B32"/>
    <w:rsid w:val="00ED6E5C"/>
    <w:rsid w:val="00ED7AF2"/>
    <w:rsid w:val="00EE0194"/>
    <w:rsid w:val="00EE0A7E"/>
    <w:rsid w:val="00EE19EC"/>
    <w:rsid w:val="00EE22A3"/>
    <w:rsid w:val="00EE3B64"/>
    <w:rsid w:val="00EE3D1B"/>
    <w:rsid w:val="00EE50E1"/>
    <w:rsid w:val="00EE547D"/>
    <w:rsid w:val="00EE5F1A"/>
    <w:rsid w:val="00EE67A6"/>
    <w:rsid w:val="00EE7167"/>
    <w:rsid w:val="00EE7407"/>
    <w:rsid w:val="00EE7BEE"/>
    <w:rsid w:val="00EF0719"/>
    <w:rsid w:val="00EF0A8E"/>
    <w:rsid w:val="00EF0D7F"/>
    <w:rsid w:val="00EF1355"/>
    <w:rsid w:val="00EF1930"/>
    <w:rsid w:val="00EF2D27"/>
    <w:rsid w:val="00EF2DF5"/>
    <w:rsid w:val="00EF32CD"/>
    <w:rsid w:val="00EF4476"/>
    <w:rsid w:val="00EF55AD"/>
    <w:rsid w:val="00EF679A"/>
    <w:rsid w:val="00EF79C0"/>
    <w:rsid w:val="00F01B97"/>
    <w:rsid w:val="00F01DB4"/>
    <w:rsid w:val="00F02F66"/>
    <w:rsid w:val="00F033D8"/>
    <w:rsid w:val="00F03C7A"/>
    <w:rsid w:val="00F0448E"/>
    <w:rsid w:val="00F06672"/>
    <w:rsid w:val="00F067AB"/>
    <w:rsid w:val="00F067BD"/>
    <w:rsid w:val="00F0682E"/>
    <w:rsid w:val="00F07A72"/>
    <w:rsid w:val="00F07C14"/>
    <w:rsid w:val="00F07D19"/>
    <w:rsid w:val="00F10371"/>
    <w:rsid w:val="00F1040D"/>
    <w:rsid w:val="00F109FE"/>
    <w:rsid w:val="00F11748"/>
    <w:rsid w:val="00F11D3E"/>
    <w:rsid w:val="00F1261D"/>
    <w:rsid w:val="00F12F86"/>
    <w:rsid w:val="00F139C6"/>
    <w:rsid w:val="00F1408B"/>
    <w:rsid w:val="00F15543"/>
    <w:rsid w:val="00F1669C"/>
    <w:rsid w:val="00F16711"/>
    <w:rsid w:val="00F169A9"/>
    <w:rsid w:val="00F21067"/>
    <w:rsid w:val="00F21311"/>
    <w:rsid w:val="00F21726"/>
    <w:rsid w:val="00F21842"/>
    <w:rsid w:val="00F21C2C"/>
    <w:rsid w:val="00F21C6A"/>
    <w:rsid w:val="00F21ED4"/>
    <w:rsid w:val="00F21EE0"/>
    <w:rsid w:val="00F22BA8"/>
    <w:rsid w:val="00F230FF"/>
    <w:rsid w:val="00F24422"/>
    <w:rsid w:val="00F252A6"/>
    <w:rsid w:val="00F252EB"/>
    <w:rsid w:val="00F255A3"/>
    <w:rsid w:val="00F25850"/>
    <w:rsid w:val="00F2692F"/>
    <w:rsid w:val="00F26A86"/>
    <w:rsid w:val="00F26F28"/>
    <w:rsid w:val="00F2718F"/>
    <w:rsid w:val="00F302EC"/>
    <w:rsid w:val="00F30341"/>
    <w:rsid w:val="00F3072A"/>
    <w:rsid w:val="00F328F2"/>
    <w:rsid w:val="00F337C3"/>
    <w:rsid w:val="00F33B3B"/>
    <w:rsid w:val="00F340CE"/>
    <w:rsid w:val="00F3606D"/>
    <w:rsid w:val="00F3696C"/>
    <w:rsid w:val="00F4097C"/>
    <w:rsid w:val="00F40C6D"/>
    <w:rsid w:val="00F4107E"/>
    <w:rsid w:val="00F41113"/>
    <w:rsid w:val="00F413C0"/>
    <w:rsid w:val="00F42684"/>
    <w:rsid w:val="00F45224"/>
    <w:rsid w:val="00F452B4"/>
    <w:rsid w:val="00F454AB"/>
    <w:rsid w:val="00F45AEC"/>
    <w:rsid w:val="00F50383"/>
    <w:rsid w:val="00F505F9"/>
    <w:rsid w:val="00F50BCA"/>
    <w:rsid w:val="00F516D1"/>
    <w:rsid w:val="00F5170D"/>
    <w:rsid w:val="00F51B60"/>
    <w:rsid w:val="00F530F5"/>
    <w:rsid w:val="00F53C81"/>
    <w:rsid w:val="00F55B5A"/>
    <w:rsid w:val="00F5696C"/>
    <w:rsid w:val="00F57090"/>
    <w:rsid w:val="00F575E4"/>
    <w:rsid w:val="00F57B4E"/>
    <w:rsid w:val="00F57D2A"/>
    <w:rsid w:val="00F60658"/>
    <w:rsid w:val="00F60D3C"/>
    <w:rsid w:val="00F61272"/>
    <w:rsid w:val="00F61D9F"/>
    <w:rsid w:val="00F625DA"/>
    <w:rsid w:val="00F62A23"/>
    <w:rsid w:val="00F6396B"/>
    <w:rsid w:val="00F65549"/>
    <w:rsid w:val="00F65839"/>
    <w:rsid w:val="00F65F82"/>
    <w:rsid w:val="00F6664E"/>
    <w:rsid w:val="00F66DC7"/>
    <w:rsid w:val="00F6735C"/>
    <w:rsid w:val="00F6737E"/>
    <w:rsid w:val="00F67AFD"/>
    <w:rsid w:val="00F70865"/>
    <w:rsid w:val="00F71D64"/>
    <w:rsid w:val="00F72B1F"/>
    <w:rsid w:val="00F734A4"/>
    <w:rsid w:val="00F73D2B"/>
    <w:rsid w:val="00F74191"/>
    <w:rsid w:val="00F75532"/>
    <w:rsid w:val="00F75650"/>
    <w:rsid w:val="00F75BDA"/>
    <w:rsid w:val="00F77700"/>
    <w:rsid w:val="00F779FF"/>
    <w:rsid w:val="00F77CE0"/>
    <w:rsid w:val="00F80296"/>
    <w:rsid w:val="00F80F1D"/>
    <w:rsid w:val="00F817BE"/>
    <w:rsid w:val="00F84007"/>
    <w:rsid w:val="00F840B0"/>
    <w:rsid w:val="00F84189"/>
    <w:rsid w:val="00F85476"/>
    <w:rsid w:val="00F85BC5"/>
    <w:rsid w:val="00F85CCD"/>
    <w:rsid w:val="00F85D97"/>
    <w:rsid w:val="00F86505"/>
    <w:rsid w:val="00F87B0A"/>
    <w:rsid w:val="00F9019E"/>
    <w:rsid w:val="00F90629"/>
    <w:rsid w:val="00F90B15"/>
    <w:rsid w:val="00F91A25"/>
    <w:rsid w:val="00F91D0B"/>
    <w:rsid w:val="00F9232D"/>
    <w:rsid w:val="00F926EF"/>
    <w:rsid w:val="00F93100"/>
    <w:rsid w:val="00F9320B"/>
    <w:rsid w:val="00F94085"/>
    <w:rsid w:val="00F958A5"/>
    <w:rsid w:val="00F96A5D"/>
    <w:rsid w:val="00F96EF3"/>
    <w:rsid w:val="00FA0902"/>
    <w:rsid w:val="00FA156F"/>
    <w:rsid w:val="00FA1EDD"/>
    <w:rsid w:val="00FA2404"/>
    <w:rsid w:val="00FA2489"/>
    <w:rsid w:val="00FA2718"/>
    <w:rsid w:val="00FA2FDD"/>
    <w:rsid w:val="00FA3DB6"/>
    <w:rsid w:val="00FA400A"/>
    <w:rsid w:val="00FA5356"/>
    <w:rsid w:val="00FA5A82"/>
    <w:rsid w:val="00FA6FD7"/>
    <w:rsid w:val="00FA764A"/>
    <w:rsid w:val="00FA7932"/>
    <w:rsid w:val="00FA7ABE"/>
    <w:rsid w:val="00FB0755"/>
    <w:rsid w:val="00FB184E"/>
    <w:rsid w:val="00FB1ACF"/>
    <w:rsid w:val="00FB1E1D"/>
    <w:rsid w:val="00FB3117"/>
    <w:rsid w:val="00FB66C4"/>
    <w:rsid w:val="00FB75EA"/>
    <w:rsid w:val="00FC0D52"/>
    <w:rsid w:val="00FC147B"/>
    <w:rsid w:val="00FC16C5"/>
    <w:rsid w:val="00FC320B"/>
    <w:rsid w:val="00FC3267"/>
    <w:rsid w:val="00FC3859"/>
    <w:rsid w:val="00FC3D74"/>
    <w:rsid w:val="00FC421A"/>
    <w:rsid w:val="00FC4C2E"/>
    <w:rsid w:val="00FC5E4E"/>
    <w:rsid w:val="00FD2CE9"/>
    <w:rsid w:val="00FD356F"/>
    <w:rsid w:val="00FD4046"/>
    <w:rsid w:val="00FD5C23"/>
    <w:rsid w:val="00FD60BE"/>
    <w:rsid w:val="00FD7E92"/>
    <w:rsid w:val="00FE08F2"/>
    <w:rsid w:val="00FE0D67"/>
    <w:rsid w:val="00FE13A4"/>
    <w:rsid w:val="00FE2082"/>
    <w:rsid w:val="00FE2C9E"/>
    <w:rsid w:val="00FE31A8"/>
    <w:rsid w:val="00FE382B"/>
    <w:rsid w:val="00FE3BF1"/>
    <w:rsid w:val="00FE4973"/>
    <w:rsid w:val="00FE7423"/>
    <w:rsid w:val="00FE75D1"/>
    <w:rsid w:val="00FF0F74"/>
    <w:rsid w:val="00FF1DFB"/>
    <w:rsid w:val="00FF2FE8"/>
    <w:rsid w:val="00FF36DC"/>
    <w:rsid w:val="00FF37F6"/>
    <w:rsid w:val="00FF3EFE"/>
    <w:rsid w:val="00FF4025"/>
    <w:rsid w:val="00FF7087"/>
    <w:rsid w:val="00FF74E6"/>
    <w:rsid w:val="00FF7954"/>
    <w:rsid w:val="00FF7B00"/>
    <w:rsid w:val="00FF7D97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27A6ED3"/>
  <w15:chartTrackingRefBased/>
  <w15:docId w15:val="{B58DC408-9F19-43AF-916F-B068BA0E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99" w:qFormat="1"/>
    <w:lsdException w:name="toc 2" w:uiPriority="99" w:qFormat="1"/>
    <w:lsdException w:name="toc 3" w:uiPriority="3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13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413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D41300"/>
    <w:pPr>
      <w:keepNext/>
      <w:jc w:val="both"/>
      <w:outlineLvl w:val="2"/>
    </w:pPr>
    <w:rPr>
      <w:b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D41300"/>
    <w:pPr>
      <w:keepNext/>
      <w:spacing w:before="240" w:after="60"/>
      <w:outlineLvl w:val="3"/>
    </w:pPr>
    <w:rPr>
      <w:b/>
      <w:b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D41300"/>
    <w:pPr>
      <w:keepNext/>
      <w:widowControl w:val="0"/>
      <w:autoSpaceDE w:val="0"/>
      <w:autoSpaceDN w:val="0"/>
      <w:adjustRightInd w:val="0"/>
      <w:outlineLvl w:val="4"/>
    </w:pPr>
    <w:rPr>
      <w:b/>
      <w:snapToGrid w:val="0"/>
      <w:color w:val="FF0000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D41300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D41300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D41300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D41300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F6C8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unhideWhenUsed/>
    <w:rsid w:val="003A115C"/>
    <w:rPr>
      <w:color w:val="0000FF"/>
      <w:u w:val="single"/>
    </w:rPr>
  </w:style>
  <w:style w:type="paragraph" w:customStyle="1" w:styleId="ConsPlusTitle">
    <w:name w:val="ConsPlusTitle"/>
    <w:rsid w:val="00686B3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4">
    <w:name w:val="Table Grid"/>
    <w:basedOn w:val="a1"/>
    <w:rsid w:val="009C6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256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D2568A"/>
    <w:rPr>
      <w:sz w:val="24"/>
      <w:szCs w:val="24"/>
    </w:rPr>
  </w:style>
  <w:style w:type="paragraph" w:styleId="a7">
    <w:name w:val="footer"/>
    <w:basedOn w:val="a"/>
    <w:link w:val="a8"/>
    <w:rsid w:val="00D256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D2568A"/>
    <w:rPr>
      <w:sz w:val="24"/>
      <w:szCs w:val="24"/>
    </w:rPr>
  </w:style>
  <w:style w:type="paragraph" w:styleId="a9">
    <w:name w:val="Body Text"/>
    <w:aliases w:val="Мой Основной текст,Основной текст Знак Знак"/>
    <w:basedOn w:val="a"/>
    <w:link w:val="aa"/>
    <w:rsid w:val="0063334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aliases w:val="Мой Основной текст Знак,Основной текст Знак Знак Знак"/>
    <w:link w:val="a9"/>
    <w:rsid w:val="0063334E"/>
    <w:rPr>
      <w:sz w:val="24"/>
      <w:szCs w:val="24"/>
    </w:rPr>
  </w:style>
  <w:style w:type="paragraph" w:customStyle="1" w:styleId="ab">
    <w:name w:val="Нумерованный абзац"/>
    <w:rsid w:val="00BB5785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character" w:customStyle="1" w:styleId="10">
    <w:name w:val="Заголовок 1 Знак"/>
    <w:link w:val="1"/>
    <w:rsid w:val="00D41300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D41300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"/>
    <w:rsid w:val="00D41300"/>
    <w:rPr>
      <w:b/>
      <w:sz w:val="24"/>
    </w:rPr>
  </w:style>
  <w:style w:type="character" w:customStyle="1" w:styleId="40">
    <w:name w:val="Заголовок 4 Знак"/>
    <w:link w:val="4"/>
    <w:uiPriority w:val="9"/>
    <w:rsid w:val="00D41300"/>
    <w:rPr>
      <w:b/>
      <w:bCs/>
    </w:rPr>
  </w:style>
  <w:style w:type="character" w:customStyle="1" w:styleId="50">
    <w:name w:val="Заголовок 5 Знак"/>
    <w:link w:val="5"/>
    <w:rsid w:val="00D41300"/>
    <w:rPr>
      <w:b/>
      <w:snapToGrid w:val="0"/>
      <w:color w:val="FF0000"/>
      <w:sz w:val="28"/>
      <w:lang w:val="x-none" w:eastAsia="x-none"/>
    </w:rPr>
  </w:style>
  <w:style w:type="character" w:customStyle="1" w:styleId="60">
    <w:name w:val="Заголовок 6 Знак"/>
    <w:link w:val="6"/>
    <w:rsid w:val="00D41300"/>
    <w:rPr>
      <w:b/>
      <w:bCs/>
      <w:snapToGrid w:val="0"/>
      <w:color w:val="000000"/>
      <w:sz w:val="28"/>
      <w:lang w:val="x-none" w:eastAsia="x-none"/>
    </w:rPr>
  </w:style>
  <w:style w:type="character" w:customStyle="1" w:styleId="70">
    <w:name w:val="Заголовок 7 Знак"/>
    <w:link w:val="7"/>
    <w:uiPriority w:val="9"/>
    <w:rsid w:val="00D4130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4130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41300"/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D413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endnote text"/>
    <w:basedOn w:val="a"/>
    <w:link w:val="ad"/>
    <w:rsid w:val="00D4130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D41300"/>
  </w:style>
  <w:style w:type="character" w:styleId="ae">
    <w:name w:val="endnote reference"/>
    <w:rsid w:val="00D41300"/>
    <w:rPr>
      <w:vertAlign w:val="superscript"/>
    </w:rPr>
  </w:style>
  <w:style w:type="character" w:styleId="af">
    <w:name w:val="page number"/>
    <w:basedOn w:val="a0"/>
    <w:rsid w:val="00D41300"/>
  </w:style>
  <w:style w:type="paragraph" w:styleId="21">
    <w:name w:val="Body Text 2"/>
    <w:basedOn w:val="a"/>
    <w:link w:val="22"/>
    <w:rsid w:val="00D4130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D41300"/>
    <w:rPr>
      <w:sz w:val="24"/>
      <w:szCs w:val="24"/>
      <w:lang w:val="x-none" w:eastAsia="x-none"/>
    </w:rPr>
  </w:style>
  <w:style w:type="paragraph" w:styleId="af0">
    <w:name w:val="Название"/>
    <w:basedOn w:val="a"/>
    <w:next w:val="a"/>
    <w:link w:val="af1"/>
    <w:qFormat/>
    <w:rsid w:val="00D413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link w:val="af0"/>
    <w:rsid w:val="00D41300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Web">
    <w:name w:val="Обычный (Web)"/>
    <w:basedOn w:val="a"/>
    <w:rsid w:val="00D413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2">
    <w:name w:val="No Spacing"/>
    <w:link w:val="af3"/>
    <w:uiPriority w:val="1"/>
    <w:qFormat/>
    <w:rsid w:val="00D41300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D41300"/>
    <w:rPr>
      <w:sz w:val="24"/>
      <w:szCs w:val="24"/>
      <w:lang w:bidi="ar-SA"/>
    </w:rPr>
  </w:style>
  <w:style w:type="paragraph" w:styleId="af4">
    <w:name w:val="Body Text Indent"/>
    <w:aliases w:val="Основной текст с отступом Знак Знак Знак Знак,Основной текст с отступом Знак Знак Знак"/>
    <w:basedOn w:val="a"/>
    <w:link w:val="af5"/>
    <w:rsid w:val="00D41300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aliases w:val="Основной текст с отступом Знак Знак Знак Знак Знак2,Основной текст с отступом Знак Знак Знак Знак1"/>
    <w:link w:val="af4"/>
    <w:rsid w:val="00D41300"/>
    <w:rPr>
      <w:sz w:val="24"/>
      <w:szCs w:val="24"/>
      <w:lang w:val="x-none" w:eastAsia="x-none"/>
    </w:rPr>
  </w:style>
  <w:style w:type="character" w:customStyle="1" w:styleId="hl41">
    <w:name w:val="hl41"/>
    <w:rsid w:val="00D41300"/>
    <w:rPr>
      <w:b/>
      <w:bCs/>
      <w:sz w:val="20"/>
      <w:szCs w:val="20"/>
    </w:rPr>
  </w:style>
  <w:style w:type="paragraph" w:customStyle="1" w:styleId="14">
    <w:name w:val="Обычный + 14 пт"/>
    <w:basedOn w:val="a"/>
    <w:rsid w:val="00D41300"/>
    <w:rPr>
      <w:sz w:val="28"/>
      <w:szCs w:val="28"/>
    </w:rPr>
  </w:style>
  <w:style w:type="paragraph" w:styleId="af6">
    <w:name w:val="Balloon Text"/>
    <w:basedOn w:val="a"/>
    <w:link w:val="af7"/>
    <w:rsid w:val="00D41300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rsid w:val="00D41300"/>
    <w:rPr>
      <w:rFonts w:ascii="Tahoma" w:hAnsi="Tahoma"/>
      <w:sz w:val="16"/>
      <w:szCs w:val="16"/>
      <w:lang w:val="x-none" w:eastAsia="x-none"/>
    </w:rPr>
  </w:style>
  <w:style w:type="character" w:customStyle="1" w:styleId="af8">
    <w:name w:val="Знак Знак"/>
    <w:locked/>
    <w:rsid w:val="00D41300"/>
    <w:rPr>
      <w:sz w:val="24"/>
      <w:szCs w:val="24"/>
      <w:lang w:val="ru-RU" w:eastAsia="ru-RU" w:bidi="ar-SA"/>
    </w:rPr>
  </w:style>
  <w:style w:type="character" w:styleId="af9">
    <w:name w:val="Emphasis"/>
    <w:qFormat/>
    <w:rsid w:val="00D41300"/>
    <w:rPr>
      <w:i/>
      <w:iCs/>
    </w:rPr>
  </w:style>
  <w:style w:type="character" w:customStyle="1" w:styleId="11">
    <w:name w:val="Мой Основной текст Знак1"/>
    <w:aliases w:val="Основной текст Знак Знак Знак Знак"/>
    <w:rsid w:val="00D41300"/>
    <w:rPr>
      <w:rFonts w:eastAsia="Times New Roman"/>
      <w:sz w:val="24"/>
      <w:szCs w:val="24"/>
    </w:rPr>
  </w:style>
  <w:style w:type="character" w:customStyle="1" w:styleId="afa">
    <w:name w:val="Основной текст с отступом Знак Знак Знак Знак Знак"/>
    <w:aliases w:val="Основной текст с отступом Знак Знак Знак Знак Знак1"/>
    <w:rsid w:val="00D41300"/>
    <w:rPr>
      <w:rFonts w:eastAsia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qFormat/>
    <w:rsid w:val="00D41300"/>
    <w:pPr>
      <w:tabs>
        <w:tab w:val="right" w:leader="dot" w:pos="9720"/>
      </w:tabs>
      <w:spacing w:before="120" w:after="120"/>
    </w:pPr>
    <w:rPr>
      <w:b/>
      <w:bCs/>
      <w:i/>
      <w:caps/>
      <w:noProof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qFormat/>
    <w:rsid w:val="00D4130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D4130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b">
    <w:name w:val="TOC Heading"/>
    <w:basedOn w:val="1"/>
    <w:next w:val="a"/>
    <w:uiPriority w:val="39"/>
    <w:qFormat/>
    <w:rsid w:val="00D4130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en-US"/>
    </w:rPr>
  </w:style>
  <w:style w:type="character" w:customStyle="1" w:styleId="13">
    <w:name w:val="Нижний колонтитул Знак1"/>
    <w:semiHidden/>
    <w:rsid w:val="00D41300"/>
    <w:rPr>
      <w:rFonts w:eastAsia="Times New Roman"/>
      <w:sz w:val="24"/>
      <w:szCs w:val="24"/>
    </w:rPr>
  </w:style>
  <w:style w:type="paragraph" w:customStyle="1" w:styleId="ConsNormal">
    <w:name w:val="ConsNormal"/>
    <w:rsid w:val="00D413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4">
    <w:name w:val="Основной текст с отступом 2 Знак"/>
    <w:link w:val="25"/>
    <w:rsid w:val="00D41300"/>
    <w:rPr>
      <w:bCs/>
      <w:sz w:val="28"/>
      <w:szCs w:val="28"/>
      <w:lang w:val="x-none" w:eastAsia="x-none"/>
    </w:rPr>
  </w:style>
  <w:style w:type="paragraph" w:styleId="25">
    <w:name w:val="Body Text Indent 2"/>
    <w:basedOn w:val="a"/>
    <w:link w:val="24"/>
    <w:rsid w:val="00D41300"/>
    <w:pPr>
      <w:spacing w:after="120" w:line="480" w:lineRule="auto"/>
      <w:ind w:left="283"/>
    </w:pPr>
    <w:rPr>
      <w:bCs/>
      <w:sz w:val="28"/>
      <w:szCs w:val="28"/>
      <w:lang w:val="x-none" w:eastAsia="x-none"/>
    </w:rPr>
  </w:style>
  <w:style w:type="character" w:customStyle="1" w:styleId="210">
    <w:name w:val="Основной текст с отступом 2 Знак1"/>
    <w:rsid w:val="00D41300"/>
    <w:rPr>
      <w:sz w:val="24"/>
      <w:szCs w:val="24"/>
    </w:rPr>
  </w:style>
  <w:style w:type="paragraph" w:customStyle="1" w:styleId="Normal">
    <w:name w:val="Normal"/>
    <w:rsid w:val="00D41300"/>
    <w:rPr>
      <w:rFonts w:ascii="Courier New" w:eastAsia="Courier New" w:hAnsi="Courier New"/>
    </w:rPr>
  </w:style>
  <w:style w:type="paragraph" w:customStyle="1" w:styleId="Default">
    <w:name w:val="Default"/>
    <w:rsid w:val="00D413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D413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List Paragraph"/>
    <w:basedOn w:val="a"/>
    <w:uiPriority w:val="34"/>
    <w:qFormat/>
    <w:rsid w:val="00D4130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Текст сноски Знак"/>
    <w:link w:val="afe"/>
    <w:uiPriority w:val="99"/>
    <w:rsid w:val="00D41300"/>
  </w:style>
  <w:style w:type="paragraph" w:styleId="afe">
    <w:name w:val="footnote text"/>
    <w:basedOn w:val="a"/>
    <w:link w:val="afd"/>
    <w:uiPriority w:val="99"/>
    <w:rsid w:val="00D4130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15">
    <w:name w:val="Текст сноски Знак1"/>
    <w:basedOn w:val="a0"/>
    <w:link w:val="afe"/>
    <w:uiPriority w:val="99"/>
    <w:rsid w:val="00D41300"/>
  </w:style>
  <w:style w:type="paragraph" w:customStyle="1" w:styleId="ConsTitle">
    <w:name w:val="ConsTitle"/>
    <w:rsid w:val="00D4130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D41300"/>
    <w:rPr>
      <w:rFonts w:ascii="Times New Roman" w:hAnsi="Times New Roman" w:cs="Times New Roman"/>
      <w:sz w:val="24"/>
      <w:szCs w:val="24"/>
    </w:rPr>
  </w:style>
  <w:style w:type="character" w:styleId="aff">
    <w:name w:val="Strong"/>
    <w:uiPriority w:val="22"/>
    <w:qFormat/>
    <w:rsid w:val="00D41300"/>
    <w:rPr>
      <w:b/>
      <w:bCs/>
    </w:rPr>
  </w:style>
  <w:style w:type="paragraph" w:styleId="32">
    <w:name w:val="Body Text Indent 3"/>
    <w:basedOn w:val="a"/>
    <w:link w:val="33"/>
    <w:rsid w:val="00D4130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D41300"/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5"/>
    <w:rsid w:val="00D41300"/>
    <w:rPr>
      <w:sz w:val="16"/>
      <w:szCs w:val="16"/>
      <w:lang w:val="x-none" w:eastAsia="x-none"/>
    </w:rPr>
  </w:style>
  <w:style w:type="paragraph" w:styleId="35">
    <w:name w:val="Body Text 3"/>
    <w:basedOn w:val="a"/>
    <w:link w:val="34"/>
    <w:rsid w:val="00D41300"/>
    <w:pPr>
      <w:spacing w:after="120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rsid w:val="00D41300"/>
    <w:rPr>
      <w:sz w:val="16"/>
      <w:szCs w:val="16"/>
    </w:rPr>
  </w:style>
  <w:style w:type="character" w:styleId="aff0">
    <w:name w:val="FollowedHyperlink"/>
    <w:rsid w:val="00D41300"/>
    <w:rPr>
      <w:color w:val="800080"/>
      <w:u w:val="single"/>
    </w:rPr>
  </w:style>
  <w:style w:type="character" w:customStyle="1" w:styleId="16">
    <w:name w:val="Текст концевой сноски Знак1"/>
    <w:semiHidden/>
    <w:rsid w:val="00D41300"/>
    <w:rPr>
      <w:rFonts w:eastAsia="Times New Roman"/>
    </w:rPr>
  </w:style>
  <w:style w:type="paragraph" w:styleId="aff1">
    <w:name w:val="caption"/>
    <w:basedOn w:val="a"/>
    <w:qFormat/>
    <w:rsid w:val="00D41300"/>
    <w:pPr>
      <w:jc w:val="center"/>
    </w:pPr>
    <w:rPr>
      <w:b/>
      <w:sz w:val="28"/>
      <w:szCs w:val="20"/>
    </w:rPr>
  </w:style>
  <w:style w:type="character" w:customStyle="1" w:styleId="FontStyle11">
    <w:name w:val="Font Style11"/>
    <w:rsid w:val="00D41300"/>
    <w:rPr>
      <w:rFonts w:ascii="Times New Roman" w:hAnsi="Times New Roman" w:cs="Times New Roman"/>
      <w:sz w:val="26"/>
      <w:szCs w:val="26"/>
    </w:rPr>
  </w:style>
  <w:style w:type="paragraph" w:customStyle="1" w:styleId="ConsCell">
    <w:name w:val="ConsCell"/>
    <w:rsid w:val="00D413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Обычны"/>
    <w:rsid w:val="00D41300"/>
    <w:pPr>
      <w:widowControl w:val="0"/>
      <w:autoSpaceDE w:val="0"/>
      <w:autoSpaceDN w:val="0"/>
    </w:pPr>
  </w:style>
  <w:style w:type="paragraph" w:customStyle="1" w:styleId="FR1">
    <w:name w:val="FR1"/>
    <w:rsid w:val="00D41300"/>
    <w:pPr>
      <w:widowControl w:val="0"/>
      <w:autoSpaceDE w:val="0"/>
      <w:autoSpaceDN w:val="0"/>
      <w:adjustRightInd w:val="0"/>
      <w:spacing w:before="1300"/>
      <w:ind w:left="1880"/>
    </w:pPr>
    <w:rPr>
      <w:rFonts w:ascii="Arial" w:hAnsi="Arial" w:cs="Arial"/>
      <w:noProof/>
    </w:rPr>
  </w:style>
  <w:style w:type="paragraph" w:customStyle="1" w:styleId="FR2">
    <w:name w:val="FR2"/>
    <w:rsid w:val="00D41300"/>
    <w:pPr>
      <w:widowControl w:val="0"/>
      <w:autoSpaceDE w:val="0"/>
      <w:autoSpaceDN w:val="0"/>
      <w:adjustRightInd w:val="0"/>
      <w:spacing w:before="1380"/>
      <w:ind w:left="2000"/>
    </w:pPr>
    <w:rPr>
      <w:rFonts w:ascii="Arial" w:hAnsi="Arial" w:cs="Arial"/>
      <w:sz w:val="12"/>
      <w:szCs w:val="12"/>
    </w:rPr>
  </w:style>
  <w:style w:type="character" w:styleId="aff3">
    <w:name w:val="footnote reference"/>
    <w:uiPriority w:val="99"/>
    <w:rsid w:val="00D41300"/>
    <w:rPr>
      <w:vertAlign w:val="superscript"/>
    </w:rPr>
  </w:style>
  <w:style w:type="character" w:customStyle="1" w:styleId="aff4">
    <w:name w:val="Текст Знак"/>
    <w:link w:val="aff5"/>
    <w:rsid w:val="00D41300"/>
    <w:rPr>
      <w:rFonts w:ascii="Courier New" w:hAnsi="Courier New"/>
      <w:lang w:val="x-none" w:eastAsia="x-none"/>
    </w:rPr>
  </w:style>
  <w:style w:type="paragraph" w:styleId="aff5">
    <w:name w:val="Plain Text"/>
    <w:basedOn w:val="a"/>
    <w:link w:val="aff4"/>
    <w:rsid w:val="00D41300"/>
    <w:rPr>
      <w:rFonts w:ascii="Courier New" w:hAnsi="Courier New"/>
      <w:sz w:val="20"/>
      <w:szCs w:val="20"/>
      <w:lang w:val="x-none" w:eastAsia="x-none"/>
    </w:rPr>
  </w:style>
  <w:style w:type="character" w:customStyle="1" w:styleId="17">
    <w:name w:val="Текст Знак1"/>
    <w:rsid w:val="00D41300"/>
    <w:rPr>
      <w:rFonts w:ascii="Courier New" w:hAnsi="Courier New" w:cs="Courier New"/>
    </w:rPr>
  </w:style>
  <w:style w:type="character" w:customStyle="1" w:styleId="aff6">
    <w:name w:val="Основной текст_"/>
    <w:rsid w:val="00D41300"/>
    <w:rPr>
      <w:rFonts w:ascii="Times New Roman" w:hAnsi="Times New Roman" w:cs="Times New Roman"/>
      <w:b/>
      <w:bCs/>
      <w:spacing w:val="2"/>
      <w:sz w:val="25"/>
      <w:szCs w:val="25"/>
      <w:u w:val="none"/>
    </w:rPr>
  </w:style>
  <w:style w:type="paragraph" w:customStyle="1" w:styleId="ConsPlusDocList">
    <w:name w:val="  ConsPlusDocList"/>
    <w:next w:val="a"/>
    <w:rsid w:val="00D4130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26">
    <w:name w:val="Основной текст (2)_"/>
    <w:link w:val="27"/>
    <w:rsid w:val="00D41300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41300"/>
    <w:pPr>
      <w:widowControl w:val="0"/>
      <w:shd w:val="clear" w:color="auto" w:fill="FFFFFF"/>
      <w:spacing w:before="360" w:after="420" w:line="0" w:lineRule="atLeast"/>
      <w:jc w:val="both"/>
    </w:pPr>
    <w:rPr>
      <w:sz w:val="28"/>
      <w:szCs w:val="28"/>
      <w:lang w:val="x-none" w:eastAsia="x-none"/>
    </w:rPr>
  </w:style>
  <w:style w:type="character" w:customStyle="1" w:styleId="-">
    <w:name w:val="Интернет-ссылка"/>
    <w:rsid w:val="00D41300"/>
    <w:rPr>
      <w:color w:val="000080"/>
      <w:u w:val="single"/>
    </w:rPr>
  </w:style>
  <w:style w:type="character" w:customStyle="1" w:styleId="FontStyle13">
    <w:name w:val="Font Style13"/>
    <w:rsid w:val="00D4130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D41300"/>
    <w:rPr>
      <w:rFonts w:ascii="Times New Roman" w:hAnsi="Times New Roman" w:cs="Times New Roman"/>
      <w:sz w:val="26"/>
      <w:szCs w:val="26"/>
    </w:rPr>
  </w:style>
  <w:style w:type="character" w:customStyle="1" w:styleId="51">
    <w:name w:val="Знак Знак5"/>
    <w:uiPriority w:val="99"/>
    <w:locked/>
    <w:rsid w:val="00D41300"/>
    <w:rPr>
      <w:sz w:val="24"/>
      <w:szCs w:val="24"/>
      <w:lang w:val="ru-RU" w:eastAsia="ru-RU"/>
    </w:rPr>
  </w:style>
  <w:style w:type="character" w:customStyle="1" w:styleId="110">
    <w:name w:val="Знак Знак11"/>
    <w:uiPriority w:val="99"/>
    <w:rsid w:val="00D41300"/>
    <w:rPr>
      <w:i/>
      <w:iCs/>
      <w:sz w:val="28"/>
      <w:szCs w:val="28"/>
      <w:lang w:val="ru-RU" w:eastAsia="ru-RU"/>
    </w:rPr>
  </w:style>
  <w:style w:type="character" w:customStyle="1" w:styleId="28">
    <w:name w:val="Знак Знак2"/>
    <w:uiPriority w:val="99"/>
    <w:rsid w:val="00D41300"/>
    <w:rPr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4130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1">
    <w:name w:val="Знак Знак21"/>
    <w:uiPriority w:val="99"/>
    <w:rsid w:val="00D41300"/>
    <w:rPr>
      <w:sz w:val="24"/>
      <w:szCs w:val="24"/>
    </w:rPr>
  </w:style>
  <w:style w:type="character" w:customStyle="1" w:styleId="130">
    <w:name w:val="Знак Знак13"/>
    <w:uiPriority w:val="99"/>
    <w:rsid w:val="00D41300"/>
    <w:rPr>
      <w:sz w:val="24"/>
      <w:szCs w:val="24"/>
      <w:lang w:val="ru-RU" w:eastAsia="ru-RU"/>
    </w:rPr>
  </w:style>
  <w:style w:type="character" w:customStyle="1" w:styleId="FontStyle28">
    <w:name w:val="Font Style28"/>
    <w:rsid w:val="00D413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0021">
    <w:name w:val="002.1_Текст.Отступ"/>
    <w:basedOn w:val="a"/>
    <w:link w:val="00210"/>
    <w:rsid w:val="00D41300"/>
    <w:pPr>
      <w:spacing w:before="120"/>
      <w:ind w:firstLine="709"/>
      <w:jc w:val="both"/>
    </w:pPr>
    <w:rPr>
      <w:sz w:val="28"/>
      <w:szCs w:val="28"/>
      <w:lang w:val="x-none" w:eastAsia="x-none"/>
    </w:rPr>
  </w:style>
  <w:style w:type="character" w:customStyle="1" w:styleId="00210">
    <w:name w:val="002.1_Текст.Отступ Знак"/>
    <w:link w:val="0021"/>
    <w:rsid w:val="00D41300"/>
    <w:rPr>
      <w:sz w:val="28"/>
      <w:szCs w:val="28"/>
      <w:lang w:val="x-none" w:eastAsia="x-none"/>
    </w:rPr>
  </w:style>
  <w:style w:type="paragraph" w:customStyle="1" w:styleId="NoSpacing">
    <w:name w:val="No Spacing"/>
    <w:rsid w:val="00D41300"/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D4130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E6C17-5F1A-4D7F-89F8-93AFF53C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52353</Words>
  <Characters>298417</Characters>
  <Application>Microsoft Office Word</Application>
  <DocSecurity>0</DocSecurity>
  <Lines>2486</Lines>
  <Paragraphs>700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/>
  <LinksUpToDate>false</LinksUpToDate>
  <CharactersWithSpaces>350070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subject/>
  <dc:creator>Никитина Юлия Викторовна</dc:creator>
  <cp:keywords/>
  <cp:lastModifiedBy>Ксения Кириченко</cp:lastModifiedBy>
  <cp:revision>2</cp:revision>
  <cp:lastPrinted>2025-04-16T07:45:00Z</cp:lastPrinted>
  <dcterms:created xsi:type="dcterms:W3CDTF">2025-05-13T12:36:00Z</dcterms:created>
  <dcterms:modified xsi:type="dcterms:W3CDTF">2025-05-13T12:36:00Z</dcterms:modified>
</cp:coreProperties>
</file>