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C8" w:rsidRPr="00780145" w:rsidRDefault="00780145" w:rsidP="004C480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492760" cy="532765"/>
            <wp:effectExtent l="19050" t="0" r="2540" b="0"/>
            <wp:docPr id="1" name="Рисунок 2" descr="ГЕРБ отрез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трезно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407" t="31401" r="3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0C8" w:rsidRPr="00780145" w:rsidRDefault="004C4809" w:rsidP="004C480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80145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4C4809" w:rsidRPr="00780145" w:rsidRDefault="004C4809" w:rsidP="004C480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80145">
        <w:rPr>
          <w:rFonts w:eastAsia="Calibri"/>
          <w:b/>
          <w:sz w:val="28"/>
          <w:szCs w:val="28"/>
          <w:lang w:eastAsia="en-US"/>
        </w:rPr>
        <w:t xml:space="preserve">КРАСНОГВАРДЕЙСКОГО МУНИЦИПАЛЬНОГО ОКРУГА СТАВРОПОЛЬСКОГО КРАЯ </w:t>
      </w:r>
    </w:p>
    <w:p w:rsidR="004C4809" w:rsidRPr="00780145" w:rsidRDefault="004C4809" w:rsidP="004C4809">
      <w:pPr>
        <w:jc w:val="center"/>
        <w:rPr>
          <w:rFonts w:eastAsia="Calibri"/>
          <w:b/>
          <w:sz w:val="28"/>
          <w:szCs w:val="28"/>
        </w:rPr>
      </w:pPr>
    </w:p>
    <w:p w:rsidR="004C4809" w:rsidRPr="00780145" w:rsidRDefault="004C4809" w:rsidP="004C4809">
      <w:pPr>
        <w:jc w:val="center"/>
        <w:rPr>
          <w:rFonts w:eastAsia="Calibri"/>
          <w:b/>
          <w:sz w:val="28"/>
          <w:szCs w:val="28"/>
        </w:rPr>
      </w:pPr>
      <w:r w:rsidRPr="00780145">
        <w:rPr>
          <w:rFonts w:eastAsia="Calibri"/>
          <w:b/>
          <w:sz w:val="28"/>
          <w:szCs w:val="28"/>
        </w:rPr>
        <w:t>РЕШЕНИЕ</w:t>
      </w:r>
    </w:p>
    <w:p w:rsidR="004C4809" w:rsidRPr="00780145" w:rsidRDefault="004C4809" w:rsidP="004C4809">
      <w:pPr>
        <w:jc w:val="center"/>
        <w:rPr>
          <w:rFonts w:eastAsia="Calibri"/>
          <w:b/>
          <w:sz w:val="28"/>
          <w:szCs w:val="28"/>
        </w:rPr>
      </w:pPr>
    </w:p>
    <w:p w:rsidR="004C4809" w:rsidRPr="00780145" w:rsidRDefault="00B000C8" w:rsidP="004C4809">
      <w:pPr>
        <w:rPr>
          <w:rFonts w:eastAsia="Calibri"/>
          <w:sz w:val="28"/>
          <w:szCs w:val="28"/>
        </w:rPr>
      </w:pPr>
      <w:r w:rsidRPr="00780145">
        <w:rPr>
          <w:rFonts w:eastAsia="Calibri"/>
          <w:sz w:val="28"/>
          <w:szCs w:val="28"/>
        </w:rPr>
        <w:t>22</w:t>
      </w:r>
      <w:r w:rsidR="00B3569B" w:rsidRPr="00780145">
        <w:rPr>
          <w:rFonts w:eastAsia="Calibri"/>
          <w:sz w:val="28"/>
          <w:szCs w:val="28"/>
        </w:rPr>
        <w:t>феврал</w:t>
      </w:r>
      <w:r w:rsidR="004C4809" w:rsidRPr="00780145">
        <w:rPr>
          <w:rFonts w:eastAsia="Calibri"/>
          <w:sz w:val="28"/>
          <w:szCs w:val="28"/>
        </w:rPr>
        <w:t>я 2022г.                с. Красногвардейское                                       №</w:t>
      </w:r>
      <w:r w:rsidR="00196C17" w:rsidRPr="00780145">
        <w:rPr>
          <w:rFonts w:eastAsia="Calibri"/>
          <w:sz w:val="28"/>
          <w:szCs w:val="28"/>
        </w:rPr>
        <w:t xml:space="preserve"> 324</w:t>
      </w:r>
    </w:p>
    <w:p w:rsidR="004C4809" w:rsidRPr="00780145" w:rsidRDefault="004C4809" w:rsidP="004C4809">
      <w:pPr>
        <w:widowControl w:val="0"/>
        <w:adjustRightInd w:val="0"/>
        <w:jc w:val="center"/>
        <w:rPr>
          <w:bCs/>
          <w:sz w:val="16"/>
          <w:szCs w:val="16"/>
        </w:rPr>
      </w:pPr>
    </w:p>
    <w:p w:rsidR="004C4809" w:rsidRPr="00780145" w:rsidRDefault="004C4809" w:rsidP="004C480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C4809" w:rsidRPr="00780145" w:rsidRDefault="004C4809" w:rsidP="004C48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0145">
        <w:rPr>
          <w:b/>
          <w:bCs/>
          <w:sz w:val="28"/>
          <w:szCs w:val="28"/>
        </w:rPr>
        <w:t>О внесении изменений в решение Совета депутатов Красногвардейского  муниципального округа Ставропольского края от  21 декабря 2021 года №296 «О бюджете Красногвардейского муниципального округа Ставропольского края на 2022 год и плановый период 2023 и 2024 годов»</w:t>
      </w:r>
    </w:p>
    <w:p w:rsidR="004C4809" w:rsidRPr="00780145" w:rsidRDefault="004C4809" w:rsidP="004C4809">
      <w:pPr>
        <w:ind w:left="-360" w:firstLine="567"/>
        <w:jc w:val="both"/>
        <w:rPr>
          <w:sz w:val="28"/>
        </w:rPr>
      </w:pPr>
    </w:p>
    <w:p w:rsidR="004C4809" w:rsidRPr="00780145" w:rsidRDefault="004C4809" w:rsidP="004C480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80145">
        <w:rPr>
          <w:bCs/>
          <w:sz w:val="28"/>
          <w:szCs w:val="28"/>
        </w:rPr>
        <w:t>Совет депутатов Красногвардейского муниципального округа Ставропольского края</w:t>
      </w:r>
    </w:p>
    <w:p w:rsidR="004C4809" w:rsidRPr="00780145" w:rsidRDefault="004C4809" w:rsidP="004C4809">
      <w:pPr>
        <w:ind w:left="-360" w:firstLine="567"/>
        <w:jc w:val="both"/>
        <w:rPr>
          <w:sz w:val="28"/>
        </w:rPr>
      </w:pPr>
    </w:p>
    <w:p w:rsidR="004C4809" w:rsidRPr="00780145" w:rsidRDefault="004C4809" w:rsidP="004C480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80145">
        <w:rPr>
          <w:bCs/>
          <w:sz w:val="28"/>
          <w:szCs w:val="28"/>
        </w:rPr>
        <w:t>РЕШИЛ:</w:t>
      </w:r>
    </w:p>
    <w:p w:rsidR="004C4809" w:rsidRPr="00780145" w:rsidRDefault="004C4809" w:rsidP="004C4809">
      <w:pPr>
        <w:jc w:val="both"/>
        <w:rPr>
          <w:sz w:val="28"/>
        </w:rPr>
      </w:pPr>
    </w:p>
    <w:p w:rsidR="004C4809" w:rsidRPr="00780145" w:rsidRDefault="004C4809" w:rsidP="005B03DC">
      <w:pPr>
        <w:ind w:firstLine="709"/>
        <w:jc w:val="both"/>
        <w:rPr>
          <w:sz w:val="28"/>
        </w:rPr>
      </w:pPr>
      <w:r w:rsidRPr="00780145">
        <w:rPr>
          <w:sz w:val="28"/>
        </w:rPr>
        <w:t xml:space="preserve">1. Внести в решение Совета депутатов Красногвардейского муниципального округа Ставропольского края от 21 декабря 2021 года </w:t>
      </w:r>
      <w:r w:rsidRPr="00780145">
        <w:rPr>
          <w:rFonts w:eastAsia="Segoe UI Symbol"/>
          <w:sz w:val="28"/>
        </w:rPr>
        <w:t>№</w:t>
      </w:r>
      <w:r w:rsidRPr="00780145">
        <w:rPr>
          <w:sz w:val="28"/>
        </w:rPr>
        <w:t xml:space="preserve"> 296 «О бюджете Красногвардейского муниципального округа  Ставропольского края на 2022 год и плановый период 2023 и 2024 годов» следующие изменения:</w:t>
      </w:r>
    </w:p>
    <w:p w:rsidR="004C4809" w:rsidRPr="00780145" w:rsidRDefault="005B03DC" w:rsidP="005B03DC">
      <w:pPr>
        <w:ind w:firstLine="567"/>
        <w:jc w:val="both"/>
        <w:rPr>
          <w:sz w:val="28"/>
        </w:rPr>
      </w:pPr>
      <w:r w:rsidRPr="00780145">
        <w:rPr>
          <w:sz w:val="28"/>
        </w:rPr>
        <w:t xml:space="preserve">1) </w:t>
      </w:r>
      <w:r w:rsidR="004C4809" w:rsidRPr="00780145">
        <w:rPr>
          <w:sz w:val="28"/>
        </w:rPr>
        <w:t>в части 1 статьи 1:</w:t>
      </w:r>
    </w:p>
    <w:p w:rsidR="00B3569B" w:rsidRPr="00780145" w:rsidRDefault="00B3569B" w:rsidP="005B03DC">
      <w:pPr>
        <w:ind w:firstLine="567"/>
        <w:jc w:val="both"/>
        <w:rPr>
          <w:sz w:val="28"/>
        </w:rPr>
      </w:pPr>
      <w:r w:rsidRPr="00780145">
        <w:rPr>
          <w:sz w:val="28"/>
        </w:rPr>
        <w:t xml:space="preserve">в пункте 1 цифры «1 670 214 959,14» заменить цифрами           </w:t>
      </w:r>
      <w:r w:rsidRPr="00780145">
        <w:rPr>
          <w:sz w:val="28"/>
          <w:szCs w:val="28"/>
        </w:rPr>
        <w:t>«1 672 642 304,25»,</w:t>
      </w:r>
    </w:p>
    <w:p w:rsidR="004C4809" w:rsidRPr="00780145" w:rsidRDefault="004C4809" w:rsidP="005B03DC">
      <w:pPr>
        <w:ind w:firstLine="567"/>
        <w:jc w:val="both"/>
        <w:rPr>
          <w:sz w:val="28"/>
        </w:rPr>
      </w:pPr>
      <w:r w:rsidRPr="00780145">
        <w:rPr>
          <w:sz w:val="28"/>
        </w:rPr>
        <w:t>в пункте 2 цифры «</w:t>
      </w:r>
      <w:r w:rsidR="0092413F" w:rsidRPr="00780145">
        <w:rPr>
          <w:sz w:val="28"/>
        </w:rPr>
        <w:t>1 677 964 829,14</w:t>
      </w:r>
      <w:r w:rsidRPr="00780145">
        <w:rPr>
          <w:sz w:val="28"/>
        </w:rPr>
        <w:t>»  заменить цифрами «</w:t>
      </w:r>
      <w:r w:rsidR="00821584" w:rsidRPr="00780145">
        <w:rPr>
          <w:sz w:val="28"/>
        </w:rPr>
        <w:t>1 703 290 135,67</w:t>
      </w:r>
      <w:r w:rsidRPr="00780145">
        <w:rPr>
          <w:sz w:val="28"/>
        </w:rPr>
        <w:t>»;</w:t>
      </w:r>
    </w:p>
    <w:p w:rsidR="004C4809" w:rsidRPr="00780145" w:rsidRDefault="00060F8B" w:rsidP="005B03DC">
      <w:pPr>
        <w:ind w:firstLine="567"/>
        <w:jc w:val="both"/>
        <w:rPr>
          <w:sz w:val="28"/>
        </w:rPr>
      </w:pPr>
      <w:r w:rsidRPr="00780145">
        <w:rPr>
          <w:sz w:val="28"/>
        </w:rPr>
        <w:t>в пункте 3 цифры «</w:t>
      </w:r>
      <w:r w:rsidR="00C51B01" w:rsidRPr="00780145">
        <w:rPr>
          <w:sz w:val="28"/>
        </w:rPr>
        <w:t>7 749 870,00</w:t>
      </w:r>
      <w:r w:rsidRPr="00780145">
        <w:rPr>
          <w:sz w:val="28"/>
        </w:rPr>
        <w:t>»  заменить цифрами «</w:t>
      </w:r>
      <w:r w:rsidR="0007102D" w:rsidRPr="00780145">
        <w:rPr>
          <w:sz w:val="28"/>
        </w:rPr>
        <w:t>30 647 831,42</w:t>
      </w:r>
      <w:r w:rsidRPr="00780145">
        <w:rPr>
          <w:sz w:val="28"/>
        </w:rPr>
        <w:t>»;</w:t>
      </w:r>
    </w:p>
    <w:p w:rsidR="00B3569B" w:rsidRPr="00780145" w:rsidRDefault="00B3569B" w:rsidP="005B03DC">
      <w:pPr>
        <w:ind w:firstLine="567"/>
        <w:jc w:val="both"/>
        <w:rPr>
          <w:sz w:val="28"/>
          <w:szCs w:val="28"/>
        </w:rPr>
      </w:pPr>
      <w:r w:rsidRPr="00780145">
        <w:rPr>
          <w:sz w:val="28"/>
        </w:rPr>
        <w:t>2) в статье 3 цифры «</w:t>
      </w:r>
      <w:r w:rsidRPr="00780145">
        <w:rPr>
          <w:sz w:val="28"/>
          <w:szCs w:val="28"/>
        </w:rPr>
        <w:t>1 128 803 692,79</w:t>
      </w:r>
      <w:r w:rsidRPr="00780145">
        <w:rPr>
          <w:sz w:val="28"/>
        </w:rPr>
        <w:t>» заменить цифрами «</w:t>
      </w:r>
      <w:r w:rsidRPr="00780145">
        <w:rPr>
          <w:sz w:val="28"/>
          <w:szCs w:val="28"/>
        </w:rPr>
        <w:t>1 132 169 286,67»;</w:t>
      </w:r>
    </w:p>
    <w:p w:rsidR="00A23DD9" w:rsidRPr="00780145" w:rsidRDefault="00912231" w:rsidP="005B03DC">
      <w:pPr>
        <w:ind w:firstLine="567"/>
        <w:jc w:val="both"/>
        <w:rPr>
          <w:sz w:val="28"/>
          <w:szCs w:val="28"/>
        </w:rPr>
      </w:pPr>
      <w:r w:rsidRPr="00780145">
        <w:rPr>
          <w:sz w:val="28"/>
          <w:szCs w:val="28"/>
        </w:rPr>
        <w:t>3) в статье 4:</w:t>
      </w:r>
    </w:p>
    <w:p w:rsidR="00912231" w:rsidRPr="00780145" w:rsidRDefault="0094634C" w:rsidP="005B03DC">
      <w:pPr>
        <w:ind w:firstLine="567"/>
        <w:jc w:val="both"/>
        <w:rPr>
          <w:sz w:val="28"/>
          <w:szCs w:val="28"/>
        </w:rPr>
      </w:pPr>
      <w:r w:rsidRPr="00780145">
        <w:rPr>
          <w:sz w:val="28"/>
          <w:szCs w:val="28"/>
        </w:rPr>
        <w:t xml:space="preserve">в части 4 </w:t>
      </w:r>
      <w:r w:rsidRPr="00780145">
        <w:rPr>
          <w:sz w:val="28"/>
        </w:rPr>
        <w:t>цифры «305 329 770,56» заменить цифрами «305 330 637,18</w:t>
      </w:r>
      <w:r w:rsidRPr="00780145">
        <w:rPr>
          <w:sz w:val="28"/>
          <w:szCs w:val="28"/>
        </w:rPr>
        <w:t>»;</w:t>
      </w:r>
    </w:p>
    <w:p w:rsidR="00CA3723" w:rsidRPr="00780145" w:rsidRDefault="00CA3723" w:rsidP="005B03DC">
      <w:pPr>
        <w:ind w:firstLine="567"/>
        <w:jc w:val="both"/>
        <w:rPr>
          <w:sz w:val="28"/>
          <w:szCs w:val="28"/>
        </w:rPr>
      </w:pPr>
      <w:r w:rsidRPr="00780145">
        <w:rPr>
          <w:sz w:val="28"/>
          <w:szCs w:val="28"/>
        </w:rPr>
        <w:t xml:space="preserve">в части 5 </w:t>
      </w:r>
      <w:r w:rsidRPr="00780145">
        <w:rPr>
          <w:sz w:val="28"/>
        </w:rPr>
        <w:t>цифры «340 926 581,04» заменить цифрами «</w:t>
      </w:r>
      <w:r w:rsidR="00DC0F1F" w:rsidRPr="00780145">
        <w:rPr>
          <w:sz w:val="28"/>
        </w:rPr>
        <w:t>348 257 451,68</w:t>
      </w:r>
      <w:r w:rsidRPr="00780145">
        <w:rPr>
          <w:sz w:val="28"/>
          <w:szCs w:val="28"/>
        </w:rPr>
        <w:t>»;</w:t>
      </w:r>
    </w:p>
    <w:p w:rsidR="007841E0" w:rsidRPr="00780145" w:rsidRDefault="007841E0" w:rsidP="007841E0">
      <w:pPr>
        <w:jc w:val="both"/>
        <w:rPr>
          <w:sz w:val="26"/>
          <w:szCs w:val="26"/>
        </w:rPr>
      </w:pPr>
      <w:r w:rsidRPr="00780145">
        <w:rPr>
          <w:sz w:val="26"/>
          <w:szCs w:val="26"/>
        </w:rPr>
        <w:t xml:space="preserve">        4) статью 5 дополнить частью 6 следующего содержания:</w:t>
      </w:r>
    </w:p>
    <w:p w:rsidR="007841E0" w:rsidRPr="00780145" w:rsidRDefault="007841E0" w:rsidP="005103D8">
      <w:pPr>
        <w:autoSpaceDE w:val="0"/>
        <w:autoSpaceDN w:val="0"/>
        <w:adjustRightInd w:val="0"/>
        <w:ind w:firstLine="567"/>
        <w:jc w:val="both"/>
        <w:rPr>
          <w:b/>
          <w:bCs/>
          <w:sz w:val="26"/>
          <w:szCs w:val="26"/>
        </w:rPr>
      </w:pPr>
      <w:r w:rsidRPr="00780145">
        <w:rPr>
          <w:sz w:val="26"/>
          <w:szCs w:val="26"/>
        </w:rPr>
        <w:t>«6. Установить, что в 2022 году казначейское сопровождение</w:t>
      </w:r>
      <w:r w:rsidR="000B1849">
        <w:rPr>
          <w:sz w:val="26"/>
          <w:szCs w:val="26"/>
        </w:rPr>
        <w:t xml:space="preserve"> средств, источником финансового обеспечения которых являются средства местного бюджета по авансовым платежам</w:t>
      </w:r>
      <w:r w:rsidR="005103D8">
        <w:rPr>
          <w:sz w:val="26"/>
          <w:szCs w:val="26"/>
        </w:rPr>
        <w:t xml:space="preserve"> </w:t>
      </w:r>
      <w:r w:rsidRPr="00780145">
        <w:rPr>
          <w:sz w:val="26"/>
          <w:szCs w:val="26"/>
        </w:rPr>
        <w:t>муниципальны</w:t>
      </w:r>
      <w:r w:rsidR="005103D8">
        <w:rPr>
          <w:sz w:val="26"/>
          <w:szCs w:val="26"/>
        </w:rPr>
        <w:t>х контрактов</w:t>
      </w:r>
      <w:r w:rsidRPr="00780145">
        <w:rPr>
          <w:sz w:val="26"/>
          <w:szCs w:val="26"/>
        </w:rPr>
        <w:t xml:space="preserve"> о поставке товаров, выполнении работ, оказании услуг, заключаемым на сумму от 50000000,00 рублей до 200000000,00 рублей осуществляет</w:t>
      </w:r>
      <w:r w:rsidR="00FD3CE3">
        <w:rPr>
          <w:sz w:val="26"/>
          <w:szCs w:val="26"/>
        </w:rPr>
        <w:t>ся территориальными органами</w:t>
      </w:r>
      <w:r w:rsidRPr="00780145">
        <w:rPr>
          <w:sz w:val="26"/>
          <w:szCs w:val="26"/>
        </w:rPr>
        <w:t xml:space="preserve"> Федерально</w:t>
      </w:r>
      <w:r w:rsidR="00FD3CE3">
        <w:rPr>
          <w:sz w:val="26"/>
          <w:szCs w:val="26"/>
        </w:rPr>
        <w:t>го</w:t>
      </w:r>
      <w:r w:rsidRPr="00780145">
        <w:rPr>
          <w:sz w:val="26"/>
          <w:szCs w:val="26"/>
        </w:rPr>
        <w:t xml:space="preserve"> казначейств</w:t>
      </w:r>
      <w:r w:rsidR="00FD3CE3">
        <w:rPr>
          <w:sz w:val="26"/>
          <w:szCs w:val="26"/>
        </w:rPr>
        <w:t>а</w:t>
      </w:r>
      <w:r w:rsidRPr="00780145">
        <w:rPr>
          <w:sz w:val="26"/>
          <w:szCs w:val="26"/>
        </w:rPr>
        <w:t xml:space="preserve">.»; </w:t>
      </w:r>
    </w:p>
    <w:p w:rsidR="007841E0" w:rsidRPr="00780145" w:rsidRDefault="007841E0" w:rsidP="005B03DC">
      <w:pPr>
        <w:ind w:firstLine="567"/>
        <w:jc w:val="both"/>
        <w:rPr>
          <w:sz w:val="28"/>
        </w:rPr>
      </w:pPr>
    </w:p>
    <w:p w:rsidR="004C4809" w:rsidRPr="00780145" w:rsidRDefault="007841E0" w:rsidP="005B03DC">
      <w:pPr>
        <w:ind w:firstLine="567"/>
        <w:jc w:val="both"/>
        <w:rPr>
          <w:sz w:val="28"/>
        </w:rPr>
      </w:pPr>
      <w:r w:rsidRPr="00780145">
        <w:rPr>
          <w:sz w:val="28"/>
        </w:rPr>
        <w:t>5</w:t>
      </w:r>
      <w:r w:rsidR="004C4809" w:rsidRPr="00780145">
        <w:rPr>
          <w:sz w:val="28"/>
        </w:rPr>
        <w:t>) приложения 1,</w:t>
      </w:r>
      <w:r w:rsidR="00BA6A50" w:rsidRPr="00780145">
        <w:rPr>
          <w:sz w:val="28"/>
        </w:rPr>
        <w:t xml:space="preserve"> 3,</w:t>
      </w:r>
      <w:r w:rsidR="00A67351" w:rsidRPr="00780145">
        <w:rPr>
          <w:sz w:val="28"/>
        </w:rPr>
        <w:t>5</w:t>
      </w:r>
      <w:r w:rsidR="004C4809" w:rsidRPr="00780145">
        <w:rPr>
          <w:sz w:val="28"/>
        </w:rPr>
        <w:t xml:space="preserve">, </w:t>
      </w:r>
      <w:r w:rsidR="006E581A" w:rsidRPr="00780145">
        <w:rPr>
          <w:sz w:val="28"/>
        </w:rPr>
        <w:t xml:space="preserve">6, </w:t>
      </w:r>
      <w:r w:rsidR="00A67351" w:rsidRPr="00780145">
        <w:rPr>
          <w:sz w:val="28"/>
        </w:rPr>
        <w:t>7</w:t>
      </w:r>
      <w:r w:rsidR="004C4809" w:rsidRPr="00780145">
        <w:rPr>
          <w:sz w:val="28"/>
        </w:rPr>
        <w:t xml:space="preserve">, </w:t>
      </w:r>
      <w:r w:rsidR="006E581A" w:rsidRPr="00780145">
        <w:rPr>
          <w:sz w:val="28"/>
        </w:rPr>
        <w:t xml:space="preserve">8, </w:t>
      </w:r>
      <w:r w:rsidR="00A67351" w:rsidRPr="00780145">
        <w:rPr>
          <w:sz w:val="28"/>
        </w:rPr>
        <w:t>9</w:t>
      </w:r>
      <w:r w:rsidR="004C4809" w:rsidRPr="00780145">
        <w:rPr>
          <w:sz w:val="28"/>
        </w:rPr>
        <w:t xml:space="preserve">к решению Совета депутатов Красногвардейского муниципального округа Ставропольского края от </w:t>
      </w:r>
      <w:r w:rsidR="00DF30E3" w:rsidRPr="00780145">
        <w:rPr>
          <w:sz w:val="28"/>
        </w:rPr>
        <w:t>21</w:t>
      </w:r>
      <w:r w:rsidR="004C4809" w:rsidRPr="00780145">
        <w:rPr>
          <w:sz w:val="28"/>
        </w:rPr>
        <w:t xml:space="preserve"> декабря 202</w:t>
      </w:r>
      <w:r w:rsidR="00DF30E3" w:rsidRPr="00780145">
        <w:rPr>
          <w:sz w:val="28"/>
        </w:rPr>
        <w:t>1</w:t>
      </w:r>
      <w:r w:rsidR="004C4809" w:rsidRPr="00780145">
        <w:rPr>
          <w:sz w:val="28"/>
        </w:rPr>
        <w:t xml:space="preserve"> года </w:t>
      </w:r>
      <w:r w:rsidR="004C4809" w:rsidRPr="00780145">
        <w:rPr>
          <w:rFonts w:eastAsia="Segoe UI Symbol"/>
          <w:sz w:val="28"/>
        </w:rPr>
        <w:t>№</w:t>
      </w:r>
      <w:r w:rsidR="00DF30E3" w:rsidRPr="00780145">
        <w:rPr>
          <w:sz w:val="28"/>
        </w:rPr>
        <w:t>296</w:t>
      </w:r>
      <w:r w:rsidR="004C4809" w:rsidRPr="00780145">
        <w:rPr>
          <w:sz w:val="28"/>
        </w:rPr>
        <w:t xml:space="preserve"> «О бюджете Красногвардейского муниципального округа  Ставропольского края на 202</w:t>
      </w:r>
      <w:r w:rsidR="00DF30E3" w:rsidRPr="00780145">
        <w:rPr>
          <w:sz w:val="28"/>
        </w:rPr>
        <w:t>2</w:t>
      </w:r>
      <w:r w:rsidR="004C4809" w:rsidRPr="00780145">
        <w:rPr>
          <w:sz w:val="28"/>
        </w:rPr>
        <w:t xml:space="preserve"> год и плановый период 202</w:t>
      </w:r>
      <w:r w:rsidR="00DF30E3" w:rsidRPr="00780145">
        <w:rPr>
          <w:sz w:val="28"/>
        </w:rPr>
        <w:t xml:space="preserve">3 и </w:t>
      </w:r>
      <w:r w:rsidR="004C4809" w:rsidRPr="00780145">
        <w:rPr>
          <w:sz w:val="28"/>
        </w:rPr>
        <w:t>202</w:t>
      </w:r>
      <w:r w:rsidR="00DF30E3" w:rsidRPr="00780145">
        <w:rPr>
          <w:sz w:val="28"/>
        </w:rPr>
        <w:t>4</w:t>
      </w:r>
      <w:r w:rsidR="004C4809" w:rsidRPr="00780145">
        <w:rPr>
          <w:sz w:val="28"/>
        </w:rPr>
        <w:t>годов» изложить в следующей редакции:</w:t>
      </w:r>
    </w:p>
    <w:p w:rsidR="00BB5785" w:rsidRPr="00780145" w:rsidRDefault="00BB5785" w:rsidP="00B000C8">
      <w:pPr>
        <w:pStyle w:val="ab"/>
        <w:tabs>
          <w:tab w:val="left" w:pos="708"/>
        </w:tabs>
        <w:suppressAutoHyphens w:val="0"/>
        <w:spacing w:before="0"/>
        <w:ind w:firstLine="0"/>
        <w:jc w:val="right"/>
        <w:rPr>
          <w:szCs w:val="28"/>
        </w:rPr>
      </w:pPr>
      <w:r w:rsidRPr="00780145">
        <w:rPr>
          <w:szCs w:val="28"/>
        </w:rPr>
        <w:t>Приложение 1</w:t>
      </w:r>
    </w:p>
    <w:p w:rsidR="00B000C8" w:rsidRPr="00780145" w:rsidRDefault="00BB5785" w:rsidP="00B000C8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 xml:space="preserve">к решению Совета депутатов </w:t>
      </w:r>
    </w:p>
    <w:p w:rsidR="00BB5785" w:rsidRPr="00780145" w:rsidRDefault="00BB5785" w:rsidP="00B000C8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Красногвардейского</w:t>
      </w:r>
    </w:p>
    <w:p w:rsidR="00BB5785" w:rsidRPr="00780145" w:rsidRDefault="00BB5785" w:rsidP="00B000C8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муниципального округа</w:t>
      </w:r>
    </w:p>
    <w:p w:rsidR="00B000C8" w:rsidRPr="00780145" w:rsidRDefault="00BB5785" w:rsidP="00B000C8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Ставропольского края</w:t>
      </w:r>
    </w:p>
    <w:p w:rsidR="00BB5785" w:rsidRPr="00780145" w:rsidRDefault="00BB5785" w:rsidP="00B000C8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«О бюджете Красногвардейского</w:t>
      </w:r>
    </w:p>
    <w:p w:rsidR="00BB5785" w:rsidRPr="00780145" w:rsidRDefault="00BB5785" w:rsidP="00B000C8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муниципального округа</w:t>
      </w:r>
    </w:p>
    <w:p w:rsidR="00B000C8" w:rsidRPr="00780145" w:rsidRDefault="00BB5785" w:rsidP="00B000C8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 xml:space="preserve">Ставропольского края на 2022 год </w:t>
      </w:r>
    </w:p>
    <w:p w:rsidR="00BB5785" w:rsidRPr="00780145" w:rsidRDefault="00BB5785" w:rsidP="00B000C8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и плановый период 2023 и 2024 годов»</w:t>
      </w:r>
    </w:p>
    <w:p w:rsidR="00BB5785" w:rsidRPr="00780145" w:rsidRDefault="00BB5785" w:rsidP="00B000C8">
      <w:pPr>
        <w:pStyle w:val="a9"/>
        <w:spacing w:after="0"/>
        <w:jc w:val="right"/>
        <w:rPr>
          <w:b/>
          <w:snapToGrid w:val="0"/>
        </w:rPr>
      </w:pPr>
      <w:r w:rsidRPr="00780145">
        <w:rPr>
          <w:sz w:val="28"/>
          <w:szCs w:val="28"/>
        </w:rPr>
        <w:t>от 21 декабря 2021 года № 296</w:t>
      </w:r>
    </w:p>
    <w:p w:rsidR="00BB5785" w:rsidRPr="00780145" w:rsidRDefault="00BB5785" w:rsidP="00B000C8">
      <w:pPr>
        <w:spacing w:line="240" w:lineRule="exact"/>
        <w:rPr>
          <w:sz w:val="28"/>
          <w:szCs w:val="28"/>
        </w:rPr>
      </w:pPr>
    </w:p>
    <w:p w:rsidR="00BB5785" w:rsidRPr="00780145" w:rsidRDefault="00BB5785" w:rsidP="00BB5785">
      <w:pPr>
        <w:spacing w:line="240" w:lineRule="exact"/>
        <w:ind w:left="4560" w:hanging="360"/>
        <w:rPr>
          <w:sz w:val="28"/>
          <w:szCs w:val="28"/>
        </w:rPr>
      </w:pPr>
      <w:r w:rsidRPr="00780145">
        <w:rPr>
          <w:sz w:val="28"/>
          <w:szCs w:val="28"/>
        </w:rPr>
        <w:t>ИСТОЧНИКИ</w:t>
      </w:r>
    </w:p>
    <w:p w:rsidR="00BB5785" w:rsidRPr="00780145" w:rsidRDefault="00BB5785" w:rsidP="00BB5785">
      <w:pPr>
        <w:spacing w:line="240" w:lineRule="exact"/>
        <w:jc w:val="center"/>
        <w:rPr>
          <w:sz w:val="28"/>
          <w:szCs w:val="28"/>
        </w:rPr>
      </w:pPr>
      <w:r w:rsidRPr="00780145">
        <w:rPr>
          <w:sz w:val="28"/>
          <w:szCs w:val="28"/>
        </w:rPr>
        <w:t>финансирования дефицита бюджета муниципального округа и погашения долговых обязательств Красногвардейского муниципального округа Ставропольского края на 2022 год</w:t>
      </w:r>
    </w:p>
    <w:p w:rsidR="00BB5785" w:rsidRPr="00780145" w:rsidRDefault="00BB5785" w:rsidP="00BB5785"/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887"/>
        <w:gridCol w:w="2126"/>
        <w:gridCol w:w="1418"/>
      </w:tblGrid>
      <w:tr w:rsidR="00BB5785" w:rsidRPr="00780145" w:rsidTr="00B000C8">
        <w:trPr>
          <w:tblCellSpacing w:w="5" w:type="nil"/>
        </w:trPr>
        <w:tc>
          <w:tcPr>
            <w:tcW w:w="5887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126" w:type="dxa"/>
          </w:tcPr>
          <w:p w:rsidR="00BB5785" w:rsidRPr="00780145" w:rsidRDefault="00BB5785" w:rsidP="00B00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418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Сумма</w:t>
            </w:r>
          </w:p>
        </w:tc>
      </w:tr>
      <w:tr w:rsidR="00BB5785" w:rsidRPr="00780145" w:rsidTr="00B000C8">
        <w:trPr>
          <w:tblCellSpacing w:w="5" w:type="nil"/>
        </w:trPr>
        <w:tc>
          <w:tcPr>
            <w:tcW w:w="5887" w:type="dxa"/>
            <w:vAlign w:val="bottom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Всего источников</w:t>
            </w:r>
          </w:p>
        </w:tc>
        <w:tc>
          <w:tcPr>
            <w:tcW w:w="2126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BB5785" w:rsidRPr="00780145" w:rsidRDefault="00A851E6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30 647 831,42</w:t>
            </w:r>
          </w:p>
        </w:tc>
      </w:tr>
      <w:tr w:rsidR="00BB5785" w:rsidRPr="00780145" w:rsidTr="00B000C8">
        <w:trPr>
          <w:tblCellSpacing w:w="5" w:type="nil"/>
        </w:trPr>
        <w:tc>
          <w:tcPr>
            <w:tcW w:w="5887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000 01 02 00 00 00 0000 000</w:t>
            </w:r>
          </w:p>
        </w:tc>
        <w:tc>
          <w:tcPr>
            <w:tcW w:w="1418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0,00</w:t>
            </w:r>
          </w:p>
        </w:tc>
      </w:tr>
      <w:tr w:rsidR="00BB5785" w:rsidRPr="00780145" w:rsidTr="00B000C8">
        <w:trPr>
          <w:tblCellSpacing w:w="5" w:type="nil"/>
        </w:trPr>
        <w:tc>
          <w:tcPr>
            <w:tcW w:w="5887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Привлечение кредитов от кредитных организаций в валюте Российской Федерации </w:t>
            </w:r>
          </w:p>
        </w:tc>
        <w:tc>
          <w:tcPr>
            <w:tcW w:w="2126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000 01 02 00 00 00 0000 700</w:t>
            </w:r>
          </w:p>
        </w:tc>
        <w:tc>
          <w:tcPr>
            <w:tcW w:w="1418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0,00</w:t>
            </w:r>
          </w:p>
        </w:tc>
      </w:tr>
      <w:tr w:rsidR="00BB5785" w:rsidRPr="00780145" w:rsidTr="00B000C8">
        <w:trPr>
          <w:tblCellSpacing w:w="5" w:type="nil"/>
        </w:trPr>
        <w:tc>
          <w:tcPr>
            <w:tcW w:w="5887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Привлечение кредитов от кредитных организаций бюджетами муниципальных округов в валюте Российской Федерации</w:t>
            </w:r>
          </w:p>
        </w:tc>
        <w:tc>
          <w:tcPr>
            <w:tcW w:w="2126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000 01 02 00 00 14 0000 710</w:t>
            </w:r>
          </w:p>
        </w:tc>
        <w:tc>
          <w:tcPr>
            <w:tcW w:w="1418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0,00</w:t>
            </w:r>
          </w:p>
        </w:tc>
      </w:tr>
      <w:tr w:rsidR="00BB5785" w:rsidRPr="00780145" w:rsidTr="00B000C8">
        <w:trPr>
          <w:tblCellSpacing w:w="5" w:type="nil"/>
        </w:trPr>
        <w:tc>
          <w:tcPr>
            <w:tcW w:w="5887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126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000 01 03 00 00 00 0000 000</w:t>
            </w:r>
          </w:p>
        </w:tc>
        <w:tc>
          <w:tcPr>
            <w:tcW w:w="1418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0,00</w:t>
            </w:r>
          </w:p>
        </w:tc>
      </w:tr>
      <w:tr w:rsidR="00BB5785" w:rsidRPr="00780145" w:rsidTr="00B000C8">
        <w:trPr>
          <w:tblCellSpacing w:w="5" w:type="nil"/>
        </w:trPr>
        <w:tc>
          <w:tcPr>
            <w:tcW w:w="5887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000 01 03 01 00 00 0000 000</w:t>
            </w:r>
          </w:p>
        </w:tc>
        <w:tc>
          <w:tcPr>
            <w:tcW w:w="1418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0,00</w:t>
            </w:r>
          </w:p>
        </w:tc>
      </w:tr>
      <w:tr w:rsidR="00BB5785" w:rsidRPr="00780145" w:rsidTr="00B000C8">
        <w:trPr>
          <w:tblCellSpacing w:w="5" w:type="nil"/>
        </w:trPr>
        <w:tc>
          <w:tcPr>
            <w:tcW w:w="5887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000 01 03 01 00 00 0000 700</w:t>
            </w:r>
          </w:p>
        </w:tc>
        <w:tc>
          <w:tcPr>
            <w:tcW w:w="1418" w:type="dxa"/>
          </w:tcPr>
          <w:p w:rsidR="00BB5785" w:rsidRPr="00780145" w:rsidRDefault="00BB5785" w:rsidP="00F96EF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0,00</w:t>
            </w:r>
          </w:p>
        </w:tc>
      </w:tr>
      <w:tr w:rsidR="00BB5785" w:rsidRPr="00780145" w:rsidTr="00B000C8">
        <w:trPr>
          <w:tblCellSpacing w:w="5" w:type="nil"/>
        </w:trPr>
        <w:tc>
          <w:tcPr>
            <w:tcW w:w="5887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2126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000 01 03 01 00 14 0000 710</w:t>
            </w:r>
          </w:p>
        </w:tc>
        <w:tc>
          <w:tcPr>
            <w:tcW w:w="1418" w:type="dxa"/>
          </w:tcPr>
          <w:p w:rsidR="00BB5785" w:rsidRPr="00780145" w:rsidRDefault="00BB5785" w:rsidP="00F96EF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0,00</w:t>
            </w:r>
          </w:p>
        </w:tc>
      </w:tr>
      <w:tr w:rsidR="00BB5785" w:rsidRPr="00780145" w:rsidTr="00B000C8">
        <w:trPr>
          <w:tblCellSpacing w:w="5" w:type="nil"/>
        </w:trPr>
        <w:tc>
          <w:tcPr>
            <w:tcW w:w="5887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26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000 01 02 00 00 00 0000 800</w:t>
            </w:r>
          </w:p>
        </w:tc>
        <w:tc>
          <w:tcPr>
            <w:tcW w:w="1418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0,00</w:t>
            </w:r>
          </w:p>
        </w:tc>
      </w:tr>
      <w:tr w:rsidR="00BB5785" w:rsidRPr="00780145" w:rsidTr="00B000C8">
        <w:trPr>
          <w:tblCellSpacing w:w="5" w:type="nil"/>
        </w:trPr>
        <w:tc>
          <w:tcPr>
            <w:tcW w:w="5887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Погашение бюджетами муниципальных округов кредитов от кредитных организаций в валюте Российской Федерации</w:t>
            </w:r>
          </w:p>
        </w:tc>
        <w:tc>
          <w:tcPr>
            <w:tcW w:w="2126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000 01 02 00 00 14 0000 810</w:t>
            </w:r>
          </w:p>
        </w:tc>
        <w:tc>
          <w:tcPr>
            <w:tcW w:w="1418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0,00</w:t>
            </w:r>
          </w:p>
        </w:tc>
      </w:tr>
      <w:tr w:rsidR="00BB5785" w:rsidRPr="00780145" w:rsidTr="00B000C8">
        <w:trPr>
          <w:tblCellSpacing w:w="5" w:type="nil"/>
        </w:trPr>
        <w:tc>
          <w:tcPr>
            <w:tcW w:w="5887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Погашение бюджетных кредитов, полученных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000 01 03 01 00 00 0000 800</w:t>
            </w:r>
          </w:p>
        </w:tc>
        <w:tc>
          <w:tcPr>
            <w:tcW w:w="1418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0,00</w:t>
            </w:r>
          </w:p>
        </w:tc>
      </w:tr>
      <w:tr w:rsidR="00BB5785" w:rsidRPr="00780145" w:rsidTr="00B000C8">
        <w:trPr>
          <w:tblCellSpacing w:w="5" w:type="nil"/>
        </w:trPr>
        <w:tc>
          <w:tcPr>
            <w:tcW w:w="5887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000 01 03 01 00 14 0000 810</w:t>
            </w:r>
          </w:p>
        </w:tc>
        <w:tc>
          <w:tcPr>
            <w:tcW w:w="1418" w:type="dxa"/>
          </w:tcPr>
          <w:p w:rsidR="00BB5785" w:rsidRPr="00780145" w:rsidRDefault="00BB5785" w:rsidP="00F96EF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0,00</w:t>
            </w:r>
          </w:p>
        </w:tc>
      </w:tr>
      <w:tr w:rsidR="00BB5785" w:rsidRPr="00780145" w:rsidTr="00B000C8">
        <w:trPr>
          <w:tblCellSpacing w:w="5" w:type="nil"/>
        </w:trPr>
        <w:tc>
          <w:tcPr>
            <w:tcW w:w="5887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000 01 05 00 00 00 0000 000</w:t>
            </w:r>
          </w:p>
        </w:tc>
        <w:tc>
          <w:tcPr>
            <w:tcW w:w="1418" w:type="dxa"/>
          </w:tcPr>
          <w:p w:rsidR="00BB5785" w:rsidRPr="00780145" w:rsidRDefault="00F230FF" w:rsidP="00F96EF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30 647 831,42</w:t>
            </w:r>
          </w:p>
        </w:tc>
      </w:tr>
      <w:tr w:rsidR="00BB5785" w:rsidRPr="00780145" w:rsidTr="00B000C8">
        <w:trPr>
          <w:tblCellSpacing w:w="5" w:type="nil"/>
        </w:trPr>
        <w:tc>
          <w:tcPr>
            <w:tcW w:w="5887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126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1418" w:type="dxa"/>
          </w:tcPr>
          <w:p w:rsidR="00BB5785" w:rsidRPr="00780145" w:rsidRDefault="00BB5785" w:rsidP="00F96EF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  <w:r w:rsidR="00680E19" w:rsidRPr="00780145">
              <w:rPr>
                <w:sz w:val="16"/>
                <w:szCs w:val="16"/>
              </w:rPr>
              <w:t>1 672 642 304,25</w:t>
            </w:r>
          </w:p>
        </w:tc>
      </w:tr>
      <w:tr w:rsidR="00680E19" w:rsidRPr="00780145" w:rsidTr="00B000C8">
        <w:trPr>
          <w:tblCellSpacing w:w="5" w:type="nil"/>
        </w:trPr>
        <w:tc>
          <w:tcPr>
            <w:tcW w:w="5887" w:type="dxa"/>
          </w:tcPr>
          <w:p w:rsidR="00680E19" w:rsidRPr="00780145" w:rsidRDefault="00680E19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26" w:type="dxa"/>
          </w:tcPr>
          <w:p w:rsidR="00680E19" w:rsidRPr="00780145" w:rsidRDefault="00680E19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1418" w:type="dxa"/>
          </w:tcPr>
          <w:p w:rsidR="00680E19" w:rsidRPr="00780145" w:rsidRDefault="00680E19" w:rsidP="00680E19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-1 672 642 304,25</w:t>
            </w:r>
          </w:p>
        </w:tc>
      </w:tr>
      <w:tr w:rsidR="00680E19" w:rsidRPr="00780145" w:rsidTr="00B000C8">
        <w:trPr>
          <w:tblCellSpacing w:w="5" w:type="nil"/>
        </w:trPr>
        <w:tc>
          <w:tcPr>
            <w:tcW w:w="5887" w:type="dxa"/>
          </w:tcPr>
          <w:p w:rsidR="00680E19" w:rsidRPr="00780145" w:rsidRDefault="00680E19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</w:tcPr>
          <w:p w:rsidR="00680E19" w:rsidRPr="00780145" w:rsidRDefault="00680E19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1418" w:type="dxa"/>
          </w:tcPr>
          <w:p w:rsidR="00680E19" w:rsidRPr="00780145" w:rsidRDefault="00680E19" w:rsidP="00680E19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-1 672 642 304,25</w:t>
            </w:r>
          </w:p>
        </w:tc>
      </w:tr>
      <w:tr w:rsidR="00680E19" w:rsidRPr="00780145" w:rsidTr="00B000C8">
        <w:trPr>
          <w:tblCellSpacing w:w="5" w:type="nil"/>
        </w:trPr>
        <w:tc>
          <w:tcPr>
            <w:tcW w:w="5887" w:type="dxa"/>
          </w:tcPr>
          <w:p w:rsidR="00680E19" w:rsidRPr="00780145" w:rsidRDefault="00680E19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126" w:type="dxa"/>
          </w:tcPr>
          <w:p w:rsidR="00680E19" w:rsidRPr="00780145" w:rsidRDefault="00680E19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000 01 05 02 01 14 0000 510</w:t>
            </w:r>
          </w:p>
        </w:tc>
        <w:tc>
          <w:tcPr>
            <w:tcW w:w="1418" w:type="dxa"/>
          </w:tcPr>
          <w:p w:rsidR="00680E19" w:rsidRPr="00780145" w:rsidRDefault="00680E19" w:rsidP="00680E19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-1 672 642 304,25</w:t>
            </w:r>
          </w:p>
        </w:tc>
      </w:tr>
      <w:tr w:rsidR="00BB5785" w:rsidRPr="00780145" w:rsidTr="00B000C8">
        <w:trPr>
          <w:tblCellSpacing w:w="5" w:type="nil"/>
        </w:trPr>
        <w:tc>
          <w:tcPr>
            <w:tcW w:w="5887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126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1418" w:type="dxa"/>
          </w:tcPr>
          <w:p w:rsidR="00BB5785" w:rsidRPr="00780145" w:rsidRDefault="00226931" w:rsidP="00F96EF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1 703 290 135,67</w:t>
            </w:r>
          </w:p>
        </w:tc>
      </w:tr>
      <w:tr w:rsidR="00BB5785" w:rsidRPr="00780145" w:rsidTr="00B000C8">
        <w:trPr>
          <w:tblCellSpacing w:w="5" w:type="nil"/>
        </w:trPr>
        <w:tc>
          <w:tcPr>
            <w:tcW w:w="5887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26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000 01 05 02 00 00 0000 600</w:t>
            </w:r>
          </w:p>
        </w:tc>
        <w:tc>
          <w:tcPr>
            <w:tcW w:w="1418" w:type="dxa"/>
          </w:tcPr>
          <w:p w:rsidR="00BB5785" w:rsidRPr="00780145" w:rsidRDefault="00226931" w:rsidP="00F96EF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1 703 290 135,67</w:t>
            </w:r>
          </w:p>
        </w:tc>
      </w:tr>
      <w:tr w:rsidR="00BB5785" w:rsidRPr="00780145" w:rsidTr="00B000C8">
        <w:trPr>
          <w:tblCellSpacing w:w="5" w:type="nil"/>
        </w:trPr>
        <w:tc>
          <w:tcPr>
            <w:tcW w:w="5887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000 01 05 02 01 00 0000 610</w:t>
            </w:r>
          </w:p>
        </w:tc>
        <w:tc>
          <w:tcPr>
            <w:tcW w:w="1418" w:type="dxa"/>
          </w:tcPr>
          <w:p w:rsidR="00BB5785" w:rsidRPr="00780145" w:rsidRDefault="00226931" w:rsidP="00F96EF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1 703 290 135,67</w:t>
            </w:r>
          </w:p>
        </w:tc>
      </w:tr>
      <w:tr w:rsidR="00BB5785" w:rsidRPr="00780145" w:rsidTr="00B000C8">
        <w:trPr>
          <w:tblCellSpacing w:w="5" w:type="nil"/>
        </w:trPr>
        <w:tc>
          <w:tcPr>
            <w:tcW w:w="5887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126" w:type="dxa"/>
          </w:tcPr>
          <w:p w:rsidR="00BB5785" w:rsidRPr="00780145" w:rsidRDefault="00BB5785" w:rsidP="00F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000 01 05 02 01 14 0000 610</w:t>
            </w:r>
          </w:p>
        </w:tc>
        <w:tc>
          <w:tcPr>
            <w:tcW w:w="1418" w:type="dxa"/>
          </w:tcPr>
          <w:p w:rsidR="00BB5785" w:rsidRPr="00780145" w:rsidRDefault="00226931" w:rsidP="00F96EF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1 703 290 135,67</w:t>
            </w:r>
          </w:p>
        </w:tc>
      </w:tr>
    </w:tbl>
    <w:p w:rsidR="00BB5785" w:rsidRPr="00780145" w:rsidRDefault="00BB5785" w:rsidP="00BB5785"/>
    <w:p w:rsidR="00B3569B" w:rsidRPr="00780145" w:rsidRDefault="00B3569B" w:rsidP="00D7541F">
      <w:pPr>
        <w:pStyle w:val="ab"/>
        <w:tabs>
          <w:tab w:val="left" w:pos="708"/>
        </w:tabs>
        <w:suppressAutoHyphens w:val="0"/>
        <w:spacing w:before="0"/>
        <w:ind w:firstLine="0"/>
        <w:jc w:val="right"/>
        <w:rPr>
          <w:szCs w:val="28"/>
        </w:rPr>
      </w:pPr>
      <w:r w:rsidRPr="00780145">
        <w:rPr>
          <w:szCs w:val="28"/>
        </w:rPr>
        <w:t>Приложение 3</w:t>
      </w:r>
    </w:p>
    <w:p w:rsidR="00B000C8" w:rsidRPr="00780145" w:rsidRDefault="00B000C8" w:rsidP="00B000C8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 xml:space="preserve">к решению Совета депутатов </w:t>
      </w:r>
    </w:p>
    <w:p w:rsidR="00B000C8" w:rsidRPr="00780145" w:rsidRDefault="00B000C8" w:rsidP="00B000C8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lastRenderedPageBreak/>
        <w:t>Красногвардейского</w:t>
      </w:r>
    </w:p>
    <w:p w:rsidR="00B000C8" w:rsidRPr="00780145" w:rsidRDefault="00B000C8" w:rsidP="00B000C8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муниципального округа</w:t>
      </w:r>
    </w:p>
    <w:p w:rsidR="00B000C8" w:rsidRPr="00780145" w:rsidRDefault="00B000C8" w:rsidP="00B000C8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Ставропольского края</w:t>
      </w:r>
    </w:p>
    <w:p w:rsidR="00B000C8" w:rsidRPr="00780145" w:rsidRDefault="00B000C8" w:rsidP="00B000C8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«О бюджете Красногвардейского</w:t>
      </w:r>
    </w:p>
    <w:p w:rsidR="00B000C8" w:rsidRPr="00780145" w:rsidRDefault="00B000C8" w:rsidP="00B000C8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муниципального округа</w:t>
      </w:r>
    </w:p>
    <w:p w:rsidR="00B000C8" w:rsidRPr="00780145" w:rsidRDefault="00B000C8" w:rsidP="00B000C8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 xml:space="preserve">Ставропольского края на 2022 год </w:t>
      </w:r>
    </w:p>
    <w:p w:rsidR="00B000C8" w:rsidRPr="00780145" w:rsidRDefault="00B000C8" w:rsidP="00B000C8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и плановый период 2023 и 2024 годов»</w:t>
      </w:r>
    </w:p>
    <w:p w:rsidR="00B000C8" w:rsidRPr="00780145" w:rsidRDefault="00B000C8" w:rsidP="00B000C8">
      <w:pPr>
        <w:pStyle w:val="a9"/>
        <w:spacing w:after="0"/>
        <w:jc w:val="right"/>
        <w:rPr>
          <w:b/>
          <w:snapToGrid w:val="0"/>
        </w:rPr>
      </w:pPr>
      <w:r w:rsidRPr="00780145">
        <w:rPr>
          <w:sz w:val="28"/>
          <w:szCs w:val="28"/>
        </w:rPr>
        <w:t>от 21 декабря 2021 года № 296</w:t>
      </w:r>
    </w:p>
    <w:p w:rsidR="00B3569B" w:rsidRPr="00780145" w:rsidRDefault="00B3569B" w:rsidP="00D7541F">
      <w:pPr>
        <w:pStyle w:val="af4"/>
        <w:ind w:left="0"/>
        <w:rPr>
          <w:rStyle w:val="hl41"/>
          <w:b w:val="0"/>
        </w:rPr>
      </w:pPr>
    </w:p>
    <w:p w:rsidR="00B3569B" w:rsidRPr="00780145" w:rsidRDefault="00B3569B" w:rsidP="00B000C8">
      <w:pPr>
        <w:pStyle w:val="af4"/>
        <w:spacing w:after="0"/>
        <w:jc w:val="center"/>
        <w:rPr>
          <w:bCs/>
        </w:rPr>
      </w:pPr>
      <w:r w:rsidRPr="00780145">
        <w:rPr>
          <w:rStyle w:val="hl41"/>
          <w:b w:val="0"/>
          <w:sz w:val="24"/>
          <w:szCs w:val="24"/>
        </w:rPr>
        <w:t>РАСПРЕДЕЛЕНИЕ</w:t>
      </w:r>
    </w:p>
    <w:p w:rsidR="00B3569B" w:rsidRPr="00780145" w:rsidRDefault="00B3569B" w:rsidP="00B000C8">
      <w:pPr>
        <w:pStyle w:val="af4"/>
        <w:spacing w:after="0"/>
        <w:jc w:val="center"/>
      </w:pPr>
      <w:r w:rsidRPr="00780145">
        <w:t>доходов  бюджета муниципального округа по группам, подгруппам и статьям классификации доходов бюджетов бюджетной классификации Российской Федерации</w:t>
      </w:r>
    </w:p>
    <w:p w:rsidR="00B3569B" w:rsidRPr="00780145" w:rsidRDefault="00B3569B" w:rsidP="00B000C8">
      <w:pPr>
        <w:pStyle w:val="af4"/>
        <w:spacing w:after="0"/>
        <w:jc w:val="center"/>
      </w:pPr>
      <w:r w:rsidRPr="00780145">
        <w:t>на 2022 год</w:t>
      </w:r>
    </w:p>
    <w:p w:rsidR="00B3569B" w:rsidRPr="00780145" w:rsidRDefault="00B3569B" w:rsidP="00B3569B">
      <w:pPr>
        <w:pStyle w:val="af4"/>
        <w:jc w:val="right"/>
      </w:pPr>
      <w:r w:rsidRPr="00780145">
        <w:t>(в рублях)</w:t>
      </w: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2006"/>
        <w:gridCol w:w="6440"/>
        <w:gridCol w:w="1356"/>
      </w:tblGrid>
      <w:tr w:rsidR="00B3569B" w:rsidRPr="00780145" w:rsidTr="00A47760">
        <w:trPr>
          <w:jc w:val="center"/>
        </w:trPr>
        <w:tc>
          <w:tcPr>
            <w:tcW w:w="2006" w:type="dxa"/>
            <w:tcBorders>
              <w:bottom w:val="single" w:sz="4" w:space="0" w:color="auto"/>
            </w:tcBorders>
            <w:vAlign w:val="center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6440" w:type="dxa"/>
            <w:tcBorders>
              <w:bottom w:val="single" w:sz="4" w:space="0" w:color="auto"/>
            </w:tcBorders>
            <w:vAlign w:val="center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Наименование дохода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</w:tbl>
    <w:p w:rsidR="00B3569B" w:rsidRPr="00780145" w:rsidRDefault="00B3569B" w:rsidP="00B3569B">
      <w:pPr>
        <w:rPr>
          <w:sz w:val="10"/>
        </w:rPr>
      </w:pP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2050"/>
        <w:gridCol w:w="6379"/>
        <w:gridCol w:w="1340"/>
      </w:tblGrid>
      <w:tr w:rsidR="00B3569B" w:rsidRPr="00780145" w:rsidTr="00B000C8">
        <w:trPr>
          <w:tblHeader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ind w:right="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000  1 00 00000 00 0000 000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ind w:left="359" w:hanging="359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 xml:space="preserve">НАЛОГОВЫЕ И НЕНАЛОГОВЫЕ ДОХОДЫ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524 507 963,68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000  1 01 00000 00 0000 000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 xml:space="preserve">НАЛОГИ НА ПРИБЫЛЬ, ДОХОДЫ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268 548 000,00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000  1 01 02000 01 0000 110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268 548 000,00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000  1 03 00000 00 0000 000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18 205 610,00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000 1 03 02000 01 0000 110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18 205 610,00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000  1 05 00000 00 0000 000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122 238 000,00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000  1 05 01000 01 0000 110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9 560 000,00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000  1 05 02000 02 0000 110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234 000,00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000  1 05 03000 01 0000 110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109 355 000,00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000  1 05 04000 02 0000 110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3 089 000,00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000 1 06 00000 00 0000 000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B" w:rsidRPr="00780145" w:rsidRDefault="00B3569B" w:rsidP="00A634DB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</w:rPr>
            </w:pPr>
            <w:r w:rsidRPr="00780145">
              <w:rPr>
                <w:spacing w:val="-10"/>
                <w:sz w:val="16"/>
                <w:szCs w:val="16"/>
              </w:rPr>
              <w:t>НАЛОГИ НА ИМУЩЕСТВО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63 089 340,00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000 1 06 01000 00 0000 000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B" w:rsidRPr="00780145" w:rsidRDefault="00B3569B" w:rsidP="00A634DB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</w:rPr>
            </w:pPr>
            <w:r w:rsidRPr="00780145">
              <w:rPr>
                <w:spacing w:val="-1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7 118 000,00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000 1 06 06000 00 0000 000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B" w:rsidRPr="00780145" w:rsidRDefault="00B3569B" w:rsidP="00A634DB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</w:rPr>
            </w:pPr>
            <w:r w:rsidRPr="00780145">
              <w:rPr>
                <w:spacing w:val="-10"/>
                <w:sz w:val="16"/>
                <w:szCs w:val="16"/>
              </w:rPr>
              <w:t>Земельный налог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55 971 340,00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000 1 08 00000 00 0000 000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B" w:rsidRPr="00780145" w:rsidRDefault="00B3569B" w:rsidP="00A634DB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</w:rPr>
            </w:pPr>
            <w:r w:rsidRPr="00780145">
              <w:rPr>
                <w:spacing w:val="-1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2 957 000,00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000  1 11 00000 00 0000 000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32 212 161,68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000  1 11 05000 00 0000 120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24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32 068 161,68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000  1 11 05010 00 0000 120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29 138 000,00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000 1 11 05012 14 0000 120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29 138 000,00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47760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281 000,00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000 1 11 05024 14 0000 120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281 000,00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000  1 11 05030 00 0000 120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2 649 161,68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000 1 11 05034 14 0000 120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2 649 161,68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000   1 11 07000 00 0000 120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24 000,00</w:t>
            </w:r>
          </w:p>
        </w:tc>
      </w:tr>
      <w:tr w:rsidR="00B3569B" w:rsidRPr="00780145" w:rsidTr="00A47760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000   1 11 07010 00 0000 120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перечисления части прибыли государственных и муниципальных унитарных </w:t>
            </w:r>
            <w:r w:rsidRPr="007801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предприятий, остающейся после уплаты налогов и иных обязательных платежей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47760">
            <w:pPr>
              <w:jc w:val="right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24 000,00</w:t>
            </w:r>
          </w:p>
        </w:tc>
      </w:tr>
      <w:tr w:rsidR="00B3569B" w:rsidRPr="00780145" w:rsidTr="00A47760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lastRenderedPageBreak/>
              <w:t>000 1 11 07014 14 0000 120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47760">
            <w:pPr>
              <w:jc w:val="right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24 000,00</w:t>
            </w:r>
          </w:p>
        </w:tc>
      </w:tr>
      <w:tr w:rsidR="00B3569B" w:rsidRPr="00780145" w:rsidTr="00A47760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000 1 11 09040 00 0000 120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47760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000 1 11 09044 14 0000 120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000  1 12 00000 00 0000 000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214 640,00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000 1 12 01000 01 0000 120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214 640,00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000   1 13 00000 00 0000 000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9 188 380,00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47760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000  1 13 01990 00 0000 130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Прочие доходы от оказания платных услуг (работ)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9 074 680,00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000 1 13 01994 14 0000 130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 xml:space="preserve">            9 074 680,00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701 1 13 01994 14 2001 130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 xml:space="preserve">Прочие доходы от оказания платных услуг (работ) получателями средств бюджетов муниципальных округов, в части доходов муниципальных казенных учреждений (по платным услугам)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706 1 13 01994 14 2001 130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 xml:space="preserve">Прочие доходы от оказания платных услуг (работ) получателями средств бюджетов муниципальных округов, в части доходов муниципальных казенных учреждений (по платным услугам)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82 500,00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706 1 13 01994 14 2003 130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 xml:space="preserve">Прочие доходы от оказания платных услуг (работ) получателями средств бюджетов муниципальных округов, в части доходов муниципальных казенных учреждений (по родительской плате)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8 892 180,00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000 1 13 02000 00 0000 130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113 700,00</w:t>
            </w:r>
          </w:p>
        </w:tc>
      </w:tr>
      <w:tr w:rsidR="00B3569B" w:rsidRPr="00780145" w:rsidTr="00A47760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t>000 1 13 02990 00 0000 130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47760">
            <w:pPr>
              <w:jc w:val="right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113 700,00</w:t>
            </w:r>
          </w:p>
        </w:tc>
      </w:tr>
      <w:tr w:rsidR="00B3569B" w:rsidRPr="00780145" w:rsidTr="00A47760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 xml:space="preserve">000 1 13 02994 14 0000 130               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47760">
            <w:pPr>
              <w:jc w:val="right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113 700,00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704 1 13 02994 14 0000 130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48 700,00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706 1 13 02994 14 0000 130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65 000,00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000 1 14 00000 00 0000 000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650 000,00</w:t>
            </w:r>
          </w:p>
        </w:tc>
      </w:tr>
      <w:tr w:rsidR="00B3569B" w:rsidRPr="00780145" w:rsidTr="00A47760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000 1 14 06000 00 0000 430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Доходы от продажи земельных участков, находящихся в государственной и  муниципальной собственности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47760">
            <w:pPr>
              <w:jc w:val="right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650 000,00</w:t>
            </w:r>
          </w:p>
        </w:tc>
      </w:tr>
      <w:tr w:rsidR="00B3569B" w:rsidRPr="00780145" w:rsidTr="00A47760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000 1 14 06010 00 0000 430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autoSpaceDE w:val="0"/>
              <w:autoSpaceDN w:val="0"/>
              <w:adjustRightInd w:val="0"/>
              <w:rPr>
                <w:spacing w:val="-10"/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разграничена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47760">
            <w:pPr>
              <w:jc w:val="right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650 000,00</w:t>
            </w:r>
          </w:p>
        </w:tc>
      </w:tr>
      <w:tr w:rsidR="00B3569B" w:rsidRPr="00780145" w:rsidTr="00A47760">
        <w:trPr>
          <w:trHeight w:val="368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ind w:right="-30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000 1 14 06012 14 0000 430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47760">
            <w:pPr>
              <w:jc w:val="right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650 000,00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000 1 16 00000 00 0000 000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ШТРАФЫ, САНКЦИИ, ВОЗМЕЩЕНИЕ    УЩЕРБА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940 910,00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6 263 922,00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000 1 17 15000 00 0000 150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jc w:val="right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6 263 922,00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000 1 17 15020 14 0000 150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69B" w:rsidRPr="00780145" w:rsidRDefault="00B3569B" w:rsidP="00A634DB">
            <w:pPr>
              <w:jc w:val="right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6 263 922,00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ind w:right="-30"/>
              <w:rPr>
                <w:snapToGrid w:val="0"/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t>000 1 17 15020 14 0101 150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физических лиц на реализацию инициативного проекта «Обустройство и ремонт комплексной спортивной площадки с устройством прилегающих пешеходных дорожек в с.Дмитриевское Красногвардейского муниципального округа Ставропольского края»)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72 000,00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ind w:right="-30"/>
              <w:rPr>
                <w:snapToGrid w:val="0"/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t>000 1 17 15020 14 0301 150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организаций на реализацию инициативного проекта «Обустройство и ремонт комплексной спортивной площадки с устройством прилегающих пешеходных дорожек в с.Дмитриевское Красногвардейского муниципального округа Ставропольского края»)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1 000 000,00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t xml:space="preserve">000 1 17 15020 </w:t>
            </w:r>
            <w:r w:rsidRPr="00780145">
              <w:rPr>
                <w:sz w:val="16"/>
                <w:szCs w:val="16"/>
              </w:rPr>
              <w:t>14 0102 150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физических лиц на реализацию инициативного проекта «Устройство детской игровой площадки по улице Мира в посёлке Коммунар Красногвардейского муниципального округа Ставропольского края»)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180 000,00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t xml:space="preserve">000 1 17 15020 </w:t>
            </w:r>
            <w:r w:rsidRPr="00780145">
              <w:rPr>
                <w:sz w:val="16"/>
                <w:szCs w:val="16"/>
              </w:rPr>
              <w:t>14 0302 150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организаций на реализацию инициативного проекта «Устройство детской игровой площадки по улице Мира в посёлке Коммунар Красногвардейского муниципального округа Ставропольского края»)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600 000,00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000 1 17 15020 14 0103 150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части пешеходной дорожки по улице Заводская (в районе парка) в с.Красногвардейское Красногвардейского муниципального округа Ставропольского края»)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65 000,00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000 1 17 15020 14 0303 150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части пешеходной дорожки по улице Заводская (в районе парка) в с.Красногвардейское Красногвардейского муниципального округа Ставропольского края»)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360 000,00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t xml:space="preserve">000 1 17 15020 </w:t>
            </w:r>
            <w:r w:rsidRPr="00780145">
              <w:rPr>
                <w:sz w:val="16"/>
                <w:szCs w:val="16"/>
              </w:rPr>
              <w:t>14 0308 150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Инициативные платежи, зачисляемые в бюджеты  муниципальных округов (поступления средств от организаций на реализацию инициативного проекта </w:t>
            </w:r>
            <w:r w:rsidRPr="00780145">
              <w:rPr>
                <w:sz w:val="16"/>
                <w:szCs w:val="16"/>
                <w:lang w:eastAsia="en-US"/>
              </w:rPr>
              <w:t>«</w:t>
            </w:r>
            <w:r w:rsidRPr="00780145">
              <w:rPr>
                <w:sz w:val="16"/>
                <w:szCs w:val="16"/>
              </w:rPr>
              <w:t>Благоустройство кладбища Северное в селе Ладовская Балка Красногвардейского муниципального округа Ставропольского края»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1 000 000,00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t xml:space="preserve">000 1 17 15020 </w:t>
            </w:r>
            <w:r w:rsidRPr="00780145">
              <w:rPr>
                <w:sz w:val="16"/>
                <w:szCs w:val="16"/>
              </w:rPr>
              <w:t>14 0104 150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Инициативные платежи, зачисляемые в бюджеты  муниципальных округов (поступления средств от физических лиц на реализацию инициативного проекта «Ремонт автомобильной дороги пользования местного значения по ул.Гагарина (от а/д «Преградное – Медвеженский </w:t>
            </w:r>
            <w:r w:rsidRPr="00780145">
              <w:rPr>
                <w:sz w:val="16"/>
                <w:szCs w:val="16"/>
              </w:rPr>
              <w:lastRenderedPageBreak/>
              <w:t>-  Новомихайловское») в поселке Медвеженский Красногвардейского  муниципального округа Ставропольского края»)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60 000,00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lastRenderedPageBreak/>
              <w:t xml:space="preserve">000 1 17 15020 </w:t>
            </w:r>
            <w:r w:rsidRPr="00780145">
              <w:rPr>
                <w:sz w:val="16"/>
                <w:szCs w:val="16"/>
              </w:rPr>
              <w:t>14 0204 150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индивидуальных предпринимателей на реализацию инициативного проекта «Ремонт автомобильной дороги  пользования местного значения по ул.Гагарина (от а/д «Преградное – Медвеженский -  Новомихайловское») в поселке Медвеженский Красногвардейского  муниципального округа Ставропольского края»)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t xml:space="preserve">000 1 17 15020 </w:t>
            </w:r>
            <w:r w:rsidRPr="00780145">
              <w:rPr>
                <w:sz w:val="16"/>
                <w:szCs w:val="16"/>
              </w:rPr>
              <w:t>14 0304 150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организаций на реализацию инициативного проекта «Ремонт автомобильной дороги  пользования местного значения по ул.Гагарина (от а/д «Преградное – Медвеженский -  Новомихайловское») в поселке Медвеженский Красногвардейского  муниципального округа Ставропольского края»)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580 000,00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t xml:space="preserve">000 1 17 15020 </w:t>
            </w:r>
            <w:r w:rsidRPr="00780145">
              <w:rPr>
                <w:sz w:val="16"/>
                <w:szCs w:val="16"/>
              </w:rPr>
              <w:t>14 0109 150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Инициативные платежи, зачисляемые в бюджеты  муниципальных округов (поступления средств от физических лиц на реализацию инициативного проекта </w:t>
            </w:r>
            <w:r w:rsidRPr="00780145">
              <w:rPr>
                <w:sz w:val="16"/>
                <w:szCs w:val="16"/>
                <w:lang w:eastAsia="en-US"/>
              </w:rPr>
              <w:t>«</w:t>
            </w:r>
            <w:r w:rsidRPr="00780145">
              <w:rPr>
                <w:sz w:val="16"/>
                <w:szCs w:val="16"/>
              </w:rPr>
              <w:t>Устройство тротуара по ул.Пионерская  в селе Новомихайловское Красногвардейского  муниципального округа Ставропольского края»)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119 700,00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t xml:space="preserve">000 1 17 15020 </w:t>
            </w:r>
            <w:r w:rsidRPr="00780145">
              <w:rPr>
                <w:sz w:val="16"/>
                <w:szCs w:val="16"/>
              </w:rPr>
              <w:t>14 0209 150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Инициативные платежи, зачисляемые в бюджеты  муниципальных округов (поступления  средств от индивидуальных предпринимателей на реализацию инициативного проекта </w:t>
            </w:r>
            <w:r w:rsidRPr="00780145">
              <w:rPr>
                <w:sz w:val="16"/>
                <w:szCs w:val="16"/>
                <w:lang w:eastAsia="en-US"/>
              </w:rPr>
              <w:t>«</w:t>
            </w:r>
            <w:r w:rsidRPr="00780145">
              <w:rPr>
                <w:sz w:val="16"/>
                <w:szCs w:val="16"/>
              </w:rPr>
              <w:t>Устройство тротуара по ул.Пионерская  в селе Новомихайловское Красногвардейского  муниципального округа Ставропольского края»)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230 972,00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t xml:space="preserve">000 1 17 15020 </w:t>
            </w:r>
            <w:r w:rsidRPr="00780145">
              <w:rPr>
                <w:sz w:val="16"/>
                <w:szCs w:val="16"/>
              </w:rPr>
              <w:t>14 0110 150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физических лиц на реализацию инициативного проекта «Обустройство зоны отдыха на территории села Покровского с установкой уличного спортивного оборудования Красногвардейского муниципального округа Ставропольского края»)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80 950,00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t xml:space="preserve">000 1 17 15020 </w:t>
            </w:r>
            <w:r w:rsidRPr="00780145">
              <w:rPr>
                <w:sz w:val="16"/>
                <w:szCs w:val="16"/>
              </w:rPr>
              <w:t>14 0210  150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индивидуальных предпринимателей на реализацию инициативного проекта «Обустройство зоны отдыха на территории села Покровского с установкой уличного спортивного оборудования Красногвардейского муниципального округа Ставропольского края»)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97 300,00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t xml:space="preserve">000 1 17 15020 </w:t>
            </w:r>
            <w:r w:rsidRPr="00780145">
              <w:rPr>
                <w:sz w:val="16"/>
                <w:szCs w:val="16"/>
              </w:rPr>
              <w:t>14 0310 150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организаций на реализацию инициативного проекта «Обустройство зоны отдыха на территории села Покровского с установкой уличного спортивного оборудования Красногвардейского муниципального округа Ставропольского края»)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250 000,00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t xml:space="preserve">000 1 17 15020 </w:t>
            </w:r>
            <w:r w:rsidRPr="00780145">
              <w:rPr>
                <w:sz w:val="16"/>
                <w:szCs w:val="16"/>
              </w:rPr>
              <w:t>14 0111 150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физических лиц на реализацию инициативного проекта «Устройство пешеходной дорожки по ул.Красная (от дома №119 до пл.Октябрьская) села Преградного Красногвардейского муниципального округа Ставропольского края»)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604FFF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04FFF" w:rsidRPr="007801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0 000,00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t xml:space="preserve">000 1 17 15020 </w:t>
            </w:r>
            <w:r w:rsidRPr="00780145">
              <w:rPr>
                <w:sz w:val="16"/>
                <w:szCs w:val="16"/>
              </w:rPr>
              <w:t>14 0211 150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индивидуальных предпринимателей на реализацию инициативного проекта «Устройство пешеходной дорожки по ул.Красная (от дома №119 до пл.Октябрьская) села Преградного Красногвардейского муниципального округа Ставропольского края»)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170 000,00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t xml:space="preserve">000 1 17 15020 14 </w:t>
            </w:r>
            <w:r w:rsidRPr="00780145">
              <w:rPr>
                <w:sz w:val="16"/>
                <w:szCs w:val="16"/>
              </w:rPr>
              <w:t>0311 150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организаций на реализацию инициативного проекта «Устройство пешеходной дорожки по ул.Красная (от дома №119 до пл.Октябрьская) села Преградного Красногвардейского муниципального округа Ставропольского края»)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604FFF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B3569B" w:rsidRPr="00780145">
              <w:rPr>
                <w:rFonts w:ascii="Times New Roman" w:hAnsi="Times New Roman" w:cs="Times New Roman"/>
                <w:sz w:val="16"/>
                <w:szCs w:val="16"/>
              </w:rPr>
              <w:t>0 000,00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000 1 17 15020 14 0105 150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сельского стадиона села Привольного Красногвардейского муниципального округа Ставропольского края»)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114 000,00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000 1 17 15020 14 0205  150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«Благоустройство сельского стадиона села Привольного Красногвардейского муниципального округа Ставропольского края»)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26 000,00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000 1 17 15020 14 0305 150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сельского стадиона села Привольного Красногвардейского муниципального округа Ставропольского края»)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220 000,00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t xml:space="preserve">000 1 17 15020 </w:t>
            </w:r>
            <w:r w:rsidRPr="00780145">
              <w:rPr>
                <w:sz w:val="16"/>
                <w:szCs w:val="16"/>
              </w:rPr>
              <w:t>14 0106 150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физических лиц на реализацию инициативного проекта «Благоустройство территории с устройством комплексной спортивной детской площадки в селе Родыки Красногвардейского муниципального округа Ставропольского края»)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130 000,00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t xml:space="preserve">000 1 17 15020 </w:t>
            </w:r>
            <w:r w:rsidRPr="00780145">
              <w:rPr>
                <w:sz w:val="16"/>
                <w:szCs w:val="16"/>
              </w:rPr>
              <w:t>14 0206 150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индивидуальных предпринимателей на реализацию инициативного проекта «Благоустройство территории с устройством комплексной спортивной детской площадки в селе Родыки Красногвардейского муниципального округа Ставропольского края»)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270 000,00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000 1 17 15020 14 0107 150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физических лиц на реализацию инициативного проекта «</w:t>
            </w:r>
            <w:r w:rsidRPr="00780145">
              <w:rPr>
                <w:color w:val="000000"/>
                <w:sz w:val="16"/>
                <w:szCs w:val="16"/>
              </w:rPr>
              <w:t>Обустройство подъездов к дворовым территориям по ул. Административная, ул. Юбилейная, подъезда к ул. Садовая, и ремонт участка дороги  ул. Московская  п. Штурм Красногвардейского муниципального округа Ставропольского края</w:t>
            </w:r>
            <w:r w:rsidRPr="00780145">
              <w:rPr>
                <w:sz w:val="16"/>
                <w:szCs w:val="16"/>
              </w:rPr>
              <w:t>»)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63 000,00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t xml:space="preserve">000 1 17 15020 </w:t>
            </w:r>
            <w:r w:rsidRPr="00780145">
              <w:rPr>
                <w:sz w:val="16"/>
                <w:szCs w:val="16"/>
              </w:rPr>
              <w:t>14 0207 150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индивидуальных предпринимателей на реализацию инициативного проекта «</w:t>
            </w:r>
            <w:r w:rsidRPr="00780145">
              <w:rPr>
                <w:color w:val="000000"/>
                <w:sz w:val="16"/>
                <w:szCs w:val="16"/>
              </w:rPr>
              <w:t>Обустройство подъездов к дворовым территориям по ул. Административная, ул. Юбилейная, подъезда к ул. Садовая, и ремонт участка дороги  ул. Московская  п. Штурм Красногвардейского муниципального округа Ставропольского края</w:t>
            </w:r>
            <w:r w:rsidRPr="00780145">
              <w:rPr>
                <w:sz w:val="16"/>
                <w:szCs w:val="16"/>
              </w:rPr>
              <w:t>»)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49 000,00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lastRenderedPageBreak/>
              <w:t xml:space="preserve">000 1 17 15020 </w:t>
            </w:r>
            <w:r w:rsidRPr="00780145">
              <w:rPr>
                <w:sz w:val="16"/>
                <w:szCs w:val="16"/>
              </w:rPr>
              <w:t>14 0307 150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организаций на реализацию инициативного проекта «</w:t>
            </w:r>
            <w:r w:rsidRPr="00780145">
              <w:rPr>
                <w:color w:val="000000"/>
                <w:sz w:val="16"/>
                <w:szCs w:val="16"/>
              </w:rPr>
              <w:t>Обустройство подъездов к дворовым территориям по ул. Административная, ул. Юбилейная, подъезда к ул. Садовая, и ремонт участка дороги  ул. Московская  п. Штурм Красногвардейского муниципального округа Ставропольского края</w:t>
            </w:r>
            <w:r w:rsidRPr="00780145">
              <w:rPr>
                <w:sz w:val="16"/>
                <w:szCs w:val="16"/>
              </w:rPr>
              <w:t xml:space="preserve">»)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156 000,00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000  2 00 00000 00 0000 000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A634D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1 148 134 340,57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pStyle w:val="Web"/>
              <w:tabs>
                <w:tab w:val="left" w:pos="360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000  2 02 00000 00 0000 000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A634D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1 132 169 286,67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tabs>
                <w:tab w:val="center" w:pos="1729"/>
                <w:tab w:val="left" w:pos="3179"/>
              </w:tabs>
              <w:spacing w:line="230" w:lineRule="auto"/>
              <w:rPr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t>000 2 02 15000 00 0000 150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105 327 000,00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tabs>
                <w:tab w:val="center" w:pos="1729"/>
                <w:tab w:val="left" w:pos="3179"/>
              </w:tabs>
              <w:spacing w:line="230" w:lineRule="auto"/>
              <w:rPr>
                <w:snapToGrid w:val="0"/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t>000 2 02 15001 00 0000 150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105 327 000,00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B" w:rsidRPr="00780145" w:rsidRDefault="00B3569B" w:rsidP="00142E10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000 2 02 15001 14 0000 150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5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105 327 000,00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B" w:rsidRPr="00780145" w:rsidRDefault="00B3569B" w:rsidP="00142E10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000 2 02 20000 00 0000 150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pStyle w:val="14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A634D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383 463 062,81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000 2 02 20216 00 0000 150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jc w:val="both"/>
              <w:rPr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189 914 868,05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000 2 02 20216 14 0000 150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jc w:val="both"/>
              <w:rPr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189 914 868,05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000 2 02 25097 00 0000 150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1 445 920,75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000 2 02 25097 14 0000 150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Субсидии бюджетам муниципальных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1 445 920,75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000 2 02 25304 00 0000 150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16 741 768,92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000 2 02 25304 14 0000 150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16 741 768,92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000 2 02 25372 00 0000 150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Субсидии бюджетам на развитие транспортной инфраструктуры на сельских территориях</w:t>
            </w:r>
          </w:p>
          <w:p w:rsidR="00B3569B" w:rsidRPr="00780145" w:rsidRDefault="00B3569B" w:rsidP="00A634DB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121 219 284,12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000 2 02 25372 14 0000 150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47760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Субсидии бюджетам муниципальных округов на развитие транспортной инфраструктуры на сельских территориях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121 219 284,12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tabs>
                <w:tab w:val="left" w:pos="180"/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t>000 2 02 25513 00 0000 150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20 177 340,00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tabs>
                <w:tab w:val="left" w:pos="180"/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t>000 2 02 25513 14 0000 150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Субсидии бюджетам муниципальных округов на развитие сети учреждений культурно-досугового типа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20 177 340,00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tabs>
                <w:tab w:val="left" w:pos="180"/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t>000 2 02 25519 00 0000 150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 xml:space="preserve">Субсидия бюджетам на поддержку отрасли культуры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219 084,44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tabs>
                <w:tab w:val="left" w:pos="180"/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t>000 2 02 25519 14 0000 150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 xml:space="preserve">Субсидия бюджетам муниципальных </w:t>
            </w:r>
            <w:r w:rsidRPr="007801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округов</w:t>
            </w: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 xml:space="preserve"> на поддержку отрасли культуры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219 084,44</w:t>
            </w:r>
          </w:p>
        </w:tc>
      </w:tr>
      <w:tr w:rsidR="00383DD3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D3" w:rsidRPr="00780145" w:rsidRDefault="00383DD3" w:rsidP="00A634DB">
            <w:pPr>
              <w:tabs>
                <w:tab w:val="left" w:pos="180"/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t>000 2 02 25576 00 0000 150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D3" w:rsidRPr="00780145" w:rsidRDefault="00383DD3" w:rsidP="00383DD3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D3" w:rsidRPr="00780145" w:rsidRDefault="00383DD3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3 179 981,00</w:t>
            </w:r>
          </w:p>
        </w:tc>
      </w:tr>
      <w:tr w:rsidR="00383DD3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D3" w:rsidRPr="00780145" w:rsidRDefault="00383DD3" w:rsidP="00A634DB">
            <w:pPr>
              <w:tabs>
                <w:tab w:val="left" w:pos="180"/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t>000 2 02 25576 14 0000 150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D3" w:rsidRPr="00780145" w:rsidRDefault="00383DD3" w:rsidP="00383DD3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Субсидии бюджетам муниципальных </w:t>
            </w:r>
            <w:r w:rsidRPr="00780145">
              <w:rPr>
                <w:color w:val="000000"/>
                <w:sz w:val="16"/>
                <w:szCs w:val="16"/>
              </w:rPr>
              <w:t>округов</w:t>
            </w:r>
            <w:r w:rsidRPr="00780145">
              <w:rPr>
                <w:sz w:val="16"/>
                <w:szCs w:val="16"/>
              </w:rPr>
              <w:t xml:space="preserve"> на обеспечение комплексного развития сельских территорий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D3" w:rsidRPr="00780145" w:rsidRDefault="00383DD3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3 179 981,00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000 2 02 29999 00 0000 150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C23091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30 564 815,53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000 2 02 29999 14 0000 150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C23091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30 564 815,53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t>000 2 02 29999 14 0031 150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субсидии бюджетам муниципальных округов (проведение капитального ремонта зданий и сооружений, благоустройство территории муниципальных учреждений культуры муниципальных образований)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4 098 770,00</w:t>
            </w:r>
          </w:p>
        </w:tc>
      </w:tr>
      <w:tr w:rsidR="00064A12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2" w:rsidRPr="00780145" w:rsidRDefault="00064A12" w:rsidP="00064A12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000 2 02 29999 14 1170 150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2" w:rsidRPr="00780145" w:rsidRDefault="00064A12" w:rsidP="00064A12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субсидии бюджетам муниципальных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12" w:rsidRPr="00780145" w:rsidRDefault="00064A12" w:rsidP="00A634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 xml:space="preserve">               4 203 498,92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000 2 02 29999 14 1204 150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100 000,00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000 2 02 29999 14 1213 150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субсидии бюджетам муниципальных округов (обеспечение функционирования центров образования цифрового и гуманитарного профилей «Точка роста», а также центров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 xml:space="preserve">               10 120 249,01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142E10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000 2 02 29999 14 1254 150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napToGrid w:val="0"/>
                <w:color w:val="000000"/>
                <w:spacing w:val="-6"/>
                <w:sz w:val="16"/>
                <w:szCs w:val="16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12 042 297,60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B" w:rsidRPr="00780145" w:rsidRDefault="00B3569B" w:rsidP="00142E10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000 2 02 30000 00 0000 150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8D48A2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642 112 210,22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000 2 02 30024 00 0000 150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Субвенции местным бюджетам на выполнение предаваемых полномочий субъектов Российской Федерации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8D48A2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322 241 446,97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B" w:rsidRPr="00780145" w:rsidRDefault="00B3569B" w:rsidP="00142E10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000 2 02 30024 14 0026 150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 деятельности по опеке и попечительству в области здравоохранения)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 xml:space="preserve"> 337 097,07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142E10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000 2 02 30024 14 0045 150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 xml:space="preserve">              1 000 226,10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B" w:rsidRPr="00780145" w:rsidRDefault="00B3569B" w:rsidP="00142E10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000 2 02 30024 14 0047 150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19 403,84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B" w:rsidRPr="00780145" w:rsidRDefault="00B3569B" w:rsidP="00142E10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000 2 02 30024 14 0181 150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муниципальных округов на выполнение передаваемых полномочий </w:t>
            </w:r>
            <w:r w:rsidRPr="007801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3 000,00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B" w:rsidRPr="00780145" w:rsidRDefault="00B3569B" w:rsidP="00142E10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000 2 02 30024 14 1110 150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1 212 802,30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B" w:rsidRPr="00780145" w:rsidRDefault="00B3569B" w:rsidP="00142E10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000 2 02 30024 14 0028 150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Субвенции бюджетам  муниципальных округов на выполнение передаваемых полномочий субъектов Российской Федерации (организация   и осуществление деятельности по опеке  и попечительству в области образования)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1 695 562,64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B" w:rsidRPr="00780145" w:rsidRDefault="00B3569B" w:rsidP="00B000C8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000 2 02 30024 14 0090 150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Субвенции бюджетам муниципальных округов  на  выполнение передаваемых  полномочий  субъектов  Российской Федерации (предоставление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 xml:space="preserve">            19 979 044,47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B" w:rsidRPr="00780145" w:rsidRDefault="00B3569B" w:rsidP="00B000C8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000 2 02 30024 14 1107 150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B000C8">
            <w:pPr>
              <w:jc w:val="right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54 302 509,52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B" w:rsidRPr="00780145" w:rsidRDefault="00B3569B" w:rsidP="00B000C8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000 2 02 30024 14 1108 150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B000C8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160 989 259,10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t>000 2 02 30024 14 1256 150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</w:t>
            </w:r>
            <w:r w:rsidRPr="007801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бюджетам муниципальных округов</w:t>
            </w: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 xml:space="preserve">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2 578 471,22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B" w:rsidRPr="00780145" w:rsidRDefault="00B3569B" w:rsidP="00B000C8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000 2 02 30024 14 0040 150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739 910,78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B000C8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000 2 02 30024 14 0041 150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17 384 112,11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B" w:rsidRPr="00780145" w:rsidRDefault="00B3569B" w:rsidP="00B000C8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000 2 02 30024 14 0042 150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63 291,78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B" w:rsidRPr="00780145" w:rsidRDefault="00B3569B" w:rsidP="00B000C8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000 2 02 30024 14 0066 150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21 270 612,92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B" w:rsidRPr="00780145" w:rsidRDefault="00B3569B" w:rsidP="00B000C8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000 2 02 30024 14 0147 150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18 514 050,10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B000C8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000 2 02 30024 14 1122 150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jc w:val="both"/>
              <w:rPr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t>Субвенции бюджетам муниципальных округов</w:t>
            </w:r>
            <w:r w:rsidRPr="00780145">
              <w:rPr>
                <w:sz w:val="16"/>
                <w:szCs w:val="16"/>
              </w:rPr>
              <w:t xml:space="preserve"> на выполнение передаваемых полномочий субъектов Российской Федерации (выплата ежегодной денежной компенсации многодетным семьям на каждого ребенка в возрасте до 18 лет, обучающихся в общеобразовательных организациях, на приобретение комплекта школьной одежды и обуви и школьных письменных принадлежностей)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4 602 943,80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B000C8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000 2 02 30024 14 1209 150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jc w:val="both"/>
              <w:rPr>
                <w:snapToGrid w:val="0"/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60 140,27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B000C8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000 2 02 30024 14 1221 150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Субвенции бюджетам муниципальных </w:t>
            </w:r>
            <w:r w:rsidRPr="00780145">
              <w:rPr>
                <w:color w:val="000000"/>
                <w:sz w:val="16"/>
                <w:szCs w:val="16"/>
              </w:rPr>
              <w:t>округов</w:t>
            </w:r>
            <w:r w:rsidRPr="00780145">
              <w:rPr>
                <w:sz w:val="16"/>
                <w:szCs w:val="16"/>
              </w:rPr>
              <w:t xml:space="preserve">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8D48A2" w:rsidP="008D48A2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14 900 067,88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t>000 2 02 30024 14 1260 150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266 380,00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B" w:rsidRPr="00780145" w:rsidRDefault="00B3569B" w:rsidP="00B000C8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000 2 02 30024 14 0032 150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биотопах) (на пастбищах)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87 901,24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B" w:rsidRPr="00780145" w:rsidRDefault="00B3569B" w:rsidP="00B000C8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000 2 02 30024 14 0036 150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Субвенции  бюджетам муниципальных округов на  выполнение  передаваемых  полномочий   субъектов 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2 234 659,83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B" w:rsidRPr="00780145" w:rsidRDefault="00B3569B" w:rsidP="00B000C8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000 2 02 30029 00 0000 150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t>Субвенции бюджетам</w:t>
            </w:r>
            <w:r w:rsidRPr="00780145">
              <w:rPr>
                <w:sz w:val="16"/>
                <w:szCs w:val="16"/>
              </w:rPr>
              <w:t xml:space="preserve"> муниципальных образованийна компенсацию части платы, взимаемой с родителей (законных представителей) за присмотр и уход за детьми, посещающими 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3 199 381,50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B" w:rsidRPr="00780145" w:rsidRDefault="00B3569B" w:rsidP="00B000C8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000 2 02 30029 14 0000 150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t>Субвенции бюджетам муниципальных округов</w:t>
            </w:r>
            <w:r w:rsidRPr="00780145">
              <w:rPr>
                <w:sz w:val="16"/>
                <w:szCs w:val="16"/>
              </w:rPr>
              <w:t xml:space="preserve"> на компенсацию части платы, взимаемой с родителей (законных представителей) за присмотр и уход за детьми, посещающими 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3 199 381,50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000 2 02 35084 00 0000 150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napToGrid w:val="0"/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Субвенции бюджетам муниципальных образований на осуществление ежемесячной </w:t>
            </w:r>
            <w:r w:rsidRPr="00780145">
              <w:rPr>
                <w:sz w:val="16"/>
                <w:szCs w:val="16"/>
              </w:rPr>
              <w:lastRenderedPageBreak/>
              <w:t>денежной выплаты, назначаемой в случае рождения третьего ребенка или последующих детей до достижения ребенка возраста трех лет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27 199 645,77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000 2 02 35084 14 0000 150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napToGrid w:val="0"/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ребенка возраста трех лет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27 199 645,77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tabs>
                <w:tab w:val="center" w:pos="1727"/>
                <w:tab w:val="left" w:pos="3179"/>
              </w:tabs>
              <w:ind w:right="-30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000 2 02 35118 00 0000 150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1 236 849,43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tabs>
                <w:tab w:val="center" w:pos="1727"/>
                <w:tab w:val="left" w:pos="3179"/>
              </w:tabs>
              <w:ind w:right="-30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000 2 02 35118 14 0000 150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1 236 849,43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B" w:rsidRPr="00780145" w:rsidRDefault="00B3569B" w:rsidP="00B000C8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000 2 02 35120 00 0000 150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88 760,50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B000C8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000 2 02 35120 14 0000 150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88 760,50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B" w:rsidRPr="00780145" w:rsidRDefault="00B3569B" w:rsidP="00B000C8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000 2 02 35220 00 0000 150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 xml:space="preserve">1 714 923,43    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B" w:rsidRPr="00780145" w:rsidRDefault="00B3569B" w:rsidP="00B000C8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000 2 02 35220 14 0000 150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 xml:space="preserve">1 714 923,43    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B" w:rsidRPr="00780145" w:rsidRDefault="00B3569B" w:rsidP="00B000C8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000 2 02 35250 00 0000 150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Субвенции бюджетам на оплату жилищно-коммунальных услуг           отдельным категориям граждан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21 720 886,10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B" w:rsidRPr="00780145" w:rsidRDefault="00B3569B" w:rsidP="00B000C8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000 2 02 35250 14 0000 150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B000C8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Субвенции бюджетам муниципальных округов на оплату жилищно-коммунальных услуг           отдельным категориям граждан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21 720 886,10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napToGrid w:val="0"/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t>000 2 02 35302 00 0000 150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108 151 614,94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napToGrid w:val="0"/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t>000 2 02 35302 14 0000 150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Субвенции бюджетам муниципальных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108 151 614,94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ind w:right="-30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000 2 02 35303 00 0000 150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Субвенции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13 729 590,00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ind w:right="-30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000 2 02 35303 14 0000 150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13 729 590,00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ind w:right="-30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000 2 02 35404 00 0000 150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7 535 340,15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ind w:right="-30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000 2 02 35404 14 0000 150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7 535 340,15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napToGrid w:val="0"/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t>000 2 02 35462 00 0000 150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 оплаты взноса на капитальный ремонт общего имущества в многоквартирном доме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96 399,40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napToGrid w:val="0"/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t>000 2 02 35462 14 0000 150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B000C8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Субвенции бюджетам муниципальных округов на компенсацию отдельным категориям граждан  оплаты взноса на капитальный ремонт общего имущества в многоквартирном доме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96 399,40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napToGrid w:val="0"/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t>000 2 02 35573 00 0000 150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 в связи с рождением ребенка (усыновлением) первого ребенка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35 708 150,90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napToGrid w:val="0"/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t>000 2 02 35573 14 0000 150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Субвенции бюджетам муниципальных округов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35 708 150,90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000 2 02 39998 00 0000 150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99 489 221,13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000 2 02 39998 14 0000 150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Единая субвенция бюджетам муниципальных округов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99 489 221,13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000 2 02 39998 14 1158 150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napToGrid w:val="0"/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7 812 651,30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000 2 02 39998 14 1157 150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napToGrid w:val="0"/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91 676 569,83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000 2 02 40000 00 0000 150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1 267 013,64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B" w:rsidRPr="00780145" w:rsidRDefault="00B3569B" w:rsidP="00B000C8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000 2 02 49999 00 0000 150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Прочие межбюджетные  трансферты, передаваемые бюджетам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B000C8">
            <w:pPr>
              <w:jc w:val="right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1 267 013,64</w:t>
            </w:r>
          </w:p>
        </w:tc>
      </w:tr>
      <w:tr w:rsidR="00B3569B" w:rsidRPr="00780145" w:rsidTr="00B000C8">
        <w:trPr>
          <w:trHeight w:val="203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B" w:rsidRPr="00780145" w:rsidRDefault="00B3569B" w:rsidP="00B000C8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000 2 02 49999 14 0000 150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межбюджетные  трансферты, передаваемые бюджетам муниципальных округов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B000C8">
            <w:pPr>
              <w:jc w:val="right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1 267 013,64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B" w:rsidRPr="00780145" w:rsidRDefault="00B3569B" w:rsidP="00B000C8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000 2 02 49999 14 0064 150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межбюджетные  трансферты, передаваемые бюджетам  муниципальных  округов (обеспечение деятельности депутатов  Думы Ставропольского края и их помощников в избирательном округе)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B000C8">
            <w:pPr>
              <w:jc w:val="right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1 267 013,64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B" w:rsidRPr="00780145" w:rsidRDefault="00B3569B" w:rsidP="00B000C8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000 2 07 00000 00 0000 150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8D48A2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19 186 375,00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9B" w:rsidRPr="00780145" w:rsidRDefault="00B3569B" w:rsidP="00B000C8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000 2 07 04000 14 0000 150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безвозмездные поступления в бюджеты  муниципальных и городских округов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8D48A2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19 186 375,00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ind w:right="-30"/>
              <w:rPr>
                <w:snapToGrid w:val="0"/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t>000 2 07 04010 14 0000 150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780145">
              <w:rPr>
                <w:snapToGrid w:val="0"/>
                <w:color w:val="000000"/>
                <w:sz w:val="16"/>
                <w:szCs w:val="16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округов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8D48A2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6 943 675,00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ind w:right="-30"/>
              <w:rPr>
                <w:snapToGrid w:val="0"/>
                <w:sz w:val="16"/>
                <w:szCs w:val="16"/>
              </w:rPr>
            </w:pPr>
            <w:r w:rsidRPr="00780145">
              <w:rPr>
                <w:snapToGrid w:val="0"/>
                <w:sz w:val="16"/>
                <w:szCs w:val="16"/>
              </w:rPr>
              <w:t>000 2 07 04020 14 0000 150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780145">
              <w:rPr>
                <w:snapToGrid w:val="0"/>
                <w:color w:val="000000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11 989 700,00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000 2 07 04050 14 0000 150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B3569B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253 000,00</w:t>
            </w:r>
          </w:p>
        </w:tc>
      </w:tr>
      <w:tr w:rsidR="008D48A2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A2" w:rsidRPr="00780145" w:rsidRDefault="008D48A2" w:rsidP="008E3ED0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000 2 19 00000 00 0000 150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A2" w:rsidRPr="00780145" w:rsidRDefault="008D48A2" w:rsidP="008E3ED0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8A2" w:rsidRPr="00780145" w:rsidRDefault="008D48A2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- 3 221 321,10</w:t>
            </w:r>
          </w:p>
        </w:tc>
      </w:tr>
      <w:tr w:rsidR="008D48A2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A2" w:rsidRPr="00780145" w:rsidRDefault="008D48A2" w:rsidP="008E3ED0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000 219 25 304 14 0000 150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A2" w:rsidRPr="00780145" w:rsidRDefault="008D48A2" w:rsidP="008E3ED0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округов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8A2" w:rsidRPr="00780145" w:rsidRDefault="008D48A2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-0,50</w:t>
            </w:r>
          </w:p>
        </w:tc>
      </w:tr>
      <w:tr w:rsidR="008D48A2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A2" w:rsidRPr="00780145" w:rsidRDefault="008D48A2" w:rsidP="008E3ED0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000 2 19 60010 14 0000 150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A2" w:rsidRPr="00780145" w:rsidRDefault="008D48A2" w:rsidP="008E3ED0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8A2" w:rsidRPr="00780145" w:rsidRDefault="008D48A2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-3 221 320,60</w:t>
            </w:r>
          </w:p>
        </w:tc>
      </w:tr>
      <w:tr w:rsidR="00B3569B" w:rsidRPr="00780145" w:rsidTr="00B000C8">
        <w:trPr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000   8 50 00000 00 0000 000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9B" w:rsidRPr="00780145" w:rsidRDefault="00B3569B" w:rsidP="00A634DB">
            <w:pPr>
              <w:pStyle w:val="Web"/>
              <w:tabs>
                <w:tab w:val="left" w:pos="590"/>
                <w:tab w:val="left" w:pos="3179"/>
              </w:tabs>
              <w:ind w:left="375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ВСЕГО ДОХОДОВ: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69B" w:rsidRPr="00780145" w:rsidRDefault="008D48A2" w:rsidP="00A634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145">
              <w:rPr>
                <w:rFonts w:ascii="Times New Roman" w:hAnsi="Times New Roman" w:cs="Times New Roman"/>
                <w:sz w:val="16"/>
                <w:szCs w:val="16"/>
              </w:rPr>
              <w:t>1 672 642 304,25</w:t>
            </w:r>
          </w:p>
        </w:tc>
      </w:tr>
    </w:tbl>
    <w:p w:rsidR="00B3569B" w:rsidRPr="00780145" w:rsidRDefault="00B3569B" w:rsidP="00BB5785">
      <w:pPr>
        <w:pStyle w:val="ConsPlusNormal"/>
        <w:ind w:right="139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41300" w:rsidRPr="00780145" w:rsidRDefault="00D41300" w:rsidP="00B3569B">
      <w:pPr>
        <w:spacing w:line="0" w:lineRule="atLeast"/>
        <w:ind w:right="-1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Приложение 5</w:t>
      </w:r>
    </w:p>
    <w:p w:rsidR="00A47760" w:rsidRPr="00780145" w:rsidRDefault="00A47760" w:rsidP="00A47760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 xml:space="preserve">к решению Совета депутатов </w:t>
      </w:r>
    </w:p>
    <w:p w:rsidR="00A47760" w:rsidRPr="00780145" w:rsidRDefault="00A47760" w:rsidP="00A47760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Красногвардейского</w:t>
      </w:r>
    </w:p>
    <w:p w:rsidR="00A47760" w:rsidRPr="00780145" w:rsidRDefault="00A47760" w:rsidP="00A47760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муниципального округа</w:t>
      </w:r>
    </w:p>
    <w:p w:rsidR="00A47760" w:rsidRPr="00780145" w:rsidRDefault="00A47760" w:rsidP="00A47760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Ставропольского края</w:t>
      </w:r>
    </w:p>
    <w:p w:rsidR="00A47760" w:rsidRPr="00780145" w:rsidRDefault="00A47760" w:rsidP="00A47760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«О бюджете Красногвардейского</w:t>
      </w:r>
    </w:p>
    <w:p w:rsidR="00A47760" w:rsidRPr="00780145" w:rsidRDefault="00A47760" w:rsidP="00A47760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муниципального округа</w:t>
      </w:r>
    </w:p>
    <w:p w:rsidR="00A47760" w:rsidRPr="00780145" w:rsidRDefault="00A47760" w:rsidP="00A47760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 xml:space="preserve">Ставропольского края на 2022 год </w:t>
      </w:r>
    </w:p>
    <w:p w:rsidR="00A47760" w:rsidRPr="00780145" w:rsidRDefault="00A47760" w:rsidP="00A47760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и плановый период 2023 и 2024 годов»</w:t>
      </w:r>
    </w:p>
    <w:p w:rsidR="00A47760" w:rsidRPr="00780145" w:rsidRDefault="00A47760" w:rsidP="00A47760">
      <w:pPr>
        <w:pStyle w:val="a9"/>
        <w:spacing w:after="0"/>
        <w:jc w:val="right"/>
        <w:rPr>
          <w:b/>
          <w:snapToGrid w:val="0"/>
        </w:rPr>
      </w:pPr>
      <w:r w:rsidRPr="00780145">
        <w:rPr>
          <w:sz w:val="28"/>
          <w:szCs w:val="28"/>
        </w:rPr>
        <w:t>от 21 декабря 2021 года № 296</w:t>
      </w:r>
    </w:p>
    <w:p w:rsidR="00D41300" w:rsidRPr="00780145" w:rsidRDefault="00D41300" w:rsidP="00D41300">
      <w:pPr>
        <w:spacing w:line="0" w:lineRule="atLeast"/>
        <w:jc w:val="right"/>
      </w:pPr>
    </w:p>
    <w:p w:rsidR="00D41300" w:rsidRPr="00780145" w:rsidRDefault="00D41300" w:rsidP="00D41300">
      <w:pPr>
        <w:jc w:val="center"/>
      </w:pPr>
      <w:r w:rsidRPr="00780145">
        <w:t>РАСПРЕДЕЛЕНИЕ</w:t>
      </w:r>
    </w:p>
    <w:p w:rsidR="00D41300" w:rsidRPr="00780145" w:rsidRDefault="00D41300" w:rsidP="00D41300">
      <w:pPr>
        <w:jc w:val="center"/>
      </w:pPr>
      <w:r w:rsidRPr="00780145">
        <w:t>бюджетных ассигнований по главным распорядителям средств бюджета муниципального округа (Вед.),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</w:t>
      </w:r>
    </w:p>
    <w:p w:rsidR="00D41300" w:rsidRPr="00780145" w:rsidRDefault="00D41300" w:rsidP="00D41300">
      <w:pPr>
        <w:jc w:val="center"/>
      </w:pPr>
      <w:r w:rsidRPr="00780145">
        <w:t>структуре расходов бюджета муниципального округа на 2022 год</w:t>
      </w:r>
    </w:p>
    <w:p w:rsidR="00D41300" w:rsidRPr="00780145" w:rsidRDefault="00D41300" w:rsidP="00D41300"/>
    <w:tbl>
      <w:tblPr>
        <w:tblW w:w="0" w:type="auto"/>
        <w:tblInd w:w="-743" w:type="dxa"/>
        <w:tblLayout w:type="fixed"/>
        <w:tblLook w:val="0000"/>
      </w:tblPr>
      <w:tblGrid>
        <w:gridCol w:w="5387"/>
        <w:gridCol w:w="567"/>
        <w:gridCol w:w="426"/>
        <w:gridCol w:w="425"/>
        <w:gridCol w:w="1417"/>
        <w:gridCol w:w="567"/>
        <w:gridCol w:w="1418"/>
      </w:tblGrid>
      <w:tr w:rsidR="00D41300" w:rsidRPr="00780145" w:rsidTr="00A47760"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78014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78014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Вед.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78014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78014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78014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78014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78014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Сумма (рублей)</w:t>
            </w:r>
          </w:p>
        </w:tc>
      </w:tr>
      <w:tr w:rsidR="00D41300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78014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78014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78014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78014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78014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1300" w:rsidRPr="0078014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300" w:rsidRPr="00780145" w:rsidRDefault="00D41300" w:rsidP="00F96EF3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7.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Совет депутатов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3 805 338,00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деятельности Совета депутатов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3 805 338,00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в рамках обеспечения деятельности Совета депутатов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3 805 338,00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627 759,00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108 030,85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512 728,15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3 167 579,00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3 167 579,00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 xml:space="preserve">Администрация Красногвардейского муниципального округа Ставропольского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417 228 186,52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1 897 689,00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1 897 689,00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141 551,00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80145">
              <w:rPr>
                <w:sz w:val="16"/>
                <w:szCs w:val="16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141 551,00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1 756 138,00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1 756 138,00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42 537 388,98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42 537 388,98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6 431 796,97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1 128 613,61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5 187 091,36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116 092,00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34 091 865,00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34 091 865,00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492 000,00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492 000,00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337 097,07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302 910,00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34 187,07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19 403,84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19 403,84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1 000 226,10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791 340,00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208 886,10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88 760,50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88 760,50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88 760,50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88 760,50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688 083,87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688 083,87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688 083,87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688 083,87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Муниципальная программа Красногвардейского муниципального округа </w:t>
            </w:r>
            <w:r w:rsidRPr="00780145">
              <w:rPr>
                <w:sz w:val="16"/>
                <w:szCs w:val="16"/>
              </w:rPr>
              <w:lastRenderedPageBreak/>
              <w:t>Ставропольского края «Профилактика правонарушений»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697 000,16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Подпрограмма "Профилактика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325 000,16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Основное мероприятие «Информационная,  пропагандистская работа по профилактике  распространения идеологии терроризма (экстремизма) и минимизации и (или) ликвидации последствий его проявлений»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125 000,16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19 737,00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19 737,00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105 263,16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105 263,16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«Минимизация риска совершения террористического акта на объектах, находящихся в муниципальной собственности»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направленные на минимизацию риска совершения террористического акта на объектах,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Подпрограмма "Обеспечение общественного порядка"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285 000,00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Основное мероприятие "Информационно-пропагандистская работа, направленная на повышение бдительности граждан, профилактику совершения правонарушений и преступлений, ресоциализацию и социальную адаптацию лиц отбывших уголовное наказание в виде лишения свободы"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направленную на повышение бдительности граждан, профилактику совершения правонарушений и преступлений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"Создание условий для работы ДНД и ООПН"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направленные на создание условий для работы ДНД и ООПН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"Построение системы видеонаблюдения на территории Красногвардейского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направленные на построение системы видеонаблюдения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"Профилактика наркомании и алкоголизма"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87 000,00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направленные на организацию и проведение профилактических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"Информационно-пропагандистская работа по профилактике наркомании и алкоголизма"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37 000,00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направленные на информационно-пропагандистскую работу по профилактике наркомании и алкоголизма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37 000,00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37 000,00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экономики, малого и среднего бизнеса, улучшение инвестиционного климата"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9 678 717,91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Красногвардейском муниципальном округе, в том числе на базе многофункционального центра предоставления государственных и муниципальных услуг в Красногвардейском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9 678 717,91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"Организация предоставления услуг в электронном виде"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по переводу в электронный вид муниципальных услуг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9 598 717,91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9 578 717,91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8 138 638,00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1 210 079,91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230 000,00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05 4 02 11140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285 000,00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285 000,00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"Организация деятельности по предупреждению аварийности"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направленные на организацию деятельности по предупреждению аварийности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215 000,00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215 000,00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215 000,00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813 894,40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813 894,40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"Обустройство площадок под сбор и транспортировку ТКО"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713 894,40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направленные на обустройство площадок под сбор и транспортировку ТКО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713 894,40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713 894,40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"Оформление права собственности на бесхозные объекты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направленные на оформление права собственности на бесхозные объекты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2 633 541,39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1 178 009,75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противодействию коррупции в сфере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уплату взносов на капитальный ремонт и пени за их несвоевременную и (или) неполную уплату по помещениям, расположенным в многоквартирных домах и находящихся в оперативном управлении или на праве хозяйственного ведения органов местного самоуправления и (или) их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4 020,00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4 020,00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по отбору специализированной службы по вопросам похоронного дела и оказанию гарантированного перечня услуг по погребению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823 999,75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193 999,75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630 000,00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Расходы, связанные с эксплуатацией и содержанием недвижимого </w:t>
            </w:r>
            <w:r w:rsidRPr="00780145">
              <w:rPr>
                <w:sz w:val="16"/>
                <w:szCs w:val="16"/>
              </w:rPr>
              <w:lastRenderedPageBreak/>
              <w:t>имущества муниципальной казны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291 989,00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291 989,00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1 455 531,64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законодательством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77 418,00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77 418,00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Мероприятия, связанные с открытием и занесением на Доску Почета граждан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86 100,00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63 800,00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22 300,00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в рамках деятельности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1 267 013,64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1 187 100,00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79 913,64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4 375 906,52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4 375 906,52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4 254 906,52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3 620 368,40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631 538,12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111 000,00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111 000,00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1 212 802,30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1 212 802,30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1 212 802,30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1 212 802,30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3 598 000,00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3 598 000,00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в области автомобильного транспорта за счет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3 598 000,00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3 598 000,00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331 560 262,78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331 560 262,78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"Развитие дорожного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331 560 262,78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231 448,37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231 448,37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Расходы на развитие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9 248 872,56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7 998 872,56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1 250 000,00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выполнение мероприятий по разрабортке сметной документации, проверке правильности применения расценок, индексов и методологии выполнения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584 000,00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584 000,00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Развитие транспортной инфраструктуры на сельских территориях (Реконструкция подьездной автомобильной дороги общего пользования к хранилищу картофеля, примыкание к автомобильной дороге Ростов-на-Дону (от М-4 "Дон") - Ставрополь км 227+750 (слева), в Красногвардейском районе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L3721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127 104 324,00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L3721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L3721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127 104 324,00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(Реконструкция автомобильной дороги общего пользования с.Родыки - х.Средний, протяженностью 3200 м." в Красногвардейском районе,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S6490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155 707 190,00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S6490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155 707 190,00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S8660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38 684 427,85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S8660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38 684 427,85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 Ставропольского края "Развитие экономики, малого и среднего бизнеса, улучшение инвестиционного климата"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28 270,00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05 1 00 00000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11 500,00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"Совершенствование организационной и информационной поддержки субъектов малого и среднего предпринимательства в Красногвардейском муниципальном округе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11 500,00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опубликование в районных средствах массовой информации статей, публикаций и информационных материалов о развитии и поддержке субъектов малого и среднего предпринимательства в округе и Ставропольском крае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2 500,00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2 500,00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проведение конкурсов среди субъектов малого и среднего предпринимательства, а также организация проведения празднования Дня российского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"Развитие торговли и потребительского рынка"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7 500,00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"Стимулирование развития цивилизованных форм розничной торговли, общественного питания и бытового обслуживания населения Красногвардейского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7 500,00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мероприятия по реализации на территории Красногвардейского муниципального округа информационно-маркетингового проекта "Покупай Ставропольское!"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мероприятия по защите прав потребителей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2 500,00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2 500,00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"Формирование благоприятного инвестиционного климата"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9 270,00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"Формирование положительного инвестиционного имиджа и пропаганда Красногвардейского муниципального округа 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создание и размещение в средствах массовой информации, буклетах, на рекламных щитах, выставочных стендах, на мониторах или информационно-телекоммуникационной сети "Интернет" рекламно-информационных материалов о торгово-экономическом, инвестиционном потенциале Красногвардейского муниципального округа Ставропольского края, а также участие в работе семинаров, производственных конференций и других мероприятиях, посвященных проблемам и вопросам, возникающим в процессе инвестиционной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"Оказание муниципальной поддержки за счет средств бюджета Красногвардейского муниципального округа Ставропольского края юридическим лицам и индивидуальным предпринимателям, реализующим инвестиционные проекты на территории Красногвардейского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4 270,00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оказание финансовой помощи для присоединения к инженерной инфраструктуре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4 270,00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4 270,00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градостроительства и архитектуры Красногвардейского муниципального округа Ставропольского края""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4 205 200,00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"Градостроительство и архитектура Красногвардейского муниципального округа Ставропольского края, информационная система обеспечения градостроительной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4 205 200,00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"Разработка документации в области градостроительства и архитектуры"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4 205 200,00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разработку документации в области градостроительства и архитектуры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4 205 200,00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4 205 200,00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"Благоустройство общественных территорий и дворовых территорий многоквартирных домов Красногвардейского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5410" w:rsidRPr="00780145" w:rsidRDefault="00CE5410" w:rsidP="00CE5410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"Организация проведения работ по благоустройству общественных и дворовых территорий Красногвардейского муниципального округа Ставропольского края"</w:t>
            </w:r>
          </w:p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 w:rsidP="00CE5410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11 1 0</w:t>
            </w:r>
            <w:r w:rsidR="00CE5410" w:rsidRPr="00780145">
              <w:rPr>
                <w:sz w:val="16"/>
                <w:szCs w:val="16"/>
              </w:rPr>
              <w:t>1</w:t>
            </w:r>
            <w:r w:rsidRPr="00780145">
              <w:rPr>
                <w:sz w:val="16"/>
                <w:szCs w:val="16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610 000,00</w:t>
            </w:r>
          </w:p>
        </w:tc>
      </w:tr>
      <w:tr w:rsidR="00A22EC4" w:rsidRPr="00780145" w:rsidTr="00780145">
        <w:trPr>
          <w:trHeight w:val="58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4439" w:rsidRPr="00780145" w:rsidRDefault="00064439" w:rsidP="00064439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Расходы, направленные на разработку дизайн-проектов благоустройства общественных территорий, дворовых территорий, изготовление сметной документации и проведение проверки правильности применения сметных нормативов, индексов и методологии выполнения сметной документации</w:t>
            </w:r>
          </w:p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 w:rsidP="00CE5410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11 1 0</w:t>
            </w:r>
            <w:r w:rsidR="00CE5410" w:rsidRPr="00780145">
              <w:rPr>
                <w:sz w:val="16"/>
                <w:szCs w:val="16"/>
              </w:rPr>
              <w:t>1</w:t>
            </w:r>
            <w:r w:rsidRPr="00780145">
              <w:rPr>
                <w:sz w:val="16"/>
                <w:szCs w:val="16"/>
              </w:rPr>
              <w:t xml:space="preserve"> 20520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 w:rsidP="00CE5410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11 1 0</w:t>
            </w:r>
            <w:r w:rsidR="00CE5410" w:rsidRPr="00780145">
              <w:rPr>
                <w:sz w:val="16"/>
                <w:szCs w:val="16"/>
              </w:rPr>
              <w:t>1</w:t>
            </w:r>
            <w:r w:rsidRPr="00780145">
              <w:rPr>
                <w:sz w:val="16"/>
                <w:szCs w:val="16"/>
              </w:rPr>
              <w:t xml:space="preserve"> 20520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"Комплексное развитие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5 140 047,00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"Реализация проектов развития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5 140 047,00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"Разработка проектов развития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направленные на разработку проектов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Обеспечение комплексного развития сельских территорий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1 01 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1 01 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"Реализация проектов развития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4 640 047,00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Расходы, направленные на реализацию проектов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14 1 02 21280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97 217,00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14 1 02 21280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97 217,00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Обеспечение комплексного развития сельских территорий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1 02 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4 542 830,00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1 02 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4 542 830,00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проведение природоохранных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"Закупка контейнеров для раздельного накопления твердых коммунальных отходов"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связанные с приобретением контейнеров для раздельного </w:t>
            </w:r>
            <w:r w:rsidRPr="00780145">
              <w:rPr>
                <w:sz w:val="16"/>
                <w:szCs w:val="16"/>
              </w:rPr>
              <w:lastRenderedPageBreak/>
              <w:t>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13 1 01 21840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13 1 01 21840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 "Молодежная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2 732 386,00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"Организация молодежной политики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278 000,00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"Проведение акций, фестивалей, форумов и обеспечение участия в краевых, всероссийских мероприятиях, акциях, форумах, фестивалях"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278 000,00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проведение  акций, фестивалей, форумов и обеспечение участия в краевых, всероссийских мероприятиях, акциях, форумах, фестивалях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278 000,00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09 1 01 20380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278 000,00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"Молодежная политика" и общепрограммные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2 454 386,00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деятельности (оказание услуг) учреждения"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2 454 386,00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2 449 386,00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2 198 437,68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229 948,32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21 000,00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09 2 01 11140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09 2 01 11140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4 424 735,71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4 424 735,71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"Предоставление молодым семьям социальных выплат на приобретение (строительство) жилого помещения"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4 424 735,71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3 02 S4970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4 424 735,71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3 02 S4970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4 424 735,71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Отдел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8 930 314,00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деятельности отдела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8 930 314,00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расходы,  связанные с реализацией мероприятий непрограммных направлений  связанные с общегосударственным управлением, а также расходы  на выполнение  мероприятий непрограммных направлений 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2 914 925,00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 по формированию и (или) предоставлению земельных участков, а также оформлению муниципального имущества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287 885,00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287 885,00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расходы, связанные с реализацией мероприятий по приобретению автотранспорта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54 1 00 24090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2 627 040,00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54 1 00 24090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2 627 040,00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в рамках обеспечения деятельности отдела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6 015 389,00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595 479,26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144 040,26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448 439,00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5 337 909,74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780145">
              <w:rPr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5 337 909,74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Финансовое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24 500 055,59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11 229 279,59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"Управление финансами" и общепрограммные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11 229 279,59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11 229 279,59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обеспечение функций  органов 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1 388 515,59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305 375,00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1 047 926,59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35 214,00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9 783 764,00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9 783 764,00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13 270 776,00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"Повышение сбалансированности и устойчивости бюджетной системы Красногвардейского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13 270 776,00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Организация ведения централизованного бюджетного (бухгалтерского) учета и формирование бюджетной (бухгалтерской) отчетности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13 270 776,00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13 253 776,00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10 942 970,00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2 240 806,00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17 000,00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17 000,00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Отдел образования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584 290 271,21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167 321 115,16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167 321 115,16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161 637 209,62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97 862 369,10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62 539 912,00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30 591 001,10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4 731 456,00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единовременную денежную компенсацию молодым специалистам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244 696,00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244 696,00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285 455,00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285 455,00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связанные с обеспечением  питания в детских дошкольных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8 892 180,00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8 892 180,00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54 302 509,52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53 921 399,52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381 110,00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5 683 905,54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5 683 905,54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4 504 905,54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1 179 000,00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1 800,00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1 800,00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"Обустройство площадок под сбор и транспортировку ТКО"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1 800,00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направленные на обустройство площадок под сбор и транспортировку ТКО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1 800,00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1 800,00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346 950 163,56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346 950 163,56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321 662 818,75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110 814 015,00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69 251 952,00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38 050 347,00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632 726,00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2 878 990,00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единовременную денежную компенсацию молодым специалистам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693 304,00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693 304,00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233 111,00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233 111,00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16 747 960,95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16 747 960,95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Расходы, связанные с реализацией мероприятий по организации труда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416 688,00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416 688,00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13 729 590,00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13 729 590,00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160 989 259,10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160 111 350,00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877 909,10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17 622 914,65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17 622 914,65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 (Реконструкция здания МКОУ Средняя общеобразовательная школа № 1 им.Г.С.Фатеева)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S792Ц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166 101,05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S792Ц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166 101,05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 (Реконструкция здания школы №1 со строительством спортивного зала </w:t>
            </w:r>
            <w:r w:rsidRPr="00780145">
              <w:rPr>
                <w:sz w:val="16"/>
                <w:szCs w:val="16"/>
              </w:rPr>
              <w:lastRenderedPageBreak/>
              <w:t>МКОУ Гимназия №1)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S792Щ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199 875,00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S792Щ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199 875,00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13 187 083,00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13 187 083,00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10 512 083,00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2 675 000,00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регионального проекта  "Современная школа"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Е1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10 652 893,69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r w:rsidRPr="00780145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10 652 893,69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9 160 865,00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1 492 028,69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регионального проекта  "Успех каждого ребенка"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Е2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1 447 368,12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1 447 368,12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1 447 368,12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75 355,00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75 355,00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75 355,00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75 355,00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75 355,00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751 780,00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1 800,00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"Обустройство площадок под сбор и транспортировку ТКО"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1 800,00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направленные на обустройство площадок под сбор и транспортировку ТКО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1 800,00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1 800,00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"Обеспечение энергосбережения и повышение энергетической эффективности в муниципальных учреждениях"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749 980,00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"Повышение тепловой защиты и утепление зданий, строений,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749 980,00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капитальный ремонт кровель зданий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749 980,00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749 980,00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"Комплексное развитие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"Реализация проектов развития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"Разработка проектов развития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направленные на разработку проектов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25 007 623,45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25 007 623,45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24 280 567,52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24 148 066,40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21 389 617,00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2 534 398,40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224 051,00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34 169,12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34 169,12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Расходы,  связанные с реализацией мероприятий  по оплате  труда работникам, участвующим в увеличении доходов бюджета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50 332,00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50 332,00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727 055,93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727 055,93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672 055,93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6 645,00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6 645,00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6 645,00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6 645,00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6 645,00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2 578 471,22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2 578 471,22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2 578 471,22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2 578 471,22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28 318,32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1 971 280,35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578 872,55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30 451 565,02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"Развитие образования" и общепрограммные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28 756 002,38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деятельности по поддержке одаренных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Расходы, связанные с реализацией мероприятий по поддержке одаренных детей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28 606 002,38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245 862,00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77 560,00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150 986,00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17 316,00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2 707 627,00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2 707 627,00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64 000,00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64 000,00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25 559 513,38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21 364 941,00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4 172 207,38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22 365,00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22 000,00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22 000,00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1 695 562,64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03 3 01 00000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1 695 562,64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1 695 562,64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1 630 085,00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65 477,64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33 000,00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33 000,00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33 000,00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33 000,00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33 000,00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11 012 752,80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3 200 101,50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3 200 101,50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720,00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720,00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Компенсация части платы, взимаемой с родителей (законных </w:t>
            </w:r>
            <w:r w:rsidRPr="00780145">
              <w:rPr>
                <w:sz w:val="16"/>
                <w:szCs w:val="16"/>
              </w:rPr>
              <w:lastRenderedPageBreak/>
              <w:t>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3 199 381,50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47 281,50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3 152 100,00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03 3 00 00000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7 812 651,30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7 812 651,30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3 348 066,00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3 348 066,00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4 314 585,30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4 314 585,30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 xml:space="preserve">Отдел культуры администрации  Красногвардейского муниципального округа Ставропольского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124 176 663,64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17 119 805,70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"Развитие дополнительного образования детей в сфере культуры и искусства Красногвардейского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17 119 805,70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предоставления дополнительного образования детей в сфере культуры и искусства в Красногвардейском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16 738 805,70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16 696 805,70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16 696 805,70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Расходы, связанные с реализацией мероприятий по проведению капитального ремонта здания МБУ ДОК "ДШИ КМО 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02 3 01 20830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42 000,00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02 3 01 20830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42 000,00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"Социальная поддержка педагогических работников"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381 000,00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381 000,00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381 000,00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79 386 413,29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"Организация культурно-досуговой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62 628 212,85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"Организация и проведение культурно-массовых и досуговых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61 685 671,85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 w:rsidP="003F649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56 </w:t>
            </w:r>
            <w:r w:rsidR="003F6493" w:rsidRPr="00780145">
              <w:rPr>
                <w:sz w:val="16"/>
                <w:szCs w:val="16"/>
              </w:rPr>
              <w:t>878 477,64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25 970 333,00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 w:rsidP="0041248E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10 </w:t>
            </w:r>
            <w:r w:rsidR="0041248E" w:rsidRPr="00780145">
              <w:rPr>
                <w:sz w:val="16"/>
                <w:szCs w:val="16"/>
              </w:rPr>
              <w:t>842 572,64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19 544 108,00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521 464,00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Расходы, связанные с реализацией мероприятий  по поддержке казачьего общества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02 1 01 20060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Расходы, связанные с реализацией мероприятий  по доступной среде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Предоставление субсидий бюджетным, автономным учреждениям и иным </w:t>
            </w:r>
            <w:r w:rsidRPr="00780145">
              <w:rPr>
                <w:sz w:val="16"/>
                <w:szCs w:val="16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02 1 01 20070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Расходы, связанные с реализацией мероприятий по подготовке и проведению 77-й годовщины Победы в Великой Отечественной войне 1941-1945 годов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02 1 01 20500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02 1 01 20500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Расходы, связанные с реализацией мероприятий по проведению районного смотра-конкурса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02 1 01 20710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02 1 01 20710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120 000,00</w:t>
            </w:r>
          </w:p>
        </w:tc>
      </w:tr>
      <w:tr w:rsidR="00AA49FA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9FA" w:rsidRPr="00780145" w:rsidRDefault="00AA49FA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9FA" w:rsidRPr="00780145" w:rsidRDefault="00AA49FA" w:rsidP="00D51048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9FA" w:rsidRPr="00780145" w:rsidRDefault="00AA49FA" w:rsidP="00D51048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9FA" w:rsidRPr="00780145" w:rsidRDefault="00AA49FA" w:rsidP="00D51048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9FA" w:rsidRPr="00780145" w:rsidRDefault="00AA49FA" w:rsidP="00AA49FA">
            <w:pPr>
              <w:jc w:val="center"/>
              <w:rPr>
                <w:sz w:val="16"/>
                <w:szCs w:val="16"/>
                <w:lang w:val="en-US"/>
              </w:rPr>
            </w:pPr>
            <w:r w:rsidRPr="00780145">
              <w:rPr>
                <w:sz w:val="16"/>
                <w:szCs w:val="16"/>
              </w:rPr>
              <w:t xml:space="preserve">02 1 01 </w:t>
            </w:r>
            <w:r w:rsidRPr="00780145">
              <w:rPr>
                <w:sz w:val="16"/>
                <w:szCs w:val="16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9FA" w:rsidRPr="00780145" w:rsidRDefault="00AA49FA">
            <w:pPr>
              <w:jc w:val="center"/>
              <w:rPr>
                <w:sz w:val="16"/>
                <w:szCs w:val="16"/>
                <w:lang w:val="en-US"/>
              </w:rPr>
            </w:pPr>
            <w:r w:rsidRPr="00780145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9FA" w:rsidRPr="00780145" w:rsidRDefault="00AA49FA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  <w:lang w:val="en-US"/>
              </w:rPr>
              <w:t>98 306</w:t>
            </w:r>
            <w:r w:rsidRPr="00780145">
              <w:rPr>
                <w:sz w:val="16"/>
                <w:szCs w:val="16"/>
              </w:rPr>
              <w:t>,50</w:t>
            </w:r>
          </w:p>
        </w:tc>
      </w:tr>
      <w:tr w:rsidR="00AA49FA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9FA" w:rsidRPr="00780145" w:rsidRDefault="00AA49FA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9FA" w:rsidRPr="00780145" w:rsidRDefault="00AA49FA" w:rsidP="00D51048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9FA" w:rsidRPr="00780145" w:rsidRDefault="00AA49FA" w:rsidP="00D51048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9FA" w:rsidRPr="00780145" w:rsidRDefault="00AA49FA" w:rsidP="00D51048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9FA" w:rsidRPr="00780145" w:rsidRDefault="00AA49FA" w:rsidP="00D51048">
            <w:pPr>
              <w:jc w:val="center"/>
              <w:rPr>
                <w:sz w:val="16"/>
                <w:szCs w:val="16"/>
                <w:lang w:val="en-US"/>
              </w:rPr>
            </w:pPr>
            <w:r w:rsidRPr="00780145">
              <w:rPr>
                <w:sz w:val="16"/>
                <w:szCs w:val="16"/>
              </w:rPr>
              <w:t xml:space="preserve">02 1 01 </w:t>
            </w:r>
            <w:r w:rsidRPr="00780145">
              <w:rPr>
                <w:sz w:val="16"/>
                <w:szCs w:val="16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49FA" w:rsidRPr="00780145" w:rsidRDefault="00AA49FA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9FA" w:rsidRPr="00780145" w:rsidRDefault="00AA49FA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98 306,50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4 328 887,71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4 314 495,00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1 01 S6660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14 392,71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942 541,00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942 541,00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716 724,00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19 638,00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206 179,00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"Развитие системы библиотечного обслуживания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16 758 200,44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16 277 115,44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15 948 200,24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15 249 694,00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677 685,24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20 821,00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02 2 01 11140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38 000,00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02 2 01 11140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38 000,00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Расходы, связанные с реализацией мероприятий  по комплектованию книжного фонда муниципальной 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60 300,00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60 300,00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230 615,20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230 615,20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481 085,00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481 085,00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431 994,00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49 091,00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27 670 444,65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"Развитие культуры" и общепрограммные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27 670 444,65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27 670 444,65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120 614,00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67 641,00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49 963,00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3 010,00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1 929 424,00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1 929 424,00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 по информатизации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44 000,00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44 000,00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наобеспечением деятельности (оказание услуг) межпоселенческого центра по обслуживанию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25 559 406,65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24 372 454,00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1 144 865,00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22 863,65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19 224,00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02 4 01 11140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02 4 01 11140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Управление труда и социальной защиты населения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371 605 040,16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138 613 769,35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138 613 769,35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138 550 477,57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1 714 923,43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8 531,96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1 706 391,47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21 620 886,10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177 507,69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21 443 378,41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739 910,78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739 910,78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59 756,35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1 231,34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58 525,01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14 900 067,88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184 983,12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14 715 084,76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Обеспечение мер социальной поддержки ветеранов труда и тружеников </w:t>
            </w:r>
            <w:r w:rsidRPr="00780145">
              <w:rPr>
                <w:sz w:val="16"/>
                <w:szCs w:val="16"/>
              </w:rPr>
              <w:lastRenderedPageBreak/>
              <w:t>тыла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30 496 781,72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431 743,04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30 065 038,68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44 520 367,95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627 992,43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43 892 375,52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565 976,28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8 547,24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557 429,04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43 323,00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577,08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42 745,92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15 898 120,88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251 679,61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15 646 441,27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152 000,00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2 281,71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149 718,29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266 380,00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231,28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266 148,72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  <w:r w:rsidRPr="00780145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7 535 340,15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7 535 340,15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36 643,05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36 643,05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63 291,78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63 291,78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843,06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62 448,72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214 196 202,57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214 195 002,57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151 469 424,04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21 270 612,92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21 270 612,92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17 384 112,11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216 314,25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17 167 797,86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4 602 943,80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45 573,70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4 557 370,10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60 140,27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780145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595,45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59 544,82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108 151 614,94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108 151 614,94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Р1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62 725 578,53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27 199 645,77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27 199 645,77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35 525 932,76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35 525 932,76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"Социальная поддержка граждан" и общепрограммные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18 795 068,24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282 218,14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P1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182 218,14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P1 55730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182 218,14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P1 55730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182 218,14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"Социальная поддержка граждан" и общепрограммные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18 512 850,10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18 512 850,10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18 512 850,10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15 385 779,00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3 125 541,10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1 530,00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Комитет по физической культуре и спорту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13 737 809,51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9 557 801,94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 "Развитие физической культуры и спорта, пропаганда здорового образа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9 557 801,94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Красногвардейском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9 557 801,94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9 552 801,94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5 538 309,00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3 197 136,06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749 107,88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68 249,00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Профилактика и устранение последствий распространения </w:t>
            </w:r>
            <w:r w:rsidRPr="00780145">
              <w:rPr>
                <w:sz w:val="16"/>
                <w:szCs w:val="16"/>
              </w:rPr>
              <w:lastRenderedPageBreak/>
              <w:t>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"Обустройство площадок под сбор и транспортировку ТКО"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направленные на обустройство площадок под сбор и транспортировку ТКО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1 718 000,00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 "Развитие физической культуры и спорта, пропаганда здорового образа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1 718 000,00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"Организация и проведение комплексных спортивных мероприятий, чемпионатов и первенств Красногвардейского муниципального округа Ставропольского края по видам спорта, обеспечение подготовки и участия спортсменов и спортивных сборных команд Красногвардейского муниципального округа Ставропольского края в международных, всероссийских, краевых и других спортивных соревнованиях"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1 668 000,00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Проведение  спортивных мероприятий, участие в краевых, всероссийских спортивных соревнованиях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1 668 000,00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798 000,00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"Организация работы по поэтапному внедрению комплекса ГТО в Красногвардейском муниципальном округе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Расходы, связанные с проведением работ по внедрению комплекса ГТО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2 461 107,57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"Развитие физической культуры и сорта"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2 461 107,57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2 461 107,57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413 540,11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60 940,11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349 600,00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2 037 567,46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2 037 567,46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06 2 01 10140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06 2 01 10140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Управление сельского хозяйства и охраны окружающей среды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5 456 017,47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</w:t>
            </w:r>
            <w:r w:rsidRPr="00780145">
              <w:rPr>
                <w:sz w:val="16"/>
                <w:szCs w:val="16"/>
              </w:rPr>
              <w:lastRenderedPageBreak/>
              <w:t xml:space="preserve">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12 582,00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lastRenderedPageBreak/>
              <w:t>Непрограммные расходы в рамках обеспечения деятельности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12 582,00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законодательством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12 582,00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12 582,00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5 443 435,47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"Развитие растениеводства"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87 901,24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"Борьба с иксодовыми клещами-переносчиками Крымской геморрагической лихорадки в природных биотопах (пастбищах)"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87 901,24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87 901,24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87 901,24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Подпрограмма "Обеспечение реализации муниципальной программы Красногвардейского муниципального округа "Развитие сельского хозяйства" и общепрограммные мероприятия"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5 355 534,23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5 355 534,23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687 755,40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58 171,00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613 434,40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16 150,00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2 421 119,00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2 421 119,00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2 234 659,83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1 864 313,88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370 345,95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Контрольно-счетный орган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2 611 097,00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деятельности Контрольно-счетного органа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2 611 097,00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в рамках обеспечения деятельности Контрольно-счетного органа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2 611 097,00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389 520,00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74 790,79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304 729,21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2 216 577,00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80145">
              <w:rPr>
                <w:sz w:val="16"/>
                <w:szCs w:val="1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745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2 216 577,00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51 4 00 10140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51 4 00 10140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Дмитриевское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39 801 101,18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4 052 308,43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411 054,43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45 450,00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45 450,00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за счет целевых и безвозмездных поступлений на проведение мероприятий непрограмных направлений на территории 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153 633,03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153 633,03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177 971,40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177 971,40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Мероприятия по информатизации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15 500,00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15 500,00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2 500,00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2 500,00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3 641 254,00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933 550,00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77 560,14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740 989,86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2 707 704,00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2 707 704,00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185 527,00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185 527,00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185 527,00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185 527,00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1 405 548,00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1 405 548,00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1 150 000,00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1 150 000,00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255 548,00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255 548,00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6 198 970,80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6 198 970,80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290 494,40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290 494,40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1 231 000,00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1 231 000,00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инициативного проекта (Обустройство и ремонт комплексной спортивной площадки с устройством прилегающих пешеходных дорожек в с.Дмитриевское Красногвардейского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2 990 476,40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SИП01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2 990 476,40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и ремонт комплексной спортивной площадки с устройством прилегающих пешеходных дорожек в с.Дмитриевское Красногвардейского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1 072 000,00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2ИП01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1 072 000,00</w:t>
            </w:r>
          </w:p>
        </w:tc>
      </w:tr>
      <w:tr w:rsidR="00AE2DFE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DFE" w:rsidRPr="00780145" w:rsidRDefault="00AE2DFE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DFE" w:rsidRPr="00780145" w:rsidRDefault="00AE2DFE" w:rsidP="0087637A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DFE" w:rsidRPr="00780145" w:rsidRDefault="00AE2DFE" w:rsidP="0087637A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DFE" w:rsidRPr="00780145" w:rsidRDefault="00AE2DFE" w:rsidP="0087637A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DFE" w:rsidRPr="00780145" w:rsidRDefault="00AE2DFE" w:rsidP="0087637A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DFE" w:rsidRPr="00780145" w:rsidRDefault="00AE2D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DFE" w:rsidRPr="00780145" w:rsidRDefault="00CC0A72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  <w:lang w:val="en-US"/>
              </w:rPr>
              <w:t>20 177 340</w:t>
            </w:r>
            <w:r w:rsidRPr="00780145">
              <w:rPr>
                <w:sz w:val="16"/>
                <w:szCs w:val="16"/>
              </w:rPr>
              <w:t>,00</w:t>
            </w:r>
          </w:p>
        </w:tc>
      </w:tr>
      <w:tr w:rsidR="00F21067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780145" w:rsidRDefault="00F21067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"Организация культурно-досуговой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780145" w:rsidRDefault="00F21067" w:rsidP="0087637A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780145" w:rsidRDefault="00F21067" w:rsidP="0087637A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780145" w:rsidRDefault="00F21067" w:rsidP="0087637A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780145" w:rsidRDefault="00F21067" w:rsidP="00EF1355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780145" w:rsidRDefault="00F210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21067" w:rsidRPr="00780145" w:rsidRDefault="00F21067" w:rsidP="00F21067">
            <w:pPr>
              <w:jc w:val="center"/>
              <w:rPr>
                <w:sz w:val="16"/>
                <w:szCs w:val="16"/>
              </w:rPr>
            </w:pPr>
          </w:p>
          <w:p w:rsidR="00F21067" w:rsidRPr="00780145" w:rsidRDefault="00F21067" w:rsidP="00F21067">
            <w:pPr>
              <w:jc w:val="center"/>
              <w:rPr>
                <w:sz w:val="16"/>
                <w:szCs w:val="16"/>
              </w:rPr>
            </w:pPr>
          </w:p>
          <w:p w:rsidR="00F21067" w:rsidRPr="00780145" w:rsidRDefault="00F21067" w:rsidP="00F21067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  <w:lang w:val="en-US"/>
              </w:rPr>
              <w:t>20 177 340</w:t>
            </w:r>
            <w:r w:rsidRPr="00780145">
              <w:rPr>
                <w:sz w:val="16"/>
                <w:szCs w:val="16"/>
              </w:rPr>
              <w:t>,00</w:t>
            </w:r>
          </w:p>
        </w:tc>
      </w:tr>
      <w:tr w:rsidR="00F21067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780145" w:rsidRDefault="00F21067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регионального проекта  "Культурная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780145" w:rsidRDefault="00F21067" w:rsidP="0087637A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780145" w:rsidRDefault="00F21067" w:rsidP="0087637A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780145" w:rsidRDefault="00F21067" w:rsidP="0087637A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780145" w:rsidRDefault="00F21067" w:rsidP="00EF1355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02 1 </w:t>
            </w:r>
            <w:r w:rsidRPr="00780145">
              <w:rPr>
                <w:sz w:val="16"/>
                <w:szCs w:val="16"/>
                <w:lang w:val="en-US"/>
              </w:rPr>
              <w:t>A1</w:t>
            </w:r>
            <w:r w:rsidRPr="00780145">
              <w:rPr>
                <w:sz w:val="16"/>
                <w:szCs w:val="16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780145" w:rsidRDefault="00F210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21067" w:rsidRPr="00780145" w:rsidRDefault="00F21067" w:rsidP="00F21067">
            <w:pPr>
              <w:jc w:val="center"/>
              <w:rPr>
                <w:sz w:val="16"/>
                <w:szCs w:val="16"/>
              </w:rPr>
            </w:pPr>
          </w:p>
          <w:p w:rsidR="00F21067" w:rsidRPr="00780145" w:rsidRDefault="00F21067" w:rsidP="00F21067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  <w:lang w:val="en-US"/>
              </w:rPr>
              <w:t>20 177 340</w:t>
            </w:r>
            <w:r w:rsidRPr="00780145">
              <w:rPr>
                <w:sz w:val="16"/>
                <w:szCs w:val="16"/>
              </w:rPr>
              <w:t>,00</w:t>
            </w:r>
          </w:p>
        </w:tc>
      </w:tr>
      <w:tr w:rsidR="00F21067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067" w:rsidRPr="00780145" w:rsidRDefault="00F21067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Развитие сети учреждений культурно-досугового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780145" w:rsidRDefault="00F21067" w:rsidP="0087637A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780145" w:rsidRDefault="00F21067" w:rsidP="0087637A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780145" w:rsidRDefault="00F21067" w:rsidP="0087637A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780145" w:rsidRDefault="00F21067" w:rsidP="00EF1355">
            <w:pPr>
              <w:jc w:val="center"/>
              <w:rPr>
                <w:sz w:val="16"/>
                <w:szCs w:val="16"/>
                <w:lang w:val="en-US"/>
              </w:rPr>
            </w:pPr>
            <w:r w:rsidRPr="00780145">
              <w:rPr>
                <w:sz w:val="16"/>
                <w:szCs w:val="16"/>
              </w:rPr>
              <w:t xml:space="preserve">02 1 </w:t>
            </w:r>
            <w:r w:rsidRPr="00780145">
              <w:rPr>
                <w:sz w:val="16"/>
                <w:szCs w:val="16"/>
                <w:lang w:val="en-US"/>
              </w:rPr>
              <w:t>A155130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780145" w:rsidRDefault="00F210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21067" w:rsidRPr="00780145" w:rsidRDefault="00F21067" w:rsidP="00F21067">
            <w:pPr>
              <w:jc w:val="center"/>
              <w:rPr>
                <w:sz w:val="16"/>
                <w:szCs w:val="16"/>
              </w:rPr>
            </w:pPr>
          </w:p>
          <w:p w:rsidR="00F21067" w:rsidRPr="00780145" w:rsidRDefault="00F21067" w:rsidP="00F21067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  <w:lang w:val="en-US"/>
              </w:rPr>
              <w:t>20 177 340</w:t>
            </w:r>
            <w:r w:rsidRPr="00780145">
              <w:rPr>
                <w:sz w:val="16"/>
                <w:szCs w:val="16"/>
              </w:rPr>
              <w:t>,00</w:t>
            </w:r>
          </w:p>
        </w:tc>
      </w:tr>
      <w:tr w:rsidR="00F21067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780145" w:rsidRDefault="00F21067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780145" w:rsidRDefault="00F21067" w:rsidP="0087637A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780145" w:rsidRDefault="00F21067" w:rsidP="0087637A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780145" w:rsidRDefault="00F21067" w:rsidP="0087637A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780145" w:rsidRDefault="00F21067" w:rsidP="0087637A">
            <w:pPr>
              <w:jc w:val="center"/>
              <w:rPr>
                <w:sz w:val="16"/>
                <w:szCs w:val="16"/>
                <w:lang w:val="en-US"/>
              </w:rPr>
            </w:pPr>
            <w:r w:rsidRPr="00780145">
              <w:rPr>
                <w:sz w:val="16"/>
                <w:szCs w:val="16"/>
              </w:rPr>
              <w:t xml:space="preserve">02 1 </w:t>
            </w:r>
            <w:r w:rsidRPr="00780145">
              <w:rPr>
                <w:sz w:val="16"/>
                <w:szCs w:val="16"/>
                <w:lang w:val="en-US"/>
              </w:rPr>
              <w:t>A155130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1067" w:rsidRPr="00780145" w:rsidRDefault="00F21067">
            <w:pPr>
              <w:jc w:val="center"/>
              <w:rPr>
                <w:sz w:val="16"/>
                <w:szCs w:val="16"/>
                <w:lang w:val="en-US"/>
              </w:rPr>
            </w:pPr>
            <w:r w:rsidRPr="00780145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21067" w:rsidRPr="00780145" w:rsidRDefault="00F21067" w:rsidP="00F21067">
            <w:pPr>
              <w:jc w:val="center"/>
              <w:rPr>
                <w:sz w:val="16"/>
                <w:szCs w:val="16"/>
              </w:rPr>
            </w:pPr>
          </w:p>
          <w:p w:rsidR="00F21067" w:rsidRPr="00780145" w:rsidRDefault="00F21067" w:rsidP="00F21067">
            <w:pPr>
              <w:jc w:val="center"/>
              <w:rPr>
                <w:sz w:val="16"/>
                <w:szCs w:val="16"/>
              </w:rPr>
            </w:pPr>
          </w:p>
          <w:p w:rsidR="00F21067" w:rsidRPr="00780145" w:rsidRDefault="00F21067" w:rsidP="00F21067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  <w:lang w:val="en-US"/>
              </w:rPr>
              <w:t>20 177 340</w:t>
            </w:r>
            <w:r w:rsidRPr="00780145">
              <w:rPr>
                <w:sz w:val="16"/>
                <w:szCs w:val="16"/>
              </w:rPr>
              <w:t>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F21ED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6 494 071,80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F21ED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6 494 071,80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6 420 910,80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4 044 559,00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2 375 351,80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48 161,00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48 161,00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1 272 335,15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1 272 335,15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1 262 335,15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552 699,75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708 635,40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Коммунаровское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9 337 719,43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3 774 573,43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381 216,43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за счет целевых и безвозмездных поступлений   на  проведение прочих мероприятий  на территории 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160 216,43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160 216,43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3 393 357,00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762 140,00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77 560,14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653 579,86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31 000,00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2 631 217,00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2 631 217,00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173 159,00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173 159,00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173 159,00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173 159,00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304 841,00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304 841,00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304 841,00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304 841,00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5 055 146,00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5 055 146,00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489 996,00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489 024,00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972,00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256 000,00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252 796,00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3 204,00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инициативного проекта (Устройство детской игровой площадки по улице Мира в поселке Коммунар Красногвардейского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3 019 150,00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SИП02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3 019 150,00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(Устройство детской игровой площадки по улице Мира в поселке Коммунар Красногвардейского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2ИП02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Красногвардейское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31 290 540,70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8 358 143,50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2 038 395,50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за счет целевых и безвозмездных поступлений на проведение прочих мероприятий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108 395,50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108 395,50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1 745 000,00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1 745 000,00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6 319 748,00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1 832 389,00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110 800,20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1 321 588,80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4 487 359,00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4 487 359,00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3 984 888,00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3 984 888,00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3 184 888,00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3 184 888,00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18 947 509,20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18 947 509,20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за счет целевых и безвозмездных поступлений   на  проведение прочих мероприятий  на территории 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Расходы на обеспечение мероприятий по развитию системы коммунальной инфраструктуры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11 598 951,60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11 598 951,60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3 100 000,00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3 100 000,00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мероприятия по строительству и содержанию тротуарных дорожек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1 860 000,00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1 860 000,00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инициативного проекта (Благоустройство части пешеходной дорожки по улице Заводская (в районе парка) в с.Красногвардейское Красногвардейского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1 658 557,60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SИП03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1 658 557,60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части пешеходной дорожки по улице Заводская (в районе парка) в с.Красногвардейское Красногвардейского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425 000,00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2ИП03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425 000,00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Ладбалковское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10 272 526,83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4 453 201,71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428 645,71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53 700,00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53 700,00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45 450,00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45 450,00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134 000,00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134 000,00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190 495,71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190 495,71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4 024 556,00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933 125,00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94 180,16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822 944,84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3 091 431,00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3 091 431,00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</w:t>
            </w:r>
            <w:r w:rsidRPr="00780145">
              <w:rPr>
                <w:sz w:val="16"/>
                <w:szCs w:val="16"/>
              </w:rPr>
              <w:lastRenderedPageBreak/>
              <w:t xml:space="preserve">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185 527,00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185 527,00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185 527,00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185 527,00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1 435 015,68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1 435 015,68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58 429,95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57 429,95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1 296 585,73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1 296 585,73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4 148 782,44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4 148 782,44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1 568 790,04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1 558 790,04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687 000,00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687 000,00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кладбища Северное в селе Ладовская Балка Красногвардейского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1 782 992,40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2ИП08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1 782 992,40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Медвеженское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8 704 304,74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3 731 280,86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347 594,51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45 500,00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45 500,00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239 061,43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237 861,43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53 033,08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53 033,08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3 383 686,35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752 469,35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77 560,14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649 909,21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2 631 217,00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2 631 217,00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61 842,00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61 842,00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61 842,00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61 842,00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3 363 475,11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3 363 475,11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282 601,11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282 601,11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инициативного проекта (Ремонт автомобильной дороги  пользования местного значения по ул.Гагарина (от а/д "Преградное-Медвеженский-Новомихайловское") в поселке Медвеженский Красногвардейского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2 400 874,00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SИП04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2 400 874,00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(Ремонт автомобильной дороги пользования местного значения по ул.Гагарина (от а/д "Преградное-Медвеженский-Новомихайловское") в поселке Медвеженский Красногвардейского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680 000,00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2ИП04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680 000,00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1 547 706,77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1 547 706,77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942 474,36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942 474,36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580 232,41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580 232,41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Новомихайловское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7 425 696,03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4 105 987,03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862 230,03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233 000,00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233 000,00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522 230,03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522 230,03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3 243 757,00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612 540,00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77 560,14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469 979,86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2 631 217,00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2 631 217,00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123 685,00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123 685,00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123 685,00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123 685,00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701 820,00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701 820,00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681 820,00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681 820,00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</w:t>
            </w:r>
            <w:r w:rsidRPr="00780145">
              <w:rPr>
                <w:sz w:val="16"/>
                <w:szCs w:val="16"/>
              </w:rPr>
              <w:lastRenderedPageBreak/>
              <w:t xml:space="preserve">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2 494 204,00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2 494 204,00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268 782,00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268 782,00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1 009 250,00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1 005 750,00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3 500,00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140 500,00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140 500,00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(Устройство тротуара по ул.Пионерская в селе Новомихайловское Красногвардейского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2ИП09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1 050 672,00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2ИП09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1 050 672,00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Покровское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6 462 318,09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3 721 414,00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314 000,00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3 407 414,00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776 197,00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77 560,14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678 636,86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выплаты по оплате труда работников органов  местного </w:t>
            </w:r>
            <w:r w:rsidRPr="00780145">
              <w:rPr>
                <w:sz w:val="16"/>
                <w:szCs w:val="16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2 631 217,00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2 631 217,00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61 842,00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61 842,00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61 842,00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61 842,00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393 420,00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393 420,00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368 420,00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368 420,00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2 285 642,09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2 285 642,09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827 392,09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817 392,09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зоны отдыха на территории села Покровского с установкой уличного спортивного оборудования Красногвардейского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2ИП10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1 128 250,00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2ИП10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1 128 250,00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Преградненское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7 832 183,26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3 756 437,80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329 450,00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254 450,00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254 450,00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Профилактика и устранение последствий распространения коронавирусной инфекции на территории Красногвардейского </w:t>
            </w:r>
            <w:r w:rsidRPr="00780145">
              <w:rPr>
                <w:sz w:val="16"/>
                <w:szCs w:val="16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3 426 987,80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721 941,80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77 560,00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631 681,80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12 700,00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2 705 046,00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2 705 046,00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123 685,00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123 685,00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123 685,00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123 685,00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803 739,00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803 739,00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543 739,00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543 739,00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3 148 321,46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3 148 321,46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838 097,00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836 097,00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780145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670 224,46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670 224,46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(Устройство пешеходной дорожки по ул.Красная (от дома №119 до пл.Октябрьская) села Преградного Красногвардейского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2ИП11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2ИП11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Привольненское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9 083 845,05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3 343 342,97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24 796,97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за счет целевых и безвозмездных поступлений на проведение прочих мероприятий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10 403,36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10 403,36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3 393,61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3 393,61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3 318 546,00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613 500,00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493 500,00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2 705 046,00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2 705 046,00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123 685,00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123 685,00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123 685,00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123 685,00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1 286 615,51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1 286 615,51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1 286 615,51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1 286 615,51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4 330 201,57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4 330 201,57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990 445,57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990 445,57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530 000,00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530 000,00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инициативного проекта (Благоустройство сельского стадиона села Привольного Красногвардейского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2 449 756,00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SИП05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2 449 756,00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сельского стадиона села Привольного Красногвардейского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360 000,00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2ИП05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360 000,00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Родыковское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9 393 100,94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3 589 892,94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266 606,94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за счет целевых и безвозмездных поступлений на проведение прочих мероприятий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7 606,74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7 606,74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201 000,00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201 000,00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16 000,20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16 000,20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3 323 286,00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618 240,00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77 560,13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500 679,87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2 705 046,00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2 705 046,00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123 685,00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123 685,00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123 685,00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123 685,00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633 697,00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633 697,00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33 697,00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33 697,00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5 045 826,00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5 045 826,00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787 586,00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787 586,00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инициативного проекта (Благоустройство территории с устройством комплексной спортивной детской площадки в селе Родыки Красногвардейского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2 808 240,00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SИП06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2 808 240,00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территории с устройством комплексной спортивной детской площадки в селе Родыки Красногвардейского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2ИП06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Штурмовское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7 346 006,32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3 704 405,00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270 590,00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154 000,00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154 000,00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108 590,00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108 590,00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3 433 815,00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802 598,00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77 560,14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694 337,86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30 700,00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2 631 217,00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2 631 217,00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74 212,43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74 212,43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74 212,43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74 212,43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2 384 129,60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2 384 129,60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324 462,00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324 462,00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инициативного проекта (Обустройство подъездов к дворовым территориям по ул.Административная, ул.Юбилейная, подъезда к ул.Садовая, и ремонт участка дороги ул.Московскаяп.Штурм Красногвардейского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1 741 667,60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SИП07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1 741 667,60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подъездов к дворовым территориям по ул.Административная, ул.Юбилейная, подъезда к ул.Садовая, и ремонт участка дороги ул.Московскаяп.Штурм Красногвардейского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268 000,00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2ИП07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268 000,00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1 183 259,29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1 183 259,29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530 059,29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530 059,29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53 200,00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53 200,00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220 000,00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220 000,00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280 000,00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280 000,00</w:t>
            </w:r>
          </w:p>
        </w:tc>
      </w:tr>
      <w:tr w:rsidR="00A22EC4" w:rsidRPr="00780145" w:rsidTr="00A47760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EC4" w:rsidRPr="00780145" w:rsidRDefault="00A22EC4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EC4" w:rsidRPr="00780145" w:rsidRDefault="00A22EC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1 703 290 135,67</w:t>
            </w:r>
          </w:p>
        </w:tc>
      </w:tr>
    </w:tbl>
    <w:p w:rsidR="00A47760" w:rsidRPr="00780145" w:rsidRDefault="00A47760" w:rsidP="00A47760">
      <w:pPr>
        <w:pStyle w:val="a9"/>
        <w:spacing w:after="0"/>
        <w:jc w:val="right"/>
        <w:rPr>
          <w:sz w:val="28"/>
          <w:szCs w:val="28"/>
        </w:rPr>
      </w:pPr>
      <w:bookmarkStart w:id="0" w:name="RANGE!A1:H611"/>
      <w:bookmarkEnd w:id="0"/>
      <w:r w:rsidRPr="00780145">
        <w:rPr>
          <w:sz w:val="28"/>
          <w:szCs w:val="28"/>
        </w:rPr>
        <w:t>Приложение 6</w:t>
      </w:r>
    </w:p>
    <w:p w:rsidR="00A47760" w:rsidRPr="00780145" w:rsidRDefault="00A47760" w:rsidP="00A47760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 xml:space="preserve">к решению Совета депутатов </w:t>
      </w:r>
    </w:p>
    <w:p w:rsidR="00A47760" w:rsidRPr="00780145" w:rsidRDefault="00A47760" w:rsidP="00A47760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Красногвардейского</w:t>
      </w:r>
    </w:p>
    <w:p w:rsidR="00A47760" w:rsidRPr="00780145" w:rsidRDefault="00A47760" w:rsidP="00A47760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муниципального округа</w:t>
      </w:r>
    </w:p>
    <w:p w:rsidR="00A47760" w:rsidRPr="00780145" w:rsidRDefault="00A47760" w:rsidP="00A47760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Ставропольского края</w:t>
      </w:r>
    </w:p>
    <w:p w:rsidR="00A47760" w:rsidRPr="00780145" w:rsidRDefault="00A47760" w:rsidP="00A47760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«О бюджете Красногвардейского</w:t>
      </w:r>
    </w:p>
    <w:p w:rsidR="00A47760" w:rsidRPr="00780145" w:rsidRDefault="00A47760" w:rsidP="00A47760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муниципального округа</w:t>
      </w:r>
    </w:p>
    <w:p w:rsidR="00A47760" w:rsidRPr="00780145" w:rsidRDefault="00A47760" w:rsidP="00A47760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 xml:space="preserve">Ставропольского края на 2022 год </w:t>
      </w:r>
    </w:p>
    <w:p w:rsidR="00A47760" w:rsidRPr="00780145" w:rsidRDefault="00A47760" w:rsidP="00A47760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и плановый период 2023 и 2024 годов»</w:t>
      </w:r>
    </w:p>
    <w:p w:rsidR="00A47760" w:rsidRPr="00780145" w:rsidRDefault="00A47760" w:rsidP="00A47760">
      <w:pPr>
        <w:pStyle w:val="a9"/>
        <w:spacing w:after="0"/>
        <w:jc w:val="right"/>
        <w:rPr>
          <w:b/>
          <w:snapToGrid w:val="0"/>
        </w:rPr>
      </w:pPr>
      <w:r w:rsidRPr="00780145">
        <w:rPr>
          <w:sz w:val="28"/>
          <w:szCs w:val="28"/>
        </w:rPr>
        <w:t>от 21 декабря 2021 года № 296</w:t>
      </w:r>
    </w:p>
    <w:p w:rsidR="00A47760" w:rsidRPr="00780145" w:rsidRDefault="00A47760" w:rsidP="00A47760">
      <w:pPr>
        <w:jc w:val="center"/>
        <w:rPr>
          <w:b/>
          <w:sz w:val="20"/>
          <w:szCs w:val="16"/>
        </w:rPr>
      </w:pPr>
    </w:p>
    <w:p w:rsidR="00A47760" w:rsidRPr="00780145" w:rsidRDefault="00A47760" w:rsidP="00A47760">
      <w:pPr>
        <w:jc w:val="center"/>
        <w:rPr>
          <w:b/>
          <w:szCs w:val="16"/>
        </w:rPr>
      </w:pPr>
      <w:r w:rsidRPr="00780145">
        <w:rPr>
          <w:b/>
          <w:szCs w:val="16"/>
        </w:rPr>
        <w:t>РАСПРЕДЕЛЕНИЕ</w:t>
      </w:r>
    </w:p>
    <w:p w:rsidR="00A47760" w:rsidRPr="00780145" w:rsidRDefault="00A47760" w:rsidP="00A47760">
      <w:pPr>
        <w:jc w:val="center"/>
        <w:rPr>
          <w:b/>
          <w:szCs w:val="16"/>
        </w:rPr>
      </w:pPr>
      <w:r w:rsidRPr="00780145">
        <w:rPr>
          <w:b/>
          <w:szCs w:val="16"/>
        </w:rPr>
        <w:t>бюджетных ассигнований по главным распорядителям средств бюджета муниципального округа (Вед.),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ведомственной структуре расходов бюджета муниципального округа на плановый период 2023 и 2024 годов</w:t>
      </w:r>
    </w:p>
    <w:p w:rsidR="00A47760" w:rsidRPr="00780145" w:rsidRDefault="00A47760" w:rsidP="005C4AA1">
      <w:pPr>
        <w:rPr>
          <w:rFonts w:ascii="Arial CYR" w:hAnsi="Arial CYR"/>
          <w:sz w:val="20"/>
          <w:szCs w:val="20"/>
        </w:rPr>
      </w:pPr>
    </w:p>
    <w:tbl>
      <w:tblPr>
        <w:tblW w:w="11498" w:type="dxa"/>
        <w:tblInd w:w="-743" w:type="dxa"/>
        <w:tblLayout w:type="fixed"/>
        <w:tblLook w:val="0000"/>
      </w:tblPr>
      <w:tblGrid>
        <w:gridCol w:w="3970"/>
        <w:gridCol w:w="567"/>
        <w:gridCol w:w="425"/>
        <w:gridCol w:w="425"/>
        <w:gridCol w:w="1276"/>
        <w:gridCol w:w="567"/>
        <w:gridCol w:w="1559"/>
        <w:gridCol w:w="1418"/>
        <w:gridCol w:w="1291"/>
      </w:tblGrid>
      <w:tr w:rsidR="005C4AA1" w:rsidRPr="00780145" w:rsidTr="00A47760">
        <w:trPr>
          <w:gridAfter w:val="1"/>
          <w:wAfter w:w="1291" w:type="dxa"/>
        </w:trPr>
        <w:tc>
          <w:tcPr>
            <w:tcW w:w="3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center"/>
              <w:rPr>
                <w:b/>
                <w:sz w:val="16"/>
                <w:szCs w:val="16"/>
              </w:rPr>
            </w:pPr>
          </w:p>
          <w:p w:rsidR="005C4AA1" w:rsidRPr="00780145" w:rsidRDefault="005C4AA1" w:rsidP="005C4AA1">
            <w:pPr>
              <w:jc w:val="center"/>
              <w:rPr>
                <w:b/>
                <w:sz w:val="16"/>
                <w:szCs w:val="16"/>
              </w:rPr>
            </w:pPr>
            <w:r w:rsidRPr="00780145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rPr>
                <w:b/>
                <w:sz w:val="16"/>
                <w:szCs w:val="16"/>
              </w:rPr>
            </w:pPr>
          </w:p>
          <w:p w:rsidR="005C4AA1" w:rsidRPr="00780145" w:rsidRDefault="005C4AA1" w:rsidP="005C4AA1">
            <w:pPr>
              <w:rPr>
                <w:b/>
                <w:sz w:val="16"/>
                <w:szCs w:val="16"/>
              </w:rPr>
            </w:pPr>
            <w:r w:rsidRPr="00780145">
              <w:rPr>
                <w:b/>
                <w:sz w:val="16"/>
                <w:szCs w:val="16"/>
              </w:rPr>
              <w:t>Вед.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sz w:val="16"/>
                <w:szCs w:val="16"/>
              </w:rPr>
            </w:pPr>
            <w:r w:rsidRPr="00780145">
              <w:rPr>
                <w:b/>
                <w:sz w:val="16"/>
                <w:szCs w:val="16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sz w:val="16"/>
                <w:szCs w:val="16"/>
              </w:rPr>
            </w:pPr>
            <w:r w:rsidRPr="00780145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sz w:val="16"/>
                <w:szCs w:val="16"/>
              </w:rPr>
            </w:pPr>
            <w:r w:rsidRPr="00780145">
              <w:rPr>
                <w:b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sz w:val="16"/>
                <w:szCs w:val="16"/>
              </w:rPr>
            </w:pPr>
            <w:r w:rsidRPr="00780145"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center"/>
              <w:rPr>
                <w:b/>
                <w:sz w:val="16"/>
                <w:szCs w:val="16"/>
              </w:rPr>
            </w:pPr>
            <w:r w:rsidRPr="00780145">
              <w:rPr>
                <w:b/>
                <w:sz w:val="16"/>
                <w:szCs w:val="16"/>
              </w:rPr>
              <w:t>Сумма по годам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4AA1" w:rsidRPr="00780145" w:rsidRDefault="005C4AA1" w:rsidP="005C4AA1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4AA1" w:rsidRPr="00780145" w:rsidRDefault="005C4AA1" w:rsidP="005C4A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4AA1" w:rsidRPr="00780145" w:rsidRDefault="005C4AA1" w:rsidP="005C4AA1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4AA1" w:rsidRPr="00780145" w:rsidRDefault="005C4AA1" w:rsidP="005C4AA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4AA1" w:rsidRPr="00780145" w:rsidRDefault="005C4AA1" w:rsidP="005C4AA1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C4AA1" w:rsidRPr="00780145" w:rsidRDefault="005C4AA1" w:rsidP="005C4AA1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sz w:val="16"/>
                <w:szCs w:val="16"/>
              </w:rPr>
            </w:pPr>
            <w:r w:rsidRPr="00780145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sz w:val="16"/>
                <w:szCs w:val="16"/>
              </w:rPr>
            </w:pPr>
            <w:r w:rsidRPr="00780145">
              <w:rPr>
                <w:b/>
                <w:sz w:val="16"/>
                <w:szCs w:val="16"/>
              </w:rPr>
              <w:t>2024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8.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Совет депутатов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3 710 204,55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3 593 380,70</w:t>
            </w:r>
          </w:p>
        </w:tc>
      </w:tr>
      <w:tr w:rsidR="00A47760" w:rsidRPr="00780145" w:rsidTr="00A47760">
        <w:trPr>
          <w:gridAfter w:val="1"/>
          <w:wAfter w:w="1291" w:type="dxa"/>
          <w:trHeight w:val="184"/>
        </w:trPr>
        <w:tc>
          <w:tcPr>
            <w:tcW w:w="3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деятельности Совета депутатов Красногвардейского муниципального округа Ставропольского края</w:t>
            </w:r>
          </w:p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в рамках обеспечения деятельности Совета депутатов Красногвардейского муниципального округа Ставропольского края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700</w:t>
            </w:r>
          </w:p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50 0 00 00000</w:t>
            </w:r>
          </w:p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50 4 00 00000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3 710 204,55</w:t>
            </w:r>
          </w:p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3 710 204,55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3 593 380,70</w:t>
            </w:r>
          </w:p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3 593 380,70</w:t>
            </w:r>
          </w:p>
        </w:tc>
      </w:tr>
      <w:tr w:rsidR="00A47760" w:rsidRPr="00780145" w:rsidTr="00A47760">
        <w:trPr>
          <w:gridAfter w:val="1"/>
          <w:wAfter w:w="1291" w:type="dxa"/>
          <w:trHeight w:val="184"/>
        </w:trPr>
        <w:tc>
          <w:tcPr>
            <w:tcW w:w="39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542 628,55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425 804,70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108 030,85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108 030,85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427 597,70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310 773,85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3 167 576,00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3 167 576,00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80145">
              <w:rPr>
                <w:sz w:val="16"/>
                <w:szCs w:val="16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3 167 576,00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3 167 576,00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lastRenderedPageBreak/>
              <w:t xml:space="preserve">Администрация Красногвардейского муниципального округа Ставропольского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95 242 407,15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88 959 575,09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1 897 689,00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1 897 689,00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1 897 689,00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1 897 689,00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141 551,00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141 551,00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141 551,00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141 551,00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1 756 138,00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1 756 138,00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1 756 138,00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1 756 138,00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40 879 820,53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36 545 503,57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40 879 820,53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36 545 503,57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3 010 251,39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559 239,96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1 111 993,61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449 239,96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1 798 257,78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33 631 644,00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31 822 215,35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33 631 644,00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31 822 215,35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2 798 323,13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2 726 571,25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2 798 323,13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2 726 571,25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82 875,00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80 750,00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82 875,00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80 750,00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337 097,07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337 097,07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302 910,00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302 910,00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34 187,07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34 187,07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19 403,84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19 403,84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19 403,84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19 403,84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1 000 226,10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1 000 226,10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80145">
              <w:rPr>
                <w:sz w:val="16"/>
                <w:szCs w:val="1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791 340,00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791 340,00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208 886,10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208 886,10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5 294,85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4 763,55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5 294,85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4 763,55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5 294,85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4 763,55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5 294,85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4 763,55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«Профилактика правонарушений»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682 075,16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667 150,15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"Профилактика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310 075,16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295 150,15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Основное мероприятие «Информационная,  пропагандистская работа по профилактике  распространения идеологии терроризма (экстремизма) и минимизации и (или) ликвидации последствий его проявлений»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125 000,16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125 000,16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19 737,00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19 737,00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19 737,00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19 737,00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105 263,16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105 263,16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105 263,16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105 263,16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«Минимизация риска совершения террористического акта на объектах, находящихся в муниципальной собственности»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185 075,00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170 149,99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направленные на минимизацию риска совершения террористического акта на объектах,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185 075,00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170 149,99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185 075,00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170 149,99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Подпрограмма "Обеспечение общественного порядка"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285 000,00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285 000,00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Основное мероприятие "Информационно-пропагандистская работа, направленная на повышение бдительности граждан, профилактику совершения правонарушений и преступлений, ресоциализацию и социальную адаптацию лиц отбывших уголовное наказание в виде лишения свободы"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направленную на повышение бдительности граждан, профилактику совершения правонарушений и преступлений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"Создание условий для работы ДНД и ООПН"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направленные на создание условий для работы ДНД и ООПН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"Построение системы видеонаблюдения на территории Красногвардейского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Расходы направленные на построение системы видеонаблюдения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"Профилактика наркомании и алкоголизма"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87 000,00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направленные на организацию и проведение профилактических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"Информационно-пропагандистская работа по профилактике наркомании и алкоголизма"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37 000,00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направленные на информационно-пропагандистскую работу по профилактике наркомании и алкоголизма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37 000,00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37 000,00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экономики, малого и среднего бизнеса, улучшение инвестиционного климата"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9 438 749,96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9 075 282,01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Красногвардейском муниципальном округе, в том числе на базе многофункционального центра предоставления государственных и муниципальных услуг в Красногвардейском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"Организация предоставления услуг в электронном виде"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по переводу в электронный вид муниципальных услуг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Красногвардейском муниципальном округе, в том числе на базе многофункционального центра предоставления государственных и муниципальных услуг в Красногвардейском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9 358 749,96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8 995 282,01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9 358 749,96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8 995 282,01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9 358 749,96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8 995 282,01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8 138 638,00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8 138 638,00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990 111,96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626 644,01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230 000,00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285 000,00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285 000,00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285 000,00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285 000,00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"Организация деятельности по предупреждению аварийности"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направленные на организацию деятельности по предупреждению аварийности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215 000,00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215 000,00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направленные на профилактику детского </w:t>
            </w:r>
            <w:r w:rsidRPr="00780145">
              <w:rPr>
                <w:sz w:val="16"/>
                <w:szCs w:val="16"/>
              </w:rPr>
              <w:lastRenderedPageBreak/>
              <w:t>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215 000,00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215 000,00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215 000,00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215 000,00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651 100,13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622 200,25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651 100,13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622 200,25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"Обустройство площадок под сбор и транспортировку ТКО"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551 100,13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522 200,25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направленные на обустройство площадок под сбор и транспортировку ТКО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551 100,13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522 200,25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551 100,13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522 200,25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"Оформление права собственности на бесхозные объекты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направленные на оформление права собственности на бесхозные объекты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2 613 094,66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2 580 066,94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C9322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1 150 1</w:t>
            </w:r>
            <w:r w:rsidR="00C93221" w:rsidRPr="00780145">
              <w:rPr>
                <w:sz w:val="16"/>
                <w:szCs w:val="16"/>
              </w:rPr>
              <w:t>10</w:t>
            </w:r>
            <w:r w:rsidRPr="00780145">
              <w:rPr>
                <w:sz w:val="16"/>
                <w:szCs w:val="16"/>
              </w:rPr>
              <w:t>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1 122 209,31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противодействию коррупции в сфере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уплату взносов на капитальный ремонт и пени за их несвоевременную и (или) неполную уплату по помещениям, расположенным в многоквартирных домах и находящихся в оперативном управлении или на праве хозяйственного ведения органов местного самоуправления и (или) их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4 020,00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4 020,00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4 020,00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4 020,00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D4D" w:rsidRPr="00780145" w:rsidRDefault="008325FA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по отбору специализированной службы по вопросам похоронного дела и оказанию гарантированного перечня услуг по погребению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D4D" w:rsidRPr="00780145" w:rsidRDefault="00074D4D" w:rsidP="004E3EAE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D4D" w:rsidRPr="00780145" w:rsidRDefault="00074D4D" w:rsidP="004E3EAE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D4D" w:rsidRPr="00780145" w:rsidRDefault="00074D4D" w:rsidP="004E3EAE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D4D" w:rsidRPr="00780145" w:rsidRDefault="00074D4D" w:rsidP="00074D4D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4D4D" w:rsidRPr="00780145" w:rsidRDefault="00074D4D" w:rsidP="005C4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D4D" w:rsidRPr="00780145" w:rsidRDefault="00074D4D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D4D" w:rsidRPr="00780145" w:rsidRDefault="00074D4D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674B" w:rsidRPr="00780145" w:rsidRDefault="00DB674B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674B" w:rsidRPr="00780145" w:rsidRDefault="00DB674B" w:rsidP="004E3EAE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674B" w:rsidRPr="00780145" w:rsidRDefault="00DB674B" w:rsidP="004E3EAE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674B" w:rsidRPr="00780145" w:rsidRDefault="00DB674B" w:rsidP="004E3EAE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674B" w:rsidRPr="00780145" w:rsidRDefault="00DB674B" w:rsidP="004E3EAE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674B" w:rsidRPr="00780145" w:rsidRDefault="00DB674B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74B" w:rsidRPr="00780145" w:rsidRDefault="00DB674B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74B" w:rsidRPr="00780145" w:rsidRDefault="00DB674B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796 100,03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768 200,31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166 100,03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138 200,31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630 000,00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Расходы, связанные с эксплуатацией и содержанием недвижимого имущества муниципальной казны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291 989,00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291 989,00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291 989,00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291 989,00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в рамках обеспечения деятельности  администрации 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1A674D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1 462 98</w:t>
            </w:r>
            <w:r w:rsidR="001A674D" w:rsidRPr="00780145">
              <w:rPr>
                <w:sz w:val="16"/>
                <w:szCs w:val="16"/>
              </w:rPr>
              <w:t>4</w:t>
            </w:r>
            <w:r w:rsidRPr="00780145">
              <w:rPr>
                <w:sz w:val="16"/>
                <w:szCs w:val="16"/>
              </w:rPr>
              <w:t>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1 457 857,64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законодательством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87 750,00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85 500,00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87 750,00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85 500,00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Мероприятия, связанные с открытием и занесением на Доску Почета граждан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E52BC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83 22</w:t>
            </w:r>
            <w:r w:rsidR="00E52BC1" w:rsidRPr="00780145">
              <w:rPr>
                <w:sz w:val="16"/>
                <w:szCs w:val="16"/>
              </w:rPr>
              <w:t>1</w:t>
            </w:r>
            <w:r w:rsidRPr="00780145">
              <w:rPr>
                <w:sz w:val="16"/>
                <w:szCs w:val="1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80 344,00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E52BC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63 </w:t>
            </w:r>
            <w:r w:rsidR="00E52BC1" w:rsidRPr="00780145">
              <w:rPr>
                <w:sz w:val="16"/>
                <w:szCs w:val="16"/>
              </w:rPr>
              <w:t>799</w:t>
            </w:r>
            <w:r w:rsidRPr="00780145">
              <w:rPr>
                <w:sz w:val="16"/>
                <w:szCs w:val="1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63 800,00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19 422,00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16 544,00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в рамках деятельности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1 267 013,64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1 267 013,64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1 187 100,00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1 187 100,00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79 913,64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79 913,64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4 024 903,86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3 916 001,19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4 024 903,86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3 916 001,19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3 916 678,86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3 810 551,19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3 372 568,40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3 372 568,40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541 110,46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434 982,79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108 225,00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105 450,00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108 225,00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105 450,00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638 320,00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638 320,00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638 320,00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638 320,00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638 320,00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638 320,00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638 320,00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638 320,00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3 418 100,00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3 418 100,00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в области автомобильного транспорта за счет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3 418 100,00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3 418 100,00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9 817 927,78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9 559 006,55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9 817 927,78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9 559 006,55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"Развитие дорожного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9 817 927,78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9 559 006,55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выполнение мероприятий по разрабортке сметной документации, проверке правильности применения расценок, индексов и методологии выполнения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развитие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9 317 927,78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9 059 006,55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7 917 927,78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7 659 006,55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1 400 000,00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1 400 000,00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Муниципальная программа Красногвардейского муниципального округа  Ставропольского края "Развитие экономики, малого и среднего бизнеса, улучшение инвестиционного климата"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25 563,25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22 856,50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05 1 00 00000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8 793,25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6 086,50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"Совершенствование организационной и информационной поддержки субъектов малого и среднего предпринимательства в Красногвардейском муниципальном округе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8 793,25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6 086,50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опубликование в районных средствах массовой информации статей, публикаций и информационных материалов о развитии и поддержке субъектов малого и среднего предпринимательства в округе и Ставропольском крае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проведение конкурсов среди субъектов малого и среднего предпринимательства, а также организация проведения празднования Дня российского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6 793,25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4 086,50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6 793,25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4 086,50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"Развитие торговли и потребительского рынка"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7 500,00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"Стимулирование развития цивилизованных форм розничной торговли, общественного питания и бытового обслуживания населения Красногвардейского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7 500,00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мероприятия по реализации на территории Красногвардейского муниципального округа информационно-маркетингового проекта "Покупай Ставропольское!"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мероприятия по защите прав потребителей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2 500,00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2 500,00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"Формирование благоприятного инвестиционного климата"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9 270,00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9 270,00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"Формирование положительного инвестиционного имиджа и пропаганда Красногвардейского муниципального округа 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создание и размещение в средствах массовой информации, буклетах, на рекламных щитах, выставочных стендах, на мониторах или информационно-телекоммуникационной сети "Интернет" рекламно-информационных материалов о торгово-экономическом, инвестиционном потенциале Красногвардейского муниципального округа СК, а также участие в работе семинаров, производственных конференций и других мероприятиях, посвященных проблемам и вопросам, возникающим в процессе инвестиционной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"Оказание муниципальной поддержки за счет средств бюджета Красногвардейского муниципального округа юридическим лицам и индивидуальным предпринимателям, реализующим инвестиционные проекты на территории Красногвардейского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4 270,00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4 270,00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оказание финансовой помощи для присоединения к инженерной инфраструктуре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4 270,00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4 270,00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4 270,00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4 270,00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Муниципальная программа Красногвардейского муниципального округа Ставропольского края "Развитие градостроительства и архитектуры </w:t>
            </w:r>
            <w:r w:rsidRPr="00780145">
              <w:rPr>
                <w:sz w:val="16"/>
                <w:szCs w:val="16"/>
              </w:rPr>
              <w:lastRenderedPageBreak/>
              <w:t>Красногвардейского муниципального округа Ставропольского края""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1 051 200,00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1 051 200,00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Подпрограмма "Градостроительство и архитектура Красногвардейского муниципального округа Ставропольского края, информационная система обеспечения градостроительной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1 051 200,00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1 051 200,00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"Разработка документации в области градостроительства и архитектуры"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1 051 200,00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1 051 200,00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разработку документации в области градостроительства и архитектуры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1 051 200,00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1 051 200,00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1 051 200,00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1 051 200,00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594 750,00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579 500,00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"Благоустройство общественных территорий и дворовых территорий многоквартирных домов Красногвардейского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594 750,00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579 500,00</w:t>
            </w:r>
          </w:p>
        </w:tc>
      </w:tr>
      <w:tr w:rsidR="006A63FD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3FD" w:rsidRPr="00780145" w:rsidRDefault="006A63FD" w:rsidP="009132EC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"Организация проведения работ по благоустройству общественных и дворовых территорий Красногвардейского муниципального округа Ставропольского края"</w:t>
            </w:r>
          </w:p>
          <w:p w:rsidR="006A63FD" w:rsidRPr="00780145" w:rsidRDefault="006A63FD" w:rsidP="009132E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3FD" w:rsidRPr="00780145" w:rsidRDefault="006A63FD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3FD" w:rsidRPr="00780145" w:rsidRDefault="006A63FD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3FD" w:rsidRPr="00780145" w:rsidRDefault="006A63FD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3FD" w:rsidRPr="00780145" w:rsidRDefault="006A63FD" w:rsidP="006A63FD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3FD" w:rsidRPr="00780145" w:rsidRDefault="006A63FD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3FD" w:rsidRPr="00780145" w:rsidRDefault="006A63FD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594 750,00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3FD" w:rsidRPr="00780145" w:rsidRDefault="006A63FD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579 500,00</w:t>
            </w:r>
          </w:p>
        </w:tc>
      </w:tr>
      <w:tr w:rsidR="006A63FD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3FD" w:rsidRPr="00780145" w:rsidRDefault="006A63FD" w:rsidP="009132EC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Расходы, направленные на разработку дизайн-проектов благоустройства общественных территорий, дворовых территорий, изготовление сметной документации и проведение проверки правильности применения сметных нормативов, индексов и методологии выполнения сметной документации</w:t>
            </w:r>
          </w:p>
          <w:p w:rsidR="006A63FD" w:rsidRPr="00780145" w:rsidRDefault="006A63FD" w:rsidP="009132E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3FD" w:rsidRPr="00780145" w:rsidRDefault="006A63FD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3FD" w:rsidRPr="00780145" w:rsidRDefault="006A63FD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3FD" w:rsidRPr="00780145" w:rsidRDefault="006A63FD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3FD" w:rsidRPr="00780145" w:rsidRDefault="006A63FD" w:rsidP="006A63FD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3FD" w:rsidRPr="00780145" w:rsidRDefault="006A63FD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3FD" w:rsidRPr="00780145" w:rsidRDefault="006A63FD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594 750,00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3FD" w:rsidRPr="00780145" w:rsidRDefault="006A63FD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579 500,00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6A63FD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11 1 0</w:t>
            </w:r>
            <w:r w:rsidR="006A63FD" w:rsidRPr="00780145">
              <w:rPr>
                <w:sz w:val="16"/>
                <w:szCs w:val="16"/>
              </w:rPr>
              <w:t>1</w:t>
            </w:r>
            <w:r w:rsidRPr="00780145">
              <w:rPr>
                <w:sz w:val="16"/>
                <w:szCs w:val="16"/>
              </w:rPr>
              <w:t xml:space="preserve"> 20520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594 750,00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579 500,00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"Комплексное развитие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13 734 103,50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13 329 322,00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"Реализация проектов развития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13 734 103,50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13 329 322,00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"Разработка проектов развития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68384C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247 103,50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68384C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329 322,00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B15" w:rsidRPr="00780145" w:rsidRDefault="004A7B15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направленные на разработку проектов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B15" w:rsidRPr="00780145" w:rsidRDefault="004A7B15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B15" w:rsidRPr="00780145" w:rsidRDefault="004A7B15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B15" w:rsidRPr="00780145" w:rsidRDefault="004A7B15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B15" w:rsidRPr="00780145" w:rsidRDefault="004A7B15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B15" w:rsidRPr="00780145" w:rsidRDefault="004A7B15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B15" w:rsidRPr="00780145" w:rsidRDefault="004A7B15" w:rsidP="004E3EAE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247 103,50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B15" w:rsidRPr="00780145" w:rsidRDefault="004A7B15" w:rsidP="004E3EAE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329 322,00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B15" w:rsidRPr="00780145" w:rsidRDefault="004A7B15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B15" w:rsidRPr="00780145" w:rsidRDefault="004A7B15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B15" w:rsidRPr="00780145" w:rsidRDefault="004A7B15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B15" w:rsidRPr="00780145" w:rsidRDefault="004A7B15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B15" w:rsidRPr="00780145" w:rsidRDefault="004A7B15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7B15" w:rsidRPr="00780145" w:rsidRDefault="004A7B15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B15" w:rsidRPr="00780145" w:rsidRDefault="004A7B15" w:rsidP="004E3EAE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247 103,50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B15" w:rsidRPr="00780145" w:rsidRDefault="004A7B15" w:rsidP="004E3EAE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329 322,00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3E79" w:rsidRPr="00780145" w:rsidRDefault="00B23E79" w:rsidP="00B23E79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"Реализация проектов развития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3E79" w:rsidRPr="00780145" w:rsidRDefault="00B23E79" w:rsidP="004E3EAE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3E79" w:rsidRPr="00780145" w:rsidRDefault="00B23E79" w:rsidP="004E3EAE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3E79" w:rsidRPr="00780145" w:rsidRDefault="00B23E79" w:rsidP="004E3EAE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3E79" w:rsidRPr="00780145" w:rsidRDefault="00B23E79" w:rsidP="00B23E79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3E79" w:rsidRPr="00780145" w:rsidRDefault="00B23E79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E79" w:rsidRPr="00780145" w:rsidRDefault="00B23E79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13 487 000,00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E79" w:rsidRPr="00780145" w:rsidRDefault="00B23E79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13 000 000,00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126" w:rsidRPr="00780145" w:rsidRDefault="00F779FF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Расходы, направленные на реализацию проектов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126" w:rsidRPr="00780145" w:rsidRDefault="00915126" w:rsidP="004E3EAE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126" w:rsidRPr="00780145" w:rsidRDefault="00915126" w:rsidP="004E3EAE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126" w:rsidRPr="00780145" w:rsidRDefault="00915126" w:rsidP="004E3EAE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126" w:rsidRPr="00780145" w:rsidRDefault="00915126" w:rsidP="00915126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14 1 02 21280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126" w:rsidRPr="00780145" w:rsidRDefault="00915126" w:rsidP="005C4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126" w:rsidRPr="00780145" w:rsidRDefault="00915126" w:rsidP="004E3EAE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13 487 000,00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126" w:rsidRPr="00780145" w:rsidRDefault="00915126" w:rsidP="004E3EAE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13 000 000,00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126" w:rsidRPr="00780145" w:rsidRDefault="001D4403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126" w:rsidRPr="00780145" w:rsidRDefault="00915126" w:rsidP="004E3EAE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126" w:rsidRPr="00780145" w:rsidRDefault="00915126" w:rsidP="004E3EAE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126" w:rsidRPr="00780145" w:rsidRDefault="00915126" w:rsidP="004E3EAE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126" w:rsidRPr="00780145" w:rsidRDefault="00915126" w:rsidP="004E3EAE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14 1 02 21280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5126" w:rsidRPr="00780145" w:rsidRDefault="00AA758F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126" w:rsidRPr="00780145" w:rsidRDefault="00915126" w:rsidP="004E3EAE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13 487 000,00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126" w:rsidRPr="00780145" w:rsidRDefault="00915126" w:rsidP="004E3EAE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13 000 000,00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деятельности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19 500,00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19 000,00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19 500,00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19 000,00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проведение природоохранных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19 500,00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19 000,00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19 500,00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19 000,00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 "Молодежная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2 343 180,45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2 276 249,40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"Молодежная политика" и общепрограммные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2 343 180,45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2 276 249,40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деятельности (оказание услуг) учреждения"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2 343 180,45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2 276 249,40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2 343 180,45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2 276 249,40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80145">
              <w:rPr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2 198 437,68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2 198 437,68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123 742,77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56 811,72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21 000,00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2 340 134,01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2 372 363,97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2 340 134,01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2 372 363,97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"Предоставление молодым семьям социальных выплат на приобретение (строительство) жилого помещения"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</w:p>
          <w:p w:rsidR="005C4AA1" w:rsidRPr="00780145" w:rsidRDefault="005C4AA1" w:rsidP="005C4AA1">
            <w:pPr>
              <w:rPr>
                <w:sz w:val="16"/>
                <w:szCs w:val="16"/>
              </w:rPr>
            </w:pPr>
          </w:p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2 340 134,01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2 372 363,97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3 02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</w:p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2 340 134,01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2 372 363,97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3 02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</w:p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2 340 134,01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2 372 363,97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Отдел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6 068 692,15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6 077 823,90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деятельности отдела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6 068 692,15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6 077 823,90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расходы,  связанные с реализацией мероприятий непрограммных направлений  связанные с общегосударственным управлением, а также расходы  на выполнение  мероприятий непрограммных направлений 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280 687,88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273 490,75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 по формированию и (или) предоставлению земельных участков, а также оформлению муниципального имущества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280 687,88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273 490,75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280 687,88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273 490,75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в рамках обеспечения деятельности отдела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5 788 004,27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5 804 333,15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375 019,53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393 273,41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144 040,26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144 040,26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227 979,27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246 233,15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5 337 909,74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5 337 909,74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5 337 909,74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5 337 909,74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68 250,00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66 500,00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68 250,00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66 500,00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6 825,00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6 650,00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6 825,00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6 650,00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Финансовое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23 779 934,40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20 912 013,21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10 897 652,60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10 048 225,61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"Управление финансами" и общепрограммные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10 897 652,60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10 048 225,61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10 897 652,60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10 048 225,61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обеспечение функций  органов 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1 058 313,60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229 311,61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191 381,00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160 881,00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832 268,60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43 766,61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34 664,00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24 664,00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9 783 764,00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9 783 764,00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9 783 764,00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9 783 764,00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19 500,00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19 500,00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29 250,00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28 500,00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29 250,00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28 500,00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6 825,00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6 650,00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6 825,00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6 650,00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12 882 281,80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10 863 787,60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"Повышение сбалансированности и устойчивости бюджетной системы Красногвардейского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12 882 281,80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10 863 787,60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Организация ведения централизованного бюджетного (бухгалтерского) учета и формирование бюджетной (бухгалтерской) отчетности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12 882 281,80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10 863 787,60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12 872 281,80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10 853 787,60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9 240 507,00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9 240 507,00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3 561 774,80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1 543 280,60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Отдел образования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577 170 350,41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555 506 685,73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167 105 608,27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158 337 825,47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167 105 608,27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158 337 825,47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161 194 346,50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152 199 207,49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97 270 419,10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88 445 022,09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62 539 912,00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62 539 912,00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29 999 051,10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21 173 654,09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4 731 456,00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4 731 456,00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единовременную денежную компенсацию молодым специалистам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244 696,00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244 696,00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244 696,00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244 696,00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Расходы, связанные с обеспечением  питания в детских дошкольных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8 617 313,00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8 447 571,00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8 617 313,00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8 447 571,00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285 455,00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285 455,00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285 455,00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285 455,00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54 726 463,40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54 726 463,40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54 345 353,40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54 345 353,40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381 110,00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381 110,00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5 911 261,77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6 138 617,98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5 911 261,77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6 138 617,98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4 732 261,77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4 959 617,98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1 179 000,00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1 179 000,00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339 749 494,83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326 970 213,40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339 749 494,83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326 970 213,40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310 534 462,31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298 463 338,80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103 186 461,51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91 115 338,00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69 251 952,00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69 251 952,00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30 502 793,51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18 431 670,00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632 726,00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632 726,00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2 798 990,00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2 798 990,00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единовременную денежную компенсацию молодым специалистам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80145">
              <w:rPr>
                <w:sz w:val="16"/>
                <w:szCs w:val="1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693 304,00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693 304,00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693 304,00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693 304,00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233 111,00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233 111,00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233 111,00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233 111,00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11 981 700,00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11 981 700,00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11 981 700,00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11 981 700,00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Расходы, связанные с реализацией мероприятий по организации труда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416 688,00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416 688,00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416 688,00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416 688,00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13 729 590,00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13 729 590,00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13 729 590,00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13 729 590,00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162 620 693,15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162 620 693,15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161 742 783,15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161 742 783,15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877 910,00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877 910,00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17 622 914,65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17 622 914,65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17 622 914,65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17 622 914,65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13 714 566,32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14 242 049,64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13 714 566,32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14 242 049,64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11 039 566,32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11 567 049,64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2 675 000,00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2 675 000,00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регионального проекта  "Современная школа"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Е1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12 660 555,58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12 660 555,58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Обеспечение функционирования центров образования цифрового и гуманитарного профилей "Точка роста", </w:t>
            </w:r>
            <w:r w:rsidRPr="00780145">
              <w:rPr>
                <w:sz w:val="16"/>
                <w:szCs w:val="16"/>
              </w:rPr>
              <w:lastRenderedPageBreak/>
              <w:t>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12 660 555,58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12 660 555,58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11 095 805,00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12 027 527,80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1 564 750,58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633 027,78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регионального проекта  "Успех каждого ребенка"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Е2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2 839 910,62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1 604 269,38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2 839 910,62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1 604 269,38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2 839 910,62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1 604 269,38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72 355,00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69 355,00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72 355,00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69 355,00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72 355,00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69 355,00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72 355,00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69 355,00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72 355,00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69 355,00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731 230,50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712 481,00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"Обеспечение энергосбережения и повышение энергетической эффективности в муниципальных учреждениях"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731 230,50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712 481,00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"Повышение тепловой защиты и утепление зданий, строений,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731 230,50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712 481,00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капитальный ремонт кровель зданий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731 230,50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712 481,00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731 230,50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712 481,00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24 968 111,17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24 570 791,41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24 968 111,17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24 570 791,41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24 196 733,00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23 755 091,00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24 048 655,00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23 607 013,00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21 489 117,00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21 489 117,00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2 297 238,00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1 855 596,00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262 300,00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262 300,00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49 746,00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49 746,00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49 746,00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49 746,00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780145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Расходы,  связанные с реализацией мероприятий  по оплате  труда работникам, участвующим в увеличении доходов бюджета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50 332,00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50 332,00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50 332,00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50 332,00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771 378,17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815 700,41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771 378,17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815 700,41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716 378,17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760 700,41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6 645,00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6 645,00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6 645,00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6 645,00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6 645,00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6 645,00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6 645,00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6 645,00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6 645,00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6 645,00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2 578 471,22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2 578 471,22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2 578 471,22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2 578 471,22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2 578 471,22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2 578 471,22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2 578 471,22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2 578 471,22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28 318,32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28 318,32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1 971 280,35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1 971 280,35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578 872,55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578 872,55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30 621 585,45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30 621 046,09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"Развитие образования" и общепрограммные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28 926 022,81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28 925 483,45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деятельности по поддержке одаренных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Расходы, связанные с реализацией мероприятий по поддержке одаренных детей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28 776 022,81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28 775 483,45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245 862,00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245 862,00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77 560,00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77 560,00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780145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150 986,00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150 986,00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17 316,00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17 316,00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2 707 627,00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2 707 627,00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2 707 627,00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2 707 627,00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62 400,00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60 800,00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62 400,00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60 800,00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6 825,00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6 650,00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6 825,00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6 650,00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25 731 308,81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25 732 544,45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21 364 941,00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21 364 941,00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4 344 002,81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4 345 238,45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22 365,00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22 365,00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22 000,00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22 000,00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1 695 562,64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1 695 562,64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03 3 01 00000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1 695 562,64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1 695 562,64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1 695 562,64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1 695 562,64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1 630 085,00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1 630 085,00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65 477,64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65 477,64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33 000,00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33 000,00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33 000,00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33 000,00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33 000,00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11 303 848,97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11 606 857,14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3 200 101,50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3 200 101,50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3 200 101,50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3 200 101,50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720,00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80145">
              <w:rPr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720,00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3 199 381,50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3 199 381,50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47 281,50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47 281,50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3 152 100,00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3 152 100,00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03 3 00 00000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8 103 747,47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8 406 755,64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8 103 747,47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8 406 755,64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3 481 891,00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3 621 107,00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3 481 891,00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3 621 107,00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4 471 856,47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4 635 648,64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4 471 856,47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4 635 648,64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 xml:space="preserve">Отдел культуры администрации  Красногвардейского муниципального округа Ставропольского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116 119 384,66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106 687 373,76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16 769 805,70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16 769 805,70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"Развитие дополнительного образования детей в сфере культуры и искусства Красногвардейского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16 769 805,70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16 769 805,70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предоставления дополнительного образования детей в сфере культуры и искусства в Красногвардейском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16 388 805,70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16 388 805,70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16 388 805,70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16 388 805,70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16 388 805,70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16 388 805,70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"Социальная поддержка педагогических работников"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381 000,00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381 000,00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381 000,00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381 000,00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381 000,00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381 000,00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72 547 340,96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63 408 143,06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"Организация культурно-досуговой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56 099 836,52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47 181 552,62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"Организация и проведение культурно-массовых и досуговых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55 119 595,52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46 165 255,62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55 119 595,52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46 165 255,62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25 970 333,00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25 970 333,00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10 121 614,52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2 060 342,62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18 564 864,00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17 805 369,00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462 784,00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329 211,00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980 241,00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1 016 297,00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предоставление мер социальной </w:t>
            </w:r>
            <w:r w:rsidRPr="00780145">
              <w:rPr>
                <w:sz w:val="16"/>
                <w:szCs w:val="16"/>
              </w:rPr>
              <w:lastRenderedPageBreak/>
              <w:t>поддержки отдельных категорий граждан, работающих и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980 241,00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1 016 297,00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745 392,00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772 052,00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20 422,00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21 240,00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214 427,00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223 005,00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"Развитие системы библиотечного обслуживания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16 447 504,44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16 226 590,44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15 947 174,44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15 706 244,44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15 696 559,24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15 455 629,24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15 236 544,00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15 232 694,00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444 865,24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207 785,24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15 150,00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Расходы, связанные с реализацией мероприятий  по комплектованию книжного фонда муниципальной 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230 615,20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230 615,20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230 615,20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230 615,20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500 330,00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520 346,00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500 330,00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520 346,00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449 276,00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467 249,00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51 054,00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53 097,00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26 802 238,00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26 509 425,00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"Развитие культуры" и общепрограммные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26 802 238,00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26 509 425,00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26 802 238,00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26 509 425,00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110 214,00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110 214,00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67 641,00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67 641,00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39 563,00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39 563,00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3 010,00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1 929 424,00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1 929 424,00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1 929 424,00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1 929 424,00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Профилактика и устранение последствий распространения коронавирусной инфекции на </w:t>
            </w:r>
            <w:r w:rsidRPr="00780145">
              <w:rPr>
                <w:sz w:val="16"/>
                <w:szCs w:val="16"/>
              </w:rPr>
              <w:lastRenderedPageBreak/>
              <w:t>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 по информатизации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42 900,00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41 800,00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42 900,00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41 800,00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6 825,00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6 650,00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6 825,00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6 650,00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наобеспечением деятельности (оказание услуг) межпоселенческого центра по обслуживанию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24 709 875,00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24 418 337,00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24 345 754,00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24 345 254,00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360 500,00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68 998,00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3 621,00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4 085,00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Управление труда и социальной защиты населения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394 604 680,14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413 995 130,42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139 999 685,67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141 820 959,42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139 999 685,67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141 820 959,42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139 933 862,01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141 752 502,78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1 783 163,85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1 854 861,25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8 871,44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9 228,16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1 774 292,41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1 845 633,09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21 718 166,23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21 718 166,23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177 507,69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177 507,69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21 540 658,54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21 540 658,54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739 910,78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739 910,78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739 910,78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739 910,78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54 651,30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53 761,03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1 231,34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1 231,34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53 419,96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52 529,69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15 303 033,20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15 914 734,11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190 033,20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199 734,11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15 113 000,00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15 715 000,00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30 811 468,46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31 133 448,31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436 336,57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440 896,29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30 375 131,89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30 692 552,02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44 979 317,25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45 450 471,56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634 460,75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641 090,86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44 344 856,50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44 809 380,70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Обеспечение мер социальной поддержки реабилитированных лиц и лиц, признанных </w:t>
            </w:r>
            <w:r w:rsidRPr="00780145">
              <w:rPr>
                <w:sz w:val="16"/>
                <w:szCs w:val="16"/>
              </w:rPr>
              <w:lastRenderedPageBreak/>
              <w:t>пострадавшими от политических репрессий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571 225,70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578 197,78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8 635,28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8 725,52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562 590,42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569 472,26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43 323,00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43 323,00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577,08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577,08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42 745,92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42 745,92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16 064 800,54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16 233 332,09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254 327,67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256 975,59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15 810 472,87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15 976 356,50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152 000,00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2 281,71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2 281,71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149 718,29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149 718,29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266 380,00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266 380,00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231,28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231,28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266 148,72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266 148,72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7 403 546,13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7 571 701,07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7 403 546,13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7 571 701,07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42 875,57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42 215,57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42 875,57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42 215,57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65 823,66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68 456,64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65 823,66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68 456,64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876,73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911,90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64 946,93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67 544,74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236 090 952,24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253 658 904,69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муниципального округа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236 090 952,24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253 658 904,69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163 186 797,38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175 916 010,19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22 142 756,21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23 014 899,51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22 142 756,21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23 014 899,51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18 533 316,52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19 756 159,70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230 614,09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245 830,16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18 302 702,43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19 510 329,54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4 787 061,55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4 978 544,02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47 396,63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49 292,48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4 739 664,92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4 929 251,54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28 055,44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277,82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27 777,62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117 695 607,66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128 166 406,96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117 695 607,66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128 166 406,96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Р1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72 904 154,86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77 742 894,50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30 203 813,66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31 897 043,14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30 203 813,66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31 897 043,14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42 700 341,20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45 845 851,36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42 700 341,20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45 845 851,36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18 514 042,23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18 515 266,31</w:t>
            </w:r>
          </w:p>
        </w:tc>
      </w:tr>
      <w:tr w:rsidR="00A47760" w:rsidRPr="00780145" w:rsidTr="00A47760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"Социальная поддержка граждан" и общепрограммные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18 514 040,00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18 514 042,23</w:t>
            </w:r>
          </w:p>
        </w:tc>
        <w:tc>
          <w:tcPr>
            <w:tcW w:w="1291" w:type="dxa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18 515 266,31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18 514 042,23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18 515 266,31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18 514 042,23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18 515 266,31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15 386 969,00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15 386 969,00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3 125 543,23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3 126 767,31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1 530,00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1 530,00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Комитет по физической культуре и спорту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12 072 438,80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11 527 289,08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8 248 383,92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7 801 286,89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 "Развитие физической культуры и спорта, пропаганда здорового образа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8 248 383,92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7 801 286,89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Красногвардейском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8 248 383,92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7 801 286,89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8 248 383,92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7 801 286,89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5 538 309,00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5 538 309,00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2 680 074,92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2 232 977,89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1 424 475,00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1 387 950,00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 "Развитие физической культуры и спорта, пропаганда здорового образа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1 424 475,00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1 387 950,00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"Организация и проведение комплексных спортивных мероприятий, чемпионатов и первенств Красногвардейского муниципального округа Ставропольского края по видам спорта, обеспечение подготовки и участия спортсменов и спортивных сборных команд Красногвардейского муниципального округа Ставропольского края в международных, всероссийских, краевых и других спортивных соревнованиях"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1 374 475,00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1 337 950,00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Проведение  спортивных мероприятий, участие в краевых, всероссийских спортивных соревнованиях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1 374 475,00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1 337 950,00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80145">
              <w:rPr>
                <w:sz w:val="16"/>
                <w:szCs w:val="1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504 475,00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467 950,00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"Организация работы по поэтапному внедрению комплекса ГТО в Красногвардейском муниципальном округе Ставропольского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Расходы, связанные с проведением работ по внедрению комплекса ГТО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2 399 579,88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2 338 052,19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"Развитие физической культуры и сорта"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2 399 579,88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2 338 052,19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2 399 579,88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2 338 052,19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362 012,42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300 484,73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60 940,11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60 940,11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298 072,31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236 544,62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2 037 567,46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2 037 567,46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2 037 567,46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2 037 567,46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Управление сельского хозяйства и охраны окружающей среды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5 365 413,61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5 280 741,75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Муниципальная программа Красногвардейского муниципального округа "Развитие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5 365 413,61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5 280 741,75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"Развитие растениеводства"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87 901,24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87 901,24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"Борьба с иксодовыми клещами-переносчиками Крымской геморрагической лихорадки в природных биотопах (пастбищах)"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87 901,24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87 901,24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87 901,24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87 901,24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87 901,24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87 901,24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Подпрограмма "Обеспечение реализации муниципальной программы Красногвардейского муниципального округа "Развитие сельского хозяйства" и общепрограммные мероприятия"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5 277 512,37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5 192 840,51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5 277 512,37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5 192 840,51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614 908,54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530 411,68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58 171,00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58 171,00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540 587,54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456 090,68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16 150,00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16 150,00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2 421 119,00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2 421 119,00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2 421 119,00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2 421 119,00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6 825,00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6 650,00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6 825,00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6 650,00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2 234 659,83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2 234 659,83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2 104 659,83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2 104 659,83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Контрольно-счетный орган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2 409 319,58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2 342 792,15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деятельности Контрольно-счетного органа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2 409 319,58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2 342 792,15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в рамках обеспечения деятельности Контрольно-счетного органа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2 409 319,58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2 342 792,15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192 742,58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126 215,15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74 790,79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74 790,79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116 951,79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50424,36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2 216 577,00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2 216 577,00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2 216 577,00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2 216 577,00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Дмитриевское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14 964 102,68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14 599 132,68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4 036 539,86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4 026 404,33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395 285,86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385 150,33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45 450,00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45 450,00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45 450,00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45 450,00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за счет целевых и безвозмездных поступлений на проведение мероприятий непрограмных направлений на территории 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166 835,86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156 700,33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166 835,86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156 700,33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Мероприятия по информатизации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15 500,00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15 500,00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2 500,00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2 500,00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3 641 254,00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3 641 254,00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933 550,00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933 550,00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77 560,14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77 560,14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740 989,86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740 989,86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2 707 704,00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2 707 704,00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2 707 704,00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2 707 704,00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255 065,91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263 404,55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255 065,91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263 404,55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255 065,91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263 404,55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255 065,91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263 404,55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1 370 409,30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1 335 270,60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1 370 409,30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1 335 270,60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1 130 409,30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1 105 270,60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1 130 409,30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1 105 270,60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240 000,00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230 000,00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240 000,00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230 000,00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1 990 004,12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1 849 074,39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1 990 004,12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1 849 074,39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215 000,00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215 000,00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215 000,00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215 000,00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1 160 004,12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1 019 074,39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1 160 004,12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1 019 074,39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6 068 470,00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5 912 868,23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6 068 470,00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5 912 868,23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5 995 309,00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5 839 707,23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4 044 559,00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4 044 559,00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1 949 750,00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1 794 148,23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48 161,00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48 161,00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48 161,00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48 161,00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1 228 613,49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1 197 110,58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1 228 613,49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1 197 110,58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1 218 613,49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1 187 110,58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выплаты персоналу в целях обеспечения </w:t>
            </w:r>
            <w:r w:rsidRPr="00780145">
              <w:rPr>
                <w:sz w:val="16"/>
                <w:szCs w:val="16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540 481,00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540 481,00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677 132,49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645 629,58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Коммунаровское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6 337 742,33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6 188 214,94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3 770 061,42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3 769 629,41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376 704,42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376 272,41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за счет целевых и безвозмездных поступлений   на  проведение прочих мероприятий  на территории 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120 704,42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120 272,41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120 704,42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120 272,41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3 393 357,00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3 393 357,00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762 140,00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762 140,00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77 560,14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77 560,14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658 579,86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658 579,86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26 000,00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2 631 217,00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2 631 217,00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2 631 217,00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2 631 217,00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178 545,91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184 382,53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178 545,91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184 382,53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178 545,91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184 382,53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178 545,91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184 382,53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304 841,00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304 841,00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304 841,00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304 841,00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304 841,00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304 841,00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304 841,00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304 841,00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2 084 294,00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1 929 362,00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2 084 294,00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1 929 362,00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1 318 294,00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1 163 362,00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1 317 322,00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1 162 390,00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972,00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972,00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256 000,00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252 796,00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252 796,00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3 204,00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3 204,00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Красногвардейское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23 202 341,57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22 607 537,94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7 147 373,00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7 127 823,00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827 625,00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808 075,00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73 125,00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71 250,00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73 125,00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71 250,00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647 000,00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630 825,00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647 000,00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630 825,00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780145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97 500,00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96 000,00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97 500,00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96 000,00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6 319 748,00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6 319 748,00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1 832 389,00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1 832 389,00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110 800,20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110 800,20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1 321 588,80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1 321 588,80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4 487 359,00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4 487 359,00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4 487 359,00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4 487 359,00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2 935 888,00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2 935 888,00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2 935 888,00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2 935 888,00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2 535 888,00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2 535 888,00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2 535 888,00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2 535 888,00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13 119 080,57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12 543 826,94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13 119 080,57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12 543 826,94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за счет целевых и безвозмездных поступлений   на  проведение прочих мероприятий  на территории 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развитию системы коммунальной инфраструктуры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97 500,00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97 500,00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8 944 080,57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8 548 826,94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8 944 080,57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8 548 826,94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3 022 500,00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2 945 000,00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3 022 500,00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2 945 000,00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780145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Расходы на мероприятия по строительству и содержанию тротуарных дорожек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Ладбалковское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8 653 980,56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8 446 962,42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4 314 556,00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4 314 556,00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290 000,00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290 000,00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134 000,00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134 000,00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4 024 556,00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4 024 556,00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933 125,00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933 125,00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94 181,00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94 181,00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822 944,00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822 944,00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3 091 431,00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3 091 431,00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3 091 431,00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3 091 431,00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255 065,91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263 404,55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255 065,91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263 404,55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255 065,91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263 404,55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255 065,91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263 404,55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1 270 483,00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1 270 483,00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1 270 483,00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1 270 483,00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1 190 483,00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1 190 483,00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1 190 483,00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1 190 483,00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2 763 875,65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2 548 518,87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2 763 875,65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2 548 518,87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2 163 875,65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1 948 518,87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2 163 875,65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1 948 518,87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Медвеженское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5 661 999,74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5 516 820,26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3 413 510,22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3 413 510,22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209 733,08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209 733,08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45 500,00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45 500,00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45 500,00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45 500,00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101 200,00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101 200,00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53 033,08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53 033,08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53 033,08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53 033,08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3 203 777,14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3 203 777,14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572 560,14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572 560,14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77 560,14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77 560,14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470 000,00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470 000,00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2 631 217,00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2 631 217,00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2 631 217,00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2 631 217,00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275 341,60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275 341,60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275 341,60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275 341,60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275 341,60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275 341,60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275 341,60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275 341,60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1 973 147,92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1 827 968,44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1 973 147,92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1 827 968,44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1 139 219,88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1 139 219,88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1 139 219,88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1 139 219,88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758 928,04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653 748,56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758 928,04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653 748,56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Новомихайловское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5 762 164,23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5 621 855,82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3 489 279,28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3 344 801,55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245 522,28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101 044,55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145 522,28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45 044,55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145 522,28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45 044,55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48 000,00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48 000,00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обеспечение </w:t>
            </w:r>
            <w:r w:rsidRPr="00780145">
              <w:rPr>
                <w:sz w:val="16"/>
                <w:szCs w:val="16"/>
              </w:rPr>
              <w:lastRenderedPageBreak/>
              <w:t>деятельности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3 243 757,00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3 243 757,00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612 540,00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612 540,00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77 560,14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77 560,14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469 979,86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469 979,86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2 631 217,00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2 631 217,00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2 631 217,00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2 631 217,00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127 532,95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131 702,27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127 532,95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131 702,27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127 532,95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131 702,27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127 532,95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131 702,27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701 820,00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701 820,00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701 820,00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701 820,00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681 820,00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681 820,00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681 820,00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681 820,00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1 443 532,00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1 443 532,00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1 443 532,00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1 443 532,00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268 782,00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268 782,00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268 782,00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268 782,00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1 009 250,00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1 009 250,00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1 005 750,00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1 005 750,00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3 500,00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140 500,00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140 500,00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140 500,00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140 500,00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 xml:space="preserve">Покровское территориальное управление администрации Красногвардейского </w:t>
            </w:r>
            <w:r w:rsidRPr="00780145">
              <w:rPr>
                <w:b/>
                <w:bCs/>
                <w:sz w:val="16"/>
                <w:szCs w:val="16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lastRenderedPageBreak/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5 827 795,44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5 678 364,79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3 569 414,00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3 569 414,00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162 000,00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58 000,00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58 000,00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3 407 414,00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3 407 414,00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776 197,00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776 197,00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77 560,14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77 560,14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678 636,86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678 636,86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2 631 217,00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2 631 217,00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2 631 217,00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2 631 217,00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393 420,00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393 420,00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393 420,00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393 420,00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348 420,00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348 420,00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348 420,00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348 420,00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1 864 961,44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1 715 530,79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1 864 961,44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1 715 530,79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1 434 961,44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1 285 530,79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1 424 961,44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1 275 530,79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Преградненское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7 091 400,51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6 917 009,13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3 690 367,80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3 690 367,80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336 450,00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336 450,00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261 450,00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261 450,00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261 450,00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261 450,00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3 353 917,80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3 353 917,80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648 871,80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648 871,80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77 560,00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77 560,00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558 611,80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558 611,80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12 700,00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2 705 046,00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2 705 046,00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2 705 046,00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2 705 046,00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127 532,96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131 702,28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127 532,96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131 702,28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127 532,96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131 702,28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127 532,96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131 702,28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803 739,00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803 739,00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803 739,00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803 739,00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543 739,00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543 739,00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543 739,00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543 739,00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2 469 760,75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2 291 200,05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2 469 760,75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2 291 200,05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1 359 536,29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1 180 975,59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1 357 536,29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1 178 975,59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670 224,46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670 224,46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670 224,46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670 224,46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Привольненское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6 679 124,60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6 515 304,39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</w:t>
            </w:r>
            <w:r w:rsidRPr="00780145">
              <w:rPr>
                <w:sz w:val="16"/>
                <w:szCs w:val="16"/>
              </w:rPr>
              <w:lastRenderedPageBreak/>
              <w:t xml:space="preserve">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3 332 939,61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3 332 939,61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14 393,61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14 393,61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3 393,61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3 393,61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3 393,61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3 393,61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3 318 546,00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3 318 546,00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613 500,00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613 500,00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493 500,00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493 500,00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2 705 046,00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2 705 046,00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2 705 046,00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2 705 046,00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127 532,95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131 702,27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127 532,95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131 702,27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127 532,95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131 702,27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127 532,95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131 702,27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1 216 196,00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1 216 196,00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1 216 196,00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1 216 196,00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1 216 196,00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1 216 196,00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1 216 196,00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1 216 196,00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2 002 456,04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1 834 466,51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2 002 456,04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1 834 466,51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1 380 000,00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1 195 000,00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1 380 000,00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1 195 000,00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622 456,04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639 466,51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622 456,04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639 466,51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Родыковское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6 827 546,93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6 659 921,02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3 582 286,20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3 582 286,20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259 000,20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259 000,20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201 000,00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201 000,00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16 000,20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16 000,20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16 000,20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16 000,20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в рамках обеспечения деятельности территориальных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3 323 286,00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3 323 286,00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618 240,00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618 240,00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77 560,13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77 560,13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500 679,87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500 679,87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2 705 046,00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2 705 046,00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2 705 046,00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2 705 046,00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</w:t>
            </w:r>
            <w:r w:rsidRPr="00780145">
              <w:rPr>
                <w:sz w:val="16"/>
                <w:szCs w:val="16"/>
              </w:rPr>
              <w:lastRenderedPageBreak/>
              <w:t xml:space="preserve">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127 532,96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131 702,28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127 532,96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131 702,28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127 532,96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131 702,28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127 532,96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131 702,28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633 697,00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633 697,00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633 697,00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633 697,00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33 697,00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33 697,00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33 697,00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33 697,00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2 484 030,77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2 312 235,54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2 484 030,77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2 312 235,54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1 500 000,00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1 500 000,00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904 030,77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762 235,54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904 030,77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762 235,54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Штурмовское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5 652 424,38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5 518 463,16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3 629 815,00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3 619 815,00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196 000,00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186 000,00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88 000,00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88 000,00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Непрограмные расходы в рамках обеспечения деятельности территориальных управлений администрации Красногвардейского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3 433 815,00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3 433 815,00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802 598,00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802 598,00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77 560,14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77 560,14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694 337,86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694 337,86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30 700,00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2 631 217,00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2 631 217,00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2 631 217,00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2 631 217,00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76 520,00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79 022,00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76 520,00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79 022,00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76 520,00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79 022,00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76 520,00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79 022,00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374 462,00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374 462,00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374 462,00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374 462,00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324 462,00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324 462,00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324 462,00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324 462,00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1 571 627,38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1 445 164,16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1 571 627,38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1 445 164,16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898 427,38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766 964,16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898 427,38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766 964,16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обеспечение мероприятий по организации </w:t>
            </w:r>
            <w:r w:rsidRPr="00780145">
              <w:rPr>
                <w:sz w:val="16"/>
                <w:szCs w:val="16"/>
              </w:rPr>
              <w:lastRenderedPageBreak/>
              <w:t xml:space="preserve">и содержанию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53 200,00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53 200,00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53 200,00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53 200,00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220 000,00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220 000,00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305 000,00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15 852 926,04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30 256 918,58</w:t>
            </w:r>
          </w:p>
        </w:tc>
      </w:tr>
      <w:tr w:rsidR="00A47760" w:rsidRPr="00780145" w:rsidTr="00A47760">
        <w:trPr>
          <w:gridAfter w:val="1"/>
          <w:wAfter w:w="1291" w:type="dxa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4AA1" w:rsidRPr="00780145" w:rsidRDefault="005C4AA1" w:rsidP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1 349 056 374,46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1 339 409 310,92</w:t>
            </w:r>
          </w:p>
        </w:tc>
      </w:tr>
    </w:tbl>
    <w:p w:rsidR="00A47760" w:rsidRPr="00780145" w:rsidRDefault="00A47760" w:rsidP="00A47760">
      <w:pPr>
        <w:pStyle w:val="a9"/>
        <w:spacing w:after="0"/>
        <w:jc w:val="right"/>
        <w:rPr>
          <w:sz w:val="28"/>
          <w:szCs w:val="28"/>
        </w:rPr>
      </w:pPr>
    </w:p>
    <w:p w:rsidR="00A47760" w:rsidRPr="00780145" w:rsidRDefault="00A47760" w:rsidP="00A47760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Приложение 7</w:t>
      </w:r>
    </w:p>
    <w:p w:rsidR="00A47760" w:rsidRPr="00780145" w:rsidRDefault="00A47760" w:rsidP="00A47760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 xml:space="preserve">к решению Совета депутатов </w:t>
      </w:r>
    </w:p>
    <w:p w:rsidR="00A47760" w:rsidRPr="00780145" w:rsidRDefault="00A47760" w:rsidP="00A47760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Красногвардейского</w:t>
      </w:r>
    </w:p>
    <w:p w:rsidR="00A47760" w:rsidRPr="00780145" w:rsidRDefault="00A47760" w:rsidP="00A47760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муниципального округа</w:t>
      </w:r>
    </w:p>
    <w:p w:rsidR="00A47760" w:rsidRPr="00780145" w:rsidRDefault="00A47760" w:rsidP="00A47760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Ставропольского края</w:t>
      </w:r>
    </w:p>
    <w:p w:rsidR="00A47760" w:rsidRPr="00780145" w:rsidRDefault="00A47760" w:rsidP="00A47760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«О бюджете Красногвардейского</w:t>
      </w:r>
    </w:p>
    <w:p w:rsidR="00A47760" w:rsidRPr="00780145" w:rsidRDefault="00A47760" w:rsidP="00A47760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муниципального округа</w:t>
      </w:r>
    </w:p>
    <w:p w:rsidR="00A47760" w:rsidRPr="00780145" w:rsidRDefault="00A47760" w:rsidP="00A47760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 xml:space="preserve">Ставропольского края на 2022 год </w:t>
      </w:r>
    </w:p>
    <w:p w:rsidR="00A47760" w:rsidRPr="00780145" w:rsidRDefault="00A47760" w:rsidP="00A47760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и плановый период 2023 и 2024 годов»</w:t>
      </w:r>
    </w:p>
    <w:p w:rsidR="00A47760" w:rsidRPr="00780145" w:rsidRDefault="00A47760" w:rsidP="00A47760">
      <w:pPr>
        <w:pStyle w:val="a9"/>
        <w:spacing w:after="0"/>
        <w:jc w:val="right"/>
        <w:rPr>
          <w:b/>
          <w:snapToGrid w:val="0"/>
        </w:rPr>
      </w:pPr>
      <w:r w:rsidRPr="00780145">
        <w:rPr>
          <w:sz w:val="28"/>
          <w:szCs w:val="28"/>
        </w:rPr>
        <w:t>от 21 декабря 2021 года № 296</w:t>
      </w:r>
    </w:p>
    <w:p w:rsidR="005C4AA1" w:rsidRPr="00780145" w:rsidRDefault="005C4AA1" w:rsidP="005C4AA1"/>
    <w:p w:rsidR="00790D07" w:rsidRPr="00780145" w:rsidRDefault="00790D07" w:rsidP="00790D07">
      <w:pPr>
        <w:jc w:val="center"/>
        <w:rPr>
          <w:sz w:val="28"/>
          <w:szCs w:val="28"/>
        </w:rPr>
      </w:pPr>
      <w:r w:rsidRPr="00780145">
        <w:rPr>
          <w:sz w:val="28"/>
          <w:szCs w:val="28"/>
        </w:rPr>
        <w:t>РАСПРЕДЕЛЕНИЕ</w:t>
      </w:r>
    </w:p>
    <w:p w:rsidR="00790D07" w:rsidRPr="00780145" w:rsidRDefault="00790D07" w:rsidP="00790D07">
      <w:pPr>
        <w:jc w:val="center"/>
        <w:rPr>
          <w:sz w:val="28"/>
          <w:szCs w:val="28"/>
        </w:rPr>
      </w:pPr>
      <w:r w:rsidRPr="00780145"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на 2022 год</w:t>
      </w:r>
    </w:p>
    <w:p w:rsidR="00790D07" w:rsidRPr="00780145" w:rsidRDefault="00790D07" w:rsidP="00790D07">
      <w:pPr>
        <w:jc w:val="right"/>
        <w:rPr>
          <w:szCs w:val="28"/>
        </w:rPr>
      </w:pPr>
      <w:r w:rsidRPr="00780145">
        <w:rPr>
          <w:sz w:val="16"/>
          <w:szCs w:val="16"/>
        </w:rPr>
        <w:t>(рублей)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9"/>
        <w:gridCol w:w="1276"/>
        <w:gridCol w:w="850"/>
        <w:gridCol w:w="1418"/>
      </w:tblGrid>
      <w:tr w:rsidR="00790D07" w:rsidRPr="00780145" w:rsidTr="00433535">
        <w:trPr>
          <w:trHeight w:val="184"/>
        </w:trPr>
        <w:tc>
          <w:tcPr>
            <w:tcW w:w="6379" w:type="dxa"/>
            <w:vMerge w:val="restart"/>
            <w:shd w:val="clear" w:color="auto" w:fill="auto"/>
          </w:tcPr>
          <w:p w:rsidR="00790D07" w:rsidRPr="00780145" w:rsidRDefault="00790D07" w:rsidP="00F96EF3">
            <w:pPr>
              <w:jc w:val="center"/>
              <w:rPr>
                <w:sz w:val="16"/>
                <w:szCs w:val="16"/>
              </w:rPr>
            </w:pPr>
          </w:p>
          <w:p w:rsidR="00790D07" w:rsidRPr="00780145" w:rsidRDefault="00790D07" w:rsidP="00F96EF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790D07" w:rsidRPr="00780145" w:rsidRDefault="00790D07" w:rsidP="00F96EF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ЦСР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</w:tcPr>
          <w:p w:rsidR="00790D07" w:rsidRPr="00780145" w:rsidRDefault="00790D07" w:rsidP="00F96EF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ВР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</w:tcPr>
          <w:p w:rsidR="00790D07" w:rsidRPr="00780145" w:rsidRDefault="00790D07" w:rsidP="00F96EF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Сумма</w:t>
            </w:r>
          </w:p>
        </w:tc>
      </w:tr>
      <w:tr w:rsidR="00790D07" w:rsidRPr="00780145" w:rsidTr="00433535">
        <w:trPr>
          <w:trHeight w:val="184"/>
        </w:trPr>
        <w:tc>
          <w:tcPr>
            <w:tcW w:w="6379" w:type="dxa"/>
            <w:vMerge/>
            <w:vAlign w:val="center"/>
          </w:tcPr>
          <w:p w:rsidR="00790D07" w:rsidRPr="00780145" w:rsidRDefault="00790D07" w:rsidP="00F96EF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790D07" w:rsidRPr="00780145" w:rsidRDefault="00790D07" w:rsidP="00F96EF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790D07" w:rsidRPr="00780145" w:rsidRDefault="00790D07" w:rsidP="00F96EF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790D07" w:rsidRPr="00780145" w:rsidRDefault="00790D07" w:rsidP="00F96EF3">
            <w:pPr>
              <w:rPr>
                <w:sz w:val="16"/>
                <w:szCs w:val="16"/>
              </w:rPr>
            </w:pPr>
          </w:p>
        </w:tc>
      </w:tr>
      <w:tr w:rsidR="00790D07" w:rsidRPr="00780145" w:rsidTr="00433535">
        <w:tc>
          <w:tcPr>
            <w:tcW w:w="6379" w:type="dxa"/>
            <w:shd w:val="clear" w:color="auto" w:fill="auto"/>
            <w:vAlign w:val="bottom"/>
          </w:tcPr>
          <w:p w:rsidR="00790D07" w:rsidRPr="00780145" w:rsidRDefault="00790D07" w:rsidP="00F96EF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90D07" w:rsidRPr="00780145" w:rsidRDefault="00790D07" w:rsidP="00F96EF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90D07" w:rsidRPr="00780145" w:rsidRDefault="00790D07" w:rsidP="00F96EF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90D07" w:rsidRPr="00780145" w:rsidRDefault="00790D07" w:rsidP="00F96EF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4.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24 500 055,59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Подпрограмма "Повышение сбалансированности и устойчивости бюджетной системы Красногвардейского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13 270 776,00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Организация ведения централизованного бюджетного (бухгалтерского) учета и формирование бюджетной (бухгалтерской)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01 1 05 00000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13 270 776,00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01 1 05 11010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13 253 776,00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01 1 05 11010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10 942 970,00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01 1 05 11010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2 240 806,00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01 1 05 11010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01 1 05 11140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17 000,00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01 1 05 11140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17 000,00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"Управление финансами" и общепрограммные мероприятия"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11 229 279,59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11 229 279,59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обеспечение функций  органов  местного самоуправления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1 388 515,59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305 375,00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1 047 926,59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35 214,00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9 783 764,00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9 783 764,00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01 2 01 10140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01 2 01 10140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01 2 01 20030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01 2 01 20030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01 2 01 20040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01 2 01 20040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F85C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F85CCD" w:rsidRPr="00780145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Pr="00780145">
              <w:rPr>
                <w:b/>
                <w:bCs/>
                <w:color w:val="000000"/>
                <w:sz w:val="16"/>
                <w:szCs w:val="16"/>
              </w:rPr>
              <w:t xml:space="preserve">4 </w:t>
            </w:r>
            <w:r w:rsidR="00F85CCD" w:rsidRPr="00780145">
              <w:rPr>
                <w:b/>
                <w:bCs/>
                <w:color w:val="000000"/>
                <w:sz w:val="16"/>
                <w:szCs w:val="16"/>
              </w:rPr>
              <w:t>35400</w:t>
            </w:r>
            <w:r w:rsidRPr="00780145">
              <w:rPr>
                <w:b/>
                <w:bCs/>
                <w:color w:val="000000"/>
                <w:sz w:val="16"/>
                <w:szCs w:val="16"/>
              </w:rPr>
              <w:t>3,64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"Организация культурно-досуговой деятельности"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C17E7C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82 805 552,85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"Организация и проведение культурно-массовых и досуговых мероприятий"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61 685 671,85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B66CC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56 878 477,64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25 970 333,00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 w:rsidP="00B66CC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 xml:space="preserve">10 </w:t>
            </w:r>
            <w:r w:rsidR="00B66CC1" w:rsidRPr="00780145">
              <w:rPr>
                <w:color w:val="000000"/>
                <w:sz w:val="16"/>
                <w:szCs w:val="16"/>
              </w:rPr>
              <w:t>842 572,64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19 544 108,00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521 464,00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02 1 01 11140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02 1 01 11140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Расходы, связанные с реализацией мероприятий  по поддержке казачьего общества в Красногвардейском муниципальном округе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02 1 01 20060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02 1 01 20060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Расходы, связанные с реализацией мероприятий  по доступной среде в Красногвардейском муниципальном округе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02 1 01 20070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02 1 01 20070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Расходы, связанные с реализацией мероприятий по подготовке и проведению 77-й годовщины Победы в Великой Отечественной войне 1941-1945 годов в Красногвардейском муниципальном округе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02 1 01 20500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02 1 01 20500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Расходы, связанные с реализацией мероприятий по проведению районного смотра-конкурса учреждений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02 1 01 20710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02 1 01 20710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226532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2" w:rsidRPr="00780145" w:rsidRDefault="00226532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2" w:rsidRPr="00780145" w:rsidRDefault="00226532" w:rsidP="0022653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80145">
              <w:rPr>
                <w:color w:val="000000"/>
                <w:sz w:val="16"/>
                <w:szCs w:val="16"/>
              </w:rPr>
              <w:t xml:space="preserve">02 1 01 </w:t>
            </w:r>
            <w:r w:rsidRPr="00780145">
              <w:rPr>
                <w:color w:val="000000"/>
                <w:sz w:val="16"/>
                <w:szCs w:val="16"/>
                <w:lang w:val="en-US"/>
              </w:rPr>
              <w:t>L4670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2" w:rsidRPr="00780145" w:rsidRDefault="0022653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80145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532" w:rsidRPr="00780145" w:rsidRDefault="0022653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  <w:lang w:val="en-US"/>
              </w:rPr>
              <w:t>98 306</w:t>
            </w:r>
            <w:r w:rsidRPr="00780145">
              <w:rPr>
                <w:color w:val="000000"/>
                <w:sz w:val="16"/>
                <w:szCs w:val="16"/>
              </w:rPr>
              <w:t>,50</w:t>
            </w:r>
          </w:p>
        </w:tc>
      </w:tr>
      <w:tr w:rsidR="00226532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2" w:rsidRPr="00780145" w:rsidRDefault="00226532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2" w:rsidRPr="00780145" w:rsidRDefault="0022653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 xml:space="preserve">02 1 01 </w:t>
            </w:r>
            <w:r w:rsidRPr="00780145">
              <w:rPr>
                <w:color w:val="000000"/>
                <w:sz w:val="16"/>
                <w:szCs w:val="16"/>
                <w:lang w:val="en-US"/>
              </w:rPr>
              <w:t>L4670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532" w:rsidRPr="00780145" w:rsidRDefault="0022653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532" w:rsidRPr="00780145" w:rsidRDefault="0022653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98 306 ,50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1 01 S6660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4 328 887,71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3418FF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1 01 S6660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4 314 495,00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1 01 S6660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14 392,71</w:t>
            </w:r>
          </w:p>
        </w:tc>
      </w:tr>
      <w:tr w:rsidR="00807C1F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C1F" w:rsidRPr="00780145" w:rsidRDefault="00807C1F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регионального проекта  "Культурная среда"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C1F" w:rsidRPr="00780145" w:rsidRDefault="00807C1F" w:rsidP="003B2366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 xml:space="preserve">02 1 </w:t>
            </w:r>
            <w:r w:rsidRPr="00780145">
              <w:rPr>
                <w:color w:val="000000"/>
                <w:sz w:val="16"/>
                <w:szCs w:val="16"/>
                <w:lang w:val="en-US"/>
              </w:rPr>
              <w:t xml:space="preserve">A1 </w:t>
            </w:r>
            <w:r w:rsidRPr="00780145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C1F" w:rsidRPr="00780145" w:rsidRDefault="00807C1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80145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C1F" w:rsidRPr="00780145" w:rsidRDefault="00807C1F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  <w:lang w:val="en-US"/>
              </w:rPr>
              <w:t>20 177 340</w:t>
            </w:r>
            <w:r w:rsidRPr="00780145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807C1F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C1F" w:rsidRPr="00780145" w:rsidRDefault="00807C1F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Развитие сети учреждений культурно-досугового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C1F" w:rsidRPr="00780145" w:rsidRDefault="00807C1F" w:rsidP="003B2366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 xml:space="preserve">02 1 </w:t>
            </w:r>
            <w:r w:rsidRPr="00780145">
              <w:rPr>
                <w:color w:val="000000"/>
                <w:sz w:val="16"/>
                <w:szCs w:val="16"/>
                <w:lang w:val="en-US"/>
              </w:rPr>
              <w:t xml:space="preserve">A1 </w:t>
            </w:r>
            <w:r w:rsidRPr="00780145">
              <w:rPr>
                <w:color w:val="000000"/>
                <w:sz w:val="16"/>
                <w:szCs w:val="16"/>
              </w:rPr>
              <w:t>55130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C1F" w:rsidRPr="00780145" w:rsidRDefault="00807C1F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C1F" w:rsidRPr="00780145" w:rsidRDefault="00807C1F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20 177 340,00</w:t>
            </w:r>
          </w:p>
        </w:tc>
      </w:tr>
      <w:tr w:rsidR="00807C1F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C1F" w:rsidRPr="00780145" w:rsidRDefault="00807C1F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C1F" w:rsidRPr="00780145" w:rsidRDefault="00807C1F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 xml:space="preserve">02 1 </w:t>
            </w:r>
            <w:r w:rsidRPr="00780145">
              <w:rPr>
                <w:color w:val="000000"/>
                <w:sz w:val="16"/>
                <w:szCs w:val="16"/>
                <w:lang w:val="en-US"/>
              </w:rPr>
              <w:t>A1</w:t>
            </w:r>
            <w:r w:rsidRPr="00780145">
              <w:rPr>
                <w:color w:val="000000"/>
                <w:sz w:val="16"/>
                <w:szCs w:val="16"/>
              </w:rPr>
              <w:t xml:space="preserve"> 55130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C1F" w:rsidRPr="00780145" w:rsidRDefault="00807C1F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C1F" w:rsidRPr="00780145" w:rsidRDefault="00807C1F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20 177 340,00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культуры"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942 541,00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942 541,00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716 724,00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19 638,00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206 179,00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"Развитие системы библиотечного обслуживания населения"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16 758 200,44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16 277 115,44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15 948 200,24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15 249 694,00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677 685,24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20 821,00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02 2 01 11140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38 000,00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02 2 01 11140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38 000,00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Расходы, связанные с реализацией мероприятий  по комплектованию книжного фонда муниципальной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02 2 01 20130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60 300,00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02 2 01 20130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60 300,00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Государственная поддержка отрасли культуры (модернизация библиотек в части </w:t>
            </w:r>
            <w:r w:rsidRPr="00780145">
              <w:rPr>
                <w:sz w:val="16"/>
                <w:szCs w:val="16"/>
              </w:rPr>
              <w:lastRenderedPageBreak/>
              <w:t>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02 2 01 L5194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230 615,20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2 01 L5194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230 615,20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культуры"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02 2 02 00000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481 085,00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481 085,00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431 994,00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49 091,00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"Развитие дополнительного образования детей в сфере культуры и искусства Красногвардейского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17 119 805,70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предоставления дополнительного образования детей в сфере культуры и искусства в Красногвардейском муниципальном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16 738 805,70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16 696 805,70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16 696 805,70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Расходы, связанные с реализацией мероприятий по проведению капитального ремонта здания МБУ ДОК "ДШИ КМО 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02 3 01 20830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42 000,00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02 3 01 20830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42 000,00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"Социальная поддержка педагогических работников"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02 3 02 00000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381 000,00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381 000,00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381 000,00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"Развитие культуры" и общепрограммные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27 670 444,65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27 670 444,65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120 614,00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67 641,00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49 963,00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3 010,00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1 929 424,00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1 929 424,00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02 4 01 10140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02 4 01 10140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 по информатизации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наобеспечением деятельности (оказание услуг) межпоселенческого центра по обслуживанию учреждений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25 559 406,65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24 372 454,00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1 144 865,00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22 863,65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19 224,00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02 4 01 11140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02 4 01 11140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583 321 691,21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545 057 474,89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164 837 311,12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97 863 089,10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62 540 632,00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30 591 001,10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4 731 456,00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единовременную денежную компенсацию молодым специалистам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03 1 01 11020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80145">
              <w:rPr>
                <w:sz w:val="16"/>
                <w:szCs w:val="16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03 1 01 11020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03 1 01 11140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244 696,00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03 1 01 11140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244 696,00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Расходы, связанные с обеспечением  питания в детских дошкольных учреждениях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8 892 180,00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8 892 180,00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03 1 01 20290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285 455,00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03 1 01 20290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285 455,00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3 199 381,50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47 281,50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3 152 100,00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54 302 509,52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53 921 399,52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381 110,00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324 241 289,97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110 814 015,00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69 251 952,00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38 050 347,00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632 726,00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2 878 990,00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единовременную денежную компенсацию молодым специалистам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03 1 02 11020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03 1 02 11020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03 1 02 11140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693 304,00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03 1 02 11140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693 304,00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03 1 02 20290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233 111,00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03 1 02 20290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233 111,00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16 747 960,95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16 747 960,95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Расходы, связанные с реализацией мероприятий по организации труда несовершеннолетних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416 688,00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416 688,00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03 1 02 53030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13 729 590,00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03 1 02 53030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13 729 590,00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160 989 259,10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160 111 350,00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877 909,10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2 578 471,22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28 318,32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1 971 280,35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578 872,55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L3040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17 622 914,65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L3040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17 622 914,65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</w:t>
            </w:r>
            <w:r w:rsidRPr="00780145">
              <w:rPr>
                <w:sz w:val="16"/>
                <w:szCs w:val="16"/>
              </w:rPr>
              <w:lastRenderedPageBreak/>
              <w:t>Ставропольского края, расположенных в сельской местности (Реконструкция здания МКОУ Средняя общеобразовательная школа № 1 им.Г.С.Фатеева)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03 1 02 S792Ц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166 101,05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S792Ц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166 101,05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 (Реконструкция здания школы №1 со строительством спортивного зала МКОУ Гимназия №1)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S792Щ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199 875,00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S792Щ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199 875,00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24 280 567,52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24 148 066,40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21 389 617,00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2 534 398,40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224 051,00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03 1 03 11140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03 1 03 11140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03 1 03 20290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34 169,12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03 1 03 20290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34 169,12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03 1 03 20340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03 1 03 20340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Расходы,  связанные с реализацией мероприятий  по оплате  труда работникам, участвующим в увеличении доходов бюджета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03 1 03 20510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50 332,00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03 1 03 20510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50 332,00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19 598 044,47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19 598 044,47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15 689 044,47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3 909 000,00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регионального проекта  "Современная школа"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E1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10 652 893,69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r w:rsidRPr="00780145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E1 S1690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10 652 893,69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E1 S1690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9 160 865,00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E1 S1690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1 492 028,69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регионального проекта  "Успех каждого ребенка"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Е2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1 447 368,12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Е2 50970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1 447 368,12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Е2 50970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1 447 368,12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"Развитие образования" и общепрограммные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28 756 002,38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деятельности по поддержке одаренных детей"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Расходы, связанные с реализацией мероприятий по поддержке одаренных детей в Красногвардейском муниципальном округе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03 2 02 00000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28 606 002,38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245 862,00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77 560,00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150 986,00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17 316,00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2 707 627,00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2 707 627,00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64 000,00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64 000,00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25 559 513,38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21 364 941,00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4 172 207,38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22 365,00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03 2 02 11140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22 000,00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03 2 02 11140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22 000,00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9 508 213,94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 xml:space="preserve">03 3 01 00000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9 508 213,94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 государственными полномочиями Ставропольского края по организации и осуществлению деятельности по опеке и попечительству" в области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1 695 562,64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1 630 085,00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65 477,64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3 348 066,00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3 348 066,00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4 314 585,30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4 314 585,30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«Профилактика правонарушений»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697 000,16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"Профилактика терроризма и экстремизма"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325 000,16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Основное мероприятие «Информационная,  пропагандистская работа по профилактике  распространения идеологии терроризма (экстремизма) и минимизации и (или) ликвидации последствий его проявлений»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125 000,16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04 1 01 20170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19 737,00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04 1 01 20170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19 737,00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1 01 S7730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1 01 S7730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«Минимизация риска совершения террористического акта на объектах, находящихся в муниципальной собственности»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направленные на минимизацию риска совершения террористического акта на объектах,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04 1 02 20190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04 1 02 20190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Подпрограмма "Обеспечение общественного порядка"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Основное мероприятие "Информационно-пропагандистская работа, направленная на повышение бдительности граждан, профилактику совершения правонарушений и преступлений, ресоциализацию и социальную адаптацию лиц отбывших уголовное наказание в виде лишения свободы"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направленную на повышение бдительности граждан, профилактику совершения правонарушений и преступлений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04 2 01 20200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04 2 01 20200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"Создание условий для работы ДНД и ООПН"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04 2 02 00000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направленные на создание условий для работы ДНД и ООПН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04 2 02 20260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04 2 02 20260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"Построение системы видеонаблюдения на территории Красногвардейского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04 2 03 00000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направленные на построение системы видеонаблюдения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04 2 03 20390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04 2 03 20390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"Профилактика наркомании и алкоголизма"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87 000,00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направленные на организацию и проведение профилактических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04 3 01 20480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04 3 01 20480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"Информационно-пропагандистская работа по профилактике наркомании и алкоголизма"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04 3 02 00000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37 000,00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направленные на информационно-пропагандистскую работу по профилактике </w:t>
            </w:r>
            <w:r w:rsidRPr="00780145">
              <w:rPr>
                <w:sz w:val="16"/>
                <w:szCs w:val="16"/>
              </w:rPr>
              <w:lastRenderedPageBreak/>
              <w:t>наркомании и алкоголизма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04 3 02 20870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37 000,00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04 3 02 20870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37 000,00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экономики, малого и среднего бизнеса, улучшение инвестиционного климата"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9 706 987,91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05 1 00 00000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11 500,00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"Совершенствование организационной и информационной поддержки субъектов малого и среднего предпринимательства в Красногвардейском муниципальном округе Ставропольского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11 500,00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опубликование в районных средствах массовой информации статей, публикаций и информационных материалов о развитии и поддержке субъектов малого и среднего предпринимательства в округе и Ставропольском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05 1 02 20490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05 1 02 20490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проведение конкурсов среди субъектов малого и среднего предпринимательства, а также организация проведения празднования Дня российского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05 1 02 20550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05 1 02 20550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"Развитие торговли и потребительского рынка"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"Стимулирование развития цивилизованных форм розничной торговли, общественного питания и бытового обслуживания населения Красногвардейского муниципального округа Ставропольского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05 2 02 00000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мероприятия по реализации на территории Красногвардейского муниципального округа информационно-маркетингового проекта "Покупай Ставропольское!"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05 2 02 20090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05 2 02 20090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мероприятия по защите прав потребителей в Красногвардейском муниципальном округе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05 2 02 20560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05 2 02 20560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"Формирование благоприятного инвестиционного климата"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9 270,00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"Формирование положительного инвестиционного имиджа и пропаганда Красногвардейского муниципального округа  Ставропольского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создание и размещение в средствах массовой информации, буклетах, на рекламных щитах, выставочных стендах, на мониторах или информационно-телекоммуникационной сети "Интернет" рекламно-информационных материалов о торгово-экономическом, инвестиционном потенциале Красногвардейского муниципального округа СК, а также участие в работе семинаров, производственных конференций и других мероприятиях, посвященных проблемам и вопросам, возникающим в процессе инвестиционной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05 3 01 20570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05 3 01 20570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"Оказание муниципальной поддержки за счет средств бюджета Красногвардейского муниципального округа юридическим лицам и индивидуальным предпринимателям, реализующим инвестиционные проекты на территории Красногвардейского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05 3 02 00000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оказание финансовой помощи для присоединения к инженерной инфраструктуре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05 3 02 20100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05 3 02 20100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Красногвардейском муниципальном округе, в том числе на базе многофункционального центра предоставления государственных и муниципальных услуг в Красногвардейском муниципальном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9 678 717,91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"Организация предоставления услуг в электронном виде"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по переводу в электронный вид муниципальных услуг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05 4 01 20580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05 4 01 20580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05 4 02 00000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9 598 717,91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05 4 02 11010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9 578 717,91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05 4 02 11010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8 138 638,00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05 4 02 11010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1 210 079,91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05 4 02 11010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230 000,00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05 4 02 11140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05 4 02 11140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13 736 909,51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 "Развитие физической культуры и спорта, пропаганда здорового образа жизни"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11 275 801,94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Красногвардейском муниципальном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9 557 801,94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9 552 801,94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80145">
              <w:rPr>
                <w:sz w:val="16"/>
                <w:szCs w:val="16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06 1 01 11010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5 538 309,00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3 197 136,06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749 107,88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68 249,00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06 1 01 11140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06 1 01 11140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"Организация и проведение комплексных спортивных мероприятий, чемпионатов и первенств Красногвардейского муниципального округа Ставропольского края по видам спорта, обеспечение подготовки и участия спортсменов и спортивных сборных команд Красногвардейского муниципального округа Ставропольского края в международных, всероссийских, краевых и других спортивных соревнованиях"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1 668 000,00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Проведение  спортивных мероприятий, участие в краевых, всероссийских спортивных соревнованиях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1 668 000,00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798 000,00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06 1 02 20220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"Организация работы по поэтапному внедрению комплекса ГТО в Красногвардейском муниципальном округе Ставропольского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Расходы, связанные с проведением работ по внедрению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06 1 03 20850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06 1 03 20850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06 1 03 20850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35 000,00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"Развитие физической культуры и сорта"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2 461 107,57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2 461 107,57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06 2 01 10010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413 540,11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06 2 01 10010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60 940,11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06 2 01 10010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349 600,00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06 2 01 10010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06 2 01 10020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2 037 567,46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06 2 01 10020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2 037 567,46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06 2 01 10140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06 2 01 10140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сельского хозяйства"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5 443 435,47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"Развитие растениеводства"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"Борьба с иксодовыми клещами-переносчиками Крымской геморрагической лихорадки в природных биотопах (пастбищах)"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07 1 02 76540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07 1 02 76540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Подпрограмма "Обеспечение реализации муниципальной программы Красногвардейского муниципального округа Ставропольского края "Развитие сельского хозяйства" и общепрограммные мероприятия"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5 355 534,23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5 355 534,23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687 755,40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58 171,00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613 434,40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16 150,00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2 421 119,00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2 421 119,00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07 4 01 10140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07 4 01 10140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07 4 01 20040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07 4 01 20040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07 4 01 76530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2 234 659,83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80145">
              <w:rPr>
                <w:sz w:val="16"/>
                <w:szCs w:val="16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07 4 01 76530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1 864 313,88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07 4 01 76530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370 345,95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371 605 040,16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муниципального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353 090 990,06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138 650 477,57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08 1 01 52200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1 714 923,43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08 1 01 52200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8 531,96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08 1 01 52200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1 706 391,47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08 1 01 52500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21 720 886,10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08 1 01 52500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277 507,69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08 1 01 52500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21 443 378,41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08 1 01 76240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739 910,78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08 1 01 76240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739 910,78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08 1 01 77220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59 756,35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08 1 01 77220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1 231,34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08 1 01 77220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58 525,01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08 1 01 77820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14 900 067,88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08 1 01 77820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184 983,12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08 1 01 77820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14 715 084,76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30 496 781,72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431 743,04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30 065 038,68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44 520 367,95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627 992,43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43 892 375,52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565 976,28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8 547,24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557 429,04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43 323,00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577,08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42 745,92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15 898 120,88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251 679,61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15 646 441,27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152 000,00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2 281,71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149 718,29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266 380,00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231,28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266 148,72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R4040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7 535 340,15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R4040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7 535 340,15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R4620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36 643,05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R4620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36 643,05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151 532 715,82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08 1 02 76260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63 291,78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08 1 02 76260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843,06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08 1 02 76260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62 448,72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08 1 02 76270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21 270 612,92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08 1 02 76270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21 270 612,92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08 1 02 76280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17 384 112,11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08 1 02 76280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216 314,25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08 1 02 76280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17 167 797,86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08 1 02 77190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4 602 943,80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08 1 02 77190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45 573,70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08 1 02 77190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4 557 370,10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08 1 02 77650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60 140,27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08 1 02 77650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595,45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08 1 02 77650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59 544,82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R3020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108 151 614,94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R3020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108 151 614,94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Р1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62 907 796,67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Р1 50840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27 199 645,77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Р1 50840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27 199 645,77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Р1 55730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35 708 150,90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Р1 55730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182 218,14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Р1 55730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35 525 932,76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"Социальная поддержка граждан" и общепрограммные мероприятия"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18 514 050,10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18 514 050,10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08 2 01 76210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18 514 050,10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08 2 01 76210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15 386 979,00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08 2 01 76210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3 125 541,10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08 2 01 76210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1 530,00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 "Молодежная политика"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2 732 386,00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"Организация молодежной политики 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278 000,00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"Проведение акций, фестивалей, форумов и обеспечение участия в краевых, всероссийских мероприятиях, акциях, форумах, фестивалях"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278 000,00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проведение  акций, фестивалей, форумов и обеспечение участия в краевых, всероссийских мероприятиях, акциях, форумах, фестивалях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09 1 01 20380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278 000,00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09 1 01 20380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278 000,00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"Молодежная политика" и общепрограммные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2 454 386,00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деятельности (оказание услуг) учреждения"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2 454 386,00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09 2 01 11010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2 449 386,00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09 2 01 11010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2 198 437,68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09 2 01 11010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229 948,32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09 2 01 11010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21 000,00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09 2 01 11140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09 2 01 11140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331 960 262,78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331 560 262,78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"Развитие дорожного хозяйства"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331 560 262,78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выполнение мероприятий по разработке сметной документации, проверке правильности применения расценок, индексов и методологии выполнения сметной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10 1 01 20460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584 000,00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10 1 01 20460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584 000,00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10 1 01 20630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231 448,37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10 1 01 20630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231 448,37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развитие дорожного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10 1 01 20690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9 248 872,56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10 1 01 20690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7 998 872,56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10 1 01 20690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1 250 000,00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Развитие транспортной инфраструктуры на сельских территориях (Реконструкция подьездной автомобильной дороги общего пользования к хранилищу картофеля, примыкание к автомобильной дороге Ростов-на-Дону (от М-4 "Дон") - Ставрополь км 227+750 (слева), в Красногвардейском районе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L3721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127 104 324,00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L3721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L3721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127 104 324,00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(Реконструкция автомобильной дороги общего пользования с.Родыки - х.Средний, протяженностью 3200 м." в Красногвардейском районе,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S6490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155 707 190,00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S6490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155 707 190,00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Капитальный ремонт и ремонт автомобильных дорог общего пользования местного </w:t>
            </w:r>
            <w:r w:rsidRPr="00780145">
              <w:rPr>
                <w:sz w:val="16"/>
                <w:szCs w:val="16"/>
              </w:rPr>
              <w:lastRenderedPageBreak/>
              <w:t>значения муниципальных округов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10 1 01 S8660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38 684 427,85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S8660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38 684 427,85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"Организация деятельности по предупреждению аварийности"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направленные на организацию деятельности по предупреждению аварийности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10 2 01 20610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10 2 01 20610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330 000,00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10 2 02 20680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330 000,00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10 2 02 20680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330 000,00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610 000,00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"Благоустройство общественных территорий и дворовых территорий многоквартирных домов Красногвардейского муниципального округа Ставропольского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610 000,00</w:t>
            </w:r>
          </w:p>
        </w:tc>
      </w:tr>
      <w:tr w:rsidR="00705DA8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DA8" w:rsidRPr="00780145" w:rsidRDefault="00705DA8" w:rsidP="009132EC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"Организация проведения работ по благоустройству общественных и дворовых территорий Красногвардейского муниципального округа Ставропольского края"</w:t>
            </w:r>
          </w:p>
          <w:p w:rsidR="00705DA8" w:rsidRPr="00780145" w:rsidRDefault="00705DA8" w:rsidP="009132E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DA8" w:rsidRPr="00780145" w:rsidRDefault="00705DA8" w:rsidP="00705DA8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DA8" w:rsidRPr="00780145" w:rsidRDefault="00705DA8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A8" w:rsidRPr="00780145" w:rsidRDefault="00705DA8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610 000,00</w:t>
            </w:r>
          </w:p>
        </w:tc>
      </w:tr>
      <w:tr w:rsidR="00705DA8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DA8" w:rsidRPr="00780145" w:rsidRDefault="00705DA8" w:rsidP="009132EC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Расходы, направленные на разработку дизайн-проектов благоустройства общественных территорий, дворовых территорий, изготовление сметной документации и проведение проверки правильности применения сметных нормативов, индексов и методологии выполнения сметной документации</w:t>
            </w:r>
          </w:p>
          <w:p w:rsidR="00705DA8" w:rsidRPr="00780145" w:rsidRDefault="00705DA8" w:rsidP="009132E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DA8" w:rsidRPr="00780145" w:rsidRDefault="00705DA8" w:rsidP="00705DA8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11 1 01 20520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DA8" w:rsidRPr="00780145" w:rsidRDefault="00705DA8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DA8" w:rsidRPr="00780145" w:rsidRDefault="00705DA8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610 000,00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 w:rsidP="00705DA8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11 1 0</w:t>
            </w:r>
            <w:r w:rsidR="00705DA8" w:rsidRPr="00780145">
              <w:rPr>
                <w:sz w:val="16"/>
                <w:szCs w:val="16"/>
              </w:rPr>
              <w:t>1</w:t>
            </w:r>
            <w:r w:rsidRPr="00780145">
              <w:rPr>
                <w:sz w:val="16"/>
                <w:szCs w:val="16"/>
              </w:rPr>
              <w:t xml:space="preserve"> 20520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610 000,00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градостроительства и архитектуры Красногвардейского муниципального округа Ставропольского края"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4 205 200,00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"Градостроительство и архитектура Красногвардейского муниципального округа Ставропольского края, информационная система обеспечения градостроительной деятельности"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4 205 200,00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"Разработка документации в области градостроительства и архитектуры"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4 205 200,00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разработку документации в области градостроительства и архитектуры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12 1 01 20120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4 205 200,00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12 1 01 20120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4 205 200,00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5 993 610,11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818 894,40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"Закупка контейнеров для раздельного накопления твердых коммунальных отходов"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связанные с приобретением контейнеров для раздельного накопления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13 1 01 21840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13 1 01 21840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"Обустройство площадок под сбор и транспортировку ТКО"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718 394,40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направленные на обустройство площадок под сбор и транспортировку ТКО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13 1 02 21240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718 394,40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13 1 02 21240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718 394,40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"Оформление права собственности на бесхозные объекты коммунальной инфраструктуры"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направленные на оформление права собственности на бесхозные объекты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13 1 03 21250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13 1 03 21250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"Обеспечение энергосбережения и повышение энергетической эффективности в муниципальных учреждениях"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749 980,00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"Повышение тепловой защиты и утепление зданий, строений, сооружений"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13 2 02 00000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749 980,00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капитальный ремонт кровель зданий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13 2 02 21350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749 980,00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13 2 02 21350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749 980,00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4 424 735,71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"Предоставление молодым семьям социальных выплат на приобретение (строительство) жилого помещения"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13 3 02 00000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4 424 735,71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3 02  S4970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4 424 735,71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3 02  S4970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4 424 735,71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"Комплексное развитие сельских территорий"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5 240 047,00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"Реализация проектов развития сельских территорий"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5 240 047,00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"Разработка проектов развития сельских территорий"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направленные на разработку проектов развития сельских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14 1 01 20160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14 1 01 20160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14 1 01 20160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Обеспечение комплексного развития сельских территорий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1 01 L5760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1 01 L5760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"Реализация проектов развития сельских территорий"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4 640 047,00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Расходы, направленные на реализацию проектов развития сельских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14 1 02 21280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97 217,00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14 1 02 21280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97 217,00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 xml:space="preserve">Обеспечение комплексного развития сельских территорий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1 02 L5760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4 542 830,00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1 02 L5760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4 542 830,00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Обеспечение деятельности Совета депутатов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3 805 338,00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в рамках обеспечения деятельности Совета депутатов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3 805 338,00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627 759,00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108 030,85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512 728,15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3 167 579,00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3 167 579,00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50 4 00 10140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50 4 00 10140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Контрольно-счетный орган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2 611 097,00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в рамках обеспечения деятельности Контрольно-счетного органа Красногвардейского муниципального района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51 4 00 00000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2 611 097,00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389 520,00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74 790,79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304 729,21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2 216 577,00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2 216 577,00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51 4 00 10140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51 4 00 10140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Обеспечение деятельности отдела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54 0 00 00000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8 930 314,00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расходы,  связанные с реализацией мероприятий непрограммных направлений  связанные с общегосударственным управлением, а также расходы  на выполнение  мероприятий непрограммных направлений  муниципальными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2 914 925,00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 по формированию и (или) предоставлению земельных участков, а также оформлению муниципального имущества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54 1 00 20450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287 885,00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54 1 00 20450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287 885,00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расходы, связанные с реализацией мероприятий по приобретению автотранспорта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54 1 00 24090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2 627 040,00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54 1 00 24090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2 627 040,00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в рамках обеспечения деятельности отдела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6 015 389,00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595 479,26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144 040,26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448 439,00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5 337 909,74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5 337 909,74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54 4 00 10140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54 4 00 10140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54 4 00 20030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54 4 00 20030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54 4 00 20040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54 4 00 20040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7C7C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183 836 757,13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7C7C5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96 928 397,86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мероприятия связанные с добровольной народной дружиной по охране </w:t>
            </w:r>
            <w:r w:rsidRPr="00780145">
              <w:rPr>
                <w:sz w:val="16"/>
                <w:szCs w:val="16"/>
              </w:rPr>
              <w:lastRenderedPageBreak/>
              <w:t>общественного порядка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55 1 00 10050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185 950,00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185 950,00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за счет целевых и безвозмездных поступлений на проведение мероприятий непрограмных направлений на территории 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55 1 00 10080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385 038,63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55 1 00 10080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385 038,63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3 421 792,87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3 420 592,87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1 200,00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99 000,00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99 000,00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11 938 152,47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8 217 627,15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3 715 525,32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68 450,00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68 450,00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противодействию коррупции в сфере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Мероприятия по информатизации органов местного самоуправления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617 123,28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617 123,28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909 276,40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909 276,40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119 500,00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119 500,00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развитию системы коммунальной инфраструктуры в Красногвардейском муниципальном округе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Мероприятия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111 000,00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111 000,00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773 725,74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773 725,74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21 026 455,95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20 999 983,95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26 472,00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204 429,95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147 000,00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57 429,95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854 200,00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850 996,00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3 204,00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 xml:space="preserve">Расходы на проведение природоохранных мероприятий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8 015 542,87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8 015 542,87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490 000,00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490 000,00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мероприятия по строительству и содержанию тротуарных дорожек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1 860 000,00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1 860 000,00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9 973 972,35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9 973 972,35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уплату взносов на капитальный ремонт и пени за их несвоевременную и (или) неполную уплату по помещениям, расположенным в многоквартирных домах и находящихся в оперативном управлении или на праве хозяйственного ведения органов </w:t>
            </w:r>
            <w:r w:rsidRPr="00780145">
              <w:rPr>
                <w:sz w:val="16"/>
                <w:szCs w:val="16"/>
              </w:rPr>
              <w:lastRenderedPageBreak/>
              <w:t>местного самоуправления и (или) их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55 1 00 20750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4 020,00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4 020,00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1 449 245,00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1 449 245,00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по отбору специализированной службы по вопросам похоронного дела и оказанию гарантированного перечня услуг по погребению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688 083,87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688 083,87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823 999,75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193 999,75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630 000,00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Расходы, связанные с эксплуатацией и содержанием недвижимого имущества муниципальной казны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291 989,00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291 989,00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1 236 849,43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1 236 849,43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Мероприятия в области автомобильного транспорта за счет субсидий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55 1 00 60050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3 598 000,00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55 1 00 60050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3 598 000,00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1 212 802,30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1 212 802,30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55 1 00 80010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48 161,00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55 1 00 80010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48 161,00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инициативного проекта (Обустройство и ремонт комплексной спортивной площадки с устройством прилегающих пешеходных дорожек в с.Дмитриевское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SИП01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2 990 476,40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SИП01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2 990 476,40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инициативного проекта (Устройство детской игровой площадки по улице Мира в поселке Коммунар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SИП02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3 019 150,00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SИП02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3 019 150,00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инициативного проекта (Благоустройство части пешеходной дорожки по улице Заводская (в районе парка) в с.Красногвардейское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SИП03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1 658 557,60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SИП03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1 658 557,60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инициативного проекта (Ремонт автомобильной дороги пользования местного значения по ул.Гагарина (от а/д "Преградное-Медвеженский-Новомихайловское") в поселке Медвеженский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SИП04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2 400 874,00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SИП04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2 400 874,00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инициативного проекта (Благоустройство сельского стадиона села Привольного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SИП05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2 449 756,00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SИП05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2 449 756,00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инициативного проекта (Благоустройство территории с устройством комплексной спортивной детской площадки в селе Родыки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SИП06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2 808 240,00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SИП06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2 808 240,00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инициативного проекта (Обустройство подъездов к дворовым территориям по ул.Административная, ул.Юбилейная, подъезда к ул.Садовая, и ремонт участка дороги ул.Московскаяп.Штурм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SИП07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1 741 667,60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SИП07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1 741 667,60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и ремонт комплексной спортивной площадки с устройством прилегающих пешеходных дорожек в с.Дмитриевское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2ИП01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1 072 000,00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2ИП01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1 072 000,00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(Устройство детской игровой площадки по улице Мира в поселке Коммунар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2ИП02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2ИП02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780 000,00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части пешеходной дорожки по улице Заводская (в районе парка) в с.Красногвардейское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2ИП03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425 000,00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2ИП03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425 000,00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(Ремонт автомобильной дороги пользования местного значения по ул.Гагарина (от а/д "Преградное-Медвеженский-Новомихайловское") в поселке Медвеженский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2ИП04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680 000,00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2ИП04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680 000,00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сельского стадиона села Привольного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2ИП05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360 000,00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2ИП05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360 000,00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территории с устройством комплексной спортивной детской площадки в селе Родыки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2ИП06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2ИП06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подъездов к дворовым территориям по ул.Административная, ул.Юбилейная, подъезда к ул.Садовая, и ремонт участка дороги ул.Московскаяп.Штурм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2ИП07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268 000,00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2ИП07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268 000,00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кладбища Северное в селе Ладовская Балка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2ИП08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1 782 992,40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2ИП08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1 782 992,40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(Устройство тротуара по ул.Пионерская в селе Новомихайловское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2ИП09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1 050 672,00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2ИП09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1 050 672,00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зоны отдыха на территории села Покровского с установкой уличного спортивного оборудования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2ИП10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1 128 250,00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2ИП10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1 128 250,00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(Устройство пешеходной дорожки по ул.Красная (от дома №119 до пл.Октябрьская) села Преградного Красногвардейского муниципального округа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2ИП11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1 200 000,00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2ИП11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1 200 000,00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40 916 407,15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9 358 690,15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920 461,33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7 657 828,82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780 400,00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31 557 717,00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31 557 717,00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1 897 689,00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141 551,00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141 551,00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1 756 138,00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80145">
              <w:rPr>
                <w:color w:val="000000"/>
                <w:sz w:val="16"/>
                <w:szCs w:val="16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lastRenderedPageBreak/>
              <w:t>55 3 00 10020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1 756 138,00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lastRenderedPageBreak/>
              <w:t>Непрограммные расходы в рамках обеспечения деятельности администрации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44 094 263,12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6 431 796,97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1 128 613,61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5 187 091,36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116 092,00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34 091 865,00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34 091 865,00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12 582,00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77 418,00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55 4 00 10140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55 4 00 10140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492 000,00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492 000,00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85 000,00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85 000,00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Мероприятия, связанные с открытием и занесением на Доску Почета граждан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55 4 00 20050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86 100,00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55 4 00 20050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63 800,00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55 4 00 20050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22 300,00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в рамках деятельности администрации Красногвардейского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55 4 00 21050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55 4 00 21050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88 760,50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88 760,50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337 097,07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302 910,00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34 187,07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19 403,84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19 403,84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1 267 013,64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1 187 100,00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79 913,64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AA1" w:rsidRPr="00780145" w:rsidRDefault="005C4AA1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1 000 226,10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791 340,00</w:t>
            </w:r>
          </w:p>
        </w:tc>
      </w:tr>
      <w:tr w:rsidR="005C4AA1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AA1" w:rsidRPr="00780145" w:rsidRDefault="005C4AA1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208 886,10</w:t>
            </w:r>
          </w:p>
        </w:tc>
      </w:tr>
      <w:tr w:rsidR="003462DD" w:rsidRPr="00780145" w:rsidTr="0043353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2DD" w:rsidRPr="00780145" w:rsidRDefault="003462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2DD" w:rsidRPr="00780145" w:rsidRDefault="003462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2DD" w:rsidRPr="00780145" w:rsidRDefault="003462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2DD" w:rsidRPr="00780145" w:rsidRDefault="003462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1 703 290 135,67</w:t>
            </w:r>
          </w:p>
        </w:tc>
      </w:tr>
    </w:tbl>
    <w:p w:rsidR="00790D07" w:rsidRPr="00780145" w:rsidRDefault="00790D07" w:rsidP="00790D07"/>
    <w:p w:rsidR="00433535" w:rsidRPr="00780145" w:rsidRDefault="00433535" w:rsidP="00433535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Приложение 8</w:t>
      </w:r>
    </w:p>
    <w:p w:rsidR="00433535" w:rsidRPr="00780145" w:rsidRDefault="00433535" w:rsidP="00433535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 xml:space="preserve">к решению Совета депутатов </w:t>
      </w:r>
    </w:p>
    <w:p w:rsidR="00433535" w:rsidRPr="00780145" w:rsidRDefault="00433535" w:rsidP="00433535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Красногвардейского</w:t>
      </w:r>
    </w:p>
    <w:p w:rsidR="00433535" w:rsidRPr="00780145" w:rsidRDefault="00433535" w:rsidP="00433535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муниципального округа</w:t>
      </w:r>
    </w:p>
    <w:p w:rsidR="00433535" w:rsidRPr="00780145" w:rsidRDefault="00433535" w:rsidP="00433535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Ставропольского края</w:t>
      </w:r>
    </w:p>
    <w:p w:rsidR="00433535" w:rsidRPr="00780145" w:rsidRDefault="00433535" w:rsidP="00433535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«О бюджете Красногвардейского</w:t>
      </w:r>
    </w:p>
    <w:p w:rsidR="00433535" w:rsidRPr="00780145" w:rsidRDefault="00433535" w:rsidP="00433535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муниципального округа</w:t>
      </w:r>
    </w:p>
    <w:p w:rsidR="00433535" w:rsidRPr="00780145" w:rsidRDefault="00433535" w:rsidP="00433535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 xml:space="preserve">Ставропольского края на 2022 год </w:t>
      </w:r>
    </w:p>
    <w:p w:rsidR="00433535" w:rsidRPr="00780145" w:rsidRDefault="00433535" w:rsidP="00433535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и плановый период 2023 и 2024 годов»</w:t>
      </w:r>
    </w:p>
    <w:p w:rsidR="00433535" w:rsidRPr="00780145" w:rsidRDefault="00433535" w:rsidP="00433535">
      <w:pPr>
        <w:pStyle w:val="a9"/>
        <w:spacing w:after="0"/>
        <w:jc w:val="right"/>
        <w:rPr>
          <w:b/>
          <w:snapToGrid w:val="0"/>
        </w:rPr>
      </w:pPr>
      <w:r w:rsidRPr="00780145">
        <w:rPr>
          <w:sz w:val="28"/>
          <w:szCs w:val="28"/>
        </w:rPr>
        <w:lastRenderedPageBreak/>
        <w:t>от 21 декабря 2021 года № 296</w:t>
      </w:r>
    </w:p>
    <w:p w:rsidR="00433535" w:rsidRPr="00780145" w:rsidRDefault="00433535" w:rsidP="00433535">
      <w:pPr>
        <w:jc w:val="center"/>
        <w:rPr>
          <w:sz w:val="28"/>
          <w:szCs w:val="28"/>
        </w:rPr>
      </w:pPr>
    </w:p>
    <w:p w:rsidR="00433535" w:rsidRPr="00780145" w:rsidRDefault="00433535" w:rsidP="00433535">
      <w:pPr>
        <w:jc w:val="center"/>
        <w:rPr>
          <w:sz w:val="28"/>
          <w:szCs w:val="28"/>
        </w:rPr>
      </w:pPr>
      <w:r w:rsidRPr="00780145">
        <w:rPr>
          <w:sz w:val="28"/>
          <w:szCs w:val="28"/>
        </w:rPr>
        <w:t>РАСПРЕДЕЛЕНИЕ</w:t>
      </w:r>
    </w:p>
    <w:p w:rsidR="00433535" w:rsidRPr="00780145" w:rsidRDefault="00433535" w:rsidP="00433535">
      <w:pPr>
        <w:jc w:val="center"/>
        <w:rPr>
          <w:sz w:val="28"/>
          <w:szCs w:val="28"/>
        </w:rPr>
      </w:pPr>
      <w:r w:rsidRPr="00780145"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на плановый период 2023 и 2024 годов</w:t>
      </w:r>
    </w:p>
    <w:p w:rsidR="005A0036" w:rsidRPr="00780145" w:rsidRDefault="005A0036" w:rsidP="005A0036">
      <w:pPr>
        <w:jc w:val="center"/>
        <w:rPr>
          <w:sz w:val="28"/>
          <w:szCs w:val="28"/>
        </w:rPr>
      </w:pPr>
    </w:p>
    <w:tbl>
      <w:tblPr>
        <w:tblW w:w="9640" w:type="dxa"/>
        <w:tblInd w:w="-176" w:type="dxa"/>
        <w:tblLook w:val="0000"/>
      </w:tblPr>
      <w:tblGrid>
        <w:gridCol w:w="4679"/>
        <w:gridCol w:w="1275"/>
        <w:gridCol w:w="567"/>
        <w:gridCol w:w="1560"/>
        <w:gridCol w:w="1559"/>
      </w:tblGrid>
      <w:tr w:rsidR="005A0036" w:rsidRPr="00780145" w:rsidTr="005B03DC">
        <w:trPr>
          <w:trHeight w:val="322"/>
        </w:trPr>
        <w:tc>
          <w:tcPr>
            <w:tcW w:w="4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center"/>
              <w:rPr>
                <w:b/>
                <w:sz w:val="16"/>
                <w:szCs w:val="16"/>
              </w:rPr>
            </w:pPr>
          </w:p>
          <w:p w:rsidR="005A0036" w:rsidRPr="00780145" w:rsidRDefault="005A0036" w:rsidP="00C37313">
            <w:pPr>
              <w:jc w:val="center"/>
              <w:rPr>
                <w:b/>
                <w:sz w:val="16"/>
                <w:szCs w:val="16"/>
              </w:rPr>
            </w:pPr>
            <w:r w:rsidRPr="00780145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sz w:val="16"/>
                <w:szCs w:val="16"/>
              </w:rPr>
            </w:pPr>
            <w:r w:rsidRPr="00780145">
              <w:rPr>
                <w:b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sz w:val="16"/>
                <w:szCs w:val="16"/>
              </w:rPr>
            </w:pPr>
            <w:r w:rsidRPr="00780145"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sz w:val="16"/>
                <w:szCs w:val="16"/>
              </w:rPr>
            </w:pPr>
            <w:r w:rsidRPr="00780145">
              <w:rPr>
                <w:b/>
                <w:sz w:val="16"/>
                <w:szCs w:val="16"/>
              </w:rPr>
              <w:t>сумма</w:t>
            </w:r>
          </w:p>
        </w:tc>
      </w:tr>
      <w:tr w:rsidR="005A0036" w:rsidRPr="00780145" w:rsidTr="005B03DC">
        <w:trPr>
          <w:trHeight w:val="322"/>
        </w:trPr>
        <w:tc>
          <w:tcPr>
            <w:tcW w:w="4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0036" w:rsidRPr="00780145" w:rsidRDefault="005A0036" w:rsidP="00C37313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0036" w:rsidRPr="00780145" w:rsidRDefault="005A0036" w:rsidP="00C37313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0036" w:rsidRPr="00780145" w:rsidRDefault="005A0036" w:rsidP="00C37313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0036" w:rsidRPr="00780145" w:rsidRDefault="005A0036" w:rsidP="00C37313">
            <w:pPr>
              <w:jc w:val="center"/>
              <w:rPr>
                <w:b/>
                <w:sz w:val="16"/>
                <w:szCs w:val="16"/>
              </w:rPr>
            </w:pPr>
            <w:r w:rsidRPr="00780145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A0036" w:rsidRPr="00780145" w:rsidRDefault="005A0036" w:rsidP="00C37313">
            <w:pPr>
              <w:jc w:val="center"/>
              <w:rPr>
                <w:b/>
                <w:sz w:val="16"/>
                <w:szCs w:val="16"/>
              </w:rPr>
            </w:pPr>
            <w:r w:rsidRPr="00780145">
              <w:rPr>
                <w:b/>
                <w:sz w:val="16"/>
                <w:szCs w:val="16"/>
              </w:rPr>
              <w:t>2024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sz w:val="16"/>
                <w:szCs w:val="16"/>
              </w:rPr>
            </w:pPr>
            <w:r w:rsidRPr="00780145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sz w:val="16"/>
                <w:szCs w:val="16"/>
              </w:rPr>
            </w:pPr>
            <w:r w:rsidRPr="00780145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sz w:val="16"/>
                <w:szCs w:val="16"/>
              </w:rPr>
            </w:pPr>
            <w:r w:rsidRPr="00780145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sz w:val="16"/>
                <w:szCs w:val="16"/>
              </w:rPr>
            </w:pPr>
            <w:r w:rsidRPr="00780145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036" w:rsidRPr="00780145" w:rsidRDefault="005A0036" w:rsidP="00C37313">
            <w:pPr>
              <w:jc w:val="center"/>
              <w:rPr>
                <w:b/>
                <w:sz w:val="16"/>
                <w:szCs w:val="16"/>
              </w:rPr>
            </w:pPr>
            <w:r w:rsidRPr="00780145">
              <w:rPr>
                <w:b/>
                <w:sz w:val="16"/>
                <w:szCs w:val="16"/>
              </w:rPr>
              <w:t>5.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23 779 934,40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20 912 013,21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Подпрограмма "Повышение сбалансированности и устойчивости бюджетной системы Красногвардейского муниципального округа"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12 882 281,80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10 863 787,60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Организация ведения централизованного бюджетного (бухгалтерского) учета и формирование бюджетной (бухгалтерской) отчетности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12 882 281,80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10 863 787,60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12 872 281,80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10 853 787,60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9 240 507,00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9 240 507,00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3 561 774,80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1 543 280,60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01 1 05 11010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01 1 05 11140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"Управление финансами" и общепрограммные мероприятия"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10 897 652,60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10 048 225,61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10 897 652,60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10 048 225,61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обеспечение функций  органов  местного самоуправления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1 058 313,60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229 311,61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191 381,00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160 881,00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832 268,60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43 766,61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34 664,00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24 664,00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9 783 764,00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9 783 764,00</w:t>
            </w:r>
          </w:p>
        </w:tc>
      </w:tr>
      <w:tr w:rsidR="005A0036" w:rsidRPr="00780145" w:rsidTr="005B03DC">
        <w:trPr>
          <w:trHeight w:val="184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01 2 01 10020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9 783 764,00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9 783 764,00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29 250,00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28 500,00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29 250,00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28 500,00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01 2 01 20040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lastRenderedPageBreak/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116 119 384,66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106 687 373,76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"Организация культурно-досуговой деятельности"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56 099 836,52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47 181 552,62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"Организация и проведение культурно-массовых и досуговых мероприятий"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55 119 595,52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46 165 255,62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55 119 595,52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46 165 255,62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25 970 333,00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25 970 333,00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10 121 614,52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2 060 342,62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18 564 864,00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17 805 369,00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462 784,00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329 211,00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культуры"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980 241,00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1 016 297,00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980 241,00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1 016 297,00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745 392,00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772 052,00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20 422,00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21 240,00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214 427,00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223 005,00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"Развитие системы библиотечного обслуживания населения"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16 447 504,44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16 226 590,44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15 947 174,44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15 706 244,44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15 696 559,24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15 455 629,24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15 236 544,00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15 232 694,00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444 865,24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207 785,24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15 150,00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15 150,00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Расходы, связанные с реализацией мероприятий  по комплектованию книжного фонда муниципальной библиотеки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02 2 01 20130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230 615,20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230 615,20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2 01 L5194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230 615,20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230 615,20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культуры"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500 330,00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520 346,00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500 330,00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520 346,00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449 276,00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467 249,00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51 054,00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53 097,00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"Развитие дополнительного образования детей в сфере культуры и искусства Красногвардейского муниципального округа"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16 769 805,70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16 769 805,70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предоставления дополнительного образования детей в сфере культуры и искусства в Красногвардейском муниципальном округе"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16 388 805,70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16 388 805,70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16 388 805,70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16 388 805,70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16 388 805,70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16 388 805,70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Основное мероприятие "Социальная поддержка педагогических работников"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381 000,00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381 000,00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381 000,00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381 000,00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381 000,00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381 000,00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"Развитие культуры" и общепрограммные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26 802 238,00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26 509 425,00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26 802 238,00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26 509 425,00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110 214,00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110 214,00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67 641,00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67 641,00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39 563,00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39 563,00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3 010,00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3 010,00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1 929 424,00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1 929 424,00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1 929 424,00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1 929 424,00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02 4 01 10140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 по информатизации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42 900,00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41 800,00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42 900,00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41 800,00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наобеспечением деятельности (оказание услуг) межпоселенческого центра по обслуживанию учреждений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24 709 875,00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24 418 337,00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24 345 754,00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24 345 254,00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68 998,00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3 621,00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4 085,00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576 327 119,91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554 685 204,73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537 601 786,99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515 657 403,00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164 394 448,00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155 399 308,99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97 271 139,10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88 445 742,09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62 540 632,00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62 540 632,00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29 999 051,10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21 173 654,09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4 731 456,00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4 731 456,00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единовременную денежную компенсацию молодым специалистам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Профилактика и устранение последствий распространения </w:t>
            </w:r>
            <w:r w:rsidRPr="00780145">
              <w:rPr>
                <w:sz w:val="16"/>
                <w:szCs w:val="16"/>
              </w:rPr>
              <w:lastRenderedPageBreak/>
              <w:t>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03 1 01 11140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244 696,00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244 696,00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244 696,00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244 696,00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Расходы, связанные с обеспечением  питания в детских дошкольных учреждениях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8 617 313,00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8 447 571,00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8 617 313,00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8 447 571,00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285 455,00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285 455,00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03 1 01 20290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285 455,00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285 455,00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3 199 381,50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3 199 381,50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47 281,50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47 281,50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3 152 100,00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3 152 100,00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54 726 463,40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54 726 463,40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54 345 353,40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54 345 353,40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381 110,00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381 110,00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313 112 933,53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301 041 810,02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103 186 461,51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91 115 338,00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69 251 952,00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69 251 952,00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30 502 793,51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18 431 670,00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632 726,00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632 726,00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2 798 990,00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2 798 990,00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единовременную денежную компенсацию молодым специалистам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693 304,00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693 304,00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693 304,00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693 304,00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233 111,00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233 111,00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233 111,00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233 111,00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11 981 700,00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11 981 700,00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11 981 700,00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11 981 700,00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Расходы, связанные с реализацией мероприятий по организации труда несовершеннолетних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416 688,00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416 688,00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416 688,00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416 688,00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13 729 590,00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13 729 590,00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80145">
              <w:rPr>
                <w:sz w:val="16"/>
                <w:szCs w:val="16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03 1 02 53030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13 729 590,00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13 729 590,00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162 620 693,15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162 620 693,15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161 742 783,15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161 742 783,15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877 910,00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877 910,00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2 578 471,22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2 578 471,22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28 318,32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28 318,32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1 971 280,35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1 971 280,35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578 872,55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578 872,55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17 622 914,65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17 622 914,65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02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17 622 914,65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17 622 914,65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24 196 733,00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23 755 091,00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24 048 655,00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23 607 013,00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21 489 117,00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21 489 117,00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2 297 238,00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1 855 596,00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262 300,00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262 300,00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03 1 03 11140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49 746,00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49 746,00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03 1 03 20290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49 746,00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49 746,00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03 1 03 20340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Расходы,  связанные с реализацией мероприятий  по оплате  труда работникам, участвующим в увеличении доходов бюджета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50 332,00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50 332,00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03 1 03 20510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50 332,00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50 332,00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20 397 206,26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21 196 368,03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20 397 206,26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21 196 368,03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16 488 206,26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17 287 368,03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3 909 000,00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3 909 000,00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регионального проекта  "Современная школа"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1 Е1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12 660 555,58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12 660 555,58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Обеспечение функционирования центров образования цифрового и гуманитарного профилей "Точка роста", а также </w:t>
            </w:r>
            <w:r w:rsidRPr="00780145">
              <w:rPr>
                <w:sz w:val="16"/>
                <w:szCs w:val="16"/>
              </w:rPr>
              <w:lastRenderedPageBreak/>
              <w:t>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03 1 Е1 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12 660 555,58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12 660 555,58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11 095 805,00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12 027 527,80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Е1 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1 564 750,58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633 027,78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регионального проекта  "Успех каждого ребенка"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Е2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2 839 910,62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1 604 269,38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2 839 910,62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1 604 269,38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1 Е2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2 839 910,62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1 604 269,38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"Развитие образования" и общепрограммные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28 926 022,81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28 925 483,45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деятельности по поддержке одаренных детей"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Расходы, связанные с реализацией мероприятий по поддержке одаренных детей в Красногвардейском муниципальном округе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28 776 022,81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28 775 483,45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245 862,00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245 862,00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77 560,00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77 560,00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150 986,00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150 986,00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17 316,00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17 316,00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2 707 627,00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2 707 627,00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2 707 627,00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2 707 627,00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62 400,00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60 800,00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62 400,00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60 800,00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25 731 308,81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25 732 544,45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21 364 941,00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21 364 941,00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4 344 002,81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4 345 238,45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22 365,00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22 365,00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22 000,00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22 000,00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03 2 02 11140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22 000,00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22 000,00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9 799 310,11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10 102 318,28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 xml:space="preserve">03 3 01 00000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9 799 310,11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10 102 318,28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организацию и осуществление деятельности по </w:t>
            </w:r>
            <w:r w:rsidRPr="00780145">
              <w:rPr>
                <w:sz w:val="16"/>
                <w:szCs w:val="16"/>
              </w:rPr>
              <w:lastRenderedPageBreak/>
              <w:t>опеке и попечительству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lastRenderedPageBreak/>
              <w:t>03 3 01 76200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1 695 562,64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1 695 562,64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1 630 085,00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1 630 085,00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65 477,64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65 477,64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3 481 891,00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3 621 107,00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3 481 891,00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3 621 107,00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4 471 856,47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4 635 648,64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4 471 856,47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4 635 648,64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«Профилактика правонарушений»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682 075,16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667 150,15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"Профилактика терроризма и экстремизма"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310 075,16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295 150,15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Основное мероприятие «Информационная,  пропагандистская работа по профилактике  распространения идеологии терроризма (экстремизма) и минимизации и (или) ликвидации последствий его проявлений»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125 000,16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125 000,16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19 737,00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19 737,00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04 1 01 20170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19 737,00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19 737,00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1 01 S7730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«Минимизация риска совершения террористического акта на объектах, находящихся в муниципальной собственности»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185 075,00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170 149,99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направленные на минимизацию риска совершения террористического акта на объектах, находящихся в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185 075,00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170 149,99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04 1 02 20190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185 075,00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170 149,99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Подпрограмма "Обеспечение общественного порядка"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285 000,00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Основное мероприятие "Информационно-пропагандистская работа, направленная на повышение бдительности граждан, профилактику совершения правонарушений и преступлений, ресоциализацию и социальную адаптацию лиц отбывших уголовное наказание в виде лишения свободы"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направленную на повышение бдительности граждан, профилактику совершения правонарушений и преступлений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04 2 01 20200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"Создание условий для работы ДНД и ООПН"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направленные на создание условий для работы ДНД и ООПН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04 2 02 20260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"Построение системы видеонаблюдения на территории Красногвардейского муниципального округа"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направленные на построение системы видеонаблюдения на территории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04 2 03 20390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"Профилактика наркомании и алкоголизма"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87 000,00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направленные на организацию и проведение профилактических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04 3 01 20480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Основное мероприятие "Информационно-пропагандистская работа по профилактике наркомании и алкоголизма"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37 000,00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направленные на информационно-пропагандистскую работу по профилактике наркомании и алкоголизма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37 000,00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04 3 02 20870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37 000,00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экономики, малого и среднего бизнеса, улучшение инвестиционного климата"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9 464 313,21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9 098 138,51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05 1 00 00000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8 793,25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6 086,50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"Совершенствование организационной и информационной поддержки субъектов малого и среднего предпринимательства в Красногвардейском муниципальном округе Ставропольского края"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8 793,25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6 086,50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опубликование в районных средствах массовой информации статей, публикаций и информационных материалов о развитии и поддержке субъектов малого и среднего предпринимательства в округе и Ставропольском крае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05 1 02 20490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проведение конкурсов среди субъектов малого и среднего предпринимательства, а также организация проведения празднования Дня российского предпринимательства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6 793,25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4 086,50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05 1 02 20550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6 793,25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4 086,50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"Развитие торговли и потребительского рынка"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"Стимулирование развития цивилизованных форм розничной торговли, общественного питания и бытового обслуживания населения Красногвардейского муниципального округа Ставропольского края"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мероприятия по реализации на территории Красногвардейского муниципального округа информационно-маркетингового проекта "Покупай Ставропольское!"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05 2 02 20090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мероприятия по защите прав потребителей в Красногвардейском муниципальном округе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05 2 02 20560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"Формирование благоприятного инвестиционного климата"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9 270,00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"Формирование положительного инвестиционного имиджа и пропаганда Красногвардейского муниципального округа  Ставропольского края"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создание и размещение в средствах массовой информации, буклетах, на рекламных щитах, выставочных стендах, на мониторах или информационно-телекоммуникационной сети "Интернет" рекламно-информационных материалов о торгово-экономическом, инвестиционном потенциале Красногвардейского муниципального округа СК, а также участие в работе семинаров, производственных конференций и других мероприятиях, посвященных проблемам и вопросам, возникающим в процессе инвестиционной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05 3 01 20570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"Оказание муниципальной поддержки за счет средств бюджета Красногвардейского муниципального округа юридическим лицам и индивидуальным предпринимателям, реализующим инвестиционные проекты на территории Красногвардейского муниципального округа"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оказание финансовой помощи для присоединения к инженерной инфраструктуре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05 3 02 20100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Подпрограмма "Снижение административных барьеров, оптимизация и повышение качества предоставления государственных и муниципальных услуг в Красногвардейском муниципальном округе, в том числе на базе многофункционального центра предоставления государственных и муниципальных услуг в Красногвардейском </w:t>
            </w:r>
            <w:r w:rsidRPr="00780145">
              <w:rPr>
                <w:sz w:val="16"/>
                <w:szCs w:val="16"/>
              </w:rPr>
              <w:lastRenderedPageBreak/>
              <w:t>муниципальном округе"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9 438 749,96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9 075 282,01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Основное мероприятие "Организация предоставления услуг в электронном виде"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по переводу в электронный вид муниципальных услуг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 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05 4 01 20580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9 358 749,96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8 995 282,01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9 358 749,96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8 995 282,01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8 138 638,00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8 138 638,00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990 111,96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626 644,01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05 4 02 11010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230 000,00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12 072 438,80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11 527 289,08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 "Развитие физической культуры и спорта, пропаганда здорового образа жизни"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9 672 858,92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9 189 236,89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Красногвардейском муниципальном округе"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8 248 383,92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7 801 286,89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8 248 383,92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7 801 286,89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5 538 309,00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5 538 309,00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2 680 074,92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2 232 977,89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"Организация и проведение комплексных спортивных мероприятий, чемпионатов и первенств Красногвардейского муниципального округа Ставропольского края по видам спорта, обеспечение подготовки и участия спортсменов и спортивных сборных команд Красногвардейского муниципального округа Ставропольского края в международных, всероссийских, краевых и других спортивных соревнованиях"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1 374 475,00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1 337 950,00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Проведение  спортивных мероприятий, участие в краевых, всероссийских спортивных соревнованиях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1 374 475,00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1 337 950,00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504 475,00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467 950,00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06 1 02 20220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"Организация работы по поэтапному внедрению комплекса ГТО в Красногвардейском муниципальном округе Ставропольского края"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Расходы, связанные с проведением работ по внедрению комплекса ГТО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06 1 03 20850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35 000,00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"Развитие физической культуры и сорта"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2 399 579,88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2 338 052,19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2 399 579,88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2 338 052,19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362 012,42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300 484,73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80145">
              <w:rPr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60 940,11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60 940,11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298 072,31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236 544,62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2 037 567,46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2 037 567,46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06 2 01 10020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2 037 567,46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2 037 567,46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сельского хозяйства"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5 365 413,61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5 280 741,75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"Развитие растениеводства"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87 901,24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"Борьба с иксодовыми клещами-переносчиками Крымской геморрагической лихорадки в природных биотопах (пастбищах)"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87 901,24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87 901,24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07 1 02 76540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87 901,24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87 901,24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"Развитие сельского хозяйства" и общепрограммные мероприятия"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5 277 512,37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5 192 840,51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5 277 512,37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5 192 840,51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614 908,54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530 411,68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58 171,00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58 171,00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540 587,54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456 090,68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16 150,00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16 150,00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2 421 119,00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2 421 119,00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2 421 119,00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2 421 119,00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2 234 659,83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2 234 659,83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2 104 659,83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2 104 659,83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07 4 01 76530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130 000,00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 "Социальная поддержка граждан"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394 604 680,14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413 995 130,42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муниципального округа"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376 090 637,91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395 479 864,11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139 933 862,01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141 752 502,78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1 783 163,85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1 854 861,25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8 871,44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9 228,16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1 774 292,41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1 845 633,09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21 718 166,23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21 718 166,23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177 507,69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177 507,69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21 540 658,54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21 540 658,54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Предоставление государственной социальной помощи малоимущим семьям, малоимущим одиноко проживающим </w:t>
            </w:r>
            <w:r w:rsidRPr="00780145">
              <w:rPr>
                <w:sz w:val="16"/>
                <w:szCs w:val="16"/>
              </w:rPr>
              <w:lastRenderedPageBreak/>
              <w:t>гражданам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08 1 01 76240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739 910,78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739 910,78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08 1 01 76240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739 910,78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739 910,78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54 651,30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53 761,03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1 231,34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1 231,34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53 419,96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52 529,69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15 303 033,20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15 914 734,11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190 033,20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199 734,11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08 1 01 77820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15 113 000,00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15 715 000,00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30 811 468,46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31 133 448,31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436 336,57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440 896,29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30 375 131,89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30 692 552,02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44 979 317,25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45 450 471,56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634 460,75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641 090,86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44 344 856,50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44 809 380,70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571 225,70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578 197,78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8 635,28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8 725,52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562 590,42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569 472,26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43 323,00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43 323,00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577,08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577,08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42 745,92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42 745,92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16 064 800,54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16 233 332,09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254 327,67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256 975,59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15 810 472,87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15 976 356,50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152 000,00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152 000,00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2 281,71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2 281,71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149 718,29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149 718,29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266 380,00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266 380,00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231,28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231,28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08 1 01 78730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266 148,72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266 148,72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7 403 546,13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7 571 701,07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R4040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7 403 546,13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7 571 701,07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42 875,57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42 215,57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01 R4620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42 875,57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42 215,57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163 252 621,04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175 984 466,83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65 823,66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68 456,64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876,73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911,90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64 946,93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67 544,74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22 142 756,21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23 014 899,51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22 142 756,21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23 014 899,51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18 533 316,52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19 756 159,70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230 614,09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245 830,16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18 302 702,43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19 510 329,54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4 787 061,55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4 978 544,02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47 396,63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49 292,48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4 739 664,92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4 929 251,54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28 055,44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277,82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08 1 02 77650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27 777,62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117 695 607,66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128 166 406,96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02 R3020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117 695 607,66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128 166 406,96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Р1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72 904 154,86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77 742 894,50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30 203 813,66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31 897 043,14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Р1 50840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30 203 813,66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31 897 043,14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42 700 341,20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45 845 851,36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1 Р1 55730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42 700 341,20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45 845 851,36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"Социальная поддержка граждан" и общепрограммные мероприятия"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18 514 042,23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18 515 266,31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18 514 042,23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18 515 266,31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18 514 042,23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18 515 266,31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15 386 969,00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15 386 969,00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3 125 543,23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3 126 767,31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08 2 01 76210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1 530,00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1 530,00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 "Молодежная политика"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2 343 180,45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2 276 249,40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"Молодежная политика" и общепрограммные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2 343 180,45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2 276 249,40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"Обеспечение деятельности (оказание услуг) учреждения"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2 343 180,45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2 276 249,40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2 343 180,45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2 276 249,40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2 198 437,68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2 198 437,68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123 742,77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56 811,72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09 2 01 11010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21 000,00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10 214 927,78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9 953 006,55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9 817 927,78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9 559 006,55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"Развитие дорожного хозяйства"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9 817 927,78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9 559 006,55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выполнение мероприятий по разрабортке сметной документации, проверке правильности применения расценок, индексов и методологии выполнения сметной документации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10 1 01 20460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развитие дорожного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9 317 927,78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9 059 006,55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7 917 927,78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7 659 006,55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10 1 01 20690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1 400 000,00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397 000,00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394 000,00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"Организация деятельности по предупреждению аварийности"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направленные на организацию деятельности по предупреждению аварийности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10 2 01 20610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327 000,00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324 000,00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327 000,00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324 000,00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10 2 02 20680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327 000,00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324 000,00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594 750,00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579 500,00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"Благоустройство общественных территорий и дворовых территорий многоквартирных домов Красногвардейского муниципального округа Ставропольского края"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594 750,00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579 500,00</w:t>
            </w:r>
          </w:p>
        </w:tc>
      </w:tr>
      <w:tr w:rsidR="00F32F48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F48" w:rsidRPr="00780145" w:rsidRDefault="00F32F48" w:rsidP="009132EC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"Организация проведения работ по благоустройству общественных и дворовых территорий Красногвардейского муниципального округа Ставропольского края"</w:t>
            </w:r>
          </w:p>
          <w:p w:rsidR="00F32F48" w:rsidRPr="00780145" w:rsidRDefault="00F32F48" w:rsidP="009132E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F48" w:rsidRPr="00780145" w:rsidRDefault="00F32F48" w:rsidP="00F32F48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32F48" w:rsidRPr="00780145" w:rsidRDefault="00F32F48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F48" w:rsidRPr="00780145" w:rsidRDefault="00F32F48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594 750,00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F48" w:rsidRPr="00780145" w:rsidRDefault="00F32F48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579 500,00</w:t>
            </w:r>
          </w:p>
        </w:tc>
      </w:tr>
      <w:tr w:rsidR="00F32F48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F48" w:rsidRPr="00780145" w:rsidRDefault="00F32F48" w:rsidP="009132EC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Расходы, направленные на разработку дизайн-проектов благоустройства общественных территорий, дворовых территорий, изготовление сметной документации и проведение проверки правильности применения сметных нормативов, индексов и методологии выполнения сметной документации</w:t>
            </w:r>
          </w:p>
          <w:p w:rsidR="00F32F48" w:rsidRPr="00780145" w:rsidRDefault="00F32F48" w:rsidP="009132E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2F48" w:rsidRPr="00780145" w:rsidRDefault="00F32F48" w:rsidP="00F32F48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11 1 01 20520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32F48" w:rsidRPr="00780145" w:rsidRDefault="00F32F48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F48" w:rsidRPr="00780145" w:rsidRDefault="00F32F48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594 750,00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F48" w:rsidRPr="00780145" w:rsidRDefault="00F32F48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579 500,00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F32F48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11 1 0</w:t>
            </w:r>
            <w:r w:rsidR="00F32F48" w:rsidRPr="00780145">
              <w:rPr>
                <w:sz w:val="16"/>
                <w:szCs w:val="16"/>
              </w:rPr>
              <w:t>1</w:t>
            </w:r>
            <w:r w:rsidRPr="00780145">
              <w:rPr>
                <w:sz w:val="16"/>
                <w:szCs w:val="16"/>
              </w:rPr>
              <w:t xml:space="preserve"> 20520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594 750,00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579 500,00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градостроительства и архитектуры Красногвардейского муниципального округа Ставропольского края"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1 051 200,00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1 051 200,00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"Градостроительство и архитектура Красногвардейского муниципального округа Ставропольского края, информационная система обеспечения градостроительной деятельности"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1 051 200,00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1 051 200,00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"Разработка документации в области градостроительства и архитектуры"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1 051 200,00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1 051 200,00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разработку документации в области градостроительства и архитектуры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1 051 200,00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1 051 200,00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12 1 01 20120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1 051 200,00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1 051 200,00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3 722 464,64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3 707 045,22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651 100,13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622 200,25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"Обустройство площадок под сбор и транспортировку ТКО"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551 100,13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522 200,25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направленные на обустройство площадок под сбор и транспортировку ТКО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551 100,13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522 200,25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13 1 02 21240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551 100,13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522 200,25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"Оформление права собственности на бесхозные объекты коммунальной инфраструктуры"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направленные на оформление права собственности на бесхозные объекты коммунальной инфраструктуры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13 1 03 21250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"Обеспечение энергосбережения и повышение энергетической эффективности в муниципальных учреждениях"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731 230,50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712 481,00</w:t>
            </w:r>
          </w:p>
        </w:tc>
      </w:tr>
      <w:tr w:rsidR="005A0036" w:rsidRPr="00780145" w:rsidTr="005B03DC">
        <w:trPr>
          <w:trHeight w:val="757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lastRenderedPageBreak/>
              <w:t>Основное мероприятие "Повышение тепловой защиты и утепление зданий, строений, сооружений"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731 230,50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712 481,00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Расходы на капитальный ремонт кровель зданий муниципальных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731 230,50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712 481,00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13 2 02 21350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731 230,50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712 481,00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2 340 134,01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2 372 363,97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"Предоставление молодым семьям социальных выплат на приобретение (строительство) жилого помещения"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2 340 134,01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2 372 363,97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3 02 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2 340 134,01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2 372 363,97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13 3 02 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2 340 134,01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2 372 363,97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"Комплексное развитие сельских территорий"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13 734 103,50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13 329 322,00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Подпрограмма "Реализация проектов развития сельских территорий"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13 734 103,50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13 329 322,00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Основное мероприятие "Разработка проектов развития сельских территорий"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0F67FC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247 103,50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0F67FC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329 322,00</w:t>
            </w:r>
          </w:p>
        </w:tc>
      </w:tr>
      <w:tr w:rsidR="004B2F74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F74" w:rsidRPr="00780145" w:rsidRDefault="004B2F74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направленные на разработку проектов развития сельских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F74" w:rsidRPr="00780145" w:rsidRDefault="004B2F74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B2F74" w:rsidRPr="00780145" w:rsidRDefault="004B2F74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F74" w:rsidRPr="00780145" w:rsidRDefault="004B2F74" w:rsidP="004E3EAE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247 103,50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F74" w:rsidRPr="00780145" w:rsidRDefault="004B2F74" w:rsidP="004E3EAE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329 322,00</w:t>
            </w:r>
          </w:p>
        </w:tc>
      </w:tr>
      <w:tr w:rsidR="004B2F74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F74" w:rsidRPr="00780145" w:rsidRDefault="004B2F74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F74" w:rsidRPr="00780145" w:rsidRDefault="004B2F74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14 1 01 20160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B2F74" w:rsidRPr="00780145" w:rsidRDefault="004B2F74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F74" w:rsidRPr="00780145" w:rsidRDefault="004B2F74" w:rsidP="004E3EAE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247 103,50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F74" w:rsidRPr="00780145" w:rsidRDefault="004B2F74" w:rsidP="004E3EAE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329 322,00</w:t>
            </w:r>
          </w:p>
        </w:tc>
      </w:tr>
      <w:tr w:rsidR="00154EC8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4EC8" w:rsidRPr="00780145" w:rsidRDefault="00C877F3" w:rsidP="00C37313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780145">
              <w:rPr>
                <w:bCs/>
                <w:color w:val="000000"/>
                <w:sz w:val="16"/>
                <w:szCs w:val="16"/>
              </w:rPr>
              <w:t>Основное мероприятие "Реализация проектов развития сельских территорий"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4EC8" w:rsidRPr="00780145" w:rsidRDefault="00154EC8" w:rsidP="00154E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54EC8" w:rsidRPr="00780145" w:rsidRDefault="00154EC8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EC8" w:rsidRPr="00780145" w:rsidRDefault="00154EC8" w:rsidP="00C373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80145">
              <w:rPr>
                <w:bCs/>
                <w:color w:val="000000"/>
                <w:sz w:val="16"/>
                <w:szCs w:val="16"/>
              </w:rPr>
              <w:t>13 487 000,00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EC8" w:rsidRPr="00780145" w:rsidRDefault="00154EC8" w:rsidP="00C373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80145">
              <w:rPr>
                <w:bCs/>
                <w:color w:val="000000"/>
                <w:sz w:val="16"/>
                <w:szCs w:val="16"/>
              </w:rPr>
              <w:t>13 000 000,00</w:t>
            </w:r>
          </w:p>
        </w:tc>
      </w:tr>
      <w:tr w:rsidR="00C15887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5887" w:rsidRPr="00780145" w:rsidRDefault="00C877F3" w:rsidP="00C37313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780145">
              <w:rPr>
                <w:bCs/>
                <w:color w:val="000000"/>
                <w:sz w:val="16"/>
                <w:szCs w:val="16"/>
              </w:rPr>
              <w:t>Расходы, направленные на реализацию проектов развития сельских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5887" w:rsidRPr="00780145" w:rsidRDefault="00C15887" w:rsidP="00C1588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14 1 02 21280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C15887" w:rsidRPr="00780145" w:rsidRDefault="00C15887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887" w:rsidRPr="00780145" w:rsidRDefault="00C15887" w:rsidP="004E3EA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80145">
              <w:rPr>
                <w:bCs/>
                <w:color w:val="000000"/>
                <w:sz w:val="16"/>
                <w:szCs w:val="16"/>
              </w:rPr>
              <w:t>13 487 000,00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887" w:rsidRPr="00780145" w:rsidRDefault="00C15887" w:rsidP="004E3EA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80145">
              <w:rPr>
                <w:bCs/>
                <w:color w:val="000000"/>
                <w:sz w:val="16"/>
                <w:szCs w:val="16"/>
              </w:rPr>
              <w:t>13 000 000,00</w:t>
            </w:r>
          </w:p>
        </w:tc>
      </w:tr>
      <w:tr w:rsidR="00C15887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5887" w:rsidRPr="00780145" w:rsidRDefault="00C877F3" w:rsidP="00C37313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5887" w:rsidRPr="00780145" w:rsidRDefault="00C15887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14 1 02 21280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C15887" w:rsidRPr="00780145" w:rsidRDefault="00C15887" w:rsidP="00C3731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8014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887" w:rsidRPr="00780145" w:rsidRDefault="00C15887" w:rsidP="004E3EA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80145">
              <w:rPr>
                <w:bCs/>
                <w:color w:val="000000"/>
                <w:sz w:val="16"/>
                <w:szCs w:val="16"/>
              </w:rPr>
              <w:t>13 487 000,00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887" w:rsidRPr="00780145" w:rsidRDefault="00C15887" w:rsidP="004E3EA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80145">
              <w:rPr>
                <w:bCs/>
                <w:color w:val="000000"/>
                <w:sz w:val="16"/>
                <w:szCs w:val="16"/>
              </w:rPr>
              <w:t>13 000 000,00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Обеспечение деятельности Совета депутатов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3 710 204,55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3 593 380,70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в рамках обеспечения деятельности Совета депутатов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3 710 204,55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3 593 380,70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542 628,55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425 804,70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108 030,85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108 030,85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427 597,70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310 773,85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3 167 576,00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3 167 576,00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3 167 576,00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3 167 576,00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Контрольно-счетный орган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2 409 319,58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2 342 792,15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в рамках обеспечения деятельности Контрольно-счетного органа Красногвардейского муниципального района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2 409 319,58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2 342 792,15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192 742,58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126 215,15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74 790,79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74 790,79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116 951,79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50 424,36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2 216 577,00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2 216 577,00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2 216 577,00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2 216 577,00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b/>
                <w:bCs/>
                <w:sz w:val="16"/>
                <w:szCs w:val="16"/>
              </w:rPr>
            </w:pPr>
            <w:r w:rsidRPr="00780145">
              <w:rPr>
                <w:b/>
                <w:bCs/>
                <w:sz w:val="16"/>
                <w:szCs w:val="16"/>
              </w:rPr>
              <w:t xml:space="preserve">Обеспечение деятельности отдела имущественных и </w:t>
            </w:r>
            <w:r w:rsidRPr="00780145">
              <w:rPr>
                <w:b/>
                <w:bCs/>
                <w:sz w:val="16"/>
                <w:szCs w:val="16"/>
              </w:rPr>
              <w:lastRenderedPageBreak/>
              <w:t>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lastRenderedPageBreak/>
              <w:t>54 0 00 00000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6 068 692,15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6 077 823,90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Непрограммные расходы,  связанные с реализацией мероприятий непрограммных направлений  связанные с общегосударственным управлением, а также расходы  на выполнение  мероприятий непрограммных направлений  муниципальными учреждениями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280 687,88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273 490,75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 по формированию и (или) предоставлению земельных участков, а также оформлению муниципального имущества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280 687,88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273 490,75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54 1 00 20450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280 687,88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273 490,75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в рамках обеспечения деятельности отдела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5 788 004,27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5 804 333,15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375 019,53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393 273,41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144 040,26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144 040,26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227 979,27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246 233,15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5 337 909,74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5 337 909,74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5 337 909,74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5 337 909,74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68 250,00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66 500,00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68 250,00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66 500,00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54 4 00 20040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6 650,00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непрограмных направлений  муниципальными учреждениями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150 939 245,88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143 389 030,81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FA793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66 030 02</w:t>
            </w:r>
            <w:r w:rsidR="00FA7932" w:rsidRPr="00780145">
              <w:rPr>
                <w:color w:val="000000"/>
                <w:sz w:val="16"/>
                <w:szCs w:val="16"/>
              </w:rPr>
              <w:t>8</w:t>
            </w:r>
            <w:r w:rsidRPr="00780145">
              <w:rPr>
                <w:color w:val="000000"/>
                <w:sz w:val="16"/>
                <w:szCs w:val="16"/>
              </w:rPr>
              <w:t>,92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62 819 789,11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184 075,00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182 200,00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184 075,00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182 200,00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за счет целевых и безвозмездных поступлений на проведение мероприятий непрограмных направлений на территории 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255 000,00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255 000,00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1 877 106,17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1 749 885,90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1 875 906,17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1 748 685,90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1 200,00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94 000,00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94 000,00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94 000,00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94 000,00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11 130 601,35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10 837 369,00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7 957 608,40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7 957 608,40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3 167 992,95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2 874 760,60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Профилактика и устранение последствий распространения коронавирусной инфекции на территории Красногвардейского </w:t>
            </w:r>
            <w:r w:rsidRPr="00780145">
              <w:rPr>
                <w:sz w:val="16"/>
                <w:szCs w:val="16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lastRenderedPageBreak/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 по противодействию коррупции в сфере деятельности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Мероприятия по информатизации органов местного самоуправления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534 533,28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524 533,28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534 533,28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524 533,28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883 782,00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883 782,00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883 782,00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883 782,00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115 500,00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115 500,00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развитию системы коммунальной инфраструктуры в Красногвардейском муниципальном округе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Мероприятия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108 225,00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105 450,00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108 225,00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105 450,00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38 000,00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38 000,00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22 307 649,33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20 756 722,62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22 291 177,33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20 740 250,62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16 472,00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16 472,00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347 000,00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303 000,00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347 000,00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303 000,00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759 200,00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759 200,00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755 996,00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755 996,00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3 204,00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3 204,00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 xml:space="preserve">Расходы на проведение природоохранных мероприятий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19 000,00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19 000,00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8 238 639,31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7 931 175,07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8 238 639,31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7 931 175,07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575 000,00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575 000,00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мероприятия по строительству и содержанию тротуарных дорожек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Расходы на проведение ремонта, восстановление и реставрацию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</w:t>
            </w:r>
            <w:r w:rsidRPr="00780145">
              <w:rPr>
                <w:sz w:val="16"/>
                <w:szCs w:val="16"/>
              </w:rPr>
              <w:lastRenderedPageBreak/>
              <w:t>Великой Отечественной войны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55 1 00 20540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9 101 599,90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9 076 461,20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9 101 599,90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9 076 461,20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уплату взносов на капитальный ремонт и пени за их несвоевременную и (или) неполную уплату по помещениям, расположенным в многоквартирных домах и находящихся в оперативном управлении или на праве хозяйственного ведения органов местного самоуправления и (или) их подведомственных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4 020,00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4 020,00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4 020,00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4 020,00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1 033 697,00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1 023 697,00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1 033 697,00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1 023 697,00</w:t>
            </w:r>
          </w:p>
        </w:tc>
      </w:tr>
      <w:tr w:rsidR="00E048AA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48AA" w:rsidRPr="00780145" w:rsidRDefault="0048238A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Расходы по отбору специализированной службы по вопросам похоронного дела и оказанию гарантированного перечня услуг по погребению на территории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48AA" w:rsidRPr="00780145" w:rsidRDefault="00E048AA" w:rsidP="00E048AA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048AA" w:rsidRPr="00780145" w:rsidRDefault="00E048AA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8AA" w:rsidRPr="00780145" w:rsidRDefault="00E048AA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8AA" w:rsidRPr="00780145" w:rsidRDefault="00E048AA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048AA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48AA" w:rsidRPr="00780145" w:rsidRDefault="00E048AA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48AA" w:rsidRPr="00780145" w:rsidRDefault="00E048AA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048AA" w:rsidRPr="00780145" w:rsidRDefault="00E048AA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8AA" w:rsidRPr="00780145" w:rsidRDefault="00E048AA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8AA" w:rsidRPr="00780145" w:rsidRDefault="00E048AA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796 100,03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768 200,31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166 100,03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138 200,31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630 000,00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Расходы, связанные с эксплуатацией и содержанием недвижимого имущества муниципальной казны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291 989,00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291 989,00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291 989,00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291 989,00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1 275 329,55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1 317 022,73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1 275 329,55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1 317 022,73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Мероприятия в области автомобильного транспорта за счет субсидий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3 418 100,00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3 418 100,00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638 320,00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638 320,00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638 320,00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638 320,00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48 161,00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48 161,00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55 1 00 80010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48 161,00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48 161,00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40 663 427,94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40 663 427,94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9 105 710,94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9 105 710,94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920 462,17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920 462,17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780145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7 409 848,77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7 409 848,77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775 400,00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775 400,00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31 557 717,00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31 557 717,00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55 2 00 10020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31 557 717,00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31 557 717,00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1 897 689,00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1 897 689,00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141 551,00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141 551,00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141 551,00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141 551,00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1 756 138,00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1 756 138,00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1 756 138,00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1 756 138,00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администрации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EC2ABA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42 348 10</w:t>
            </w:r>
            <w:r w:rsidR="00EC2ABA" w:rsidRPr="00780145">
              <w:rPr>
                <w:color w:val="000000"/>
                <w:sz w:val="16"/>
                <w:szCs w:val="16"/>
              </w:rPr>
              <w:t>0</w:t>
            </w:r>
            <w:r w:rsidRPr="00780145">
              <w:rPr>
                <w:color w:val="000000"/>
                <w:sz w:val="16"/>
                <w:szCs w:val="16"/>
              </w:rPr>
              <w:t>,02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38 008 124,76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3 010 251,39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559 239,96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1 111 993,61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449 239,96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1 798 257,78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33 631 644,00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31 822 215,35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33 631 644,00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31 822 215,35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законодательством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87 750,00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85 500,00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87 750,00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85 500,00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2 798 323,13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2 726 571,25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2 798 323,13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2 726 571,25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82 875,00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80 750,00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82 875,00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80 750,00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Мероприятия, связанные с открытием и занесением на Доску Почета граждан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7C311A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83 22</w:t>
            </w:r>
            <w:r w:rsidR="007C311A" w:rsidRPr="00780145">
              <w:rPr>
                <w:color w:val="000000"/>
                <w:sz w:val="16"/>
                <w:szCs w:val="16"/>
              </w:rPr>
              <w:t>1</w:t>
            </w:r>
            <w:r w:rsidRPr="00780145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80 344,00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7C311A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 xml:space="preserve">63 </w:t>
            </w:r>
            <w:r w:rsidR="007C311A" w:rsidRPr="00780145">
              <w:rPr>
                <w:color w:val="000000"/>
                <w:sz w:val="16"/>
                <w:szCs w:val="16"/>
              </w:rPr>
              <w:t>799</w:t>
            </w:r>
            <w:r w:rsidRPr="00780145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63 800,00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19 422,00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16 544,00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Прочие мероприятия в рамках деятельности администрации Красногвардейского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55 4 00 21050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5 294,85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4 763,55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5 294,85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4 763,55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337 097,07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337 097,07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302 910,00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302 910,00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34 187,07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34 187,07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lastRenderedPageBreak/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19 403,84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19 403,84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19 403,84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19 403,84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1 267 013,64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1 267 013,64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1 187 100,00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1 187 100,00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79 913,64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79 913,64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1 000 226,10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1 000 226,10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791 340,00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791 340,00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208 886,10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208 886,10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both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15 852 926,04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30 256 918,58</w:t>
            </w:r>
          </w:p>
        </w:tc>
      </w:tr>
      <w:tr w:rsidR="005A0036" w:rsidRPr="00780145" w:rsidTr="005B03DC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1 349 056 374,46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36" w:rsidRPr="00780145" w:rsidRDefault="005A0036" w:rsidP="00C373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1 339 409 310,92</w:t>
            </w:r>
          </w:p>
        </w:tc>
      </w:tr>
    </w:tbl>
    <w:p w:rsidR="005B03DC" w:rsidRPr="00780145" w:rsidRDefault="005B03DC" w:rsidP="00433535">
      <w:pPr>
        <w:pStyle w:val="a9"/>
        <w:spacing w:after="0"/>
        <w:jc w:val="right"/>
        <w:rPr>
          <w:sz w:val="20"/>
          <w:szCs w:val="28"/>
        </w:rPr>
      </w:pPr>
    </w:p>
    <w:p w:rsidR="005B03DC" w:rsidRPr="00780145" w:rsidRDefault="005B03DC" w:rsidP="00433535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Приложение 9</w:t>
      </w:r>
    </w:p>
    <w:p w:rsidR="00433535" w:rsidRPr="00780145" w:rsidRDefault="00433535" w:rsidP="00433535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 xml:space="preserve">к решению Совета депутатов </w:t>
      </w:r>
    </w:p>
    <w:p w:rsidR="00433535" w:rsidRPr="00780145" w:rsidRDefault="00433535" w:rsidP="00433535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Красногвардейского</w:t>
      </w:r>
    </w:p>
    <w:p w:rsidR="00433535" w:rsidRPr="00780145" w:rsidRDefault="00433535" w:rsidP="00433535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муниципального округа</w:t>
      </w:r>
    </w:p>
    <w:p w:rsidR="00433535" w:rsidRPr="00780145" w:rsidRDefault="00433535" w:rsidP="00433535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Ставропольского края</w:t>
      </w:r>
    </w:p>
    <w:p w:rsidR="00433535" w:rsidRPr="00780145" w:rsidRDefault="00433535" w:rsidP="00433535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«О бюджете Красногвардейского</w:t>
      </w:r>
    </w:p>
    <w:p w:rsidR="00433535" w:rsidRPr="00780145" w:rsidRDefault="00433535" w:rsidP="00433535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муниципального округа</w:t>
      </w:r>
    </w:p>
    <w:p w:rsidR="00433535" w:rsidRPr="00780145" w:rsidRDefault="00433535" w:rsidP="00433535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 xml:space="preserve">Ставропольского края на 2022 год </w:t>
      </w:r>
    </w:p>
    <w:p w:rsidR="00433535" w:rsidRPr="00780145" w:rsidRDefault="00433535" w:rsidP="00433535">
      <w:pPr>
        <w:pStyle w:val="a9"/>
        <w:spacing w:after="0"/>
        <w:jc w:val="right"/>
        <w:rPr>
          <w:sz w:val="28"/>
          <w:szCs w:val="28"/>
        </w:rPr>
      </w:pPr>
      <w:r w:rsidRPr="00780145">
        <w:rPr>
          <w:sz w:val="28"/>
          <w:szCs w:val="28"/>
        </w:rPr>
        <w:t>и плановый период 2023 и 2024 годов»</w:t>
      </w:r>
    </w:p>
    <w:p w:rsidR="005A0036" w:rsidRPr="00780145" w:rsidRDefault="00433535" w:rsidP="005B03DC">
      <w:pPr>
        <w:jc w:val="right"/>
      </w:pPr>
      <w:r w:rsidRPr="00780145">
        <w:rPr>
          <w:sz w:val="28"/>
          <w:szCs w:val="28"/>
        </w:rPr>
        <w:t>от 21 декабря 2021 года № 296</w:t>
      </w:r>
    </w:p>
    <w:p w:rsidR="00433535" w:rsidRPr="00780145" w:rsidRDefault="00433535" w:rsidP="005A0036">
      <w:pPr>
        <w:rPr>
          <w:sz w:val="20"/>
        </w:rPr>
      </w:pPr>
    </w:p>
    <w:p w:rsidR="005B03DC" w:rsidRPr="00780145" w:rsidRDefault="005B03DC" w:rsidP="005B03DC">
      <w:pPr>
        <w:pStyle w:val="ab"/>
        <w:tabs>
          <w:tab w:val="left" w:pos="708"/>
        </w:tabs>
        <w:suppressAutoHyphens w:val="0"/>
        <w:spacing w:before="0" w:line="0" w:lineRule="atLeast"/>
        <w:ind w:firstLine="720"/>
        <w:jc w:val="center"/>
        <w:rPr>
          <w:szCs w:val="28"/>
        </w:rPr>
      </w:pPr>
      <w:r w:rsidRPr="00780145">
        <w:rPr>
          <w:szCs w:val="28"/>
        </w:rPr>
        <w:t>РАСПРЕДЕЛЕНИЕ</w:t>
      </w:r>
    </w:p>
    <w:p w:rsidR="005B03DC" w:rsidRPr="00780145" w:rsidRDefault="005B03DC" w:rsidP="005B03DC">
      <w:pPr>
        <w:spacing w:line="0" w:lineRule="atLeast"/>
        <w:jc w:val="center"/>
        <w:rPr>
          <w:sz w:val="28"/>
          <w:szCs w:val="28"/>
        </w:rPr>
      </w:pPr>
      <w:r w:rsidRPr="00780145">
        <w:rPr>
          <w:sz w:val="28"/>
          <w:szCs w:val="28"/>
        </w:rPr>
        <w:t>бюджетных ассигнований по разделам (Рз), подразделам (ПР),</w:t>
      </w:r>
    </w:p>
    <w:p w:rsidR="005B03DC" w:rsidRPr="00780145" w:rsidRDefault="005B03DC" w:rsidP="005B03DC">
      <w:pPr>
        <w:pStyle w:val="ab"/>
        <w:tabs>
          <w:tab w:val="left" w:pos="708"/>
        </w:tabs>
        <w:suppressAutoHyphens w:val="0"/>
        <w:spacing w:before="0" w:line="0" w:lineRule="atLeast"/>
        <w:ind w:firstLine="720"/>
        <w:jc w:val="center"/>
        <w:rPr>
          <w:szCs w:val="28"/>
        </w:rPr>
      </w:pPr>
      <w:r w:rsidRPr="00780145">
        <w:rPr>
          <w:szCs w:val="28"/>
        </w:rPr>
        <w:t>классификации расходов  бюджета муниципального округа на 2022 год</w:t>
      </w:r>
    </w:p>
    <w:p w:rsidR="00433535" w:rsidRPr="00780145" w:rsidRDefault="005B03DC" w:rsidP="005B03DC">
      <w:pPr>
        <w:jc w:val="right"/>
      </w:pPr>
      <w:r w:rsidRPr="00780145">
        <w:t>(рублей)</w:t>
      </w:r>
    </w:p>
    <w:p w:rsidR="005474EB" w:rsidRPr="00780145" w:rsidRDefault="005474EB" w:rsidP="005474EB">
      <w:pPr>
        <w:suppressAutoHyphens/>
        <w:spacing w:line="0" w:lineRule="atLeast"/>
        <w:jc w:val="right"/>
      </w:pPr>
    </w:p>
    <w:tbl>
      <w:tblPr>
        <w:tblW w:w="93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5"/>
        <w:gridCol w:w="567"/>
        <w:gridCol w:w="567"/>
        <w:gridCol w:w="2126"/>
      </w:tblGrid>
      <w:tr w:rsidR="005474EB" w:rsidRPr="00780145" w:rsidTr="005B03D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EB" w:rsidRPr="00780145" w:rsidRDefault="005474EB" w:rsidP="00F96EF3">
            <w:pPr>
              <w:jc w:val="center"/>
              <w:rPr>
                <w:b/>
                <w:sz w:val="16"/>
                <w:szCs w:val="16"/>
              </w:rPr>
            </w:pPr>
            <w:r w:rsidRPr="00780145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EB" w:rsidRPr="00780145" w:rsidRDefault="005474EB" w:rsidP="00F96EF3">
            <w:pPr>
              <w:jc w:val="center"/>
              <w:rPr>
                <w:b/>
                <w:sz w:val="16"/>
                <w:szCs w:val="16"/>
              </w:rPr>
            </w:pPr>
            <w:r w:rsidRPr="00780145">
              <w:rPr>
                <w:b/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EB" w:rsidRPr="00780145" w:rsidRDefault="005474EB" w:rsidP="00F96EF3">
            <w:pPr>
              <w:jc w:val="center"/>
              <w:rPr>
                <w:b/>
                <w:sz w:val="16"/>
                <w:szCs w:val="16"/>
              </w:rPr>
            </w:pPr>
            <w:r w:rsidRPr="00780145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EB" w:rsidRPr="00780145" w:rsidRDefault="005474EB" w:rsidP="00F96EF3">
            <w:pPr>
              <w:jc w:val="center"/>
              <w:rPr>
                <w:b/>
                <w:sz w:val="16"/>
                <w:szCs w:val="16"/>
              </w:rPr>
            </w:pPr>
            <w:r w:rsidRPr="00780145">
              <w:rPr>
                <w:b/>
                <w:sz w:val="16"/>
                <w:szCs w:val="16"/>
              </w:rPr>
              <w:t xml:space="preserve">2022 год </w:t>
            </w:r>
          </w:p>
        </w:tc>
      </w:tr>
      <w:tr w:rsidR="005474EB" w:rsidRPr="00780145" w:rsidTr="005B03D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EB" w:rsidRPr="00780145" w:rsidRDefault="005474EB" w:rsidP="00F96EF3">
            <w:pPr>
              <w:jc w:val="center"/>
              <w:rPr>
                <w:b/>
                <w:sz w:val="16"/>
                <w:szCs w:val="16"/>
              </w:rPr>
            </w:pPr>
            <w:r w:rsidRPr="0078014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EB" w:rsidRPr="00780145" w:rsidRDefault="005474EB" w:rsidP="00F96EF3">
            <w:pPr>
              <w:jc w:val="center"/>
              <w:rPr>
                <w:b/>
                <w:sz w:val="16"/>
                <w:szCs w:val="16"/>
              </w:rPr>
            </w:pPr>
            <w:r w:rsidRPr="0078014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EB" w:rsidRPr="00780145" w:rsidRDefault="005474EB" w:rsidP="00F96EF3">
            <w:pPr>
              <w:jc w:val="center"/>
              <w:rPr>
                <w:b/>
                <w:sz w:val="16"/>
                <w:szCs w:val="16"/>
              </w:rPr>
            </w:pPr>
            <w:r w:rsidRPr="0078014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EB" w:rsidRPr="00780145" w:rsidRDefault="005474EB" w:rsidP="00F96EF3">
            <w:pPr>
              <w:jc w:val="center"/>
              <w:rPr>
                <w:b/>
                <w:sz w:val="16"/>
                <w:szCs w:val="16"/>
              </w:rPr>
            </w:pPr>
            <w:r w:rsidRPr="00780145">
              <w:rPr>
                <w:b/>
                <w:sz w:val="16"/>
                <w:szCs w:val="16"/>
              </w:rPr>
              <w:t>4</w:t>
            </w:r>
          </w:p>
        </w:tc>
      </w:tr>
      <w:tr w:rsidR="001E0712" w:rsidRPr="00780145" w:rsidTr="005B03D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780145" w:rsidRDefault="001E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145 770 450,47</w:t>
            </w:r>
          </w:p>
        </w:tc>
      </w:tr>
      <w:tr w:rsidR="001E0712" w:rsidRPr="00780145" w:rsidTr="005B03D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780145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1 897 689,00</w:t>
            </w:r>
          </w:p>
        </w:tc>
      </w:tr>
      <w:tr w:rsidR="001E0712" w:rsidRPr="00780145" w:rsidTr="005B03D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780145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3 805 338,00</w:t>
            </w:r>
          </w:p>
        </w:tc>
      </w:tr>
      <w:tr w:rsidR="001E0712" w:rsidRPr="00780145" w:rsidTr="005B03D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780145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42 537 388,98</w:t>
            </w:r>
          </w:p>
        </w:tc>
      </w:tr>
      <w:tr w:rsidR="001E0712" w:rsidRPr="00780145" w:rsidTr="005B03D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780145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88 760,50</w:t>
            </w:r>
          </w:p>
        </w:tc>
      </w:tr>
      <w:tr w:rsidR="001E0712" w:rsidRPr="00780145" w:rsidTr="005B03D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780145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13 840 376,59</w:t>
            </w:r>
          </w:p>
        </w:tc>
      </w:tr>
      <w:tr w:rsidR="001E0712" w:rsidRPr="00780145" w:rsidTr="005B03D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780145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688 083,87</w:t>
            </w:r>
          </w:p>
        </w:tc>
      </w:tr>
      <w:tr w:rsidR="001E0712" w:rsidRPr="00780145" w:rsidTr="005B03D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780145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82 912 813,53</w:t>
            </w:r>
          </w:p>
        </w:tc>
      </w:tr>
      <w:tr w:rsidR="001E0712" w:rsidRPr="00780145" w:rsidTr="005B03D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780145" w:rsidRDefault="001E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1 236 849,43</w:t>
            </w:r>
          </w:p>
        </w:tc>
      </w:tr>
      <w:tr w:rsidR="001E0712" w:rsidRPr="00780145" w:rsidTr="005B03D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780145" w:rsidRDefault="001E0712">
            <w:pPr>
              <w:jc w:val="both"/>
              <w:rPr>
                <w:sz w:val="16"/>
                <w:szCs w:val="16"/>
              </w:rPr>
            </w:pPr>
            <w:r w:rsidRPr="00780145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780145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1 236 849,43</w:t>
            </w:r>
          </w:p>
        </w:tc>
      </w:tr>
      <w:tr w:rsidR="001E0712" w:rsidRPr="00780145" w:rsidTr="005B03D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780145" w:rsidRDefault="001E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4 470 906,52</w:t>
            </w:r>
          </w:p>
        </w:tc>
      </w:tr>
      <w:tr w:rsidR="001E0712" w:rsidRPr="00780145" w:rsidTr="005B03D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780145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4 470 906,52</w:t>
            </w:r>
          </w:p>
        </w:tc>
      </w:tr>
      <w:tr w:rsidR="001E0712" w:rsidRPr="00780145" w:rsidTr="005B03D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780145" w:rsidRDefault="001E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362 745 159,45</w:t>
            </w:r>
          </w:p>
        </w:tc>
      </w:tr>
      <w:tr w:rsidR="001E0712" w:rsidRPr="00780145" w:rsidTr="005B03D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780145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6 656 237,77</w:t>
            </w:r>
          </w:p>
        </w:tc>
      </w:tr>
      <w:tr w:rsidR="001E0712" w:rsidRPr="00780145" w:rsidTr="005B03D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780145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3 598 000,00</w:t>
            </w:r>
          </w:p>
        </w:tc>
      </w:tr>
      <w:tr w:rsidR="001E0712" w:rsidRPr="00780145" w:rsidTr="005B03D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780145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348 257 451,68</w:t>
            </w:r>
          </w:p>
        </w:tc>
      </w:tr>
      <w:tr w:rsidR="001E0712" w:rsidRPr="00780145" w:rsidTr="005B03D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780145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4 233 470,00</w:t>
            </w:r>
          </w:p>
        </w:tc>
      </w:tr>
      <w:tr w:rsidR="001E0712" w:rsidRPr="00780145" w:rsidTr="005B03D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780145" w:rsidRDefault="001E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60 135 616,62</w:t>
            </w:r>
          </w:p>
        </w:tc>
      </w:tr>
      <w:tr w:rsidR="001E0712" w:rsidRPr="00780145" w:rsidTr="005B03D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780145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60 135 616,62</w:t>
            </w:r>
          </w:p>
        </w:tc>
      </w:tr>
      <w:tr w:rsidR="001E0712" w:rsidRPr="00780145" w:rsidTr="005B03D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780145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E0712" w:rsidRPr="00780145" w:rsidTr="005B03D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780145" w:rsidRDefault="001E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20 500,00</w:t>
            </w:r>
          </w:p>
        </w:tc>
      </w:tr>
      <w:tr w:rsidR="001E0712" w:rsidRPr="00780145" w:rsidTr="005B03D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780145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1E0712" w:rsidRPr="00780145" w:rsidTr="005B03D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780145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1E0712" w:rsidRPr="00780145" w:rsidTr="005B03D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780145" w:rsidRDefault="001E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593 129 710,11</w:t>
            </w:r>
          </w:p>
        </w:tc>
      </w:tr>
      <w:tr w:rsidR="001E0712" w:rsidRPr="00780145" w:rsidTr="005B03DC">
        <w:trPr>
          <w:trHeight w:val="12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780145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167 322 915,16</w:t>
            </w:r>
          </w:p>
        </w:tc>
      </w:tr>
      <w:tr w:rsidR="001E0712" w:rsidRPr="00780145" w:rsidTr="005B03DC">
        <w:trPr>
          <w:trHeight w:val="12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780145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347 877 298,56</w:t>
            </w:r>
          </w:p>
        </w:tc>
      </w:tr>
      <w:tr w:rsidR="001E0712" w:rsidRPr="00780145" w:rsidTr="005B03DC">
        <w:trPr>
          <w:trHeight w:val="12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780145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42 134 074,15</w:t>
            </w:r>
          </w:p>
        </w:tc>
      </w:tr>
      <w:tr w:rsidR="001E0712" w:rsidRPr="00780145" w:rsidTr="005B03D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780145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5 310 857,22</w:t>
            </w:r>
          </w:p>
        </w:tc>
      </w:tr>
      <w:tr w:rsidR="001E0712" w:rsidRPr="00780145" w:rsidTr="005B03D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780145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30 484 565,02</w:t>
            </w:r>
          </w:p>
        </w:tc>
      </w:tr>
      <w:tr w:rsidR="001E0712" w:rsidRPr="00780145" w:rsidTr="005B03D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780145" w:rsidRDefault="001E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133 728 269,74</w:t>
            </w:r>
          </w:p>
        </w:tc>
      </w:tr>
      <w:tr w:rsidR="001E0712" w:rsidRPr="00780145" w:rsidTr="005B03D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780145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106 057 825,09</w:t>
            </w:r>
          </w:p>
        </w:tc>
      </w:tr>
      <w:tr w:rsidR="001E0712" w:rsidRPr="00780145" w:rsidTr="005B03D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780145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27 670 444,65</w:t>
            </w:r>
          </w:p>
        </w:tc>
      </w:tr>
      <w:tr w:rsidR="001E0712" w:rsidRPr="00780145" w:rsidTr="005B03D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780145" w:rsidRDefault="001E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387 042 528,67</w:t>
            </w:r>
          </w:p>
        </w:tc>
      </w:tr>
      <w:tr w:rsidR="001E0712" w:rsidRPr="00780145" w:rsidTr="005B03D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780145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138 613 769,35</w:t>
            </w:r>
          </w:p>
        </w:tc>
      </w:tr>
      <w:tr w:rsidR="001E0712" w:rsidRPr="00780145" w:rsidTr="005B03DC">
        <w:trPr>
          <w:trHeight w:val="16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780145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229 633 691,08</w:t>
            </w:r>
          </w:p>
        </w:tc>
      </w:tr>
      <w:tr w:rsidR="001E0712" w:rsidRPr="00780145" w:rsidTr="005B03DC">
        <w:trPr>
          <w:trHeight w:val="258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780145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18 795 068,24</w:t>
            </w:r>
          </w:p>
        </w:tc>
      </w:tr>
      <w:tr w:rsidR="001E0712" w:rsidRPr="00780145" w:rsidTr="005B03D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780145" w:rsidRDefault="001E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15 010 144,66</w:t>
            </w:r>
          </w:p>
        </w:tc>
      </w:tr>
      <w:tr w:rsidR="001E0712" w:rsidRPr="00780145" w:rsidTr="005B03D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780145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10 831 037,09</w:t>
            </w:r>
          </w:p>
        </w:tc>
      </w:tr>
      <w:tr w:rsidR="001E0712" w:rsidRPr="00780145" w:rsidTr="005B03D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780145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1 718 000,00</w:t>
            </w:r>
          </w:p>
        </w:tc>
      </w:tr>
      <w:tr w:rsidR="001E0712" w:rsidRPr="00780145" w:rsidTr="005B03D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780145" w:rsidRDefault="001E0712">
            <w:pPr>
              <w:jc w:val="right"/>
              <w:rPr>
                <w:color w:val="000000"/>
                <w:sz w:val="16"/>
                <w:szCs w:val="16"/>
              </w:rPr>
            </w:pPr>
            <w:r w:rsidRPr="00780145">
              <w:rPr>
                <w:color w:val="000000"/>
                <w:sz w:val="16"/>
                <w:szCs w:val="16"/>
              </w:rPr>
              <w:t>2 461 107,57</w:t>
            </w:r>
          </w:p>
        </w:tc>
      </w:tr>
      <w:tr w:rsidR="001E0712" w:rsidRPr="00780145" w:rsidTr="005B03D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12" w:rsidRPr="00780145" w:rsidRDefault="001E07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712" w:rsidRPr="00780145" w:rsidRDefault="001E071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80145">
              <w:rPr>
                <w:b/>
                <w:bCs/>
                <w:color w:val="000000"/>
                <w:sz w:val="16"/>
                <w:szCs w:val="16"/>
              </w:rPr>
              <w:t>1 703 290 135,67</w:t>
            </w:r>
          </w:p>
        </w:tc>
      </w:tr>
    </w:tbl>
    <w:p w:rsidR="005474EB" w:rsidRPr="00780145" w:rsidRDefault="005474EB" w:rsidP="005474EB">
      <w:pPr>
        <w:pStyle w:val="ab"/>
        <w:tabs>
          <w:tab w:val="left" w:pos="708"/>
        </w:tabs>
        <w:suppressAutoHyphens w:val="0"/>
        <w:spacing w:before="0"/>
        <w:ind w:firstLine="720"/>
        <w:jc w:val="right"/>
        <w:rPr>
          <w:sz w:val="24"/>
          <w:szCs w:val="24"/>
        </w:rPr>
      </w:pPr>
    </w:p>
    <w:p w:rsidR="00A57BAF" w:rsidRPr="00780145" w:rsidRDefault="00A57BAF" w:rsidP="005B03DC">
      <w:pPr>
        <w:suppressAutoHyphens/>
        <w:ind w:firstLine="709"/>
        <w:jc w:val="both"/>
        <w:rPr>
          <w:sz w:val="28"/>
        </w:rPr>
      </w:pPr>
      <w:r w:rsidRPr="00780145">
        <w:rPr>
          <w:sz w:val="28"/>
        </w:rPr>
        <w:t>2. Настоящее решение вступает в силу после его официальног</w:t>
      </w:r>
      <w:r w:rsidR="00741E1F">
        <w:rPr>
          <w:sz w:val="28"/>
        </w:rPr>
        <w:t>о опубликования (обнародования), кроме подпункта 4 пункта 1, действие которого распространяется на правоотношения, возникшие с 01 января 2022 года.</w:t>
      </w:r>
    </w:p>
    <w:p w:rsidR="005474EB" w:rsidRDefault="005474EB" w:rsidP="005474EB">
      <w:pPr>
        <w:pStyle w:val="ab"/>
        <w:tabs>
          <w:tab w:val="left" w:pos="708"/>
        </w:tabs>
        <w:suppressAutoHyphens w:val="0"/>
        <w:spacing w:before="0"/>
        <w:ind w:firstLine="720"/>
        <w:jc w:val="right"/>
        <w:rPr>
          <w:sz w:val="20"/>
          <w:szCs w:val="28"/>
        </w:rPr>
      </w:pPr>
    </w:p>
    <w:p w:rsidR="00741E1F" w:rsidRDefault="00741E1F" w:rsidP="005474EB">
      <w:pPr>
        <w:pStyle w:val="ab"/>
        <w:tabs>
          <w:tab w:val="left" w:pos="708"/>
        </w:tabs>
        <w:suppressAutoHyphens w:val="0"/>
        <w:spacing w:before="0"/>
        <w:ind w:firstLine="720"/>
        <w:jc w:val="right"/>
        <w:rPr>
          <w:sz w:val="20"/>
          <w:szCs w:val="28"/>
        </w:rPr>
      </w:pPr>
    </w:p>
    <w:p w:rsidR="00741E1F" w:rsidRPr="00780145" w:rsidRDefault="00741E1F" w:rsidP="005474EB">
      <w:pPr>
        <w:pStyle w:val="ab"/>
        <w:tabs>
          <w:tab w:val="left" w:pos="708"/>
        </w:tabs>
        <w:suppressAutoHyphens w:val="0"/>
        <w:spacing w:before="0"/>
        <w:ind w:firstLine="720"/>
        <w:jc w:val="right"/>
        <w:rPr>
          <w:sz w:val="20"/>
          <w:szCs w:val="28"/>
        </w:rPr>
      </w:pPr>
    </w:p>
    <w:tbl>
      <w:tblPr>
        <w:tblW w:w="0" w:type="auto"/>
        <w:tblCellMar>
          <w:left w:w="82" w:type="dxa"/>
          <w:right w:w="82" w:type="dxa"/>
        </w:tblCellMar>
        <w:tblLook w:val="04A0"/>
      </w:tblPr>
      <w:tblGrid>
        <w:gridCol w:w="4760"/>
        <w:gridCol w:w="4536"/>
      </w:tblGrid>
      <w:tr w:rsidR="003762C6" w:rsidRPr="00780145" w:rsidTr="001F5673">
        <w:tc>
          <w:tcPr>
            <w:tcW w:w="4760" w:type="dxa"/>
          </w:tcPr>
          <w:p w:rsidR="005B03DC" w:rsidRPr="00780145" w:rsidRDefault="003762C6" w:rsidP="001F5673">
            <w:pPr>
              <w:rPr>
                <w:sz w:val="28"/>
                <w:szCs w:val="28"/>
              </w:rPr>
            </w:pPr>
            <w:r w:rsidRPr="00780145">
              <w:rPr>
                <w:sz w:val="28"/>
                <w:szCs w:val="28"/>
              </w:rPr>
              <w:t xml:space="preserve">Председатель Совета депутатов </w:t>
            </w:r>
            <w:r w:rsidR="00F252EB" w:rsidRPr="00780145">
              <w:rPr>
                <w:sz w:val="28"/>
                <w:szCs w:val="28"/>
              </w:rPr>
              <w:t xml:space="preserve">Красногвардейского </w:t>
            </w:r>
          </w:p>
          <w:p w:rsidR="005B03DC" w:rsidRPr="00780145" w:rsidRDefault="00F252EB" w:rsidP="005B03DC">
            <w:pPr>
              <w:rPr>
                <w:sz w:val="28"/>
                <w:szCs w:val="28"/>
              </w:rPr>
            </w:pPr>
            <w:r w:rsidRPr="00780145">
              <w:rPr>
                <w:sz w:val="28"/>
                <w:szCs w:val="28"/>
              </w:rPr>
              <w:t>муниципального</w:t>
            </w:r>
            <w:r w:rsidR="003762C6" w:rsidRPr="00780145">
              <w:rPr>
                <w:sz w:val="28"/>
                <w:szCs w:val="28"/>
              </w:rPr>
              <w:t xml:space="preserve"> округа Ставропольского края</w:t>
            </w:r>
          </w:p>
          <w:p w:rsidR="003762C6" w:rsidRPr="00780145" w:rsidRDefault="00F252EB" w:rsidP="005B03DC">
            <w:pPr>
              <w:jc w:val="right"/>
              <w:rPr>
                <w:sz w:val="28"/>
                <w:szCs w:val="28"/>
              </w:rPr>
            </w:pPr>
            <w:r w:rsidRPr="00780145">
              <w:rPr>
                <w:sz w:val="28"/>
                <w:szCs w:val="28"/>
              </w:rPr>
              <w:t>С</w:t>
            </w:r>
            <w:r w:rsidR="003762C6" w:rsidRPr="00780145">
              <w:rPr>
                <w:sz w:val="28"/>
                <w:szCs w:val="28"/>
              </w:rPr>
              <w:t>.В.</w:t>
            </w:r>
            <w:r w:rsidRPr="00780145">
              <w:rPr>
                <w:sz w:val="28"/>
                <w:szCs w:val="28"/>
              </w:rPr>
              <w:t>Черников</w:t>
            </w:r>
          </w:p>
        </w:tc>
        <w:tc>
          <w:tcPr>
            <w:tcW w:w="4536" w:type="dxa"/>
          </w:tcPr>
          <w:p w:rsidR="005B03DC" w:rsidRPr="00780145" w:rsidRDefault="003762C6" w:rsidP="001F5673">
            <w:pPr>
              <w:rPr>
                <w:sz w:val="28"/>
                <w:szCs w:val="28"/>
              </w:rPr>
            </w:pPr>
            <w:r w:rsidRPr="00780145">
              <w:rPr>
                <w:sz w:val="28"/>
                <w:szCs w:val="28"/>
              </w:rPr>
              <w:t xml:space="preserve">Глава </w:t>
            </w:r>
          </w:p>
          <w:p w:rsidR="003762C6" w:rsidRPr="00780145" w:rsidRDefault="00F252EB" w:rsidP="001F5673">
            <w:pPr>
              <w:rPr>
                <w:sz w:val="28"/>
                <w:szCs w:val="28"/>
              </w:rPr>
            </w:pPr>
            <w:r w:rsidRPr="00780145">
              <w:rPr>
                <w:sz w:val="28"/>
                <w:szCs w:val="28"/>
              </w:rPr>
              <w:t>Красногвардейского муниципального</w:t>
            </w:r>
            <w:r w:rsidR="003762C6" w:rsidRPr="00780145">
              <w:rPr>
                <w:sz w:val="28"/>
                <w:szCs w:val="28"/>
              </w:rPr>
              <w:t xml:space="preserve"> округа</w:t>
            </w:r>
          </w:p>
          <w:p w:rsidR="003762C6" w:rsidRPr="00780145" w:rsidRDefault="003762C6" w:rsidP="001F5673">
            <w:pPr>
              <w:rPr>
                <w:sz w:val="28"/>
                <w:szCs w:val="28"/>
              </w:rPr>
            </w:pPr>
            <w:r w:rsidRPr="00780145">
              <w:rPr>
                <w:sz w:val="28"/>
                <w:szCs w:val="28"/>
              </w:rPr>
              <w:t xml:space="preserve">Ставропольского края </w:t>
            </w:r>
          </w:p>
          <w:p w:rsidR="003762C6" w:rsidRPr="00780145" w:rsidRDefault="00F252EB" w:rsidP="00F252EB">
            <w:pPr>
              <w:jc w:val="right"/>
              <w:rPr>
                <w:sz w:val="28"/>
                <w:szCs w:val="28"/>
              </w:rPr>
            </w:pPr>
            <w:r w:rsidRPr="00780145">
              <w:rPr>
                <w:sz w:val="28"/>
                <w:szCs w:val="28"/>
              </w:rPr>
              <w:t>К</w:t>
            </w:r>
            <w:r w:rsidR="003762C6" w:rsidRPr="00780145">
              <w:rPr>
                <w:sz w:val="28"/>
                <w:szCs w:val="28"/>
              </w:rPr>
              <w:t>.</w:t>
            </w:r>
            <w:r w:rsidRPr="00780145">
              <w:rPr>
                <w:sz w:val="28"/>
                <w:szCs w:val="28"/>
              </w:rPr>
              <w:t>А</w:t>
            </w:r>
            <w:r w:rsidR="003762C6" w:rsidRPr="00780145">
              <w:rPr>
                <w:sz w:val="28"/>
                <w:szCs w:val="28"/>
              </w:rPr>
              <w:t>.</w:t>
            </w:r>
            <w:r w:rsidRPr="00780145">
              <w:rPr>
                <w:sz w:val="28"/>
                <w:szCs w:val="28"/>
              </w:rPr>
              <w:t>Ишков</w:t>
            </w:r>
          </w:p>
        </w:tc>
      </w:tr>
    </w:tbl>
    <w:p w:rsidR="00E2037A" w:rsidRPr="008337CF" w:rsidRDefault="00E2037A" w:rsidP="005B03DC">
      <w:pPr>
        <w:jc w:val="both"/>
        <w:rPr>
          <w:b/>
          <w:bCs/>
          <w:sz w:val="28"/>
          <w:szCs w:val="28"/>
        </w:rPr>
      </w:pPr>
      <w:bookmarkStart w:id="1" w:name="_GoBack"/>
      <w:bookmarkEnd w:id="1"/>
    </w:p>
    <w:sectPr w:rsidR="00E2037A" w:rsidRPr="008337CF" w:rsidSect="00BB5785">
      <w:pgSz w:w="11905" w:h="16838"/>
      <w:pgMar w:top="1418" w:right="565" w:bottom="1134" w:left="1985" w:header="737" w:footer="73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05C" w:rsidRDefault="00B2705C" w:rsidP="00D2568A">
      <w:r>
        <w:separator/>
      </w:r>
    </w:p>
  </w:endnote>
  <w:endnote w:type="continuationSeparator" w:id="1">
    <w:p w:rsidR="00B2705C" w:rsidRDefault="00B2705C" w:rsidP="00D25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05C" w:rsidRDefault="00B2705C" w:rsidP="00D2568A">
      <w:r>
        <w:separator/>
      </w:r>
    </w:p>
  </w:footnote>
  <w:footnote w:type="continuationSeparator" w:id="1">
    <w:p w:rsidR="00B2705C" w:rsidRDefault="00B2705C" w:rsidP="00D25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21F6"/>
    <w:multiLevelType w:val="multilevel"/>
    <w:tmpl w:val="1E40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F11D30"/>
    <w:multiLevelType w:val="multilevel"/>
    <w:tmpl w:val="D1DA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F47DE4"/>
    <w:multiLevelType w:val="hybridMultilevel"/>
    <w:tmpl w:val="1548F0A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667290"/>
    <w:multiLevelType w:val="hybridMultilevel"/>
    <w:tmpl w:val="A196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14376"/>
    <w:multiLevelType w:val="hybridMultilevel"/>
    <w:tmpl w:val="BC660698"/>
    <w:lvl w:ilvl="0" w:tplc="671E8B0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1284C9D"/>
    <w:multiLevelType w:val="hybridMultilevel"/>
    <w:tmpl w:val="E80E0626"/>
    <w:lvl w:ilvl="0" w:tplc="A484D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14391D"/>
    <w:multiLevelType w:val="hybridMultilevel"/>
    <w:tmpl w:val="93F0E3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730BB8"/>
    <w:multiLevelType w:val="multilevel"/>
    <w:tmpl w:val="86BC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AD0F37"/>
    <w:multiLevelType w:val="multilevel"/>
    <w:tmpl w:val="CEA6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6F744FF"/>
    <w:multiLevelType w:val="hybridMultilevel"/>
    <w:tmpl w:val="782CC6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BC4BCB"/>
    <w:multiLevelType w:val="hybridMultilevel"/>
    <w:tmpl w:val="C758FA9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AB671B5"/>
    <w:multiLevelType w:val="hybridMultilevel"/>
    <w:tmpl w:val="0FDCD29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D515B87"/>
    <w:multiLevelType w:val="hybridMultilevel"/>
    <w:tmpl w:val="3A0A1942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906B27"/>
    <w:multiLevelType w:val="hybridMultilevel"/>
    <w:tmpl w:val="011CE5A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3B87FEE"/>
    <w:multiLevelType w:val="multilevel"/>
    <w:tmpl w:val="53FA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4562A68"/>
    <w:multiLevelType w:val="hybridMultilevel"/>
    <w:tmpl w:val="1B0E5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9F59BD"/>
    <w:multiLevelType w:val="multilevel"/>
    <w:tmpl w:val="D5A2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B006AAE"/>
    <w:multiLevelType w:val="hybridMultilevel"/>
    <w:tmpl w:val="D52201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261CCE"/>
    <w:multiLevelType w:val="hybridMultilevel"/>
    <w:tmpl w:val="8BF01D38"/>
    <w:lvl w:ilvl="0" w:tplc="5700F48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F54BD6"/>
    <w:multiLevelType w:val="hybridMultilevel"/>
    <w:tmpl w:val="3DCAD4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09453C"/>
    <w:multiLevelType w:val="singleLevel"/>
    <w:tmpl w:val="C1AEA45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1">
    <w:nsid w:val="46351DAC"/>
    <w:multiLevelType w:val="multilevel"/>
    <w:tmpl w:val="EB74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8FF2D29"/>
    <w:multiLevelType w:val="hybridMultilevel"/>
    <w:tmpl w:val="776E3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7A3C3D"/>
    <w:multiLevelType w:val="hybridMultilevel"/>
    <w:tmpl w:val="FB0ED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2A5C7F"/>
    <w:multiLevelType w:val="multilevel"/>
    <w:tmpl w:val="C8ECA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4FB4056A"/>
    <w:multiLevelType w:val="singleLevel"/>
    <w:tmpl w:val="DD3A86DA"/>
    <w:lvl w:ilvl="0">
      <w:start w:val="3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6">
    <w:nsid w:val="50B9059B"/>
    <w:multiLevelType w:val="multilevel"/>
    <w:tmpl w:val="F1CA5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7">
    <w:nsid w:val="52EE32CC"/>
    <w:multiLevelType w:val="multilevel"/>
    <w:tmpl w:val="154C6B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747A5D"/>
    <w:multiLevelType w:val="multilevel"/>
    <w:tmpl w:val="F34E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7E9431C"/>
    <w:multiLevelType w:val="hybridMultilevel"/>
    <w:tmpl w:val="5906C8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5B3DB7"/>
    <w:multiLevelType w:val="hybridMultilevel"/>
    <w:tmpl w:val="93524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5D640C"/>
    <w:multiLevelType w:val="hybridMultilevel"/>
    <w:tmpl w:val="9AA4EB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BA15FB"/>
    <w:multiLevelType w:val="hybridMultilevel"/>
    <w:tmpl w:val="8B6E7030"/>
    <w:lvl w:ilvl="0" w:tplc="267A6CBA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151A2E"/>
    <w:multiLevelType w:val="hybridMultilevel"/>
    <w:tmpl w:val="77268CD8"/>
    <w:lvl w:ilvl="0" w:tplc="B52AB176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>
    <w:nsid w:val="78CC0371"/>
    <w:multiLevelType w:val="hybridMultilevel"/>
    <w:tmpl w:val="7D0213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8E07011"/>
    <w:multiLevelType w:val="hybridMultilevel"/>
    <w:tmpl w:val="F566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C12650"/>
    <w:multiLevelType w:val="multilevel"/>
    <w:tmpl w:val="FA901F5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7">
    <w:nsid w:val="7A5A2FD8"/>
    <w:multiLevelType w:val="hybridMultilevel"/>
    <w:tmpl w:val="6218B448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F77C57"/>
    <w:multiLevelType w:val="hybridMultilevel"/>
    <w:tmpl w:val="A5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A06A9C"/>
    <w:multiLevelType w:val="hybridMultilevel"/>
    <w:tmpl w:val="6D22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19"/>
  </w:num>
  <w:num w:numId="4">
    <w:abstractNumId w:val="17"/>
  </w:num>
  <w:num w:numId="5">
    <w:abstractNumId w:val="13"/>
  </w:num>
  <w:num w:numId="6">
    <w:abstractNumId w:val="10"/>
  </w:num>
  <w:num w:numId="7">
    <w:abstractNumId w:val="12"/>
  </w:num>
  <w:num w:numId="8">
    <w:abstractNumId w:val="34"/>
  </w:num>
  <w:num w:numId="9">
    <w:abstractNumId w:val="37"/>
  </w:num>
  <w:num w:numId="10">
    <w:abstractNumId w:val="23"/>
  </w:num>
  <w:num w:numId="11">
    <w:abstractNumId w:val="33"/>
  </w:num>
  <w:num w:numId="12">
    <w:abstractNumId w:val="6"/>
  </w:num>
  <w:num w:numId="13">
    <w:abstractNumId w:val="24"/>
  </w:num>
  <w:num w:numId="14">
    <w:abstractNumId w:val="15"/>
  </w:num>
  <w:num w:numId="15">
    <w:abstractNumId w:val="29"/>
  </w:num>
  <w:num w:numId="16">
    <w:abstractNumId w:val="2"/>
  </w:num>
  <w:num w:numId="17">
    <w:abstractNumId w:val="31"/>
  </w:num>
  <w:num w:numId="18">
    <w:abstractNumId w:val="9"/>
  </w:num>
  <w:num w:numId="19">
    <w:abstractNumId w:val="22"/>
  </w:num>
  <w:num w:numId="20">
    <w:abstractNumId w:val="26"/>
  </w:num>
  <w:num w:numId="21">
    <w:abstractNumId w:val="39"/>
  </w:num>
  <w:num w:numId="22">
    <w:abstractNumId w:val="20"/>
  </w:num>
  <w:num w:numId="23">
    <w:abstractNumId w:val="25"/>
  </w:num>
  <w:num w:numId="24">
    <w:abstractNumId w:val="30"/>
  </w:num>
  <w:num w:numId="25">
    <w:abstractNumId w:val="36"/>
  </w:num>
  <w:num w:numId="26">
    <w:abstractNumId w:val="28"/>
  </w:num>
  <w:num w:numId="27">
    <w:abstractNumId w:val="1"/>
  </w:num>
  <w:num w:numId="28">
    <w:abstractNumId w:val="16"/>
  </w:num>
  <w:num w:numId="29">
    <w:abstractNumId w:val="8"/>
  </w:num>
  <w:num w:numId="30">
    <w:abstractNumId w:val="7"/>
  </w:num>
  <w:num w:numId="31">
    <w:abstractNumId w:val="0"/>
  </w:num>
  <w:num w:numId="32">
    <w:abstractNumId w:val="14"/>
  </w:num>
  <w:num w:numId="33">
    <w:abstractNumId w:val="21"/>
  </w:num>
  <w:num w:numId="34">
    <w:abstractNumId w:val="4"/>
  </w:num>
  <w:num w:numId="35">
    <w:abstractNumId w:val="18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35"/>
  </w:num>
  <w:num w:numId="39">
    <w:abstractNumId w:val="11"/>
  </w:num>
  <w:num w:numId="40">
    <w:abstractNumId w:val="38"/>
  </w:num>
  <w:num w:numId="41">
    <w:abstractNumId w:val="27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47D7D"/>
    <w:rsid w:val="000210EB"/>
    <w:rsid w:val="00030D46"/>
    <w:rsid w:val="00036312"/>
    <w:rsid w:val="00040EE7"/>
    <w:rsid w:val="00047DD8"/>
    <w:rsid w:val="00052F2C"/>
    <w:rsid w:val="00060F8B"/>
    <w:rsid w:val="00064439"/>
    <w:rsid w:val="00064A12"/>
    <w:rsid w:val="00070238"/>
    <w:rsid w:val="00070FCD"/>
    <w:rsid w:val="0007102D"/>
    <w:rsid w:val="00072DA8"/>
    <w:rsid w:val="00074D4D"/>
    <w:rsid w:val="00075A06"/>
    <w:rsid w:val="00080A28"/>
    <w:rsid w:val="0008208C"/>
    <w:rsid w:val="0008310A"/>
    <w:rsid w:val="0008569A"/>
    <w:rsid w:val="000A49FB"/>
    <w:rsid w:val="000B1849"/>
    <w:rsid w:val="000B1A9E"/>
    <w:rsid w:val="000B3581"/>
    <w:rsid w:val="000C3FFE"/>
    <w:rsid w:val="000D0638"/>
    <w:rsid w:val="000D376D"/>
    <w:rsid w:val="000D38EE"/>
    <w:rsid w:val="000D5D09"/>
    <w:rsid w:val="000E46C9"/>
    <w:rsid w:val="000F67FC"/>
    <w:rsid w:val="00101AB3"/>
    <w:rsid w:val="00112C53"/>
    <w:rsid w:val="00116459"/>
    <w:rsid w:val="001172AA"/>
    <w:rsid w:val="00117CC0"/>
    <w:rsid w:val="00124943"/>
    <w:rsid w:val="00132872"/>
    <w:rsid w:val="001345C9"/>
    <w:rsid w:val="001362F3"/>
    <w:rsid w:val="001401BE"/>
    <w:rsid w:val="00142E10"/>
    <w:rsid w:val="00144CA7"/>
    <w:rsid w:val="00147D7D"/>
    <w:rsid w:val="00154EC8"/>
    <w:rsid w:val="00155F36"/>
    <w:rsid w:val="00164682"/>
    <w:rsid w:val="00165E13"/>
    <w:rsid w:val="00171849"/>
    <w:rsid w:val="00174D82"/>
    <w:rsid w:val="0018285C"/>
    <w:rsid w:val="0019143C"/>
    <w:rsid w:val="00191A56"/>
    <w:rsid w:val="001967CB"/>
    <w:rsid w:val="00196C17"/>
    <w:rsid w:val="001A0E0A"/>
    <w:rsid w:val="001A3946"/>
    <w:rsid w:val="001A40C3"/>
    <w:rsid w:val="001A570B"/>
    <w:rsid w:val="001A6612"/>
    <w:rsid w:val="001A674D"/>
    <w:rsid w:val="001B1835"/>
    <w:rsid w:val="001B21E8"/>
    <w:rsid w:val="001B2FC3"/>
    <w:rsid w:val="001B385A"/>
    <w:rsid w:val="001C0F7E"/>
    <w:rsid w:val="001D3806"/>
    <w:rsid w:val="001D4403"/>
    <w:rsid w:val="001E0712"/>
    <w:rsid w:val="001F25DF"/>
    <w:rsid w:val="001F4836"/>
    <w:rsid w:val="001F5673"/>
    <w:rsid w:val="001F7298"/>
    <w:rsid w:val="001F77B9"/>
    <w:rsid w:val="001F7B46"/>
    <w:rsid w:val="0020130C"/>
    <w:rsid w:val="00202EDA"/>
    <w:rsid w:val="00204AA3"/>
    <w:rsid w:val="00210170"/>
    <w:rsid w:val="002120E0"/>
    <w:rsid w:val="00221CBE"/>
    <w:rsid w:val="00222BEB"/>
    <w:rsid w:val="00226532"/>
    <w:rsid w:val="00226931"/>
    <w:rsid w:val="002269A6"/>
    <w:rsid w:val="0023439A"/>
    <w:rsid w:val="002348F2"/>
    <w:rsid w:val="0023685B"/>
    <w:rsid w:val="00240208"/>
    <w:rsid w:val="002439FB"/>
    <w:rsid w:val="002506C2"/>
    <w:rsid w:val="00253000"/>
    <w:rsid w:val="0026341D"/>
    <w:rsid w:val="00280ECD"/>
    <w:rsid w:val="00296713"/>
    <w:rsid w:val="0029768B"/>
    <w:rsid w:val="002A58AE"/>
    <w:rsid w:val="002A6A0F"/>
    <w:rsid w:val="002B3232"/>
    <w:rsid w:val="002B38A3"/>
    <w:rsid w:val="002B77B7"/>
    <w:rsid w:val="002D7F65"/>
    <w:rsid w:val="002E61A7"/>
    <w:rsid w:val="002E6757"/>
    <w:rsid w:val="002E7580"/>
    <w:rsid w:val="002E7C32"/>
    <w:rsid w:val="002F0F06"/>
    <w:rsid w:val="002F143B"/>
    <w:rsid w:val="002F7A63"/>
    <w:rsid w:val="00303CB9"/>
    <w:rsid w:val="00303E93"/>
    <w:rsid w:val="003073A8"/>
    <w:rsid w:val="0031630E"/>
    <w:rsid w:val="00334EC2"/>
    <w:rsid w:val="00337E7D"/>
    <w:rsid w:val="003418FF"/>
    <w:rsid w:val="00341C38"/>
    <w:rsid w:val="003462DD"/>
    <w:rsid w:val="00347BFC"/>
    <w:rsid w:val="003505BD"/>
    <w:rsid w:val="00362FDF"/>
    <w:rsid w:val="00370458"/>
    <w:rsid w:val="003715D8"/>
    <w:rsid w:val="003762C6"/>
    <w:rsid w:val="00381649"/>
    <w:rsid w:val="00382FFE"/>
    <w:rsid w:val="00383DD3"/>
    <w:rsid w:val="003869C6"/>
    <w:rsid w:val="003878BB"/>
    <w:rsid w:val="00390F6A"/>
    <w:rsid w:val="00396214"/>
    <w:rsid w:val="003A115C"/>
    <w:rsid w:val="003A32AD"/>
    <w:rsid w:val="003A33E7"/>
    <w:rsid w:val="003A42A3"/>
    <w:rsid w:val="003A5DE7"/>
    <w:rsid w:val="003B1570"/>
    <w:rsid w:val="003B2366"/>
    <w:rsid w:val="003B5086"/>
    <w:rsid w:val="003C1635"/>
    <w:rsid w:val="003C3F1F"/>
    <w:rsid w:val="003C5459"/>
    <w:rsid w:val="003D5AA9"/>
    <w:rsid w:val="003D7DF3"/>
    <w:rsid w:val="003E0A68"/>
    <w:rsid w:val="003E75DF"/>
    <w:rsid w:val="003F1F66"/>
    <w:rsid w:val="003F2098"/>
    <w:rsid w:val="003F561E"/>
    <w:rsid w:val="003F6493"/>
    <w:rsid w:val="003F7312"/>
    <w:rsid w:val="003F7587"/>
    <w:rsid w:val="003F7BC3"/>
    <w:rsid w:val="003F7E79"/>
    <w:rsid w:val="00400049"/>
    <w:rsid w:val="00404204"/>
    <w:rsid w:val="0040581C"/>
    <w:rsid w:val="00412137"/>
    <w:rsid w:val="0041248E"/>
    <w:rsid w:val="0041612E"/>
    <w:rsid w:val="00433535"/>
    <w:rsid w:val="00433DAF"/>
    <w:rsid w:val="00436502"/>
    <w:rsid w:val="00442737"/>
    <w:rsid w:val="0047343B"/>
    <w:rsid w:val="00480E38"/>
    <w:rsid w:val="0048238A"/>
    <w:rsid w:val="0049008D"/>
    <w:rsid w:val="00491B9B"/>
    <w:rsid w:val="00492059"/>
    <w:rsid w:val="004A0204"/>
    <w:rsid w:val="004A483F"/>
    <w:rsid w:val="004A5A60"/>
    <w:rsid w:val="004A7AD7"/>
    <w:rsid w:val="004A7B15"/>
    <w:rsid w:val="004B0E45"/>
    <w:rsid w:val="004B2F74"/>
    <w:rsid w:val="004B3571"/>
    <w:rsid w:val="004C04C5"/>
    <w:rsid w:val="004C4809"/>
    <w:rsid w:val="004C65BF"/>
    <w:rsid w:val="004D2336"/>
    <w:rsid w:val="004D248A"/>
    <w:rsid w:val="004D7B5D"/>
    <w:rsid w:val="004E2B90"/>
    <w:rsid w:val="004E3B01"/>
    <w:rsid w:val="004E3EAE"/>
    <w:rsid w:val="004E6914"/>
    <w:rsid w:val="004F22B3"/>
    <w:rsid w:val="004F3E90"/>
    <w:rsid w:val="004F6A6D"/>
    <w:rsid w:val="005018BF"/>
    <w:rsid w:val="00503979"/>
    <w:rsid w:val="005046A2"/>
    <w:rsid w:val="0050660F"/>
    <w:rsid w:val="005103D8"/>
    <w:rsid w:val="00514398"/>
    <w:rsid w:val="00517C2D"/>
    <w:rsid w:val="0052040B"/>
    <w:rsid w:val="00530748"/>
    <w:rsid w:val="00535EC2"/>
    <w:rsid w:val="00540534"/>
    <w:rsid w:val="00541D53"/>
    <w:rsid w:val="005474EB"/>
    <w:rsid w:val="00547F60"/>
    <w:rsid w:val="0055041A"/>
    <w:rsid w:val="0055355F"/>
    <w:rsid w:val="00556432"/>
    <w:rsid w:val="0056045E"/>
    <w:rsid w:val="005625B1"/>
    <w:rsid w:val="005641E8"/>
    <w:rsid w:val="00566E2C"/>
    <w:rsid w:val="00573C88"/>
    <w:rsid w:val="00576511"/>
    <w:rsid w:val="005769C6"/>
    <w:rsid w:val="00577C58"/>
    <w:rsid w:val="005816A2"/>
    <w:rsid w:val="00582624"/>
    <w:rsid w:val="005879B9"/>
    <w:rsid w:val="00587E6C"/>
    <w:rsid w:val="005939F9"/>
    <w:rsid w:val="005969D2"/>
    <w:rsid w:val="005970A8"/>
    <w:rsid w:val="005A0036"/>
    <w:rsid w:val="005A0B11"/>
    <w:rsid w:val="005A0E4B"/>
    <w:rsid w:val="005B03DC"/>
    <w:rsid w:val="005C4AA1"/>
    <w:rsid w:val="005D4AA0"/>
    <w:rsid w:val="005D5A03"/>
    <w:rsid w:val="005E31BC"/>
    <w:rsid w:val="005E631B"/>
    <w:rsid w:val="005E68EF"/>
    <w:rsid w:val="005F5334"/>
    <w:rsid w:val="005F5473"/>
    <w:rsid w:val="0060246D"/>
    <w:rsid w:val="00604FFF"/>
    <w:rsid w:val="00617007"/>
    <w:rsid w:val="0061700B"/>
    <w:rsid w:val="0062455B"/>
    <w:rsid w:val="006267E1"/>
    <w:rsid w:val="00632A77"/>
    <w:rsid w:val="0063334E"/>
    <w:rsid w:val="00633E0C"/>
    <w:rsid w:val="006445D2"/>
    <w:rsid w:val="00644655"/>
    <w:rsid w:val="006458AA"/>
    <w:rsid w:val="00646542"/>
    <w:rsid w:val="006468E2"/>
    <w:rsid w:val="00647E90"/>
    <w:rsid w:val="00651900"/>
    <w:rsid w:val="00653857"/>
    <w:rsid w:val="00656B33"/>
    <w:rsid w:val="00663EAB"/>
    <w:rsid w:val="00665FA5"/>
    <w:rsid w:val="00666643"/>
    <w:rsid w:val="0067188A"/>
    <w:rsid w:val="00672527"/>
    <w:rsid w:val="00680E19"/>
    <w:rsid w:val="00681E2A"/>
    <w:rsid w:val="0068384C"/>
    <w:rsid w:val="00686B35"/>
    <w:rsid w:val="00692D1B"/>
    <w:rsid w:val="00692F4D"/>
    <w:rsid w:val="006A0A61"/>
    <w:rsid w:val="006A0FCC"/>
    <w:rsid w:val="006A63FD"/>
    <w:rsid w:val="006B161D"/>
    <w:rsid w:val="006B1A39"/>
    <w:rsid w:val="006C0B62"/>
    <w:rsid w:val="006C1BFE"/>
    <w:rsid w:val="006D4148"/>
    <w:rsid w:val="006E0A3E"/>
    <w:rsid w:val="006E4245"/>
    <w:rsid w:val="006E4732"/>
    <w:rsid w:val="006E581A"/>
    <w:rsid w:val="006F64F3"/>
    <w:rsid w:val="00705DA8"/>
    <w:rsid w:val="00710A54"/>
    <w:rsid w:val="00713262"/>
    <w:rsid w:val="00715EAA"/>
    <w:rsid w:val="00717E98"/>
    <w:rsid w:val="00721FDA"/>
    <w:rsid w:val="00723A55"/>
    <w:rsid w:val="00731223"/>
    <w:rsid w:val="007353ED"/>
    <w:rsid w:val="00737B1E"/>
    <w:rsid w:val="00741E1F"/>
    <w:rsid w:val="00753447"/>
    <w:rsid w:val="00755767"/>
    <w:rsid w:val="00755EE5"/>
    <w:rsid w:val="00756548"/>
    <w:rsid w:val="007577A7"/>
    <w:rsid w:val="00767C85"/>
    <w:rsid w:val="00773A4E"/>
    <w:rsid w:val="007770C9"/>
    <w:rsid w:val="00780145"/>
    <w:rsid w:val="0078247B"/>
    <w:rsid w:val="007841E0"/>
    <w:rsid w:val="0078749F"/>
    <w:rsid w:val="00790D07"/>
    <w:rsid w:val="007A4123"/>
    <w:rsid w:val="007A70E8"/>
    <w:rsid w:val="007B0B90"/>
    <w:rsid w:val="007B6659"/>
    <w:rsid w:val="007B6D4A"/>
    <w:rsid w:val="007C10D3"/>
    <w:rsid w:val="007C311A"/>
    <w:rsid w:val="007C7941"/>
    <w:rsid w:val="007C7B5D"/>
    <w:rsid w:val="007C7C51"/>
    <w:rsid w:val="007D1046"/>
    <w:rsid w:val="007E3100"/>
    <w:rsid w:val="007E3604"/>
    <w:rsid w:val="007E56ED"/>
    <w:rsid w:val="007F2D90"/>
    <w:rsid w:val="007F5FF4"/>
    <w:rsid w:val="007F655B"/>
    <w:rsid w:val="007F6C87"/>
    <w:rsid w:val="00800857"/>
    <w:rsid w:val="00806D42"/>
    <w:rsid w:val="00807888"/>
    <w:rsid w:val="00807C1F"/>
    <w:rsid w:val="00820EE8"/>
    <w:rsid w:val="00821116"/>
    <w:rsid w:val="00821584"/>
    <w:rsid w:val="008325FA"/>
    <w:rsid w:val="008525CB"/>
    <w:rsid w:val="008534BE"/>
    <w:rsid w:val="00853596"/>
    <w:rsid w:val="00855540"/>
    <w:rsid w:val="008567C9"/>
    <w:rsid w:val="00860AE6"/>
    <w:rsid w:val="00863156"/>
    <w:rsid w:val="00867178"/>
    <w:rsid w:val="00870191"/>
    <w:rsid w:val="008762D9"/>
    <w:rsid w:val="0087637A"/>
    <w:rsid w:val="00877D46"/>
    <w:rsid w:val="00883685"/>
    <w:rsid w:val="008938B2"/>
    <w:rsid w:val="00895102"/>
    <w:rsid w:val="008A2C38"/>
    <w:rsid w:val="008B1414"/>
    <w:rsid w:val="008B46B5"/>
    <w:rsid w:val="008C4461"/>
    <w:rsid w:val="008D296E"/>
    <w:rsid w:val="008D48A2"/>
    <w:rsid w:val="008D7354"/>
    <w:rsid w:val="008E0302"/>
    <w:rsid w:val="008E2A21"/>
    <w:rsid w:val="008E3ED0"/>
    <w:rsid w:val="008F0464"/>
    <w:rsid w:val="008F0539"/>
    <w:rsid w:val="008F0915"/>
    <w:rsid w:val="008F3B80"/>
    <w:rsid w:val="008F59A1"/>
    <w:rsid w:val="00907714"/>
    <w:rsid w:val="00912231"/>
    <w:rsid w:val="009132EC"/>
    <w:rsid w:val="0091339A"/>
    <w:rsid w:val="00913F26"/>
    <w:rsid w:val="00915126"/>
    <w:rsid w:val="00915935"/>
    <w:rsid w:val="0092413F"/>
    <w:rsid w:val="0093018F"/>
    <w:rsid w:val="0094046B"/>
    <w:rsid w:val="00943AAA"/>
    <w:rsid w:val="00945AAC"/>
    <w:rsid w:val="0094634C"/>
    <w:rsid w:val="00950F58"/>
    <w:rsid w:val="00952D30"/>
    <w:rsid w:val="00955E45"/>
    <w:rsid w:val="00956096"/>
    <w:rsid w:val="00957D80"/>
    <w:rsid w:val="00961C73"/>
    <w:rsid w:val="00964CC7"/>
    <w:rsid w:val="009722F5"/>
    <w:rsid w:val="00972FE4"/>
    <w:rsid w:val="009737C0"/>
    <w:rsid w:val="0097479D"/>
    <w:rsid w:val="009825D2"/>
    <w:rsid w:val="0098606A"/>
    <w:rsid w:val="0098634C"/>
    <w:rsid w:val="00986DB0"/>
    <w:rsid w:val="00991AA4"/>
    <w:rsid w:val="00992FF8"/>
    <w:rsid w:val="00994B80"/>
    <w:rsid w:val="009A52B3"/>
    <w:rsid w:val="009A6E01"/>
    <w:rsid w:val="009B06DF"/>
    <w:rsid w:val="009B0978"/>
    <w:rsid w:val="009B1494"/>
    <w:rsid w:val="009B4951"/>
    <w:rsid w:val="009B5324"/>
    <w:rsid w:val="009B548B"/>
    <w:rsid w:val="009B6DCC"/>
    <w:rsid w:val="009C2FC8"/>
    <w:rsid w:val="009C328C"/>
    <w:rsid w:val="009C46F7"/>
    <w:rsid w:val="009C67DC"/>
    <w:rsid w:val="009C6F9F"/>
    <w:rsid w:val="009D034B"/>
    <w:rsid w:val="009D2BFC"/>
    <w:rsid w:val="009D6C2C"/>
    <w:rsid w:val="009D75BA"/>
    <w:rsid w:val="009D7E49"/>
    <w:rsid w:val="009E2CF4"/>
    <w:rsid w:val="009E3E3F"/>
    <w:rsid w:val="009F17D3"/>
    <w:rsid w:val="009F2EB8"/>
    <w:rsid w:val="009F2EE1"/>
    <w:rsid w:val="009F41D9"/>
    <w:rsid w:val="009F6D61"/>
    <w:rsid w:val="009F7CD3"/>
    <w:rsid w:val="00A00ADF"/>
    <w:rsid w:val="00A02744"/>
    <w:rsid w:val="00A03835"/>
    <w:rsid w:val="00A0518F"/>
    <w:rsid w:val="00A07A17"/>
    <w:rsid w:val="00A1240A"/>
    <w:rsid w:val="00A13EC8"/>
    <w:rsid w:val="00A170E5"/>
    <w:rsid w:val="00A17D1A"/>
    <w:rsid w:val="00A21299"/>
    <w:rsid w:val="00A21D3C"/>
    <w:rsid w:val="00A22EC4"/>
    <w:rsid w:val="00A23DD9"/>
    <w:rsid w:val="00A27497"/>
    <w:rsid w:val="00A32C7F"/>
    <w:rsid w:val="00A33CD9"/>
    <w:rsid w:val="00A40573"/>
    <w:rsid w:val="00A44D24"/>
    <w:rsid w:val="00A45C68"/>
    <w:rsid w:val="00A47760"/>
    <w:rsid w:val="00A57BAF"/>
    <w:rsid w:val="00A634DB"/>
    <w:rsid w:val="00A67351"/>
    <w:rsid w:val="00A708AF"/>
    <w:rsid w:val="00A71EFA"/>
    <w:rsid w:val="00A7330F"/>
    <w:rsid w:val="00A73966"/>
    <w:rsid w:val="00A846F4"/>
    <w:rsid w:val="00A851E6"/>
    <w:rsid w:val="00AA49FA"/>
    <w:rsid w:val="00AA758F"/>
    <w:rsid w:val="00AC4CA2"/>
    <w:rsid w:val="00AC7B47"/>
    <w:rsid w:val="00AE2DFE"/>
    <w:rsid w:val="00AF020D"/>
    <w:rsid w:val="00AF72DE"/>
    <w:rsid w:val="00B000C8"/>
    <w:rsid w:val="00B223F9"/>
    <w:rsid w:val="00B23E79"/>
    <w:rsid w:val="00B2577D"/>
    <w:rsid w:val="00B2705C"/>
    <w:rsid w:val="00B337B8"/>
    <w:rsid w:val="00B3429F"/>
    <w:rsid w:val="00B3514A"/>
    <w:rsid w:val="00B3569B"/>
    <w:rsid w:val="00B42157"/>
    <w:rsid w:val="00B43387"/>
    <w:rsid w:val="00B44081"/>
    <w:rsid w:val="00B45D77"/>
    <w:rsid w:val="00B460D4"/>
    <w:rsid w:val="00B52C3E"/>
    <w:rsid w:val="00B52C87"/>
    <w:rsid w:val="00B57224"/>
    <w:rsid w:val="00B5769B"/>
    <w:rsid w:val="00B60F68"/>
    <w:rsid w:val="00B636C5"/>
    <w:rsid w:val="00B6642D"/>
    <w:rsid w:val="00B66CC1"/>
    <w:rsid w:val="00B70492"/>
    <w:rsid w:val="00B73031"/>
    <w:rsid w:val="00B76AE7"/>
    <w:rsid w:val="00B80194"/>
    <w:rsid w:val="00B8024C"/>
    <w:rsid w:val="00B81864"/>
    <w:rsid w:val="00B84532"/>
    <w:rsid w:val="00B864ED"/>
    <w:rsid w:val="00B8754E"/>
    <w:rsid w:val="00B91140"/>
    <w:rsid w:val="00B96111"/>
    <w:rsid w:val="00B97B92"/>
    <w:rsid w:val="00BA1373"/>
    <w:rsid w:val="00BA42E3"/>
    <w:rsid w:val="00BA6A50"/>
    <w:rsid w:val="00BB07D9"/>
    <w:rsid w:val="00BB5785"/>
    <w:rsid w:val="00BD5192"/>
    <w:rsid w:val="00BE1E33"/>
    <w:rsid w:val="00BE2033"/>
    <w:rsid w:val="00BE4986"/>
    <w:rsid w:val="00BF04C3"/>
    <w:rsid w:val="00BF11E3"/>
    <w:rsid w:val="00BF224A"/>
    <w:rsid w:val="00C04749"/>
    <w:rsid w:val="00C10918"/>
    <w:rsid w:val="00C11582"/>
    <w:rsid w:val="00C14C38"/>
    <w:rsid w:val="00C151E7"/>
    <w:rsid w:val="00C15887"/>
    <w:rsid w:val="00C17E7C"/>
    <w:rsid w:val="00C20152"/>
    <w:rsid w:val="00C20CC0"/>
    <w:rsid w:val="00C22427"/>
    <w:rsid w:val="00C23091"/>
    <w:rsid w:val="00C37313"/>
    <w:rsid w:val="00C40890"/>
    <w:rsid w:val="00C41BB8"/>
    <w:rsid w:val="00C51B01"/>
    <w:rsid w:val="00C55FC5"/>
    <w:rsid w:val="00C60AF8"/>
    <w:rsid w:val="00C60BFE"/>
    <w:rsid w:val="00C61996"/>
    <w:rsid w:val="00C62499"/>
    <w:rsid w:val="00C62F38"/>
    <w:rsid w:val="00C66F69"/>
    <w:rsid w:val="00C832A6"/>
    <w:rsid w:val="00C877F3"/>
    <w:rsid w:val="00C87E57"/>
    <w:rsid w:val="00C927AC"/>
    <w:rsid w:val="00C93221"/>
    <w:rsid w:val="00C93833"/>
    <w:rsid w:val="00C9560E"/>
    <w:rsid w:val="00CA3723"/>
    <w:rsid w:val="00CA405F"/>
    <w:rsid w:val="00CA4187"/>
    <w:rsid w:val="00CB0E2E"/>
    <w:rsid w:val="00CB2FB9"/>
    <w:rsid w:val="00CB6D4F"/>
    <w:rsid w:val="00CB7738"/>
    <w:rsid w:val="00CC0A72"/>
    <w:rsid w:val="00CC29E9"/>
    <w:rsid w:val="00CC6136"/>
    <w:rsid w:val="00CC76B4"/>
    <w:rsid w:val="00CD1CFD"/>
    <w:rsid w:val="00CD28F7"/>
    <w:rsid w:val="00CE5410"/>
    <w:rsid w:val="00CE5B72"/>
    <w:rsid w:val="00CF07D6"/>
    <w:rsid w:val="00CF4C31"/>
    <w:rsid w:val="00CF5996"/>
    <w:rsid w:val="00D03A85"/>
    <w:rsid w:val="00D04749"/>
    <w:rsid w:val="00D053A7"/>
    <w:rsid w:val="00D101AE"/>
    <w:rsid w:val="00D127E0"/>
    <w:rsid w:val="00D16893"/>
    <w:rsid w:val="00D224E4"/>
    <w:rsid w:val="00D23AEA"/>
    <w:rsid w:val="00D2568A"/>
    <w:rsid w:val="00D25BD6"/>
    <w:rsid w:val="00D33AE6"/>
    <w:rsid w:val="00D3717D"/>
    <w:rsid w:val="00D37456"/>
    <w:rsid w:val="00D41300"/>
    <w:rsid w:val="00D42E06"/>
    <w:rsid w:val="00D42E66"/>
    <w:rsid w:val="00D51048"/>
    <w:rsid w:val="00D52B47"/>
    <w:rsid w:val="00D52C15"/>
    <w:rsid w:val="00D5762B"/>
    <w:rsid w:val="00D637A9"/>
    <w:rsid w:val="00D640ED"/>
    <w:rsid w:val="00D64567"/>
    <w:rsid w:val="00D72A1D"/>
    <w:rsid w:val="00D7541F"/>
    <w:rsid w:val="00D76E03"/>
    <w:rsid w:val="00D863EF"/>
    <w:rsid w:val="00D87C95"/>
    <w:rsid w:val="00D90FD7"/>
    <w:rsid w:val="00D9200D"/>
    <w:rsid w:val="00D92FB1"/>
    <w:rsid w:val="00D94176"/>
    <w:rsid w:val="00D955E5"/>
    <w:rsid w:val="00D97D98"/>
    <w:rsid w:val="00DB4768"/>
    <w:rsid w:val="00DB5E70"/>
    <w:rsid w:val="00DB674B"/>
    <w:rsid w:val="00DC0F1F"/>
    <w:rsid w:val="00DC6B21"/>
    <w:rsid w:val="00DD5972"/>
    <w:rsid w:val="00DE02FE"/>
    <w:rsid w:val="00DE06A3"/>
    <w:rsid w:val="00DF2556"/>
    <w:rsid w:val="00DF30E3"/>
    <w:rsid w:val="00E00845"/>
    <w:rsid w:val="00E01163"/>
    <w:rsid w:val="00E048AA"/>
    <w:rsid w:val="00E132DD"/>
    <w:rsid w:val="00E2037A"/>
    <w:rsid w:val="00E2334C"/>
    <w:rsid w:val="00E329AA"/>
    <w:rsid w:val="00E3511C"/>
    <w:rsid w:val="00E359BF"/>
    <w:rsid w:val="00E43277"/>
    <w:rsid w:val="00E4621F"/>
    <w:rsid w:val="00E47429"/>
    <w:rsid w:val="00E503E3"/>
    <w:rsid w:val="00E5195A"/>
    <w:rsid w:val="00E51D29"/>
    <w:rsid w:val="00E52BC1"/>
    <w:rsid w:val="00E6441C"/>
    <w:rsid w:val="00E64C65"/>
    <w:rsid w:val="00E77963"/>
    <w:rsid w:val="00E80638"/>
    <w:rsid w:val="00E84495"/>
    <w:rsid w:val="00E912DB"/>
    <w:rsid w:val="00E9662D"/>
    <w:rsid w:val="00E966B8"/>
    <w:rsid w:val="00EA4122"/>
    <w:rsid w:val="00EB7015"/>
    <w:rsid w:val="00EB7103"/>
    <w:rsid w:val="00EC2ABA"/>
    <w:rsid w:val="00ED0181"/>
    <w:rsid w:val="00EE67A6"/>
    <w:rsid w:val="00EF0A8E"/>
    <w:rsid w:val="00EF0D7F"/>
    <w:rsid w:val="00EF1355"/>
    <w:rsid w:val="00EF2D27"/>
    <w:rsid w:val="00F1040D"/>
    <w:rsid w:val="00F15543"/>
    <w:rsid w:val="00F1669C"/>
    <w:rsid w:val="00F21067"/>
    <w:rsid w:val="00F21726"/>
    <w:rsid w:val="00F21842"/>
    <w:rsid w:val="00F21ED4"/>
    <w:rsid w:val="00F230FF"/>
    <w:rsid w:val="00F252EB"/>
    <w:rsid w:val="00F255A3"/>
    <w:rsid w:val="00F328F2"/>
    <w:rsid w:val="00F32F48"/>
    <w:rsid w:val="00F4097C"/>
    <w:rsid w:val="00F42684"/>
    <w:rsid w:val="00F452B4"/>
    <w:rsid w:val="00F454AB"/>
    <w:rsid w:val="00F51B60"/>
    <w:rsid w:val="00F53C81"/>
    <w:rsid w:val="00F57B4E"/>
    <w:rsid w:val="00F61D9F"/>
    <w:rsid w:val="00F6737E"/>
    <w:rsid w:val="00F71D64"/>
    <w:rsid w:val="00F75650"/>
    <w:rsid w:val="00F77700"/>
    <w:rsid w:val="00F779FF"/>
    <w:rsid w:val="00F840B0"/>
    <w:rsid w:val="00F85CCD"/>
    <w:rsid w:val="00F90629"/>
    <w:rsid w:val="00F94085"/>
    <w:rsid w:val="00F96EF3"/>
    <w:rsid w:val="00FA1EDD"/>
    <w:rsid w:val="00FA2404"/>
    <w:rsid w:val="00FA5356"/>
    <w:rsid w:val="00FA7932"/>
    <w:rsid w:val="00FB1E1D"/>
    <w:rsid w:val="00FC421A"/>
    <w:rsid w:val="00FD3CE3"/>
    <w:rsid w:val="00FD4046"/>
    <w:rsid w:val="00FD5C23"/>
    <w:rsid w:val="00FD7E92"/>
    <w:rsid w:val="00FE382B"/>
    <w:rsid w:val="00FE7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99" w:qFormat="1"/>
    <w:lsdException w:name="toc 2" w:uiPriority="99" w:qFormat="1"/>
    <w:lsdException w:name="toc 3" w:uiPriority="3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4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13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413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41300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qFormat/>
    <w:rsid w:val="00D41300"/>
    <w:pPr>
      <w:keepNext/>
      <w:spacing w:before="240" w:after="60"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D41300"/>
    <w:pPr>
      <w:keepNext/>
      <w:widowControl w:val="0"/>
      <w:autoSpaceDE w:val="0"/>
      <w:autoSpaceDN w:val="0"/>
      <w:adjustRightInd w:val="0"/>
      <w:outlineLvl w:val="4"/>
    </w:pPr>
    <w:rPr>
      <w:b/>
      <w:snapToGrid w:val="0"/>
      <w:color w:val="FF0000"/>
      <w:sz w:val="28"/>
      <w:szCs w:val="20"/>
    </w:rPr>
  </w:style>
  <w:style w:type="paragraph" w:styleId="6">
    <w:name w:val="heading 6"/>
    <w:basedOn w:val="a"/>
    <w:next w:val="a"/>
    <w:link w:val="60"/>
    <w:qFormat/>
    <w:rsid w:val="00D41300"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snapToGrid w:val="0"/>
      <w:color w:val="000000"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D4130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D4130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D4130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C8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3">
    <w:name w:val="Hyperlink"/>
    <w:unhideWhenUsed/>
    <w:rsid w:val="003A115C"/>
    <w:rPr>
      <w:color w:val="0000FF"/>
      <w:u w:val="single"/>
    </w:rPr>
  </w:style>
  <w:style w:type="paragraph" w:customStyle="1" w:styleId="ConsPlusTitle">
    <w:name w:val="ConsPlusTitle"/>
    <w:rsid w:val="00686B3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4">
    <w:name w:val="Table Grid"/>
    <w:basedOn w:val="a1"/>
    <w:rsid w:val="009C6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D256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2568A"/>
    <w:rPr>
      <w:sz w:val="24"/>
      <w:szCs w:val="24"/>
    </w:rPr>
  </w:style>
  <w:style w:type="paragraph" w:styleId="a7">
    <w:name w:val="footer"/>
    <w:basedOn w:val="a"/>
    <w:link w:val="a8"/>
    <w:rsid w:val="00D256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2568A"/>
    <w:rPr>
      <w:sz w:val="24"/>
      <w:szCs w:val="24"/>
    </w:rPr>
  </w:style>
  <w:style w:type="paragraph" w:styleId="a9">
    <w:name w:val="Body Text"/>
    <w:aliases w:val="Мой Основной текст,Основной текст Знак Знак"/>
    <w:basedOn w:val="a"/>
    <w:link w:val="aa"/>
    <w:uiPriority w:val="99"/>
    <w:rsid w:val="0063334E"/>
    <w:pPr>
      <w:spacing w:after="120"/>
    </w:pPr>
  </w:style>
  <w:style w:type="character" w:customStyle="1" w:styleId="aa">
    <w:name w:val="Основной текст Знак"/>
    <w:aliases w:val="Мой Основной текст Знак,Основной текст Знак Знак Знак"/>
    <w:link w:val="a9"/>
    <w:uiPriority w:val="99"/>
    <w:rsid w:val="0063334E"/>
    <w:rPr>
      <w:sz w:val="24"/>
      <w:szCs w:val="24"/>
    </w:rPr>
  </w:style>
  <w:style w:type="paragraph" w:customStyle="1" w:styleId="ab">
    <w:name w:val="Нумерованный абзац"/>
    <w:rsid w:val="00BB5785"/>
    <w:pPr>
      <w:tabs>
        <w:tab w:val="left" w:pos="1134"/>
        <w:tab w:val="num" w:pos="1571"/>
      </w:tabs>
      <w:suppressAutoHyphens/>
      <w:spacing w:before="240"/>
      <w:ind w:firstLine="851"/>
      <w:jc w:val="both"/>
    </w:pPr>
    <w:rPr>
      <w:noProof/>
      <w:sz w:val="28"/>
    </w:rPr>
  </w:style>
  <w:style w:type="character" w:customStyle="1" w:styleId="10">
    <w:name w:val="Заголовок 1 Знак"/>
    <w:link w:val="1"/>
    <w:rsid w:val="00D4130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41300"/>
    <w:rPr>
      <w:rFonts w:ascii="Arial" w:hAnsi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41300"/>
    <w:rPr>
      <w:b/>
      <w:sz w:val="24"/>
    </w:rPr>
  </w:style>
  <w:style w:type="character" w:customStyle="1" w:styleId="40">
    <w:name w:val="Заголовок 4 Знак"/>
    <w:link w:val="4"/>
    <w:uiPriority w:val="9"/>
    <w:rsid w:val="00D41300"/>
    <w:rPr>
      <w:b/>
      <w:bCs/>
    </w:rPr>
  </w:style>
  <w:style w:type="character" w:customStyle="1" w:styleId="50">
    <w:name w:val="Заголовок 5 Знак"/>
    <w:link w:val="5"/>
    <w:rsid w:val="00D41300"/>
    <w:rPr>
      <w:b/>
      <w:snapToGrid w:val="0"/>
      <w:color w:val="FF0000"/>
      <w:sz w:val="28"/>
    </w:rPr>
  </w:style>
  <w:style w:type="character" w:customStyle="1" w:styleId="60">
    <w:name w:val="Заголовок 6 Знак"/>
    <w:link w:val="6"/>
    <w:rsid w:val="00D41300"/>
    <w:rPr>
      <w:b/>
      <w:bCs/>
      <w:snapToGrid w:val="0"/>
      <w:color w:val="000000"/>
      <w:sz w:val="28"/>
    </w:rPr>
  </w:style>
  <w:style w:type="character" w:customStyle="1" w:styleId="70">
    <w:name w:val="Заголовок 7 Знак"/>
    <w:link w:val="7"/>
    <w:uiPriority w:val="9"/>
    <w:rsid w:val="00D41300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D4130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D41300"/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D413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endnote text"/>
    <w:basedOn w:val="a"/>
    <w:link w:val="ad"/>
    <w:rsid w:val="00D41300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D41300"/>
  </w:style>
  <w:style w:type="character" w:styleId="ae">
    <w:name w:val="endnote reference"/>
    <w:rsid w:val="00D41300"/>
    <w:rPr>
      <w:vertAlign w:val="superscript"/>
    </w:rPr>
  </w:style>
  <w:style w:type="character" w:styleId="af">
    <w:name w:val="page number"/>
    <w:basedOn w:val="a0"/>
    <w:rsid w:val="00D41300"/>
  </w:style>
  <w:style w:type="paragraph" w:styleId="21">
    <w:name w:val="Body Text 2"/>
    <w:basedOn w:val="a"/>
    <w:link w:val="22"/>
    <w:rsid w:val="00D41300"/>
    <w:pPr>
      <w:spacing w:after="120" w:line="480" w:lineRule="auto"/>
    </w:pPr>
  </w:style>
  <w:style w:type="character" w:customStyle="1" w:styleId="22">
    <w:name w:val="Основной текст 2 Знак"/>
    <w:link w:val="21"/>
    <w:rsid w:val="00D41300"/>
    <w:rPr>
      <w:sz w:val="24"/>
      <w:szCs w:val="24"/>
    </w:rPr>
  </w:style>
  <w:style w:type="paragraph" w:styleId="af0">
    <w:name w:val="Title"/>
    <w:basedOn w:val="a"/>
    <w:next w:val="a"/>
    <w:link w:val="af1"/>
    <w:qFormat/>
    <w:rsid w:val="00D4130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D41300"/>
    <w:rPr>
      <w:rFonts w:ascii="Cambria" w:hAnsi="Cambria"/>
      <w:b/>
      <w:bCs/>
      <w:kern w:val="28"/>
      <w:sz w:val="32"/>
      <w:szCs w:val="32"/>
    </w:rPr>
  </w:style>
  <w:style w:type="paragraph" w:customStyle="1" w:styleId="Web">
    <w:name w:val="Обычный (Web)"/>
    <w:basedOn w:val="a"/>
    <w:rsid w:val="00D4130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2">
    <w:name w:val="No Spacing"/>
    <w:link w:val="af3"/>
    <w:uiPriority w:val="1"/>
    <w:qFormat/>
    <w:rsid w:val="00D41300"/>
    <w:rPr>
      <w:sz w:val="24"/>
      <w:szCs w:val="24"/>
    </w:rPr>
  </w:style>
  <w:style w:type="character" w:customStyle="1" w:styleId="af3">
    <w:name w:val="Без интервала Знак"/>
    <w:link w:val="af2"/>
    <w:uiPriority w:val="1"/>
    <w:rsid w:val="00D41300"/>
    <w:rPr>
      <w:sz w:val="24"/>
      <w:szCs w:val="24"/>
      <w:lang w:bidi="ar-SA"/>
    </w:rPr>
  </w:style>
  <w:style w:type="paragraph" w:styleId="af4">
    <w:name w:val="Body Text Indent"/>
    <w:aliases w:val="Основной текст с отступом Знак Знак Знак Знак,Основной текст с отступом Знак Знак Знак"/>
    <w:basedOn w:val="a"/>
    <w:link w:val="af5"/>
    <w:rsid w:val="00D41300"/>
    <w:pPr>
      <w:spacing w:after="120"/>
      <w:ind w:left="283"/>
    </w:pPr>
  </w:style>
  <w:style w:type="character" w:customStyle="1" w:styleId="af5">
    <w:name w:val="Основной текст с отступом Знак"/>
    <w:aliases w:val="Основной текст с отступом Знак Знак Знак Знак Знак2,Основной текст с отступом Знак Знак Знак Знак1"/>
    <w:link w:val="af4"/>
    <w:rsid w:val="00D41300"/>
    <w:rPr>
      <w:sz w:val="24"/>
      <w:szCs w:val="24"/>
    </w:rPr>
  </w:style>
  <w:style w:type="character" w:customStyle="1" w:styleId="hl41">
    <w:name w:val="hl41"/>
    <w:rsid w:val="00D41300"/>
    <w:rPr>
      <w:b/>
      <w:bCs/>
      <w:sz w:val="20"/>
      <w:szCs w:val="20"/>
    </w:rPr>
  </w:style>
  <w:style w:type="paragraph" w:customStyle="1" w:styleId="14">
    <w:name w:val="Обычный + 14 пт"/>
    <w:basedOn w:val="a"/>
    <w:rsid w:val="00D41300"/>
    <w:rPr>
      <w:sz w:val="28"/>
      <w:szCs w:val="28"/>
    </w:rPr>
  </w:style>
  <w:style w:type="paragraph" w:styleId="af6">
    <w:name w:val="Balloon Text"/>
    <w:basedOn w:val="a"/>
    <w:link w:val="af7"/>
    <w:rsid w:val="00D4130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D41300"/>
    <w:rPr>
      <w:rFonts w:ascii="Tahoma" w:hAnsi="Tahoma"/>
      <w:sz w:val="16"/>
      <w:szCs w:val="16"/>
    </w:rPr>
  </w:style>
  <w:style w:type="character" w:customStyle="1" w:styleId="af8">
    <w:name w:val="Знак Знак"/>
    <w:locked/>
    <w:rsid w:val="00D41300"/>
    <w:rPr>
      <w:sz w:val="24"/>
      <w:szCs w:val="24"/>
      <w:lang w:val="ru-RU" w:eastAsia="ru-RU" w:bidi="ar-SA"/>
    </w:rPr>
  </w:style>
  <w:style w:type="character" w:styleId="af9">
    <w:name w:val="Emphasis"/>
    <w:qFormat/>
    <w:rsid w:val="00D41300"/>
    <w:rPr>
      <w:i/>
      <w:iCs/>
    </w:rPr>
  </w:style>
  <w:style w:type="character" w:customStyle="1" w:styleId="11">
    <w:name w:val="Мой Основной текст Знак1"/>
    <w:aliases w:val="Основной текст Знак Знак Знак Знак"/>
    <w:rsid w:val="00D41300"/>
    <w:rPr>
      <w:rFonts w:eastAsia="Times New Roman"/>
      <w:sz w:val="24"/>
      <w:szCs w:val="24"/>
    </w:rPr>
  </w:style>
  <w:style w:type="character" w:customStyle="1" w:styleId="afa">
    <w:name w:val="Основной текст с отступом Знак Знак Знак Знак Знак"/>
    <w:aliases w:val="Основной текст с отступом Знак Знак Знак Знак Знак1"/>
    <w:rsid w:val="00D41300"/>
    <w:rPr>
      <w:rFonts w:eastAsia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qFormat/>
    <w:rsid w:val="00D41300"/>
    <w:pPr>
      <w:tabs>
        <w:tab w:val="right" w:leader="dot" w:pos="9720"/>
      </w:tabs>
      <w:spacing w:before="120" w:after="120"/>
    </w:pPr>
    <w:rPr>
      <w:b/>
      <w:bCs/>
      <w:i/>
      <w:caps/>
      <w:noProof/>
      <w:sz w:val="20"/>
      <w:szCs w:val="20"/>
    </w:rPr>
  </w:style>
  <w:style w:type="paragraph" w:styleId="23">
    <w:name w:val="toc 2"/>
    <w:basedOn w:val="a"/>
    <w:next w:val="a"/>
    <w:autoRedefine/>
    <w:uiPriority w:val="99"/>
    <w:unhideWhenUsed/>
    <w:qFormat/>
    <w:rsid w:val="00D41300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D4130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b">
    <w:name w:val="TOC Heading"/>
    <w:basedOn w:val="1"/>
    <w:next w:val="a"/>
    <w:uiPriority w:val="39"/>
    <w:qFormat/>
    <w:rsid w:val="00D4130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13">
    <w:name w:val="Нижний колонтитул Знак1"/>
    <w:semiHidden/>
    <w:rsid w:val="00D41300"/>
    <w:rPr>
      <w:rFonts w:eastAsia="Times New Roman"/>
      <w:sz w:val="24"/>
      <w:szCs w:val="24"/>
    </w:rPr>
  </w:style>
  <w:style w:type="paragraph" w:customStyle="1" w:styleId="ConsNormal">
    <w:name w:val="ConsNormal"/>
    <w:rsid w:val="00D413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4">
    <w:name w:val="Основной текст с отступом 2 Знак"/>
    <w:link w:val="25"/>
    <w:rsid w:val="00D41300"/>
    <w:rPr>
      <w:bCs/>
      <w:sz w:val="28"/>
      <w:szCs w:val="28"/>
    </w:rPr>
  </w:style>
  <w:style w:type="paragraph" w:styleId="25">
    <w:name w:val="Body Text Indent 2"/>
    <w:basedOn w:val="a"/>
    <w:link w:val="24"/>
    <w:rsid w:val="00D41300"/>
    <w:pPr>
      <w:spacing w:after="120" w:line="480" w:lineRule="auto"/>
      <w:ind w:left="283"/>
    </w:pPr>
    <w:rPr>
      <w:bCs/>
      <w:sz w:val="28"/>
      <w:szCs w:val="28"/>
    </w:rPr>
  </w:style>
  <w:style w:type="character" w:customStyle="1" w:styleId="210">
    <w:name w:val="Основной текст с отступом 2 Знак1"/>
    <w:rsid w:val="00D41300"/>
    <w:rPr>
      <w:sz w:val="24"/>
      <w:szCs w:val="24"/>
    </w:rPr>
  </w:style>
  <w:style w:type="paragraph" w:customStyle="1" w:styleId="15">
    <w:name w:val="Обычный1"/>
    <w:rsid w:val="00D41300"/>
    <w:rPr>
      <w:rFonts w:ascii="Courier New" w:eastAsia="Courier New" w:hAnsi="Courier New"/>
    </w:rPr>
  </w:style>
  <w:style w:type="paragraph" w:customStyle="1" w:styleId="Default">
    <w:name w:val="Default"/>
    <w:rsid w:val="00D413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D4130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List Paragraph"/>
    <w:basedOn w:val="a"/>
    <w:uiPriority w:val="34"/>
    <w:qFormat/>
    <w:rsid w:val="00D41300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Текст сноски Знак"/>
    <w:link w:val="afe"/>
    <w:uiPriority w:val="99"/>
    <w:rsid w:val="00D41300"/>
  </w:style>
  <w:style w:type="paragraph" w:styleId="afe">
    <w:name w:val="footnote text"/>
    <w:basedOn w:val="a"/>
    <w:link w:val="afd"/>
    <w:uiPriority w:val="99"/>
    <w:rsid w:val="00D4130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16">
    <w:name w:val="Текст сноски Знак1"/>
    <w:basedOn w:val="a0"/>
    <w:uiPriority w:val="99"/>
    <w:rsid w:val="00D41300"/>
  </w:style>
  <w:style w:type="paragraph" w:customStyle="1" w:styleId="ConsTitle">
    <w:name w:val="ConsTitle"/>
    <w:rsid w:val="00D4130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rsid w:val="00D41300"/>
    <w:rPr>
      <w:rFonts w:ascii="Times New Roman" w:hAnsi="Times New Roman" w:cs="Times New Roman"/>
      <w:sz w:val="24"/>
      <w:szCs w:val="24"/>
    </w:rPr>
  </w:style>
  <w:style w:type="character" w:styleId="aff">
    <w:name w:val="Strong"/>
    <w:uiPriority w:val="22"/>
    <w:qFormat/>
    <w:rsid w:val="00D41300"/>
    <w:rPr>
      <w:b/>
      <w:bCs/>
    </w:rPr>
  </w:style>
  <w:style w:type="paragraph" w:styleId="32">
    <w:name w:val="Body Text Indent 3"/>
    <w:basedOn w:val="a"/>
    <w:link w:val="33"/>
    <w:rsid w:val="00D4130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D41300"/>
    <w:rPr>
      <w:sz w:val="16"/>
      <w:szCs w:val="16"/>
    </w:rPr>
  </w:style>
  <w:style w:type="character" w:customStyle="1" w:styleId="34">
    <w:name w:val="Основной текст 3 Знак"/>
    <w:link w:val="35"/>
    <w:rsid w:val="00D41300"/>
    <w:rPr>
      <w:sz w:val="16"/>
      <w:szCs w:val="16"/>
    </w:rPr>
  </w:style>
  <w:style w:type="paragraph" w:styleId="35">
    <w:name w:val="Body Text 3"/>
    <w:basedOn w:val="a"/>
    <w:link w:val="34"/>
    <w:rsid w:val="00D41300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rsid w:val="00D41300"/>
    <w:rPr>
      <w:sz w:val="16"/>
      <w:szCs w:val="16"/>
    </w:rPr>
  </w:style>
  <w:style w:type="character" w:styleId="aff0">
    <w:name w:val="FollowedHyperlink"/>
    <w:rsid w:val="00D41300"/>
    <w:rPr>
      <w:color w:val="800080"/>
      <w:u w:val="single"/>
    </w:rPr>
  </w:style>
  <w:style w:type="character" w:customStyle="1" w:styleId="17">
    <w:name w:val="Текст концевой сноски Знак1"/>
    <w:semiHidden/>
    <w:rsid w:val="00D41300"/>
    <w:rPr>
      <w:rFonts w:eastAsia="Times New Roman"/>
    </w:rPr>
  </w:style>
  <w:style w:type="paragraph" w:styleId="aff1">
    <w:name w:val="caption"/>
    <w:basedOn w:val="a"/>
    <w:qFormat/>
    <w:rsid w:val="00D41300"/>
    <w:pPr>
      <w:jc w:val="center"/>
    </w:pPr>
    <w:rPr>
      <w:b/>
      <w:sz w:val="28"/>
      <w:szCs w:val="20"/>
    </w:rPr>
  </w:style>
  <w:style w:type="character" w:customStyle="1" w:styleId="FontStyle11">
    <w:name w:val="Font Style11"/>
    <w:rsid w:val="00D41300"/>
    <w:rPr>
      <w:rFonts w:ascii="Times New Roman" w:hAnsi="Times New Roman" w:cs="Times New Roman"/>
      <w:sz w:val="26"/>
      <w:szCs w:val="26"/>
    </w:rPr>
  </w:style>
  <w:style w:type="paragraph" w:customStyle="1" w:styleId="ConsCell">
    <w:name w:val="ConsCell"/>
    <w:rsid w:val="00D413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Обычны"/>
    <w:rsid w:val="00D41300"/>
    <w:pPr>
      <w:widowControl w:val="0"/>
      <w:autoSpaceDE w:val="0"/>
      <w:autoSpaceDN w:val="0"/>
    </w:pPr>
  </w:style>
  <w:style w:type="paragraph" w:customStyle="1" w:styleId="FR1">
    <w:name w:val="FR1"/>
    <w:rsid w:val="00D41300"/>
    <w:pPr>
      <w:widowControl w:val="0"/>
      <w:autoSpaceDE w:val="0"/>
      <w:autoSpaceDN w:val="0"/>
      <w:adjustRightInd w:val="0"/>
      <w:spacing w:before="1300"/>
      <w:ind w:left="1880"/>
    </w:pPr>
    <w:rPr>
      <w:rFonts w:ascii="Arial" w:hAnsi="Arial" w:cs="Arial"/>
      <w:noProof/>
    </w:rPr>
  </w:style>
  <w:style w:type="paragraph" w:customStyle="1" w:styleId="FR2">
    <w:name w:val="FR2"/>
    <w:rsid w:val="00D41300"/>
    <w:pPr>
      <w:widowControl w:val="0"/>
      <w:autoSpaceDE w:val="0"/>
      <w:autoSpaceDN w:val="0"/>
      <w:adjustRightInd w:val="0"/>
      <w:spacing w:before="1380"/>
      <w:ind w:left="2000"/>
    </w:pPr>
    <w:rPr>
      <w:rFonts w:ascii="Arial" w:hAnsi="Arial" w:cs="Arial"/>
      <w:sz w:val="12"/>
      <w:szCs w:val="12"/>
    </w:rPr>
  </w:style>
  <w:style w:type="character" w:styleId="aff3">
    <w:name w:val="footnote reference"/>
    <w:uiPriority w:val="99"/>
    <w:rsid w:val="00D41300"/>
    <w:rPr>
      <w:vertAlign w:val="superscript"/>
    </w:rPr>
  </w:style>
  <w:style w:type="character" w:customStyle="1" w:styleId="aff4">
    <w:name w:val="Текст Знак"/>
    <w:link w:val="aff5"/>
    <w:rsid w:val="00D41300"/>
    <w:rPr>
      <w:rFonts w:ascii="Courier New" w:hAnsi="Courier New"/>
    </w:rPr>
  </w:style>
  <w:style w:type="paragraph" w:styleId="aff5">
    <w:name w:val="Plain Text"/>
    <w:basedOn w:val="a"/>
    <w:link w:val="aff4"/>
    <w:rsid w:val="00D41300"/>
    <w:rPr>
      <w:rFonts w:ascii="Courier New" w:hAnsi="Courier New"/>
      <w:sz w:val="20"/>
      <w:szCs w:val="20"/>
    </w:rPr>
  </w:style>
  <w:style w:type="character" w:customStyle="1" w:styleId="18">
    <w:name w:val="Текст Знак1"/>
    <w:rsid w:val="00D41300"/>
    <w:rPr>
      <w:rFonts w:ascii="Courier New" w:hAnsi="Courier New" w:cs="Courier New"/>
    </w:rPr>
  </w:style>
  <w:style w:type="character" w:customStyle="1" w:styleId="aff6">
    <w:name w:val="Основной текст_"/>
    <w:rsid w:val="00D41300"/>
    <w:rPr>
      <w:rFonts w:ascii="Times New Roman" w:hAnsi="Times New Roman" w:cs="Times New Roman"/>
      <w:b/>
      <w:bCs/>
      <w:spacing w:val="2"/>
      <w:sz w:val="25"/>
      <w:szCs w:val="25"/>
      <w:u w:val="none"/>
    </w:rPr>
  </w:style>
  <w:style w:type="paragraph" w:customStyle="1" w:styleId="ConsPlusDocList">
    <w:name w:val="ConsPlusDocList"/>
    <w:next w:val="a"/>
    <w:rsid w:val="00D4130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26">
    <w:name w:val="Основной текст (2)_"/>
    <w:link w:val="27"/>
    <w:rsid w:val="00D41300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41300"/>
    <w:pPr>
      <w:widowControl w:val="0"/>
      <w:shd w:val="clear" w:color="auto" w:fill="FFFFFF"/>
      <w:spacing w:before="360" w:after="420" w:line="0" w:lineRule="atLeast"/>
      <w:jc w:val="both"/>
    </w:pPr>
    <w:rPr>
      <w:sz w:val="28"/>
      <w:szCs w:val="28"/>
    </w:rPr>
  </w:style>
  <w:style w:type="character" w:customStyle="1" w:styleId="-">
    <w:name w:val="Интернет-ссылка"/>
    <w:rsid w:val="00D41300"/>
    <w:rPr>
      <w:color w:val="000080"/>
      <w:u w:val="single"/>
    </w:rPr>
  </w:style>
  <w:style w:type="character" w:customStyle="1" w:styleId="FontStyle13">
    <w:name w:val="Font Style13"/>
    <w:rsid w:val="00D41300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D41300"/>
    <w:rPr>
      <w:rFonts w:ascii="Times New Roman" w:hAnsi="Times New Roman" w:cs="Times New Roman"/>
      <w:sz w:val="26"/>
      <w:szCs w:val="26"/>
    </w:rPr>
  </w:style>
  <w:style w:type="character" w:customStyle="1" w:styleId="51">
    <w:name w:val="Знак Знак5"/>
    <w:uiPriority w:val="99"/>
    <w:locked/>
    <w:rsid w:val="00D41300"/>
    <w:rPr>
      <w:sz w:val="24"/>
      <w:szCs w:val="24"/>
      <w:lang w:val="ru-RU" w:eastAsia="ru-RU"/>
    </w:rPr>
  </w:style>
  <w:style w:type="character" w:customStyle="1" w:styleId="110">
    <w:name w:val="Знак Знак11"/>
    <w:uiPriority w:val="99"/>
    <w:rsid w:val="00D41300"/>
    <w:rPr>
      <w:i/>
      <w:iCs/>
      <w:sz w:val="28"/>
      <w:szCs w:val="28"/>
      <w:lang w:val="ru-RU" w:eastAsia="ru-RU"/>
    </w:rPr>
  </w:style>
  <w:style w:type="character" w:customStyle="1" w:styleId="28">
    <w:name w:val="Знак Знак2"/>
    <w:uiPriority w:val="99"/>
    <w:rsid w:val="00D41300"/>
    <w:rPr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D4130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11">
    <w:name w:val="Знак Знак21"/>
    <w:uiPriority w:val="99"/>
    <w:rsid w:val="00D41300"/>
    <w:rPr>
      <w:sz w:val="24"/>
      <w:szCs w:val="24"/>
    </w:rPr>
  </w:style>
  <w:style w:type="character" w:customStyle="1" w:styleId="130">
    <w:name w:val="Знак Знак13"/>
    <w:uiPriority w:val="99"/>
    <w:rsid w:val="00D41300"/>
    <w:rPr>
      <w:sz w:val="24"/>
      <w:szCs w:val="24"/>
      <w:lang w:val="ru-RU" w:eastAsia="ru-RU"/>
    </w:rPr>
  </w:style>
  <w:style w:type="character" w:customStyle="1" w:styleId="FontStyle28">
    <w:name w:val="Font Style28"/>
    <w:rsid w:val="00D413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0021">
    <w:name w:val="002.1_Текст.Отступ"/>
    <w:basedOn w:val="a"/>
    <w:link w:val="00210"/>
    <w:rsid w:val="00D41300"/>
    <w:pPr>
      <w:spacing w:before="120"/>
      <w:ind w:firstLine="709"/>
      <w:jc w:val="both"/>
    </w:pPr>
    <w:rPr>
      <w:sz w:val="28"/>
      <w:szCs w:val="28"/>
    </w:rPr>
  </w:style>
  <w:style w:type="character" w:customStyle="1" w:styleId="00210">
    <w:name w:val="002.1_Текст.Отступ Знак"/>
    <w:link w:val="0021"/>
    <w:rsid w:val="00D41300"/>
    <w:rPr>
      <w:sz w:val="28"/>
      <w:szCs w:val="28"/>
    </w:rPr>
  </w:style>
  <w:style w:type="paragraph" w:customStyle="1" w:styleId="19">
    <w:name w:val="Без интервала1"/>
    <w:rsid w:val="00D41300"/>
    <w:rPr>
      <w:rFonts w:ascii="Calibri" w:hAnsi="Calibri"/>
      <w:sz w:val="22"/>
      <w:szCs w:val="22"/>
    </w:rPr>
  </w:style>
  <w:style w:type="paragraph" w:customStyle="1" w:styleId="Standard">
    <w:name w:val="Standard"/>
    <w:uiPriority w:val="99"/>
    <w:rsid w:val="00D41300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497BD-C79C-4963-A82F-CB114D71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119</Pages>
  <Words>83422</Words>
  <Characters>475512</Characters>
  <Application>Microsoft Office Word</Application>
  <DocSecurity>0</DocSecurity>
  <Lines>3962</Lines>
  <Paragraphs>1115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Home</Company>
  <LinksUpToDate>false</LinksUpToDate>
  <CharactersWithSpaces>557819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Никитина Юлия Викторовна</dc:creator>
  <cp:lastModifiedBy>Sovet-user-01</cp:lastModifiedBy>
  <cp:revision>4</cp:revision>
  <cp:lastPrinted>2022-01-20T10:29:00Z</cp:lastPrinted>
  <dcterms:created xsi:type="dcterms:W3CDTF">2022-02-24T06:23:00Z</dcterms:created>
  <dcterms:modified xsi:type="dcterms:W3CDTF">2022-03-05T11:34:00Z</dcterms:modified>
</cp:coreProperties>
</file>