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C" w:rsidRDefault="00D14E48" w:rsidP="0062503C">
      <w:pPr>
        <w:jc w:val="center"/>
      </w:pPr>
      <w:r>
        <w:rPr>
          <w:noProof/>
        </w:rPr>
        <w:drawing>
          <wp:inline distT="0" distB="0" distL="0" distR="0">
            <wp:extent cx="495300" cy="533400"/>
            <wp:effectExtent l="1905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3C" w:rsidRPr="00854209" w:rsidRDefault="0062503C" w:rsidP="0062503C">
      <w:pPr>
        <w:jc w:val="center"/>
        <w:rPr>
          <w:b/>
          <w:sz w:val="28"/>
        </w:rPr>
      </w:pPr>
      <w:r w:rsidRPr="00854209">
        <w:rPr>
          <w:b/>
          <w:sz w:val="28"/>
        </w:rPr>
        <w:t xml:space="preserve">СОВЕТ ДЕПУТАТОВ </w:t>
      </w:r>
    </w:p>
    <w:p w:rsidR="0062503C" w:rsidRPr="00854209" w:rsidRDefault="0062503C" w:rsidP="0062503C">
      <w:pPr>
        <w:jc w:val="center"/>
        <w:rPr>
          <w:b/>
          <w:sz w:val="28"/>
        </w:rPr>
      </w:pPr>
      <w:r w:rsidRPr="00854209">
        <w:rPr>
          <w:b/>
          <w:sz w:val="28"/>
        </w:rPr>
        <w:t>КРАСНОГВАРДЕЙСКОГО МУНИЦИПАЛЬНОГО ОКРУГА СТАВР</w:t>
      </w:r>
      <w:r w:rsidRPr="00854209">
        <w:rPr>
          <w:b/>
          <w:sz w:val="28"/>
        </w:rPr>
        <w:t>О</w:t>
      </w:r>
      <w:r w:rsidRPr="00854209">
        <w:rPr>
          <w:b/>
          <w:sz w:val="28"/>
        </w:rPr>
        <w:t>ПОЛЬСКОГО КРАЯ</w:t>
      </w:r>
    </w:p>
    <w:p w:rsidR="0062503C" w:rsidRPr="00D929C1" w:rsidRDefault="0062503C" w:rsidP="0062503C">
      <w:pPr>
        <w:jc w:val="center"/>
        <w:rPr>
          <w:b/>
          <w:sz w:val="28"/>
          <w:szCs w:val="32"/>
        </w:rPr>
      </w:pPr>
    </w:p>
    <w:p w:rsidR="0062503C" w:rsidRPr="008B5513" w:rsidRDefault="0062503C" w:rsidP="0062503C">
      <w:pPr>
        <w:jc w:val="center"/>
        <w:rPr>
          <w:b/>
          <w:sz w:val="28"/>
          <w:szCs w:val="32"/>
        </w:rPr>
      </w:pPr>
      <w:r w:rsidRPr="008B5513">
        <w:rPr>
          <w:b/>
          <w:sz w:val="28"/>
          <w:szCs w:val="32"/>
        </w:rPr>
        <w:t>РЕШЕНИЕ</w:t>
      </w:r>
    </w:p>
    <w:p w:rsidR="004C4809" w:rsidRPr="006D4148" w:rsidRDefault="004C4809" w:rsidP="004C4809">
      <w:pPr>
        <w:jc w:val="center"/>
        <w:rPr>
          <w:rFonts w:eastAsia="Calibri"/>
          <w:b/>
          <w:sz w:val="28"/>
          <w:szCs w:val="28"/>
        </w:rPr>
      </w:pPr>
    </w:p>
    <w:p w:rsidR="004C4809" w:rsidRDefault="0062503C" w:rsidP="0062503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04 октября</w:t>
      </w:r>
      <w:r w:rsidR="004C4809">
        <w:rPr>
          <w:rFonts w:eastAsia="Calibri"/>
          <w:sz w:val="28"/>
          <w:szCs w:val="28"/>
        </w:rPr>
        <w:t xml:space="preserve"> 2022</w:t>
      </w:r>
      <w:r w:rsidR="00587AD8">
        <w:rPr>
          <w:rFonts w:eastAsia="Calibri"/>
          <w:sz w:val="28"/>
          <w:szCs w:val="28"/>
        </w:rPr>
        <w:t xml:space="preserve"> </w:t>
      </w:r>
      <w:r w:rsidR="004C4809">
        <w:rPr>
          <w:rFonts w:eastAsia="Calibri"/>
          <w:sz w:val="28"/>
          <w:szCs w:val="28"/>
        </w:rPr>
        <w:t>г</w:t>
      </w:r>
      <w:r w:rsidR="00587AD8">
        <w:rPr>
          <w:rFonts w:eastAsia="Calibri"/>
          <w:sz w:val="28"/>
          <w:szCs w:val="28"/>
        </w:rPr>
        <w:t>ода</w:t>
      </w:r>
      <w:r w:rsidR="004C4809">
        <w:rPr>
          <w:rFonts w:eastAsia="Calibri"/>
          <w:sz w:val="28"/>
          <w:szCs w:val="28"/>
        </w:rPr>
        <w:t xml:space="preserve">               с. Красногвардейское                         №</w:t>
      </w:r>
      <w:r w:rsidR="00842423">
        <w:rPr>
          <w:rFonts w:eastAsia="Calibri"/>
          <w:sz w:val="28"/>
          <w:szCs w:val="28"/>
        </w:rPr>
        <w:t xml:space="preserve"> 407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>от  21 декабря 2021 года №296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 год и плановый период 2023 и 2024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Ставропольского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75676C" w:rsidRDefault="0075676C" w:rsidP="0062503C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21 декабря 2021 года </w:t>
      </w:r>
      <w:r w:rsidRPr="00612483">
        <w:rPr>
          <w:rFonts w:eastAsia="Segoe UI Symbol"/>
          <w:sz w:val="26"/>
          <w:szCs w:val="26"/>
        </w:rPr>
        <w:t>№</w:t>
      </w:r>
      <w:r w:rsidRPr="00612483">
        <w:rPr>
          <w:sz w:val="26"/>
          <w:szCs w:val="26"/>
        </w:rPr>
        <w:t xml:space="preserve"> 296 «О бюджете Красногвардейского муниципального округа  Ставропольского края на 2022 год и плановый пер</w:t>
      </w:r>
      <w:r w:rsidRPr="00612483">
        <w:rPr>
          <w:sz w:val="26"/>
          <w:szCs w:val="26"/>
        </w:rPr>
        <w:t>и</w:t>
      </w:r>
      <w:r w:rsidRPr="00612483">
        <w:rPr>
          <w:sz w:val="26"/>
          <w:szCs w:val="26"/>
        </w:rPr>
        <w:t>од 2023 и 2024 годов» следующие изменения:</w:t>
      </w:r>
      <w:r w:rsidRPr="00A24C9C">
        <w:rPr>
          <w:sz w:val="26"/>
          <w:szCs w:val="26"/>
        </w:rPr>
        <w:t xml:space="preserve"> </w:t>
      </w:r>
    </w:p>
    <w:p w:rsidR="0075676C" w:rsidRDefault="0075676C" w:rsidP="0075676C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>1) в части 1 статьи 1:</w:t>
      </w:r>
    </w:p>
    <w:p w:rsidR="00F9232D" w:rsidRPr="00A76352" w:rsidRDefault="00F9232D" w:rsidP="00F9232D">
      <w:pPr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 </w:t>
      </w:r>
      <w:r w:rsidRPr="00A76352">
        <w:rPr>
          <w:sz w:val="26"/>
          <w:szCs w:val="26"/>
        </w:rPr>
        <w:t>в пункте 2 цифры «</w:t>
      </w:r>
      <w:r w:rsidR="00667428" w:rsidRPr="00A76352">
        <w:rPr>
          <w:sz w:val="26"/>
          <w:szCs w:val="26"/>
        </w:rPr>
        <w:t>1 833 521 480,93</w:t>
      </w:r>
      <w:r w:rsidRPr="00A76352">
        <w:rPr>
          <w:sz w:val="26"/>
          <w:szCs w:val="26"/>
        </w:rPr>
        <w:t>»  заменить цифрами «</w:t>
      </w:r>
      <w:r w:rsidR="0068566E" w:rsidRPr="00A76352">
        <w:rPr>
          <w:sz w:val="26"/>
          <w:szCs w:val="26"/>
        </w:rPr>
        <w:t>1 849 407 829,47</w:t>
      </w:r>
      <w:r w:rsidRPr="00A76352">
        <w:rPr>
          <w:sz w:val="26"/>
          <w:szCs w:val="26"/>
        </w:rPr>
        <w:t>»;</w:t>
      </w:r>
    </w:p>
    <w:p w:rsidR="00F9232D" w:rsidRPr="00A76352" w:rsidRDefault="00F9232D" w:rsidP="00F9232D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 в пункте 3 цифры «</w:t>
      </w:r>
      <w:r w:rsidR="006A30FB" w:rsidRPr="00A76352">
        <w:rPr>
          <w:sz w:val="26"/>
          <w:szCs w:val="26"/>
        </w:rPr>
        <w:t>98 497 197,66</w:t>
      </w:r>
      <w:r w:rsidRPr="00A76352">
        <w:rPr>
          <w:sz w:val="26"/>
          <w:szCs w:val="26"/>
        </w:rPr>
        <w:t>»  заменить цифрами «</w:t>
      </w:r>
      <w:r w:rsidR="009B43EE" w:rsidRPr="00A76352">
        <w:rPr>
          <w:sz w:val="26"/>
          <w:szCs w:val="26"/>
        </w:rPr>
        <w:t>114 383 546,20</w:t>
      </w:r>
      <w:r w:rsidRPr="00A76352">
        <w:rPr>
          <w:sz w:val="26"/>
          <w:szCs w:val="26"/>
        </w:rPr>
        <w:t>»;</w:t>
      </w:r>
    </w:p>
    <w:p w:rsidR="00F9232D" w:rsidRPr="00A76352" w:rsidRDefault="00EC2D24" w:rsidP="00F9232D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>2</w:t>
      </w:r>
      <w:r w:rsidR="00F9232D" w:rsidRPr="00A76352">
        <w:rPr>
          <w:sz w:val="26"/>
          <w:szCs w:val="26"/>
        </w:rPr>
        <w:t xml:space="preserve">) </w:t>
      </w:r>
      <w:r w:rsidR="00A95C58" w:rsidRPr="00A76352">
        <w:rPr>
          <w:sz w:val="26"/>
          <w:szCs w:val="26"/>
        </w:rPr>
        <w:t xml:space="preserve">в </w:t>
      </w:r>
      <w:r w:rsidR="00F9232D" w:rsidRPr="00A76352">
        <w:rPr>
          <w:sz w:val="26"/>
          <w:szCs w:val="26"/>
        </w:rPr>
        <w:t>стать</w:t>
      </w:r>
      <w:r w:rsidR="00D852CB" w:rsidRPr="00A76352">
        <w:rPr>
          <w:sz w:val="26"/>
          <w:szCs w:val="26"/>
        </w:rPr>
        <w:t>е</w:t>
      </w:r>
      <w:r w:rsidR="00F9232D" w:rsidRPr="00A76352">
        <w:rPr>
          <w:sz w:val="26"/>
          <w:szCs w:val="26"/>
        </w:rPr>
        <w:t xml:space="preserve"> </w:t>
      </w:r>
      <w:r w:rsidRPr="00A76352">
        <w:rPr>
          <w:sz w:val="26"/>
          <w:szCs w:val="26"/>
        </w:rPr>
        <w:t>7</w:t>
      </w:r>
      <w:r w:rsidR="00F9232D" w:rsidRPr="00A76352">
        <w:rPr>
          <w:sz w:val="26"/>
          <w:szCs w:val="26"/>
        </w:rPr>
        <w:t>:</w:t>
      </w:r>
    </w:p>
    <w:p w:rsidR="005E218E" w:rsidRPr="00A76352" w:rsidRDefault="005E218E" w:rsidP="00F9232D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в </w:t>
      </w:r>
      <w:r w:rsidR="00060F81" w:rsidRPr="00A76352">
        <w:rPr>
          <w:sz w:val="26"/>
          <w:szCs w:val="26"/>
        </w:rPr>
        <w:t>пункте 1</w:t>
      </w:r>
      <w:r w:rsidRPr="00A76352">
        <w:rPr>
          <w:sz w:val="26"/>
          <w:szCs w:val="26"/>
        </w:rPr>
        <w:t xml:space="preserve"> </w:t>
      </w:r>
      <w:r w:rsidR="00D852CB" w:rsidRPr="00A76352">
        <w:rPr>
          <w:sz w:val="26"/>
          <w:szCs w:val="26"/>
        </w:rPr>
        <w:t>части 1</w:t>
      </w:r>
      <w:r w:rsidRPr="00A76352">
        <w:rPr>
          <w:sz w:val="26"/>
          <w:szCs w:val="26"/>
        </w:rPr>
        <w:t>цифры «</w:t>
      </w:r>
      <w:r w:rsidR="00060F81" w:rsidRPr="00A76352">
        <w:rPr>
          <w:sz w:val="26"/>
          <w:szCs w:val="26"/>
        </w:rPr>
        <w:t>0,00</w:t>
      </w:r>
      <w:r w:rsidRPr="00A76352">
        <w:rPr>
          <w:sz w:val="26"/>
          <w:szCs w:val="26"/>
        </w:rPr>
        <w:t>» заменить цифрами «</w:t>
      </w:r>
      <w:r w:rsidR="00DF68D3" w:rsidRPr="00A76352">
        <w:rPr>
          <w:sz w:val="26"/>
          <w:szCs w:val="26"/>
        </w:rPr>
        <w:t>13 991 438,67</w:t>
      </w:r>
      <w:r w:rsidRPr="00A76352">
        <w:rPr>
          <w:sz w:val="26"/>
          <w:szCs w:val="26"/>
        </w:rPr>
        <w:t>»;</w:t>
      </w:r>
    </w:p>
    <w:p w:rsidR="00F9232D" w:rsidRPr="00A76352" w:rsidRDefault="00F9232D" w:rsidP="00F9232D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в </w:t>
      </w:r>
      <w:r w:rsidR="00060F81" w:rsidRPr="00A76352">
        <w:rPr>
          <w:sz w:val="26"/>
          <w:szCs w:val="26"/>
        </w:rPr>
        <w:t>пункте</w:t>
      </w:r>
      <w:r w:rsidRPr="00A76352">
        <w:rPr>
          <w:sz w:val="26"/>
          <w:szCs w:val="26"/>
        </w:rPr>
        <w:t xml:space="preserve"> </w:t>
      </w:r>
      <w:r w:rsidR="00060F81" w:rsidRPr="00A76352">
        <w:rPr>
          <w:sz w:val="26"/>
          <w:szCs w:val="26"/>
        </w:rPr>
        <w:t>2</w:t>
      </w:r>
      <w:r w:rsidRPr="00A76352">
        <w:rPr>
          <w:sz w:val="26"/>
          <w:szCs w:val="26"/>
        </w:rPr>
        <w:t xml:space="preserve"> </w:t>
      </w:r>
      <w:r w:rsidR="00D852CB" w:rsidRPr="00A76352">
        <w:rPr>
          <w:sz w:val="26"/>
          <w:szCs w:val="26"/>
        </w:rPr>
        <w:t xml:space="preserve">части 1 </w:t>
      </w:r>
      <w:r w:rsidRPr="00A76352">
        <w:rPr>
          <w:sz w:val="26"/>
          <w:szCs w:val="26"/>
        </w:rPr>
        <w:t>цифры «</w:t>
      </w:r>
      <w:r w:rsidR="00060F81" w:rsidRPr="00A76352">
        <w:rPr>
          <w:sz w:val="26"/>
          <w:szCs w:val="26"/>
        </w:rPr>
        <w:t>0,00</w:t>
      </w:r>
      <w:r w:rsidRPr="00A76352">
        <w:rPr>
          <w:sz w:val="26"/>
          <w:szCs w:val="26"/>
        </w:rPr>
        <w:t>» заменить цифрами «</w:t>
      </w:r>
      <w:r w:rsidR="00DC0EDB" w:rsidRPr="00A76352">
        <w:rPr>
          <w:sz w:val="26"/>
          <w:szCs w:val="26"/>
        </w:rPr>
        <w:t>13 991 438,67</w:t>
      </w:r>
      <w:r w:rsidRPr="00A76352">
        <w:rPr>
          <w:sz w:val="26"/>
          <w:szCs w:val="26"/>
        </w:rPr>
        <w:t xml:space="preserve">»; </w:t>
      </w:r>
    </w:p>
    <w:p w:rsidR="00C837D0" w:rsidRPr="00A76352" w:rsidRDefault="00C837D0" w:rsidP="00C837D0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в пункте 3 </w:t>
      </w:r>
      <w:r w:rsidR="00D852CB" w:rsidRPr="00A76352">
        <w:rPr>
          <w:sz w:val="26"/>
          <w:szCs w:val="26"/>
        </w:rPr>
        <w:t xml:space="preserve">части 1 </w:t>
      </w:r>
      <w:r w:rsidRPr="00A76352">
        <w:rPr>
          <w:sz w:val="26"/>
          <w:szCs w:val="26"/>
        </w:rPr>
        <w:t>цифры «0,00» заменить цифрами «</w:t>
      </w:r>
      <w:r w:rsidR="00DC0EDB" w:rsidRPr="00A76352">
        <w:rPr>
          <w:sz w:val="26"/>
          <w:szCs w:val="26"/>
        </w:rPr>
        <w:t>13 991 438,67</w:t>
      </w:r>
      <w:r w:rsidRPr="00A76352">
        <w:rPr>
          <w:sz w:val="26"/>
          <w:szCs w:val="26"/>
        </w:rPr>
        <w:t xml:space="preserve">»; </w:t>
      </w:r>
    </w:p>
    <w:p w:rsidR="0046757A" w:rsidRPr="00A76352" w:rsidRDefault="00764207" w:rsidP="00C837D0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 xml:space="preserve">часть </w:t>
      </w:r>
      <w:r w:rsidR="0046757A" w:rsidRPr="00A76352">
        <w:rPr>
          <w:sz w:val="26"/>
          <w:szCs w:val="26"/>
        </w:rPr>
        <w:t xml:space="preserve">4 </w:t>
      </w:r>
      <w:r w:rsidRPr="00A76352">
        <w:rPr>
          <w:sz w:val="26"/>
          <w:szCs w:val="26"/>
        </w:rPr>
        <w:t>изложить в следующей редакции:</w:t>
      </w:r>
    </w:p>
    <w:p w:rsidR="00764207" w:rsidRDefault="00764207" w:rsidP="00C837D0">
      <w:pPr>
        <w:jc w:val="both"/>
        <w:rPr>
          <w:sz w:val="26"/>
          <w:szCs w:val="26"/>
        </w:rPr>
      </w:pPr>
      <w:r w:rsidRPr="00A76352">
        <w:rPr>
          <w:sz w:val="26"/>
          <w:szCs w:val="26"/>
        </w:rPr>
        <w:t>«4. Утвердить объем расходов на обслуживание муниципального долга Красногвардейского муниципального округа Ставр</w:t>
      </w:r>
      <w:r w:rsidRPr="00A76352">
        <w:rPr>
          <w:sz w:val="26"/>
          <w:szCs w:val="26"/>
        </w:rPr>
        <w:t>о</w:t>
      </w:r>
      <w:r w:rsidRPr="00A76352">
        <w:rPr>
          <w:sz w:val="26"/>
          <w:szCs w:val="26"/>
        </w:rPr>
        <w:t>польского края в 2022 году в сумме 200 000,00 рублей, в 2023 году в сумме 200 000,00 рублей, в 2024 году в сумме 200 000,00 ру</w:t>
      </w:r>
      <w:r w:rsidRPr="00A76352">
        <w:rPr>
          <w:sz w:val="26"/>
          <w:szCs w:val="26"/>
        </w:rPr>
        <w:t>б</w:t>
      </w:r>
      <w:r w:rsidRPr="00A76352">
        <w:rPr>
          <w:sz w:val="26"/>
          <w:szCs w:val="26"/>
        </w:rPr>
        <w:t>лей.»;</w:t>
      </w:r>
    </w:p>
    <w:p w:rsidR="00F9232D" w:rsidRDefault="002E49A0" w:rsidP="00F9232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32D" w:rsidRPr="00EE7BEE">
        <w:rPr>
          <w:sz w:val="26"/>
          <w:szCs w:val="26"/>
        </w:rPr>
        <w:t xml:space="preserve">) приложения </w:t>
      </w:r>
      <w:r w:rsidR="00F9232D" w:rsidRPr="00BE1373">
        <w:rPr>
          <w:sz w:val="26"/>
          <w:szCs w:val="26"/>
        </w:rPr>
        <w:t xml:space="preserve">1, </w:t>
      </w:r>
      <w:r w:rsidR="00167B5C">
        <w:rPr>
          <w:sz w:val="26"/>
          <w:szCs w:val="26"/>
        </w:rPr>
        <w:t xml:space="preserve">2, </w:t>
      </w:r>
      <w:r w:rsidR="00F9232D" w:rsidRPr="00BE1373">
        <w:rPr>
          <w:sz w:val="26"/>
          <w:szCs w:val="26"/>
        </w:rPr>
        <w:t xml:space="preserve">5, </w:t>
      </w:r>
      <w:r w:rsidR="00167B5C">
        <w:rPr>
          <w:sz w:val="26"/>
          <w:szCs w:val="26"/>
        </w:rPr>
        <w:t xml:space="preserve">6, </w:t>
      </w:r>
      <w:r w:rsidR="00F9232D" w:rsidRPr="00BE1373">
        <w:rPr>
          <w:sz w:val="26"/>
          <w:szCs w:val="26"/>
        </w:rPr>
        <w:t xml:space="preserve">7, </w:t>
      </w:r>
      <w:r w:rsidR="00167B5C">
        <w:rPr>
          <w:sz w:val="26"/>
          <w:szCs w:val="26"/>
        </w:rPr>
        <w:t xml:space="preserve">8, </w:t>
      </w:r>
      <w:r w:rsidR="00F9232D" w:rsidRPr="00BE1373">
        <w:rPr>
          <w:sz w:val="26"/>
          <w:szCs w:val="26"/>
        </w:rPr>
        <w:t>9</w:t>
      </w:r>
      <w:r w:rsidR="00167B5C">
        <w:rPr>
          <w:sz w:val="26"/>
          <w:szCs w:val="26"/>
        </w:rPr>
        <w:t>, 10, 11, 12</w:t>
      </w:r>
      <w:r w:rsidR="00F9232D" w:rsidRPr="00EE7BEE">
        <w:rPr>
          <w:sz w:val="26"/>
          <w:szCs w:val="26"/>
        </w:rPr>
        <w:t xml:space="preserve"> к решению Совета депутатов Красногвардейского муниципального округа Ставр</w:t>
      </w:r>
      <w:r w:rsidR="00F9232D" w:rsidRPr="00EE7BEE">
        <w:rPr>
          <w:sz w:val="26"/>
          <w:szCs w:val="26"/>
        </w:rPr>
        <w:t>о</w:t>
      </w:r>
      <w:r w:rsidR="00F9232D" w:rsidRPr="00EE7BEE">
        <w:rPr>
          <w:sz w:val="26"/>
          <w:szCs w:val="26"/>
        </w:rPr>
        <w:t xml:space="preserve">польского края от 21 декабря 2021 года </w:t>
      </w:r>
      <w:r w:rsidR="00F9232D" w:rsidRPr="00EE7BEE">
        <w:rPr>
          <w:rFonts w:eastAsia="Segoe UI Symbol"/>
          <w:sz w:val="26"/>
          <w:szCs w:val="26"/>
        </w:rPr>
        <w:t>№</w:t>
      </w:r>
      <w:r w:rsidR="00F9232D" w:rsidRPr="00EE7BEE">
        <w:rPr>
          <w:sz w:val="26"/>
          <w:szCs w:val="26"/>
        </w:rPr>
        <w:t xml:space="preserve"> 296 «О бюджете Красногвардейского муниципального округа  Ставропольского края на 2022 год и плановый период 2023 и 2024 годов» изложить в следу</w:t>
      </w:r>
      <w:r w:rsidR="00F9232D" w:rsidRPr="00EE7BEE">
        <w:rPr>
          <w:sz w:val="26"/>
          <w:szCs w:val="26"/>
        </w:rPr>
        <w:t>ю</w:t>
      </w:r>
      <w:r w:rsidR="00F9232D" w:rsidRPr="00EE7BEE">
        <w:rPr>
          <w:sz w:val="26"/>
          <w:szCs w:val="26"/>
        </w:rPr>
        <w:t>щей редакц</w:t>
      </w:r>
      <w:r w:rsidR="00F9232D" w:rsidRPr="00612483">
        <w:rPr>
          <w:sz w:val="26"/>
          <w:szCs w:val="26"/>
        </w:rPr>
        <w:t>ии:</w:t>
      </w:r>
    </w:p>
    <w:p w:rsidR="00227EC8" w:rsidRPr="007C3AB6" w:rsidRDefault="00227EC8" w:rsidP="0075676C">
      <w:pPr>
        <w:jc w:val="both"/>
        <w:rPr>
          <w:sz w:val="26"/>
          <w:szCs w:val="26"/>
          <w:highlight w:val="yellow"/>
        </w:rPr>
      </w:pPr>
    </w:p>
    <w:p w:rsidR="00BB5785" w:rsidRPr="000E014B" w:rsidRDefault="0075676C" w:rsidP="00BB5785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E014B">
        <w:rPr>
          <w:szCs w:val="28"/>
        </w:rPr>
        <w:t>«</w:t>
      </w:r>
      <w:r w:rsidR="00BB5785" w:rsidRPr="000E014B">
        <w:rPr>
          <w:szCs w:val="28"/>
        </w:rPr>
        <w:t>Приложение 1</w:t>
      </w:r>
    </w:p>
    <w:p w:rsidR="00227EC8" w:rsidRPr="000E014B" w:rsidRDefault="0062503C" w:rsidP="0062503C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785" w:rsidRPr="000E014B">
        <w:rPr>
          <w:sz w:val="28"/>
          <w:szCs w:val="28"/>
        </w:rPr>
        <w:t>к решению</w:t>
      </w:r>
      <w:r>
        <w:rPr>
          <w:sz w:val="28"/>
          <w:szCs w:val="28"/>
          <w:lang w:val="ru-RU"/>
        </w:rPr>
        <w:t xml:space="preserve"> </w:t>
      </w:r>
      <w:r w:rsidR="00BB5785" w:rsidRPr="000E014B">
        <w:rPr>
          <w:sz w:val="28"/>
          <w:szCs w:val="28"/>
        </w:rPr>
        <w:t xml:space="preserve">Совета депутатов </w:t>
      </w:r>
    </w:p>
    <w:p w:rsidR="00BB5785" w:rsidRPr="000E014B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BB5785" w:rsidRPr="000E014B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BB5785" w:rsidRPr="000E014B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lastRenderedPageBreak/>
        <w:t>Ставропольского края «О</w:t>
      </w:r>
    </w:p>
    <w:p w:rsidR="00BB5785" w:rsidRPr="000E014B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бюджете Красногвардейского </w:t>
      </w:r>
    </w:p>
    <w:p w:rsidR="00BB5785" w:rsidRPr="000E014B" w:rsidRDefault="00BB5785" w:rsidP="00BB5785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103037" w:rsidRDefault="00BB5785" w:rsidP="00103037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</w:t>
      </w:r>
    </w:p>
    <w:p w:rsidR="00BB5785" w:rsidRPr="000E014B" w:rsidRDefault="00BB5785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на 2022 год и плановый период 2023 и 2024 годов»</w:t>
      </w:r>
    </w:p>
    <w:p w:rsidR="00BB5785" w:rsidRPr="0062503C" w:rsidRDefault="00BB5785" w:rsidP="00BB5785">
      <w:pPr>
        <w:pStyle w:val="a9"/>
        <w:spacing w:after="0"/>
        <w:ind w:left="5580"/>
        <w:jc w:val="right"/>
        <w:rPr>
          <w:b/>
          <w:snapToGrid w:val="0"/>
          <w:lang w:val="ru-RU"/>
        </w:rPr>
      </w:pPr>
      <w:r w:rsidRPr="000E014B">
        <w:rPr>
          <w:sz w:val="28"/>
          <w:szCs w:val="28"/>
        </w:rPr>
        <w:t>от 21 декабря 2021 года № 296</w:t>
      </w:r>
    </w:p>
    <w:p w:rsidR="00BB5785" w:rsidRPr="000E014B" w:rsidRDefault="00BB5785" w:rsidP="00BB5785">
      <w:pPr>
        <w:spacing w:line="240" w:lineRule="exact"/>
        <w:rPr>
          <w:sz w:val="28"/>
          <w:szCs w:val="28"/>
        </w:rPr>
      </w:pPr>
    </w:p>
    <w:p w:rsidR="00BB5785" w:rsidRPr="00337825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337825">
        <w:rPr>
          <w:sz w:val="28"/>
          <w:szCs w:val="28"/>
        </w:rPr>
        <w:t>ИСТОЧНИКИ</w:t>
      </w:r>
    </w:p>
    <w:p w:rsidR="00BB5785" w:rsidRPr="00337825" w:rsidRDefault="00BB5785" w:rsidP="00BB5785">
      <w:pPr>
        <w:spacing w:line="240" w:lineRule="exact"/>
        <w:jc w:val="center"/>
        <w:rPr>
          <w:sz w:val="28"/>
          <w:szCs w:val="28"/>
        </w:rPr>
      </w:pPr>
      <w:r w:rsidRPr="00337825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337825">
        <w:rPr>
          <w:sz w:val="28"/>
          <w:szCs w:val="28"/>
        </w:rPr>
        <w:t>ь</w:t>
      </w:r>
      <w:r w:rsidRPr="00337825">
        <w:rPr>
          <w:sz w:val="28"/>
          <w:szCs w:val="28"/>
        </w:rPr>
        <w:t>ского края на 2022 год</w:t>
      </w:r>
    </w:p>
    <w:p w:rsidR="00E96154" w:rsidRPr="00337825" w:rsidRDefault="00E96154" w:rsidP="00BB5785">
      <w:pPr>
        <w:spacing w:line="240" w:lineRule="exact"/>
        <w:jc w:val="center"/>
        <w:rPr>
          <w:sz w:val="28"/>
          <w:szCs w:val="28"/>
        </w:rPr>
      </w:pPr>
    </w:p>
    <w:p w:rsidR="00BB5785" w:rsidRPr="00337825" w:rsidRDefault="00BB5785" w:rsidP="00BB5785"/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745"/>
        <w:gridCol w:w="2268"/>
        <w:gridCol w:w="1843"/>
      </w:tblGrid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Код бюджетной классификации Росси</w:t>
            </w:r>
            <w:r w:rsidRPr="0062503C">
              <w:rPr>
                <w:sz w:val="16"/>
                <w:szCs w:val="16"/>
              </w:rPr>
              <w:t>й</w:t>
            </w:r>
            <w:r w:rsidRPr="0062503C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Сумма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  <w:vAlign w:val="bottom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B5785" w:rsidRPr="0062503C" w:rsidRDefault="00CF363F" w:rsidP="004A4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114 383 546,20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Кредиты кредитных организаций в валюте Российской Фед</w:t>
            </w:r>
            <w:r w:rsidRPr="0062503C">
              <w:rPr>
                <w:sz w:val="16"/>
                <w:szCs w:val="16"/>
              </w:rPr>
              <w:t>е</w:t>
            </w:r>
            <w:r w:rsidRPr="0062503C">
              <w:rPr>
                <w:sz w:val="16"/>
                <w:szCs w:val="16"/>
              </w:rPr>
              <w:t>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843" w:type="dxa"/>
          </w:tcPr>
          <w:p w:rsidR="00BB5785" w:rsidRPr="0062503C" w:rsidRDefault="00BD1328" w:rsidP="00BD1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13 991 438,67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Привлечение кредитов от кредитных организаций в валюте Российской Федер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 xml:space="preserve">ции 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843" w:type="dxa"/>
          </w:tcPr>
          <w:p w:rsidR="00BB5785" w:rsidRPr="0062503C" w:rsidRDefault="00EE0A7E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20 000 000</w:t>
            </w:r>
            <w:r w:rsidR="00BB5785" w:rsidRPr="0062503C">
              <w:rPr>
                <w:sz w:val="16"/>
                <w:szCs w:val="16"/>
              </w:rPr>
              <w:t>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Привлечение кредитов от кредитных о</w:t>
            </w:r>
            <w:r w:rsidRPr="0062503C">
              <w:rPr>
                <w:sz w:val="16"/>
                <w:szCs w:val="16"/>
              </w:rPr>
              <w:t>р</w:t>
            </w:r>
            <w:r w:rsidRPr="0062503C">
              <w:rPr>
                <w:sz w:val="16"/>
                <w:szCs w:val="16"/>
              </w:rPr>
              <w:t>ганизаций бюджетами муниципальных окр</w:t>
            </w:r>
            <w:r w:rsidRPr="0062503C">
              <w:rPr>
                <w:sz w:val="16"/>
                <w:szCs w:val="16"/>
              </w:rPr>
              <w:t>у</w:t>
            </w:r>
            <w:r w:rsidRPr="0062503C">
              <w:rPr>
                <w:sz w:val="16"/>
                <w:szCs w:val="16"/>
              </w:rPr>
              <w:t>гов в валюте Российской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843" w:type="dxa"/>
          </w:tcPr>
          <w:p w:rsidR="00BB5785" w:rsidRPr="0062503C" w:rsidRDefault="0061508F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20 000 000</w:t>
            </w:r>
            <w:r w:rsidR="00BB5785" w:rsidRPr="0062503C">
              <w:rPr>
                <w:sz w:val="16"/>
                <w:szCs w:val="16"/>
              </w:rPr>
              <w:t>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>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Бюджетные кредиты из других бюджетов бюджетной системы Российской Федер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>ции в валюте Российской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Привлечение бюджетных кредитов из других бюджетов бю</w:t>
            </w:r>
            <w:r w:rsidRPr="0062503C">
              <w:rPr>
                <w:sz w:val="16"/>
                <w:szCs w:val="16"/>
              </w:rPr>
              <w:t>д</w:t>
            </w:r>
            <w:r w:rsidRPr="0062503C">
              <w:rPr>
                <w:sz w:val="16"/>
                <w:szCs w:val="16"/>
              </w:rPr>
              <w:t>жетной системы Российской Федерации в валюте Росси</w:t>
            </w:r>
            <w:r w:rsidRPr="0062503C">
              <w:rPr>
                <w:sz w:val="16"/>
                <w:szCs w:val="16"/>
              </w:rPr>
              <w:t>й</w:t>
            </w:r>
            <w:r w:rsidRPr="0062503C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>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Погашение кредитов, предоставленных кредитными организ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>циями в валюте Российской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843" w:type="dxa"/>
          </w:tcPr>
          <w:p w:rsidR="00BB5785" w:rsidRPr="0062503C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</w:t>
            </w:r>
            <w:r w:rsidR="00F10371" w:rsidRPr="0062503C">
              <w:rPr>
                <w:sz w:val="16"/>
                <w:szCs w:val="16"/>
              </w:rPr>
              <w:t>6 008 561,33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</w:t>
            </w:r>
            <w:r w:rsidRPr="0062503C">
              <w:rPr>
                <w:sz w:val="16"/>
                <w:szCs w:val="16"/>
              </w:rPr>
              <w:t>а</w:t>
            </w:r>
            <w:r w:rsidRPr="0062503C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843" w:type="dxa"/>
          </w:tcPr>
          <w:p w:rsidR="00BB5785" w:rsidRPr="0062503C" w:rsidRDefault="005A0078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</w:t>
            </w:r>
            <w:r w:rsidR="00F10371" w:rsidRPr="0062503C">
              <w:rPr>
                <w:sz w:val="16"/>
                <w:szCs w:val="16"/>
              </w:rPr>
              <w:t>6 008 561,33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Погашение бюджетных кредитов, полученных  из других бюджетов бюдже</w:t>
            </w:r>
            <w:r w:rsidRPr="0062503C">
              <w:rPr>
                <w:sz w:val="16"/>
                <w:szCs w:val="16"/>
              </w:rPr>
              <w:t>т</w:t>
            </w:r>
            <w:r w:rsidRPr="0062503C">
              <w:rPr>
                <w:sz w:val="16"/>
                <w:szCs w:val="16"/>
              </w:rPr>
              <w:t>ной системы Российской Федерации в валюте Российской Ф</w:t>
            </w:r>
            <w:r w:rsidRPr="0062503C">
              <w:rPr>
                <w:sz w:val="16"/>
                <w:szCs w:val="16"/>
              </w:rPr>
              <w:t>е</w:t>
            </w:r>
            <w:r w:rsidRPr="0062503C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</w:t>
            </w:r>
            <w:r w:rsidRPr="0062503C">
              <w:rPr>
                <w:sz w:val="16"/>
                <w:szCs w:val="16"/>
              </w:rPr>
              <w:t>с</w:t>
            </w:r>
            <w:r w:rsidRPr="0062503C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843" w:type="dxa"/>
          </w:tcPr>
          <w:p w:rsidR="00BB5785" w:rsidRPr="0062503C" w:rsidRDefault="00BB5785" w:rsidP="00F96EF3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0,00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Изменение остатков средств на счетах по учету средств бю</w:t>
            </w:r>
            <w:r w:rsidRPr="0062503C">
              <w:rPr>
                <w:sz w:val="16"/>
                <w:szCs w:val="16"/>
              </w:rPr>
              <w:t>д</w:t>
            </w:r>
            <w:r w:rsidRPr="0062503C">
              <w:rPr>
                <w:sz w:val="16"/>
                <w:szCs w:val="16"/>
              </w:rPr>
              <w:t>жетов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843" w:type="dxa"/>
          </w:tcPr>
          <w:p w:rsidR="00BB5785" w:rsidRPr="0062503C" w:rsidRDefault="00F033D8" w:rsidP="00DD426A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100 392 107,53</w:t>
            </w:r>
          </w:p>
        </w:tc>
      </w:tr>
      <w:tr w:rsidR="00BB5785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BB5785" w:rsidRPr="0062503C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843" w:type="dxa"/>
          </w:tcPr>
          <w:p w:rsidR="00BB5785" w:rsidRPr="0062503C" w:rsidRDefault="00BB5785" w:rsidP="00D15D61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</w:t>
            </w:r>
            <w:r w:rsidR="007E46B6" w:rsidRPr="0062503C">
              <w:rPr>
                <w:sz w:val="16"/>
                <w:szCs w:val="16"/>
              </w:rPr>
              <w:t>1 7</w:t>
            </w:r>
            <w:r w:rsidR="00D15D61" w:rsidRPr="0062503C">
              <w:rPr>
                <w:sz w:val="16"/>
                <w:szCs w:val="16"/>
              </w:rPr>
              <w:t>5</w:t>
            </w:r>
            <w:r w:rsidR="007E46B6" w:rsidRPr="0062503C">
              <w:rPr>
                <w:sz w:val="16"/>
                <w:szCs w:val="16"/>
              </w:rPr>
              <w:t>5 024 283,27</w:t>
            </w:r>
          </w:p>
        </w:tc>
      </w:tr>
      <w:tr w:rsidR="007E46B6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Увеличение прочих остатков средств бюдж</w:t>
            </w:r>
            <w:r w:rsidRPr="0062503C">
              <w:rPr>
                <w:sz w:val="16"/>
                <w:szCs w:val="16"/>
              </w:rPr>
              <w:t>е</w:t>
            </w:r>
            <w:r w:rsidRPr="0062503C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843" w:type="dxa"/>
          </w:tcPr>
          <w:p w:rsidR="007E46B6" w:rsidRPr="0062503C" w:rsidRDefault="007E46B6" w:rsidP="00D15D61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-1 7</w:t>
            </w:r>
            <w:r w:rsidR="00D15D61" w:rsidRPr="0062503C">
              <w:rPr>
                <w:sz w:val="16"/>
                <w:szCs w:val="16"/>
              </w:rPr>
              <w:t>5</w:t>
            </w:r>
            <w:r w:rsidRPr="0062503C">
              <w:rPr>
                <w:sz w:val="16"/>
                <w:szCs w:val="16"/>
              </w:rPr>
              <w:t>5 024 283,27</w:t>
            </w:r>
          </w:p>
        </w:tc>
      </w:tr>
      <w:tr w:rsidR="007E46B6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843" w:type="dxa"/>
          </w:tcPr>
          <w:p w:rsidR="007E46B6" w:rsidRPr="0062503C" w:rsidRDefault="007E46B6" w:rsidP="00D15D61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-1 7</w:t>
            </w:r>
            <w:r w:rsidR="00D15D61" w:rsidRPr="0062503C">
              <w:rPr>
                <w:sz w:val="16"/>
                <w:szCs w:val="16"/>
              </w:rPr>
              <w:t>5</w:t>
            </w:r>
            <w:r w:rsidRPr="0062503C">
              <w:rPr>
                <w:sz w:val="16"/>
                <w:szCs w:val="16"/>
              </w:rPr>
              <w:t>5 024 283,27</w:t>
            </w:r>
          </w:p>
        </w:tc>
      </w:tr>
      <w:tr w:rsidR="007E46B6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Увеличение прочих остатков денежных средств бюджетов муниципальных окр</w:t>
            </w:r>
            <w:r w:rsidRPr="0062503C">
              <w:rPr>
                <w:sz w:val="16"/>
                <w:szCs w:val="16"/>
              </w:rPr>
              <w:t>у</w:t>
            </w:r>
            <w:r w:rsidRPr="0062503C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7E46B6" w:rsidRPr="0062503C" w:rsidRDefault="007E46B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843" w:type="dxa"/>
          </w:tcPr>
          <w:p w:rsidR="007E46B6" w:rsidRPr="0062503C" w:rsidRDefault="007E46B6" w:rsidP="00D15D61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-1 7</w:t>
            </w:r>
            <w:r w:rsidR="00D15D61" w:rsidRPr="0062503C">
              <w:rPr>
                <w:sz w:val="16"/>
                <w:szCs w:val="16"/>
              </w:rPr>
              <w:t>5</w:t>
            </w:r>
            <w:r w:rsidRPr="0062503C">
              <w:rPr>
                <w:sz w:val="16"/>
                <w:szCs w:val="16"/>
              </w:rPr>
              <w:t>5 024 283,27</w:t>
            </w:r>
          </w:p>
        </w:tc>
      </w:tr>
      <w:tr w:rsidR="007737B9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7737B9" w:rsidRPr="0062503C" w:rsidRDefault="007737B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7737B9" w:rsidRPr="0062503C" w:rsidRDefault="007737B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843" w:type="dxa"/>
          </w:tcPr>
          <w:p w:rsidR="007737B9" w:rsidRPr="0062503C" w:rsidRDefault="00F169A9" w:rsidP="00245BD4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1 8</w:t>
            </w:r>
            <w:r w:rsidR="00245BD4" w:rsidRPr="0062503C">
              <w:rPr>
                <w:sz w:val="16"/>
                <w:szCs w:val="16"/>
              </w:rPr>
              <w:t>55</w:t>
            </w:r>
            <w:r w:rsidRPr="0062503C">
              <w:rPr>
                <w:sz w:val="16"/>
                <w:szCs w:val="16"/>
              </w:rPr>
              <w:t xml:space="preserve"> 4</w:t>
            </w:r>
            <w:r w:rsidR="00245BD4" w:rsidRPr="0062503C">
              <w:rPr>
                <w:sz w:val="16"/>
                <w:szCs w:val="16"/>
              </w:rPr>
              <w:t>16</w:t>
            </w:r>
            <w:r w:rsidRPr="0062503C">
              <w:rPr>
                <w:sz w:val="16"/>
                <w:szCs w:val="16"/>
              </w:rPr>
              <w:t xml:space="preserve"> </w:t>
            </w:r>
            <w:r w:rsidR="00245BD4" w:rsidRPr="0062503C">
              <w:rPr>
                <w:sz w:val="16"/>
                <w:szCs w:val="16"/>
              </w:rPr>
              <w:t>390,80</w:t>
            </w:r>
          </w:p>
        </w:tc>
      </w:tr>
      <w:tr w:rsidR="00074232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Уменьшение прочих остатков средств бюдж</w:t>
            </w:r>
            <w:r w:rsidRPr="0062503C">
              <w:rPr>
                <w:sz w:val="16"/>
                <w:szCs w:val="16"/>
              </w:rPr>
              <w:t>е</w:t>
            </w:r>
            <w:r w:rsidRPr="0062503C">
              <w:rPr>
                <w:sz w:val="16"/>
                <w:szCs w:val="16"/>
              </w:rPr>
              <w:t>тов</w:t>
            </w:r>
          </w:p>
        </w:tc>
        <w:tc>
          <w:tcPr>
            <w:tcW w:w="2268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843" w:type="dxa"/>
          </w:tcPr>
          <w:p w:rsidR="00074232" w:rsidRPr="0062503C" w:rsidRDefault="00074232" w:rsidP="00074232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1 855 416 390,80</w:t>
            </w:r>
          </w:p>
        </w:tc>
      </w:tr>
      <w:tr w:rsidR="00074232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843" w:type="dxa"/>
          </w:tcPr>
          <w:p w:rsidR="00074232" w:rsidRPr="0062503C" w:rsidRDefault="00074232" w:rsidP="00074232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1 855 416 390,80</w:t>
            </w:r>
          </w:p>
        </w:tc>
      </w:tr>
      <w:tr w:rsidR="00074232" w:rsidRPr="0062503C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45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Уменьшение прочих остатков денежных средств бюджетов муниципальных окр</w:t>
            </w:r>
            <w:r w:rsidRPr="0062503C">
              <w:rPr>
                <w:sz w:val="16"/>
                <w:szCs w:val="16"/>
              </w:rPr>
              <w:t>у</w:t>
            </w:r>
            <w:r w:rsidRPr="0062503C">
              <w:rPr>
                <w:sz w:val="16"/>
                <w:szCs w:val="16"/>
              </w:rPr>
              <w:t>гов</w:t>
            </w:r>
          </w:p>
        </w:tc>
        <w:tc>
          <w:tcPr>
            <w:tcW w:w="2268" w:type="dxa"/>
          </w:tcPr>
          <w:p w:rsidR="00074232" w:rsidRPr="0062503C" w:rsidRDefault="00074232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843" w:type="dxa"/>
          </w:tcPr>
          <w:p w:rsidR="00074232" w:rsidRPr="0062503C" w:rsidRDefault="00074232" w:rsidP="00074232">
            <w:pPr>
              <w:jc w:val="center"/>
              <w:rPr>
                <w:sz w:val="16"/>
                <w:szCs w:val="16"/>
              </w:rPr>
            </w:pPr>
            <w:r w:rsidRPr="0062503C">
              <w:rPr>
                <w:sz w:val="16"/>
                <w:szCs w:val="16"/>
              </w:rPr>
              <w:t>1 855 416 390,80</w:t>
            </w:r>
          </w:p>
        </w:tc>
      </w:tr>
    </w:tbl>
    <w:p w:rsidR="00103037" w:rsidRDefault="00103037" w:rsidP="00EC76D1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EC76D1" w:rsidRPr="00F43CDB" w:rsidRDefault="00EC76D1" w:rsidP="00EC76D1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F43CDB">
        <w:rPr>
          <w:szCs w:val="28"/>
        </w:rPr>
        <w:t>Приложение 2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 решению</w:t>
      </w:r>
      <w:r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 xml:space="preserve">Совета депутатов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бюджете Красногвардейского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103037" w:rsidRDefault="00103037" w:rsidP="00103037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на 2022 год и плановый период 2023 и 2024 годов»</w:t>
      </w:r>
    </w:p>
    <w:p w:rsidR="00EC76D1" w:rsidRPr="0075046C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от 21 декабря 2021 года № 296</w:t>
      </w:r>
    </w:p>
    <w:p w:rsidR="00103037" w:rsidRDefault="00103037" w:rsidP="00EC76D1">
      <w:pPr>
        <w:spacing w:line="240" w:lineRule="exact"/>
        <w:ind w:left="4560" w:hanging="360"/>
        <w:rPr>
          <w:sz w:val="28"/>
          <w:szCs w:val="28"/>
        </w:rPr>
      </w:pPr>
    </w:p>
    <w:p w:rsidR="00EC76D1" w:rsidRPr="0075046C" w:rsidRDefault="00EC76D1" w:rsidP="00103037">
      <w:pPr>
        <w:spacing w:line="240" w:lineRule="exact"/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ИСТОЧНИКИ</w:t>
      </w:r>
    </w:p>
    <w:p w:rsidR="00EC76D1" w:rsidRPr="0075046C" w:rsidRDefault="00EC76D1" w:rsidP="00EC76D1">
      <w:pPr>
        <w:spacing w:line="240" w:lineRule="exact"/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 w:rsidRPr="0075046C">
        <w:rPr>
          <w:sz w:val="28"/>
          <w:szCs w:val="28"/>
        </w:rPr>
        <w:t xml:space="preserve"> и погашения долг</w:t>
      </w:r>
      <w:r w:rsidRPr="0075046C">
        <w:rPr>
          <w:sz w:val="28"/>
          <w:szCs w:val="28"/>
        </w:rPr>
        <w:t>о</w:t>
      </w:r>
      <w:r w:rsidRPr="0075046C">
        <w:rPr>
          <w:sz w:val="28"/>
          <w:szCs w:val="28"/>
        </w:rPr>
        <w:t xml:space="preserve">вых обязательств Красногвардейского муниципального </w:t>
      </w:r>
      <w:r>
        <w:rPr>
          <w:sz w:val="28"/>
          <w:szCs w:val="28"/>
        </w:rPr>
        <w:t>округа</w:t>
      </w:r>
      <w:r w:rsidRPr="0075046C">
        <w:rPr>
          <w:sz w:val="28"/>
          <w:szCs w:val="28"/>
        </w:rPr>
        <w:t xml:space="preserve"> Ставропольского края на </w:t>
      </w:r>
      <w:r>
        <w:rPr>
          <w:sz w:val="28"/>
          <w:szCs w:val="28"/>
        </w:rPr>
        <w:t xml:space="preserve">плановый период </w:t>
      </w:r>
      <w:r w:rsidRPr="0075046C">
        <w:rPr>
          <w:sz w:val="28"/>
          <w:szCs w:val="28"/>
        </w:rPr>
        <w:t>20</w:t>
      </w:r>
      <w:r>
        <w:rPr>
          <w:sz w:val="28"/>
          <w:szCs w:val="28"/>
        </w:rPr>
        <w:t>23 и 2024</w:t>
      </w:r>
      <w:r w:rsidRPr="0075046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EC76D1" w:rsidRPr="0075046C" w:rsidRDefault="00944849" w:rsidP="00EC76D1">
      <w:pPr>
        <w:tabs>
          <w:tab w:val="left" w:pos="13094"/>
        </w:tabs>
      </w:pPr>
      <w:r>
        <w:tab/>
        <w:t xml:space="preserve">     </w:t>
      </w:r>
      <w:r w:rsidR="00EC76D1">
        <w:t>(ру</w:t>
      </w:r>
      <w:r>
        <w:t>б</w:t>
      </w:r>
      <w:r>
        <w:t>л</w:t>
      </w:r>
      <w:r w:rsidR="00EC76D1">
        <w:t>ей)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11"/>
        <w:gridCol w:w="2127"/>
        <w:gridCol w:w="1559"/>
        <w:gridCol w:w="1615"/>
      </w:tblGrid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  <w:vMerge w:val="restart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Код бюджетной классиф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кации Российской Федер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ции</w:t>
            </w:r>
          </w:p>
        </w:tc>
        <w:tc>
          <w:tcPr>
            <w:tcW w:w="3174" w:type="dxa"/>
            <w:gridSpan w:val="2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Сумма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  <w:vMerge/>
            <w:vAlign w:val="bottom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C76D1" w:rsidRPr="00103037" w:rsidRDefault="00EC76D1" w:rsidP="002F1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03037">
              <w:rPr>
                <w:sz w:val="16"/>
                <w:szCs w:val="16"/>
              </w:rPr>
              <w:t>202</w:t>
            </w:r>
            <w:r w:rsidR="002F1B4B" w:rsidRPr="0010303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615" w:type="dxa"/>
          </w:tcPr>
          <w:p w:rsidR="00EC76D1" w:rsidRPr="00103037" w:rsidRDefault="00EC76D1" w:rsidP="002F1B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03037">
              <w:rPr>
                <w:sz w:val="16"/>
                <w:szCs w:val="16"/>
              </w:rPr>
              <w:t>202</w:t>
            </w:r>
            <w:r w:rsidR="002F1B4B" w:rsidRPr="00103037">
              <w:rPr>
                <w:sz w:val="16"/>
                <w:szCs w:val="16"/>
                <w:lang w:val="en-US"/>
              </w:rPr>
              <w:t>4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  <w:vAlign w:val="bottom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Кредиты кредитных организаций в валюте Российской Федер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ции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EA306B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A306B" w:rsidRPr="00103037" w:rsidRDefault="00EA306B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Привлечение кредитов от кредитных организаций в валюте  Ро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2127" w:type="dxa"/>
            <w:vAlign w:val="center"/>
          </w:tcPr>
          <w:p w:rsidR="00EA306B" w:rsidRPr="00103037" w:rsidRDefault="00EA306B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559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  <w:tc>
          <w:tcPr>
            <w:tcW w:w="1615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</w:tr>
      <w:tr w:rsidR="00EA306B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A306B" w:rsidRPr="00103037" w:rsidRDefault="00EA306B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Привлечение кредитов от кредитных организаций бюджет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ми муниципальных округов в валюте Российской Федер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ции</w:t>
            </w:r>
          </w:p>
        </w:tc>
        <w:tc>
          <w:tcPr>
            <w:tcW w:w="2127" w:type="dxa"/>
            <w:vAlign w:val="center"/>
          </w:tcPr>
          <w:p w:rsidR="00EA306B" w:rsidRPr="00103037" w:rsidRDefault="00EA306B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559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  <w:tc>
          <w:tcPr>
            <w:tcW w:w="1615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</w:tr>
      <w:tr w:rsidR="00EA306B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A306B" w:rsidRPr="00103037" w:rsidRDefault="00EA306B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рации</w:t>
            </w:r>
          </w:p>
        </w:tc>
        <w:tc>
          <w:tcPr>
            <w:tcW w:w="2127" w:type="dxa"/>
            <w:vAlign w:val="center"/>
          </w:tcPr>
          <w:p w:rsidR="00EA306B" w:rsidRPr="00103037" w:rsidRDefault="00EA306B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559" w:type="dxa"/>
            <w:vAlign w:val="center"/>
          </w:tcPr>
          <w:p w:rsidR="00EA306B" w:rsidRPr="00103037" w:rsidRDefault="00495C37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  <w:tc>
          <w:tcPr>
            <w:tcW w:w="1615" w:type="dxa"/>
            <w:vAlign w:val="center"/>
          </w:tcPr>
          <w:p w:rsidR="00EA306B" w:rsidRPr="00103037" w:rsidRDefault="00495C37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</w:tr>
      <w:tr w:rsidR="00EA306B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A306B" w:rsidRPr="00103037" w:rsidRDefault="00EA306B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Погашение бюджетами муниципальных округов кредитов от кр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дитных организаций в валюте Российской Федерации</w:t>
            </w:r>
          </w:p>
        </w:tc>
        <w:tc>
          <w:tcPr>
            <w:tcW w:w="2127" w:type="dxa"/>
            <w:vAlign w:val="center"/>
          </w:tcPr>
          <w:p w:rsidR="00EA306B" w:rsidRPr="00103037" w:rsidRDefault="00EA306B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559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  <w:tc>
          <w:tcPr>
            <w:tcW w:w="1615" w:type="dxa"/>
            <w:vAlign w:val="center"/>
          </w:tcPr>
          <w:p w:rsidR="00EA306B" w:rsidRPr="00103037" w:rsidRDefault="00495C37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</w:t>
            </w:r>
            <w:r w:rsidR="00EA306B" w:rsidRPr="00103037">
              <w:rPr>
                <w:sz w:val="16"/>
                <w:szCs w:val="16"/>
              </w:rPr>
              <w:t>0 000 000,00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Изменение остатков средств на счетах по учету средств бюдж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-1 3</w:t>
            </w:r>
            <w:r w:rsidR="005E5295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- 1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-1 3</w:t>
            </w:r>
            <w:r w:rsidR="005E5295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- 1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-1 3</w:t>
            </w:r>
            <w:r w:rsidR="005E5295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- 1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Увеличение прочих остатков денежных средств бюджетов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 округов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-1 3</w:t>
            </w:r>
            <w:r w:rsidR="005E5295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- 1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A2600B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A2600B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A2600B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  <w:tr w:rsidR="00EC76D1" w:rsidRPr="00103037" w:rsidTr="001030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11" w:type="dxa"/>
          </w:tcPr>
          <w:p w:rsidR="00EC76D1" w:rsidRPr="00103037" w:rsidRDefault="00EC76D1" w:rsidP="004C0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Уменьшение прочих остатков денежных средств бюджетов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ципальных округов</w:t>
            </w:r>
          </w:p>
        </w:tc>
        <w:tc>
          <w:tcPr>
            <w:tcW w:w="2127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559" w:type="dxa"/>
            <w:vAlign w:val="center"/>
          </w:tcPr>
          <w:p w:rsidR="00EC76D1" w:rsidRPr="00103037" w:rsidRDefault="00EC76D1" w:rsidP="00103037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A2600B" w:rsidRPr="00103037">
              <w:rPr>
                <w:sz w:val="16"/>
                <w:szCs w:val="16"/>
              </w:rPr>
              <w:t>6</w:t>
            </w:r>
            <w:r w:rsidRPr="00103037">
              <w:rPr>
                <w:sz w:val="16"/>
                <w:szCs w:val="16"/>
              </w:rPr>
              <w:t>9 056 374,46</w:t>
            </w:r>
          </w:p>
        </w:tc>
        <w:tc>
          <w:tcPr>
            <w:tcW w:w="1615" w:type="dxa"/>
            <w:vAlign w:val="center"/>
          </w:tcPr>
          <w:p w:rsidR="00EC76D1" w:rsidRPr="00103037" w:rsidRDefault="00EC76D1" w:rsidP="0010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1 3</w:t>
            </w:r>
            <w:r w:rsidR="00457B16" w:rsidRPr="00103037">
              <w:rPr>
                <w:sz w:val="16"/>
                <w:szCs w:val="16"/>
              </w:rPr>
              <w:t>5</w:t>
            </w:r>
            <w:r w:rsidRPr="00103037">
              <w:rPr>
                <w:sz w:val="16"/>
                <w:szCs w:val="16"/>
              </w:rPr>
              <w:t>9 409 310,92</w:t>
            </w:r>
          </w:p>
        </w:tc>
      </w:tr>
    </w:tbl>
    <w:p w:rsidR="00103037" w:rsidRDefault="00103037" w:rsidP="00B3569B">
      <w:pPr>
        <w:spacing w:line="0" w:lineRule="atLeast"/>
        <w:ind w:right="-1"/>
        <w:jc w:val="right"/>
      </w:pPr>
    </w:p>
    <w:p w:rsidR="00D41300" w:rsidRPr="00F056B9" w:rsidRDefault="00D41300" w:rsidP="00B3569B">
      <w:pPr>
        <w:spacing w:line="0" w:lineRule="atLeast"/>
        <w:ind w:right="-1"/>
        <w:jc w:val="right"/>
        <w:rPr>
          <w:sz w:val="28"/>
          <w:szCs w:val="28"/>
        </w:rPr>
      </w:pPr>
      <w:r>
        <w:t xml:space="preserve"> </w:t>
      </w: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 решению</w:t>
      </w:r>
      <w:r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 xml:space="preserve">Совета депутатов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бюджете Красногвардейского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103037" w:rsidRDefault="00103037" w:rsidP="00103037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</w:t>
      </w:r>
    </w:p>
    <w:p w:rsidR="00103037" w:rsidRPr="000E014B" w:rsidRDefault="00103037" w:rsidP="00103037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на 2022 год и плановый период 2023 и 2024 годов»</w:t>
      </w:r>
    </w:p>
    <w:p w:rsidR="00D41300" w:rsidRDefault="00103037" w:rsidP="00103037">
      <w:pPr>
        <w:spacing w:line="0" w:lineRule="atLeast"/>
        <w:jc w:val="right"/>
      </w:pPr>
      <w:r w:rsidRPr="000E014B">
        <w:rPr>
          <w:sz w:val="28"/>
          <w:szCs w:val="28"/>
        </w:rPr>
        <w:t>от 21 декабря 2021 года № 296</w:t>
      </w:r>
      <w:r w:rsidR="00D41300">
        <w:t xml:space="preserve">   </w:t>
      </w:r>
      <w:r w:rsidR="00D41300" w:rsidRPr="00E2665F">
        <w:t xml:space="preserve"> </w:t>
      </w:r>
    </w:p>
    <w:p w:rsidR="00D41300" w:rsidRPr="00E2665F" w:rsidRDefault="00D41300" w:rsidP="00D41300">
      <w:pPr>
        <w:spacing w:line="0" w:lineRule="atLeast"/>
        <w:jc w:val="right"/>
      </w:pPr>
    </w:p>
    <w:p w:rsidR="00D41300" w:rsidRPr="00E2665F" w:rsidRDefault="00D41300" w:rsidP="00D41300">
      <w:pPr>
        <w:jc w:val="center"/>
      </w:pPr>
      <w:r w:rsidRPr="00E2665F">
        <w:t>РАСПРЕДЕЛЕНИЕ</w:t>
      </w:r>
    </w:p>
    <w:p w:rsidR="00D41300" w:rsidRPr="00E2665F" w:rsidRDefault="00D41300" w:rsidP="00D41300">
      <w:pPr>
        <w:jc w:val="center"/>
      </w:pPr>
      <w:r w:rsidRPr="00E2665F">
        <w:t>бюджетных ассигнований по главным распорядителям средств бюджета</w:t>
      </w:r>
      <w:r>
        <w:t xml:space="preserve"> муниципального округа</w:t>
      </w:r>
      <w:r w:rsidRPr="00E2665F">
        <w:t xml:space="preserve"> (Вед.), разделам (Рз), подразделам (ПР), целевым статьям (</w:t>
      </w:r>
      <w:r>
        <w:t>муниципальным</w:t>
      </w:r>
      <w:r w:rsidRPr="00E2665F">
        <w:t xml:space="preserve"> програ</w:t>
      </w:r>
      <w:r w:rsidRPr="00E2665F">
        <w:t>м</w:t>
      </w:r>
      <w:r w:rsidRPr="00E2665F">
        <w:t>мам и непрограммным направлениям деятельности) (ЦСР) и группам видов расходов (ВР) класс</w:t>
      </w:r>
      <w:r w:rsidRPr="00E2665F">
        <w:t>и</w:t>
      </w:r>
      <w:r w:rsidRPr="00E2665F">
        <w:t>фикации расходов бюджетов в ведомственной</w:t>
      </w:r>
    </w:p>
    <w:p w:rsidR="00D41300" w:rsidRPr="00E2665F" w:rsidRDefault="00D41300" w:rsidP="00D41300">
      <w:pPr>
        <w:jc w:val="center"/>
      </w:pPr>
      <w:r w:rsidRPr="00E2665F">
        <w:t xml:space="preserve">структуре расходов бюджета </w:t>
      </w:r>
      <w:r>
        <w:t xml:space="preserve">муниципального округа </w:t>
      </w:r>
      <w:r w:rsidRPr="00E2665F">
        <w:t>на 202</w:t>
      </w:r>
      <w:r>
        <w:t>2</w:t>
      </w:r>
      <w:r w:rsidRPr="00E2665F">
        <w:t xml:space="preserve"> год</w:t>
      </w:r>
    </w:p>
    <w:p w:rsidR="00D41300" w:rsidRPr="00E2665F" w:rsidRDefault="00D41300" w:rsidP="00D41300"/>
    <w:tbl>
      <w:tblPr>
        <w:tblW w:w="0" w:type="auto"/>
        <w:tblInd w:w="-743" w:type="dxa"/>
        <w:tblLook w:val="0000"/>
      </w:tblPr>
      <w:tblGrid>
        <w:gridCol w:w="5859"/>
        <w:gridCol w:w="562"/>
        <w:gridCol w:w="421"/>
        <w:gridCol w:w="439"/>
        <w:gridCol w:w="1217"/>
        <w:gridCol w:w="456"/>
        <w:gridCol w:w="1359"/>
      </w:tblGrid>
      <w:tr w:rsidR="00D41300" w:rsidRPr="00103037" w:rsidTr="005943BA">
        <w:tc>
          <w:tcPr>
            <w:tcW w:w="5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Сумма (ру</w:t>
            </w:r>
            <w:r w:rsidRPr="00103037">
              <w:rPr>
                <w:b/>
                <w:bCs/>
                <w:sz w:val="16"/>
                <w:szCs w:val="16"/>
              </w:rPr>
              <w:t>б</w:t>
            </w:r>
            <w:r w:rsidRPr="00103037">
              <w:rPr>
                <w:b/>
                <w:bCs/>
                <w:sz w:val="16"/>
                <w:szCs w:val="16"/>
              </w:rPr>
              <w:t>лей)</w:t>
            </w:r>
          </w:p>
        </w:tc>
      </w:tr>
      <w:tr w:rsidR="00D41300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103037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Совет депутатов Красногварде</w:t>
            </w:r>
            <w:r w:rsidRPr="00103037">
              <w:rPr>
                <w:b/>
                <w:bCs/>
                <w:sz w:val="16"/>
                <w:szCs w:val="16"/>
              </w:rPr>
              <w:t>й</w:t>
            </w:r>
            <w:r w:rsidRPr="00103037">
              <w:rPr>
                <w:b/>
                <w:bCs/>
                <w:sz w:val="16"/>
                <w:szCs w:val="16"/>
              </w:rPr>
              <w:t>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3 963 717,00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3 963 717,00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3 963 717,00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627 759,00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03037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108 030,85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512 728,15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3 325 958,00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3 325 958,00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Администрация Красногварде</w:t>
            </w:r>
            <w:r w:rsidRPr="00103037">
              <w:rPr>
                <w:b/>
                <w:bCs/>
                <w:sz w:val="16"/>
                <w:szCs w:val="16"/>
              </w:rPr>
              <w:t>й</w:t>
            </w:r>
            <w:r w:rsidRPr="00103037">
              <w:rPr>
                <w:b/>
                <w:bCs/>
                <w:sz w:val="16"/>
                <w:szCs w:val="16"/>
              </w:rPr>
              <w:t xml:space="preserve">ского муниципального округа Ставропольского края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448 372 041,61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1 985 496,00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1 985 496,00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141 551,00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55 3 00 10010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141 551,00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1 843 945,00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55 3 00 10020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1 843 945,00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45 652 061,66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45 652 061,66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7 847 390,18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1 128 613,61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6 502 091,36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216 685,21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35 796 458,00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35 796 458,00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Организация и осуществление де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351 502,92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317 315,85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34 187,07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Создание и организация деятельности комиссий по делам несоверше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нолетних и защите их прав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19 403,84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19 403,84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Формирование, содержание и использование Архивного фонда 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1 040 306,72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831 420,62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03037">
              <w:rPr>
                <w:sz w:val="16"/>
                <w:szCs w:val="16"/>
              </w:rPr>
              <w:lastRenderedPageBreak/>
              <w:t>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208 886,10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88 760,50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88 760,50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деральных судов общей юрисдикции в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88 760,50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88 760,50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2 688 083,87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2 688 083,87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Резервный фонд местных админ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2 688 083,87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2 688 083,87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ка правонарушений»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957 000,16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"Профилактика те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роризма и экстремизма"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325 000,16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«Информац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125 000,16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19 737,00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04 1 01 20170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19 737,00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105 263,16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01 S7730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105 263,16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«Минимизация риска совершения террористич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ского акта на объектах, находящихся в муниципальной собственности»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04 1 02 20190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103037">
              <w:rPr>
                <w:color w:val="000000"/>
                <w:sz w:val="16"/>
                <w:szCs w:val="16"/>
              </w:rPr>
              <w:t>е</w:t>
            </w:r>
            <w:r w:rsidRPr="00103037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</w:t>
            </w:r>
            <w:r w:rsidRPr="00103037">
              <w:rPr>
                <w:color w:val="000000"/>
                <w:sz w:val="16"/>
                <w:szCs w:val="16"/>
              </w:rPr>
              <w:t>и</w:t>
            </w:r>
            <w:r w:rsidRPr="00103037">
              <w:rPr>
                <w:color w:val="000000"/>
                <w:sz w:val="16"/>
                <w:szCs w:val="16"/>
              </w:rPr>
              <w:t>альную адаптацию лиц отбывших уголовное наказание в виде лишения свободы"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</w:t>
            </w:r>
            <w:r w:rsidRPr="00103037">
              <w:rPr>
                <w:color w:val="000000"/>
                <w:sz w:val="16"/>
                <w:szCs w:val="16"/>
              </w:rPr>
              <w:t>в</w:t>
            </w:r>
            <w:r w:rsidRPr="00103037">
              <w:rPr>
                <w:color w:val="000000"/>
                <w:sz w:val="16"/>
                <w:szCs w:val="16"/>
              </w:rPr>
              <w:t>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04 2 01 20200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04 2 02 20260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04 2 03 20390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и проведение профилактических м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роприятий"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организ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04 3 01 20480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лизма"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лизма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04 3 02 20870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10 917 597,91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</w:t>
            </w:r>
            <w:r w:rsidRPr="00103037">
              <w:rPr>
                <w:sz w:val="16"/>
                <w:szCs w:val="16"/>
              </w:rPr>
              <w:t>й</w:t>
            </w:r>
            <w:r w:rsidRPr="00103037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10 917 597,91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по переводу в электронный вид муниципальных услуг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05 4 01 20580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мых по принципу "одного окна"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10 837 597,91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10 817 597,91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8 571 278,00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2 016 319,91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05 4 02 11140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"Повышение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организацию деятельности по предупрежд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 аварийности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10 2 01 20610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1 410 894,40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1 410 894,40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713 894,40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703 894,40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703 894,40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направленные на разработку сметной документации по обустройству мест (площадок) накопл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ния ТКО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13 1 03 21250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13 1 04 21370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13 1 04 21370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2 283 514,43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1 178 009,75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противодействию коррупции в сфере деятельности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</w:t>
            </w:r>
            <w:r w:rsidRPr="00103037">
              <w:rPr>
                <w:sz w:val="16"/>
                <w:szCs w:val="16"/>
              </w:rPr>
              <w:lastRenderedPageBreak/>
              <w:t>хозяйственного ведения органов местного самоуправления и (или) их подведомственных учр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4 020,00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4 020,00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823 999,75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193 999,75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291 989,00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291 989,00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тивных комиссий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55 1 00 76930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1 105 504,68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тельством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66 955,04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33 422,00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33 533,04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212 070,00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134 070,00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нин"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68 966,00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55 4 00 21860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68 966,00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693 713,64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643 800,00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55 4 00 76610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49 913,64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4 682 523,52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4 682 523,52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4 561 523,52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3 902 889,40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655 634,12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1 212 802,30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1 212 802,30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Организация мероприятий при осуществлении деятельности по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щению с животными без владельцев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1 212 802,30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55 1 00 77150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1 212 802,30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4 673 505,00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4 673 505,00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в области автомобил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ного транспорта за счет субсидий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4 673 505,00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4 673 505,00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353 588 148,32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транспор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ной системы"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353 588 148,32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"Развитие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352 588 148,32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содержание и ремонт автомобильных дорог общего польз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331 448,37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331 448,37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развитие дорожного х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6 071 161,56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5 821 161,56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10 1 01 21880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</w:t>
            </w:r>
            <w:r w:rsidRPr="00103037">
              <w:rPr>
                <w:sz w:val="16"/>
                <w:szCs w:val="16"/>
              </w:rPr>
              <w:t>й</w:t>
            </w:r>
            <w:r w:rsidRPr="00103037">
              <w:rPr>
                <w:sz w:val="16"/>
                <w:szCs w:val="16"/>
              </w:rPr>
              <w:t>ском районе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L3721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127 104 324,00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L3721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L3721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127 104 324,00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</w:t>
            </w:r>
            <w:r w:rsidRPr="00103037">
              <w:rPr>
                <w:color w:val="000000"/>
                <w:sz w:val="16"/>
                <w:szCs w:val="16"/>
              </w:rPr>
              <w:t>в</w:t>
            </w:r>
            <w:r w:rsidRPr="00103037">
              <w:rPr>
                <w:color w:val="000000"/>
                <w:sz w:val="16"/>
                <w:szCs w:val="16"/>
              </w:rPr>
              <w:t>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155 707 190,00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S6490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155 707 190,00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S8660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61 890 024,39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01 S8660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61 890 024,39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"Разработка документов транспортного планир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разработку комплексной схемы организации дорожного дв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10 1 02 21390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28 270,00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05 1 00 00000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пальном округе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держке субъектов малого и среднего предпринимательства в округе и Ставропольском крае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05 1 02 20490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05 1 02 20550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та "Покупай Ставропольское!"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05 2 02 20090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05 2 02 20560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"Формирование благоприятного инвестиционного кл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мата"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9 270,00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05 3 02 20100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4 270,00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4 205 200,00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тельности"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4 205 200,00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4 205 200,00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разработку документации в области градостроительства и арх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тектуры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4 205 200,00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12 1 01 20120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4 205 200,00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ние современной городской среды"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"Благоустройство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тации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11 1 01 20520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5 140 047,00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5 140 047,00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4 640 047,00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направленные на реализацию проектов развития сельских те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риторий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14 1 02 21280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97 217,00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14 1 02 21280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97 217,00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02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4 542 830,00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02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4 542 830,00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проведение природ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охранных мероприятий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"Закупка контейнеров для раздельного накопл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связанные с приобретением контейнеров для раздельного накопления твердых коммунальных отх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13 1 01 21840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13 1 01 21840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214 640,00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214 640,00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Ликвидация мест несанкционирова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214 640,00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214 640,00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 "Молодежная политика"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2 894 308,00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"Организация мол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румах, фестивалях"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лях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09 1 01 20380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</w:t>
            </w:r>
            <w:r w:rsidRPr="00103037">
              <w:rPr>
                <w:sz w:val="16"/>
                <w:szCs w:val="16"/>
              </w:rPr>
              <w:t>м</w:t>
            </w:r>
            <w:r w:rsidRPr="00103037">
              <w:rPr>
                <w:sz w:val="16"/>
                <w:szCs w:val="16"/>
              </w:rPr>
              <w:t>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2 616 308,00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ждения"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2 616 308,00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2 611 308,00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2 308 359,68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281 948,32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09 2 01 11140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4 833 688,54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4 833 688,54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ство) жилого помещения"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4 833 688,54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молодым семьям с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3 02 S4970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4 833 688,54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3 02 S4970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4 833 688,54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9 897 184,00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9 897 184,00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3 214 925,00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587 885,00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54 1 00 20450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587 885,00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расходы, связанные с реализацией мероприятий по пр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обретению автотранспорта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2 627 040,00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54 1 00 24090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2 627 040,00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Непрограммные расходы в рамках обеспечения деятельности отдела </w:t>
            </w:r>
            <w:r w:rsidRPr="00103037">
              <w:rPr>
                <w:sz w:val="16"/>
                <w:szCs w:val="16"/>
              </w:rPr>
              <w:lastRenderedPageBreak/>
              <w:t>имущественных и земельных отношений администрации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6 682 259,00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995 979,26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144 540,26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848 439,00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5 604 279,74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5 604 279,74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54 4 00 20040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25 830 938,59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11 718 467,59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граммные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11 718 467,59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деятельности финансового управл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ния по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11 718 467,59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1 388 515,59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305 375,00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1 047 926,59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35 214,00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10 272 952,00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10 272 952,00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01 2 01 20040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13 912 471,00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13 912 471,00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Организация ведения централизова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13 912 471,00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13 895 471,00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11 584 665,00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2 240 806,00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03037">
              <w:rPr>
                <w:sz w:val="16"/>
                <w:szCs w:val="16"/>
              </w:rPr>
              <w:lastRenderedPageBreak/>
              <w:t>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01 1 05 11140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"Управление финансами"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</w:t>
            </w:r>
            <w:r w:rsidRPr="00103037">
              <w:rPr>
                <w:sz w:val="16"/>
                <w:szCs w:val="16"/>
              </w:rPr>
              <w:t>л</w:t>
            </w:r>
            <w:r w:rsidRPr="00103037">
              <w:rPr>
                <w:sz w:val="16"/>
                <w:szCs w:val="16"/>
              </w:rPr>
              <w:t>га муниципального округа"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Обслуживание муниципального до</w:t>
            </w:r>
            <w:r w:rsidRPr="00103037">
              <w:rPr>
                <w:sz w:val="16"/>
                <w:szCs w:val="16"/>
              </w:rPr>
              <w:t>л</w:t>
            </w:r>
            <w:r w:rsidRPr="00103037">
              <w:rPr>
                <w:sz w:val="16"/>
                <w:szCs w:val="16"/>
              </w:rPr>
              <w:t>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01 1 03 25030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647 793 437,64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ными учреждениями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275 346,96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275 346,96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103037">
              <w:rPr>
                <w:color w:val="000000"/>
                <w:sz w:val="16"/>
                <w:szCs w:val="16"/>
              </w:rPr>
              <w:t>а</w:t>
            </w:r>
            <w:r w:rsidRPr="00103037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275 346,96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275 346,96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181 104 515,70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181 104 515,70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174 268 334,70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106 082 261,74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67 345 574,64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34 005 231,10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4 731 456,00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листам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244 696,00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244 696,00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285 455,00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285 455,00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8 892 180,00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03 1 01 20330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8 892 180,00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питания в образов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1 274 568,00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1 274 568,00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57 439 173,96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57 058 063,96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381 110,00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6 836 181,00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6 836 181,00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5 307 181,00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1 529 000,00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Муниципальная программа Красногвардейского муниципального округа </w:t>
            </w:r>
            <w:r w:rsidRPr="00103037">
              <w:rPr>
                <w:sz w:val="16"/>
                <w:szCs w:val="16"/>
              </w:rPr>
              <w:lastRenderedPageBreak/>
              <w:t>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392 215 218,04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392 215 218,04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364 368 417,48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129 663 608,49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74 362 079,85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51 763 938,64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632 726,00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2 904 864,00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листам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93 304,00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93 304,00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269 557,68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269 557,68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16 747 960,95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16 747 960,95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486 648,00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486 648,00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221 340,00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221 340,00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16 639 560,00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16 639 560,00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питания в образов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тельных организациях в результате удорожания стоимости продуктов питания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595 853,47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595 853,47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170 020 714,06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168 906 004,06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1 114 710,00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Приобретение новогодних подарков детям, обучающимся по образовательным </w:t>
            </w:r>
            <w:r w:rsidRPr="00103037">
              <w:rPr>
                <w:sz w:val="16"/>
                <w:szCs w:val="16"/>
              </w:rPr>
              <w:lastRenderedPageBreak/>
              <w:t>программам начального общего образования в муниципальных и частных образовательных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ганизациях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17 622 914,65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17 622 914,65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Строительство (реконструкция)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щеобразовательных организаций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417 667,55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417 667,55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конструкция здания МКОУ Средняя общеобразовательная школа № 1 им.Г.С.Фатеева)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S792Ц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3 322 021,00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S792Ц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3 322 021,00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конструкция здания школы №1 со строительством спортивного зала МКОУ Гимназия №1)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S792Щ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3 997 495,00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S792Щ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3 997 495,00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Проведение антитеррористических мероприятий в муниципальных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4 199 612,63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4 199 612,63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15 140 640,00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15 140 640,00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11 615 640,00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11 258 792,44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лых городах</w:t>
            </w:r>
            <w:r w:rsidRPr="00103037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Е1 S1690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11 258 792,44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Е1 S1690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9 766 632,26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Е1 S1690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1 492 160,18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1 447 368,12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1 447 368,12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Е2 50970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1 447 368,12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75 355,00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"Повышение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75 355,00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75 355,00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75 355,00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75 355,00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751 780,00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Подпрограмма "Комплексное развитие систем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пальных учреждениях"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749 980,00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"Повышение тепловой защиты и утепление зд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ний, строений, сооружений"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749 980,00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капитальный ремонт кровель зданий муниципальных учр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749 980,00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13 2 02 21350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749 980,00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14 1 01 20160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27 025 798,32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27 025 798,32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26 298 742,39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25 847 251,27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23 023 062,87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2 600 137,40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224 051,00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34 169,12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34 169,12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50 332,00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50 332,00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предусмотренные для стимулирования педагогических работников муниципальных образовательных организаций Красногвардейского муниципального округа Ставр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318 990,00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03 1 03 21110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318 990,00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727 055,93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727 055,93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647 055,93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03 1 04 76890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"Повышение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6 645,00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2 959 324,23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2 959 324,23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2 959 324,23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2 959 324,23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28 318,32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2 542 621,21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03 1 02 78810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388 384,70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32 231 901,59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щепрограммные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30 463 879,02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деятельности по поддержке одаре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ных детей"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03 2 01 20110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30 313 879,02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245 862,00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150 986,00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17 316,00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2 843 008,00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2 843 008,00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педических пунктов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27 132 009,02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22 566 789,64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4 482 854,38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22 365,00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03 2 02 11140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лей"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1 768 022,57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дителей"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1 768 022,57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организацию и осуществление деятельности по опеке и поп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чительству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1 768 022,57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1 702 544,93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65 477,64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Подпрограмма "Повышение безопа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тика детского дорожно-транспортного травматизма"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профила</w:t>
            </w:r>
            <w:r w:rsidRPr="00103037">
              <w:rPr>
                <w:sz w:val="16"/>
                <w:szCs w:val="16"/>
              </w:rPr>
              <w:t>к</w:t>
            </w:r>
            <w:r w:rsidRPr="00103037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10 2 02 20680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11 012 752,80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дошкольного, общего и дополнительного обр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3 200 101,50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бесплатного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школьного образования"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3 200 101,50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ния в образовательных организациях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3 199 381,50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47 281,50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03 1 01 76140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3 152 100,00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лей"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7 812 651,30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дителей"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7 812 651,30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телю)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3 348 066,00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3 348 066,00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ющееся приемным родителям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4 314 585,30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4 314 585,30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03 3 01 78140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 xml:space="preserve">ного округа Ставропольского края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148 555 247,07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17 749 715,54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17 749 715,54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17 258 284,70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17 216 284,70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17 216 284,70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проведению кап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тального ремонта здания МБУ ДОК "ДШИ КМО СК"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02 3 01 20830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02 3 01 20830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ков"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491 430,84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ских населенных пунктах, рабочих поселках (поселках городского типа)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491 430,84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02 3 02 76890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491 430,84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101 259 780,88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"Организация кул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83 534 829,44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82 577 488,44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65 673 808,46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27 670 565,12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11 790 060,34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25 682 626,00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530 557,00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</w:t>
            </w:r>
            <w:r w:rsidRPr="00103037">
              <w:rPr>
                <w:sz w:val="16"/>
                <w:szCs w:val="16"/>
              </w:rPr>
              <w:lastRenderedPageBreak/>
              <w:t>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02 1 01 20500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проведению райо</w:t>
            </w:r>
            <w:r w:rsidRPr="00103037">
              <w:rPr>
                <w:sz w:val="16"/>
                <w:szCs w:val="16"/>
              </w:rPr>
              <w:t>н</w:t>
            </w:r>
            <w:r w:rsidRPr="00103037">
              <w:rPr>
                <w:sz w:val="16"/>
                <w:szCs w:val="16"/>
              </w:rPr>
              <w:t>ного смотра-конкурса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МБУК "С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циально-культурное объединение Красногвардейского муниципального округа СК"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447 662,38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век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1 966 130,00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1 966 130,00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13 909 887,60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3 732 033,45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01 S6660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10 177 854,15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957 341,00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957 341,00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731 524,00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19 638,00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субсидий бюдже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206 179,00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17 724 951,44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живания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17 243 866,44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(оказания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16 914 951,24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16 216 445,00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677 685,24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20 821,00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60 300,00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60 300,00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ступных библиотек)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230 615,20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01 L5194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230 615,20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"Социальная поддержка работников муниципал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ных учреждений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481 085,00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481 085,00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431 994,00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02 2 02 80010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49 091,00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29 545 750,65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культуры" и общепрограммные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29 545 750,65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29 545 750,65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120 614,00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67 641,00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49 963,00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3 010,00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2 025 895,00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2 025 895,00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обеспечением деятельности (оказание услуг) межпоселенч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ского центра по обслуживанию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27 338 241,65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26 151 289,00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1 144 865,00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22 863,65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19 224,00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02 4 01 11140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371 574 495,57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13 464,00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13 464,00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тельством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13 464,00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13 464,00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135 750 845,56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103037">
              <w:rPr>
                <w:color w:val="000000"/>
                <w:sz w:val="16"/>
                <w:szCs w:val="16"/>
              </w:rPr>
              <w:t>ь</w:t>
            </w:r>
            <w:r w:rsidRPr="00103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135 750 845,56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135 684 321,09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1 714 923,43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21 620 886,10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вающим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816 382,72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816 382,72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 xml:space="preserve">ный ремонт общего имущества в многоквартирном доме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59 756,35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1 231,34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58 525,01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14 900 067,88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184 983,12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14 715 084,76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ков тыла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30 496 781,72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431 743,04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30 065 038,68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44 520 367,95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627 992,43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43 892 375,52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мер социальной по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565 976,28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8 547,24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557 429,04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Ежемесячная денежная выплата с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мьям погибших ветеранов боевых действий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43 323,00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577,08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42 745,92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103037">
              <w:rPr>
                <w:sz w:val="16"/>
                <w:szCs w:val="16"/>
              </w:rPr>
              <w:t>м</w:t>
            </w:r>
            <w:r w:rsidRPr="00103037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12 843 575,85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200 679,61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12 642 896,24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шизма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2 281,71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149 718,29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выплаты социальн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пособия на погребение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374 380,00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231,28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08 1 01 78730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374 148,72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ям граждан</w:t>
            </w:r>
            <w:r w:rsidRPr="00103037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7 535 340,15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R4040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7 535 340,15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Компенсация отдельным категориям граждан оплаты взноса на капитал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ный ремонт общего имущества в многоквартирном доме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40 559,66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R4620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40 559,66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"Предоста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66 524,47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дентам)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66 524,47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886,12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65 638,35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ганской Народной Республики с 24 февраля 2022 года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52 1 00 21850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215 965 766,77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103037">
              <w:rPr>
                <w:color w:val="000000"/>
                <w:sz w:val="16"/>
                <w:szCs w:val="16"/>
              </w:rPr>
              <w:t>ь</w:t>
            </w:r>
            <w:r w:rsidRPr="00103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215 964 566,77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"Предоста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ление мер социальной поддержки семьям и детям"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152 082 988,24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21 270 612,92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21 270 612,92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Выплата ежемесячной денежной компенсации на каждого ребенка в возрасте до 18 лет многодетным с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мьям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17 384 112,11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216 314,25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17 167 797,86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тивной одежды и обуви и школьных письменных принадлежностей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4 616 508,00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45 708,00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4 570 800,00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ря 2011 года по 31 декабря 2015 года родился третий или последующий ребенок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60 140,27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595,45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08 1 02 77650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59 544,82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108 751 614,94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02 R3020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108 751 614,94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Р1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63 881 578,53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тей до достижения ребенком возраста трех лет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28 355 645,77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Р1 50840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28 355 645,77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бенка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Р1 55730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35 525 932,76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Социальное обеспечение и иные в</w:t>
            </w:r>
            <w:r w:rsidRPr="00103037">
              <w:rPr>
                <w:sz w:val="16"/>
                <w:szCs w:val="16"/>
              </w:rPr>
              <w:t>ы</w:t>
            </w:r>
            <w:r w:rsidRPr="00103037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Р1 55730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35 525 932,76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19 644 419,24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</w:t>
            </w:r>
            <w:r w:rsidRPr="00103037">
              <w:rPr>
                <w:color w:val="000000"/>
                <w:sz w:val="16"/>
                <w:szCs w:val="16"/>
              </w:rPr>
              <w:t>ь</w:t>
            </w:r>
            <w:r w:rsidRPr="00103037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282 218,14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08 1 01 52500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P1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182 218,14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Ежемесячная выплата в связи с рождением (усыновлением) первого р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бенка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P1 55730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182 218,14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1 P1 55730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182 218,14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</w:t>
            </w:r>
            <w:r w:rsidRPr="00103037">
              <w:rPr>
                <w:color w:val="000000"/>
                <w:sz w:val="16"/>
                <w:szCs w:val="16"/>
              </w:rPr>
              <w:t>е</w:t>
            </w:r>
            <w:r w:rsidRPr="00103037">
              <w:rPr>
                <w:color w:val="000000"/>
                <w:sz w:val="16"/>
                <w:szCs w:val="16"/>
              </w:rPr>
              <w:t>программные мероприятия"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19 362 201,10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19 362 201,10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отдельных государственных полномочий в области тр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да и социальной защиты отдельных категорий граждан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19 362 201,10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16 235 130,00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3 125 541,10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08 2 01 76210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1 530,00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</w:t>
            </w:r>
            <w:r w:rsidRPr="00103037">
              <w:rPr>
                <w:b/>
                <w:bCs/>
                <w:sz w:val="16"/>
                <w:szCs w:val="16"/>
              </w:rPr>
              <w:t>о</w:t>
            </w:r>
            <w:r w:rsidRPr="00103037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32 593 500,73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B0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25 647 976,94</w:t>
            </w:r>
          </w:p>
        </w:tc>
      </w:tr>
      <w:tr w:rsidR="009B0ECC" w:rsidRPr="00103037" w:rsidTr="009B0ECC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ECC" w:rsidRPr="00103037" w:rsidRDefault="009B0ECC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 "Развитие физич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ECC" w:rsidRDefault="009B0ECC" w:rsidP="009B0ECC">
            <w:pPr>
              <w:jc w:val="center"/>
            </w:pPr>
            <w:r w:rsidRPr="0060544D">
              <w:rPr>
                <w:sz w:val="16"/>
                <w:szCs w:val="16"/>
              </w:rPr>
              <w:t>25 647 976,94</w:t>
            </w:r>
          </w:p>
        </w:tc>
      </w:tr>
      <w:tr w:rsidR="009B0ECC" w:rsidRPr="00103037" w:rsidTr="009B0ECC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ECC" w:rsidRPr="00103037" w:rsidRDefault="009B0ECC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103037">
              <w:rPr>
                <w:sz w:val="16"/>
                <w:szCs w:val="16"/>
              </w:rPr>
              <w:t>й</w:t>
            </w:r>
            <w:r w:rsidRPr="00103037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ECC" w:rsidRPr="00103037" w:rsidRDefault="009B0ECC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ECC" w:rsidRDefault="009B0ECC" w:rsidP="009B0ECC">
            <w:pPr>
              <w:jc w:val="center"/>
            </w:pPr>
            <w:r w:rsidRPr="0060544D">
              <w:rPr>
                <w:sz w:val="16"/>
                <w:szCs w:val="16"/>
              </w:rPr>
              <w:t>25 647 976,94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12 977 976,94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3037">
              <w:rPr>
                <w:sz w:val="16"/>
                <w:szCs w:val="16"/>
              </w:rPr>
              <w:lastRenderedPageBreak/>
              <w:t>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6 063 735,00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5 121 463,94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1 192 778,00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D0DDC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Создание</w:t>
            </w:r>
            <w:r w:rsidR="00961CF8" w:rsidRPr="00103037">
              <w:rPr>
                <w:sz w:val="16"/>
                <w:szCs w:val="16"/>
              </w:rPr>
              <w:t xml:space="preserve"> "умных" спортивных пл</w:t>
            </w:r>
            <w:r w:rsidR="00961CF8" w:rsidRPr="00103037">
              <w:rPr>
                <w:sz w:val="16"/>
                <w:szCs w:val="16"/>
              </w:rPr>
              <w:t>о</w:t>
            </w:r>
            <w:r w:rsidR="00961CF8" w:rsidRPr="00103037">
              <w:rPr>
                <w:sz w:val="16"/>
                <w:szCs w:val="16"/>
              </w:rPr>
              <w:t>щадок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12 665 000,00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06 1 01 25020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12 665 000,00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06 1 01 11140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лищно-коммунального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"Комплексное развитие систем коммунальной инфр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структуры"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направленные на обустройство площадок под сбор и транспо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тировку ТКО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13 1 02 21240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2 941 195,00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 "Развитие физич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ской культуры и спорта, пропаганда здорового образа жизни"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2 941 195,00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родных, всероссийских, краевых и других спортивных соревнованиях"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2 891 195,00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Проведение  спортивных мероприятий, участие в краевых, всеросси</w:t>
            </w:r>
            <w:r w:rsidRPr="00103037">
              <w:rPr>
                <w:sz w:val="16"/>
                <w:szCs w:val="16"/>
              </w:rPr>
              <w:t>й</w:t>
            </w:r>
            <w:r w:rsidRPr="00103037">
              <w:rPr>
                <w:sz w:val="16"/>
                <w:szCs w:val="16"/>
              </w:rPr>
              <w:t>ских спортивных соревнованиях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2 891 195,00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1 698 195,00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1 098 000,00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06 1 02 20220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ского края"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06 1 03 20850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B0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4 003 428,79</w:t>
            </w:r>
          </w:p>
        </w:tc>
      </w:tr>
      <w:tr w:rsidR="005943BA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3BA" w:rsidRPr="00103037" w:rsidRDefault="005943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</w:t>
            </w:r>
            <w:r w:rsidR="005F4CCE">
              <w:rPr>
                <w:sz w:val="16"/>
                <w:szCs w:val="16"/>
              </w:rPr>
              <w:t>грамма</w:t>
            </w:r>
            <w:r>
              <w:rPr>
                <w:sz w:val="16"/>
                <w:szCs w:val="16"/>
              </w:rPr>
              <w:t xml:space="preserve"> </w:t>
            </w:r>
            <w:r w:rsidRPr="00103037">
              <w:rPr>
                <w:sz w:val="16"/>
                <w:szCs w:val="16"/>
              </w:rPr>
              <w:t>"Развитие ф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зической культуры и спорта</w:t>
            </w:r>
            <w:r>
              <w:rPr>
                <w:sz w:val="16"/>
                <w:szCs w:val="16"/>
              </w:rPr>
              <w:t>, пропаганда здорового образа жизни</w:t>
            </w:r>
            <w:r w:rsidRPr="00103037">
              <w:rPr>
                <w:sz w:val="16"/>
                <w:szCs w:val="16"/>
              </w:rPr>
              <w:t>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1 440 443,22</w:t>
            </w:r>
          </w:p>
        </w:tc>
      </w:tr>
      <w:tr w:rsidR="005943BA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3BA" w:rsidRPr="00103037" w:rsidRDefault="005943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</w:t>
            </w:r>
            <w:r w:rsidRPr="00103037">
              <w:rPr>
                <w:sz w:val="16"/>
                <w:szCs w:val="16"/>
              </w:rPr>
              <w:t>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1 440 443,22</w:t>
            </w:r>
          </w:p>
        </w:tc>
      </w:tr>
      <w:tr w:rsidR="005943BA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3BA" w:rsidRPr="00103037" w:rsidRDefault="005943BA" w:rsidP="005943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оборудования для создания </w:t>
            </w:r>
            <w:r w:rsidRPr="0010303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умных</w:t>
            </w:r>
            <w:r w:rsidRPr="0010303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спортивных площадок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5943BA" w:rsidRDefault="005943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06 1 01 </w:t>
            </w:r>
            <w:r>
              <w:rPr>
                <w:sz w:val="16"/>
                <w:szCs w:val="16"/>
                <w:lang w:val="en-US"/>
              </w:rPr>
              <w:t>L7530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5943BA" w:rsidRDefault="005943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1 440 443,22</w:t>
            </w:r>
          </w:p>
        </w:tc>
      </w:tr>
      <w:tr w:rsidR="005943BA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3BA" w:rsidRPr="005943BA" w:rsidRDefault="005943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</w:t>
            </w:r>
            <w:r w:rsidRPr="001030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103037" w:rsidRDefault="005943BA" w:rsidP="005943BA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5943BA" w:rsidRDefault="005943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06 1 01 </w:t>
            </w:r>
            <w:r>
              <w:rPr>
                <w:sz w:val="16"/>
                <w:szCs w:val="16"/>
                <w:lang w:val="en-US"/>
              </w:rPr>
              <w:t>L7530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BA" w:rsidRPr="005943BA" w:rsidRDefault="005943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3BA" w:rsidRPr="00103037" w:rsidRDefault="00594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1 440 443,22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тие физической культуры и сорта"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2 562 985,57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2 562 985,57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413 540,11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60 940,11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349 600,00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2 139 445,46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2 139 445,46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06 2 01 10140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</w:t>
            </w:r>
            <w:r w:rsidRPr="00103037">
              <w:rPr>
                <w:b/>
                <w:bCs/>
                <w:sz w:val="16"/>
                <w:szCs w:val="16"/>
              </w:rPr>
              <w:t>о</w:t>
            </w:r>
            <w:r w:rsidRPr="00103037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5 669 966,61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</w:t>
            </w:r>
            <w:r w:rsidRPr="00103037">
              <w:rPr>
                <w:color w:val="000000"/>
                <w:sz w:val="16"/>
                <w:szCs w:val="16"/>
              </w:rPr>
              <w:t>и</w:t>
            </w:r>
            <w:r w:rsidRPr="00103037">
              <w:rPr>
                <w:color w:val="000000"/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color w:val="000000"/>
                <w:sz w:val="16"/>
                <w:szCs w:val="16"/>
              </w:rPr>
            </w:pPr>
            <w:r w:rsidRPr="00103037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103037">
              <w:rPr>
                <w:color w:val="000000"/>
                <w:sz w:val="16"/>
                <w:szCs w:val="16"/>
              </w:rPr>
              <w:t>а</w:t>
            </w:r>
            <w:r w:rsidRPr="00103037">
              <w:rPr>
                <w:color w:val="000000"/>
                <w:sz w:val="16"/>
                <w:szCs w:val="16"/>
              </w:rPr>
              <w:t>тельством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55 4 00 10030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5 657 384,61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"Развитие растени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водства"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87 901,24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щах)"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87 901,24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родных биотопах (на пастбищах)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87 901,24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07 1 02 76540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87 901,24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5 569 483,37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5 569 483,37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687 755,40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58 171,00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613 434,40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16 150,00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2 548 463,00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2 548 463,00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 по развитию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07 4 01 20040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</w:t>
            </w:r>
            <w:r w:rsidRPr="00103037">
              <w:rPr>
                <w:sz w:val="16"/>
                <w:szCs w:val="16"/>
              </w:rPr>
              <w:t>б</w:t>
            </w:r>
            <w:r w:rsidRPr="00103037">
              <w:rPr>
                <w:sz w:val="16"/>
                <w:szCs w:val="16"/>
              </w:rPr>
              <w:t>ласти сельского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2 321 264,97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1 950 919,02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07 4 01 76530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370 345,95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Контрольно-счетный орган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2 721 926,00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2 721 926,00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2 721 926,00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389 520,00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74 790,79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304 729,21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2 327 406,00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2 327 406,00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51 4 00 10140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40 405 966,41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4 119 555,56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352 826,56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45 450,00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45 450,00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грамных направлений на территории  округа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153 633,03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153 633,03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119 743,53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119 743,53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3 766 729,00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923 640,00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731 079,86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2 843 089,00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2 843 089,00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обеспечению пе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1 405 548,00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1 405 548,00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255 548,00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255 548,00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6 282 198,67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6 282 198,67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290 494,40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290 494,40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1 286 000,00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1 286 000,00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628 227,87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628 227,87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2 990 476,40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2 990 476,40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1 072 000,00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1 072 000,00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Муниципальная программа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 "Развитие культуры"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20 177 340,00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Подпрограмма "Организация кул</w:t>
            </w:r>
            <w:r w:rsidRPr="00103037">
              <w:rPr>
                <w:sz w:val="16"/>
                <w:szCs w:val="16"/>
              </w:rPr>
              <w:t>ь</w:t>
            </w:r>
            <w:r w:rsidRPr="00103037">
              <w:rPr>
                <w:sz w:val="16"/>
                <w:szCs w:val="16"/>
              </w:rPr>
              <w:t>турно-досуговой деятельности"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20 177 340,00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A1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20 177 340,00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Развитие сети учреждений культу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но-досугового типа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A1 55130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20 177 340,00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 1 A1 55130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20 177 340,00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6 918 293,03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6 918 293,03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6 845 132,03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4 283 454,00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2 559 568,81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2 109,22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предоставление мер социальной поддержки отдельных к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тегорий граждан, работающих и проживающих в сельской местности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48 161,00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48 161,00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1 302 504,15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1 302 504,15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деятельн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1 292 504,15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582 868,75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708 635,40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9 098 045,94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3 869 920,43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345 002,43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164 942,43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160 216,43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4 726,00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3 524 918,00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762 140,00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653 579,86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3037">
              <w:rPr>
                <w:sz w:val="16"/>
                <w:szCs w:val="16"/>
              </w:rPr>
              <w:lastRenderedPageBreak/>
              <w:t>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173 159,00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173 159,00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173 159,00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173 159,00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34 754,17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34 754,17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обеспечению пе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34 754,17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34 754,17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304 841,00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304 841,00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304 841,00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304 841,00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4 715 371,34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4 715 371,34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961 080,52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921 363,52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39 717,00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276 700,00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273 496,00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3 204,00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2 187 590,82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2 187 590,82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33 397 141,06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8 595 093,50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2 038 395,50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и безво</w:t>
            </w:r>
            <w:r w:rsidRPr="00103037">
              <w:rPr>
                <w:sz w:val="16"/>
                <w:szCs w:val="16"/>
              </w:rPr>
              <w:t>з</w:t>
            </w:r>
            <w:r w:rsidRPr="0010303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108 395,50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108 395,50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1 745 000,00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1 745 000,00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6 556 698,00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1 832 389,00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110 800,20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1 321 588,80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4 711 727,00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4 711 727,00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</w:t>
            </w:r>
            <w:r w:rsidRPr="00103037">
              <w:rPr>
                <w:sz w:val="16"/>
                <w:szCs w:val="16"/>
              </w:rPr>
              <w:t>а</w:t>
            </w:r>
            <w:r w:rsidRPr="00103037">
              <w:rPr>
                <w:sz w:val="16"/>
                <w:szCs w:val="16"/>
              </w:rPr>
              <w:t>тельством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12 582,00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4 235 288,00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4 235 288,00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3 184 888,00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3 184 888,00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1 050 400,00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1 050 400,00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20 566 759,56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20 566 759,56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1 370 000,00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11 598 951,60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11 598 951,60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3 654 200,40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3 654 200,40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45 799,60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45 799,60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по стро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тельству и содержанию тротуарных дорожек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1 860 000,00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</w:t>
            </w:r>
            <w:r w:rsidRPr="00103037">
              <w:rPr>
                <w:sz w:val="16"/>
                <w:szCs w:val="16"/>
              </w:rPr>
              <w:t>й</w:t>
            </w:r>
            <w:r w:rsidRPr="00103037">
              <w:rPr>
                <w:sz w:val="16"/>
                <w:szCs w:val="16"/>
              </w:rPr>
              <w:t>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1 507 807,96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1 507 807,96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10 826 048,83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4 764 035,60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602 145,71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302 650,00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53 700,00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248 950,00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190 495,71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190 495,71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4 161 889,89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915 886,89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94 180,16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805 706,73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3 246 003,00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3 246 003,00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185 527,00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обеспечению пе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вичных мер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1 435 015,68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1 435 015,68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58 429,95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57 429,95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1 082 318,13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1 082 318,13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294 267,60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294 267,60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4 391 470,55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4 391 470,55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1 718 790,04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1 708 790,04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организации и содержанию мест захоронения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779 688,11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779 688,11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1 782 992,40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1 782 992,40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8 897 624,22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3 936 377,24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421 129,89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312 596,81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311 396,81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53 033,08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53 033,08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3 515 247,35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752 469,35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649 909,21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03037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3 351 698,21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3 351 698,21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282 601,11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282 601,11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2 389 097,10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2 389 097,10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1 547 706,77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1 547 706,77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942 474,36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942 474,36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580 232,41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580 232,41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</w:t>
            </w:r>
            <w:r w:rsidRPr="00103037">
              <w:rPr>
                <w:b/>
                <w:bCs/>
                <w:sz w:val="16"/>
                <w:szCs w:val="16"/>
              </w:rPr>
              <w:t>ь</w:t>
            </w:r>
            <w:r w:rsidRPr="00103037">
              <w:rPr>
                <w:b/>
                <w:bCs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8 128 831,63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4 450 152,03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1 029 834,03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355 604,00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188 000,00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167 604,00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содержанию памятников 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567 230,03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567 230,03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3 420 318,00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657 540,00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514 979,86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701 820,00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701 820,00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681 820,00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681 820,00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2 853 174,60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2 853 174,60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520 943,28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520 943,28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1 009 250,00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1 005 750,00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247 309,32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247 309,32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1 050 672,00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1 050 672,00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6 665 764,09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3 864 860,00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325 885,00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211 885,00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71 885,00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</w:t>
            </w:r>
            <w:r w:rsidRPr="00103037">
              <w:rPr>
                <w:sz w:val="16"/>
                <w:szCs w:val="16"/>
              </w:rPr>
              <w:lastRenderedPageBreak/>
              <w:t>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кой Отечественной войны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3 538 975,00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776 197,00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678 636,86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61 842,00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393 420,00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393 420,00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368 420,00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368 420,00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2 345 642,09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2 345 642,09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827 392,09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817 392,09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1 128 250,00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1 128 250,00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8 246 367,26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4 061 689,80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449 450,00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374 450,00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204 450,00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170 000,00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3 612 239,80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771 941,80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681 681,80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12 700,00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803 739,00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803 739,00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 xml:space="preserve">ного </w:t>
            </w:r>
            <w:r w:rsidRPr="00103037">
              <w:rPr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543 739,00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543 739,00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3 257 253,46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3 257 253,46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943 029,00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932 097,00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10 932,00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670 224,46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670 224,46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1 164 000,00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1 164 000,00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9 729 527,27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3 754 994,29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227 162,97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и безво</w:t>
            </w:r>
            <w:r w:rsidRPr="00103037">
              <w:rPr>
                <w:sz w:val="16"/>
                <w:szCs w:val="16"/>
              </w:rPr>
              <w:t>з</w:t>
            </w:r>
            <w:r w:rsidRPr="0010303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10 403,36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10 403,36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205 759,61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45 493,61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160 266,00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обеспечение деятельности  органов местн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3 527 831,32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687 533,32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95 000,00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03037">
              <w:rPr>
                <w:sz w:val="16"/>
                <w:szCs w:val="16"/>
              </w:rPr>
              <w:lastRenderedPageBreak/>
              <w:t>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562 333,32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30 200,00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1 286 615,51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1 286 615,51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880 419,51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880 419,51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406 196,00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406 196,00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4 564 232,47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4 564 232,47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1 098 345,57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1 098 345,57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2 425 886,90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2 425 886,90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360 000,00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9 334 785,42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3 725 144,94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266 606,94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за счет целевых и безво</w:t>
            </w:r>
            <w:r w:rsidRPr="00103037">
              <w:rPr>
                <w:sz w:val="16"/>
                <w:szCs w:val="16"/>
              </w:rPr>
              <w:t>з</w:t>
            </w:r>
            <w:r w:rsidRPr="00103037">
              <w:rPr>
                <w:sz w:val="16"/>
                <w:szCs w:val="16"/>
              </w:rPr>
              <w:t>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7 606,74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7 606,74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03037">
              <w:rPr>
                <w:sz w:val="16"/>
                <w:szCs w:val="16"/>
              </w:rPr>
              <w:lastRenderedPageBreak/>
              <w:t>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16 000,20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16 000,20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информационную, пропагандистскую работу по профилактике  распространения идеологии терр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 xml:space="preserve">ризма (экстремизма) и минимизации и (или) ликвидации последствий его проявлений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3 458 538,00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618 240,00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500 679,87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2 840 298,00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123 685,00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633 697,00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633 697,00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33 697,00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33 697,00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4 852 258,48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4 852 258,48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1 189 289,63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1 189 289,63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787 586,00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787 586,00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Реализация инициативного проекта (Благоустройство территории с устройством </w:t>
            </w:r>
            <w:r w:rsidRPr="00103037">
              <w:rPr>
                <w:sz w:val="16"/>
                <w:szCs w:val="16"/>
              </w:rPr>
              <w:lastRenderedPageBreak/>
              <w:t>комплексной спорти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2 425 382,85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2 425 382,85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</w:t>
            </w:r>
            <w:r w:rsidRPr="00103037">
              <w:rPr>
                <w:sz w:val="16"/>
                <w:szCs w:val="16"/>
              </w:rPr>
              <w:t>в</w:t>
            </w:r>
            <w:r w:rsidRPr="00103037">
              <w:rPr>
                <w:sz w:val="16"/>
                <w:szCs w:val="16"/>
              </w:rPr>
              <w:t>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400 000,00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</w:t>
            </w:r>
            <w:r w:rsidRPr="00103037">
              <w:rPr>
                <w:b/>
                <w:bCs/>
                <w:sz w:val="16"/>
                <w:szCs w:val="16"/>
              </w:rPr>
              <w:t>с</w:t>
            </w:r>
            <w:r w:rsidRPr="00103037">
              <w:rPr>
                <w:b/>
                <w:bCs/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7 705 272,52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3 949 772,00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379 713,00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263 123,00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154 000,00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109 123,00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профилактики правонарушений на территории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108 590,00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108 590,00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3 570 059,00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функций о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807 281,00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77 560,14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694 337,86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35 383,00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55 2 00 10020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2 762 778,00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74 212,43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74 212,43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</w:t>
            </w:r>
            <w:r w:rsidRPr="00103037">
              <w:rPr>
                <w:sz w:val="16"/>
                <w:szCs w:val="16"/>
              </w:rPr>
              <w:t>д</w:t>
            </w:r>
            <w:r w:rsidRPr="00103037">
              <w:rPr>
                <w:sz w:val="16"/>
                <w:szCs w:val="16"/>
              </w:rPr>
              <w:t>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74 212,43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103037">
              <w:rPr>
                <w:sz w:val="16"/>
                <w:szCs w:val="16"/>
              </w:rPr>
              <w:t>с</w:t>
            </w:r>
            <w:r w:rsidRPr="00103037">
              <w:rPr>
                <w:sz w:val="16"/>
                <w:szCs w:val="16"/>
              </w:rPr>
              <w:t>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74 212,43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2 498 028,80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2 498 028,80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Содержание и ремонт автомобильных дорог общего пользования мес</w:t>
            </w:r>
            <w:r w:rsidRPr="00103037">
              <w:rPr>
                <w:sz w:val="16"/>
                <w:szCs w:val="16"/>
              </w:rPr>
              <w:t>т</w:t>
            </w:r>
            <w:r w:rsidRPr="00103037">
              <w:rPr>
                <w:sz w:val="16"/>
                <w:szCs w:val="16"/>
              </w:rPr>
              <w:t>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122 969,60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122 969,60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повышению безопасности д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251 492,40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251 492,40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1 741 667,60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03037">
              <w:rPr>
                <w:sz w:val="16"/>
                <w:szCs w:val="16"/>
              </w:rPr>
              <w:lastRenderedPageBreak/>
              <w:t>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SИП07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1 741 667,60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lastRenderedPageBreak/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2ИП07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268 000,00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103037">
              <w:rPr>
                <w:sz w:val="16"/>
                <w:szCs w:val="16"/>
              </w:rPr>
              <w:t>р</w:t>
            </w:r>
            <w:r w:rsidRPr="00103037">
              <w:rPr>
                <w:sz w:val="16"/>
                <w:szCs w:val="16"/>
              </w:rPr>
              <w:t>дейского муниципального округа Ставропольского края в результате удорожания стоимости материалов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113 899,20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113 899,20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103037">
              <w:rPr>
                <w:sz w:val="16"/>
                <w:szCs w:val="16"/>
              </w:rPr>
              <w:t>и</w:t>
            </w:r>
            <w:r w:rsidRPr="00103037">
              <w:rPr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1 183 259,29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1 183 259,29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100 000,00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Прочие мероприятия по благ</w:t>
            </w:r>
            <w:r w:rsidRPr="00103037">
              <w:rPr>
                <w:sz w:val="16"/>
                <w:szCs w:val="16"/>
              </w:rPr>
              <w:t>о</w:t>
            </w:r>
            <w:r w:rsidRPr="00103037">
              <w:rPr>
                <w:sz w:val="16"/>
                <w:szCs w:val="16"/>
              </w:rPr>
              <w:t>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530 059,29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530 059,29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 xml:space="preserve">тий по организации и содержанию мест захоронения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53 200,00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Мероприятия по уличному освещ</w:t>
            </w:r>
            <w:r w:rsidRPr="00103037">
              <w:rPr>
                <w:sz w:val="16"/>
                <w:szCs w:val="16"/>
              </w:rPr>
              <w:t>е</w:t>
            </w:r>
            <w:r w:rsidRPr="00103037">
              <w:rPr>
                <w:sz w:val="16"/>
                <w:szCs w:val="16"/>
              </w:rPr>
              <w:t>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220 000,00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Расходы на обеспечение меропри</w:t>
            </w:r>
            <w:r w:rsidRPr="00103037">
              <w:rPr>
                <w:sz w:val="16"/>
                <w:szCs w:val="16"/>
              </w:rPr>
              <w:t>я</w:t>
            </w:r>
            <w:r w:rsidRPr="00103037">
              <w:rPr>
                <w:sz w:val="16"/>
                <w:szCs w:val="16"/>
              </w:rPr>
              <w:t>тий по озеленению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Закупка товаров, работ и услуг для обеспечения государственных (м</w:t>
            </w:r>
            <w:r w:rsidRPr="00103037">
              <w:rPr>
                <w:sz w:val="16"/>
                <w:szCs w:val="16"/>
              </w:rPr>
              <w:t>у</w:t>
            </w:r>
            <w:r w:rsidRPr="00103037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781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55 1 00 20430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280 000,00</w:t>
            </w:r>
          </w:p>
        </w:tc>
      </w:tr>
      <w:tr w:rsidR="00961CF8" w:rsidRPr="00103037" w:rsidTr="005943BA">
        <w:tc>
          <w:tcPr>
            <w:tcW w:w="5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both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CF8" w:rsidRPr="00103037" w:rsidRDefault="00961CF8">
            <w:pPr>
              <w:jc w:val="center"/>
              <w:rPr>
                <w:sz w:val="16"/>
                <w:szCs w:val="16"/>
              </w:rPr>
            </w:pPr>
            <w:r w:rsidRPr="0010303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CF8" w:rsidRPr="00103037" w:rsidRDefault="0096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103037">
              <w:rPr>
                <w:b/>
                <w:bCs/>
                <w:sz w:val="16"/>
                <w:szCs w:val="16"/>
              </w:rPr>
              <w:t>1 849 407 829,47</w:t>
            </w:r>
          </w:p>
        </w:tc>
      </w:tr>
    </w:tbl>
    <w:p w:rsidR="006D0725" w:rsidRDefault="006D0725" w:rsidP="009B0ECC">
      <w:pPr>
        <w:pStyle w:val="a9"/>
        <w:spacing w:after="0"/>
        <w:ind w:left="3402"/>
        <w:jc w:val="right"/>
        <w:rPr>
          <w:sz w:val="28"/>
          <w:szCs w:val="28"/>
          <w:lang w:val="ru-RU"/>
        </w:rPr>
      </w:pPr>
      <w:bookmarkStart w:id="0" w:name="RANGE!A1:H611"/>
      <w:bookmarkEnd w:id="0"/>
    </w:p>
    <w:p w:rsidR="00103037" w:rsidRPr="00103037" w:rsidRDefault="00103037" w:rsidP="009B0ECC">
      <w:pPr>
        <w:pStyle w:val="a9"/>
        <w:spacing w:after="0"/>
        <w:ind w:left="3402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6</w:t>
      </w:r>
    </w:p>
    <w:p w:rsidR="00103037" w:rsidRPr="000E014B" w:rsidRDefault="00103037" w:rsidP="009B0ECC">
      <w:pPr>
        <w:pStyle w:val="a9"/>
        <w:spacing w:after="0"/>
        <w:ind w:left="3402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 решению</w:t>
      </w:r>
      <w:r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 xml:space="preserve">Совета депутатов </w:t>
      </w:r>
    </w:p>
    <w:p w:rsidR="00103037" w:rsidRPr="000E014B" w:rsidRDefault="00103037" w:rsidP="009B0ECC">
      <w:pPr>
        <w:pStyle w:val="a9"/>
        <w:spacing w:after="0"/>
        <w:ind w:left="3402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  <w:r w:rsidR="009B0ECC"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>муниципального округа</w:t>
      </w:r>
    </w:p>
    <w:p w:rsidR="00103037" w:rsidRPr="000E014B" w:rsidRDefault="00103037" w:rsidP="009B0ECC">
      <w:pPr>
        <w:pStyle w:val="a9"/>
        <w:spacing w:after="0"/>
        <w:ind w:left="3402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103037" w:rsidRPr="000E014B" w:rsidRDefault="00103037" w:rsidP="009B0ECC">
      <w:pPr>
        <w:pStyle w:val="a9"/>
        <w:spacing w:after="0"/>
        <w:ind w:left="3402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бюджете Красногвардейского </w:t>
      </w:r>
    </w:p>
    <w:p w:rsidR="00103037" w:rsidRPr="009B0ECC" w:rsidRDefault="00103037" w:rsidP="009B0ECC">
      <w:pPr>
        <w:pStyle w:val="a9"/>
        <w:spacing w:after="0"/>
        <w:ind w:left="3402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  <w:r w:rsidR="009B0ECC"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 xml:space="preserve">Ставропольского края </w:t>
      </w:r>
    </w:p>
    <w:p w:rsidR="00103037" w:rsidRPr="009B0ECC" w:rsidRDefault="009B0ECC" w:rsidP="009B0ECC">
      <w:pPr>
        <w:pStyle w:val="a9"/>
        <w:spacing w:after="0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на 2022 год и плановый период</w:t>
      </w:r>
      <w:r>
        <w:rPr>
          <w:sz w:val="28"/>
          <w:szCs w:val="28"/>
          <w:lang w:val="ru-RU"/>
        </w:rPr>
        <w:t xml:space="preserve"> </w:t>
      </w:r>
      <w:r w:rsidR="00103037" w:rsidRPr="000E014B">
        <w:rPr>
          <w:sz w:val="28"/>
          <w:szCs w:val="28"/>
        </w:rPr>
        <w:t>2023 и 2024 годов»</w:t>
      </w:r>
      <w:r>
        <w:rPr>
          <w:sz w:val="28"/>
          <w:szCs w:val="28"/>
          <w:lang w:val="ru-RU"/>
        </w:rPr>
        <w:t xml:space="preserve"> </w:t>
      </w:r>
      <w:r w:rsidR="00103037" w:rsidRPr="000E014B">
        <w:rPr>
          <w:sz w:val="28"/>
          <w:szCs w:val="28"/>
        </w:rPr>
        <w:t>от 21 декабря 2021 года № 296</w:t>
      </w:r>
    </w:p>
    <w:p w:rsidR="006D0725" w:rsidRDefault="006D0725" w:rsidP="00544C3B">
      <w:pPr>
        <w:jc w:val="center"/>
        <w:rPr>
          <w:sz w:val="28"/>
          <w:szCs w:val="28"/>
        </w:rPr>
      </w:pPr>
    </w:p>
    <w:p w:rsidR="00103037" w:rsidRDefault="00544C3B" w:rsidP="00544C3B">
      <w:pPr>
        <w:jc w:val="center"/>
        <w:rPr>
          <w:vanish/>
        </w:rPr>
      </w:pPr>
      <w:r w:rsidRPr="005860FD">
        <w:rPr>
          <w:sz w:val="28"/>
          <w:szCs w:val="28"/>
        </w:rPr>
        <w:t>РАСПРЕДЕЛЕНИЕ</w:t>
      </w:r>
      <w:r w:rsidR="006D0725">
        <w:rPr>
          <w:sz w:val="28"/>
          <w:szCs w:val="28"/>
        </w:rPr>
        <w:t xml:space="preserve"> </w:t>
      </w:r>
    </w:p>
    <w:p w:rsidR="00544C3B" w:rsidRPr="006909F4" w:rsidRDefault="00544C3B" w:rsidP="009B0ECC">
      <w:pPr>
        <w:jc w:val="center"/>
        <w:rPr>
          <w:sz w:val="28"/>
          <w:szCs w:val="28"/>
        </w:rPr>
      </w:pPr>
      <w:r w:rsidRPr="005860FD">
        <w:rPr>
          <w:sz w:val="28"/>
          <w:szCs w:val="28"/>
        </w:rPr>
        <w:t xml:space="preserve">бюджетных ассигнований по главным распорядителям средств бюджета </w:t>
      </w:r>
      <w:r>
        <w:rPr>
          <w:sz w:val="28"/>
          <w:szCs w:val="28"/>
        </w:rPr>
        <w:t xml:space="preserve">муниципального округа </w:t>
      </w:r>
      <w:r w:rsidRPr="005860FD">
        <w:rPr>
          <w:sz w:val="28"/>
          <w:szCs w:val="28"/>
        </w:rPr>
        <w:t>(Вед.), разделам (Рз),</w:t>
      </w:r>
      <w:r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>по</w:t>
      </w:r>
      <w:r w:rsidRPr="005860FD">
        <w:rPr>
          <w:sz w:val="28"/>
          <w:szCs w:val="28"/>
        </w:rPr>
        <w:t>д</w:t>
      </w:r>
      <w:r w:rsidRPr="005860FD">
        <w:rPr>
          <w:sz w:val="28"/>
          <w:szCs w:val="28"/>
        </w:rPr>
        <w:t>разделам (ПР), целевым статьям (муниципальным программам и непрограммным направлениям</w:t>
      </w:r>
      <w:r w:rsidR="00832E6E"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>деятельности) (ЦСР) и группам видов расходов (ВР) к</w:t>
      </w:r>
      <w:r>
        <w:rPr>
          <w:sz w:val="28"/>
          <w:szCs w:val="28"/>
        </w:rPr>
        <w:t xml:space="preserve">лассификации расходов бюджетов </w:t>
      </w:r>
      <w:r w:rsidRPr="005860FD">
        <w:rPr>
          <w:sz w:val="28"/>
          <w:szCs w:val="28"/>
        </w:rPr>
        <w:t>ведомственной</w:t>
      </w:r>
      <w:r w:rsidR="009B0ECC"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 xml:space="preserve">структуре расходов бюджета </w:t>
      </w:r>
      <w:r>
        <w:rPr>
          <w:sz w:val="28"/>
          <w:szCs w:val="28"/>
        </w:rPr>
        <w:t xml:space="preserve">муниципального округа </w:t>
      </w:r>
      <w:r w:rsidRPr="005860FD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5860F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860FD">
        <w:rPr>
          <w:sz w:val="28"/>
          <w:szCs w:val="28"/>
        </w:rPr>
        <w:t xml:space="preserve"> годов</w:t>
      </w:r>
    </w:p>
    <w:p w:rsidR="00544C3B" w:rsidRPr="004207FA" w:rsidRDefault="00544C3B" w:rsidP="00544C3B">
      <w:pPr>
        <w:jc w:val="center"/>
        <w:rPr>
          <w:vanish/>
          <w:sz w:val="12"/>
        </w:rPr>
      </w:pPr>
    </w:p>
    <w:tbl>
      <w:tblPr>
        <w:tblpPr w:leftFromText="180" w:rightFromText="180" w:vertAnchor="text" w:horzAnchor="margin" w:tblpXSpec="center" w:tblpY="1"/>
        <w:tblOverlap w:val="never"/>
        <w:tblW w:w="10456" w:type="dxa"/>
        <w:tblLayout w:type="fixed"/>
        <w:tblLook w:val="0000"/>
      </w:tblPr>
      <w:tblGrid>
        <w:gridCol w:w="4361"/>
        <w:gridCol w:w="567"/>
        <w:gridCol w:w="425"/>
        <w:gridCol w:w="425"/>
        <w:gridCol w:w="1276"/>
        <w:gridCol w:w="567"/>
        <w:gridCol w:w="1418"/>
        <w:gridCol w:w="1417"/>
      </w:tblGrid>
      <w:tr w:rsidR="006909F4" w:rsidRPr="00544C3B" w:rsidTr="006909F4">
        <w:trPr>
          <w:trHeight w:val="145"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</w:p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Сумма по годам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0874" w:rsidRPr="00544C3B" w:rsidRDefault="009B0874" w:rsidP="009B087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544C3B" w:rsidRDefault="009B0874" w:rsidP="009B0874">
            <w:pPr>
              <w:jc w:val="center"/>
              <w:rPr>
                <w:b/>
                <w:sz w:val="16"/>
                <w:szCs w:val="16"/>
              </w:rPr>
            </w:pPr>
            <w:r w:rsidRPr="00544C3B">
              <w:rPr>
                <w:b/>
                <w:sz w:val="16"/>
                <w:szCs w:val="16"/>
              </w:rPr>
              <w:t>2024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4" w:rsidRPr="00544C3B" w:rsidRDefault="009B0874" w:rsidP="009B0874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8.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3 593 380,70</w:t>
            </w:r>
          </w:p>
        </w:tc>
      </w:tr>
      <w:tr w:rsidR="006909F4" w:rsidRPr="00544C3B" w:rsidTr="006909F4">
        <w:trPr>
          <w:trHeight w:val="185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С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50 0 00 00000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3 710 204,55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3 593 380,70</w:t>
            </w:r>
          </w:p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3 593 380,70</w:t>
            </w:r>
          </w:p>
        </w:tc>
      </w:tr>
      <w:tr w:rsidR="006909F4" w:rsidRPr="00544C3B" w:rsidTr="006909F4">
        <w:trPr>
          <w:trHeight w:val="185"/>
        </w:trPr>
        <w:tc>
          <w:tcPr>
            <w:tcW w:w="43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 w:rsidP="009B0874">
            <w:pPr>
              <w:rPr>
                <w:sz w:val="16"/>
                <w:szCs w:val="16"/>
              </w:rPr>
            </w:pP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542 628,55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425 804,70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108 030,85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108 030,85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427 597,70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310 773,85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3 167 576,00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3 167 576,00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95 242 407,15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88 959 575,09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1 897 689,00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гл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1 897 689,00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141 551,00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141 551,00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1 756 138,00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1 756 138,00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40 879 820,53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36 545 503,57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40 879 820,53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36 545 503,57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3 010 251,39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559 239,96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1 111 993,61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449 239,96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1 798 257,78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31 822 215,35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31 822 215,35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2 726 571,25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2 726 571,25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80 750,00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80 750,00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Организация и осуществление деятельности по опеке и попеч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337 097,07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337 097,07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302 910,00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302 910,00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34 187,07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Создание и организация деятельности комиссий по делам нес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19 403,84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19 403,84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1 000 226,10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1 000 226,10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791 340,00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791 340,00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208 886,10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4 763,55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4 763,55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</w:t>
            </w:r>
            <w:r w:rsidRPr="00544C3B">
              <w:rPr>
                <w:sz w:val="16"/>
                <w:szCs w:val="16"/>
              </w:rPr>
              <w:t>б</w:t>
            </w:r>
            <w:r w:rsidRPr="00544C3B">
              <w:rPr>
                <w:sz w:val="16"/>
                <w:szCs w:val="16"/>
              </w:rPr>
              <w:t>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4 763,55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4 763,55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682 075,16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667 150,15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310 075,16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295 150,15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«Информационная,  пропагандистская 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125 000,16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19 737,00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19 737,00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105 263,16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105 263,16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«Минимизация риска совершения терр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170 149,99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минимизацию риска совершения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170 149,99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170 149,99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</w:t>
            </w:r>
            <w:r w:rsidRPr="00544C3B">
              <w:rPr>
                <w:color w:val="000000"/>
                <w:sz w:val="16"/>
                <w:szCs w:val="16"/>
              </w:rPr>
              <w:t>а</w:t>
            </w:r>
            <w:r w:rsidRPr="00544C3B">
              <w:rPr>
                <w:color w:val="000000"/>
                <w:sz w:val="16"/>
                <w:szCs w:val="16"/>
              </w:rPr>
              <w:t>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</w:t>
            </w:r>
            <w:r w:rsidRPr="00544C3B">
              <w:rPr>
                <w:color w:val="000000"/>
                <w:sz w:val="16"/>
                <w:szCs w:val="16"/>
              </w:rPr>
              <w:t>о</w:t>
            </w:r>
            <w:r w:rsidRPr="00544C3B">
              <w:rPr>
                <w:color w:val="000000"/>
                <w:sz w:val="16"/>
                <w:szCs w:val="16"/>
              </w:rPr>
              <w:t>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и проведение профилакт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организацию и проведение профила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"Информационно-пропагандистская раб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информационно-пропагандистскую 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9 438 749,96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9 075 282,01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"Снижение административных барьеров, оптим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8 995 282,01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8 995 282,01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8 995 282,01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8 138 638,00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8 138 638,00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990 111,96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626 644,01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организацию деятельности по пред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преждению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622 200,25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622 200,25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522 200,25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522 200,25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522 200,25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2 613 094,67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2 580 066,95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1 150 110,03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1 122 209,31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противодействию коррупции в сфере деятельн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тивном управлении или на праве хозяйственного ведения органов местного самоуправления и (или) их подведомственных учрежд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по отбору специализированной службы по вопросам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796 100,03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768 200,31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166 100,03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138 200,31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291 989,00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291 989,00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1 462 984,64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1 457 857,64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83 221,00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80 344,00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63 799,00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63 800,00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19 422,00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16 544,00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1 267 013,64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1 267 013,64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1 187 100,00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1 187 100,00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79 913,64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79 913,64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3 916 001,19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3 916 001,19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3 916 678,86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3 810 551,19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3 372 568,40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3 372 568,40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541 110,46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434 982,79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105 450,00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638 320,00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3 418 100,00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3 418 100,00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в области автомобильного транспорта за счет су</w:t>
            </w:r>
            <w:r w:rsidRPr="00544C3B">
              <w:rPr>
                <w:sz w:val="16"/>
                <w:szCs w:val="16"/>
              </w:rPr>
              <w:t>б</w:t>
            </w:r>
            <w:r w:rsidRPr="00544C3B">
              <w:rPr>
                <w:sz w:val="16"/>
                <w:szCs w:val="16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3 418 100,00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3 418 100,00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9 559 006,55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9 559 006,55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9 559 006,55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9 317 927,78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9 059 006,55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7 917 927,78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7 659 006,55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22 856,50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малого и среднего предпринимател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6 086,50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6 086,50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опубликование в районных средствах массовой и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формации статей, публикаций и информационных материалов о развитии и поддержке субъектов малого и среднего предприн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мательства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4 086,50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4 086,50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по реализации на территории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9 270,00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создание и размещение в средствах массовой инфо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га юридическим лицам и индивидуальным предпринимателям, реализующим инвестиционные проекты на территории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4 270,00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"Градостроительство и архитектура Красногва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дейского муниципального округа Ставропольского края, информационная система обеспечения градостроительной деятельн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"Разработка документации в области гр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достроительства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разработку документации в области градостроител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579 500,00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</w:t>
            </w:r>
            <w:r w:rsidRPr="00544C3B">
              <w:rPr>
                <w:sz w:val="16"/>
                <w:szCs w:val="16"/>
              </w:rPr>
              <w:t>й</w:t>
            </w:r>
            <w:r w:rsidRPr="00544C3B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579 500,00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579 500,00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направленные на разработку дизайн-проектов благ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579 500,00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579 500,00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13 329 322,00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13 329 322,00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329 322,00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329 322,00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247 103,50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329 322,00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13 487 000,00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направленные на реализацию проектов развития сел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13 487 000,00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13 487 000,00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местной администрации (исполн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2 276 249,40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граммы Красногвардейского муниципального округа Ставропольского края "Молодежная политика" и общепрограммные мер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2 276 249,40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2 276 249,40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2 276 249,40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2 198 437,68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2 198 437,68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123 742,77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56 811,72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2 372 363,97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2 372 363,97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2 372 363,97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молодым семьям социальных выплат на прио</w:t>
            </w:r>
            <w:r w:rsidRPr="00544C3B">
              <w:rPr>
                <w:sz w:val="16"/>
                <w:szCs w:val="16"/>
              </w:rPr>
              <w:t>б</w:t>
            </w:r>
            <w:r w:rsidRPr="00544C3B">
              <w:rPr>
                <w:sz w:val="16"/>
                <w:szCs w:val="16"/>
              </w:rPr>
              <w:t>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2 372 363,97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2 372 363,97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6 077 823,90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6 077 823,90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273 490,75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 по формированию и (или) предоставлению земел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273 490,75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273 490,75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о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5 788 004,27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5 804 333,15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375 019,53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393 273,41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144 040,26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227 979,27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246 233,15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5 337 909,74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5 337 909,74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66 500,00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66 500,00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23 779 934,40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20 912 013,21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10 048 225,61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граммы Красногвардейского муниципального округа Ставропольского края "Управление финансами" и общепрограммные мер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10 048 225,61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10 048 225,61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1 058 313,60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229 311,61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191 381,00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160 881,00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832 268,60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43 766,61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34 664,00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24 664,00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местн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9 783 764,00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9 783 764,00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10 663 787,60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10 663 787,60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10 663 787,60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12 672 281,80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10 653 787,60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9 240 507,00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9 240 507,00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3 361 774,80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1 343 280,60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"Своевременное и полное погашение до</w:t>
            </w:r>
            <w:r w:rsidRPr="00544C3B">
              <w:rPr>
                <w:sz w:val="16"/>
                <w:szCs w:val="16"/>
              </w:rPr>
              <w:t>л</w:t>
            </w:r>
            <w:r w:rsidRPr="00544C3B">
              <w:rPr>
                <w:sz w:val="16"/>
                <w:szCs w:val="16"/>
              </w:rPr>
              <w:t>говых обязательств Красногвардейского муниципального округа и своевременное исполнение обязательств по обслуживанию м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ниципального долга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</w:t>
            </w:r>
            <w:r w:rsidRPr="00544C3B">
              <w:rPr>
                <w:b/>
                <w:bCs/>
                <w:sz w:val="16"/>
                <w:szCs w:val="16"/>
              </w:rPr>
              <w:t>у</w:t>
            </w:r>
            <w:r w:rsidRPr="00544C3B">
              <w:rPr>
                <w:b/>
                <w:bCs/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 w:rsidP="00CA4D0D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</w:t>
            </w:r>
            <w:r w:rsidR="00CA4D0D" w:rsidRPr="00544C3B">
              <w:rPr>
                <w:b/>
                <w:bCs/>
                <w:sz w:val="16"/>
                <w:szCs w:val="16"/>
              </w:rPr>
              <w:t>48</w:t>
            </w:r>
            <w:r w:rsidRPr="00544C3B">
              <w:rPr>
                <w:b/>
                <w:bCs/>
                <w:sz w:val="16"/>
                <w:szCs w:val="16"/>
              </w:rPr>
              <w:t xml:space="preserve"> </w:t>
            </w:r>
            <w:r w:rsidR="00CA4D0D" w:rsidRPr="00544C3B">
              <w:rPr>
                <w:b/>
                <w:bCs/>
                <w:sz w:val="16"/>
                <w:szCs w:val="16"/>
              </w:rPr>
              <w:t>751</w:t>
            </w:r>
            <w:r w:rsidRPr="00544C3B">
              <w:rPr>
                <w:b/>
                <w:bCs/>
                <w:sz w:val="16"/>
                <w:szCs w:val="16"/>
              </w:rPr>
              <w:t xml:space="preserve"> </w:t>
            </w:r>
            <w:r w:rsidR="00CA4D0D" w:rsidRPr="00544C3B">
              <w:rPr>
                <w:b/>
                <w:bCs/>
                <w:sz w:val="16"/>
                <w:szCs w:val="16"/>
              </w:rPr>
              <w:t>510</w:t>
            </w:r>
            <w:r w:rsidRPr="00544C3B">
              <w:rPr>
                <w:b/>
                <w:bCs/>
                <w:sz w:val="16"/>
                <w:szCs w:val="16"/>
              </w:rPr>
              <w:t>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555 506 685,73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158 337 825,47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158 337 825,47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161 194 346,50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152 199 207,49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97 270 419,10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88 445 022,09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62 539 912,00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62 539 912,00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29 999 051,10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21 173 654,09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4 731 456,00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4 731 456,00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244 696,00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244 696,00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обеспечением  питания в детских дошкол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8 447 571,00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8 447 571,00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285 455,00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285 455,00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низациях и на финансовое обеспечение получения дошкольного образования в частных дошкольных и частных общеобразов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54 726 463,40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54 726 463,40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54 345 353,40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54 345 353,40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381 110,00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6 138 617,98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6 138 617,98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4 732 261,77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4 959 617,98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1 179 000,00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CA24B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311 330  654,83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326 970 213,40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CA24B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311 330  654,83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326 970 213,40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CA24B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282 115 622,31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298 463 338,80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1C749A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74 767 621,51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91 115 338,00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69 251 952,00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69 251 952,00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1C749A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2 083 953,51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18 431 670,00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632 726,00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632 726,00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2 798 990,00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2 798 990,00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693 304,00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693 304,00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233 111,00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233 111,00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11 981 700,00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11 981 700,00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416 688,00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416 688,00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13 729 590,00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13 729 590,00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</w:t>
            </w:r>
            <w:r w:rsidRPr="00544C3B">
              <w:rPr>
                <w:sz w:val="16"/>
                <w:szCs w:val="16"/>
              </w:rPr>
              <w:t>с</w:t>
            </w:r>
            <w:r w:rsidRPr="00544C3B">
              <w:rPr>
                <w:sz w:val="16"/>
                <w:szCs w:val="16"/>
              </w:rPr>
              <w:t>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тельных организациях и на финансовое обеспечение получения начального общего, основного общего, среднего общего образ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162 620 693,15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162 620 693,15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161 742 783,15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161 742 783,15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877 910,00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877 910,00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17 622 914,65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17 622 914,65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14 242 049,64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14 242 049,64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11 039 566,32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11 567 049,64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2 675 000,00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12 660 555,58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12 660 555,58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11 095 805,00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12 027 527,80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1 564 750,58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633 027,78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1 604 269,38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1 604 269,38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1 604 269,38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69 355,00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69 355,00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69 355,00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69 355,00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69 355,00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712 481,00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712 481,00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"Повышение тепловой защиты и утепл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712 481,00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712 481,00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712 481,00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24 570 791,41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24 570 791,41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24 196 733,00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23 755 091,00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24 048 655,00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23 607 013,00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21 489 117,00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21 489 117,00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2 297 238,00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1 855 596,00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262 300,00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49 746,00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49 746,00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</w:t>
            </w:r>
            <w:r w:rsidRPr="00544C3B">
              <w:rPr>
                <w:sz w:val="16"/>
                <w:szCs w:val="16"/>
              </w:rPr>
              <w:t>с</w:t>
            </w:r>
            <w:r w:rsidRPr="00544C3B">
              <w:rPr>
                <w:sz w:val="16"/>
                <w:szCs w:val="16"/>
              </w:rPr>
              <w:t>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50 332,00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50 332,00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815 700,41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815 700,41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716 378,17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760 700,41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6 645,00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2 578 471,22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28 318,32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1 971 280,35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1 971 280,35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578 872,55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578 872,55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30 621 585,45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30 621 046,09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28 926 022,81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28 925 483,45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28 776 022,81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28 775 483,45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245 862,00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150 986,00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17 316,00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2 707 627,00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2 707 627,00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60 800,00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60 800,00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25 731 308,81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25 732 544,45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21 364 941,00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21 364 941,00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4 344 002,81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4 345 238,45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22 365,00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1 695 562,64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1 630 085,00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1 630 085,00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65 477,64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65 477,64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11 303 848,97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11 606 857,14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дошкольного, общего и дополнительн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3 200 101,50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бесплатн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3 200 101,50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3 199 381,50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3 199 381,50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47 281,50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47 281,50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3 152 100,00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3 152 100,00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8 406 755,64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"Защита прав и законных интересов д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8 406 755,64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денежных средств на содержание ребенка опекуну (п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3 621 107,00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3 621 107,00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4 635 648,64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4 635 648,64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Отдел культуры администрации  Красногвардейского мун</w:t>
            </w:r>
            <w:r w:rsidRPr="00544C3B">
              <w:rPr>
                <w:b/>
                <w:bCs/>
                <w:sz w:val="16"/>
                <w:szCs w:val="16"/>
              </w:rPr>
              <w:t>и</w:t>
            </w:r>
            <w:r w:rsidRPr="00544C3B">
              <w:rPr>
                <w:b/>
                <w:bCs/>
                <w:sz w:val="16"/>
                <w:szCs w:val="16"/>
              </w:rPr>
              <w:t xml:space="preserve">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116 119 384,66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106 687 373,76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16 769 805,70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16 769 805,70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предоставления дополн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16 388 805,70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мер социальной поддержки по оплате жилых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72 547 340,96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63 408 143,06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56 099 836,52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47 181 552,62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46 165 255,62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46 165 255,62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25 970 333,00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25 970 333,00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10 121 614,52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2 060 342,62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18 564 864,00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17 805 369,00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462 784,00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329 211,00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1 016 297,00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1 016 297,00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745 392,00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772 052,00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20 422,00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21 240,00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214 427,00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223 005,00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16 447 504,44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16 226 590,44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"Осуществление библиотечного, библи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15 947 174,44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15 706 244,44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15 696 559,24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15 455 629,24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15 236 544,00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15 232 694,00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444 865,24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207 785,24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15 150,00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Комплектование книжных фондов библиотек муниципальных о</w:t>
            </w:r>
            <w:r w:rsidRPr="00544C3B">
              <w:rPr>
                <w:sz w:val="16"/>
                <w:szCs w:val="16"/>
              </w:rPr>
              <w:t>б</w:t>
            </w:r>
            <w:r w:rsidRPr="00544C3B">
              <w:rPr>
                <w:sz w:val="16"/>
                <w:szCs w:val="16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230 615,20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230 615,20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"Социальная поддержка работников м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520 346,00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520 346,00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449 276,00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467 249,00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53 097,00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26 509 425,00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граммы Красногвардейского муниципального округа Ставропольского края "Развитие культуры" и общепрограммные меропри</w:t>
            </w:r>
            <w:r w:rsidRPr="00544C3B">
              <w:rPr>
                <w:sz w:val="16"/>
                <w:szCs w:val="16"/>
              </w:rPr>
              <w:t>я</w:t>
            </w:r>
            <w:r w:rsidRPr="00544C3B">
              <w:rPr>
                <w:sz w:val="16"/>
                <w:szCs w:val="16"/>
              </w:rPr>
              <w:t>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26 509 425,00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26 509 425,00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110 214,00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110 214,00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67 641,00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39 563,00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39 563,00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3 010,00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1 929 424,00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1 929 424,00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41 800,00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41 800,00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обеспечением деятельности (оказание услуг) межп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24 709 875,00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24 418 337,00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24 345 754,00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24 345 254,00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68 998,00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4 085,00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</w:t>
            </w:r>
            <w:r w:rsidRPr="00544C3B">
              <w:rPr>
                <w:b/>
                <w:bCs/>
                <w:sz w:val="16"/>
                <w:szCs w:val="16"/>
              </w:rPr>
              <w:t>в</w:t>
            </w:r>
            <w:r w:rsidRPr="00544C3B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394 604 680,14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413 995 130,42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141 820 959,42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544C3B">
              <w:rPr>
                <w:color w:val="000000"/>
                <w:sz w:val="16"/>
                <w:szCs w:val="16"/>
              </w:rPr>
              <w:t>р</w:t>
            </w:r>
            <w:r w:rsidRPr="00544C3B">
              <w:rPr>
                <w:color w:val="000000"/>
                <w:sz w:val="16"/>
                <w:szCs w:val="16"/>
              </w:rPr>
              <w:t>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141 820 959,42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139 933 862,01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141 752 502,78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1 783 163,85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1 854 861,25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21 718 166,23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21 718 166,23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177 507,69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177 507,69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21 540 658,54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21 540 658,54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государственной социальной помощи малоим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739 910,78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739 910,78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54 651,30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53 761,03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1 231,34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1 231,34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53 419,96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52 529,69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15 303 033,20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15 914 734,11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190 033,20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199 734,11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15 113 000,00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15 715 000,00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мер социальной поддержки ветеранов труда и тр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30 811 468,46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31 133 448,31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436 336,57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440 896,29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30 375 131,89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30 692 552,02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мер социальной поддержки ветеранов труда Ста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44 979 317,25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45 450 471,56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634 460,75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641 090,86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44 344 856,50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44 809 380,70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571 225,70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578 197,78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8 635,28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8 725,52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562 590,42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569 472,26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Ежемесячная денежная выплата семьям погибших ветеранов бо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43 323,00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43 323,00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577,08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42 745,92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42 745,92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Предоставление гражданам субсидий на оплату жилого помещ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16 064 800,54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16 233 332,09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254 327,67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256 975,59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15 810 472,87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15 976 356,50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Дополнительные меры социальной поддержки в виде дополн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</w:t>
            </w:r>
            <w:r w:rsidRPr="00544C3B">
              <w:rPr>
                <w:sz w:val="16"/>
                <w:szCs w:val="16"/>
              </w:rPr>
              <w:t>з</w:t>
            </w:r>
            <w:r w:rsidRPr="00544C3B">
              <w:rPr>
                <w:sz w:val="16"/>
                <w:szCs w:val="16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2 281,71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2 281,71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149 718,29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149 718,29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266 380,00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231,28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266 148,72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266 148,72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Оказание государственной социальной помощи на основании с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7 571 701,07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7 571 701,07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42 215,57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42 215,57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68 456,64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68 456,64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911,90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64 946,93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67 544,74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253 658 904,69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</w:t>
            </w:r>
            <w:r w:rsidRPr="00544C3B">
              <w:rPr>
                <w:color w:val="000000"/>
                <w:sz w:val="16"/>
                <w:szCs w:val="16"/>
              </w:rPr>
              <w:t>р</w:t>
            </w:r>
            <w:r w:rsidRPr="00544C3B">
              <w:rPr>
                <w:color w:val="000000"/>
                <w:sz w:val="16"/>
                <w:szCs w:val="16"/>
              </w:rPr>
              <w:t>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253 658 904,69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"Предоставление мер социальной по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163 186 797,38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175 916 010,19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23 014 899,51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23 014 899,51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ежемесячной денежной компенсации на каждого ребе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18 533 316,52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19 756 159,70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230 614,09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245 830,16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18 302 702,43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19 510 329,54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4 787 061,55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4 978 544,02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47 396,63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49 292,48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4 739 664,92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4 929 251,54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28 055,44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27 777,62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128 166 406,96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128 166 406,96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72 904 154,86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77 742 894,50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31 897 043,14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31 897 043,14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Ежемесячная выплата в связи с рождением (усыновлением) пе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45 845 851,36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45 845 851,36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18 515 266,31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color w:val="000000"/>
                <w:sz w:val="16"/>
                <w:szCs w:val="16"/>
              </w:rPr>
            </w:pPr>
            <w:r w:rsidRPr="00544C3B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</w:t>
            </w:r>
            <w:r w:rsidRPr="00544C3B">
              <w:rPr>
                <w:color w:val="000000"/>
                <w:sz w:val="16"/>
                <w:szCs w:val="16"/>
              </w:rPr>
              <w:t>ь</w:t>
            </w:r>
            <w:r w:rsidRPr="00544C3B">
              <w:rPr>
                <w:color w:val="000000"/>
                <w:sz w:val="16"/>
                <w:szCs w:val="16"/>
              </w:rPr>
              <w:t>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18 515 266,31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18 515 266,31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отдельных государственных полномочий в обл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18 515 266,31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15 386 969,00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15 386 969,00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3 125 543,23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3 126 767,31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1 530,00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12 072 438,80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11 527 289,08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7 801 286,89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7 801 286,89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"Создание условий для развития физич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7 801 286,89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7 801 286,89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5 538 309,00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5 538 309,00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2 680 074,92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2 232 977,89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1 387 950,00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 "Развитие физической культуры и спорта, проп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>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1 387 950,00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дейского муниципального округа Ставропольского края по видам спорта, обеспечение подготовки и участия спортсменов и спо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1 337 950,00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Проведение  спортивных мероприятий, участие в краевых, вс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российских спортивных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1 337 950,00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467 950,00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Расходы, связанные с проведением работ по внедрению компле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2 338 052,19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2 338 052,19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2 338 052,19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362 012,42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300 484,73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60 940,11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298 072,31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236 544,62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2 037 567,46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2 037 567,46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</w:t>
            </w:r>
            <w:r w:rsidRPr="00544C3B">
              <w:rPr>
                <w:b/>
                <w:bCs/>
                <w:sz w:val="16"/>
                <w:szCs w:val="16"/>
              </w:rPr>
              <w:t>е</w:t>
            </w:r>
            <w:r w:rsidRPr="00544C3B">
              <w:rPr>
                <w:b/>
                <w:bCs/>
                <w:sz w:val="16"/>
                <w:szCs w:val="16"/>
              </w:rPr>
              <w:t>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5 280 741,75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5 280 741,75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544C3B">
              <w:rPr>
                <w:sz w:val="16"/>
                <w:szCs w:val="16"/>
              </w:rPr>
              <w:t>д</w:t>
            </w:r>
            <w:r w:rsidRPr="00544C3B">
              <w:rPr>
                <w:sz w:val="16"/>
                <w:szCs w:val="16"/>
              </w:rPr>
              <w:t>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87 901,24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"Обеспечение реализации муниципальной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5 192 840,51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5 192 840,51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614 908,54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530 411,68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58 171,00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540 587,54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456 090,68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16 150,00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2 421 119,00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2 421 119,00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6 650,00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управленческих функций по реализации отдел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2 234 659,83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2 234 659,83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2 104 659,83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2 104 659,83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</w:t>
            </w:r>
            <w:r w:rsidRPr="00544C3B">
              <w:rPr>
                <w:b/>
                <w:bCs/>
                <w:sz w:val="16"/>
                <w:szCs w:val="16"/>
              </w:rPr>
              <w:t>и</w:t>
            </w:r>
            <w:r w:rsidRPr="00544C3B">
              <w:rPr>
                <w:b/>
                <w:bCs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2 342 792,15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Обеспечение деятельности Контрольно-счетного органа Красн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2 342 792,15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2 342 792,15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 органов 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192 742,58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126 215,15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74 790,79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116 951,79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50 424,36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2 216 577,00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2 216 577,00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D2336" w:rsidP="009D2336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43</w:t>
            </w:r>
            <w:r w:rsidR="009F3EA5" w:rsidRPr="00544C3B">
              <w:rPr>
                <w:b/>
                <w:bCs/>
                <w:sz w:val="16"/>
                <w:szCs w:val="16"/>
              </w:rPr>
              <w:t xml:space="preserve"> </w:t>
            </w:r>
            <w:r w:rsidRPr="00544C3B">
              <w:rPr>
                <w:b/>
                <w:bCs/>
                <w:sz w:val="16"/>
                <w:szCs w:val="16"/>
              </w:rPr>
              <w:t>382 942,68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14 599 132,68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4 036 539,86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4 026 404,33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385 150,33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156 700,33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156 700,33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3 641 254,00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3 641 254,00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933 550,00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933 550,00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740 989,86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740 989,86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2 707 704,00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2 707 704,00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544C3B">
              <w:rPr>
                <w:sz w:val="16"/>
                <w:szCs w:val="16"/>
              </w:rPr>
              <w:t>с</w:t>
            </w:r>
            <w:r w:rsidRPr="00544C3B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1 335 270,60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1 335 270,60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1 105 270,60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1 105 270,60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28 418 840,00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</w:t>
            </w:r>
            <w:r w:rsidRPr="00544C3B">
              <w:rPr>
                <w:sz w:val="16"/>
                <w:szCs w:val="16"/>
              </w:rPr>
              <w:t>й</w:t>
            </w:r>
            <w:r w:rsidRPr="00544C3B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  <w:lang w:val="en-US"/>
              </w:rPr>
            </w:pPr>
            <w:r w:rsidRPr="00544C3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  <w:lang w:val="en-US"/>
              </w:rPr>
              <w:t>28 418 840</w:t>
            </w:r>
            <w:r w:rsidRPr="00544C3B">
              <w:rPr>
                <w:sz w:val="16"/>
                <w:szCs w:val="16"/>
              </w:rPr>
              <w:t>,</w:t>
            </w:r>
            <w:r w:rsidRPr="00544C3B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F5F" w:rsidRPr="00544C3B" w:rsidRDefault="00476F5F" w:rsidP="00476F5F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AD40B0" w:rsidP="006F4DC3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Реализация программ формирования современной городской ср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544C3B">
              <w:rPr>
                <w:sz w:val="16"/>
                <w:szCs w:val="16"/>
              </w:rPr>
              <w:t xml:space="preserve">11 1 </w:t>
            </w:r>
            <w:r w:rsidRPr="00544C3B">
              <w:rPr>
                <w:sz w:val="16"/>
                <w:szCs w:val="16"/>
                <w:lang w:val="en-US"/>
              </w:rPr>
              <w:t>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544C3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3" w:rsidRPr="00544C3B" w:rsidRDefault="003D74F9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  <w:lang w:val="en-US"/>
              </w:rPr>
              <w:t>28 418 840</w:t>
            </w:r>
            <w:r w:rsidRPr="00544C3B">
              <w:rPr>
                <w:sz w:val="16"/>
                <w:szCs w:val="16"/>
              </w:rPr>
              <w:t>,</w:t>
            </w:r>
            <w:r w:rsidRPr="00544C3B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4E5652" w:rsidP="006F4DC3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11 1 </w:t>
            </w:r>
            <w:r w:rsidRPr="00544C3B">
              <w:rPr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544C3B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  <w:lang w:val="en-US"/>
              </w:rPr>
            </w:pPr>
            <w:r w:rsidRPr="00544C3B">
              <w:rPr>
                <w:sz w:val="16"/>
                <w:szCs w:val="16"/>
                <w:lang w:val="en-US"/>
              </w:rPr>
              <w:t>28 418 840</w:t>
            </w:r>
            <w:r w:rsidRPr="00544C3B">
              <w:rPr>
                <w:sz w:val="16"/>
                <w:szCs w:val="16"/>
              </w:rPr>
              <w:t>,</w:t>
            </w:r>
            <w:r w:rsidRPr="00544C3B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DC3" w:rsidRPr="00544C3B" w:rsidRDefault="006F4DC3" w:rsidP="006F4DC3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1 849 074,39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1 849 074,39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1 019 074,39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1 019 074,39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5 912 868,23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5 912 868,23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5 995 309,00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5 839 707,23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4 044 559,00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4 044 559,00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1 949 750,00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1 794 148,23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предоставление мер социальной поддержки отдел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48 161,00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48 161,00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1 197 110,58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1 197 110,58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1 187 110,58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540 481,00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677 132,49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645 629,58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6 337 742,33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6 188 214,94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3 770 061,42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3 769 629,41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376 704,42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376 272,41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120 272,41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120 272,41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3 393 357,00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3 393 357,00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762 140,00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762 140,00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658 579,86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658 579,86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184 382,53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184 382,53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184 382,53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184 382,53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304 841,00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1 929 362,00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1 929 362,00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1 318 294,00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1 163 362,00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1 317 322,00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1 162 390,00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252 796,00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252 796,00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</w:t>
            </w:r>
            <w:r w:rsidRPr="00544C3B">
              <w:rPr>
                <w:b/>
                <w:bCs/>
                <w:sz w:val="16"/>
                <w:szCs w:val="16"/>
              </w:rPr>
              <w:t>в</w:t>
            </w:r>
            <w:r w:rsidRPr="00544C3B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23 202 341,57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22 607 537,94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7 147 373,00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7 127 823,00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827 625,00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808 075,00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71 250,00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71 250,00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630 825,00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630 825,00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6 319 748,00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6 319 748,00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1 832 389,00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110 800,20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1 321 588,80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1 321 588,80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4 487 359,00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4 487 359,00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2 935 888,00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2 935 888,00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2 535 888,00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2 535 888,00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12 543 826,94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12 543 826,94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за счет целевых и безвозмездных поступлений   на 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8 548 826,94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8 548 826,94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2 945 000,00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2 945 000,00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по строительству и содержанию трот</w:t>
            </w:r>
            <w:r w:rsidRPr="00544C3B">
              <w:rPr>
                <w:sz w:val="16"/>
                <w:szCs w:val="16"/>
              </w:rPr>
              <w:t>у</w:t>
            </w:r>
            <w:r w:rsidRPr="00544C3B">
              <w:rPr>
                <w:sz w:val="16"/>
                <w:szCs w:val="16"/>
              </w:rPr>
              <w:t>арных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8 653 980,56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8 446 962,42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4 314 556,00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4 314 556,00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290 000,00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134 000,00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134 000,00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4 024 556,00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4 024 556,00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933 125,00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933 125,00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94 181,00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94 181,00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822 944,00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822 944,00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3 091 431,00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3 091 431,00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263 404,55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обеспечению первичных мер пожарной безопа</w:t>
            </w:r>
            <w:r w:rsidRPr="00544C3B">
              <w:rPr>
                <w:sz w:val="16"/>
                <w:szCs w:val="16"/>
              </w:rPr>
              <w:t>с</w:t>
            </w:r>
            <w:r w:rsidRPr="00544C3B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1 270 483,00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1 270 483,00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1 190 483,00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1 190 483,00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2 548 518,87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2 548 518,87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1 948 518,87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1 948 518,87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5 661 999,74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5 516 820,26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3 413 510,22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3 413 510,22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209 733,08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209 733,08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53 033,08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53 033,08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3 203 777,14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3 203 777,14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572 560,14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470 000,00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275 341,60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1 827 968,44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1 827 968,44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1 139 219,88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1 139 219,88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653 748,56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653 748,56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</w:t>
            </w:r>
            <w:r w:rsidRPr="00544C3B">
              <w:rPr>
                <w:b/>
                <w:bCs/>
                <w:sz w:val="16"/>
                <w:szCs w:val="16"/>
              </w:rPr>
              <w:t>в</w:t>
            </w:r>
            <w:r w:rsidRPr="00544C3B">
              <w:rPr>
                <w:b/>
                <w:bCs/>
                <w:sz w:val="16"/>
                <w:szCs w:val="16"/>
              </w:rPr>
              <w:t>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5 762 164,23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5 621 855,82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3 489 279,28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3 344 801,55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101 044,55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45 044,55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45 044,55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3 243 757,00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3 243 757,00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612 540,00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612 540,00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469 979,86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469 979,86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701 820,00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701 820,00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681 820,00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681 820,00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1 443 532,00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1 443 532,00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268 782,00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268 782,00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1 009 250,00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1 005 750,00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1 005 750,00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140 500,00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140 500,00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5 827 795,44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5 678 364,79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3 569 414,00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3 569 414,00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3 407 414,00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3 407 414,00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776 197,00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678 636,86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678 636,86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393 420,00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393 420,00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348 420,00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348 420,00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1 715 530,79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1 715 530,79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1 434 961,44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1 285 530,79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1 424 961,44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1 275 530,79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7 091 400,51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6 917 009,13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3 690 367,80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3 690 367,80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336 450,00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336 450,00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261 450,00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261 450,00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3 353 917,80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3 353 917,80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648 871,80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648 871,80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558 611,80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558 611,80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12 700,00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803 739,00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803 739,00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543 739,00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543 739,00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2 291 200,05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2 291 200,05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1 359 536,29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1 180 975,59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1 357 536,29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1 178 975,59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670 224,46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670 224,46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6 679 124,60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6 515 304,39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3 332 939,61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3 332 939,61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14 393,61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3 393,61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3 318 546,00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3 318 546,00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613 500,00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493 500,00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1 216 196,00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1 834 466,51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1 834 466,51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1 195 000,00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639 466,51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639 466,51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6 827 546,93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6 659 921,02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3 582 286,20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3 582 286,20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259 000,20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259 000,20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16 000,20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информационную, пропагандистскую работу по пр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 xml:space="preserve">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расходы в рамках обеспечения деятельности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3 323 286,00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3 323 286,00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618 240,00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77 560,13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500 679,87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500 679,87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40 000,00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2 705 046,00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131 702,28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633 697,00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633 697,00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33 697,00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2 312 235,54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2 312 235,54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762 235,54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762 235,54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</w:t>
            </w:r>
            <w:r w:rsidRPr="00544C3B">
              <w:rPr>
                <w:b/>
                <w:bCs/>
                <w:sz w:val="16"/>
                <w:szCs w:val="16"/>
              </w:rPr>
              <w:t>о</w:t>
            </w:r>
            <w:r w:rsidRPr="00544C3B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5 652 424,38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5 518 463,16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3 629 815,00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3 619 815,00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186 000,00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544C3B">
              <w:rPr>
                <w:sz w:val="16"/>
                <w:szCs w:val="16"/>
              </w:rPr>
              <w:t>и</w:t>
            </w:r>
            <w:r w:rsidRPr="00544C3B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информатизации органов местного самоупра</w:t>
            </w:r>
            <w:r w:rsidRPr="00544C3B">
              <w:rPr>
                <w:sz w:val="16"/>
                <w:szCs w:val="16"/>
              </w:rPr>
              <w:t>в</w:t>
            </w:r>
            <w:r w:rsidRPr="00544C3B">
              <w:rPr>
                <w:sz w:val="16"/>
                <w:szCs w:val="16"/>
              </w:rPr>
              <w:t xml:space="preserve">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88 000,00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Непрограмные расходы в рамках обеспечения деятельности те</w:t>
            </w:r>
            <w:r w:rsidRPr="00544C3B">
              <w:rPr>
                <w:sz w:val="16"/>
                <w:szCs w:val="16"/>
              </w:rPr>
              <w:t>р</w:t>
            </w:r>
            <w:r w:rsidRPr="00544C3B">
              <w:rPr>
                <w:sz w:val="16"/>
                <w:szCs w:val="16"/>
              </w:rPr>
              <w:t>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3 433 815,00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3 433 815,00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544C3B">
              <w:rPr>
                <w:sz w:val="16"/>
                <w:szCs w:val="16"/>
              </w:rPr>
              <w:t>е</w:t>
            </w:r>
            <w:r w:rsidRPr="00544C3B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802 598,00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802 598,00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77 560,14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694 337,86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30 700,00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по оплате труда работников органов  мес</w:t>
            </w:r>
            <w:r w:rsidRPr="00544C3B">
              <w:rPr>
                <w:sz w:val="16"/>
                <w:szCs w:val="16"/>
              </w:rPr>
              <w:t>т</w:t>
            </w:r>
            <w:r w:rsidRPr="00544C3B">
              <w:rPr>
                <w:sz w:val="16"/>
                <w:szCs w:val="16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2 631 217,00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79 022,00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79 022,00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79 022,00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544C3B">
              <w:rPr>
                <w:sz w:val="16"/>
                <w:szCs w:val="16"/>
              </w:rPr>
              <w:t>н</w:t>
            </w:r>
            <w:r w:rsidRPr="00544C3B">
              <w:rPr>
                <w:sz w:val="16"/>
                <w:szCs w:val="1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79 022,00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374 462,00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374 462,00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324 462,00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324 462,00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повышению безопасн</w:t>
            </w:r>
            <w:r w:rsidRPr="00544C3B">
              <w:rPr>
                <w:sz w:val="16"/>
                <w:szCs w:val="16"/>
              </w:rPr>
              <w:t>о</w:t>
            </w:r>
            <w:r w:rsidRPr="00544C3B">
              <w:rPr>
                <w:sz w:val="16"/>
                <w:szCs w:val="16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1 445 164,16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1 445 164,16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энергетической эффе</w:t>
            </w:r>
            <w:r w:rsidRPr="00544C3B">
              <w:rPr>
                <w:sz w:val="16"/>
                <w:szCs w:val="16"/>
              </w:rPr>
              <w:t>к</w:t>
            </w:r>
            <w:r w:rsidRPr="00544C3B">
              <w:rPr>
                <w:sz w:val="16"/>
                <w:szCs w:val="16"/>
              </w:rPr>
              <w:t>тивности и энергосбережению в Красногвардейском муниципал</w:t>
            </w:r>
            <w:r w:rsidRPr="00544C3B">
              <w:rPr>
                <w:sz w:val="16"/>
                <w:szCs w:val="16"/>
              </w:rPr>
              <w:t>ь</w:t>
            </w:r>
            <w:r w:rsidRPr="00544C3B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100 000,00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766 964,16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766 964,16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организации и содерж</w:t>
            </w:r>
            <w:r w:rsidRPr="00544C3B">
              <w:rPr>
                <w:sz w:val="16"/>
                <w:szCs w:val="16"/>
              </w:rPr>
              <w:t>а</w:t>
            </w:r>
            <w:r w:rsidRPr="00544C3B">
              <w:rPr>
                <w:sz w:val="16"/>
                <w:szCs w:val="16"/>
              </w:rPr>
              <w:t xml:space="preserve">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53 200,00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220 000,00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305 000,00</w:t>
            </w:r>
          </w:p>
        </w:tc>
      </w:tr>
      <w:tr w:rsidR="006909F4" w:rsidRPr="00544C3B" w:rsidTr="006909F4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305 000,00</w:t>
            </w:r>
          </w:p>
        </w:tc>
      </w:tr>
      <w:tr w:rsidR="006909F4" w:rsidRPr="00544C3B" w:rsidTr="00587AD8">
        <w:trPr>
          <w:trHeight w:val="145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15 852 926,04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30 256 918,58</w:t>
            </w:r>
          </w:p>
        </w:tc>
      </w:tr>
      <w:tr w:rsidR="006909F4" w:rsidRPr="00544C3B" w:rsidTr="00587AD8">
        <w:trPr>
          <w:trHeight w:val="1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both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EA5" w:rsidRPr="00544C3B" w:rsidRDefault="009F3EA5">
            <w:pPr>
              <w:jc w:val="center"/>
              <w:rPr>
                <w:sz w:val="16"/>
                <w:szCs w:val="16"/>
              </w:rPr>
            </w:pPr>
            <w:r w:rsidRPr="00544C3B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1 349 056 374,46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EA5" w:rsidRPr="00544C3B" w:rsidRDefault="009F3EA5">
            <w:pPr>
              <w:jc w:val="center"/>
              <w:rPr>
                <w:b/>
                <w:bCs/>
                <w:sz w:val="16"/>
                <w:szCs w:val="16"/>
              </w:rPr>
            </w:pPr>
            <w:r w:rsidRPr="00544C3B">
              <w:rPr>
                <w:b/>
                <w:bCs/>
                <w:sz w:val="16"/>
                <w:szCs w:val="16"/>
              </w:rPr>
              <w:t>1 339 409 310,92</w:t>
            </w:r>
          </w:p>
        </w:tc>
      </w:tr>
    </w:tbl>
    <w:p w:rsidR="006909F4" w:rsidRDefault="006909F4" w:rsidP="0096680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</w:p>
    <w:p w:rsidR="00966804" w:rsidRPr="000E014B" w:rsidRDefault="00966804" w:rsidP="0096680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0E014B">
        <w:rPr>
          <w:szCs w:val="28"/>
        </w:rPr>
        <w:t xml:space="preserve">Приложение </w:t>
      </w:r>
      <w:r>
        <w:rPr>
          <w:szCs w:val="28"/>
        </w:rPr>
        <w:t>7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 решению</w:t>
      </w:r>
      <w:r>
        <w:rPr>
          <w:sz w:val="28"/>
          <w:szCs w:val="28"/>
          <w:lang w:val="ru-RU"/>
        </w:rPr>
        <w:t xml:space="preserve"> </w:t>
      </w:r>
      <w:r w:rsidRPr="000E014B">
        <w:rPr>
          <w:sz w:val="28"/>
          <w:szCs w:val="28"/>
        </w:rPr>
        <w:t xml:space="preserve">Совета депутатов 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Красногва</w:t>
      </w:r>
      <w:r w:rsidRPr="000E014B">
        <w:rPr>
          <w:sz w:val="28"/>
          <w:szCs w:val="28"/>
        </w:rPr>
        <w:t>р</w:t>
      </w:r>
      <w:r w:rsidRPr="000E014B">
        <w:rPr>
          <w:sz w:val="28"/>
          <w:szCs w:val="28"/>
        </w:rPr>
        <w:t>дейского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Ставропольского края «О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 xml:space="preserve">бюджете Красногвардейского 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муниципального округа</w:t>
      </w:r>
    </w:p>
    <w:p w:rsidR="006909F4" w:rsidRDefault="006909F4" w:rsidP="006909F4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 w:rsidRPr="000E014B">
        <w:rPr>
          <w:sz w:val="28"/>
          <w:szCs w:val="28"/>
        </w:rPr>
        <w:t xml:space="preserve">Ставропольского края </w:t>
      </w:r>
    </w:p>
    <w:p w:rsidR="006909F4" w:rsidRPr="000E014B" w:rsidRDefault="006909F4" w:rsidP="006909F4">
      <w:pPr>
        <w:pStyle w:val="a9"/>
        <w:spacing w:after="0"/>
        <w:ind w:left="5580"/>
        <w:jc w:val="right"/>
        <w:rPr>
          <w:sz w:val="28"/>
          <w:szCs w:val="28"/>
        </w:rPr>
      </w:pPr>
      <w:r w:rsidRPr="000E014B">
        <w:rPr>
          <w:sz w:val="28"/>
          <w:szCs w:val="28"/>
        </w:rPr>
        <w:t>на 2022 год и плановый период 2023 и 2024 годов»</w:t>
      </w:r>
    </w:p>
    <w:p w:rsidR="00160BD5" w:rsidRDefault="006909F4" w:rsidP="006909F4">
      <w:pPr>
        <w:jc w:val="right"/>
      </w:pPr>
      <w:r w:rsidRPr="000E014B">
        <w:rPr>
          <w:sz w:val="28"/>
          <w:szCs w:val="28"/>
        </w:rPr>
        <w:t>от 21 декабря 2021 года № 296</w:t>
      </w:r>
      <w:r>
        <w:t xml:space="preserve">   </w:t>
      </w:r>
      <w:r w:rsidRPr="00E2665F">
        <w:t xml:space="preserve"> </w:t>
      </w:r>
    </w:p>
    <w:p w:rsidR="00966804" w:rsidRPr="006D0725" w:rsidRDefault="00966804" w:rsidP="00966804">
      <w:pPr>
        <w:jc w:val="right"/>
        <w:rPr>
          <w:sz w:val="16"/>
          <w:szCs w:val="28"/>
        </w:rPr>
      </w:pPr>
      <w:r w:rsidRPr="000E014B">
        <w:t xml:space="preserve">           </w:t>
      </w:r>
    </w:p>
    <w:p w:rsidR="00160BD5" w:rsidRPr="00432B39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790D07" w:rsidRDefault="00790D07" w:rsidP="00790D07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E5708C" w:rsidRPr="006D0725" w:rsidRDefault="00E5708C" w:rsidP="00790D07">
      <w:pPr>
        <w:jc w:val="center"/>
        <w:rPr>
          <w:sz w:val="16"/>
          <w:szCs w:val="28"/>
        </w:rPr>
      </w:pPr>
    </w:p>
    <w:p w:rsidR="00790D07" w:rsidRDefault="00790D07" w:rsidP="00790D07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276"/>
        <w:gridCol w:w="567"/>
        <w:gridCol w:w="1559"/>
      </w:tblGrid>
      <w:tr w:rsidR="00790D07" w:rsidRPr="006909F4" w:rsidTr="006909F4">
        <w:trPr>
          <w:trHeight w:val="184"/>
        </w:trPr>
        <w:tc>
          <w:tcPr>
            <w:tcW w:w="7088" w:type="dxa"/>
            <w:vMerge w:val="restart"/>
            <w:shd w:val="clear" w:color="auto" w:fill="auto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Сумма</w:t>
            </w:r>
          </w:p>
        </w:tc>
      </w:tr>
      <w:tr w:rsidR="00790D07" w:rsidRPr="006909F4" w:rsidTr="006909F4">
        <w:trPr>
          <w:trHeight w:val="184"/>
        </w:trPr>
        <w:tc>
          <w:tcPr>
            <w:tcW w:w="7088" w:type="dxa"/>
            <w:vMerge/>
            <w:vAlign w:val="center"/>
          </w:tcPr>
          <w:p w:rsidR="00790D07" w:rsidRPr="006909F4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6909F4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90D07" w:rsidRPr="006909F4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90D07" w:rsidRPr="006909F4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6909F4" w:rsidTr="006909F4">
        <w:tc>
          <w:tcPr>
            <w:tcW w:w="7088" w:type="dxa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90D07" w:rsidRPr="006909F4" w:rsidRDefault="00790D07" w:rsidP="00F96EF3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4.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"Управл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25 830 938,59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"Повышение сбаланс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рованности и устойчивости бюджетной системы Красногвардейского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14 112 471,00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"Своевреме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Обслуживание государственного (м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ниципального)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ведения централизова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13 912 471,00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13 895 471,00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11 584 665,00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"Управление финансами" и общепрограммные м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11 718 467,59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 xml:space="preserve">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10 272 952,00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168 732 587,07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"Организация культу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103 712 169,44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культурно-массовых и д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82 577 488,44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65 673 808,46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27 670 565,12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11 790 060,34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25 682 626,00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530 557,00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роприятий  по поддержке казачьего общества в Красногвардейском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роприятий по проведению районного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 ремонта здания МБУК "Социально-культурное объединение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447 662,38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1 966 130,00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13 909 887,60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3 732 033,45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10 177 854,15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A1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957 341,00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957 341,00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731 524,00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системы библиотечного обслуживания насел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17 724 951,44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"Осуществл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ние библиотечного, библиографического и информационного обслужив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17 243 866,44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16 914 951,24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16 216 445,00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60 300,00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60 300,00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</w:t>
            </w:r>
            <w:r w:rsidRPr="006909F4">
              <w:rPr>
                <w:sz w:val="16"/>
                <w:szCs w:val="16"/>
              </w:rPr>
              <w:t>п</w:t>
            </w:r>
            <w:r w:rsidRPr="006909F4">
              <w:rPr>
                <w:sz w:val="16"/>
                <w:szCs w:val="16"/>
              </w:rPr>
              <w:t>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дополн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тельного образования детей в сфере культуры и искусства Красногварде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17 749 715,54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разования детей в сфере культуры и искусства в Красногвардейском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17 258 284,70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17 216 284,70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17 216 284,70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педагогических работн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мер социальной по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держки по оплате жилых помещений, отопления и освещения педагогическим работникам муниципальных образовательных организаций,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ющим и работающим в сельских нас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491 430,84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культуры" и общепрограммные мер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29 545 750,65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29 545 750,65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49 963,00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2 025 895,00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информатизации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развитию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обеспечением деятельн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сти (оказание услуг) межпоселенческого центра по обслуживанию учрежд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27 338 241,65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26 151 289,00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646 549 510,68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дошкольного, общего и дополнительного образ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606 504 957,79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бесплатного дошкол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177 468 436,20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106 082 981,74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67 346 294,64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34 005 231,10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части платы, взимаемой с родителей (законных представит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лей) за присмотр и уход за детьми, осваивающими образовательные 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питания в образовательных организациях в результате удор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1 274 568,00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государственных гара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тий реализации прав на получение общедоступного и бесплатного дошкол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 xml:space="preserve">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57 439 173,96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57 058 063,96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367 327 741,71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129 663 608,49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74 362 079,85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51 763 938,64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2 904 864,00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единовременную денежную компенсацию молодым специал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93 304,00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269 557,68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организации труда нес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486 648,00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486 648,00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предусмотренные для стим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лирования педагогических работников муниципальных образовательных организаций Красногвардейского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221 340,00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Ежемесячное денежное вознаграждение за классное руководство педагог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16 639 560,00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16 639 560,00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питания в образовательных организациях в результате удор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жания стоимости продуктов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595 853,47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государственных гара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новного общего, среднего общего образования в частных общеобразов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170 020 714,06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168 906 004,06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1 114 710,00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Приобретение новогодних подарков детям, обучающимся по образовател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ным программам начального общего образования в муниципальных и час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ных образовательных организациях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2 959 324,23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2 542 621,21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388 384,70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бесплатного горячего п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тания обучающихся, получающих начальное общее образование в государственных и муниципальных 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Строительство (реконструкция) общ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417 667,55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края, расположенных в сельской местности (Реконструкция здания МКОУ Средняя общеобразов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3 322 021,00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ции, модернизации и капитального ремонта объектов социальной и инж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нерной инфраструктуры собственности муниципальных образований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3 997 495,00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антитеррористических мероприятий в муниципальных 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S8790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4 199 612,63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дополнительного 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26 298 742,39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25 847 251,27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23 023 062,87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2 600 137,40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224 051,00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предусмотренные для стим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лирования педагогических работников муниципальных образовательных организаций Красногвардейского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318 990,00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мер социальной по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держки по оплате жилых помещений, отопления и освещения педагогическим работникам муниципальных образовательных организаций,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ющим и работающим в сельских нас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22 703 876,93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17 569 876,93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5 134 000,00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11 258 792,44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функционирования центров образования цифрового и гуман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тарного профилей "Точка роста", а также центров образования естественно-научной и технологической направленностей в общеобразовательных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ганизациях, расположенных в сельской местности и малых городах</w:t>
            </w:r>
            <w:r w:rsidRPr="006909F4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11 258 792,44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9 766 632,26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1 492 160,18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Создание в общеобразовательных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1 447 368,12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"Развитие образования" и общепр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30 463 879,02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роприятий по поддержке одаренных детей в Красногвардейском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30 313 879,02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2 843 008,00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</w:t>
            </w:r>
            <w:r w:rsidRPr="006909F4">
              <w:rPr>
                <w:sz w:val="16"/>
                <w:szCs w:val="16"/>
              </w:rPr>
              <w:t>ж</w:t>
            </w:r>
            <w:r w:rsidRPr="006909F4">
              <w:rPr>
                <w:sz w:val="16"/>
                <w:szCs w:val="16"/>
              </w:rPr>
              <w:t>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27 132 009,02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22 566 789,64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4 482 854,38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"Государственная поддержка детей-сирот и детей, оставши</w:t>
            </w:r>
            <w:r w:rsidRPr="006909F4">
              <w:rPr>
                <w:sz w:val="16"/>
                <w:szCs w:val="16"/>
              </w:rPr>
              <w:t>х</w:t>
            </w:r>
            <w:r w:rsidRPr="006909F4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9 580 673,87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9 580 673,87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организацию и осущест</w:t>
            </w:r>
            <w:r w:rsidRPr="006909F4">
              <w:rPr>
                <w:sz w:val="16"/>
                <w:szCs w:val="16"/>
              </w:rPr>
              <w:t>в</w:t>
            </w:r>
            <w:r w:rsidRPr="006909F4">
              <w:rPr>
                <w:sz w:val="16"/>
                <w:szCs w:val="16"/>
              </w:rPr>
              <w:t>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1 768 022,57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1 702 544,93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денежных средств на соде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жание ребенка опекуну (попечителю)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на содержание детей-сирот и детей, оставшихся без попечения род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телей, в приемных семьях, а также на вознаграждение, причитающееся пр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«Проф</w:t>
            </w:r>
            <w:r w:rsidRPr="006909F4">
              <w:rPr>
                <w:b/>
                <w:bCs/>
                <w:sz w:val="16"/>
                <w:szCs w:val="16"/>
              </w:rPr>
              <w:t>и</w:t>
            </w:r>
            <w:r w:rsidRPr="006909F4">
              <w:rPr>
                <w:b/>
                <w:bCs/>
                <w:sz w:val="16"/>
                <w:szCs w:val="16"/>
              </w:rPr>
              <w:t>лактика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957 000,16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"Профилактика терр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«Информац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онная,  пропагандистская работа по профилактике  распространения идеологии терроризма (экстремизма) и минимизации и (или) ликвидации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 xml:space="preserve">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информационную, проп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6909F4">
              <w:rPr>
                <w:sz w:val="16"/>
                <w:szCs w:val="16"/>
              </w:rPr>
              <w:t>з</w:t>
            </w:r>
            <w:r w:rsidRPr="006909F4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минимизацию риска совершения террористич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ского акта на объектах,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"Обеспечение общ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Основное мероприятие "Информац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онно-пропагандистская работа, направленная на повышение бдительности граждан, профилактику совершения правонарушений и преступл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ний, ресоциализацию и социальную адаптацию лиц отбывших уголовное наказ</w:t>
            </w:r>
            <w:r w:rsidRPr="006909F4">
              <w:rPr>
                <w:color w:val="000000"/>
                <w:sz w:val="16"/>
                <w:szCs w:val="16"/>
              </w:rPr>
              <w:t>а</w:t>
            </w:r>
            <w:r w:rsidRPr="006909F4">
              <w:rPr>
                <w:color w:val="000000"/>
                <w:sz w:val="16"/>
                <w:szCs w:val="16"/>
              </w:rPr>
              <w:t>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6909F4">
              <w:rPr>
                <w:color w:val="000000"/>
                <w:sz w:val="16"/>
                <w:szCs w:val="16"/>
              </w:rPr>
              <w:t>н</w:t>
            </w:r>
            <w:r w:rsidRPr="006909F4">
              <w:rPr>
                <w:color w:val="000000"/>
                <w:sz w:val="16"/>
                <w:szCs w:val="16"/>
              </w:rPr>
              <w:t>ную на повышение бдительности граждан, профилактику совершения пр</w:t>
            </w:r>
            <w:r w:rsidRPr="006909F4">
              <w:rPr>
                <w:color w:val="000000"/>
                <w:sz w:val="16"/>
                <w:szCs w:val="16"/>
              </w:rPr>
              <w:t>а</w:t>
            </w:r>
            <w:r w:rsidRPr="006909F4">
              <w:rPr>
                <w:color w:val="000000"/>
                <w:sz w:val="16"/>
                <w:szCs w:val="16"/>
              </w:rPr>
              <w:t>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"Профилактика нарк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профилактических мер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организ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цию и проведение профилактических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"Информационно-пропагандистская работа по 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информац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экономики, малого и среднего бизн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10 945 867,91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"Соверше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ствование организационной и информационной поддержки субъектов м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опубликование в районных средствах массовой информации ст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тей, публикаций и информационных материалов о развитии и поддержке субъектов малого и среднего предпринимательства в округе и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проведение конкурсов среди субъектов малого и среднего пре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принимательства, а также организация проведения празднования Дня росси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"Стимулиров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ние развития цивилизованных форм розничной торговли, общественного питания и бытового обслуживания населения Красногвардейского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на территории Красногвардейского муниципального округа информационно-маркетингового проекта "П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"Формирование благ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"Формиров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ние положительного инвестиционного имиджа и пропаганда Красногвардейского муниципального округа 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формационно-телекоммуникационной сети "Интернет" рекламно-информационных материалов о торг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во-экономическом, инвестиционном потенциале Красногвардейского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"Оказание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оказание финансовой помощи для присоединения к инжене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"Снижение админ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стративных барьеров, оптимизация и повышение качества предоставления государственных и муниципальных услуг в Красногвардейском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10 917 597,91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по переводу в электронный вид муниципальных услуг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"Повышение доступности государственных и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10 837 597,91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10 817 597,91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8 571 278,00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2 016 319,91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sz w:val="16"/>
                <w:szCs w:val="16"/>
              </w:rPr>
              <w:t>у</w:t>
            </w:r>
            <w:r w:rsidRPr="006909F4">
              <w:rPr>
                <w:b/>
                <w:bCs/>
                <w:sz w:val="16"/>
                <w:szCs w:val="16"/>
              </w:rPr>
              <w:t>га Ставропольского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32 592 600,73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30 029 615,16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27 088 420,16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12 977 976,94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6 063 735,00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5 121 463,94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CB2C1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Создание</w:t>
            </w:r>
            <w:r w:rsidR="00B00FEF" w:rsidRPr="006909F4">
              <w:rPr>
                <w:sz w:val="16"/>
                <w:szCs w:val="16"/>
              </w:rPr>
              <w:t xml:space="preserve"> "умных" спортивных площ</w:t>
            </w:r>
            <w:r w:rsidR="00B00FEF" w:rsidRPr="006909F4">
              <w:rPr>
                <w:sz w:val="16"/>
                <w:szCs w:val="16"/>
              </w:rPr>
              <w:t>а</w:t>
            </w:r>
            <w:r w:rsidR="00B00FEF" w:rsidRPr="006909F4">
              <w:rPr>
                <w:sz w:val="16"/>
                <w:szCs w:val="16"/>
              </w:rPr>
              <w:t>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12 665 000,00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06 1 01 25020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12 665 000,00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1 440 443,22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06 1 01 L7530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1 440 443,22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 по видам спорта, обеспечение подг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товки и участия спортсменов и спортивных сборных команд Красногвардейского муниципального округа Ставропольского края в междунаро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ных, всероссийских, краевых и других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2 891 195,00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2 891 195,00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1 698 195,00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1 098 000,00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95 000,00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проведением р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ф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2 562 985,57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2 562 985,57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2 139 445,46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га Ставропольского края "Развитие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5 657 384,61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растениево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"Борьба с и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и проведение меропри</w:t>
            </w:r>
            <w:r w:rsidRPr="006909F4">
              <w:rPr>
                <w:sz w:val="16"/>
                <w:szCs w:val="16"/>
              </w:rPr>
              <w:t>я</w:t>
            </w:r>
            <w:r w:rsidRPr="006909F4">
              <w:rPr>
                <w:sz w:val="16"/>
                <w:szCs w:val="16"/>
              </w:rPr>
              <w:t>тий по борьбе с иксодовыми клещами-переносчиками Крымской геморрагической лихорадки в природных биот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"Развитие сельского хозяйства" и общепр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 xml:space="preserve">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5 569 483,37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5 569 483,37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613 434,40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2 548 463,00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развитию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управленческих фун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ций по реализации отдельных государственных полномочий в области сел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2 321 264,97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1 950 919,02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гвардейского муниципального округа Ставропольского края "Социал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371 361 031,57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"Социальное обеспеч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ние населения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351 997 630,47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"Предоставление мер социальной поддержки о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135 784 321,09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6909F4">
              <w:rPr>
                <w:sz w:val="16"/>
                <w:szCs w:val="16"/>
              </w:rPr>
              <w:t>ю</w:t>
            </w:r>
            <w:r w:rsidRPr="006909F4">
              <w:rPr>
                <w:sz w:val="16"/>
                <w:szCs w:val="16"/>
              </w:rPr>
              <w:t>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816 382,72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816 382,72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 xml:space="preserve">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Ежегодная денежная выплата гражд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нам Российской Федерации,  не достигшим совершеннолетия на 3 сентября 1945 года и постоянно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держки ветеранов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держки реабилитированных лиц и лиц, признанных пострадавшими от пол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денежная выплата семьям погибших ветеранов боевых де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гражданам субсидий на оплату жилого помещения и ко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12 843 575,85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200 679,61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12 642 896,24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374 380,00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374 148,72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40 559,66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40 559,66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152 149 512,71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ежегодного социального п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собия на проезд учащимся (студентам)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66 524,47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886,12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65 638,35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ежемесячной денежной компенсации на каждого ребенка в во</w:t>
            </w:r>
            <w:r w:rsidRPr="006909F4">
              <w:rPr>
                <w:sz w:val="16"/>
                <w:szCs w:val="16"/>
              </w:rPr>
              <w:t>з</w:t>
            </w:r>
            <w:r w:rsidRPr="006909F4">
              <w:rPr>
                <w:sz w:val="16"/>
                <w:szCs w:val="16"/>
              </w:rPr>
              <w:t>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ежегодной денежной компе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сации многодетным семьям на каждого из детей не старше 18 лет, обучающихся в общеобразовательных организациях, на приобретение комплекта школ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ной одежды, спортивной одежды и обуви и школьных письменных пр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4 616 508,00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45 708,00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4 570 800,00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денежной компенсации сем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108 751 614,94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108 751 614,94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64 063 796,67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денежная выплата, назначаемая в случае рождения треть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28 355 645,77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28 355 645,77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выплата в связи с рожд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"Социальная поддержка граждан" и общепрограм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отдельных госуда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19 363 401,10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16 236 330,00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 "Мол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2 894 308,00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"Организация мол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ских мероприятиях, акциях,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проведение  акций, фест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валей, форумов и обеспечение участия в краевых, всероссийских мероприят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ции муниципальной программы Красногвардейского муниципального округа Ставропольского края "Молодежная политика" и общепрограммные мер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2 616 308,00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(оказание услуг) учр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2 616 308,00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2 611 308,00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2 308 359,68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281 948,32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гвардейского  муниципального округа Ставропольского края "Д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353 988 148,32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транспор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353 588 148,32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"Развитие д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352 588 148,32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содержание и ремонт автомобильных дорог общего пользов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331 448,37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развитие дорожного хозя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6 071 161,56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5 821 161,56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подготовку проектной документации и проведение госуда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ственной экспертизы по строительству, реконструкции, капитальному ремонту автомобильных дорог общего польз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вания местного значения и иску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Развитие транспортной инфраструктуры на сельских территориях (Реко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струкция подьездной автомобильной дороги общего пользования к хранилищу картофеля, примыкание к автомобил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ной дороге Ростов-на-Дону (от М-4 "Дон") - Ставрополь км 227+750 (слева), в Красногвардейском районе Ста</w:t>
            </w:r>
            <w:r w:rsidRPr="006909F4">
              <w:rPr>
                <w:sz w:val="16"/>
                <w:szCs w:val="16"/>
              </w:rPr>
              <w:t>в</w:t>
            </w:r>
            <w:r w:rsidRPr="006909F4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Строительство и реконструкция авт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мобильных дорог общего пользования местного значения (Реконструкция автомобильной дороги общего пользования с.Родыки - х.Средний, протяже</w:t>
            </w:r>
            <w:r w:rsidRPr="006909F4">
              <w:rPr>
                <w:color w:val="000000"/>
                <w:sz w:val="16"/>
                <w:szCs w:val="16"/>
              </w:rPr>
              <w:t>н</w:t>
            </w:r>
            <w:r w:rsidRPr="006909F4">
              <w:rPr>
                <w:color w:val="000000"/>
                <w:sz w:val="16"/>
                <w:szCs w:val="16"/>
              </w:rPr>
              <w:t>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155 707 190,00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155 707 190,00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Капитальный ремонт и ремонт автом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61 890 024,39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61 890 024,39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документов транспортного планиров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разработку комплексной схемы организации дорожного движ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10 1 02 21390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"Повышение безопа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деятельности по предупреждению ав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организ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цию деятельности по предупреждению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профила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"Формирование современной городской ср</w:t>
            </w:r>
            <w:r w:rsidRPr="006909F4">
              <w:rPr>
                <w:b/>
                <w:bCs/>
                <w:sz w:val="16"/>
                <w:szCs w:val="16"/>
              </w:rPr>
              <w:t>е</w:t>
            </w:r>
            <w:r w:rsidRPr="006909F4">
              <w:rPr>
                <w:b/>
                <w:bCs/>
                <w:sz w:val="16"/>
                <w:szCs w:val="16"/>
              </w:rPr>
              <w:t>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"Благоустройство 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направленные на разработку дизайн-проектов благоустройства 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щественных территорий, дворовых территорий, изготовление сметной д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sz w:val="16"/>
                <w:szCs w:val="16"/>
              </w:rPr>
              <w:t>у</w:t>
            </w:r>
            <w:r w:rsidRPr="006909F4">
              <w:rPr>
                <w:b/>
                <w:bCs/>
                <w:sz w:val="16"/>
                <w:szCs w:val="16"/>
              </w:rPr>
              <w:t>га Ставропольского края "Развитие градостроительства и архитектуры Красногвардейского муниципальн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"Градостроительство и архитектура Красногвардейского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ниципального округа Ставропольского края, информационная система обеспечения градостроительной деятельн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документации в области градостро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</w:t>
            </w:r>
            <w:r w:rsidRPr="006909F4">
              <w:rPr>
                <w:b/>
                <w:bCs/>
                <w:sz w:val="16"/>
                <w:szCs w:val="16"/>
              </w:rPr>
              <w:t>у</w:t>
            </w:r>
            <w:r w:rsidRPr="006909F4">
              <w:rPr>
                <w:b/>
                <w:bCs/>
                <w:sz w:val="16"/>
                <w:szCs w:val="16"/>
              </w:rPr>
              <w:t>га Ставропольского края "Развитие жилищно-коммунального хозя</w:t>
            </w:r>
            <w:r w:rsidRPr="006909F4">
              <w:rPr>
                <w:b/>
                <w:bCs/>
                <w:sz w:val="16"/>
                <w:szCs w:val="16"/>
              </w:rPr>
              <w:t>й</w:t>
            </w:r>
            <w:r w:rsidRPr="006909F4">
              <w:rPr>
                <w:b/>
                <w:bCs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6 999 562,94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1 415 894,40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"Закупка ко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тейнеров для раздельного накопления твердых коммунальных отходов"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связанные с приобретением контейнеров для раздельного накопл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обустройство площадок под сбор и транспорт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708 394,40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708 394,40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направленные на разработку сметной документации по обустро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ству мест (площадок) накопления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Расходы направленные на разработку схемы теплоснабжения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13 1 04 21370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энергосбережения и повышение энергетич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749 980,00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749 980,00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капитальный ремонт кровель зданий муниципальных учрежд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749 980,00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749 980,00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4 833 688,54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"Предоставление молодым семьям социальных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4 833 688,54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молодым семьям с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4 833 688,54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4 833 688,54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гвардейского муниципального округа Ставропольского края "Комплексное развитие сельских терр</w:t>
            </w:r>
            <w:r w:rsidRPr="006909F4">
              <w:rPr>
                <w:b/>
                <w:bCs/>
                <w:sz w:val="16"/>
                <w:szCs w:val="16"/>
              </w:rPr>
              <w:t>и</w:t>
            </w:r>
            <w:r w:rsidRPr="006909F4">
              <w:rPr>
                <w:b/>
                <w:bCs/>
                <w:sz w:val="16"/>
                <w:szCs w:val="16"/>
              </w:rPr>
              <w:t>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5 240 047,00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5 240 047,00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разработку проектов развития сельских террит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"Реализация проектов развития сельских террит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направленные на реализацию проектов развития сельских террит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3 963 717,00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3 325 958,00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2 721 926,00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2 721 926,00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2 327 406,00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2 327 406,00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Обеспечение деятельности управл</w:t>
            </w:r>
            <w:r w:rsidRPr="006909F4">
              <w:rPr>
                <w:b/>
                <w:bCs/>
                <w:sz w:val="16"/>
                <w:szCs w:val="16"/>
              </w:rPr>
              <w:t>е</w:t>
            </w:r>
            <w:r w:rsidRPr="006909F4">
              <w:rPr>
                <w:b/>
                <w:bCs/>
                <w:sz w:val="16"/>
                <w:szCs w:val="16"/>
              </w:rPr>
              <w:t>ния труда и социальной защиты населения Красногвардейского муниципального округа Ставропол</w:t>
            </w:r>
            <w:r w:rsidRPr="006909F4">
              <w:rPr>
                <w:b/>
                <w:bCs/>
                <w:sz w:val="16"/>
                <w:szCs w:val="16"/>
              </w:rPr>
              <w:t>ь</w:t>
            </w:r>
            <w:r w:rsidRPr="006909F4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213 464,00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213 464,00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52 1 00 10030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13 464,00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52 1 00 21850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</w:t>
            </w:r>
            <w:r w:rsidRPr="006909F4">
              <w:rPr>
                <w:b/>
                <w:bCs/>
                <w:sz w:val="16"/>
                <w:szCs w:val="16"/>
              </w:rPr>
              <w:t>р</w:t>
            </w:r>
            <w:r w:rsidRPr="006909F4">
              <w:rPr>
                <w:b/>
                <w:bCs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9 897 184,00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расходы,  связанные с реализацией мероприятий непр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граммных направлений  связанные с общегосударственным управлением, а также расходы  на выполнение  мер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приятий непрограммных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3 214 925,00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587 885,00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расходы, связанные с реализацией мероприятий по приобр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6 682 259,00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995 979,26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144 540,26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848 439,00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5 604 279,74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ление в сфере установленных функций органов  местного самоуправления и  на выполнение  мероприятий непрограммных направлений  м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 xml:space="preserve">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196 047 350,89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104 549 502,69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6909F4">
              <w:rPr>
                <w:color w:val="000000"/>
                <w:sz w:val="16"/>
                <w:szCs w:val="16"/>
              </w:rPr>
              <w:t>ь</w:t>
            </w:r>
            <w:r w:rsidRPr="006909F4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275 346,96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275 346,96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за счет цел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вых и безвозмездных поступлений на проведение мероприятий непрограмных направлений на территории  окр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4 256 754,38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3 323 000,38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933 754,00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94 560,00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94 560,00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12 699 159,70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8 769 212,15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3 923 838,33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6 109,22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профилактики правонарушений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противодействию коррупции в сфере деятельности орг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 xml:space="preserve">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550 623,28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550 623,28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2 431 437,68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2 431 437,68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информационную, проп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гандистскую работу по профилактике  распространения идеологии террори</w:t>
            </w:r>
            <w:r w:rsidRPr="006909F4">
              <w:rPr>
                <w:sz w:val="16"/>
                <w:szCs w:val="16"/>
              </w:rPr>
              <w:t>з</w:t>
            </w:r>
            <w:r w:rsidRPr="006909F4">
              <w:rPr>
                <w:sz w:val="16"/>
                <w:szCs w:val="16"/>
              </w:rPr>
              <w:t xml:space="preserve">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</w:t>
            </w:r>
            <w:r w:rsidRPr="006909F4">
              <w:rPr>
                <w:color w:val="000000"/>
                <w:sz w:val="16"/>
                <w:szCs w:val="16"/>
              </w:rPr>
              <w:t>н</w:t>
            </w:r>
            <w:r w:rsidRPr="006909F4">
              <w:rPr>
                <w:color w:val="000000"/>
                <w:sz w:val="16"/>
                <w:szCs w:val="16"/>
              </w:rPr>
              <w:t>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818 725,74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обеспечению перви</w:t>
            </w:r>
            <w:r w:rsidRPr="006909F4">
              <w:rPr>
                <w:color w:val="000000"/>
                <w:sz w:val="16"/>
                <w:szCs w:val="16"/>
              </w:rPr>
              <w:t>ч</w:t>
            </w:r>
            <w:r w:rsidRPr="006909F4">
              <w:rPr>
                <w:color w:val="000000"/>
                <w:sz w:val="16"/>
                <w:szCs w:val="16"/>
              </w:rPr>
              <w:t>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99 754,17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Прочие мероприятия по благоустро</w:t>
            </w:r>
            <w:r w:rsidRPr="006909F4">
              <w:rPr>
                <w:color w:val="000000"/>
                <w:sz w:val="16"/>
                <w:szCs w:val="16"/>
              </w:rPr>
              <w:t>й</w:t>
            </w:r>
            <w:r w:rsidRPr="006909F4">
              <w:rPr>
                <w:color w:val="000000"/>
                <w:sz w:val="16"/>
                <w:szCs w:val="16"/>
              </w:rPr>
              <w:t>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22 104 662,10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22 030 513,10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74 149,00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204 429,95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</w:t>
            </w:r>
            <w:r w:rsidRPr="006909F4">
              <w:rPr>
                <w:color w:val="000000"/>
                <w:sz w:val="16"/>
                <w:szCs w:val="16"/>
              </w:rPr>
              <w:t>а</w:t>
            </w:r>
            <w:r w:rsidRPr="006909F4">
              <w:rPr>
                <w:color w:val="000000"/>
                <w:sz w:val="16"/>
                <w:szCs w:val="16"/>
              </w:rPr>
              <w:t xml:space="preserve">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914 900,00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811 696,00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103 204,00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проведение природоохра</w:t>
            </w:r>
            <w:r w:rsidRPr="006909F4">
              <w:rPr>
                <w:color w:val="000000"/>
                <w:sz w:val="16"/>
                <w:szCs w:val="16"/>
              </w:rPr>
              <w:t>н</w:t>
            </w:r>
            <w:r w:rsidRPr="006909F4">
              <w:rPr>
                <w:color w:val="000000"/>
                <w:sz w:val="16"/>
                <w:szCs w:val="16"/>
              </w:rPr>
              <w:t xml:space="preserve">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9 017 468,57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9 017 468,57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425 799,60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425 799,60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проведение ремонта, во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становление и реставрацию наиболее значимых и находящихся в неудовлетворительном состоянии воинских захоронений, памятников и мемориал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ных комплексов, увековечивающих память погибших в годы Великой От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9 152 016,35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9 152 016,35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уплату взносов на капитальный ремонт и пени за их несво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временную и (или) неполную уплату по помещениям, расположенным в многоквартирных домах и находящи</w:t>
            </w:r>
            <w:r w:rsidRPr="006909F4">
              <w:rPr>
                <w:sz w:val="16"/>
                <w:szCs w:val="16"/>
              </w:rPr>
              <w:t>х</w:t>
            </w:r>
            <w:r w:rsidRPr="006909F4">
              <w:rPr>
                <w:sz w:val="16"/>
                <w:szCs w:val="16"/>
              </w:rPr>
              <w:t>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повышению безопасности дорожн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2 521 601,00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2 521 601,00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по отбору специализирова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ной службы по вопросам похоронного дела и оказанию гарантированного перечня услуг по погребению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 в резул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тате удорожания стоимости матери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113 899,20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Ликвидация мест несанкционирова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ного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214 640,00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214 640,00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6909F4">
              <w:rPr>
                <w:color w:val="000000"/>
                <w:sz w:val="16"/>
                <w:szCs w:val="16"/>
              </w:rPr>
              <w:t>а</w:t>
            </w:r>
            <w:r w:rsidRPr="006909F4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2 688 083,87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2 688 083,87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приобретение и содерж</w:t>
            </w:r>
            <w:r w:rsidRPr="006909F4">
              <w:rPr>
                <w:color w:val="000000"/>
                <w:sz w:val="16"/>
                <w:szCs w:val="16"/>
              </w:rPr>
              <w:t>а</w:t>
            </w:r>
            <w:r w:rsidRPr="006909F4">
              <w:rPr>
                <w:color w:val="000000"/>
                <w:sz w:val="16"/>
                <w:szCs w:val="16"/>
              </w:rPr>
              <w:t>ние имущества, находящегося в муниципальной собственности Красногва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в области автомобильн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отдельных госуда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ственных полномочий Ставропольского края по созданию администрати</w:t>
            </w:r>
            <w:r w:rsidRPr="006909F4">
              <w:rPr>
                <w:sz w:val="16"/>
                <w:szCs w:val="16"/>
              </w:rPr>
              <w:t>в</w:t>
            </w:r>
            <w:r w:rsidRPr="006909F4">
              <w:rPr>
                <w:sz w:val="16"/>
                <w:szCs w:val="16"/>
              </w:rPr>
              <w:t>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мероприятий при осуществлении деятельности по обращ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альной поддержки отдельных категорий граждан, работающих и прожив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(Устройство детской игровой площа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2 187 590,82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2 187 590,82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1 507 807,96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(Ремонт автомобильной дороги 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зования местного значения по ул.Гагарина (от а/д "Преградное-Медвеженский-Новомихайловское") в поселке Медвеженский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2 389 097,10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2 425 886,90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2 425 886,90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2 425 382,85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и ремонт комплексной спортивной площадки с устройством прилег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ющих пешеходных дорожек в с.Дмитриевское Красногвардейского муниципального округа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1 072 000,00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1 072 000,00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детской игровой площадки по улице Мира в поселке Коммунар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устройство части пешеходной дорожки по улице Заводская (в районе парка) в с.Красногвардейское Красногвардейского муниципального округа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425 000,00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425 000,00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</w:t>
            </w:r>
            <w:r w:rsidRPr="006909F4">
              <w:rPr>
                <w:sz w:val="16"/>
                <w:szCs w:val="16"/>
              </w:rPr>
              <w:t>в</w:t>
            </w:r>
            <w:r w:rsidRPr="006909F4">
              <w:rPr>
                <w:sz w:val="16"/>
                <w:szCs w:val="16"/>
              </w:rPr>
              <w:t>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680 000,00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360 000,00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устройство территории с устройством комплексной спортивной детской площадки в селе Родыки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подъездов к дворовым территор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довская Балка Красногвардейского муниципального округа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1 782 992,40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1 782 992,40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тротуара по ул.Пионерская в селе Новомихайловское Красногвардейск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 муниципального округа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1 050 672,00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1 050 672,00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зоны отдыха на территории села Покровского с установкой уличного спортивного оборудования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1 128 250,00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1 128 250,00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ство пешеходной дорожки по ул.Красная (от дома №119 до пл.Октябрьская) села Преградного Красногвардейского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1 164 000,00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1 164 000,00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на обеспеч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42 653 443,36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о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9 505 258,36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7 794 514,03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790 283,00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33 135 603,00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33 135 603,00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</w:t>
            </w:r>
            <w:r w:rsidRPr="006909F4">
              <w:rPr>
                <w:color w:val="000000"/>
                <w:sz w:val="16"/>
                <w:szCs w:val="16"/>
              </w:rPr>
              <w:t>т</w:t>
            </w:r>
            <w:r w:rsidRPr="006909F4">
              <w:rPr>
                <w:color w:val="000000"/>
                <w:sz w:val="16"/>
                <w:szCs w:val="16"/>
              </w:rPr>
              <w:t>ной администрации (исполнительно-распорядительного органа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1 985 496,00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1 843 945,00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1 843 945,00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46 858 908,84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функций  о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>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7 847 390,18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6 502 091,36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216 685,21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35 796 458,00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35 796 458,00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6909F4">
              <w:rPr>
                <w:color w:val="000000"/>
                <w:sz w:val="16"/>
                <w:szCs w:val="16"/>
              </w:rPr>
              <w:t>ь</w:t>
            </w:r>
            <w:r w:rsidRPr="006909F4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79 537,04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46 004,00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33 533,04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Профилактика и устранение после</w:t>
            </w:r>
            <w:r w:rsidRPr="006909F4">
              <w:rPr>
                <w:color w:val="000000"/>
                <w:sz w:val="16"/>
                <w:szCs w:val="16"/>
              </w:rPr>
              <w:t>д</w:t>
            </w:r>
            <w:r w:rsidRPr="006909F4">
              <w:rPr>
                <w:color w:val="000000"/>
                <w:sz w:val="16"/>
                <w:szCs w:val="16"/>
              </w:rPr>
              <w:t>ствий распространения коронавирусной инфекции на территории Красногва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информатизации о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 xml:space="preserve">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развитию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Прочие мероприятия в рамках деятельности администрации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212 070,00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78 000,00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134 070,00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связанные с единовременными выплатами гражданам, удостое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ными звания "Почетный гражданин"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68 966,00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и осуществление де</w:t>
            </w:r>
            <w:r w:rsidRPr="006909F4">
              <w:rPr>
                <w:sz w:val="16"/>
                <w:szCs w:val="16"/>
              </w:rPr>
              <w:t>я</w:t>
            </w:r>
            <w:r w:rsidRPr="006909F4">
              <w:rPr>
                <w:sz w:val="16"/>
                <w:szCs w:val="16"/>
              </w:rPr>
              <w:t>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351 502,92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317 315,85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деятельности депутатов Думы Ставропольского края и их п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693 713,64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643 800,00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49 913,64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F" w:rsidRPr="006909F4" w:rsidRDefault="00B00FEF" w:rsidP="009056FB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Формирование, содержание и использование Архивного фонда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1 040 306,72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</w:t>
            </w:r>
            <w:r w:rsidRPr="006909F4">
              <w:rPr>
                <w:color w:val="000000"/>
                <w:sz w:val="16"/>
                <w:szCs w:val="16"/>
              </w:rPr>
              <w:t>с</w:t>
            </w:r>
            <w:r w:rsidRPr="006909F4">
              <w:rPr>
                <w:color w:val="000000"/>
                <w:sz w:val="16"/>
                <w:szCs w:val="16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6909F4">
              <w:rPr>
                <w:color w:val="000000"/>
                <w:sz w:val="16"/>
                <w:szCs w:val="16"/>
              </w:rPr>
              <w:t>ы</w:t>
            </w:r>
            <w:r w:rsidRPr="006909F4">
              <w:rPr>
                <w:color w:val="000000"/>
                <w:sz w:val="16"/>
                <w:szCs w:val="16"/>
              </w:rPr>
              <w:t>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831 420,62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 w:rsidP="009056F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B00FEF" w:rsidRPr="006909F4" w:rsidTr="006909F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0FEF" w:rsidRPr="006909F4" w:rsidRDefault="00B00FEF" w:rsidP="009056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EF" w:rsidRPr="006909F4" w:rsidRDefault="00B00FEF" w:rsidP="009056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1 849 407 829,47</w:t>
            </w:r>
          </w:p>
        </w:tc>
      </w:tr>
    </w:tbl>
    <w:p w:rsidR="00B276FA" w:rsidRPr="00DB25DE" w:rsidRDefault="00B276FA" w:rsidP="009056FB">
      <w:pPr>
        <w:spacing w:line="240" w:lineRule="exact"/>
        <w:jc w:val="center"/>
        <w:rPr>
          <w:sz w:val="14"/>
          <w:szCs w:val="28"/>
        </w:rPr>
      </w:pP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декабря 2021 года № 296</w:t>
      </w:r>
    </w:p>
    <w:p w:rsidR="009127E5" w:rsidRPr="00DB25DE" w:rsidRDefault="009127E5" w:rsidP="009127E5">
      <w:pPr>
        <w:jc w:val="right"/>
        <w:rPr>
          <w:sz w:val="16"/>
          <w:szCs w:val="28"/>
        </w:rPr>
      </w:pPr>
    </w:p>
    <w:p w:rsidR="00B45058" w:rsidRPr="005C6E0A" w:rsidRDefault="00B45058" w:rsidP="00B45058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B45058" w:rsidRPr="005C6E0A" w:rsidRDefault="00B45058" w:rsidP="00B45058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>ходов (ВР) классификации расходов бюджетов на плановый период 202</w:t>
      </w:r>
      <w:r>
        <w:rPr>
          <w:sz w:val="28"/>
          <w:szCs w:val="28"/>
        </w:rPr>
        <w:t>3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годов</w:t>
      </w:r>
    </w:p>
    <w:tbl>
      <w:tblPr>
        <w:tblW w:w="10490" w:type="dxa"/>
        <w:tblInd w:w="-601" w:type="dxa"/>
        <w:tblLook w:val="0000"/>
      </w:tblPr>
      <w:tblGrid>
        <w:gridCol w:w="5529"/>
        <w:gridCol w:w="1276"/>
        <w:gridCol w:w="567"/>
        <w:gridCol w:w="1559"/>
        <w:gridCol w:w="1559"/>
      </w:tblGrid>
      <w:tr w:rsidR="00B45058" w:rsidRPr="006909F4" w:rsidTr="008F1239">
        <w:trPr>
          <w:trHeight w:val="322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</w:p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сумма</w:t>
            </w:r>
          </w:p>
        </w:tc>
      </w:tr>
      <w:tr w:rsidR="00B45058" w:rsidRPr="006909F4" w:rsidTr="008F1239">
        <w:trPr>
          <w:trHeight w:val="322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058" w:rsidRPr="006909F4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058" w:rsidRPr="006909F4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058" w:rsidRPr="006909F4" w:rsidRDefault="00B45058" w:rsidP="002076C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2024</w:t>
            </w:r>
          </w:p>
        </w:tc>
      </w:tr>
      <w:tr w:rsidR="00B45058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58" w:rsidRPr="006909F4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6909F4">
              <w:rPr>
                <w:b/>
                <w:sz w:val="16"/>
                <w:szCs w:val="16"/>
              </w:rPr>
              <w:t>5.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"Управление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23 779 934,40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20 912 013,21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пального долга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01 1 03 25030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12 682 281,80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10 663 787,60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12 672 281,80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10 653 787,60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9 240 507,00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9 240 507,00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3 361 774,80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1 343 280,60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1 058 313,60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229 311,61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191 381,00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160 881,00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832 268,60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43 766,61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24 664,00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rPr>
          <w:trHeight w:val="1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116 119 384,66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106 687 373,76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56 099 836,52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47 181 552,62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25 970 333,00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10 121 614,52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2 060 342,62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18 564 864,00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17 805 369,00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462 784,00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329 211,00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745 392,00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772 052,00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20 422,00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21 240,00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223 005,00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16 447 504,44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16 226 590,44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"Осуществление библиотечного, библиогр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15 947 174,44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15 706 244,44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15 696 559,24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15 455 629,24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15 236 544,00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15 232 694,00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444 865,24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207 785,24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15 150,00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15 150,00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 по комплектов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нию книжного фонда муниципальной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тек)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работников мун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449 276,00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467 249,00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51 054,00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53 097,00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16 769 805,70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16 769 805,70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педагогических р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6909F4">
              <w:rPr>
                <w:sz w:val="16"/>
                <w:szCs w:val="16"/>
              </w:rPr>
              <w:t>л</w:t>
            </w:r>
            <w:r w:rsidRPr="006909F4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информатизации органов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обеспечением деятельности (оказание услуг) межпос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ленческого центра по обслуживанию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24 709 875,00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24 418 337,00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24 345 754,00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24 345 254,00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68 998,00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"Развитие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302B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547 908 279,91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554 685 204,73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9D6E9C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509 182 946,99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515 657 403,00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164 394 448,00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155 399 308,99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97 271 139,10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88 445 742,09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62 540 632,00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29 999 051,10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21 173 654,09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4 731 456,00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3 199 381,50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47 281,50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54 726 463,40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54 726 463,40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54 345 353,40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54 345 353,40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48669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284 694 093,53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301 041 810,02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1B05CE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74 767 621,51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91 115 338,00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69 251 952,00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F96A5D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2 083 953,51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18 431 670,00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632 726,00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2 798 990,00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единовременную денежную компенсацию молодым сп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162 620 693,15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162 620 693,15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161 742 783,15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161 742 783,15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877 910,00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877 910,00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2 578 471,22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2 578 471,22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28 318,32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28 318,32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1 971 280,35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1 971 280,35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578 872,55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578 872,55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17 622 914,65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17 622 914,65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17 622 914,65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предоставления дополнител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24 048 655,00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23 607 013,00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21 489 117,00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2 297 238,00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1 855 596,00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</w:t>
            </w:r>
            <w:r w:rsidRPr="006909F4">
              <w:rPr>
                <w:sz w:val="16"/>
                <w:szCs w:val="16"/>
              </w:rPr>
              <w:t>л</w:t>
            </w:r>
            <w:r w:rsidRPr="006909F4">
              <w:rPr>
                <w:sz w:val="16"/>
                <w:szCs w:val="16"/>
              </w:rPr>
              <w:t>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16 488 206,26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17 287 368,03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12 660 555,58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12 660 555,58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12 660 555,58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12 660 555,58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11 095 805,00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12 027 527,80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1 564 750,58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633 027,78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1 604 269,38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вания" и общепрограммные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28 926 022,81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28 925 483,45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28 776 022,81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28 775 483,45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245 862,00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77 560,00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25 731 308,81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25 732 544,45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21 364 941,00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4 344 002,81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4 345 238,45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22 000,00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1 695 562,64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1 630 085,00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65 477,64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денежных средств на содержание ребенка опекуну (поп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чителю)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на содержание детей-сирот и детей, оставшихся без поп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6909F4">
              <w:rPr>
                <w:b/>
                <w:bCs/>
                <w:sz w:val="16"/>
                <w:szCs w:val="16"/>
              </w:rPr>
              <w:t>у</w:t>
            </w:r>
            <w:r w:rsidRPr="006909F4">
              <w:rPr>
                <w:b/>
                <w:bCs/>
                <w:sz w:val="16"/>
                <w:szCs w:val="16"/>
              </w:rPr>
              <w:t>шений»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682 075,16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667 150,15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310 075,16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295 150,15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 xml:space="preserve">явлений»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125 000,16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170 149,99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170 149,99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170 149,99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ния правонарушений и преступлений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профилактич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ских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организацию и проведение профилакт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ческих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информационно-пропагандистскую раб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ту по профилактике наркомании и алкоголизма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37 000,00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го и среднего бизнеса, улучшение инвестиционного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9 464 313,21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9 098 138,51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вания Дня российского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</w:t>
            </w:r>
            <w:r w:rsidRPr="006909F4">
              <w:rPr>
                <w:sz w:val="16"/>
                <w:szCs w:val="16"/>
              </w:rPr>
              <w:t>б</w:t>
            </w:r>
            <w:r w:rsidRPr="006909F4">
              <w:rPr>
                <w:sz w:val="16"/>
                <w:szCs w:val="16"/>
              </w:rPr>
              <w:t>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реализации на территории Красногва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защите прав потребителей в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"Формирование положительного инвестиц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оказание финансовой помощи для присоединения к и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женерной инфраструктуре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9 438 749,96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9 075 282,01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предоставления услуг в эле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</w:t>
            </w:r>
            <w:r w:rsidRPr="006909F4">
              <w:rPr>
                <w:sz w:val="16"/>
                <w:szCs w:val="16"/>
              </w:rPr>
              <w:t>к</w:t>
            </w:r>
            <w:r w:rsidRPr="006909F4">
              <w:rPr>
                <w:sz w:val="16"/>
                <w:szCs w:val="16"/>
              </w:rPr>
              <w:t>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8 138 638,00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990 111,96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626 644,01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6909F4">
              <w:rPr>
                <w:b/>
                <w:bCs/>
                <w:sz w:val="16"/>
                <w:szCs w:val="16"/>
              </w:rPr>
              <w:t>ь</w:t>
            </w:r>
            <w:r w:rsidRPr="006909F4">
              <w:rPr>
                <w:b/>
                <w:bCs/>
                <w:sz w:val="16"/>
                <w:szCs w:val="16"/>
              </w:rPr>
              <w:t>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12 072 438,80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11 527 289,08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 "Развитие физической культуры и спорта, пропага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9 672 858,92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9 189 236,89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(оказание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5 538 309,00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2 680 074,92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2 232 977,89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гих спортивных соревнованиях"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Проведение  спортивных мероприятий, участие в краевых, всеро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сийских спортивных соревнованиях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467 950,00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ге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5 365 413,61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5 280 741,75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го хозяйства" и общепрограммные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614 908,54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530 411,68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540 587,54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456 090,68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2 234 659,83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2 104 659,83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394 604 680,14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413 995 130,42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</w:t>
            </w:r>
            <w:r w:rsidRPr="006909F4">
              <w:rPr>
                <w:color w:val="000000"/>
                <w:sz w:val="16"/>
                <w:szCs w:val="16"/>
              </w:rPr>
              <w:t>й</w:t>
            </w:r>
            <w:r w:rsidRPr="006909F4">
              <w:rPr>
                <w:color w:val="000000"/>
                <w:sz w:val="16"/>
                <w:szCs w:val="16"/>
              </w:rPr>
              <w:t>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376 090 637,91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395 479 864,11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139 933 862,01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141 752 502,78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ежегодной денежной выплаты лицам, награжде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1 783 163,85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1 854 861,25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6909F4">
              <w:rPr>
                <w:sz w:val="16"/>
                <w:szCs w:val="16"/>
              </w:rPr>
              <w:t>ж</w:t>
            </w:r>
            <w:r w:rsidRPr="006909F4">
              <w:rPr>
                <w:sz w:val="16"/>
                <w:szCs w:val="16"/>
              </w:rPr>
              <w:t>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21 718 166,23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21 718 166,23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177 507,69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177 507,69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21 540 658,54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21 540 658,54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54 651,30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53 761,03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1 231,34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53 419,96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52 529,69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15 303 033,20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15 914 734,11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190 033,20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199 734,11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15 113 000,00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15 715 000,00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поддержки ветеранов труда и труж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30 811 468,46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31 133 448,31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436 336,57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440 896,29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30 375 131,89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30 692 552,02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поддержки ветеранов труда Ставр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44 979 317,25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45 450 471,56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634 460,75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641 090,86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44 344 856,50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44 809 380,70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571 225,70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578 197,78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8 635,28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8 725,52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562 590,42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569 472,26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577,08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42 745,92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16 064 800,54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16 233 332,09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254 327,67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256 975,59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15 810 472,87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15 976 356,50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ны и бывшим несовершеннолетним узникам фашизма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149 718,29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266 380,00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266 380,00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231,28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231,28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266 148,72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266 148,72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Оказание государственной социальной помощи на основании соц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7 403 546,13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7 571 701,07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7 403 546,13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7 571 701,07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Компенсация отдельным категориям граждан оплаты взноса на к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163 252 621,04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175 984 466,83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ежегодного социального пособия на проезд учащимся (ст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65 823,66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64 946,93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18 533 316,52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19 756 159,70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230 614,09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245 830,16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18 302 702,43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19 510 329,54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6909F4">
              <w:rPr>
                <w:sz w:val="16"/>
                <w:szCs w:val="16"/>
              </w:rPr>
              <w:t>д</w:t>
            </w:r>
            <w:r w:rsidRPr="006909F4">
              <w:rPr>
                <w:sz w:val="16"/>
                <w:szCs w:val="16"/>
              </w:rPr>
              <w:t>лежностей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4 787 061,55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4 978 544,02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47 396,63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49 292,48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4 739 664,92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4 929 251,54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28 055,44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27 777,62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117 695 607,66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128 166 406,96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117 695 607,66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128 166 406,96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72 904 154,86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77 742 894,50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15 386 969,00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15 386 969,00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3 125 543,23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3 126 767,31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sz w:val="16"/>
                <w:szCs w:val="16"/>
              </w:rPr>
              <w:t>ь</w:t>
            </w:r>
            <w:r w:rsidRPr="006909F4">
              <w:rPr>
                <w:b/>
                <w:bCs/>
                <w:sz w:val="16"/>
                <w:szCs w:val="16"/>
              </w:rPr>
              <w:t>ного округа Ставропольского края  "Молодежная политика"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2 276 249,40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реализации муниципальной програ</w:t>
            </w:r>
            <w:r w:rsidRPr="006909F4">
              <w:rPr>
                <w:sz w:val="16"/>
                <w:szCs w:val="16"/>
              </w:rPr>
              <w:t>м</w:t>
            </w:r>
            <w:r w:rsidRPr="006909F4">
              <w:rPr>
                <w:sz w:val="16"/>
                <w:szCs w:val="16"/>
              </w:rPr>
              <w:t>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2 276 249,40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2 276 249,40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2 276 249,40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2 198 437,68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2 198 437,68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123 742,77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56 811,72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10 214 927,78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9 953 006,55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выполнение мероприятий по разрабортке сметной док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9 317 927,78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9 059 006,55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7 917 927,78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7 659 006,55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Капитальные вложения в объекты государственной (муниципал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1 400 000,00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деятельности по предупр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ждению аварийности"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организацию деятельности по предупр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ждению аварийности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</w:t>
            </w:r>
            <w:r w:rsidRPr="006909F4">
              <w:rPr>
                <w:b/>
                <w:bCs/>
                <w:sz w:val="16"/>
                <w:szCs w:val="16"/>
              </w:rPr>
              <w:t>н</w:t>
            </w:r>
            <w:r w:rsidRPr="006909F4">
              <w:rPr>
                <w:b/>
                <w:bCs/>
                <w:sz w:val="16"/>
                <w:szCs w:val="16"/>
              </w:rPr>
              <w:t>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730C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29 013 590,00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BC2BBB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29 013 590,00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</w:t>
            </w:r>
            <w:r w:rsidRPr="006909F4">
              <w:rPr>
                <w:sz w:val="16"/>
                <w:szCs w:val="16"/>
              </w:rPr>
              <w:t>ы</w:t>
            </w:r>
            <w:r w:rsidRPr="006909F4">
              <w:rPr>
                <w:sz w:val="16"/>
                <w:szCs w:val="16"/>
              </w:rPr>
              <w:t>полнения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FF7954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954" w:rsidRPr="006909F4" w:rsidRDefault="0025699B">
            <w:pPr>
              <w:jc w:val="both"/>
              <w:rPr>
                <w:bCs/>
                <w:sz w:val="16"/>
                <w:szCs w:val="16"/>
              </w:rPr>
            </w:pPr>
            <w:r w:rsidRPr="006909F4">
              <w:rPr>
                <w:b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7954" w:rsidRPr="006909F4" w:rsidRDefault="00FF795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909F4">
              <w:rPr>
                <w:bCs/>
                <w:sz w:val="16"/>
                <w:szCs w:val="16"/>
              </w:rPr>
              <w:t xml:space="preserve">11 1 </w:t>
            </w:r>
            <w:r w:rsidRPr="006909F4">
              <w:rPr>
                <w:bCs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F7954" w:rsidRPr="006909F4" w:rsidRDefault="00FF795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909F4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954" w:rsidRPr="006909F4" w:rsidRDefault="00FF795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909F4">
              <w:rPr>
                <w:bCs/>
                <w:color w:val="000000"/>
                <w:sz w:val="16"/>
                <w:szCs w:val="16"/>
                <w:lang w:val="en-US"/>
              </w:rPr>
              <w:t>28 418 840</w:t>
            </w:r>
            <w:r w:rsidRPr="006909F4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954" w:rsidRPr="006909F4" w:rsidRDefault="0025699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909F4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5699B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99B" w:rsidRPr="006909F4" w:rsidRDefault="0025699B">
            <w:pPr>
              <w:jc w:val="both"/>
              <w:rPr>
                <w:bCs/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699B" w:rsidRPr="006909F4" w:rsidRDefault="0025699B" w:rsidP="001C621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909F4">
              <w:rPr>
                <w:bCs/>
                <w:sz w:val="16"/>
                <w:szCs w:val="16"/>
              </w:rPr>
              <w:t xml:space="preserve">11 1 </w:t>
            </w:r>
            <w:r w:rsidRPr="006909F4">
              <w:rPr>
                <w:bCs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5699B" w:rsidRPr="006909F4" w:rsidRDefault="0025699B" w:rsidP="001C621A">
            <w:pPr>
              <w:jc w:val="center"/>
              <w:rPr>
                <w:bCs/>
                <w:sz w:val="16"/>
                <w:szCs w:val="16"/>
              </w:rPr>
            </w:pPr>
            <w:r w:rsidRPr="006909F4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99B" w:rsidRPr="006909F4" w:rsidRDefault="0025699B" w:rsidP="001C62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909F4">
              <w:rPr>
                <w:bCs/>
                <w:color w:val="000000"/>
                <w:sz w:val="16"/>
                <w:szCs w:val="16"/>
                <w:lang w:val="en-US"/>
              </w:rPr>
              <w:t>28 418 840</w:t>
            </w:r>
            <w:r w:rsidRPr="006909F4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99B" w:rsidRPr="006909F4" w:rsidRDefault="0025699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909F4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</w:t>
            </w:r>
            <w:r w:rsidRPr="006909F4">
              <w:rPr>
                <w:b/>
                <w:bCs/>
                <w:sz w:val="16"/>
                <w:szCs w:val="16"/>
              </w:rPr>
              <w:t>у</w:t>
            </w:r>
            <w:r w:rsidRPr="006909F4">
              <w:rPr>
                <w:b/>
                <w:bCs/>
                <w:sz w:val="16"/>
                <w:szCs w:val="16"/>
              </w:rPr>
              <w:t>га Ставропольского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ная система обеспечения градостроительной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документации в области град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строительства и архитектуры"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sz w:val="16"/>
                <w:szCs w:val="16"/>
              </w:rPr>
              <w:t>ь</w:t>
            </w:r>
            <w:r w:rsidRPr="006909F4">
              <w:rPr>
                <w:b/>
                <w:bCs/>
                <w:sz w:val="16"/>
                <w:szCs w:val="16"/>
              </w:rPr>
              <w:t>ного округа Ставропольского края "Развитие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3 722 464,64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3 707 045,22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"Комплексное развитие систем коммунальной и</w:t>
            </w:r>
            <w:r w:rsidRPr="006909F4">
              <w:rPr>
                <w:sz w:val="16"/>
                <w:szCs w:val="16"/>
              </w:rPr>
              <w:t>н</w:t>
            </w:r>
            <w:r w:rsidRPr="006909F4">
              <w:rPr>
                <w:sz w:val="16"/>
                <w:szCs w:val="16"/>
              </w:rPr>
              <w:t>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622 200,25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"Обустройство площадок под сбор и тран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портировку ТКО"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"Оформление права собственности на бе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хозные объекты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оформление права собственности на бе</w:t>
            </w:r>
            <w:r w:rsidRPr="006909F4">
              <w:rPr>
                <w:sz w:val="16"/>
                <w:szCs w:val="16"/>
              </w:rPr>
              <w:t>с</w:t>
            </w:r>
            <w:r w:rsidRPr="006909F4">
              <w:rPr>
                <w:sz w:val="16"/>
                <w:szCs w:val="16"/>
              </w:rPr>
              <w:t>хозные объекты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энергосбережения и повышение эне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гетической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712 481,00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712 481,00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712 481,00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712 481,00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2 372 363,97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"Предоставление молодым семьям социал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ных выплат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2 372 363,97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Предоставление молодым семьям социальных выплат на приобрет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ние (строительство)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2 372 363,97</w:t>
            </w:r>
          </w:p>
        </w:tc>
      </w:tr>
      <w:tr w:rsidR="00210759" w:rsidRPr="006909F4" w:rsidTr="008F1239">
        <w:trPr>
          <w:trHeight w:val="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2 372 363,97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</w:t>
            </w:r>
            <w:r w:rsidRPr="006909F4">
              <w:rPr>
                <w:b/>
                <w:bCs/>
                <w:sz w:val="16"/>
                <w:szCs w:val="16"/>
              </w:rPr>
              <w:t>ь</w:t>
            </w:r>
            <w:r w:rsidRPr="006909F4">
              <w:rPr>
                <w:b/>
                <w:bCs/>
                <w:sz w:val="16"/>
                <w:szCs w:val="16"/>
              </w:rPr>
              <w:t>ного округа Ставропольского края "Комплексное развитие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Подпрограмма "Реализация проектов развития сельских террит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13 329 322,00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13 000 000,00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3 593 380,70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6909F4">
              <w:rPr>
                <w:sz w:val="16"/>
                <w:szCs w:val="16"/>
              </w:rPr>
              <w:t>ь</w:t>
            </w:r>
            <w:r w:rsidRPr="006909F4">
              <w:rPr>
                <w:sz w:val="16"/>
                <w:szCs w:val="16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542 628,55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425 804,70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427 597,70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310 773,85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6909F4">
              <w:rPr>
                <w:b/>
                <w:bCs/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2 342 792,15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</w:t>
            </w:r>
            <w:r w:rsidRPr="006909F4">
              <w:rPr>
                <w:sz w:val="16"/>
                <w:szCs w:val="16"/>
              </w:rPr>
              <w:t>й</w:t>
            </w:r>
            <w:r w:rsidRPr="006909F4">
              <w:rPr>
                <w:sz w:val="16"/>
                <w:szCs w:val="16"/>
              </w:rPr>
              <w:t>она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2 342 792,15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192 742,58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126 215,15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116 951,79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50 424,36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sz w:val="16"/>
                <w:szCs w:val="16"/>
              </w:rPr>
            </w:pPr>
            <w:r w:rsidRPr="006909F4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</w:t>
            </w:r>
            <w:r w:rsidRPr="006909F4">
              <w:rPr>
                <w:b/>
                <w:bCs/>
                <w:sz w:val="16"/>
                <w:szCs w:val="16"/>
              </w:rPr>
              <w:t>о</w:t>
            </w:r>
            <w:r w:rsidRPr="006909F4">
              <w:rPr>
                <w:b/>
                <w:bCs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6 068 692,15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6 077 823,90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5 788 004,27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5 804 333,15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375 019,53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393 273,41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227 979,27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246 233,15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150 939 245,88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143 389 030,81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66 030 028,92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62 819 789,11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связанные с добровольной народной др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жиной по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за счет целевых и безвозмездных посту</w:t>
            </w:r>
            <w:r w:rsidRPr="006909F4">
              <w:rPr>
                <w:sz w:val="16"/>
                <w:szCs w:val="16"/>
              </w:rPr>
              <w:t>п</w:t>
            </w:r>
            <w:r w:rsidRPr="006909F4">
              <w:rPr>
                <w:sz w:val="16"/>
                <w:szCs w:val="16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1 877 106,17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1 749 885,90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1 875 906,17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1 748 685,90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деятельности (оказания услуг)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11 130 601,35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10 837 369,00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7 957 608,40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7 957 608,40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3 167 992,95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2 874 760,60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энергетической эффекти</w:t>
            </w:r>
            <w:r w:rsidRPr="006909F4">
              <w:rPr>
                <w:sz w:val="16"/>
                <w:szCs w:val="16"/>
              </w:rPr>
              <w:t>в</w:t>
            </w:r>
            <w:r w:rsidRPr="006909F4">
              <w:rPr>
                <w:sz w:val="16"/>
                <w:szCs w:val="16"/>
              </w:rPr>
              <w:t>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информационную, пропагандистскую работу по проф</w:t>
            </w:r>
            <w:r w:rsidRPr="006909F4">
              <w:rPr>
                <w:sz w:val="16"/>
                <w:szCs w:val="16"/>
              </w:rPr>
              <w:t>и</w:t>
            </w:r>
            <w:r w:rsidRPr="006909F4">
              <w:rPr>
                <w:sz w:val="16"/>
                <w:szCs w:val="16"/>
              </w:rPr>
              <w:t xml:space="preserve">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развитию системы комм</w:t>
            </w:r>
            <w:r w:rsidRPr="006909F4">
              <w:rPr>
                <w:sz w:val="16"/>
                <w:szCs w:val="16"/>
              </w:rPr>
              <w:t>у</w:t>
            </w:r>
            <w:r w:rsidRPr="006909F4">
              <w:rPr>
                <w:sz w:val="16"/>
                <w:szCs w:val="16"/>
              </w:rPr>
              <w:t>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</w:t>
            </w:r>
            <w:r w:rsidRPr="006909F4">
              <w:rPr>
                <w:color w:val="000000"/>
                <w:sz w:val="16"/>
                <w:szCs w:val="16"/>
              </w:rPr>
              <w:t>з</w:t>
            </w:r>
            <w:r w:rsidRPr="006909F4">
              <w:rPr>
                <w:color w:val="000000"/>
                <w:sz w:val="16"/>
                <w:szCs w:val="16"/>
              </w:rPr>
              <w:t>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22 307 649,33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20 756 722,62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22 291 177,33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20 740 250,62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16 472,00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16 472,00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759 200,00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759 200,00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755 996,00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755 996,00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мероприятия по строительству и содержанию тротуа</w:t>
            </w:r>
            <w:r w:rsidRPr="006909F4">
              <w:rPr>
                <w:sz w:val="16"/>
                <w:szCs w:val="16"/>
              </w:rPr>
              <w:t>р</w:t>
            </w:r>
            <w:r w:rsidRPr="006909F4">
              <w:rPr>
                <w:sz w:val="16"/>
                <w:szCs w:val="16"/>
              </w:rPr>
              <w:t>ных дорожек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ственной войны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бению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796 100,03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768 200,31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166 100,03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138 200,31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</w:t>
            </w:r>
            <w:r w:rsidRPr="006909F4">
              <w:rPr>
                <w:color w:val="000000"/>
                <w:sz w:val="16"/>
                <w:szCs w:val="16"/>
              </w:rPr>
              <w:t>ь</w:t>
            </w:r>
            <w:r w:rsidRPr="006909F4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Осуществление первичного воинского учета органами местного с</w:t>
            </w:r>
            <w:r w:rsidRPr="006909F4">
              <w:rPr>
                <w:sz w:val="16"/>
                <w:szCs w:val="16"/>
              </w:rPr>
              <w:t>а</w:t>
            </w:r>
            <w:r w:rsidRPr="006909F4">
              <w:rPr>
                <w:sz w:val="16"/>
                <w:szCs w:val="16"/>
              </w:rPr>
              <w:t>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</w:t>
            </w:r>
            <w:r w:rsidRPr="006909F4">
              <w:rPr>
                <w:color w:val="000000"/>
                <w:sz w:val="16"/>
                <w:szCs w:val="16"/>
              </w:rPr>
              <w:t>и</w:t>
            </w:r>
            <w:r w:rsidRPr="006909F4">
              <w:rPr>
                <w:color w:val="000000"/>
                <w:sz w:val="16"/>
                <w:szCs w:val="16"/>
              </w:rPr>
              <w:t>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польского края по созданию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</w:t>
            </w:r>
            <w:r w:rsidRPr="006909F4">
              <w:rPr>
                <w:color w:val="000000"/>
                <w:sz w:val="16"/>
                <w:szCs w:val="16"/>
              </w:rPr>
              <w:t>б</w:t>
            </w:r>
            <w:r w:rsidRPr="006909F4">
              <w:rPr>
                <w:color w:val="000000"/>
                <w:sz w:val="16"/>
                <w:szCs w:val="16"/>
              </w:rPr>
              <w:t>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6909F4">
              <w:rPr>
                <w:sz w:val="16"/>
                <w:szCs w:val="16"/>
              </w:rPr>
              <w:t>т</w:t>
            </w:r>
            <w:r w:rsidRPr="006909F4">
              <w:rPr>
                <w:sz w:val="16"/>
                <w:szCs w:val="16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40 663 427,94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9 105 710,94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920 462,17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920 462,17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7 409 848,77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7 409 848,77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sz w:val="16"/>
                <w:szCs w:val="16"/>
              </w:rPr>
              <w:t>е</w:t>
            </w:r>
            <w:r w:rsidRPr="006909F4">
              <w:rPr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42 348 100,02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38 008 124,76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3 010 251,39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559 239,96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1 798 257,78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</w:t>
            </w:r>
            <w:r w:rsidRPr="006909F4">
              <w:rPr>
                <w:color w:val="000000"/>
                <w:sz w:val="16"/>
                <w:szCs w:val="16"/>
              </w:rPr>
              <w:t>о</w:t>
            </w:r>
            <w:r w:rsidRPr="006909F4">
              <w:rPr>
                <w:color w:val="000000"/>
                <w:sz w:val="16"/>
                <w:szCs w:val="16"/>
              </w:rPr>
              <w:t>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63 799,00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16 544,00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Прочие мероприятия в рамках деятельности администрации Красн</w:t>
            </w:r>
            <w:r w:rsidRPr="006909F4">
              <w:rPr>
                <w:sz w:val="16"/>
                <w:szCs w:val="16"/>
              </w:rPr>
              <w:t>о</w:t>
            </w:r>
            <w:r w:rsidRPr="006909F4">
              <w:rPr>
                <w:sz w:val="16"/>
                <w:szCs w:val="16"/>
              </w:rPr>
              <w:t>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sz w:val="16"/>
                <w:szCs w:val="16"/>
              </w:rPr>
            </w:pPr>
            <w:r w:rsidRPr="006909F4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</w:t>
            </w:r>
            <w:r w:rsidRPr="006909F4">
              <w:rPr>
                <w:color w:val="000000"/>
                <w:sz w:val="16"/>
                <w:szCs w:val="16"/>
              </w:rPr>
              <w:t>ь</w:t>
            </w:r>
            <w:r w:rsidRPr="006909F4">
              <w:rPr>
                <w:color w:val="000000"/>
                <w:sz w:val="16"/>
                <w:szCs w:val="16"/>
              </w:rPr>
              <w:t>ству в области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337 097,07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302 910,00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34 187,07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</w:t>
            </w:r>
            <w:r w:rsidRPr="006909F4">
              <w:rPr>
                <w:color w:val="000000"/>
                <w:sz w:val="16"/>
                <w:szCs w:val="16"/>
              </w:rPr>
              <w:t>р</w:t>
            </w:r>
            <w:r w:rsidRPr="006909F4">
              <w:rPr>
                <w:color w:val="000000"/>
                <w:sz w:val="16"/>
                <w:szCs w:val="16"/>
              </w:rPr>
              <w:t>шеннолетних и защите их прав</w:t>
            </w:r>
          </w:p>
          <w:p w:rsidR="00D33152" w:rsidRPr="006909F4" w:rsidRDefault="00D3315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210759" w:rsidRPr="006909F4" w:rsidTr="00DB25DE"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210759" w:rsidRPr="006909F4" w:rsidTr="00DB25D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1 267 013,64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210759" w:rsidRPr="006909F4" w:rsidTr="00DB25DE"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1 187 100,00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79 913,64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1 000 226,10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6909F4">
              <w:rPr>
                <w:color w:val="000000"/>
                <w:sz w:val="16"/>
                <w:szCs w:val="16"/>
              </w:rPr>
              <w:t>е</w:t>
            </w:r>
            <w:r w:rsidRPr="006909F4">
              <w:rPr>
                <w:color w:val="000000"/>
                <w:sz w:val="16"/>
                <w:szCs w:val="16"/>
              </w:rPr>
              <w:t>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791 340,00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208 886,10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both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color w:val="000000"/>
                <w:sz w:val="16"/>
                <w:szCs w:val="16"/>
              </w:rPr>
            </w:pPr>
            <w:r w:rsidRPr="006909F4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210759" w:rsidRPr="006909F4" w:rsidTr="008F12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59" w:rsidRPr="006909F4" w:rsidRDefault="00210759" w:rsidP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1 349 056 374,46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759" w:rsidRPr="006909F4" w:rsidRDefault="002107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09F4">
              <w:rPr>
                <w:b/>
                <w:bCs/>
                <w:color w:val="000000"/>
                <w:sz w:val="16"/>
                <w:szCs w:val="16"/>
              </w:rPr>
              <w:t>1 339 409 310,92</w:t>
            </w:r>
          </w:p>
        </w:tc>
      </w:tr>
    </w:tbl>
    <w:p w:rsidR="00B45058" w:rsidRDefault="00B45058" w:rsidP="00B45058"/>
    <w:p w:rsidR="00B45058" w:rsidRPr="002E3B93" w:rsidRDefault="00B45058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B45058" w:rsidRDefault="009127E5" w:rsidP="009127E5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  <w:r>
        <w:rPr>
          <w:szCs w:val="28"/>
        </w:rPr>
        <w:t>от 21 декабря 2021 года № 296</w:t>
      </w:r>
    </w:p>
    <w:p w:rsidR="00B45058" w:rsidRPr="002E3B93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B45058" w:rsidRPr="002E3B93" w:rsidRDefault="00B45058" w:rsidP="009127E5">
      <w:pPr>
        <w:pStyle w:val="ab"/>
        <w:tabs>
          <w:tab w:val="left" w:pos="708"/>
        </w:tabs>
        <w:suppressAutoHyphens w:val="0"/>
        <w:spacing w:before="0" w:line="0" w:lineRule="atLeast"/>
        <w:ind w:firstLine="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B45058" w:rsidRPr="002E3B93" w:rsidRDefault="00B45058" w:rsidP="009127E5">
      <w:pPr>
        <w:spacing w:line="0" w:lineRule="atLeast"/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B45058" w:rsidRDefault="00B45058" w:rsidP="009127E5">
      <w:pPr>
        <w:pStyle w:val="ab"/>
        <w:tabs>
          <w:tab w:val="left" w:pos="708"/>
        </w:tabs>
        <w:suppressAutoHyphens w:val="0"/>
        <w:spacing w:before="0" w:line="0" w:lineRule="atLeast"/>
        <w:ind w:firstLine="0"/>
        <w:jc w:val="center"/>
        <w:rPr>
          <w:szCs w:val="28"/>
        </w:rPr>
      </w:pPr>
      <w:r w:rsidRPr="002E3B93">
        <w:rPr>
          <w:szCs w:val="28"/>
        </w:rPr>
        <w:t>классификации расходов  бюджета</w:t>
      </w:r>
      <w:r>
        <w:rPr>
          <w:szCs w:val="28"/>
        </w:rPr>
        <w:t xml:space="preserve"> муниципального округа</w:t>
      </w:r>
      <w:r w:rsidRPr="002E3B93">
        <w:rPr>
          <w:szCs w:val="28"/>
        </w:rPr>
        <w:t xml:space="preserve">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B45058" w:rsidRDefault="00B45058" w:rsidP="00B45058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</w:p>
    <w:p w:rsidR="00B45058" w:rsidRDefault="00B45058" w:rsidP="00B45058">
      <w:pPr>
        <w:suppressAutoHyphens/>
        <w:spacing w:line="0" w:lineRule="atLeast"/>
        <w:jc w:val="right"/>
      </w:pPr>
      <w:r w:rsidRPr="002E3B93">
        <w:t>(рублей)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1"/>
        <w:gridCol w:w="423"/>
        <w:gridCol w:w="439"/>
        <w:gridCol w:w="1928"/>
      </w:tblGrid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58" w:rsidRPr="009127E5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9127E5">
              <w:rPr>
                <w:b/>
                <w:sz w:val="16"/>
                <w:szCs w:val="16"/>
              </w:rPr>
              <w:t>4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157 875 162,87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9127E5">
              <w:rPr>
                <w:color w:val="000000"/>
                <w:sz w:val="16"/>
                <w:szCs w:val="16"/>
              </w:rPr>
              <w:t>о</w:t>
            </w:r>
            <w:r w:rsidRPr="009127E5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1 985 496,00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</w:t>
            </w:r>
            <w:r w:rsidRPr="009127E5">
              <w:rPr>
                <w:color w:val="000000"/>
                <w:sz w:val="16"/>
                <w:szCs w:val="16"/>
              </w:rPr>
              <w:t>ь</w:t>
            </w:r>
            <w:r w:rsidRPr="009127E5">
              <w:rPr>
                <w:color w:val="000000"/>
                <w:sz w:val="16"/>
                <w:szCs w:val="16"/>
              </w:rPr>
              <w:t>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3 963 717,00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</w:t>
            </w:r>
            <w:r w:rsidRPr="009127E5">
              <w:rPr>
                <w:color w:val="000000"/>
                <w:sz w:val="16"/>
                <w:szCs w:val="16"/>
              </w:rPr>
              <w:t>д</w:t>
            </w:r>
            <w:r w:rsidRPr="009127E5">
              <w:rPr>
                <w:color w:val="000000"/>
                <w:sz w:val="16"/>
                <w:szCs w:val="16"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45 652 061,66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9127E5">
              <w:rPr>
                <w:color w:val="000000"/>
                <w:sz w:val="16"/>
                <w:szCs w:val="16"/>
              </w:rPr>
              <w:t>о</w:t>
            </w:r>
            <w:r w:rsidRPr="009127E5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14 440 393,59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2 688 083,87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89 056 650,25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both"/>
              <w:rPr>
                <w:sz w:val="16"/>
                <w:szCs w:val="16"/>
              </w:rPr>
            </w:pPr>
            <w:r w:rsidRPr="009127E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4 782 277,69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Защита населения и территории от чрезвычайных ситу</w:t>
            </w:r>
            <w:r w:rsidRPr="009127E5">
              <w:rPr>
                <w:color w:val="000000"/>
                <w:sz w:val="16"/>
                <w:szCs w:val="16"/>
              </w:rPr>
              <w:t>а</w:t>
            </w:r>
            <w:r w:rsidRPr="009127E5">
              <w:rPr>
                <w:color w:val="000000"/>
                <w:sz w:val="16"/>
                <w:szCs w:val="16"/>
              </w:rPr>
              <w:t>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4 782 277,69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386 415 021,43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6 870 186,91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4 673 505,00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370 637 859,52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62 309 374,28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62 309 374,28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жилищно-коммунального х</w:t>
            </w:r>
            <w:r w:rsidRPr="009127E5">
              <w:rPr>
                <w:color w:val="000000"/>
                <w:sz w:val="16"/>
                <w:szCs w:val="16"/>
              </w:rPr>
              <w:t>о</w:t>
            </w:r>
            <w:r w:rsidRPr="009127E5">
              <w:rPr>
                <w:color w:val="000000"/>
                <w:sz w:val="16"/>
                <w:szCs w:val="16"/>
              </w:rPr>
              <w:t>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235 140,00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215 140,00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657 149 361,42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181 106 315,70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393 142 353,04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44 782 158,86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5 853 632,23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32 264 901,59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157 901 164,56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128 355 413,91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29 545 750,65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387 407 472,91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135 950 845,56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231 812 208,11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19 644 419,24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33 896 004,88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9B0ECC" w:rsidP="002076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26 951 381,09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2 941 195,00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Другие вопросы в области физической культуры и спо</w:t>
            </w:r>
            <w:r w:rsidRPr="009127E5">
              <w:rPr>
                <w:color w:val="000000"/>
                <w:sz w:val="16"/>
                <w:szCs w:val="16"/>
              </w:rPr>
              <w:t>р</w:t>
            </w:r>
            <w:r w:rsidRPr="009127E5">
              <w:rPr>
                <w:color w:val="000000"/>
                <w:sz w:val="16"/>
                <w:szCs w:val="16"/>
              </w:rPr>
              <w:t>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9B0ECC" w:rsidP="002076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4 003 428,79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color w:val="000000"/>
                <w:sz w:val="16"/>
                <w:szCs w:val="16"/>
              </w:rPr>
            </w:pPr>
            <w:r w:rsidRPr="009127E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B45058" w:rsidRPr="009127E5" w:rsidTr="008F12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58" w:rsidRPr="009127E5" w:rsidRDefault="00B45058" w:rsidP="002076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58" w:rsidRPr="009127E5" w:rsidRDefault="00B45058" w:rsidP="002076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27E5">
              <w:rPr>
                <w:b/>
                <w:bCs/>
                <w:color w:val="000000"/>
                <w:sz w:val="16"/>
                <w:szCs w:val="16"/>
              </w:rPr>
              <w:t>1 849 407 829,47</w:t>
            </w:r>
          </w:p>
        </w:tc>
      </w:tr>
    </w:tbl>
    <w:p w:rsidR="00B45058" w:rsidRDefault="00B45058" w:rsidP="00B45058"/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>Приложение 1</w:t>
      </w:r>
      <w:r>
        <w:rPr>
          <w:szCs w:val="28"/>
        </w:rPr>
        <w:t>0</w:t>
      </w:r>
      <w:r w:rsidRPr="00634BD9">
        <w:rPr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B45058" w:rsidRPr="00634BD9" w:rsidRDefault="009127E5" w:rsidP="009127E5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  <w:r>
        <w:rPr>
          <w:szCs w:val="28"/>
        </w:rPr>
        <w:t>от 21 декабря 2021 года № 296</w:t>
      </w:r>
    </w:p>
    <w:p w:rsidR="009127E5" w:rsidRDefault="009127E5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B45058" w:rsidRPr="00634BD9" w:rsidRDefault="00B45058" w:rsidP="00B45058">
      <w:pPr>
        <w:jc w:val="center"/>
        <w:rPr>
          <w:sz w:val="28"/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(ПР),</w:t>
      </w:r>
    </w:p>
    <w:p w:rsidR="00B45058" w:rsidRPr="00634BD9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 xml:space="preserve">классификации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>на плановый период 202</w:t>
      </w:r>
      <w:r>
        <w:rPr>
          <w:szCs w:val="28"/>
        </w:rPr>
        <w:t>3</w:t>
      </w:r>
      <w:r w:rsidRPr="00634BD9">
        <w:rPr>
          <w:szCs w:val="28"/>
        </w:rPr>
        <w:t xml:space="preserve"> и 202</w:t>
      </w:r>
      <w:r>
        <w:rPr>
          <w:szCs w:val="28"/>
        </w:rPr>
        <w:t>4</w:t>
      </w:r>
      <w:r w:rsidRPr="00634BD9">
        <w:rPr>
          <w:szCs w:val="28"/>
        </w:rPr>
        <w:t xml:space="preserve"> годов</w:t>
      </w: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 w:val="24"/>
          <w:szCs w:val="24"/>
        </w:rPr>
      </w:pPr>
    </w:p>
    <w:p w:rsidR="00B45058" w:rsidRPr="00613340" w:rsidRDefault="00B45058" w:rsidP="00B45058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7"/>
        <w:gridCol w:w="422"/>
        <w:gridCol w:w="439"/>
        <w:gridCol w:w="1347"/>
        <w:gridCol w:w="1222"/>
      </w:tblGrid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2024 год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58" w:rsidRPr="0029473C" w:rsidRDefault="00B45058" w:rsidP="002076C9">
            <w:pPr>
              <w:jc w:val="center"/>
              <w:rPr>
                <w:b/>
                <w:sz w:val="16"/>
                <w:szCs w:val="16"/>
              </w:rPr>
            </w:pPr>
            <w:r w:rsidRPr="0029473C">
              <w:rPr>
                <w:b/>
                <w:sz w:val="16"/>
                <w:szCs w:val="16"/>
              </w:rPr>
              <w:t>5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 w:rsidP="000726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 xml:space="preserve">136 </w:t>
            </w:r>
            <w:r w:rsidR="0007262A" w:rsidRPr="0029473C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66309E" w:rsidRPr="0029473C">
              <w:rPr>
                <w:b/>
                <w:bCs/>
                <w:color w:val="000000"/>
                <w:sz w:val="16"/>
                <w:szCs w:val="16"/>
              </w:rPr>
              <w:t>97 117,37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 w:rsidP="000726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 xml:space="preserve">128 </w:t>
            </w:r>
            <w:r w:rsidR="0007262A" w:rsidRPr="0029473C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29473C">
              <w:rPr>
                <w:b/>
                <w:bCs/>
                <w:color w:val="000000"/>
                <w:sz w:val="16"/>
                <w:szCs w:val="16"/>
              </w:rPr>
              <w:t>95 212,56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29473C">
              <w:rPr>
                <w:color w:val="000000"/>
                <w:sz w:val="16"/>
                <w:szCs w:val="16"/>
              </w:rPr>
              <w:t>а</w:t>
            </w:r>
            <w:r w:rsidRPr="0029473C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9127E5" w:rsidRPr="0029473C" w:rsidTr="008F1239">
        <w:trPr>
          <w:trHeight w:val="402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</w:t>
            </w:r>
            <w:r w:rsidRPr="0029473C">
              <w:rPr>
                <w:color w:val="000000"/>
                <w:sz w:val="16"/>
                <w:szCs w:val="16"/>
              </w:rPr>
              <w:t>с</w:t>
            </w:r>
            <w:r w:rsidRPr="0029473C">
              <w:rPr>
                <w:color w:val="000000"/>
                <w:sz w:val="16"/>
                <w:szCs w:val="16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40 879 820,53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36 545 503,57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</w:t>
            </w:r>
            <w:r w:rsidRPr="0029473C">
              <w:rPr>
                <w:color w:val="000000"/>
                <w:sz w:val="16"/>
                <w:szCs w:val="16"/>
              </w:rPr>
              <w:t>а</w:t>
            </w:r>
            <w:r w:rsidRPr="0029473C">
              <w:rPr>
                <w:color w:val="000000"/>
                <w:sz w:val="16"/>
                <w:szCs w:val="16"/>
              </w:rPr>
              <w:t>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13 306 972,18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12 391 017,76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 w:rsidP="0007262A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7</w:t>
            </w:r>
            <w:r w:rsidR="00423950" w:rsidRPr="0029473C">
              <w:rPr>
                <w:color w:val="000000"/>
                <w:sz w:val="16"/>
                <w:szCs w:val="16"/>
              </w:rPr>
              <w:t>6</w:t>
            </w:r>
            <w:r w:rsidR="00A43735" w:rsidRPr="0029473C">
              <w:rPr>
                <w:color w:val="000000"/>
                <w:sz w:val="16"/>
                <w:szCs w:val="16"/>
              </w:rPr>
              <w:t xml:space="preserve"> </w:t>
            </w:r>
            <w:r w:rsidR="0007262A" w:rsidRPr="0029473C">
              <w:rPr>
                <w:color w:val="000000"/>
                <w:sz w:val="16"/>
                <w:szCs w:val="16"/>
                <w:lang w:val="en-US"/>
              </w:rPr>
              <w:t>3</w:t>
            </w:r>
            <w:r w:rsidR="00423950" w:rsidRPr="0029473C">
              <w:rPr>
                <w:color w:val="000000"/>
                <w:sz w:val="16"/>
                <w:szCs w:val="16"/>
              </w:rPr>
              <w:t>97 136,26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423950" w:rsidP="0007262A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 xml:space="preserve">73 </w:t>
            </w:r>
            <w:r w:rsidR="0007262A" w:rsidRPr="0029473C">
              <w:rPr>
                <w:color w:val="000000"/>
                <w:sz w:val="16"/>
                <w:szCs w:val="16"/>
                <w:lang w:val="en-US"/>
              </w:rPr>
              <w:t>7</w:t>
            </w:r>
            <w:r w:rsidRPr="0029473C">
              <w:rPr>
                <w:color w:val="000000"/>
                <w:sz w:val="16"/>
                <w:szCs w:val="16"/>
              </w:rPr>
              <w:t>62 857,98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E71B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E71B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29473C" w:rsidRDefault="001623B9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29473C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9" w:rsidRPr="0029473C" w:rsidRDefault="001623B9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29473C" w:rsidRDefault="001623B9" w:rsidP="00216A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9473C">
              <w:rPr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3B9" w:rsidRPr="0029473C" w:rsidRDefault="001623B9" w:rsidP="00216A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9473C">
              <w:rPr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3 981 001,19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3 981 001,19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31 278 721,54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30 215 383,00</w:t>
            </w:r>
          </w:p>
        </w:tc>
      </w:tr>
      <w:tr w:rsidR="009127E5" w:rsidRPr="0029473C" w:rsidTr="008F1239">
        <w:trPr>
          <w:trHeight w:val="184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6 003 733,61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5 919 061,75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20 098 224,68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19 804 164,75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1 076 763,25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1 074 056,50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29473C" w:rsidRDefault="00834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76 514 464,14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29473C" w:rsidRDefault="008342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45 649 701,69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69" w:rsidRPr="0029473C" w:rsidRDefault="00834269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29473C" w:rsidRDefault="00834269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76 514 464,14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69" w:rsidRPr="0029473C" w:rsidRDefault="00834269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45 649 701,69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19 000,00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401F6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556 560 647,59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562 945 883,69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167 105 608,27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158 337 825,47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F91D0B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312 134 240,33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327 752 049,40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41 744 561,87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41 347 242,11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4 921 651,67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4 854 720,62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30 654 585,45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30 654 046,09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105 418 048,96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95 830 436,29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78 615 810,96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69 321 011,29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9127E5" w:rsidRPr="0029473C" w:rsidTr="008F1239">
        <w:trPr>
          <w:trHeight w:val="184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408 248 663,12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427 974 351,53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139 999 685,67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141 820 959,42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249 734 935,22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267 638 125,80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13 301 052,29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12 724 399,66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9 476 997,41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8 998 397,47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>
            <w:pPr>
              <w:jc w:val="right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29473C" w:rsidRDefault="00724A29" w:rsidP="00216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473C">
              <w:rPr>
                <w:b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29473C" w:rsidRDefault="00724A29" w:rsidP="00216A3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9473C">
              <w:rPr>
                <w:b/>
                <w:color w:val="000000"/>
                <w:sz w:val="16"/>
                <w:szCs w:val="16"/>
              </w:rPr>
              <w:t>200 000,00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A29" w:rsidRPr="0029473C" w:rsidRDefault="00724A29" w:rsidP="00216A3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724A29">
            <w:pPr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692AE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692AED">
            <w:pPr>
              <w:jc w:val="center"/>
              <w:rPr>
                <w:color w:val="000000"/>
                <w:sz w:val="16"/>
                <w:szCs w:val="16"/>
              </w:rPr>
            </w:pPr>
            <w:r w:rsidRPr="0029473C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9127E5" w:rsidRPr="0029473C" w:rsidTr="008F1239">
        <w:trPr>
          <w:trHeight w:val="201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E8" w:rsidRPr="0029473C" w:rsidRDefault="005810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 w:rsidP="008A054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8A0543" w:rsidRPr="0029473C">
              <w:rPr>
                <w:b/>
                <w:bCs/>
                <w:color w:val="000000"/>
                <w:sz w:val="16"/>
                <w:szCs w:val="16"/>
              </w:rPr>
              <w:t>49</w:t>
            </w:r>
            <w:r w:rsidRPr="0029473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A0543" w:rsidRPr="0029473C">
              <w:rPr>
                <w:b/>
                <w:bCs/>
                <w:color w:val="000000"/>
                <w:sz w:val="16"/>
                <w:szCs w:val="16"/>
              </w:rPr>
              <w:t>056 374,46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0E8" w:rsidRPr="0029473C" w:rsidRDefault="005810E8" w:rsidP="007575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473C">
              <w:rPr>
                <w:b/>
                <w:bCs/>
                <w:color w:val="000000"/>
                <w:sz w:val="16"/>
                <w:szCs w:val="16"/>
              </w:rPr>
              <w:t>1 3</w:t>
            </w:r>
            <w:r w:rsidR="007575FC" w:rsidRPr="0029473C">
              <w:rPr>
                <w:b/>
                <w:bCs/>
                <w:color w:val="000000"/>
                <w:sz w:val="16"/>
                <w:szCs w:val="16"/>
              </w:rPr>
              <w:t>39</w:t>
            </w:r>
            <w:r w:rsidRPr="0029473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75FC" w:rsidRPr="0029473C">
              <w:rPr>
                <w:b/>
                <w:bCs/>
                <w:color w:val="000000"/>
                <w:sz w:val="16"/>
                <w:szCs w:val="16"/>
              </w:rPr>
              <w:t>409 310,92</w:t>
            </w:r>
          </w:p>
        </w:tc>
      </w:tr>
    </w:tbl>
    <w:p w:rsidR="009127E5" w:rsidRDefault="009127E5" w:rsidP="00522D1E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</w:p>
    <w:p w:rsidR="00522D1E" w:rsidRDefault="00522D1E" w:rsidP="00522D1E">
      <w:pPr>
        <w:pStyle w:val="a9"/>
        <w:spacing w:after="0"/>
        <w:ind w:left="55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11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522D1E" w:rsidRPr="009A4F48" w:rsidRDefault="009127E5" w:rsidP="009127E5">
      <w:pPr>
        <w:jc w:val="right"/>
      </w:pPr>
      <w:r>
        <w:rPr>
          <w:sz w:val="28"/>
          <w:szCs w:val="28"/>
        </w:rPr>
        <w:t>от 21 декабря 2021 года № 296</w:t>
      </w:r>
    </w:p>
    <w:p w:rsidR="008F1239" w:rsidRDefault="008F1239" w:rsidP="00522D1E">
      <w:pPr>
        <w:jc w:val="center"/>
        <w:rPr>
          <w:sz w:val="28"/>
          <w:szCs w:val="28"/>
        </w:rPr>
      </w:pPr>
    </w:p>
    <w:p w:rsidR="00522D1E" w:rsidRDefault="00522D1E" w:rsidP="00522D1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522D1E" w:rsidRDefault="00522D1E" w:rsidP="00522D1E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522D1E" w:rsidRDefault="00522D1E" w:rsidP="00522D1E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:rsidR="00522D1E" w:rsidRDefault="00522D1E" w:rsidP="00522D1E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2022 год </w:t>
      </w:r>
    </w:p>
    <w:p w:rsidR="0029473C" w:rsidRDefault="0029473C" w:rsidP="0029473C">
      <w:pPr>
        <w:suppressAutoHyphens/>
        <w:spacing w:line="240" w:lineRule="exact"/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(рублей)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1405"/>
        <w:gridCol w:w="2894"/>
        <w:gridCol w:w="3096"/>
      </w:tblGrid>
      <w:tr w:rsidR="00522D1E" w:rsidRPr="0029473C" w:rsidTr="008F1239">
        <w:trPr>
          <w:trHeight w:val="5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22D1E" w:rsidRPr="0029473C" w:rsidRDefault="00522D1E" w:rsidP="004C00E3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0" w:type="auto"/>
            <w:gridSpan w:val="2"/>
          </w:tcPr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Привлечение средств 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погашения 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муниципальных долговых 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обязательств Красногварде</w:t>
            </w:r>
            <w:r w:rsidRPr="0029473C">
              <w:rPr>
                <w:sz w:val="16"/>
                <w:szCs w:val="16"/>
              </w:rPr>
              <w:t>й</w:t>
            </w:r>
            <w:r w:rsidRPr="0029473C">
              <w:rPr>
                <w:sz w:val="16"/>
                <w:szCs w:val="16"/>
              </w:rPr>
              <w:t xml:space="preserve">ского муниципального округа 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Ставропольского края</w:t>
            </w:r>
          </w:p>
        </w:tc>
      </w:tr>
      <w:tr w:rsidR="00522D1E" w:rsidRPr="0029473C" w:rsidTr="008F1239">
        <w:trPr>
          <w:trHeight w:val="24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22D1E" w:rsidRPr="0029473C" w:rsidRDefault="00522D1E" w:rsidP="004C00E3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</w:tc>
        <w:tc>
          <w:tcPr>
            <w:tcW w:w="2894" w:type="dxa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предельные </w:t>
            </w:r>
          </w:p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сроки погашения долговых </w:t>
            </w:r>
          </w:p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обязательств </w:t>
            </w:r>
          </w:p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Красногвардейского муниципал</w:t>
            </w:r>
            <w:r w:rsidRPr="0029473C">
              <w:rPr>
                <w:sz w:val="16"/>
                <w:szCs w:val="16"/>
              </w:rPr>
              <w:t>ь</w:t>
            </w:r>
            <w:r w:rsidRPr="0029473C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3096" w:type="dxa"/>
            <w:vMerge/>
            <w:shd w:val="clear" w:color="auto" w:fill="auto"/>
            <w:vAlign w:val="center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</w:p>
        </w:tc>
      </w:tr>
      <w:tr w:rsidR="00522D1E" w:rsidRPr="0029473C" w:rsidTr="008F1239">
        <w:trPr>
          <w:trHeight w:val="311"/>
          <w:jc w:val="center"/>
        </w:trPr>
        <w:tc>
          <w:tcPr>
            <w:tcW w:w="0" w:type="auto"/>
            <w:shd w:val="clear" w:color="auto" w:fill="auto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</w:t>
            </w:r>
          </w:p>
        </w:tc>
        <w:tc>
          <w:tcPr>
            <w:tcW w:w="2894" w:type="dxa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522D1E" w:rsidRPr="0029473C" w:rsidRDefault="00522D1E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4</w:t>
            </w:r>
          </w:p>
        </w:tc>
      </w:tr>
      <w:tr w:rsidR="00522D1E" w:rsidRPr="0029473C" w:rsidTr="008F1239">
        <w:trPr>
          <w:trHeight w:val="622"/>
          <w:jc w:val="center"/>
        </w:trPr>
        <w:tc>
          <w:tcPr>
            <w:tcW w:w="0" w:type="auto"/>
            <w:shd w:val="clear" w:color="auto" w:fill="auto"/>
          </w:tcPr>
          <w:p w:rsidR="00522D1E" w:rsidRPr="0029473C" w:rsidRDefault="00522D1E" w:rsidP="004C00E3">
            <w:pPr>
              <w:spacing w:line="230" w:lineRule="auto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 xml:space="preserve">Кредиты, полученные от кредитных организаций </w:t>
            </w:r>
          </w:p>
        </w:tc>
        <w:tc>
          <w:tcPr>
            <w:tcW w:w="1405" w:type="dxa"/>
            <w:shd w:val="clear" w:color="auto" w:fill="auto"/>
          </w:tcPr>
          <w:p w:rsidR="00522D1E" w:rsidRPr="0029473C" w:rsidRDefault="004413DA" w:rsidP="004C00E3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20 000 000</w:t>
            </w:r>
            <w:r w:rsidR="00522D1E" w:rsidRPr="0029473C">
              <w:rPr>
                <w:sz w:val="16"/>
                <w:szCs w:val="16"/>
              </w:rPr>
              <w:t>,00</w:t>
            </w:r>
          </w:p>
        </w:tc>
        <w:tc>
          <w:tcPr>
            <w:tcW w:w="2894" w:type="dxa"/>
          </w:tcPr>
          <w:p w:rsidR="00522D1E" w:rsidRPr="0029473C" w:rsidRDefault="004413DA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2024 год</w:t>
            </w:r>
          </w:p>
          <w:p w:rsidR="00522D1E" w:rsidRPr="0029473C" w:rsidRDefault="00522D1E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</w:tcPr>
          <w:p w:rsidR="00522D1E" w:rsidRPr="0029473C" w:rsidRDefault="00EE5F1A" w:rsidP="004413DA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6 008 561,33</w:t>
            </w:r>
          </w:p>
        </w:tc>
      </w:tr>
    </w:tbl>
    <w:p w:rsidR="009127E5" w:rsidRDefault="009127E5" w:rsidP="00E53337">
      <w:pPr>
        <w:ind w:left="11482"/>
        <w:jc w:val="right"/>
        <w:rPr>
          <w:sz w:val="28"/>
          <w:szCs w:val="28"/>
        </w:rPr>
      </w:pPr>
    </w:p>
    <w:p w:rsidR="009127E5" w:rsidRDefault="009127E5" w:rsidP="008F12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12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Pr="009127E5">
        <w:rPr>
          <w:sz w:val="28"/>
          <w:szCs w:val="28"/>
        </w:rPr>
        <w:t xml:space="preserve"> 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муниципального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бюджете Красногвардейского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</w:t>
      </w:r>
    </w:p>
    <w:p w:rsidR="009127E5" w:rsidRDefault="009127E5" w:rsidP="009127E5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края на 2022 год и плановый период 2023 и 2024 годов»</w:t>
      </w:r>
    </w:p>
    <w:p w:rsidR="009127E5" w:rsidRPr="009A4F48" w:rsidRDefault="009127E5" w:rsidP="009127E5">
      <w:pPr>
        <w:jc w:val="right"/>
      </w:pPr>
      <w:r>
        <w:rPr>
          <w:sz w:val="28"/>
          <w:szCs w:val="28"/>
        </w:rPr>
        <w:t>от 21 декабря 2021 года № 296</w:t>
      </w:r>
    </w:p>
    <w:p w:rsidR="008F1239" w:rsidRDefault="008F1239" w:rsidP="00E53337">
      <w:pPr>
        <w:jc w:val="center"/>
        <w:rPr>
          <w:sz w:val="28"/>
          <w:szCs w:val="28"/>
        </w:rPr>
      </w:pPr>
    </w:p>
    <w:p w:rsidR="00E53337" w:rsidRDefault="00E53337" w:rsidP="00E533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E53337" w:rsidRDefault="00E53337" w:rsidP="00E53337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E53337" w:rsidRDefault="00E53337" w:rsidP="00E53337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плановый период 2023 и 2024 годов</w:t>
      </w:r>
    </w:p>
    <w:p w:rsidR="00E53337" w:rsidRDefault="0029473C" w:rsidP="00E53337">
      <w:pPr>
        <w:jc w:val="right"/>
      </w:pPr>
      <w:r w:rsidRPr="001F3698">
        <w:rPr>
          <w:sz w:val="28"/>
          <w:szCs w:val="28"/>
        </w:rPr>
        <w:t>(рублей)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5"/>
        <w:gridCol w:w="1172"/>
        <w:gridCol w:w="1615"/>
        <w:gridCol w:w="1615"/>
        <w:gridCol w:w="1225"/>
        <w:gridCol w:w="1615"/>
        <w:gridCol w:w="1520"/>
      </w:tblGrid>
      <w:tr w:rsidR="00E53337" w:rsidRPr="0029473C" w:rsidTr="009F2613">
        <w:trPr>
          <w:trHeight w:val="24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Виды</w:t>
            </w:r>
          </w:p>
          <w:p w:rsidR="00E53337" w:rsidRPr="0029473C" w:rsidRDefault="00E53337" w:rsidP="004C00E3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заимствований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2023 год</w:t>
            </w:r>
          </w:p>
        </w:tc>
        <w:tc>
          <w:tcPr>
            <w:tcW w:w="4221" w:type="dxa"/>
            <w:gridSpan w:val="3"/>
            <w:vAlign w:val="center"/>
          </w:tcPr>
          <w:p w:rsidR="00E53337" w:rsidRPr="0029473C" w:rsidRDefault="00E53337" w:rsidP="004C00E3">
            <w:pPr>
              <w:spacing w:line="230" w:lineRule="auto"/>
              <w:ind w:left="526" w:hanging="526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2024 год</w:t>
            </w:r>
          </w:p>
        </w:tc>
      </w:tr>
      <w:tr w:rsidR="0029473C" w:rsidRPr="0029473C" w:rsidTr="009F2613">
        <w:trPr>
          <w:trHeight w:val="21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Привлечение средств в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бюджет муниципального окр</w:t>
            </w:r>
            <w:r w:rsidRPr="0029473C">
              <w:rPr>
                <w:sz w:val="16"/>
                <w:szCs w:val="16"/>
              </w:rPr>
              <w:t>у</w:t>
            </w:r>
            <w:r w:rsidRPr="0029473C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погашения</w:t>
            </w:r>
          </w:p>
          <w:p w:rsidR="00E53337" w:rsidRPr="0029473C" w:rsidRDefault="009127E5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муниципальных </w:t>
            </w:r>
            <w:r w:rsidR="00E53337" w:rsidRPr="0029473C">
              <w:rPr>
                <w:sz w:val="16"/>
                <w:szCs w:val="16"/>
              </w:rPr>
              <w:t>долговых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обязательств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9473C">
              <w:rPr>
                <w:sz w:val="16"/>
                <w:szCs w:val="16"/>
              </w:rPr>
              <w:t>ь</w:t>
            </w:r>
            <w:r w:rsidRPr="0029473C">
              <w:rPr>
                <w:sz w:val="16"/>
                <w:szCs w:val="16"/>
              </w:rPr>
              <w:t>ского края</w:t>
            </w:r>
          </w:p>
        </w:tc>
        <w:tc>
          <w:tcPr>
            <w:tcW w:w="2701" w:type="dxa"/>
            <w:gridSpan w:val="2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Привлечение средств в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бюджет муниципального округа</w:t>
            </w:r>
          </w:p>
        </w:tc>
        <w:tc>
          <w:tcPr>
            <w:tcW w:w="1520" w:type="dxa"/>
            <w:vMerge w:val="restart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погашения</w:t>
            </w:r>
          </w:p>
          <w:p w:rsidR="00E53337" w:rsidRPr="0029473C" w:rsidRDefault="009127E5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муниципальных </w:t>
            </w:r>
            <w:r w:rsidR="00E53337" w:rsidRPr="0029473C">
              <w:rPr>
                <w:sz w:val="16"/>
                <w:szCs w:val="16"/>
              </w:rPr>
              <w:t>долговых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обязательств</w:t>
            </w:r>
          </w:p>
          <w:p w:rsidR="00E53337" w:rsidRPr="0029473C" w:rsidRDefault="00E53337" w:rsidP="004C00E3">
            <w:pPr>
              <w:spacing w:line="230" w:lineRule="auto"/>
              <w:ind w:right="-95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9473C">
              <w:rPr>
                <w:sz w:val="16"/>
                <w:szCs w:val="16"/>
              </w:rPr>
              <w:t>ь</w:t>
            </w:r>
            <w:r w:rsidRPr="0029473C">
              <w:rPr>
                <w:sz w:val="16"/>
                <w:szCs w:val="16"/>
              </w:rPr>
              <w:t>ского края</w:t>
            </w:r>
          </w:p>
        </w:tc>
      </w:tr>
      <w:tr w:rsidR="0029473C" w:rsidRPr="0029473C" w:rsidTr="009F2613">
        <w:trPr>
          <w:trHeight w:val="21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</w:tc>
        <w:tc>
          <w:tcPr>
            <w:tcW w:w="1615" w:type="dxa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предельные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сроки погашения долговых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обязательств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9473C">
              <w:rPr>
                <w:sz w:val="16"/>
                <w:szCs w:val="16"/>
              </w:rPr>
              <w:t>ь</w:t>
            </w:r>
            <w:r w:rsidRPr="0029473C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объемы</w:t>
            </w:r>
          </w:p>
        </w:tc>
        <w:tc>
          <w:tcPr>
            <w:tcW w:w="1412" w:type="dxa"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предельные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сроки погашения долговых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обязательств</w:t>
            </w:r>
          </w:p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29473C">
              <w:rPr>
                <w:sz w:val="16"/>
                <w:szCs w:val="16"/>
              </w:rPr>
              <w:t>ь</w:t>
            </w:r>
            <w:r w:rsidRPr="0029473C">
              <w:rPr>
                <w:sz w:val="16"/>
                <w:szCs w:val="16"/>
              </w:rPr>
              <w:t>ского края</w:t>
            </w:r>
          </w:p>
        </w:tc>
        <w:tc>
          <w:tcPr>
            <w:tcW w:w="1520" w:type="dxa"/>
            <w:vMerge/>
            <w:vAlign w:val="center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29473C" w:rsidRPr="0029473C" w:rsidTr="009F2613">
        <w:trPr>
          <w:trHeight w:val="242"/>
          <w:jc w:val="center"/>
        </w:trPr>
        <w:tc>
          <w:tcPr>
            <w:tcW w:w="0" w:type="auto"/>
            <w:shd w:val="clear" w:color="auto" w:fill="auto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</w:t>
            </w:r>
          </w:p>
        </w:tc>
        <w:tc>
          <w:tcPr>
            <w:tcW w:w="1615" w:type="dxa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5</w:t>
            </w:r>
          </w:p>
        </w:tc>
        <w:tc>
          <w:tcPr>
            <w:tcW w:w="1412" w:type="dxa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6</w:t>
            </w:r>
          </w:p>
        </w:tc>
        <w:tc>
          <w:tcPr>
            <w:tcW w:w="1520" w:type="dxa"/>
          </w:tcPr>
          <w:p w:rsidR="00E53337" w:rsidRPr="0029473C" w:rsidRDefault="00E53337" w:rsidP="004C00E3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7</w:t>
            </w:r>
          </w:p>
        </w:tc>
      </w:tr>
      <w:tr w:rsidR="0029473C" w:rsidRPr="0029473C" w:rsidTr="009F2613">
        <w:trPr>
          <w:trHeight w:val="549"/>
          <w:jc w:val="center"/>
        </w:trPr>
        <w:tc>
          <w:tcPr>
            <w:tcW w:w="0" w:type="auto"/>
            <w:shd w:val="clear" w:color="auto" w:fill="auto"/>
          </w:tcPr>
          <w:p w:rsidR="00E53337" w:rsidRPr="0029473C" w:rsidRDefault="00E53337" w:rsidP="004C00E3">
            <w:pPr>
              <w:jc w:val="both"/>
              <w:rPr>
                <w:sz w:val="16"/>
                <w:szCs w:val="16"/>
                <w:highlight w:val="yellow"/>
              </w:rPr>
            </w:pPr>
            <w:r w:rsidRPr="0029473C">
              <w:rPr>
                <w:sz w:val="16"/>
                <w:szCs w:val="16"/>
              </w:rPr>
              <w:t>Кредиты, полученные от креди</w:t>
            </w:r>
            <w:r w:rsidRPr="0029473C">
              <w:rPr>
                <w:sz w:val="16"/>
                <w:szCs w:val="16"/>
              </w:rPr>
              <w:t>т</w:t>
            </w:r>
            <w:r w:rsidRPr="0029473C">
              <w:rPr>
                <w:sz w:val="16"/>
                <w:szCs w:val="16"/>
              </w:rPr>
              <w:t>ных организаций</w:t>
            </w:r>
          </w:p>
        </w:tc>
        <w:tc>
          <w:tcPr>
            <w:tcW w:w="1228" w:type="dxa"/>
            <w:shd w:val="clear" w:color="auto" w:fill="auto"/>
          </w:tcPr>
          <w:p w:rsidR="00E53337" w:rsidRPr="0029473C" w:rsidRDefault="003D2B62" w:rsidP="004C00E3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20 000 000</w:t>
            </w:r>
            <w:r w:rsidR="00E53337" w:rsidRPr="0029473C">
              <w:rPr>
                <w:sz w:val="16"/>
                <w:szCs w:val="16"/>
              </w:rPr>
              <w:t>,00</w:t>
            </w:r>
          </w:p>
        </w:tc>
        <w:tc>
          <w:tcPr>
            <w:tcW w:w="1615" w:type="dxa"/>
          </w:tcPr>
          <w:p w:rsidR="00E53337" w:rsidRPr="0029473C" w:rsidRDefault="003071C9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E53337" w:rsidRPr="0029473C" w:rsidRDefault="003071C9" w:rsidP="004C00E3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20 000 000</w:t>
            </w:r>
            <w:r w:rsidR="00E53337" w:rsidRPr="0029473C">
              <w:rPr>
                <w:sz w:val="16"/>
                <w:szCs w:val="16"/>
              </w:rPr>
              <w:t>,00</w:t>
            </w:r>
          </w:p>
        </w:tc>
        <w:tc>
          <w:tcPr>
            <w:tcW w:w="1289" w:type="dxa"/>
          </w:tcPr>
          <w:p w:rsidR="00E53337" w:rsidRPr="0029473C" w:rsidRDefault="003071C9" w:rsidP="004C00E3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20 000 000</w:t>
            </w:r>
            <w:r w:rsidR="00E53337" w:rsidRPr="0029473C">
              <w:rPr>
                <w:sz w:val="16"/>
                <w:szCs w:val="16"/>
              </w:rPr>
              <w:t>,00</w:t>
            </w:r>
          </w:p>
        </w:tc>
        <w:tc>
          <w:tcPr>
            <w:tcW w:w="1412" w:type="dxa"/>
          </w:tcPr>
          <w:p w:rsidR="00E53337" w:rsidRPr="0029473C" w:rsidRDefault="003071C9" w:rsidP="004C00E3">
            <w:pPr>
              <w:jc w:val="center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2025</w:t>
            </w:r>
          </w:p>
          <w:p w:rsidR="00E53337" w:rsidRPr="0029473C" w:rsidRDefault="00E53337" w:rsidP="004C0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E53337" w:rsidRPr="0029473C" w:rsidRDefault="003071C9" w:rsidP="004C00E3">
            <w:pPr>
              <w:jc w:val="right"/>
              <w:rPr>
                <w:sz w:val="16"/>
                <w:szCs w:val="16"/>
              </w:rPr>
            </w:pPr>
            <w:r w:rsidRPr="0029473C">
              <w:rPr>
                <w:sz w:val="16"/>
                <w:szCs w:val="16"/>
              </w:rPr>
              <w:t>20 000 000</w:t>
            </w:r>
            <w:r w:rsidR="00E53337" w:rsidRPr="0029473C">
              <w:rPr>
                <w:sz w:val="16"/>
                <w:szCs w:val="16"/>
              </w:rPr>
              <w:t>,00</w:t>
            </w:r>
          </w:p>
        </w:tc>
      </w:tr>
    </w:tbl>
    <w:p w:rsidR="005474EB" w:rsidRDefault="005474EB" w:rsidP="00291A91">
      <w:pPr>
        <w:pStyle w:val="ab"/>
        <w:tabs>
          <w:tab w:val="left" w:pos="708"/>
        </w:tabs>
        <w:suppressAutoHyphens w:val="0"/>
        <w:spacing w:before="0"/>
        <w:ind w:left="-426" w:right="-284" w:hanging="425"/>
        <w:jc w:val="right"/>
        <w:rPr>
          <w:sz w:val="24"/>
          <w:szCs w:val="24"/>
        </w:rPr>
      </w:pPr>
    </w:p>
    <w:p w:rsidR="00A57BAF" w:rsidRDefault="00A57BAF" w:rsidP="00587AD8">
      <w:pPr>
        <w:suppressAutoHyphens/>
        <w:ind w:right="-2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5474EB" w:rsidRPr="005855E3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Cs w:val="28"/>
        </w:rPr>
      </w:pPr>
    </w:p>
    <w:p w:rsidR="00D5762B" w:rsidRPr="00271B97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21" w:type="dxa"/>
        <w:tblCellMar>
          <w:left w:w="82" w:type="dxa"/>
          <w:right w:w="82" w:type="dxa"/>
        </w:tblCellMar>
        <w:tblLook w:val="04A0"/>
      </w:tblPr>
      <w:tblGrid>
        <w:gridCol w:w="4760"/>
        <w:gridCol w:w="4961"/>
      </w:tblGrid>
      <w:tr w:rsidR="003762C6" w:rsidRPr="00271B97" w:rsidTr="00587AD8">
        <w:tc>
          <w:tcPr>
            <w:tcW w:w="4760" w:type="dxa"/>
          </w:tcPr>
          <w:p w:rsidR="008F1239" w:rsidRDefault="003762C6" w:rsidP="008F1239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 xml:space="preserve">Красногвардейского </w:t>
            </w:r>
          </w:p>
          <w:p w:rsidR="008F1239" w:rsidRDefault="00F252EB" w:rsidP="008F1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762C6" w:rsidRPr="009A7AE8">
              <w:rPr>
                <w:sz w:val="28"/>
                <w:szCs w:val="28"/>
              </w:rPr>
              <w:t xml:space="preserve"> окр</w:t>
            </w:r>
            <w:r w:rsidR="003762C6" w:rsidRPr="009A7AE8">
              <w:rPr>
                <w:sz w:val="28"/>
                <w:szCs w:val="28"/>
              </w:rPr>
              <w:t>у</w:t>
            </w:r>
            <w:r w:rsidR="003762C6" w:rsidRPr="009A7AE8">
              <w:rPr>
                <w:sz w:val="28"/>
                <w:szCs w:val="28"/>
              </w:rPr>
              <w:t xml:space="preserve">га Ставропольского края </w:t>
            </w:r>
          </w:p>
          <w:p w:rsidR="003762C6" w:rsidRPr="00271B97" w:rsidRDefault="00F252EB" w:rsidP="008F1239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961" w:type="dxa"/>
          </w:tcPr>
          <w:p w:rsidR="008F1239" w:rsidRDefault="003762C6" w:rsidP="00587AD8">
            <w:pPr>
              <w:ind w:left="343"/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</w:p>
          <w:p w:rsidR="003762C6" w:rsidRPr="0049398A" w:rsidRDefault="00F252EB" w:rsidP="00587AD8">
            <w:pPr>
              <w:ind w:lef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Красногвардейского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</w:t>
            </w:r>
            <w:r w:rsidR="003762C6"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587AD8">
            <w:pPr>
              <w:ind w:left="343"/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271B97" w:rsidRDefault="003762C6" w:rsidP="00587AD8">
            <w:pPr>
              <w:ind w:left="343"/>
              <w:jc w:val="right"/>
              <w:rPr>
                <w:sz w:val="28"/>
                <w:szCs w:val="28"/>
                <w:highlight w:val="yellow"/>
              </w:rPr>
            </w:pPr>
            <w:r w:rsidRPr="0049398A">
              <w:rPr>
                <w:sz w:val="28"/>
                <w:szCs w:val="28"/>
              </w:rPr>
              <w:t xml:space="preserve"> </w:t>
            </w:r>
            <w:r w:rsidR="00F252EB">
              <w:rPr>
                <w:sz w:val="28"/>
                <w:szCs w:val="28"/>
              </w:rPr>
              <w:t>К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А</w:t>
            </w:r>
            <w:r w:rsidRPr="0049398A">
              <w:rPr>
                <w:sz w:val="28"/>
                <w:szCs w:val="28"/>
              </w:rPr>
              <w:t>.</w:t>
            </w:r>
            <w:r w:rsidR="00F252EB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4E68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587AD8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50" w:rsidRDefault="00590D50" w:rsidP="00D2568A">
      <w:r>
        <w:separator/>
      </w:r>
    </w:p>
  </w:endnote>
  <w:endnote w:type="continuationSeparator" w:id="1">
    <w:p w:rsidR="00590D50" w:rsidRDefault="00590D50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50" w:rsidRDefault="00590D50" w:rsidP="00D2568A">
      <w:r>
        <w:separator/>
      </w:r>
    </w:p>
  </w:footnote>
  <w:footnote w:type="continuationSeparator" w:id="1">
    <w:p w:rsidR="00590D50" w:rsidRDefault="00590D50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3B99"/>
    <w:rsid w:val="0001623C"/>
    <w:rsid w:val="000164CE"/>
    <w:rsid w:val="0002034C"/>
    <w:rsid w:val="000210EB"/>
    <w:rsid w:val="000217A0"/>
    <w:rsid w:val="0002655F"/>
    <w:rsid w:val="00030D46"/>
    <w:rsid w:val="0003105D"/>
    <w:rsid w:val="0003295D"/>
    <w:rsid w:val="00036312"/>
    <w:rsid w:val="00036FC3"/>
    <w:rsid w:val="00040EE7"/>
    <w:rsid w:val="00047DD8"/>
    <w:rsid w:val="00052F2C"/>
    <w:rsid w:val="00056B04"/>
    <w:rsid w:val="00060F81"/>
    <w:rsid w:val="00060F8B"/>
    <w:rsid w:val="00062ED8"/>
    <w:rsid w:val="00064A12"/>
    <w:rsid w:val="00070238"/>
    <w:rsid w:val="00070693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10FA"/>
    <w:rsid w:val="0008208C"/>
    <w:rsid w:val="00082E03"/>
    <w:rsid w:val="0008310A"/>
    <w:rsid w:val="00084F5F"/>
    <w:rsid w:val="0008569A"/>
    <w:rsid w:val="000874D6"/>
    <w:rsid w:val="00090D72"/>
    <w:rsid w:val="000A1FDF"/>
    <w:rsid w:val="000A27CE"/>
    <w:rsid w:val="000A3C53"/>
    <w:rsid w:val="000A65DB"/>
    <w:rsid w:val="000B1475"/>
    <w:rsid w:val="000B1A9E"/>
    <w:rsid w:val="000B34CB"/>
    <w:rsid w:val="000B3581"/>
    <w:rsid w:val="000C3FFE"/>
    <w:rsid w:val="000C6591"/>
    <w:rsid w:val="000C7F7F"/>
    <w:rsid w:val="000D0638"/>
    <w:rsid w:val="000D2761"/>
    <w:rsid w:val="000D376D"/>
    <w:rsid w:val="000D38EE"/>
    <w:rsid w:val="000D5D09"/>
    <w:rsid w:val="000D77E4"/>
    <w:rsid w:val="000E014B"/>
    <w:rsid w:val="000E149F"/>
    <w:rsid w:val="000E46C9"/>
    <w:rsid w:val="000E4EA6"/>
    <w:rsid w:val="000E4F6A"/>
    <w:rsid w:val="000E612D"/>
    <w:rsid w:val="000F2A4C"/>
    <w:rsid w:val="000F4A9F"/>
    <w:rsid w:val="000F50D3"/>
    <w:rsid w:val="000F54DC"/>
    <w:rsid w:val="000F67FC"/>
    <w:rsid w:val="00101AB3"/>
    <w:rsid w:val="0010225E"/>
    <w:rsid w:val="00103037"/>
    <w:rsid w:val="00105D7C"/>
    <w:rsid w:val="00106624"/>
    <w:rsid w:val="00111F8C"/>
    <w:rsid w:val="00112C53"/>
    <w:rsid w:val="00116459"/>
    <w:rsid w:val="001172AA"/>
    <w:rsid w:val="00117CC0"/>
    <w:rsid w:val="00124943"/>
    <w:rsid w:val="0012562B"/>
    <w:rsid w:val="00130C28"/>
    <w:rsid w:val="00131DD4"/>
    <w:rsid w:val="00132872"/>
    <w:rsid w:val="001345C9"/>
    <w:rsid w:val="001362F3"/>
    <w:rsid w:val="001401BE"/>
    <w:rsid w:val="00144261"/>
    <w:rsid w:val="00144CA7"/>
    <w:rsid w:val="001471BC"/>
    <w:rsid w:val="00147D7D"/>
    <w:rsid w:val="00151758"/>
    <w:rsid w:val="0015213D"/>
    <w:rsid w:val="00153008"/>
    <w:rsid w:val="00154EC8"/>
    <w:rsid w:val="00155F36"/>
    <w:rsid w:val="00160BD5"/>
    <w:rsid w:val="001623B9"/>
    <w:rsid w:val="00164682"/>
    <w:rsid w:val="001657E4"/>
    <w:rsid w:val="00165E13"/>
    <w:rsid w:val="00166E9C"/>
    <w:rsid w:val="00167B5C"/>
    <w:rsid w:val="00171849"/>
    <w:rsid w:val="001721C5"/>
    <w:rsid w:val="00174D82"/>
    <w:rsid w:val="00177458"/>
    <w:rsid w:val="0018285C"/>
    <w:rsid w:val="001839A3"/>
    <w:rsid w:val="00190260"/>
    <w:rsid w:val="00191254"/>
    <w:rsid w:val="0019143C"/>
    <w:rsid w:val="00191A56"/>
    <w:rsid w:val="00192F69"/>
    <w:rsid w:val="001967CB"/>
    <w:rsid w:val="001A065B"/>
    <w:rsid w:val="001A0E0A"/>
    <w:rsid w:val="001A3558"/>
    <w:rsid w:val="001A3946"/>
    <w:rsid w:val="001A40C3"/>
    <w:rsid w:val="001A570B"/>
    <w:rsid w:val="001A6612"/>
    <w:rsid w:val="001A674D"/>
    <w:rsid w:val="001B05CE"/>
    <w:rsid w:val="001B1835"/>
    <w:rsid w:val="001B21E8"/>
    <w:rsid w:val="001B2FC3"/>
    <w:rsid w:val="001B385A"/>
    <w:rsid w:val="001C0F7E"/>
    <w:rsid w:val="001C1252"/>
    <w:rsid w:val="001C621A"/>
    <w:rsid w:val="001C749A"/>
    <w:rsid w:val="001D3806"/>
    <w:rsid w:val="001D3848"/>
    <w:rsid w:val="001D4205"/>
    <w:rsid w:val="001D4403"/>
    <w:rsid w:val="001D74A0"/>
    <w:rsid w:val="001E0712"/>
    <w:rsid w:val="001E571F"/>
    <w:rsid w:val="001F25DF"/>
    <w:rsid w:val="001F4836"/>
    <w:rsid w:val="001F5673"/>
    <w:rsid w:val="001F5909"/>
    <w:rsid w:val="001F7298"/>
    <w:rsid w:val="001F77B9"/>
    <w:rsid w:val="001F7B46"/>
    <w:rsid w:val="00200054"/>
    <w:rsid w:val="0020130C"/>
    <w:rsid w:val="00202EDA"/>
    <w:rsid w:val="00204AA3"/>
    <w:rsid w:val="002076C9"/>
    <w:rsid w:val="00207A83"/>
    <w:rsid w:val="00210170"/>
    <w:rsid w:val="00210759"/>
    <w:rsid w:val="002120E0"/>
    <w:rsid w:val="00216A3D"/>
    <w:rsid w:val="00221CBE"/>
    <w:rsid w:val="00222BEB"/>
    <w:rsid w:val="00225A53"/>
    <w:rsid w:val="00226532"/>
    <w:rsid w:val="00226931"/>
    <w:rsid w:val="002269A6"/>
    <w:rsid w:val="00227199"/>
    <w:rsid w:val="002278AF"/>
    <w:rsid w:val="00227EC8"/>
    <w:rsid w:val="00231BEC"/>
    <w:rsid w:val="00234234"/>
    <w:rsid w:val="002348F2"/>
    <w:rsid w:val="0023685B"/>
    <w:rsid w:val="00237830"/>
    <w:rsid w:val="00240208"/>
    <w:rsid w:val="002439FB"/>
    <w:rsid w:val="00243C7F"/>
    <w:rsid w:val="00243D4A"/>
    <w:rsid w:val="00245BD4"/>
    <w:rsid w:val="00253000"/>
    <w:rsid w:val="00255657"/>
    <w:rsid w:val="0025699B"/>
    <w:rsid w:val="00260047"/>
    <w:rsid w:val="00261E9B"/>
    <w:rsid w:val="0026341D"/>
    <w:rsid w:val="00271818"/>
    <w:rsid w:val="002724EE"/>
    <w:rsid w:val="00276862"/>
    <w:rsid w:val="00277B58"/>
    <w:rsid w:val="00280ECD"/>
    <w:rsid w:val="00283E6F"/>
    <w:rsid w:val="002878DD"/>
    <w:rsid w:val="002878DF"/>
    <w:rsid w:val="00291A91"/>
    <w:rsid w:val="0029473C"/>
    <w:rsid w:val="0029768B"/>
    <w:rsid w:val="002A58AE"/>
    <w:rsid w:val="002A69DA"/>
    <w:rsid w:val="002A6A0F"/>
    <w:rsid w:val="002A79CB"/>
    <w:rsid w:val="002B027B"/>
    <w:rsid w:val="002B3232"/>
    <w:rsid w:val="002B38A3"/>
    <w:rsid w:val="002B57AE"/>
    <w:rsid w:val="002B77B7"/>
    <w:rsid w:val="002C1490"/>
    <w:rsid w:val="002C1B51"/>
    <w:rsid w:val="002C1E37"/>
    <w:rsid w:val="002C5E84"/>
    <w:rsid w:val="002D278B"/>
    <w:rsid w:val="002D2B37"/>
    <w:rsid w:val="002D3ACA"/>
    <w:rsid w:val="002D6BF5"/>
    <w:rsid w:val="002D7F65"/>
    <w:rsid w:val="002E1210"/>
    <w:rsid w:val="002E172C"/>
    <w:rsid w:val="002E37DF"/>
    <w:rsid w:val="002E49A0"/>
    <w:rsid w:val="002E573E"/>
    <w:rsid w:val="002E61A7"/>
    <w:rsid w:val="002E6757"/>
    <w:rsid w:val="002E7580"/>
    <w:rsid w:val="002E7C32"/>
    <w:rsid w:val="002F0399"/>
    <w:rsid w:val="002F0B5C"/>
    <w:rsid w:val="002F0F06"/>
    <w:rsid w:val="002F143B"/>
    <w:rsid w:val="002F1B4B"/>
    <w:rsid w:val="002F7A63"/>
    <w:rsid w:val="0030085F"/>
    <w:rsid w:val="00302BCA"/>
    <w:rsid w:val="00303492"/>
    <w:rsid w:val="00303CB9"/>
    <w:rsid w:val="00303D54"/>
    <w:rsid w:val="00303E93"/>
    <w:rsid w:val="00305CBE"/>
    <w:rsid w:val="00306F9C"/>
    <w:rsid w:val="003071C9"/>
    <w:rsid w:val="003073A8"/>
    <w:rsid w:val="00312B24"/>
    <w:rsid w:val="003143B3"/>
    <w:rsid w:val="0031630E"/>
    <w:rsid w:val="00321D93"/>
    <w:rsid w:val="003258BA"/>
    <w:rsid w:val="00325C2B"/>
    <w:rsid w:val="00331E02"/>
    <w:rsid w:val="00333603"/>
    <w:rsid w:val="00334EC2"/>
    <w:rsid w:val="003376FE"/>
    <w:rsid w:val="00337825"/>
    <w:rsid w:val="00337E7D"/>
    <w:rsid w:val="003418FF"/>
    <w:rsid w:val="00341C38"/>
    <w:rsid w:val="00344932"/>
    <w:rsid w:val="00345C60"/>
    <w:rsid w:val="003462DD"/>
    <w:rsid w:val="00347BFC"/>
    <w:rsid w:val="00347F6B"/>
    <w:rsid w:val="003505BD"/>
    <w:rsid w:val="00351969"/>
    <w:rsid w:val="00354AB8"/>
    <w:rsid w:val="003607F2"/>
    <w:rsid w:val="00360A39"/>
    <w:rsid w:val="00362FDF"/>
    <w:rsid w:val="00370458"/>
    <w:rsid w:val="003715D8"/>
    <w:rsid w:val="003724DA"/>
    <w:rsid w:val="00372881"/>
    <w:rsid w:val="003762C6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78BB"/>
    <w:rsid w:val="00390F6A"/>
    <w:rsid w:val="00395A78"/>
    <w:rsid w:val="00396214"/>
    <w:rsid w:val="003A115C"/>
    <w:rsid w:val="003A32AD"/>
    <w:rsid w:val="003A33E7"/>
    <w:rsid w:val="003A3793"/>
    <w:rsid w:val="003A3A52"/>
    <w:rsid w:val="003A42A3"/>
    <w:rsid w:val="003A5DE7"/>
    <w:rsid w:val="003B1570"/>
    <w:rsid w:val="003B215A"/>
    <w:rsid w:val="003B2366"/>
    <w:rsid w:val="003B5086"/>
    <w:rsid w:val="003B5C38"/>
    <w:rsid w:val="003C1635"/>
    <w:rsid w:val="003C3F1F"/>
    <w:rsid w:val="003C5459"/>
    <w:rsid w:val="003D0452"/>
    <w:rsid w:val="003D2B62"/>
    <w:rsid w:val="003D57FA"/>
    <w:rsid w:val="003D5AA9"/>
    <w:rsid w:val="003D74F9"/>
    <w:rsid w:val="003D7DF3"/>
    <w:rsid w:val="003E0A68"/>
    <w:rsid w:val="003E100C"/>
    <w:rsid w:val="003E320B"/>
    <w:rsid w:val="003E63E8"/>
    <w:rsid w:val="003E75DF"/>
    <w:rsid w:val="003F027D"/>
    <w:rsid w:val="003F0CD5"/>
    <w:rsid w:val="003F1F66"/>
    <w:rsid w:val="003F2098"/>
    <w:rsid w:val="003F3BD7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12137"/>
    <w:rsid w:val="0041248E"/>
    <w:rsid w:val="0041612E"/>
    <w:rsid w:val="004207FA"/>
    <w:rsid w:val="00420BD9"/>
    <w:rsid w:val="00421155"/>
    <w:rsid w:val="00423950"/>
    <w:rsid w:val="004268E0"/>
    <w:rsid w:val="00432525"/>
    <w:rsid w:val="00432656"/>
    <w:rsid w:val="00433DAF"/>
    <w:rsid w:val="004349BC"/>
    <w:rsid w:val="004364EB"/>
    <w:rsid w:val="00436502"/>
    <w:rsid w:val="004413DA"/>
    <w:rsid w:val="00442737"/>
    <w:rsid w:val="00457B16"/>
    <w:rsid w:val="0046757A"/>
    <w:rsid w:val="00471105"/>
    <w:rsid w:val="0047343B"/>
    <w:rsid w:val="00476B12"/>
    <w:rsid w:val="00476F5F"/>
    <w:rsid w:val="00480E2A"/>
    <w:rsid w:val="00480E38"/>
    <w:rsid w:val="00481FBD"/>
    <w:rsid w:val="0048238A"/>
    <w:rsid w:val="0048457A"/>
    <w:rsid w:val="0048669B"/>
    <w:rsid w:val="00486A36"/>
    <w:rsid w:val="0049008D"/>
    <w:rsid w:val="00491B9B"/>
    <w:rsid w:val="00492059"/>
    <w:rsid w:val="00492482"/>
    <w:rsid w:val="00493508"/>
    <w:rsid w:val="00494231"/>
    <w:rsid w:val="004942E7"/>
    <w:rsid w:val="00495C37"/>
    <w:rsid w:val="00496D0E"/>
    <w:rsid w:val="004A0204"/>
    <w:rsid w:val="004A1225"/>
    <w:rsid w:val="004A483F"/>
    <w:rsid w:val="004A4C7B"/>
    <w:rsid w:val="004A515B"/>
    <w:rsid w:val="004A5A60"/>
    <w:rsid w:val="004A7AD7"/>
    <w:rsid w:val="004A7B15"/>
    <w:rsid w:val="004B0E45"/>
    <w:rsid w:val="004B2F74"/>
    <w:rsid w:val="004B3571"/>
    <w:rsid w:val="004B46B6"/>
    <w:rsid w:val="004C00E3"/>
    <w:rsid w:val="004C04C5"/>
    <w:rsid w:val="004C2F6F"/>
    <w:rsid w:val="004C37CE"/>
    <w:rsid w:val="004C4809"/>
    <w:rsid w:val="004C5537"/>
    <w:rsid w:val="004C65BF"/>
    <w:rsid w:val="004C7572"/>
    <w:rsid w:val="004D2336"/>
    <w:rsid w:val="004D248A"/>
    <w:rsid w:val="004D254B"/>
    <w:rsid w:val="004D3421"/>
    <w:rsid w:val="004D415A"/>
    <w:rsid w:val="004D432D"/>
    <w:rsid w:val="004D6965"/>
    <w:rsid w:val="004D7B5D"/>
    <w:rsid w:val="004E29B0"/>
    <w:rsid w:val="004E2B90"/>
    <w:rsid w:val="004E3B01"/>
    <w:rsid w:val="004E3EAE"/>
    <w:rsid w:val="004E54C4"/>
    <w:rsid w:val="004E5652"/>
    <w:rsid w:val="004E6851"/>
    <w:rsid w:val="004E6914"/>
    <w:rsid w:val="004F22B3"/>
    <w:rsid w:val="004F3E90"/>
    <w:rsid w:val="004F4CEE"/>
    <w:rsid w:val="004F6A6D"/>
    <w:rsid w:val="004F70E3"/>
    <w:rsid w:val="005018BF"/>
    <w:rsid w:val="00503979"/>
    <w:rsid w:val="005046A2"/>
    <w:rsid w:val="005065CD"/>
    <w:rsid w:val="0050660F"/>
    <w:rsid w:val="005069A4"/>
    <w:rsid w:val="00514398"/>
    <w:rsid w:val="00517C2D"/>
    <w:rsid w:val="00517F85"/>
    <w:rsid w:val="0052040B"/>
    <w:rsid w:val="00522D1E"/>
    <w:rsid w:val="00522FD7"/>
    <w:rsid w:val="005266E0"/>
    <w:rsid w:val="0053556A"/>
    <w:rsid w:val="00535888"/>
    <w:rsid w:val="00535EC2"/>
    <w:rsid w:val="005370B9"/>
    <w:rsid w:val="00540534"/>
    <w:rsid w:val="00541D53"/>
    <w:rsid w:val="00544621"/>
    <w:rsid w:val="00544C3B"/>
    <w:rsid w:val="005474EB"/>
    <w:rsid w:val="00547F60"/>
    <w:rsid w:val="0055041A"/>
    <w:rsid w:val="0055355F"/>
    <w:rsid w:val="00554B04"/>
    <w:rsid w:val="00554DC7"/>
    <w:rsid w:val="005559D9"/>
    <w:rsid w:val="0055611B"/>
    <w:rsid w:val="00556432"/>
    <w:rsid w:val="0056045E"/>
    <w:rsid w:val="00561A6D"/>
    <w:rsid w:val="005625B1"/>
    <w:rsid w:val="005641E8"/>
    <w:rsid w:val="005643A0"/>
    <w:rsid w:val="00564CC5"/>
    <w:rsid w:val="00566E2C"/>
    <w:rsid w:val="0057008B"/>
    <w:rsid w:val="0057350C"/>
    <w:rsid w:val="00573C88"/>
    <w:rsid w:val="0057600D"/>
    <w:rsid w:val="00576511"/>
    <w:rsid w:val="005769C6"/>
    <w:rsid w:val="00577C58"/>
    <w:rsid w:val="005810E8"/>
    <w:rsid w:val="005816A2"/>
    <w:rsid w:val="00582624"/>
    <w:rsid w:val="005879B9"/>
    <w:rsid w:val="00587AD8"/>
    <w:rsid w:val="00587E6C"/>
    <w:rsid w:val="00590D50"/>
    <w:rsid w:val="0059306B"/>
    <w:rsid w:val="00593537"/>
    <w:rsid w:val="005939F9"/>
    <w:rsid w:val="00593AEE"/>
    <w:rsid w:val="005943BA"/>
    <w:rsid w:val="00594791"/>
    <w:rsid w:val="00594AD9"/>
    <w:rsid w:val="005969D2"/>
    <w:rsid w:val="005970A8"/>
    <w:rsid w:val="005A0036"/>
    <w:rsid w:val="005A0078"/>
    <w:rsid w:val="005A0B11"/>
    <w:rsid w:val="005A0E4B"/>
    <w:rsid w:val="005A32CE"/>
    <w:rsid w:val="005A6231"/>
    <w:rsid w:val="005A7298"/>
    <w:rsid w:val="005B5703"/>
    <w:rsid w:val="005B7327"/>
    <w:rsid w:val="005C2154"/>
    <w:rsid w:val="005C2254"/>
    <w:rsid w:val="005C28B7"/>
    <w:rsid w:val="005C354F"/>
    <w:rsid w:val="005C4990"/>
    <w:rsid w:val="005C4AA1"/>
    <w:rsid w:val="005C6038"/>
    <w:rsid w:val="005C78CB"/>
    <w:rsid w:val="005D0F3B"/>
    <w:rsid w:val="005D4AA0"/>
    <w:rsid w:val="005D5A03"/>
    <w:rsid w:val="005D5F1C"/>
    <w:rsid w:val="005D5F69"/>
    <w:rsid w:val="005D7BAF"/>
    <w:rsid w:val="005E0173"/>
    <w:rsid w:val="005E06E7"/>
    <w:rsid w:val="005E218E"/>
    <w:rsid w:val="005E31BC"/>
    <w:rsid w:val="005E5295"/>
    <w:rsid w:val="005E631B"/>
    <w:rsid w:val="005E68EF"/>
    <w:rsid w:val="005F4CCE"/>
    <w:rsid w:val="005F5334"/>
    <w:rsid w:val="005F53FE"/>
    <w:rsid w:val="005F5473"/>
    <w:rsid w:val="0060246D"/>
    <w:rsid w:val="00604FFF"/>
    <w:rsid w:val="0060571D"/>
    <w:rsid w:val="00612483"/>
    <w:rsid w:val="0061508F"/>
    <w:rsid w:val="00617007"/>
    <w:rsid w:val="0061700B"/>
    <w:rsid w:val="00617861"/>
    <w:rsid w:val="00622EF0"/>
    <w:rsid w:val="0062455B"/>
    <w:rsid w:val="0062503C"/>
    <w:rsid w:val="006267E1"/>
    <w:rsid w:val="006278D2"/>
    <w:rsid w:val="006303DB"/>
    <w:rsid w:val="00632A77"/>
    <w:rsid w:val="0063334E"/>
    <w:rsid w:val="00633E0C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E90"/>
    <w:rsid w:val="00647F09"/>
    <w:rsid w:val="00651900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5FA5"/>
    <w:rsid w:val="00666643"/>
    <w:rsid w:val="00667428"/>
    <w:rsid w:val="00667AEB"/>
    <w:rsid w:val="0067188A"/>
    <w:rsid w:val="00672527"/>
    <w:rsid w:val="00675B56"/>
    <w:rsid w:val="00680E19"/>
    <w:rsid w:val="00681E2A"/>
    <w:rsid w:val="00682267"/>
    <w:rsid w:val="00683034"/>
    <w:rsid w:val="006836E2"/>
    <w:rsid w:val="0068384C"/>
    <w:rsid w:val="0068566E"/>
    <w:rsid w:val="00686B35"/>
    <w:rsid w:val="006874BA"/>
    <w:rsid w:val="006909F4"/>
    <w:rsid w:val="00690D6F"/>
    <w:rsid w:val="00690E5D"/>
    <w:rsid w:val="00692AED"/>
    <w:rsid w:val="00692D1B"/>
    <w:rsid w:val="00692F4D"/>
    <w:rsid w:val="0069512B"/>
    <w:rsid w:val="006A0A61"/>
    <w:rsid w:val="006A0FCC"/>
    <w:rsid w:val="006A30FB"/>
    <w:rsid w:val="006A5E71"/>
    <w:rsid w:val="006B161D"/>
    <w:rsid w:val="006B1A39"/>
    <w:rsid w:val="006B1F3B"/>
    <w:rsid w:val="006B273B"/>
    <w:rsid w:val="006B53DA"/>
    <w:rsid w:val="006B5D2A"/>
    <w:rsid w:val="006B7E68"/>
    <w:rsid w:val="006C0B62"/>
    <w:rsid w:val="006C1BFE"/>
    <w:rsid w:val="006C3C9E"/>
    <w:rsid w:val="006C5025"/>
    <w:rsid w:val="006C5D7D"/>
    <w:rsid w:val="006D0725"/>
    <w:rsid w:val="006D080E"/>
    <w:rsid w:val="006D4148"/>
    <w:rsid w:val="006D7BA6"/>
    <w:rsid w:val="006E0517"/>
    <w:rsid w:val="006E0A3E"/>
    <w:rsid w:val="006E119A"/>
    <w:rsid w:val="006E1B7B"/>
    <w:rsid w:val="006E37F4"/>
    <w:rsid w:val="006E4050"/>
    <w:rsid w:val="006E4245"/>
    <w:rsid w:val="006E45DE"/>
    <w:rsid w:val="006E46B6"/>
    <w:rsid w:val="006E4732"/>
    <w:rsid w:val="006E581A"/>
    <w:rsid w:val="006F0A9C"/>
    <w:rsid w:val="006F4DC3"/>
    <w:rsid w:val="006F64F3"/>
    <w:rsid w:val="00704B8A"/>
    <w:rsid w:val="0070577F"/>
    <w:rsid w:val="0070778A"/>
    <w:rsid w:val="00710A54"/>
    <w:rsid w:val="007112BE"/>
    <w:rsid w:val="00713262"/>
    <w:rsid w:val="00715EAA"/>
    <w:rsid w:val="00717E98"/>
    <w:rsid w:val="00721FDA"/>
    <w:rsid w:val="00723A55"/>
    <w:rsid w:val="00723D11"/>
    <w:rsid w:val="00723EAC"/>
    <w:rsid w:val="00724A29"/>
    <w:rsid w:val="0072697B"/>
    <w:rsid w:val="007307FA"/>
    <w:rsid w:val="00730CBA"/>
    <w:rsid w:val="00731053"/>
    <w:rsid w:val="00731223"/>
    <w:rsid w:val="00733830"/>
    <w:rsid w:val="00736395"/>
    <w:rsid w:val="00737930"/>
    <w:rsid w:val="00737B1E"/>
    <w:rsid w:val="007450E8"/>
    <w:rsid w:val="00753447"/>
    <w:rsid w:val="007535AC"/>
    <w:rsid w:val="00755767"/>
    <w:rsid w:val="00755EE5"/>
    <w:rsid w:val="00756548"/>
    <w:rsid w:val="0075676C"/>
    <w:rsid w:val="007575FC"/>
    <w:rsid w:val="007577A7"/>
    <w:rsid w:val="00764207"/>
    <w:rsid w:val="00767C85"/>
    <w:rsid w:val="00771F25"/>
    <w:rsid w:val="007737B9"/>
    <w:rsid w:val="00773A4E"/>
    <w:rsid w:val="007770C9"/>
    <w:rsid w:val="0078247B"/>
    <w:rsid w:val="00783057"/>
    <w:rsid w:val="007831DE"/>
    <w:rsid w:val="0078749F"/>
    <w:rsid w:val="00790D07"/>
    <w:rsid w:val="0079108C"/>
    <w:rsid w:val="00793990"/>
    <w:rsid w:val="0079552A"/>
    <w:rsid w:val="0079689A"/>
    <w:rsid w:val="007A4123"/>
    <w:rsid w:val="007A55FE"/>
    <w:rsid w:val="007A5F83"/>
    <w:rsid w:val="007A70E8"/>
    <w:rsid w:val="007B0895"/>
    <w:rsid w:val="007B0B90"/>
    <w:rsid w:val="007B0FF3"/>
    <w:rsid w:val="007B2C4C"/>
    <w:rsid w:val="007B55D6"/>
    <w:rsid w:val="007B6659"/>
    <w:rsid w:val="007B6D4A"/>
    <w:rsid w:val="007C10D3"/>
    <w:rsid w:val="007C311A"/>
    <w:rsid w:val="007C3AB6"/>
    <w:rsid w:val="007C4D83"/>
    <w:rsid w:val="007C655C"/>
    <w:rsid w:val="007C7941"/>
    <w:rsid w:val="007C7C51"/>
    <w:rsid w:val="007D1046"/>
    <w:rsid w:val="007D3F1B"/>
    <w:rsid w:val="007E3100"/>
    <w:rsid w:val="007E3604"/>
    <w:rsid w:val="007E46B6"/>
    <w:rsid w:val="007E56ED"/>
    <w:rsid w:val="007E7BF6"/>
    <w:rsid w:val="007F2D90"/>
    <w:rsid w:val="007F5FF4"/>
    <w:rsid w:val="007F655B"/>
    <w:rsid w:val="007F6BE5"/>
    <w:rsid w:val="007F6C87"/>
    <w:rsid w:val="007F786B"/>
    <w:rsid w:val="00800857"/>
    <w:rsid w:val="00806916"/>
    <w:rsid w:val="00806D42"/>
    <w:rsid w:val="00807888"/>
    <w:rsid w:val="00807C1F"/>
    <w:rsid w:val="00814D8C"/>
    <w:rsid w:val="00820EE8"/>
    <w:rsid w:val="00821116"/>
    <w:rsid w:val="00821584"/>
    <w:rsid w:val="008247C5"/>
    <w:rsid w:val="00831401"/>
    <w:rsid w:val="008318AD"/>
    <w:rsid w:val="008325FA"/>
    <w:rsid w:val="00832E6E"/>
    <w:rsid w:val="00834269"/>
    <w:rsid w:val="00841365"/>
    <w:rsid w:val="00842423"/>
    <w:rsid w:val="008430BF"/>
    <w:rsid w:val="00845C98"/>
    <w:rsid w:val="008505CC"/>
    <w:rsid w:val="008525CB"/>
    <w:rsid w:val="008534BE"/>
    <w:rsid w:val="00853596"/>
    <w:rsid w:val="00855540"/>
    <w:rsid w:val="008567C9"/>
    <w:rsid w:val="0085756B"/>
    <w:rsid w:val="00860AE6"/>
    <w:rsid w:val="00860B1C"/>
    <w:rsid w:val="00862A70"/>
    <w:rsid w:val="00863156"/>
    <w:rsid w:val="00863199"/>
    <w:rsid w:val="00865B6D"/>
    <w:rsid w:val="00867178"/>
    <w:rsid w:val="00870191"/>
    <w:rsid w:val="00872F7F"/>
    <w:rsid w:val="008762D9"/>
    <w:rsid w:val="0087637A"/>
    <w:rsid w:val="00881F7A"/>
    <w:rsid w:val="00883685"/>
    <w:rsid w:val="008938B2"/>
    <w:rsid w:val="00894E6E"/>
    <w:rsid w:val="00895102"/>
    <w:rsid w:val="00895A3B"/>
    <w:rsid w:val="008974B7"/>
    <w:rsid w:val="008A0543"/>
    <w:rsid w:val="008A2C38"/>
    <w:rsid w:val="008A513C"/>
    <w:rsid w:val="008B08C2"/>
    <w:rsid w:val="008B1414"/>
    <w:rsid w:val="008B42EA"/>
    <w:rsid w:val="008B46B5"/>
    <w:rsid w:val="008B592D"/>
    <w:rsid w:val="008C4461"/>
    <w:rsid w:val="008C548C"/>
    <w:rsid w:val="008C7718"/>
    <w:rsid w:val="008C7BED"/>
    <w:rsid w:val="008C7E5A"/>
    <w:rsid w:val="008D0A2C"/>
    <w:rsid w:val="008D17A9"/>
    <w:rsid w:val="008D296E"/>
    <w:rsid w:val="008D48A2"/>
    <w:rsid w:val="008D59CD"/>
    <w:rsid w:val="008D6970"/>
    <w:rsid w:val="008D7354"/>
    <w:rsid w:val="008D740D"/>
    <w:rsid w:val="008E0302"/>
    <w:rsid w:val="008E046F"/>
    <w:rsid w:val="008E2A21"/>
    <w:rsid w:val="008E3ED0"/>
    <w:rsid w:val="008F0464"/>
    <w:rsid w:val="008F0915"/>
    <w:rsid w:val="008F1239"/>
    <w:rsid w:val="008F37A2"/>
    <w:rsid w:val="008F3B80"/>
    <w:rsid w:val="008F59A1"/>
    <w:rsid w:val="008F5AA9"/>
    <w:rsid w:val="009056FB"/>
    <w:rsid w:val="00907714"/>
    <w:rsid w:val="00910069"/>
    <w:rsid w:val="00912231"/>
    <w:rsid w:val="009127E5"/>
    <w:rsid w:val="0091339A"/>
    <w:rsid w:val="00913F26"/>
    <w:rsid w:val="00915126"/>
    <w:rsid w:val="00915935"/>
    <w:rsid w:val="0092413F"/>
    <w:rsid w:val="0093018F"/>
    <w:rsid w:val="009310B7"/>
    <w:rsid w:val="0094029B"/>
    <w:rsid w:val="0094046B"/>
    <w:rsid w:val="00943AAA"/>
    <w:rsid w:val="00944849"/>
    <w:rsid w:val="00945AAC"/>
    <w:rsid w:val="0094634C"/>
    <w:rsid w:val="009470E4"/>
    <w:rsid w:val="009517C1"/>
    <w:rsid w:val="00952D30"/>
    <w:rsid w:val="00955E45"/>
    <w:rsid w:val="00956096"/>
    <w:rsid w:val="00957D80"/>
    <w:rsid w:val="00961627"/>
    <w:rsid w:val="0096192F"/>
    <w:rsid w:val="00961C73"/>
    <w:rsid w:val="00961CF8"/>
    <w:rsid w:val="00963AFA"/>
    <w:rsid w:val="0096444E"/>
    <w:rsid w:val="00964CC7"/>
    <w:rsid w:val="00965BCB"/>
    <w:rsid w:val="00966804"/>
    <w:rsid w:val="009722F5"/>
    <w:rsid w:val="00972FE4"/>
    <w:rsid w:val="009737C0"/>
    <w:rsid w:val="0097479D"/>
    <w:rsid w:val="00974E2D"/>
    <w:rsid w:val="00975267"/>
    <w:rsid w:val="00977285"/>
    <w:rsid w:val="009777B1"/>
    <w:rsid w:val="009825D2"/>
    <w:rsid w:val="0098606A"/>
    <w:rsid w:val="0098634C"/>
    <w:rsid w:val="00986DB0"/>
    <w:rsid w:val="009875E9"/>
    <w:rsid w:val="009878EE"/>
    <w:rsid w:val="0099036C"/>
    <w:rsid w:val="00991AA4"/>
    <w:rsid w:val="00992FF8"/>
    <w:rsid w:val="00994B80"/>
    <w:rsid w:val="009979D4"/>
    <w:rsid w:val="009A297B"/>
    <w:rsid w:val="009A52B3"/>
    <w:rsid w:val="009A5B9C"/>
    <w:rsid w:val="009A6E01"/>
    <w:rsid w:val="009B06DF"/>
    <w:rsid w:val="009B0874"/>
    <w:rsid w:val="009B0978"/>
    <w:rsid w:val="009B0ECC"/>
    <w:rsid w:val="009B1494"/>
    <w:rsid w:val="009B28FF"/>
    <w:rsid w:val="009B3F76"/>
    <w:rsid w:val="009B43EE"/>
    <w:rsid w:val="009B47D7"/>
    <w:rsid w:val="009B4951"/>
    <w:rsid w:val="009B5324"/>
    <w:rsid w:val="009B548B"/>
    <w:rsid w:val="009B6DCC"/>
    <w:rsid w:val="009C1A69"/>
    <w:rsid w:val="009C2FC8"/>
    <w:rsid w:val="009C328C"/>
    <w:rsid w:val="009C3B2B"/>
    <w:rsid w:val="009C41F7"/>
    <w:rsid w:val="009C431F"/>
    <w:rsid w:val="009C46F7"/>
    <w:rsid w:val="009C5150"/>
    <w:rsid w:val="009C6280"/>
    <w:rsid w:val="009C67DC"/>
    <w:rsid w:val="009C6F9F"/>
    <w:rsid w:val="009D016D"/>
    <w:rsid w:val="009D034B"/>
    <w:rsid w:val="009D0DDC"/>
    <w:rsid w:val="009D123F"/>
    <w:rsid w:val="009D2336"/>
    <w:rsid w:val="009D2BFC"/>
    <w:rsid w:val="009D47F8"/>
    <w:rsid w:val="009D6B80"/>
    <w:rsid w:val="009D6C2C"/>
    <w:rsid w:val="009D6E9C"/>
    <w:rsid w:val="009D75BA"/>
    <w:rsid w:val="009D7E49"/>
    <w:rsid w:val="009E16B4"/>
    <w:rsid w:val="009E1EF0"/>
    <w:rsid w:val="009E2CF4"/>
    <w:rsid w:val="009E31C0"/>
    <w:rsid w:val="009E3E3F"/>
    <w:rsid w:val="009E412D"/>
    <w:rsid w:val="009F17D3"/>
    <w:rsid w:val="009F2613"/>
    <w:rsid w:val="009F2EB8"/>
    <w:rsid w:val="009F2EE1"/>
    <w:rsid w:val="009F3EA5"/>
    <w:rsid w:val="009F41D9"/>
    <w:rsid w:val="009F6365"/>
    <w:rsid w:val="009F6D61"/>
    <w:rsid w:val="009F7CD3"/>
    <w:rsid w:val="00A00ADF"/>
    <w:rsid w:val="00A02744"/>
    <w:rsid w:val="00A03835"/>
    <w:rsid w:val="00A0518F"/>
    <w:rsid w:val="00A07A17"/>
    <w:rsid w:val="00A1240A"/>
    <w:rsid w:val="00A134EF"/>
    <w:rsid w:val="00A13EC8"/>
    <w:rsid w:val="00A1630B"/>
    <w:rsid w:val="00A170E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CD9"/>
    <w:rsid w:val="00A35F42"/>
    <w:rsid w:val="00A3673D"/>
    <w:rsid w:val="00A37266"/>
    <w:rsid w:val="00A40573"/>
    <w:rsid w:val="00A43735"/>
    <w:rsid w:val="00A44D24"/>
    <w:rsid w:val="00A45C68"/>
    <w:rsid w:val="00A57BAF"/>
    <w:rsid w:val="00A634DB"/>
    <w:rsid w:val="00A635AC"/>
    <w:rsid w:val="00A67351"/>
    <w:rsid w:val="00A708AF"/>
    <w:rsid w:val="00A71AB6"/>
    <w:rsid w:val="00A71EFA"/>
    <w:rsid w:val="00A7330F"/>
    <w:rsid w:val="00A73966"/>
    <w:rsid w:val="00A7567B"/>
    <w:rsid w:val="00A75C0B"/>
    <w:rsid w:val="00A76352"/>
    <w:rsid w:val="00A811F9"/>
    <w:rsid w:val="00A8237D"/>
    <w:rsid w:val="00A84543"/>
    <w:rsid w:val="00A846F4"/>
    <w:rsid w:val="00A84DE1"/>
    <w:rsid w:val="00A851E6"/>
    <w:rsid w:val="00A922F7"/>
    <w:rsid w:val="00A9260D"/>
    <w:rsid w:val="00A95C58"/>
    <w:rsid w:val="00AA106C"/>
    <w:rsid w:val="00AA3196"/>
    <w:rsid w:val="00AA49FA"/>
    <w:rsid w:val="00AA5209"/>
    <w:rsid w:val="00AA758F"/>
    <w:rsid w:val="00AC473B"/>
    <w:rsid w:val="00AC4CA2"/>
    <w:rsid w:val="00AC6E1C"/>
    <w:rsid w:val="00AC7A89"/>
    <w:rsid w:val="00AC7B47"/>
    <w:rsid w:val="00AD40B0"/>
    <w:rsid w:val="00AD4DDF"/>
    <w:rsid w:val="00AE2823"/>
    <w:rsid w:val="00AE2DFE"/>
    <w:rsid w:val="00AE39C5"/>
    <w:rsid w:val="00AE66C8"/>
    <w:rsid w:val="00AF020D"/>
    <w:rsid w:val="00AF4034"/>
    <w:rsid w:val="00AF72DE"/>
    <w:rsid w:val="00B00FEF"/>
    <w:rsid w:val="00B13C85"/>
    <w:rsid w:val="00B17090"/>
    <w:rsid w:val="00B17C2B"/>
    <w:rsid w:val="00B223F9"/>
    <w:rsid w:val="00B227EF"/>
    <w:rsid w:val="00B23E79"/>
    <w:rsid w:val="00B251E7"/>
    <w:rsid w:val="00B2577D"/>
    <w:rsid w:val="00B276FA"/>
    <w:rsid w:val="00B27AE8"/>
    <w:rsid w:val="00B32C41"/>
    <w:rsid w:val="00B337B8"/>
    <w:rsid w:val="00B3429F"/>
    <w:rsid w:val="00B34C38"/>
    <w:rsid w:val="00B3514A"/>
    <w:rsid w:val="00B3569B"/>
    <w:rsid w:val="00B35B3A"/>
    <w:rsid w:val="00B37121"/>
    <w:rsid w:val="00B42157"/>
    <w:rsid w:val="00B42B8C"/>
    <w:rsid w:val="00B43387"/>
    <w:rsid w:val="00B44081"/>
    <w:rsid w:val="00B45058"/>
    <w:rsid w:val="00B453E4"/>
    <w:rsid w:val="00B45D77"/>
    <w:rsid w:val="00B460D4"/>
    <w:rsid w:val="00B465E6"/>
    <w:rsid w:val="00B525BA"/>
    <w:rsid w:val="00B52C3E"/>
    <w:rsid w:val="00B52C87"/>
    <w:rsid w:val="00B54ECB"/>
    <w:rsid w:val="00B57224"/>
    <w:rsid w:val="00B5769B"/>
    <w:rsid w:val="00B60382"/>
    <w:rsid w:val="00B60F68"/>
    <w:rsid w:val="00B636C5"/>
    <w:rsid w:val="00B63DAB"/>
    <w:rsid w:val="00B6642D"/>
    <w:rsid w:val="00B66C9E"/>
    <w:rsid w:val="00B66CC1"/>
    <w:rsid w:val="00B70492"/>
    <w:rsid w:val="00B71BDB"/>
    <w:rsid w:val="00B72FC9"/>
    <w:rsid w:val="00B73031"/>
    <w:rsid w:val="00B76AE7"/>
    <w:rsid w:val="00B80194"/>
    <w:rsid w:val="00B8024C"/>
    <w:rsid w:val="00B81864"/>
    <w:rsid w:val="00B84532"/>
    <w:rsid w:val="00B84C70"/>
    <w:rsid w:val="00B864ED"/>
    <w:rsid w:val="00B8754E"/>
    <w:rsid w:val="00B877D0"/>
    <w:rsid w:val="00B91140"/>
    <w:rsid w:val="00B932B1"/>
    <w:rsid w:val="00B96111"/>
    <w:rsid w:val="00B967C1"/>
    <w:rsid w:val="00B97B92"/>
    <w:rsid w:val="00BA1373"/>
    <w:rsid w:val="00BA42E3"/>
    <w:rsid w:val="00BA66C3"/>
    <w:rsid w:val="00BA6A50"/>
    <w:rsid w:val="00BA7D1C"/>
    <w:rsid w:val="00BA7EDD"/>
    <w:rsid w:val="00BB07D9"/>
    <w:rsid w:val="00BB0AD4"/>
    <w:rsid w:val="00BB5122"/>
    <w:rsid w:val="00BB5785"/>
    <w:rsid w:val="00BB6B50"/>
    <w:rsid w:val="00BC2BBB"/>
    <w:rsid w:val="00BC6A9A"/>
    <w:rsid w:val="00BC7474"/>
    <w:rsid w:val="00BC7A0F"/>
    <w:rsid w:val="00BD1328"/>
    <w:rsid w:val="00BD3579"/>
    <w:rsid w:val="00BD4719"/>
    <w:rsid w:val="00BD5192"/>
    <w:rsid w:val="00BE1373"/>
    <w:rsid w:val="00BE1793"/>
    <w:rsid w:val="00BE1E33"/>
    <w:rsid w:val="00BE2033"/>
    <w:rsid w:val="00BE2C48"/>
    <w:rsid w:val="00BE4986"/>
    <w:rsid w:val="00BE4C91"/>
    <w:rsid w:val="00BE5F97"/>
    <w:rsid w:val="00BE6673"/>
    <w:rsid w:val="00BF04C3"/>
    <w:rsid w:val="00BF0E99"/>
    <w:rsid w:val="00BF11E3"/>
    <w:rsid w:val="00BF224A"/>
    <w:rsid w:val="00BF4646"/>
    <w:rsid w:val="00C04749"/>
    <w:rsid w:val="00C05D5B"/>
    <w:rsid w:val="00C10918"/>
    <w:rsid w:val="00C11582"/>
    <w:rsid w:val="00C121CD"/>
    <w:rsid w:val="00C13F58"/>
    <w:rsid w:val="00C13FF1"/>
    <w:rsid w:val="00C14C38"/>
    <w:rsid w:val="00C151E7"/>
    <w:rsid w:val="00C15887"/>
    <w:rsid w:val="00C16A65"/>
    <w:rsid w:val="00C17E7C"/>
    <w:rsid w:val="00C20152"/>
    <w:rsid w:val="00C20CC0"/>
    <w:rsid w:val="00C22427"/>
    <w:rsid w:val="00C23091"/>
    <w:rsid w:val="00C23A01"/>
    <w:rsid w:val="00C2477A"/>
    <w:rsid w:val="00C25B86"/>
    <w:rsid w:val="00C3303B"/>
    <w:rsid w:val="00C37313"/>
    <w:rsid w:val="00C3767F"/>
    <w:rsid w:val="00C400A8"/>
    <w:rsid w:val="00C40890"/>
    <w:rsid w:val="00C41BB8"/>
    <w:rsid w:val="00C4202C"/>
    <w:rsid w:val="00C51B01"/>
    <w:rsid w:val="00C52661"/>
    <w:rsid w:val="00C52F8D"/>
    <w:rsid w:val="00C54952"/>
    <w:rsid w:val="00C55E2F"/>
    <w:rsid w:val="00C55FC5"/>
    <w:rsid w:val="00C5662F"/>
    <w:rsid w:val="00C60BFE"/>
    <w:rsid w:val="00C61996"/>
    <w:rsid w:val="00C62499"/>
    <w:rsid w:val="00C629D7"/>
    <w:rsid w:val="00C62F38"/>
    <w:rsid w:val="00C653D0"/>
    <w:rsid w:val="00C659BB"/>
    <w:rsid w:val="00C66F69"/>
    <w:rsid w:val="00C67DA8"/>
    <w:rsid w:val="00C76B20"/>
    <w:rsid w:val="00C80055"/>
    <w:rsid w:val="00C821C5"/>
    <w:rsid w:val="00C832A6"/>
    <w:rsid w:val="00C837D0"/>
    <w:rsid w:val="00C877F3"/>
    <w:rsid w:val="00C87DB8"/>
    <w:rsid w:val="00C87E57"/>
    <w:rsid w:val="00C927AC"/>
    <w:rsid w:val="00C93221"/>
    <w:rsid w:val="00C93833"/>
    <w:rsid w:val="00C95541"/>
    <w:rsid w:val="00C9560E"/>
    <w:rsid w:val="00CA0E03"/>
    <w:rsid w:val="00CA24B5"/>
    <w:rsid w:val="00CA3067"/>
    <w:rsid w:val="00CA3723"/>
    <w:rsid w:val="00CA405F"/>
    <w:rsid w:val="00CA4187"/>
    <w:rsid w:val="00CA4D0D"/>
    <w:rsid w:val="00CA508F"/>
    <w:rsid w:val="00CB0E2E"/>
    <w:rsid w:val="00CB2C19"/>
    <w:rsid w:val="00CB2FB9"/>
    <w:rsid w:val="00CB6D4F"/>
    <w:rsid w:val="00CC0A72"/>
    <w:rsid w:val="00CC0EEF"/>
    <w:rsid w:val="00CC29E9"/>
    <w:rsid w:val="00CC3DAA"/>
    <w:rsid w:val="00CC6136"/>
    <w:rsid w:val="00CC76B4"/>
    <w:rsid w:val="00CD1A88"/>
    <w:rsid w:val="00CD1CFD"/>
    <w:rsid w:val="00CD28F7"/>
    <w:rsid w:val="00CD4BBE"/>
    <w:rsid w:val="00CD4E2D"/>
    <w:rsid w:val="00CD600F"/>
    <w:rsid w:val="00CE25B2"/>
    <w:rsid w:val="00CE5443"/>
    <w:rsid w:val="00CE5B72"/>
    <w:rsid w:val="00CE5B9F"/>
    <w:rsid w:val="00CF07D6"/>
    <w:rsid w:val="00CF363F"/>
    <w:rsid w:val="00CF4C31"/>
    <w:rsid w:val="00CF5996"/>
    <w:rsid w:val="00CF620A"/>
    <w:rsid w:val="00CF65CC"/>
    <w:rsid w:val="00CF6E99"/>
    <w:rsid w:val="00D01BCF"/>
    <w:rsid w:val="00D03A85"/>
    <w:rsid w:val="00D04749"/>
    <w:rsid w:val="00D053A7"/>
    <w:rsid w:val="00D101AE"/>
    <w:rsid w:val="00D127E0"/>
    <w:rsid w:val="00D14E48"/>
    <w:rsid w:val="00D15D61"/>
    <w:rsid w:val="00D16893"/>
    <w:rsid w:val="00D1718C"/>
    <w:rsid w:val="00D21D44"/>
    <w:rsid w:val="00D224E4"/>
    <w:rsid w:val="00D23AEA"/>
    <w:rsid w:val="00D2568A"/>
    <w:rsid w:val="00D25BD6"/>
    <w:rsid w:val="00D25BFC"/>
    <w:rsid w:val="00D26020"/>
    <w:rsid w:val="00D33152"/>
    <w:rsid w:val="00D33AE6"/>
    <w:rsid w:val="00D34965"/>
    <w:rsid w:val="00D35DAE"/>
    <w:rsid w:val="00D36BBE"/>
    <w:rsid w:val="00D3717D"/>
    <w:rsid w:val="00D37456"/>
    <w:rsid w:val="00D376E2"/>
    <w:rsid w:val="00D41300"/>
    <w:rsid w:val="00D42E06"/>
    <w:rsid w:val="00D42E66"/>
    <w:rsid w:val="00D45AF6"/>
    <w:rsid w:val="00D46EC8"/>
    <w:rsid w:val="00D51048"/>
    <w:rsid w:val="00D52B47"/>
    <w:rsid w:val="00D52C15"/>
    <w:rsid w:val="00D55EC1"/>
    <w:rsid w:val="00D56507"/>
    <w:rsid w:val="00D5762B"/>
    <w:rsid w:val="00D60DE8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993"/>
    <w:rsid w:val="00D72A1D"/>
    <w:rsid w:val="00D74054"/>
    <w:rsid w:val="00D7541F"/>
    <w:rsid w:val="00D76592"/>
    <w:rsid w:val="00D76E03"/>
    <w:rsid w:val="00D83BAB"/>
    <w:rsid w:val="00D83ECD"/>
    <w:rsid w:val="00D852CB"/>
    <w:rsid w:val="00D863EF"/>
    <w:rsid w:val="00D87C95"/>
    <w:rsid w:val="00D90C21"/>
    <w:rsid w:val="00D90FD7"/>
    <w:rsid w:val="00D9200D"/>
    <w:rsid w:val="00D92FB1"/>
    <w:rsid w:val="00D94176"/>
    <w:rsid w:val="00D955E5"/>
    <w:rsid w:val="00D97D98"/>
    <w:rsid w:val="00DA2539"/>
    <w:rsid w:val="00DA4FDB"/>
    <w:rsid w:val="00DA79E9"/>
    <w:rsid w:val="00DA7ED8"/>
    <w:rsid w:val="00DB1A3A"/>
    <w:rsid w:val="00DB25DE"/>
    <w:rsid w:val="00DB3149"/>
    <w:rsid w:val="00DB4768"/>
    <w:rsid w:val="00DB5E70"/>
    <w:rsid w:val="00DB674B"/>
    <w:rsid w:val="00DB6D44"/>
    <w:rsid w:val="00DC0EDB"/>
    <w:rsid w:val="00DC0F1F"/>
    <w:rsid w:val="00DC3D13"/>
    <w:rsid w:val="00DC6B21"/>
    <w:rsid w:val="00DD0333"/>
    <w:rsid w:val="00DD39BD"/>
    <w:rsid w:val="00DD426A"/>
    <w:rsid w:val="00DD492B"/>
    <w:rsid w:val="00DD5972"/>
    <w:rsid w:val="00DE02FE"/>
    <w:rsid w:val="00DE06A3"/>
    <w:rsid w:val="00DF2556"/>
    <w:rsid w:val="00DF30E3"/>
    <w:rsid w:val="00DF3C7D"/>
    <w:rsid w:val="00DF4FB1"/>
    <w:rsid w:val="00DF68D3"/>
    <w:rsid w:val="00DF6DCA"/>
    <w:rsid w:val="00DF794F"/>
    <w:rsid w:val="00E0030E"/>
    <w:rsid w:val="00E00845"/>
    <w:rsid w:val="00E01163"/>
    <w:rsid w:val="00E0198D"/>
    <w:rsid w:val="00E048AA"/>
    <w:rsid w:val="00E10CEC"/>
    <w:rsid w:val="00E132DD"/>
    <w:rsid w:val="00E164F2"/>
    <w:rsid w:val="00E2037A"/>
    <w:rsid w:val="00E2334C"/>
    <w:rsid w:val="00E329AA"/>
    <w:rsid w:val="00E3310D"/>
    <w:rsid w:val="00E34AF1"/>
    <w:rsid w:val="00E3511C"/>
    <w:rsid w:val="00E359BF"/>
    <w:rsid w:val="00E36C2E"/>
    <w:rsid w:val="00E36DEA"/>
    <w:rsid w:val="00E37117"/>
    <w:rsid w:val="00E40565"/>
    <w:rsid w:val="00E41CA9"/>
    <w:rsid w:val="00E42E1D"/>
    <w:rsid w:val="00E43277"/>
    <w:rsid w:val="00E448D7"/>
    <w:rsid w:val="00E44E1A"/>
    <w:rsid w:val="00E4621F"/>
    <w:rsid w:val="00E47429"/>
    <w:rsid w:val="00E503E3"/>
    <w:rsid w:val="00E5195A"/>
    <w:rsid w:val="00E51D29"/>
    <w:rsid w:val="00E52BC1"/>
    <w:rsid w:val="00E53337"/>
    <w:rsid w:val="00E56497"/>
    <w:rsid w:val="00E5708C"/>
    <w:rsid w:val="00E6441C"/>
    <w:rsid w:val="00E64C65"/>
    <w:rsid w:val="00E662D5"/>
    <w:rsid w:val="00E66571"/>
    <w:rsid w:val="00E67632"/>
    <w:rsid w:val="00E71B4B"/>
    <w:rsid w:val="00E766A8"/>
    <w:rsid w:val="00E77963"/>
    <w:rsid w:val="00E80638"/>
    <w:rsid w:val="00E8091C"/>
    <w:rsid w:val="00E81148"/>
    <w:rsid w:val="00E829A7"/>
    <w:rsid w:val="00E83F26"/>
    <w:rsid w:val="00E84594"/>
    <w:rsid w:val="00E90D39"/>
    <w:rsid w:val="00E912DB"/>
    <w:rsid w:val="00E924F5"/>
    <w:rsid w:val="00E93038"/>
    <w:rsid w:val="00E96154"/>
    <w:rsid w:val="00E9662D"/>
    <w:rsid w:val="00E966B8"/>
    <w:rsid w:val="00E97296"/>
    <w:rsid w:val="00EA0D8C"/>
    <w:rsid w:val="00EA2919"/>
    <w:rsid w:val="00EA306B"/>
    <w:rsid w:val="00EA4122"/>
    <w:rsid w:val="00EA4B1A"/>
    <w:rsid w:val="00EA6751"/>
    <w:rsid w:val="00EA7F22"/>
    <w:rsid w:val="00EB45EB"/>
    <w:rsid w:val="00EB7015"/>
    <w:rsid w:val="00EB7103"/>
    <w:rsid w:val="00EC2ABA"/>
    <w:rsid w:val="00EC2D24"/>
    <w:rsid w:val="00EC5F81"/>
    <w:rsid w:val="00EC76D1"/>
    <w:rsid w:val="00ED0181"/>
    <w:rsid w:val="00ED0883"/>
    <w:rsid w:val="00ED38F8"/>
    <w:rsid w:val="00ED6E5C"/>
    <w:rsid w:val="00EE0A7E"/>
    <w:rsid w:val="00EE19EC"/>
    <w:rsid w:val="00EE50E1"/>
    <w:rsid w:val="00EE547D"/>
    <w:rsid w:val="00EE5F1A"/>
    <w:rsid w:val="00EE67A6"/>
    <w:rsid w:val="00EE7BEE"/>
    <w:rsid w:val="00EF0A8E"/>
    <w:rsid w:val="00EF0D7F"/>
    <w:rsid w:val="00EF1355"/>
    <w:rsid w:val="00EF2D27"/>
    <w:rsid w:val="00F033D8"/>
    <w:rsid w:val="00F0448E"/>
    <w:rsid w:val="00F10371"/>
    <w:rsid w:val="00F1040D"/>
    <w:rsid w:val="00F139C6"/>
    <w:rsid w:val="00F1408B"/>
    <w:rsid w:val="00F15543"/>
    <w:rsid w:val="00F1669C"/>
    <w:rsid w:val="00F169A9"/>
    <w:rsid w:val="00F21067"/>
    <w:rsid w:val="00F21311"/>
    <w:rsid w:val="00F21726"/>
    <w:rsid w:val="00F21842"/>
    <w:rsid w:val="00F21ED4"/>
    <w:rsid w:val="00F22BA8"/>
    <w:rsid w:val="00F230FF"/>
    <w:rsid w:val="00F252EB"/>
    <w:rsid w:val="00F255A3"/>
    <w:rsid w:val="00F2692F"/>
    <w:rsid w:val="00F26F28"/>
    <w:rsid w:val="00F30341"/>
    <w:rsid w:val="00F328F2"/>
    <w:rsid w:val="00F340CE"/>
    <w:rsid w:val="00F3606D"/>
    <w:rsid w:val="00F4097C"/>
    <w:rsid w:val="00F41113"/>
    <w:rsid w:val="00F413C0"/>
    <w:rsid w:val="00F42684"/>
    <w:rsid w:val="00F45224"/>
    <w:rsid w:val="00F452B4"/>
    <w:rsid w:val="00F454AB"/>
    <w:rsid w:val="00F454C7"/>
    <w:rsid w:val="00F45AEC"/>
    <w:rsid w:val="00F505F9"/>
    <w:rsid w:val="00F51B60"/>
    <w:rsid w:val="00F53C81"/>
    <w:rsid w:val="00F55B5A"/>
    <w:rsid w:val="00F575E4"/>
    <w:rsid w:val="00F57B4E"/>
    <w:rsid w:val="00F61D9F"/>
    <w:rsid w:val="00F6396B"/>
    <w:rsid w:val="00F66DC7"/>
    <w:rsid w:val="00F6737E"/>
    <w:rsid w:val="00F70865"/>
    <w:rsid w:val="00F71D64"/>
    <w:rsid w:val="00F73D2B"/>
    <w:rsid w:val="00F75650"/>
    <w:rsid w:val="00F77700"/>
    <w:rsid w:val="00F779FF"/>
    <w:rsid w:val="00F80296"/>
    <w:rsid w:val="00F80F1D"/>
    <w:rsid w:val="00F817BE"/>
    <w:rsid w:val="00F840B0"/>
    <w:rsid w:val="00F85476"/>
    <w:rsid w:val="00F85CCD"/>
    <w:rsid w:val="00F90629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EDD"/>
    <w:rsid w:val="00FA2404"/>
    <w:rsid w:val="00FA2489"/>
    <w:rsid w:val="00FA2718"/>
    <w:rsid w:val="00FA2FDD"/>
    <w:rsid w:val="00FA5356"/>
    <w:rsid w:val="00FA6FD7"/>
    <w:rsid w:val="00FA764A"/>
    <w:rsid w:val="00FA7932"/>
    <w:rsid w:val="00FB1ACF"/>
    <w:rsid w:val="00FB1E1D"/>
    <w:rsid w:val="00FB75EA"/>
    <w:rsid w:val="00FC0D52"/>
    <w:rsid w:val="00FC147B"/>
    <w:rsid w:val="00FC320B"/>
    <w:rsid w:val="00FC3267"/>
    <w:rsid w:val="00FC421A"/>
    <w:rsid w:val="00FD4046"/>
    <w:rsid w:val="00FD5C23"/>
    <w:rsid w:val="00FD7E92"/>
    <w:rsid w:val="00FE0D67"/>
    <w:rsid w:val="00FE2C9E"/>
    <w:rsid w:val="00FE31A8"/>
    <w:rsid w:val="00FE382B"/>
    <w:rsid w:val="00FE75D1"/>
    <w:rsid w:val="00FF1DFB"/>
    <w:rsid w:val="00FF2FE8"/>
    <w:rsid w:val="00FF7954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6FC8-194F-4FE7-A64C-B2C7202C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82255</Words>
  <Characters>468854</Characters>
  <Application>Microsoft Office Word</Application>
  <DocSecurity>0</DocSecurity>
  <Lines>3907</Lines>
  <Paragraphs>1100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550009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2022-10-04T11:29:00Z</cp:lastPrinted>
  <dcterms:created xsi:type="dcterms:W3CDTF">2022-11-07T08:34:00Z</dcterms:created>
  <dcterms:modified xsi:type="dcterms:W3CDTF">2022-11-07T08:34:00Z</dcterms:modified>
</cp:coreProperties>
</file>