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91" w:rsidRPr="00B77518" w:rsidRDefault="005040B9" w:rsidP="00D72491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91" w:rsidRPr="0006528B" w:rsidRDefault="00D72491" w:rsidP="00D72491">
      <w:pPr>
        <w:jc w:val="center"/>
        <w:rPr>
          <w:b/>
          <w:sz w:val="28"/>
        </w:rPr>
      </w:pPr>
      <w:r w:rsidRPr="0006528B">
        <w:rPr>
          <w:b/>
          <w:sz w:val="28"/>
        </w:rPr>
        <w:t>СОВЕТ ДЕПУТАТОВ</w:t>
      </w:r>
    </w:p>
    <w:p w:rsidR="00D72491" w:rsidRPr="0006528B" w:rsidRDefault="00D72491" w:rsidP="00D72491">
      <w:pPr>
        <w:jc w:val="center"/>
        <w:rPr>
          <w:b/>
          <w:sz w:val="28"/>
        </w:rPr>
      </w:pPr>
      <w:r w:rsidRPr="0006528B">
        <w:rPr>
          <w:b/>
          <w:sz w:val="28"/>
        </w:rPr>
        <w:t xml:space="preserve">КРАСНОГВАРДЕЙСКОГО МУНИЦИПАЛЬНОГО ОКРУГА СТАВРОПОЛЬСКОГО КРАЯ </w:t>
      </w:r>
    </w:p>
    <w:p w:rsidR="00D72491" w:rsidRPr="00B77518" w:rsidRDefault="00D72491" w:rsidP="00D72491">
      <w:pPr>
        <w:jc w:val="center"/>
        <w:rPr>
          <w:b/>
        </w:rPr>
      </w:pPr>
    </w:p>
    <w:p w:rsidR="00D72491" w:rsidRPr="00B77518" w:rsidRDefault="00D72491" w:rsidP="00D72491">
      <w:pPr>
        <w:jc w:val="center"/>
        <w:rPr>
          <w:b/>
        </w:rPr>
      </w:pPr>
      <w:r w:rsidRPr="00B77518">
        <w:rPr>
          <w:b/>
        </w:rPr>
        <w:t>РЕШЕНИЕ</w:t>
      </w:r>
    </w:p>
    <w:p w:rsidR="00D72491" w:rsidRDefault="00D72491" w:rsidP="00D72491">
      <w:pPr>
        <w:tabs>
          <w:tab w:val="left" w:pos="3261"/>
          <w:tab w:val="left" w:pos="8505"/>
        </w:tabs>
        <w:autoSpaceDE w:val="0"/>
        <w:autoSpaceDN w:val="0"/>
        <w:adjustRightInd w:val="0"/>
        <w:rPr>
          <w:b/>
        </w:rPr>
      </w:pPr>
    </w:p>
    <w:p w:rsidR="00D72491" w:rsidRPr="00D72491" w:rsidRDefault="00D72491" w:rsidP="0006528B">
      <w:pPr>
        <w:tabs>
          <w:tab w:val="left" w:pos="3261"/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sz w:val="28"/>
        </w:rPr>
        <w:t>18</w:t>
      </w:r>
      <w:r w:rsidRPr="00D72491">
        <w:rPr>
          <w:sz w:val="28"/>
        </w:rPr>
        <w:t xml:space="preserve"> октября 2022 г.</w:t>
      </w:r>
      <w:r w:rsidRPr="00D72491">
        <w:rPr>
          <w:sz w:val="28"/>
        </w:rPr>
        <w:tab/>
        <w:t>с. Красногвардейское</w:t>
      </w:r>
      <w:r w:rsidRPr="00D72491">
        <w:rPr>
          <w:sz w:val="28"/>
        </w:rPr>
        <w:tab/>
        <w:t>№</w:t>
      </w:r>
      <w:r w:rsidR="00AB55F1">
        <w:rPr>
          <w:sz w:val="28"/>
        </w:rPr>
        <w:t xml:space="preserve"> 409</w:t>
      </w:r>
    </w:p>
    <w:p w:rsidR="004C4809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21 декабря 2021 года №296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 год и плановый период 2023 и 2024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75676C" w:rsidRDefault="004C4809" w:rsidP="0075676C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      </w:t>
      </w:r>
      <w:r w:rsidR="0075676C" w:rsidRPr="00612483">
        <w:rPr>
          <w:sz w:val="26"/>
          <w:szCs w:val="26"/>
        </w:rPr>
        <w:t xml:space="preserve">      1. Внести в решение Совета депутатов Красногвардейского муниципального округа Ставропольского края от 21 декабря 2021 года </w:t>
      </w:r>
      <w:r w:rsidR="0075676C" w:rsidRPr="00612483">
        <w:rPr>
          <w:rFonts w:eastAsia="Segoe UI Symbol"/>
          <w:sz w:val="26"/>
          <w:szCs w:val="26"/>
        </w:rPr>
        <w:t>№</w:t>
      </w:r>
      <w:r w:rsidR="0075676C" w:rsidRPr="00612483">
        <w:rPr>
          <w:sz w:val="26"/>
          <w:szCs w:val="26"/>
        </w:rPr>
        <w:t xml:space="preserve"> 296 «О бюджете Красногва</w:t>
      </w:r>
      <w:r w:rsidR="0075676C" w:rsidRPr="00612483">
        <w:rPr>
          <w:sz w:val="26"/>
          <w:szCs w:val="26"/>
        </w:rPr>
        <w:t>р</w:t>
      </w:r>
      <w:r w:rsidR="0075676C" w:rsidRPr="00612483">
        <w:rPr>
          <w:sz w:val="26"/>
          <w:szCs w:val="26"/>
        </w:rPr>
        <w:t>дейского муниципального округа  Ставропольского края на 2022 год и плановый пер</w:t>
      </w:r>
      <w:r w:rsidR="0075676C" w:rsidRPr="00612483">
        <w:rPr>
          <w:sz w:val="26"/>
          <w:szCs w:val="26"/>
        </w:rPr>
        <w:t>и</w:t>
      </w:r>
      <w:r w:rsidR="0075676C" w:rsidRPr="00612483">
        <w:rPr>
          <w:sz w:val="26"/>
          <w:szCs w:val="26"/>
        </w:rPr>
        <w:t>од 2023 и 2024 годов» следующие изменения:</w:t>
      </w:r>
      <w:r w:rsidR="0075676C" w:rsidRPr="00A24C9C">
        <w:rPr>
          <w:sz w:val="26"/>
          <w:szCs w:val="26"/>
        </w:rPr>
        <w:t xml:space="preserve"> </w:t>
      </w:r>
    </w:p>
    <w:p w:rsidR="0075676C" w:rsidRDefault="0075676C" w:rsidP="0075676C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>1) в части 1 статьи 1:</w:t>
      </w:r>
    </w:p>
    <w:p w:rsidR="00F33B3B" w:rsidRPr="00A76352" w:rsidRDefault="00F33B3B" w:rsidP="00F33B3B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1</w:t>
      </w:r>
      <w:r w:rsidRPr="00A76352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1 735 024 283,27</w:t>
      </w:r>
      <w:r w:rsidRPr="00A76352">
        <w:rPr>
          <w:sz w:val="26"/>
          <w:szCs w:val="26"/>
        </w:rPr>
        <w:t>»  заменить цифрами «1</w:t>
      </w:r>
      <w:r w:rsidR="004E52B0">
        <w:rPr>
          <w:sz w:val="26"/>
          <w:szCs w:val="26"/>
        </w:rPr>
        <w:t> 769 935 465,22</w:t>
      </w:r>
      <w:r w:rsidRPr="00A76352">
        <w:rPr>
          <w:sz w:val="26"/>
          <w:szCs w:val="26"/>
        </w:rPr>
        <w:t>»;</w:t>
      </w:r>
    </w:p>
    <w:p w:rsidR="00F9232D" w:rsidRPr="00A76352" w:rsidRDefault="00F9232D" w:rsidP="00F9232D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>в пункте 2 цифры «</w:t>
      </w:r>
      <w:r w:rsidR="00E03228" w:rsidRPr="00A76352">
        <w:rPr>
          <w:sz w:val="26"/>
          <w:szCs w:val="26"/>
        </w:rPr>
        <w:t>1 849 407 829,47</w:t>
      </w:r>
      <w:r w:rsidRPr="00A76352">
        <w:rPr>
          <w:sz w:val="26"/>
          <w:szCs w:val="26"/>
        </w:rPr>
        <w:t>»  заменить цифрами «</w:t>
      </w:r>
      <w:r w:rsidR="00E03228">
        <w:rPr>
          <w:sz w:val="26"/>
          <w:szCs w:val="26"/>
        </w:rPr>
        <w:t>1</w:t>
      </w:r>
      <w:r w:rsidR="00FE08F2">
        <w:rPr>
          <w:sz w:val="26"/>
          <w:szCs w:val="26"/>
        </w:rPr>
        <w:t> 884 319 011,42</w:t>
      </w:r>
      <w:r w:rsidRPr="00A76352">
        <w:rPr>
          <w:sz w:val="26"/>
          <w:szCs w:val="26"/>
        </w:rPr>
        <w:t>»;</w:t>
      </w:r>
    </w:p>
    <w:p w:rsidR="00F33B3B" w:rsidRDefault="00F33B3B" w:rsidP="00F9232D">
      <w:pPr>
        <w:jc w:val="both"/>
        <w:rPr>
          <w:sz w:val="26"/>
          <w:szCs w:val="26"/>
        </w:rPr>
      </w:pPr>
      <w:r>
        <w:rPr>
          <w:sz w:val="26"/>
          <w:szCs w:val="26"/>
        </w:rPr>
        <w:t>2) в статье 3 цифры « 1 192 064 976,69» заменить цифрами «</w:t>
      </w:r>
      <w:r w:rsidR="004E52B0">
        <w:rPr>
          <w:sz w:val="26"/>
          <w:szCs w:val="26"/>
        </w:rPr>
        <w:t>1 226 976 158,64</w:t>
      </w:r>
      <w:r>
        <w:rPr>
          <w:sz w:val="26"/>
          <w:szCs w:val="26"/>
        </w:rPr>
        <w:t>»;</w:t>
      </w:r>
    </w:p>
    <w:p w:rsidR="00CC110E" w:rsidRPr="00CC110E" w:rsidRDefault="00CC110E" w:rsidP="00CC110E">
      <w:pPr>
        <w:jc w:val="both"/>
        <w:rPr>
          <w:sz w:val="26"/>
          <w:szCs w:val="26"/>
        </w:rPr>
      </w:pPr>
      <w:r w:rsidRPr="00CC110E">
        <w:rPr>
          <w:sz w:val="26"/>
          <w:szCs w:val="26"/>
        </w:rPr>
        <w:t>3) в статье 4:</w:t>
      </w:r>
    </w:p>
    <w:p w:rsidR="00CC110E" w:rsidRPr="00CC110E" w:rsidRDefault="00CC110E" w:rsidP="00CC110E">
      <w:pPr>
        <w:jc w:val="both"/>
        <w:rPr>
          <w:sz w:val="26"/>
          <w:szCs w:val="26"/>
        </w:rPr>
      </w:pPr>
      <w:r w:rsidRPr="00CC110E">
        <w:rPr>
          <w:sz w:val="26"/>
          <w:szCs w:val="26"/>
        </w:rPr>
        <w:t>в части 4 цифры «307 211 256,71» заменить цифрами «</w:t>
      </w:r>
      <w:r w:rsidR="00FE08F2">
        <w:rPr>
          <w:sz w:val="26"/>
          <w:szCs w:val="26"/>
        </w:rPr>
        <w:t>312 792 297,80</w:t>
      </w:r>
      <w:r w:rsidRPr="00CC110E">
        <w:rPr>
          <w:sz w:val="26"/>
          <w:szCs w:val="26"/>
        </w:rPr>
        <w:t>»;</w:t>
      </w:r>
    </w:p>
    <w:p w:rsidR="00CC110E" w:rsidRDefault="00CC110E" w:rsidP="00CC110E">
      <w:pPr>
        <w:jc w:val="both"/>
        <w:rPr>
          <w:sz w:val="26"/>
          <w:szCs w:val="26"/>
        </w:rPr>
      </w:pPr>
      <w:r w:rsidRPr="00412C83">
        <w:rPr>
          <w:sz w:val="26"/>
          <w:szCs w:val="26"/>
        </w:rPr>
        <w:t>в части 5 цифры «</w:t>
      </w:r>
      <w:r w:rsidR="00412C83" w:rsidRPr="00412C83">
        <w:rPr>
          <w:sz w:val="26"/>
          <w:szCs w:val="26"/>
        </w:rPr>
        <w:t>370 637 859,52</w:t>
      </w:r>
      <w:r w:rsidRPr="00412C83">
        <w:rPr>
          <w:sz w:val="26"/>
          <w:szCs w:val="26"/>
        </w:rPr>
        <w:t>» заменить цифрами «</w:t>
      </w:r>
      <w:r w:rsidR="00370933">
        <w:rPr>
          <w:sz w:val="26"/>
          <w:szCs w:val="26"/>
        </w:rPr>
        <w:t>370 601 524,92</w:t>
      </w:r>
      <w:r w:rsidRPr="00412C83">
        <w:rPr>
          <w:sz w:val="26"/>
          <w:szCs w:val="26"/>
        </w:rPr>
        <w:t xml:space="preserve">»; </w:t>
      </w:r>
    </w:p>
    <w:p w:rsidR="00375F8C" w:rsidRDefault="00375F8C" w:rsidP="00375F8C">
      <w:pPr>
        <w:jc w:val="both"/>
        <w:rPr>
          <w:sz w:val="26"/>
          <w:szCs w:val="26"/>
        </w:rPr>
      </w:pPr>
      <w:r w:rsidRPr="009D123F">
        <w:rPr>
          <w:sz w:val="26"/>
          <w:szCs w:val="26"/>
        </w:rPr>
        <w:t>в части 6 цифры «2 688 083,87» заменить цифрами «</w:t>
      </w:r>
      <w:r>
        <w:rPr>
          <w:sz w:val="26"/>
          <w:szCs w:val="26"/>
        </w:rPr>
        <w:t>2 </w:t>
      </w:r>
      <w:r w:rsidR="00E40F88">
        <w:rPr>
          <w:sz w:val="26"/>
          <w:szCs w:val="26"/>
        </w:rPr>
        <w:t>0</w:t>
      </w:r>
      <w:r>
        <w:rPr>
          <w:sz w:val="26"/>
          <w:szCs w:val="26"/>
        </w:rPr>
        <w:t>88 083,87</w:t>
      </w:r>
      <w:r w:rsidRPr="009D123F">
        <w:rPr>
          <w:sz w:val="26"/>
          <w:szCs w:val="26"/>
        </w:rPr>
        <w:t>»;</w:t>
      </w:r>
    </w:p>
    <w:p w:rsidR="00375F8C" w:rsidRDefault="00375F8C" w:rsidP="00375F8C">
      <w:pPr>
        <w:jc w:val="both"/>
        <w:rPr>
          <w:sz w:val="26"/>
          <w:szCs w:val="26"/>
        </w:rPr>
      </w:pPr>
      <w:r w:rsidRPr="00EA0D8C">
        <w:rPr>
          <w:sz w:val="26"/>
          <w:szCs w:val="26"/>
        </w:rPr>
        <w:t>4) в статье 5</w:t>
      </w:r>
      <w:r>
        <w:rPr>
          <w:sz w:val="26"/>
          <w:szCs w:val="26"/>
        </w:rPr>
        <w:t>:</w:t>
      </w:r>
    </w:p>
    <w:p w:rsidR="00375F8C" w:rsidRPr="00535888" w:rsidRDefault="00375F8C" w:rsidP="00375F8C">
      <w:pPr>
        <w:jc w:val="both"/>
        <w:rPr>
          <w:sz w:val="26"/>
          <w:szCs w:val="26"/>
        </w:rPr>
      </w:pPr>
      <w:r w:rsidRPr="00535888">
        <w:rPr>
          <w:sz w:val="26"/>
          <w:szCs w:val="26"/>
        </w:rPr>
        <w:t xml:space="preserve">в пункте </w:t>
      </w:r>
      <w:r w:rsidRPr="00375F8C">
        <w:rPr>
          <w:sz w:val="26"/>
          <w:szCs w:val="26"/>
        </w:rPr>
        <w:t>2 части 1</w:t>
      </w:r>
      <w:r>
        <w:rPr>
          <w:sz w:val="26"/>
          <w:szCs w:val="26"/>
        </w:rPr>
        <w:t xml:space="preserve"> </w:t>
      </w:r>
      <w:r w:rsidRPr="00535888">
        <w:rPr>
          <w:sz w:val="26"/>
          <w:szCs w:val="26"/>
        </w:rPr>
        <w:t>цифры «2 688 083,87» заменить цифрами «</w:t>
      </w:r>
      <w:r w:rsidR="00E40F88">
        <w:rPr>
          <w:sz w:val="26"/>
          <w:szCs w:val="26"/>
        </w:rPr>
        <w:t>2 0</w:t>
      </w:r>
      <w:r>
        <w:rPr>
          <w:sz w:val="26"/>
          <w:szCs w:val="26"/>
        </w:rPr>
        <w:t>88 083,87</w:t>
      </w:r>
      <w:r w:rsidRPr="00535888">
        <w:rPr>
          <w:sz w:val="26"/>
          <w:szCs w:val="26"/>
        </w:rPr>
        <w:t>»;</w:t>
      </w:r>
    </w:p>
    <w:p w:rsidR="00375F8C" w:rsidRDefault="00375F8C" w:rsidP="00375F8C">
      <w:pPr>
        <w:jc w:val="both"/>
        <w:rPr>
          <w:sz w:val="26"/>
          <w:szCs w:val="26"/>
        </w:rPr>
      </w:pPr>
    </w:p>
    <w:p w:rsidR="00F9232D" w:rsidRDefault="005E092A" w:rsidP="00F9232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9232D" w:rsidRPr="0058187B">
        <w:rPr>
          <w:sz w:val="26"/>
          <w:szCs w:val="26"/>
        </w:rPr>
        <w:t xml:space="preserve">) приложения 1, </w:t>
      </w:r>
      <w:r w:rsidR="00F33B3B" w:rsidRPr="0058187B">
        <w:rPr>
          <w:sz w:val="26"/>
          <w:szCs w:val="26"/>
        </w:rPr>
        <w:t xml:space="preserve">3, </w:t>
      </w:r>
      <w:r w:rsidR="00F9232D" w:rsidRPr="0058187B">
        <w:rPr>
          <w:sz w:val="26"/>
          <w:szCs w:val="26"/>
        </w:rPr>
        <w:t xml:space="preserve">5, </w:t>
      </w:r>
      <w:r w:rsidR="00167B5C" w:rsidRPr="0058187B">
        <w:rPr>
          <w:sz w:val="26"/>
          <w:szCs w:val="26"/>
        </w:rPr>
        <w:t xml:space="preserve">6, </w:t>
      </w:r>
      <w:r w:rsidR="00F9232D" w:rsidRPr="0058187B">
        <w:rPr>
          <w:sz w:val="26"/>
          <w:szCs w:val="26"/>
        </w:rPr>
        <w:t xml:space="preserve">7, </w:t>
      </w:r>
      <w:r w:rsidR="00167B5C" w:rsidRPr="0058187B">
        <w:rPr>
          <w:sz w:val="26"/>
          <w:szCs w:val="26"/>
        </w:rPr>
        <w:t xml:space="preserve">8, </w:t>
      </w:r>
      <w:r w:rsidR="00F9232D" w:rsidRPr="0058187B">
        <w:rPr>
          <w:sz w:val="26"/>
          <w:szCs w:val="26"/>
        </w:rPr>
        <w:t>9</w:t>
      </w:r>
      <w:r w:rsidR="0058187B">
        <w:rPr>
          <w:sz w:val="26"/>
          <w:szCs w:val="26"/>
        </w:rPr>
        <w:t xml:space="preserve">, 10 </w:t>
      </w:r>
      <w:r w:rsidR="00F9232D" w:rsidRPr="0058187B">
        <w:rPr>
          <w:sz w:val="26"/>
          <w:szCs w:val="26"/>
        </w:rPr>
        <w:t>к решению Совета депутатов</w:t>
      </w:r>
      <w:r w:rsidR="00F9232D" w:rsidRPr="00EE7BEE">
        <w:rPr>
          <w:sz w:val="26"/>
          <w:szCs w:val="26"/>
        </w:rPr>
        <w:t xml:space="preserve"> Красногвардейск</w:t>
      </w:r>
      <w:r w:rsidR="00F9232D" w:rsidRPr="00EE7BEE">
        <w:rPr>
          <w:sz w:val="26"/>
          <w:szCs w:val="26"/>
        </w:rPr>
        <w:t>о</w:t>
      </w:r>
      <w:r w:rsidR="00F9232D" w:rsidRPr="00EE7BEE">
        <w:rPr>
          <w:sz w:val="26"/>
          <w:szCs w:val="26"/>
        </w:rPr>
        <w:t xml:space="preserve">го муниципального округа Ставропольского края от 21 декабря 2021 года </w:t>
      </w:r>
      <w:r w:rsidR="00F9232D" w:rsidRPr="00EE7BEE">
        <w:rPr>
          <w:rFonts w:eastAsia="Segoe UI Symbol"/>
          <w:sz w:val="26"/>
          <w:szCs w:val="26"/>
        </w:rPr>
        <w:t>№</w:t>
      </w:r>
      <w:r w:rsidR="00F9232D" w:rsidRPr="00EE7BEE">
        <w:rPr>
          <w:sz w:val="26"/>
          <w:szCs w:val="26"/>
        </w:rPr>
        <w:t xml:space="preserve"> 296 «О бю</w:t>
      </w:r>
      <w:r w:rsidR="00F9232D" w:rsidRPr="00EE7BEE">
        <w:rPr>
          <w:sz w:val="26"/>
          <w:szCs w:val="26"/>
        </w:rPr>
        <w:t>д</w:t>
      </w:r>
      <w:r w:rsidR="00F9232D" w:rsidRPr="00EE7BEE">
        <w:rPr>
          <w:sz w:val="26"/>
          <w:szCs w:val="26"/>
        </w:rPr>
        <w:t>жете Красногвардейского муниципального округа  Ставропольского края на 2022 год и плановый период 2023 и 2024 годов» изложить в следу</w:t>
      </w:r>
      <w:r w:rsidR="00F9232D" w:rsidRPr="00EE7BEE">
        <w:rPr>
          <w:sz w:val="26"/>
          <w:szCs w:val="26"/>
        </w:rPr>
        <w:t>ю</w:t>
      </w:r>
      <w:r w:rsidR="00F9232D" w:rsidRPr="00EE7BEE">
        <w:rPr>
          <w:sz w:val="26"/>
          <w:szCs w:val="26"/>
        </w:rPr>
        <w:t>щей редакц</w:t>
      </w:r>
      <w:r w:rsidR="00F9232D" w:rsidRPr="00612483">
        <w:rPr>
          <w:sz w:val="26"/>
          <w:szCs w:val="26"/>
        </w:rPr>
        <w:t>ии:</w:t>
      </w:r>
    </w:p>
    <w:p w:rsidR="00227EC8" w:rsidRPr="007C3AB6" w:rsidRDefault="00227EC8" w:rsidP="0075676C">
      <w:pPr>
        <w:jc w:val="both"/>
        <w:rPr>
          <w:sz w:val="26"/>
          <w:szCs w:val="26"/>
          <w:highlight w:val="yellow"/>
        </w:rPr>
      </w:pPr>
    </w:p>
    <w:p w:rsidR="00BB5785" w:rsidRPr="000E014B" w:rsidRDefault="0075676C" w:rsidP="00BB5785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E014B">
        <w:rPr>
          <w:szCs w:val="28"/>
        </w:rPr>
        <w:t>«</w:t>
      </w:r>
      <w:r w:rsidR="00BB5785" w:rsidRPr="000E014B">
        <w:rPr>
          <w:szCs w:val="28"/>
        </w:rPr>
        <w:t>Приложение 1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округа Ставропольского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D72491" w:rsidRPr="009A4F48" w:rsidRDefault="00D72491" w:rsidP="00D72491">
      <w:pPr>
        <w:jc w:val="right"/>
      </w:pPr>
      <w:r>
        <w:rPr>
          <w:sz w:val="28"/>
          <w:szCs w:val="28"/>
        </w:rPr>
        <w:t>от 21 декабря 2021 года № 296</w:t>
      </w:r>
    </w:p>
    <w:p w:rsidR="00BB5785" w:rsidRPr="000E014B" w:rsidRDefault="00BB5785" w:rsidP="00BB5785">
      <w:pPr>
        <w:spacing w:line="240" w:lineRule="exact"/>
        <w:rPr>
          <w:sz w:val="28"/>
          <w:szCs w:val="28"/>
        </w:rPr>
      </w:pPr>
    </w:p>
    <w:p w:rsidR="00BB5785" w:rsidRPr="00337825" w:rsidRDefault="00BB5785" w:rsidP="00BB5785">
      <w:pPr>
        <w:spacing w:line="240" w:lineRule="exact"/>
        <w:ind w:left="4560" w:hanging="360"/>
        <w:rPr>
          <w:sz w:val="28"/>
          <w:szCs w:val="28"/>
        </w:rPr>
      </w:pPr>
      <w:r w:rsidRPr="00337825">
        <w:rPr>
          <w:sz w:val="28"/>
          <w:szCs w:val="28"/>
        </w:rPr>
        <w:t>ИСТОЧНИКИ</w:t>
      </w:r>
    </w:p>
    <w:p w:rsidR="00BB5785" w:rsidRPr="00337825" w:rsidRDefault="00BB5785" w:rsidP="00BB5785">
      <w:pPr>
        <w:spacing w:line="240" w:lineRule="exact"/>
        <w:jc w:val="center"/>
        <w:rPr>
          <w:sz w:val="28"/>
          <w:szCs w:val="28"/>
        </w:rPr>
      </w:pPr>
      <w:r w:rsidRPr="00337825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</w:t>
      </w:r>
      <w:r w:rsidRPr="00337825">
        <w:rPr>
          <w:sz w:val="28"/>
          <w:szCs w:val="28"/>
        </w:rPr>
        <w:t>ь</w:t>
      </w:r>
      <w:r w:rsidRPr="00337825">
        <w:rPr>
          <w:sz w:val="28"/>
          <w:szCs w:val="28"/>
        </w:rPr>
        <w:t>ского края на 2022 год</w:t>
      </w:r>
    </w:p>
    <w:p w:rsidR="00BB5785" w:rsidRPr="00337825" w:rsidRDefault="00BB5785" w:rsidP="00BB5785"/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45"/>
        <w:gridCol w:w="2410"/>
        <w:gridCol w:w="1559"/>
      </w:tblGrid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Код бюджетной классиф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1559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Сумма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  <w:vAlign w:val="bottom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B5785" w:rsidRPr="0006528B" w:rsidRDefault="00CF363F" w:rsidP="004A4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114 383 546,20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Кредиты кредитных организаций в вал</w:t>
            </w:r>
            <w:r w:rsidRPr="0006528B">
              <w:rPr>
                <w:sz w:val="16"/>
                <w:szCs w:val="16"/>
              </w:rPr>
              <w:t>ю</w:t>
            </w:r>
            <w:r w:rsidRPr="0006528B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59" w:type="dxa"/>
          </w:tcPr>
          <w:p w:rsidR="00BB5785" w:rsidRPr="0006528B" w:rsidRDefault="00BD1328" w:rsidP="00BD1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13 991 438,67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Привлечение кредитов от кредитных организаций в валюте Российской Федер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59" w:type="dxa"/>
          </w:tcPr>
          <w:p w:rsidR="00BB5785" w:rsidRPr="0006528B" w:rsidRDefault="00EE0A7E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20 000 000</w:t>
            </w:r>
            <w:r w:rsidR="00BB5785" w:rsidRPr="0006528B">
              <w:rPr>
                <w:sz w:val="16"/>
                <w:szCs w:val="16"/>
              </w:rPr>
              <w:t>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Привлечение кредитов от кредитных о</w:t>
            </w:r>
            <w:r w:rsidRPr="0006528B">
              <w:rPr>
                <w:sz w:val="16"/>
                <w:szCs w:val="16"/>
              </w:rPr>
              <w:t>р</w:t>
            </w:r>
            <w:r w:rsidRPr="0006528B">
              <w:rPr>
                <w:sz w:val="16"/>
                <w:szCs w:val="16"/>
              </w:rPr>
              <w:t>ганизаций бюджетами муниципальных окр</w:t>
            </w:r>
            <w:r w:rsidRPr="0006528B">
              <w:rPr>
                <w:sz w:val="16"/>
                <w:szCs w:val="16"/>
              </w:rPr>
              <w:t>у</w:t>
            </w:r>
            <w:r w:rsidRPr="0006528B"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59" w:type="dxa"/>
          </w:tcPr>
          <w:p w:rsidR="00BB5785" w:rsidRPr="0006528B" w:rsidRDefault="0061508F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20 000 000</w:t>
            </w:r>
            <w:r w:rsidR="00BB5785" w:rsidRPr="0006528B">
              <w:rPr>
                <w:sz w:val="16"/>
                <w:szCs w:val="16"/>
              </w:rPr>
              <w:t>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559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ции в валюте Российской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559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06528B">
              <w:rPr>
                <w:sz w:val="16"/>
                <w:szCs w:val="16"/>
              </w:rPr>
              <w:t>й</w:t>
            </w:r>
            <w:r w:rsidRPr="0006528B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559" w:type="dxa"/>
          </w:tcPr>
          <w:p w:rsidR="00BB5785" w:rsidRPr="0006528B" w:rsidRDefault="00BB5785" w:rsidP="00F96EF3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Привлечение кредитов из других бюджетов бюджетной системы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 бюджетами муниципальных округов в валюте Российской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559" w:type="dxa"/>
          </w:tcPr>
          <w:p w:rsidR="00BB5785" w:rsidRPr="0006528B" w:rsidRDefault="00BB5785" w:rsidP="00F96EF3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59" w:type="dxa"/>
          </w:tcPr>
          <w:p w:rsidR="00BB5785" w:rsidRPr="0006528B" w:rsidRDefault="005A0078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-</w:t>
            </w:r>
            <w:r w:rsidR="00F10371" w:rsidRPr="0006528B">
              <w:rPr>
                <w:sz w:val="16"/>
                <w:szCs w:val="16"/>
              </w:rPr>
              <w:t>6 008 561,33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559" w:type="dxa"/>
          </w:tcPr>
          <w:p w:rsidR="00BB5785" w:rsidRPr="0006528B" w:rsidRDefault="005A0078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-</w:t>
            </w:r>
            <w:r w:rsidR="00F10371" w:rsidRPr="0006528B">
              <w:rPr>
                <w:sz w:val="16"/>
                <w:szCs w:val="16"/>
              </w:rPr>
              <w:t>6 008 561,33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Погашение бюджетных кредитов, пол</w:t>
            </w:r>
            <w:r w:rsidRPr="0006528B">
              <w:rPr>
                <w:sz w:val="16"/>
                <w:szCs w:val="16"/>
              </w:rPr>
              <w:t>у</w:t>
            </w:r>
            <w:r w:rsidRPr="0006528B">
              <w:rPr>
                <w:sz w:val="16"/>
                <w:szCs w:val="16"/>
              </w:rPr>
              <w:t>ченных  из других бюджетов бюджетной системы Российской Федерации в валюте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559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559" w:type="dxa"/>
          </w:tcPr>
          <w:p w:rsidR="00BB5785" w:rsidRPr="0006528B" w:rsidRDefault="00BB5785" w:rsidP="00F96EF3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0,00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Изменение остатков средств на счетах по уч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ту средств бюджетов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</w:tcPr>
          <w:p w:rsidR="00BB5785" w:rsidRPr="0006528B" w:rsidRDefault="00F033D8" w:rsidP="00DD426A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100 392 107,53</w:t>
            </w:r>
          </w:p>
        </w:tc>
      </w:tr>
      <w:tr w:rsidR="00BB5785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10" w:type="dxa"/>
          </w:tcPr>
          <w:p w:rsidR="00BB5785" w:rsidRPr="0006528B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</w:tcPr>
          <w:p w:rsidR="00BB5785" w:rsidRPr="0006528B" w:rsidRDefault="00BB5785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-</w:t>
            </w:r>
            <w:r w:rsidR="007E46B6" w:rsidRPr="0006528B">
              <w:rPr>
                <w:sz w:val="16"/>
                <w:szCs w:val="16"/>
              </w:rPr>
              <w:t>1</w:t>
            </w:r>
            <w:r w:rsidR="00FE08F2" w:rsidRPr="0006528B">
              <w:rPr>
                <w:sz w:val="16"/>
                <w:szCs w:val="16"/>
              </w:rPr>
              <w:t> 789 935 465,22</w:t>
            </w:r>
          </w:p>
        </w:tc>
      </w:tr>
      <w:tr w:rsidR="00FE08F2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Увеличение прочих остатков средств бюдж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тов</w:t>
            </w:r>
          </w:p>
        </w:tc>
        <w:tc>
          <w:tcPr>
            <w:tcW w:w="2410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</w:tcPr>
          <w:p w:rsidR="00FE08F2" w:rsidRPr="0006528B" w:rsidRDefault="00FE08F2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-1 789 935 465,22</w:t>
            </w:r>
          </w:p>
        </w:tc>
      </w:tr>
      <w:tr w:rsidR="00FE08F2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</w:tcPr>
          <w:p w:rsidR="00FE08F2" w:rsidRPr="0006528B" w:rsidRDefault="00FE08F2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-1 789 935 465,22</w:t>
            </w:r>
          </w:p>
        </w:tc>
      </w:tr>
      <w:tr w:rsidR="00FE08F2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06528B">
              <w:rPr>
                <w:sz w:val="16"/>
                <w:szCs w:val="16"/>
              </w:rPr>
              <w:t>у</w:t>
            </w:r>
            <w:r w:rsidRPr="0006528B">
              <w:rPr>
                <w:sz w:val="16"/>
                <w:szCs w:val="16"/>
              </w:rPr>
              <w:t>гов</w:t>
            </w:r>
          </w:p>
        </w:tc>
        <w:tc>
          <w:tcPr>
            <w:tcW w:w="2410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59" w:type="dxa"/>
          </w:tcPr>
          <w:p w:rsidR="00FE08F2" w:rsidRPr="0006528B" w:rsidRDefault="00FE08F2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-1 789 935 465,22</w:t>
            </w:r>
          </w:p>
        </w:tc>
      </w:tr>
      <w:tr w:rsidR="007737B9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7737B9" w:rsidRPr="0006528B" w:rsidRDefault="007737B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10" w:type="dxa"/>
          </w:tcPr>
          <w:p w:rsidR="007737B9" w:rsidRPr="0006528B" w:rsidRDefault="007737B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</w:tcPr>
          <w:p w:rsidR="007737B9" w:rsidRPr="0006528B" w:rsidRDefault="00F169A9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</w:t>
            </w:r>
            <w:r w:rsidR="00FE08F2" w:rsidRPr="0006528B">
              <w:rPr>
                <w:sz w:val="16"/>
                <w:szCs w:val="16"/>
              </w:rPr>
              <w:t> 890 327 572,75</w:t>
            </w:r>
          </w:p>
        </w:tc>
      </w:tr>
      <w:tr w:rsidR="00FE08F2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Уменьшение прочих остатков средств бюдж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тов</w:t>
            </w:r>
          </w:p>
        </w:tc>
        <w:tc>
          <w:tcPr>
            <w:tcW w:w="2410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</w:tcPr>
          <w:p w:rsidR="00FE08F2" w:rsidRPr="0006528B" w:rsidRDefault="00FE08F2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1 890 327 572,75</w:t>
            </w:r>
          </w:p>
        </w:tc>
      </w:tr>
      <w:tr w:rsidR="00FE08F2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</w:tcPr>
          <w:p w:rsidR="00FE08F2" w:rsidRPr="0006528B" w:rsidRDefault="00FE08F2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1 890 327 572,75</w:t>
            </w:r>
          </w:p>
        </w:tc>
      </w:tr>
      <w:tr w:rsidR="00FE08F2" w:rsidRPr="0006528B" w:rsidTr="000652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06528B">
              <w:rPr>
                <w:sz w:val="16"/>
                <w:szCs w:val="16"/>
              </w:rPr>
              <w:t>у</w:t>
            </w:r>
            <w:r w:rsidRPr="0006528B">
              <w:rPr>
                <w:sz w:val="16"/>
                <w:szCs w:val="16"/>
              </w:rPr>
              <w:t>гов</w:t>
            </w:r>
          </w:p>
        </w:tc>
        <w:tc>
          <w:tcPr>
            <w:tcW w:w="2410" w:type="dxa"/>
          </w:tcPr>
          <w:p w:rsidR="00FE08F2" w:rsidRPr="0006528B" w:rsidRDefault="00FE08F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59" w:type="dxa"/>
          </w:tcPr>
          <w:p w:rsidR="00FE08F2" w:rsidRPr="0006528B" w:rsidRDefault="00FE08F2" w:rsidP="00FE08F2">
            <w:pPr>
              <w:jc w:val="center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1 890 327 572,75</w:t>
            </w:r>
          </w:p>
        </w:tc>
      </w:tr>
    </w:tbl>
    <w:p w:rsidR="00BB5785" w:rsidRPr="00337825" w:rsidRDefault="00BB5785" w:rsidP="00BB5785"/>
    <w:p w:rsidR="00E30FFB" w:rsidRPr="00337825" w:rsidRDefault="00E30FFB" w:rsidP="00E30FFB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337825">
        <w:rPr>
          <w:szCs w:val="28"/>
        </w:rPr>
        <w:t>Приложение 3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06528B" w:rsidRPr="009A4F48" w:rsidRDefault="0006528B" w:rsidP="0006528B">
      <w:pPr>
        <w:jc w:val="right"/>
      </w:pPr>
      <w:r>
        <w:rPr>
          <w:sz w:val="28"/>
          <w:szCs w:val="28"/>
        </w:rPr>
        <w:t>от 21 декабря 2021 года № 296</w:t>
      </w:r>
    </w:p>
    <w:p w:rsidR="00E30FFB" w:rsidRPr="00337825" w:rsidRDefault="00E30FFB" w:rsidP="00E30FFB">
      <w:pPr>
        <w:pStyle w:val="a9"/>
        <w:spacing w:after="0"/>
        <w:ind w:left="5580"/>
        <w:rPr>
          <w:rStyle w:val="hl41"/>
          <w:b w:val="0"/>
        </w:rPr>
      </w:pPr>
    </w:p>
    <w:p w:rsidR="00E30FFB" w:rsidRPr="0006528B" w:rsidRDefault="00E30FFB" w:rsidP="0006528B">
      <w:pPr>
        <w:pStyle w:val="af4"/>
        <w:spacing w:after="0"/>
        <w:jc w:val="center"/>
        <w:rPr>
          <w:bCs/>
          <w:sz w:val="28"/>
        </w:rPr>
      </w:pPr>
      <w:r w:rsidRPr="0006528B">
        <w:rPr>
          <w:rStyle w:val="hl41"/>
          <w:b w:val="0"/>
          <w:sz w:val="28"/>
          <w:szCs w:val="24"/>
        </w:rPr>
        <w:t>РАСПРЕДЕЛЕНИЕ</w:t>
      </w:r>
    </w:p>
    <w:p w:rsidR="00E30FFB" w:rsidRPr="0006528B" w:rsidRDefault="00E30FFB" w:rsidP="0006528B">
      <w:pPr>
        <w:pStyle w:val="af4"/>
        <w:spacing w:after="0"/>
        <w:jc w:val="center"/>
        <w:rPr>
          <w:sz w:val="28"/>
        </w:rPr>
      </w:pPr>
      <w:r w:rsidRPr="0006528B">
        <w:rPr>
          <w:sz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2022 год</w:t>
      </w:r>
    </w:p>
    <w:p w:rsidR="0006528B" w:rsidRDefault="0006528B" w:rsidP="00E30FFB">
      <w:pPr>
        <w:pStyle w:val="af4"/>
        <w:jc w:val="right"/>
        <w:rPr>
          <w:lang w:val="ru-RU"/>
        </w:rPr>
      </w:pPr>
    </w:p>
    <w:p w:rsidR="00E30FFB" w:rsidRPr="00337825" w:rsidRDefault="00E30FFB" w:rsidP="00E30FFB">
      <w:pPr>
        <w:pStyle w:val="af4"/>
        <w:jc w:val="right"/>
      </w:pPr>
      <w:r w:rsidRPr="00337825">
        <w:t xml:space="preserve"> (в рублях)</w:t>
      </w:r>
    </w:p>
    <w:tbl>
      <w:tblPr>
        <w:tblW w:w="0" w:type="auto"/>
        <w:jc w:val="center"/>
        <w:tblInd w:w="-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76"/>
        <w:gridCol w:w="6520"/>
        <w:gridCol w:w="1365"/>
      </w:tblGrid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58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 бюджетной классифик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ции Российской Федер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</w:tbl>
    <w:p w:rsidR="00E30FFB" w:rsidRPr="00ED5BB6" w:rsidRDefault="00E30FFB" w:rsidP="00E30F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89"/>
        <w:gridCol w:w="6520"/>
        <w:gridCol w:w="1359"/>
        <w:gridCol w:w="20"/>
      </w:tblGrid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   ДОХОДЫ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524 471 963,68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18 205 610,00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дукции), производимым на территории Российской Федерации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18 205 610,00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000  1 05 00000 00 0000 000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122 238 000,00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000  1 05 01000 01 0000 110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9 560 000,00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000  1 05 02000 02 0000 110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ных видов деятельности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234 000,00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000  1 05 03000 01 0000 110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109 355 000,00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000  1 05 04000 02 0000 110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3 089 000,00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06528B">
              <w:rPr>
                <w:spacing w:val="-10"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63 089 340,00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06528B">
              <w:rPr>
                <w:spacing w:val="-10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7 118 000,00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06528B">
              <w:rPr>
                <w:spacing w:val="-10"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55 971 340,00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06528B">
              <w:rPr>
                <w:spacing w:val="-10"/>
                <w:sz w:val="16"/>
                <w:szCs w:val="16"/>
                <w:lang w:val="ru-RU" w:eastAsia="ru-RU"/>
              </w:rPr>
              <w:t>ГОСУДАРСТВЕННАЯ ПОШЛ</w:t>
            </w:r>
            <w:r w:rsidRPr="0006528B">
              <w:rPr>
                <w:spacing w:val="-10"/>
                <w:sz w:val="16"/>
                <w:szCs w:val="16"/>
                <w:lang w:val="ru-RU" w:eastAsia="ru-RU"/>
              </w:rPr>
              <w:t>И</w:t>
            </w:r>
            <w:r w:rsidRPr="0006528B">
              <w:rPr>
                <w:spacing w:val="-10"/>
                <w:sz w:val="16"/>
                <w:szCs w:val="16"/>
                <w:lang w:val="ru-RU" w:eastAsia="ru-RU"/>
              </w:rPr>
              <w:t>НА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2 957 000,00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ГОСУДАРСТВЕННОЙ И МУНИЦИПАЛЬНОЙ СОБСТВЕНН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32 212 161,68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ственных и муниципальных унитарных предприятий, в том числе к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32 068 161,68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000  1 11 05010 00 0000 120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ственная собственность на которые не разграничена, а также средства от пр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0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0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граничена и которые расположены в границах муниципальных округов, а также средства от продажи права на заключение договоров аренды указанных з</w:t>
            </w:r>
            <w:r w:rsidRPr="000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0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мельных участков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Доходы, получаемые в виде арендной платы за земли после разграничения го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ударственной собственности на землю, а также средства от продажи права на з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ключение договоров аренды указанных земельных участков (за исключением земельных участков бюджетных и авт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номных учреждений)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</w:t>
            </w:r>
            <w:r w:rsidRPr="0006528B">
              <w:rPr>
                <w:color w:val="000000"/>
                <w:sz w:val="16"/>
                <w:szCs w:val="16"/>
              </w:rPr>
              <w:t>а</w:t>
            </w:r>
            <w:r w:rsidRPr="0006528B">
              <w:rPr>
                <w:color w:val="000000"/>
                <w:sz w:val="16"/>
                <w:szCs w:val="16"/>
              </w:rPr>
              <w:t>ва на заключение договоров аренды за земли, находящиеся в собственности м</w:t>
            </w:r>
            <w:r w:rsidRPr="0006528B">
              <w:rPr>
                <w:color w:val="000000"/>
                <w:sz w:val="16"/>
                <w:szCs w:val="16"/>
              </w:rPr>
              <w:t>у</w:t>
            </w:r>
            <w:r w:rsidRPr="0006528B">
              <w:rPr>
                <w:color w:val="000000"/>
                <w:sz w:val="16"/>
                <w:szCs w:val="16"/>
              </w:rPr>
              <w:t>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000  1 11 05030 00 0000 120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государственной власти, органов местного самоуправления, государственных вн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бюджетных фондов и созданных ими учреждений (за исключением имущества бюджетных и автономных учрежд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>ний)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000   1 11 07000 00 0000 120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000   1 11 07010 00 0000 120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щейся после уплаты налогов и иных обязательных платежей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24 000,00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</w:t>
            </w:r>
            <w:r w:rsidRPr="0006528B">
              <w:rPr>
                <w:color w:val="000000"/>
                <w:sz w:val="16"/>
                <w:szCs w:val="16"/>
              </w:rPr>
              <w:t>о</w:t>
            </w:r>
            <w:r w:rsidRPr="0006528B">
              <w:rPr>
                <w:color w:val="000000"/>
                <w:sz w:val="16"/>
                <w:szCs w:val="16"/>
              </w:rPr>
              <w:t>зданных муниципальными округами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24 000,00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жетных и автономных учреждений, а также имущества муниципальных унитарных предприятий, в том числе казе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</w:t>
            </w:r>
            <w:r w:rsidRPr="0006528B">
              <w:rPr>
                <w:color w:val="000000"/>
                <w:sz w:val="16"/>
                <w:szCs w:val="16"/>
              </w:rPr>
              <w:t>ю</w:t>
            </w:r>
            <w:r w:rsidRPr="0006528B">
              <w:rPr>
                <w:color w:val="000000"/>
                <w:sz w:val="16"/>
                <w:szCs w:val="16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06528B">
              <w:rPr>
                <w:color w:val="000000"/>
                <w:sz w:val="16"/>
                <w:szCs w:val="16"/>
              </w:rPr>
              <w:t>н</w:t>
            </w:r>
            <w:r w:rsidRPr="0006528B">
              <w:rPr>
                <w:color w:val="000000"/>
                <w:sz w:val="16"/>
                <w:szCs w:val="16"/>
              </w:rPr>
              <w:t>ных)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000  1 12 00000 00 0000 000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щую среду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000   1 13 00000 00 0000 000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9 188 380,00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000  1 13 01990 00 0000 130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9 074 680,00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          9 074 680,00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701 1 13 01994 14 2001 130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jc w:val="both"/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jc w:val="both"/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</w:t>
            </w:r>
            <w:r w:rsidRPr="0006528B">
              <w:rPr>
                <w:color w:val="000000"/>
                <w:sz w:val="16"/>
                <w:szCs w:val="16"/>
              </w:rPr>
              <w:lastRenderedPageBreak/>
              <w:t>муниципальных округов, в части доходов муниципальных казенных учр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82 500,00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lastRenderedPageBreak/>
              <w:t>706 1 13 01994 14 2003 130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jc w:val="both"/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 xml:space="preserve">ждений (по родительской плате)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8 892 180,00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дарства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113 700,00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113 700,00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48 700,00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И НЕМАТЕРИАЛЬНЫХ АКТИВОВ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государственной и  муниц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пальной собственности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650 000,00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autoSpaceDE w:val="0"/>
              <w:autoSpaceDN w:val="0"/>
              <w:adjustRightInd w:val="0"/>
              <w:rPr>
                <w:spacing w:val="-10"/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 xml:space="preserve">рые разграничена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650 000,00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ind w:right="-3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000 1 14 06012 14 0000 430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</w:t>
            </w:r>
            <w:r w:rsidRPr="0006528B">
              <w:rPr>
                <w:color w:val="000000"/>
                <w:sz w:val="16"/>
                <w:szCs w:val="16"/>
              </w:rPr>
              <w:t>у</w:t>
            </w:r>
            <w:r w:rsidRPr="0006528B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06528B">
            <w:pPr>
              <w:jc w:val="right"/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650 000,00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940 910,00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6 227 922,00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6 227 922,00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6 227 922,00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000 1 17 15020 14 0101 150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06528B">
              <w:rPr>
                <w:sz w:val="16"/>
                <w:szCs w:val="16"/>
              </w:rPr>
              <w:t>у</w:t>
            </w:r>
            <w:r w:rsidRPr="0006528B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000 1 17 15020 14 0301 150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и ремонт комплексной спортивной площадки с устройством прил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гающих пешеходных дорожек в с.Дмитриевское Красногвардейского м</w:t>
            </w:r>
            <w:r w:rsidRPr="0006528B">
              <w:rPr>
                <w:sz w:val="16"/>
                <w:szCs w:val="16"/>
              </w:rPr>
              <w:t>у</w:t>
            </w:r>
            <w:r w:rsidRPr="0006528B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14 0102 150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14 0302 150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000 1 17 15020 14 0103 150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</w:t>
            </w:r>
            <w:r w:rsidRPr="0006528B">
              <w:rPr>
                <w:sz w:val="16"/>
                <w:szCs w:val="16"/>
              </w:rPr>
              <w:t>в</w:t>
            </w:r>
            <w:r w:rsidRPr="0006528B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000 1 17 15020 14 0303 150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организаций на реализацию инициативного проекта «Благоустройство части пешеходной дорожки по улице Заводская (в районе па</w:t>
            </w:r>
            <w:r w:rsidRPr="0006528B">
              <w:rPr>
                <w:sz w:val="16"/>
                <w:szCs w:val="16"/>
              </w:rPr>
              <w:t>р</w:t>
            </w:r>
            <w:r w:rsidRPr="0006528B">
              <w:rPr>
                <w:sz w:val="16"/>
                <w:szCs w:val="16"/>
              </w:rPr>
              <w:t>ка) в с.Красногвардейское Красногвардейского муниципального округа Ставропол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14 0308 150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 xml:space="preserve">ступления средств от организаций на реализацию инициативного проекта </w:t>
            </w:r>
            <w:r w:rsidRPr="0006528B">
              <w:rPr>
                <w:sz w:val="16"/>
                <w:szCs w:val="16"/>
                <w:lang w:eastAsia="en-US"/>
              </w:rPr>
              <w:t>«</w:t>
            </w:r>
            <w:r w:rsidRPr="0006528B">
              <w:rPr>
                <w:sz w:val="16"/>
                <w:szCs w:val="16"/>
              </w:rPr>
              <w:t>Бл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гоустройство кладбища Северное в селе Ладовская Балка Красногвардейского муниципального округа Ставропол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ского края»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14 0104 150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«Р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монт автомобильной дороги пользования местного значения по ул.Гагарина (от а/д «Преградное – Медвеженский -  Нов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14 0204 150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«Ремонт автом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бильной дороги  пользования местного значения по ул.Гагарина (от а/д «Преградное – Медвеженский -  Новомиха</w:t>
            </w:r>
            <w:r w:rsidRPr="0006528B">
              <w:rPr>
                <w:sz w:val="16"/>
                <w:szCs w:val="16"/>
              </w:rPr>
              <w:t>й</w:t>
            </w:r>
            <w:r w:rsidRPr="0006528B">
              <w:rPr>
                <w:sz w:val="16"/>
                <w:szCs w:val="16"/>
              </w:rPr>
              <w:t>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14 0304 150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организаций на реализацию инициативного проекта «Ремонт автомобильной дороги  пользов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ния местного значения по ул.Гагарина (от а/д «Преградное – Медвеженский -  Новомихайловское») в поселке Медвеженский Красногвардейского 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14 0109 150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 xml:space="preserve">ступления средств от физических лиц на реализацию инициативного проекта </w:t>
            </w:r>
            <w:r w:rsidRPr="0006528B">
              <w:rPr>
                <w:sz w:val="16"/>
                <w:szCs w:val="16"/>
                <w:lang w:eastAsia="en-US"/>
              </w:rPr>
              <w:t>«</w:t>
            </w:r>
            <w:r w:rsidRPr="0006528B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муниципального округа Ста</w:t>
            </w:r>
            <w:r w:rsidRPr="0006528B">
              <w:rPr>
                <w:sz w:val="16"/>
                <w:szCs w:val="16"/>
              </w:rPr>
              <w:t>в</w:t>
            </w:r>
            <w:r w:rsidRPr="0006528B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119 700,00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14 0209 150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 xml:space="preserve">ступления  средств от индивидуальных предпринимателей на реализацию инициативного проекта </w:t>
            </w:r>
            <w:r w:rsidRPr="0006528B">
              <w:rPr>
                <w:sz w:val="16"/>
                <w:szCs w:val="16"/>
                <w:lang w:eastAsia="en-US"/>
              </w:rPr>
              <w:t>«</w:t>
            </w:r>
            <w:r w:rsidRPr="0006528B">
              <w:rPr>
                <w:sz w:val="16"/>
                <w:szCs w:val="16"/>
              </w:rPr>
              <w:t>Устройство троту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ра по ул.Пионерская  в селе Новомихайловское Красногвардейского 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14 0110 150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зоны отдыха на террит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lastRenderedPageBreak/>
              <w:t xml:space="preserve">000 1 17 15020 </w:t>
            </w:r>
            <w:r w:rsidRPr="0006528B">
              <w:rPr>
                <w:sz w:val="16"/>
                <w:szCs w:val="16"/>
              </w:rPr>
              <w:t>14 0210  150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циативного проекта «Обустройство зоны отдыха на территории села Покровского с установкой уличного спортивного оборудования Красногвардейского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14 0310 150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зоны отдыха на террит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Красногвардейского муниципального округа Ста</w:t>
            </w:r>
            <w:r w:rsidRPr="0006528B">
              <w:rPr>
                <w:sz w:val="16"/>
                <w:szCs w:val="16"/>
              </w:rPr>
              <w:t>в</w:t>
            </w:r>
            <w:r w:rsidRPr="0006528B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14 0111 150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94 000,00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14 0211 150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«Устройство пеш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ходной дорожки по ул.Красная (от дома №119 до пл.Октябрьская) села Преградного Красногвардейского муниципальн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000 1 17 15020 14 </w:t>
            </w:r>
            <w:r w:rsidRPr="0006528B">
              <w:rPr>
                <w:sz w:val="16"/>
                <w:szCs w:val="16"/>
              </w:rPr>
              <w:t>0311 150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000 1 17 15020 14 0105 150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000 1 17 15020 14 0205  150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000 1 17 15020 14 0305 150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организаций на реализацию инициативного проекта «Бл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гоустройство сельского стадиона села Привольного Красногвардейского мун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14 0106 150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территории с устро</w:t>
            </w:r>
            <w:r w:rsidRPr="0006528B">
              <w:rPr>
                <w:sz w:val="16"/>
                <w:szCs w:val="16"/>
              </w:rPr>
              <w:t>й</w:t>
            </w:r>
            <w:r w:rsidRPr="0006528B">
              <w:rPr>
                <w:sz w:val="16"/>
                <w:szCs w:val="16"/>
              </w:rPr>
              <w:t>ством комплексной спортивной детской площадки в селе Родыки Красногвардейского муниципального округа Ставр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14 0206 150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циативного проекта «Благоустройство территории с устройством комплексной спортивной детской площадки в селе Родыки Красногвардейского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000 1 17 15020 14 0107 150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физических лиц на реализацию инициативного проекта «</w:t>
            </w:r>
            <w:r w:rsidRPr="0006528B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06528B">
              <w:rPr>
                <w:sz w:val="16"/>
                <w:szCs w:val="16"/>
              </w:rPr>
              <w:t>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14 0207 150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циативного проекта «</w:t>
            </w:r>
            <w:r w:rsidRPr="0006528B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</w:t>
            </w:r>
            <w:r w:rsidRPr="0006528B">
              <w:rPr>
                <w:color w:val="000000"/>
                <w:sz w:val="16"/>
                <w:szCs w:val="16"/>
              </w:rPr>
              <w:t>с</w:t>
            </w:r>
            <w:r w:rsidRPr="0006528B">
              <w:rPr>
                <w:color w:val="000000"/>
                <w:sz w:val="16"/>
                <w:szCs w:val="16"/>
              </w:rPr>
              <w:t>ногвардейского муниципального округа Ставропольского края</w:t>
            </w:r>
            <w:r w:rsidRPr="0006528B">
              <w:rPr>
                <w:sz w:val="16"/>
                <w:szCs w:val="16"/>
              </w:rPr>
              <w:t>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 xml:space="preserve">000 1 17 15020 </w:t>
            </w:r>
            <w:r w:rsidRPr="0006528B">
              <w:rPr>
                <w:sz w:val="16"/>
                <w:szCs w:val="16"/>
              </w:rPr>
              <w:t>14 0307 150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ступления средств от организаций на реализацию инициативного проекта «</w:t>
            </w:r>
            <w:r w:rsidRPr="0006528B">
              <w:rPr>
                <w:color w:val="000000"/>
                <w:sz w:val="16"/>
                <w:szCs w:val="16"/>
              </w:rPr>
              <w:t>Обустройство подъездов к дворовым терр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06528B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0652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B950A7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1 245 463 501,54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000  2 02 00000 00 0000 000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06528B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06528B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E2" w:rsidRPr="0006528B" w:rsidRDefault="005072E2" w:rsidP="00B950A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      1</w:t>
            </w:r>
            <w:r w:rsidR="00B950A7" w:rsidRPr="0006528B">
              <w:rPr>
                <w:rFonts w:ascii="Times New Roman" w:hAnsi="Times New Roman" w:cs="Times New Roman"/>
                <w:sz w:val="16"/>
                <w:szCs w:val="16"/>
              </w:rPr>
              <w:t> 226 976 158,64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105 327 000,00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</w:t>
            </w: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й</w:t>
            </w:r>
            <w:r w:rsidRPr="0006528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ской Федерации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14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бюджетной системы Российской Федерации (межбюдже</w:t>
            </w:r>
            <w:r w:rsidRPr="0006528B">
              <w:rPr>
                <w:sz w:val="16"/>
                <w:szCs w:val="16"/>
              </w:rPr>
              <w:t>т</w:t>
            </w:r>
            <w:r w:rsidRPr="0006528B">
              <w:rPr>
                <w:sz w:val="16"/>
                <w:szCs w:val="16"/>
              </w:rPr>
              <w:t xml:space="preserve">ные субсидии)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5072E2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421 299 890,81</w:t>
            </w:r>
            <w:r w:rsidR="00E30FFB"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000 2 02 20216 00 0000 150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</w:t>
            </w:r>
            <w:r w:rsidRPr="0006528B">
              <w:rPr>
                <w:color w:val="000000"/>
                <w:sz w:val="16"/>
                <w:szCs w:val="16"/>
              </w:rPr>
              <w:t>в</w:t>
            </w:r>
            <w:r w:rsidRPr="0006528B">
              <w:rPr>
                <w:color w:val="000000"/>
                <w:sz w:val="16"/>
                <w:szCs w:val="16"/>
              </w:rPr>
              <w:t>томобильных дорог общего пользования, а также капитального ремонта и ремонта дворовых территорий многоквартирных домов, проездов к дворовым территор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ям многоквартирных домов населенных пунктов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000 2 02 20216 14 0000 150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>ятельности в отношении автомобильных дорог общего пользования, а также кап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тального ремонта и ремонта дворовых территорий многоквартирных домов, проездов к дворовым территориям мн</w:t>
            </w:r>
            <w:r w:rsidRPr="0006528B">
              <w:rPr>
                <w:color w:val="000000"/>
                <w:sz w:val="16"/>
                <w:szCs w:val="16"/>
              </w:rPr>
              <w:t>о</w:t>
            </w:r>
            <w:r w:rsidRPr="0006528B">
              <w:rPr>
                <w:color w:val="000000"/>
                <w:sz w:val="16"/>
                <w:szCs w:val="16"/>
              </w:rPr>
              <w:t>гоквартирных домов населенных пунктов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000 2 02 25097 00 0000 150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вий для занятий физической культурой и спортом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000 2 02 25097 14 0000 150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муниципальных округов на создание в общеобразов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 xml:space="preserve">тельных </w:t>
            </w:r>
            <w:r w:rsidRPr="0006528B">
              <w:rPr>
                <w:sz w:val="16"/>
                <w:szCs w:val="16"/>
              </w:rP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1 445 920,75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</w:t>
            </w:r>
            <w:r w:rsidRPr="0006528B">
              <w:rPr>
                <w:color w:val="000000"/>
                <w:sz w:val="16"/>
                <w:szCs w:val="16"/>
              </w:rPr>
              <w:t>ю</w:t>
            </w:r>
            <w:r w:rsidRPr="0006528B">
              <w:rPr>
                <w:color w:val="000000"/>
                <w:sz w:val="16"/>
                <w:szCs w:val="16"/>
              </w:rPr>
              <w:t>щихся, получающих начальное общее образование в государственных и муниципальных образовательных организац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ях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</w:t>
            </w:r>
            <w:r w:rsidRPr="0006528B">
              <w:rPr>
                <w:color w:val="000000"/>
                <w:sz w:val="16"/>
                <w:szCs w:val="16"/>
              </w:rPr>
              <w:t>ю</w:t>
            </w:r>
            <w:r w:rsidRPr="0006528B">
              <w:rPr>
                <w:color w:val="000000"/>
                <w:sz w:val="16"/>
                <w:szCs w:val="16"/>
              </w:rPr>
              <w:t>щих начальное общее образование в государственных и муниципальных образ</w:t>
            </w:r>
            <w:r w:rsidRPr="0006528B">
              <w:rPr>
                <w:color w:val="000000"/>
                <w:sz w:val="16"/>
                <w:szCs w:val="16"/>
              </w:rPr>
              <w:t>о</w:t>
            </w:r>
            <w:r w:rsidRPr="0006528B">
              <w:rPr>
                <w:color w:val="000000"/>
                <w:sz w:val="16"/>
                <w:szCs w:val="16"/>
              </w:rPr>
              <w:t>вательных организациях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000 2 02 25372 00 0000 150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4F2E5D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на развитие тран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портной инфраструктуры на сельских территориях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000 2 02 25372 14 0000 150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4F2E5D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муниципальных округов на развитие транспортной и</w:t>
            </w:r>
            <w:r w:rsidRPr="0006528B">
              <w:rPr>
                <w:sz w:val="16"/>
                <w:szCs w:val="16"/>
              </w:rPr>
              <w:t>н</w:t>
            </w:r>
            <w:r w:rsidRPr="0006528B">
              <w:rPr>
                <w:sz w:val="16"/>
                <w:szCs w:val="16"/>
              </w:rPr>
              <w:t>фраструктуры на сельских территориях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на обеспечение ра</w:t>
            </w:r>
            <w:r w:rsidRPr="0006528B">
              <w:rPr>
                <w:sz w:val="16"/>
                <w:szCs w:val="16"/>
              </w:rPr>
              <w:t>з</w:t>
            </w:r>
            <w:r w:rsidRPr="0006528B">
              <w:rPr>
                <w:sz w:val="16"/>
                <w:szCs w:val="16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телей до 50 тысяч человек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000 2 02 25513 00 0000 150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000 2 02 25513 14 0000 150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муниципальных округов на развитие сети учреждений кул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турно-досугового типа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000 2 02 25519 00 0000 150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Субсидия бюджетам на поддержку 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расли культуры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000 2 02 25519 14 0000 150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муниципальных 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на поддержку отрасли культуры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000 2 02 25576 00 0000 150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на обеспечение комплексного развития сельских терр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торий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000 2 02 25576 14 0000 150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 xml:space="preserve">Субсидии бюджетам муниципальных </w:t>
            </w:r>
            <w:r w:rsidRPr="0006528B">
              <w:rPr>
                <w:color w:val="000000"/>
                <w:sz w:val="16"/>
                <w:szCs w:val="16"/>
              </w:rPr>
              <w:t>округов</w:t>
            </w:r>
            <w:r w:rsidRPr="0006528B">
              <w:rPr>
                <w:sz w:val="16"/>
                <w:szCs w:val="16"/>
              </w:rPr>
              <w:t xml:space="preserve"> на обеспечение комплексного ра</w:t>
            </w:r>
            <w:r w:rsidRPr="0006528B">
              <w:rPr>
                <w:sz w:val="16"/>
                <w:szCs w:val="16"/>
              </w:rPr>
              <w:t>з</w:t>
            </w:r>
            <w:r w:rsidRPr="0006528B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5072E2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E2" w:rsidRPr="0006528B" w:rsidRDefault="005072E2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000 2 02 25753 00 0000 150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E2" w:rsidRPr="0006528B" w:rsidRDefault="005072E2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на софинансиров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ние закупки оборудования для создания «умных» площадок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E2" w:rsidRPr="0006528B" w:rsidRDefault="007379F2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27 368 421,05</w:t>
            </w:r>
          </w:p>
        </w:tc>
      </w:tr>
      <w:tr w:rsidR="005072E2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E2" w:rsidRPr="0006528B" w:rsidRDefault="005072E2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000 2 02 25753 14 0000 150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E2" w:rsidRPr="0006528B" w:rsidRDefault="007379F2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Субсидии бюджетам муниципальных округов на софинансирование закупки оборудования для создания «умных» площ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док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E2" w:rsidRPr="0006528B" w:rsidRDefault="007379F2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27 368 421,05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39 165 398,98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субсидии бюджетам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39 165 398,98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000 2 02 29999 14 0031 150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пальных округов (проведение капитального ремонта зданий и сооружений, благоустройство территории муниципальных учреждений культуры муниципал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образований)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12 940 931,78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000 2 02 29999 14 1170 150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субсидии бюджетам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пальных округов (предоставление молодым семьям социальных выплат на пр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обретение (строительство) жилья)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            4 585 635,17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субсидии бюджетам муниципальных округов (проведение информ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ционно-пропагандистских мероприятий, направленных на профилактику идеол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гии терроризма)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100 000,00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субсидии бюджетам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пальных округов (обеспечение функционирования центров образования цифр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06528B">
              <w:rPr>
                <w:sz w:val="16"/>
                <w:szCs w:val="16"/>
              </w:rPr>
              <w:t>т</w:t>
            </w:r>
            <w:r w:rsidRPr="0006528B">
              <w:rPr>
                <w:sz w:val="16"/>
                <w:szCs w:val="16"/>
              </w:rPr>
              <w:t>ности и малых городах)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10 695 852,81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000 2 02 29999 14 1254 150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6528B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6528B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10 842 979,22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000 2 02 30000 00 0000 150</w:t>
            </w:r>
          </w:p>
          <w:p w:rsidR="00E30FFB" w:rsidRPr="0006528B" w:rsidRDefault="00E30FFB" w:rsidP="005072E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субъектов Российской Федерации и муниципальных обр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зований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B950A7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666 246 509,41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местным бюджетам на в</w:t>
            </w:r>
            <w:r w:rsidRPr="0006528B">
              <w:rPr>
                <w:sz w:val="16"/>
                <w:szCs w:val="16"/>
              </w:rPr>
              <w:t>ы</w:t>
            </w:r>
            <w:r w:rsidRPr="0006528B">
              <w:rPr>
                <w:sz w:val="16"/>
                <w:szCs w:val="16"/>
              </w:rPr>
              <w:t>полнение предаваемых полномочий субъектов Российской Федерации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339 270 854,05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зация и осуществление  деятельности по опеке и попечительству в области здрав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охранения)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351 502,92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нию и использованию Архивного фонда Ставропольск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06528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FFB" w:rsidRPr="0006528B" w:rsidRDefault="00E30FFB" w:rsidP="0006528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1 040 306,72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шеннолетних и защите их прав)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ных комиссий)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 (осуществление деятельности по обращению с животными без владел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цев)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1 212 802,30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низация   и осуществление деятельности по опеке  и попечительству в области образов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ния)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1 768 022,57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социальной поддержки по оплате жилых помещений, отопления и освещения педагогическим рабо</w:t>
            </w:r>
            <w:r w:rsidRPr="0006528B">
              <w:rPr>
                <w:sz w:val="16"/>
                <w:szCs w:val="16"/>
              </w:rPr>
              <w:t>т</w:t>
            </w:r>
            <w:r w:rsidRPr="0006528B">
              <w:rPr>
                <w:sz w:val="16"/>
                <w:szCs w:val="16"/>
              </w:rPr>
              <w:t>никам образовательных организаций, проживающим и работа</w:t>
            </w:r>
            <w:r w:rsidRPr="0006528B">
              <w:rPr>
                <w:sz w:val="16"/>
                <w:szCs w:val="16"/>
              </w:rPr>
              <w:t>ю</w:t>
            </w:r>
            <w:r w:rsidRPr="0006528B">
              <w:rPr>
                <w:sz w:val="16"/>
                <w:szCs w:val="16"/>
              </w:rPr>
              <w:t>щим в сельских населенных пунктах, рабочих поселках (поселках городского т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па))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23 195 307,77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 xml:space="preserve">000 2 02 30024 14 1107 150                      </w:t>
            </w:r>
          </w:p>
          <w:p w:rsidR="00E30FFB" w:rsidRPr="0006528B" w:rsidRDefault="00E30FFB" w:rsidP="005072E2">
            <w:pPr>
              <w:rPr>
                <w:sz w:val="16"/>
                <w:szCs w:val="16"/>
              </w:rPr>
            </w:pPr>
          </w:p>
          <w:p w:rsidR="00E30FFB" w:rsidRPr="0006528B" w:rsidRDefault="00E30FFB" w:rsidP="005072E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06528B">
              <w:rPr>
                <w:sz w:val="16"/>
                <w:szCs w:val="16"/>
              </w:rPr>
              <w:t>л</w:t>
            </w:r>
            <w:r w:rsidRPr="0006528B">
              <w:rPr>
                <w:sz w:val="16"/>
                <w:szCs w:val="16"/>
              </w:rPr>
              <w:t>нение передаваемых полномочий субъектов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 (обеспечение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 xml:space="preserve">ных </w:t>
            </w:r>
            <w:r w:rsidRPr="0006528B">
              <w:rPr>
                <w:sz w:val="16"/>
                <w:szCs w:val="16"/>
              </w:rPr>
              <w:lastRenderedPageBreak/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</w:t>
            </w:r>
            <w:r w:rsidRPr="0006528B">
              <w:rPr>
                <w:sz w:val="16"/>
                <w:szCs w:val="16"/>
              </w:rPr>
              <w:t>б</w:t>
            </w:r>
            <w:r w:rsidRPr="0006528B">
              <w:rPr>
                <w:sz w:val="16"/>
                <w:szCs w:val="16"/>
              </w:rPr>
              <w:t>разовательных организациях)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lastRenderedPageBreak/>
              <w:t>57 439 173,96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lastRenderedPageBreak/>
              <w:t>000 2 02 30024 14 1108 150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06528B">
              <w:rPr>
                <w:sz w:val="16"/>
                <w:szCs w:val="16"/>
              </w:rPr>
              <w:t>л</w:t>
            </w:r>
            <w:r w:rsidRPr="0006528B">
              <w:rPr>
                <w:sz w:val="16"/>
                <w:szCs w:val="16"/>
              </w:rPr>
              <w:t>нение передаваемых полномочий субъектов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 (обеспечение государственных гарантий реализации прав на получение общедоступного и бесплатного начального  общего, основного общего, средн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170 020 714,06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ления детей)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2 959 324,23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</w:t>
            </w:r>
            <w:r w:rsidRPr="0006528B">
              <w:rPr>
                <w:sz w:val="16"/>
                <w:szCs w:val="16"/>
              </w:rPr>
              <w:t>н</w:t>
            </w:r>
            <w:r w:rsidRPr="0006528B">
              <w:rPr>
                <w:sz w:val="16"/>
                <w:szCs w:val="16"/>
              </w:rPr>
              <w:t>ной социальной помощи малоимущим семьям, малоимущим одиноко прожив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ющим гражданам)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816 382,72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</w:t>
            </w:r>
            <w:r w:rsidRPr="0006528B">
              <w:rPr>
                <w:sz w:val="16"/>
                <w:szCs w:val="16"/>
              </w:rPr>
              <w:t>ж</w:t>
            </w:r>
            <w:r w:rsidRPr="0006528B">
              <w:rPr>
                <w:sz w:val="16"/>
                <w:szCs w:val="16"/>
              </w:rPr>
              <w:t>ной компенсации на каждого ребенка в возрасте до 18 лет многодетным семьям)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17 384 112,11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ного пособия на проезд студентам)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66 524,47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 (выплата ежемесячного пособия на ребенка)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21 270 612,92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06528B">
              <w:rPr>
                <w:sz w:val="16"/>
                <w:szCs w:val="16"/>
              </w:rPr>
              <w:t>л</w:t>
            </w:r>
            <w:r w:rsidRPr="0006528B">
              <w:rPr>
                <w:sz w:val="16"/>
                <w:szCs w:val="16"/>
              </w:rPr>
              <w:t>нение передаваемых полномочий субъектов Российской Федерации (осуществление отдельных го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ударственных полномочий в области труда и социальной защиты о</w:t>
            </w:r>
            <w:r w:rsidRPr="0006528B">
              <w:rPr>
                <w:sz w:val="16"/>
                <w:szCs w:val="16"/>
              </w:rPr>
              <w:t>т</w:t>
            </w:r>
            <w:r w:rsidRPr="0006528B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19 363 401,10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06528B">
              <w:rPr>
                <w:sz w:val="16"/>
                <w:szCs w:val="16"/>
              </w:rPr>
              <w:t xml:space="preserve"> на выпо</w:t>
            </w:r>
            <w:r w:rsidRPr="0006528B">
              <w:rPr>
                <w:sz w:val="16"/>
                <w:szCs w:val="16"/>
              </w:rPr>
              <w:t>л</w:t>
            </w:r>
            <w:r w:rsidRPr="0006528B">
              <w:rPr>
                <w:sz w:val="16"/>
                <w:szCs w:val="16"/>
              </w:rPr>
              <w:t>нение передаваемых полномочий субъектов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 (выплата ежегодной денежной компенсации многодетным сем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ям на каждого ребенка в возрасте до 18 лет, обучающихся в общеобразовательных организациях, на приобретение комплекта школьной одежды и обуви и школ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ных письменных принадлежностей)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4 616 508,00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000 2 02 30024 14 1209 150</w:t>
            </w:r>
          </w:p>
          <w:p w:rsidR="00E30FFB" w:rsidRPr="0006528B" w:rsidRDefault="00E30FFB" w:rsidP="005072E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napToGrid w:val="0"/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дился третий или последующий ребенок)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60 140,27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 xml:space="preserve">Субвенции бюджетам муниципальных </w:t>
            </w:r>
            <w:r w:rsidRPr="0006528B">
              <w:rPr>
                <w:color w:val="000000"/>
                <w:sz w:val="16"/>
                <w:szCs w:val="16"/>
              </w:rPr>
              <w:t>округов</w:t>
            </w:r>
            <w:r w:rsidRPr="0006528B">
              <w:rPr>
                <w:sz w:val="16"/>
                <w:szCs w:val="16"/>
              </w:rPr>
              <w:t xml:space="preserve"> на выполнение передаваемых полномочий субъектов Российской Ф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дерации (ежегодная денежная выплата гражданам Российской Федерации, не достигшим совершеннолетия на 3 сентября 1945 года и постоянно прожива</w:t>
            </w:r>
            <w:r w:rsidRPr="0006528B">
              <w:rPr>
                <w:sz w:val="16"/>
                <w:szCs w:val="16"/>
              </w:rPr>
              <w:t>ю</w:t>
            </w:r>
            <w:r w:rsidRPr="0006528B">
              <w:rPr>
                <w:sz w:val="16"/>
                <w:szCs w:val="16"/>
              </w:rPr>
              <w:t>щим на территории Ставропольского края)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             14 900 067,88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0652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ального пособия на погребение)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374 380,00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топах) (на пастбищах)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06528B">
              <w:rPr>
                <w:sz w:val="16"/>
                <w:szCs w:val="16"/>
              </w:rPr>
              <w:t>н</w:t>
            </w:r>
            <w:r w:rsidRPr="0006528B">
              <w:rPr>
                <w:sz w:val="16"/>
                <w:szCs w:val="16"/>
              </w:rPr>
              <w:t>ных отдельных государственных полномочий в области сельского х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зяйства)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2 321 264,97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Субвенции бюджетам</w:t>
            </w:r>
            <w:r w:rsidRPr="0006528B">
              <w:rPr>
                <w:sz w:val="16"/>
                <w:szCs w:val="16"/>
              </w:rPr>
              <w:t xml:space="preserve"> муниципальных образований</w:t>
            </w:r>
            <w:r w:rsidRPr="0006528B">
              <w:rPr>
                <w:snapToGrid w:val="0"/>
                <w:sz w:val="16"/>
                <w:szCs w:val="16"/>
              </w:rPr>
              <w:t xml:space="preserve"> </w:t>
            </w:r>
            <w:r w:rsidRPr="0006528B">
              <w:rPr>
                <w:sz w:val="16"/>
                <w:szCs w:val="16"/>
              </w:rPr>
              <w:t>на компенсацию части пл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зования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06528B">
              <w:rPr>
                <w:sz w:val="16"/>
                <w:szCs w:val="16"/>
              </w:rPr>
              <w:t xml:space="preserve"> на компе</w:t>
            </w:r>
            <w:r w:rsidRPr="0006528B">
              <w:rPr>
                <w:sz w:val="16"/>
                <w:szCs w:val="16"/>
              </w:rPr>
              <w:t>н</w:t>
            </w:r>
            <w:r w:rsidRPr="0006528B">
              <w:rPr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ми, посещающими  образовательные организации, реализующие образовательные программы дошкольного образов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образований на осуществление ежем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сячной денежной выплаты, назначаемой в случае рождения третьего ребенка или последующих детей до достижения р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бенка возраста трех лет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B950A7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33 776 207,66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следующих детей до достижения ребенка возраста трех лет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B950A7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33 776 207,66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7379F2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1 305 838,07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ных и городских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7379F2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1 305 838,07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на осуществление полномочий по составлению (измен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нию) списков кандидатов в присяжные заседатели федеральных судов общей юрисдикции в Ро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06528B">
              <w:rPr>
                <w:sz w:val="16"/>
                <w:szCs w:val="16"/>
              </w:rPr>
              <w:t>с</w:t>
            </w:r>
            <w:r w:rsidRPr="0006528B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Pr="0006528B">
              <w:rPr>
                <w:sz w:val="16"/>
                <w:szCs w:val="16"/>
              </w:rPr>
              <w:lastRenderedPageBreak/>
              <w:t>«Почетный д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нор России»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1 714 923,43    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lastRenderedPageBreak/>
              <w:t>000 2 02 35220 14 0000 150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</w:t>
            </w:r>
            <w:r w:rsidRPr="0006528B">
              <w:rPr>
                <w:sz w:val="16"/>
                <w:szCs w:val="16"/>
              </w:rPr>
              <w:t>д</w:t>
            </w:r>
            <w:r w:rsidRPr="0006528B">
              <w:rPr>
                <w:sz w:val="16"/>
                <w:szCs w:val="16"/>
              </w:rPr>
              <w:t>ным знаком «Почетный донор России»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на оплату жили</w:t>
            </w:r>
            <w:r w:rsidRPr="0006528B">
              <w:rPr>
                <w:sz w:val="16"/>
                <w:szCs w:val="16"/>
              </w:rPr>
              <w:t>щ</w:t>
            </w:r>
            <w:r w:rsidRPr="0006528B">
              <w:rPr>
                <w:sz w:val="16"/>
                <w:szCs w:val="16"/>
              </w:rPr>
              <w:t>но-коммунальных услуг           отдельным категориям гра</w:t>
            </w:r>
            <w:r w:rsidRPr="0006528B">
              <w:rPr>
                <w:sz w:val="16"/>
                <w:szCs w:val="16"/>
              </w:rPr>
              <w:t>ж</w:t>
            </w:r>
            <w:r w:rsidRPr="0006528B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06528B">
              <w:rPr>
                <w:sz w:val="16"/>
                <w:szCs w:val="16"/>
              </w:rPr>
              <w:t>ж</w:t>
            </w:r>
            <w:r w:rsidRPr="0006528B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108 751 614,94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>ми лет включительно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108 751 614,94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06528B">
              <w:rPr>
                <w:color w:val="000000"/>
                <w:sz w:val="16"/>
                <w:szCs w:val="16"/>
              </w:rPr>
              <w:t>б</w:t>
            </w:r>
            <w:r w:rsidRPr="0006528B">
              <w:rPr>
                <w:color w:val="000000"/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16 639 560,00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</w:t>
            </w:r>
            <w:r w:rsidRPr="0006528B">
              <w:rPr>
                <w:color w:val="000000"/>
                <w:sz w:val="16"/>
                <w:szCs w:val="16"/>
              </w:rPr>
              <w:t>а</w:t>
            </w:r>
            <w:r w:rsidRPr="0006528B">
              <w:rPr>
                <w:color w:val="000000"/>
                <w:sz w:val="16"/>
                <w:szCs w:val="16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16 639 560,00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образований на оказание государстве</w:t>
            </w:r>
            <w:r w:rsidRPr="0006528B">
              <w:rPr>
                <w:sz w:val="16"/>
                <w:szCs w:val="16"/>
              </w:rPr>
              <w:t>н</w:t>
            </w:r>
            <w:r w:rsidRPr="0006528B">
              <w:rPr>
                <w:sz w:val="16"/>
                <w:szCs w:val="16"/>
              </w:rPr>
              <w:t>ной социальной помощи на основании социального контракта отдельным кат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7 535 340,15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ям граждан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7 535 340,15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100 316,01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4F2E5D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округов на компенсацию отдельным категориям граждан  оплаты взноса на к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100 316,01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000 2 02 35573 00 0000 150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 в связи с ро</w:t>
            </w:r>
            <w:r w:rsidRPr="0006528B">
              <w:rPr>
                <w:sz w:val="16"/>
                <w:szCs w:val="16"/>
              </w:rPr>
              <w:t>ж</w:t>
            </w:r>
            <w:r w:rsidRPr="0006528B">
              <w:rPr>
                <w:sz w:val="16"/>
                <w:szCs w:val="16"/>
              </w:rPr>
              <w:t>дением ребенка (усыновлением) первого ребенка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000 2 02 35573 14 0000 150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ежемесячной выплаты в связи с рождением (усыно</w:t>
            </w:r>
            <w:r w:rsidRPr="0006528B">
              <w:rPr>
                <w:color w:val="000000"/>
                <w:sz w:val="16"/>
                <w:szCs w:val="16"/>
              </w:rPr>
              <w:t>в</w:t>
            </w:r>
            <w:r w:rsidRPr="0006528B">
              <w:rPr>
                <w:color w:val="000000"/>
                <w:sz w:val="16"/>
                <w:szCs w:val="16"/>
              </w:rPr>
              <w:t>лением) первого ребенка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96 434 676,10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Единая субвенция бюджетам муниц</w:t>
            </w:r>
            <w:r w:rsidRPr="0006528B">
              <w:rPr>
                <w:sz w:val="16"/>
                <w:szCs w:val="16"/>
              </w:rPr>
              <w:t>и</w:t>
            </w:r>
            <w:r w:rsidRPr="0006528B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96 434 676,10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</w:t>
            </w:r>
            <w:r w:rsidRPr="0006528B">
              <w:rPr>
                <w:snapToGrid w:val="0"/>
                <w:sz w:val="16"/>
                <w:szCs w:val="16"/>
              </w:rPr>
              <w:t>т</w:t>
            </w:r>
            <w:r w:rsidRPr="0006528B">
              <w:rPr>
                <w:snapToGrid w:val="0"/>
                <w:sz w:val="16"/>
                <w:szCs w:val="16"/>
              </w:rPr>
              <w:t>дельных государственных полномочий по социальной поддержке семьи и детей)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7 812 651,30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</w:t>
            </w:r>
            <w:r w:rsidRPr="0006528B">
              <w:rPr>
                <w:snapToGrid w:val="0"/>
                <w:sz w:val="16"/>
                <w:szCs w:val="16"/>
              </w:rPr>
              <w:t>т</w:t>
            </w:r>
            <w:r w:rsidRPr="0006528B">
              <w:rPr>
                <w:snapToGrid w:val="0"/>
                <w:sz w:val="16"/>
                <w:szCs w:val="16"/>
              </w:rPr>
              <w:t>дельных государственных полномочий по социальной защите отдельных катег</w:t>
            </w:r>
            <w:r w:rsidRPr="0006528B">
              <w:rPr>
                <w:snapToGrid w:val="0"/>
                <w:sz w:val="16"/>
                <w:szCs w:val="16"/>
              </w:rPr>
              <w:t>о</w:t>
            </w:r>
            <w:r w:rsidRPr="0006528B">
              <w:rPr>
                <w:snapToGrid w:val="0"/>
                <w:sz w:val="16"/>
                <w:szCs w:val="16"/>
              </w:rPr>
              <w:t>рий граждан)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88 622 024,80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C96298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34 102 758,42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межбюджетные  трансферты, передава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C96298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34 102 758,42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межбюджетные  трансферты, передава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мые бюджетам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C96298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34 102 758,42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000 2 02 49999 14 0005 150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 (обеспеч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ние выплаты лицам, не замещающим муниципальные должности муниципальной службы и исполняющим обязанности по технич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скому обеспечению деятельности органов местного самоуправления муниципал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ных образований, работникам органов местного самоуправления муниципал</w:t>
            </w:r>
            <w:r w:rsidRPr="0006528B">
              <w:rPr>
                <w:sz w:val="16"/>
                <w:szCs w:val="16"/>
              </w:rPr>
              <w:t>ь</w:t>
            </w:r>
            <w:r w:rsidRPr="0006528B">
              <w:rPr>
                <w:sz w:val="16"/>
                <w:szCs w:val="16"/>
              </w:rPr>
              <w:t>ных образований, осуществляющим профессиональную деятельность по профессиям рабочих, и работникам муниципальных учреждений зар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ботной платы не ниже установленного с 1 января 2022 года федеральным законом минимальн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</w:t>
            </w:r>
            <w:r w:rsidRPr="0006528B">
              <w:rPr>
                <w:sz w:val="16"/>
                <w:szCs w:val="16"/>
              </w:rPr>
              <w:t>т</w:t>
            </w:r>
            <w:r w:rsidRPr="0006528B">
              <w:rPr>
                <w:sz w:val="16"/>
                <w:szCs w:val="16"/>
              </w:rPr>
              <w:t>ностях)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12 532 970,00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межбюджетные  трансферты, п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редаваемые бюджетам  муниципальных  округов (обеспечение деятельности д</w:t>
            </w:r>
            <w:r w:rsidRPr="0006528B">
              <w:rPr>
                <w:sz w:val="16"/>
                <w:szCs w:val="16"/>
              </w:rPr>
              <w:t>е</w:t>
            </w:r>
            <w:r w:rsidRPr="0006528B">
              <w:rPr>
                <w:sz w:val="16"/>
                <w:szCs w:val="16"/>
              </w:rPr>
              <w:t>путатов  Думы Ставропольского края и их помощников в избирательном округе)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693 713,64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000 2 02 49999 14 0190 150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межбюджетные трансферты, передаваемые  бюджетам м</w:t>
            </w:r>
            <w:r w:rsidRPr="0006528B">
              <w:rPr>
                <w:color w:val="000000"/>
                <w:sz w:val="16"/>
                <w:szCs w:val="16"/>
              </w:rPr>
              <w:t>у</w:t>
            </w:r>
            <w:r w:rsidRPr="0006528B">
              <w:rPr>
                <w:color w:val="000000"/>
                <w:sz w:val="16"/>
                <w:szCs w:val="16"/>
              </w:rPr>
              <w:t>ниципальных округов (увеличение заработной платы муниципальных служащих муниципал</w:t>
            </w:r>
            <w:r w:rsidRPr="0006528B">
              <w:rPr>
                <w:color w:val="000000"/>
                <w:sz w:val="16"/>
                <w:szCs w:val="16"/>
              </w:rPr>
              <w:t>ь</w:t>
            </w:r>
            <w:r w:rsidRPr="0006528B">
              <w:rPr>
                <w:color w:val="000000"/>
                <w:sz w:val="16"/>
                <w:szCs w:val="16"/>
              </w:rPr>
              <w:t>ной службы и лиц, не замещающих должности муниципальной службы и исполняющих обязанности по техническ</w:t>
            </w:r>
            <w:r w:rsidRPr="0006528B">
              <w:rPr>
                <w:color w:val="000000"/>
                <w:sz w:val="16"/>
                <w:szCs w:val="16"/>
              </w:rPr>
              <w:t>о</w:t>
            </w:r>
            <w:r w:rsidRPr="0006528B">
              <w:rPr>
                <w:color w:val="000000"/>
                <w:sz w:val="16"/>
                <w:szCs w:val="16"/>
              </w:rPr>
              <w:t>му обеспечению деятельности органов местного самоуправления муниципальных образований, работников органов местного самоуправления муниципал</w:t>
            </w:r>
            <w:r w:rsidRPr="0006528B">
              <w:rPr>
                <w:color w:val="000000"/>
                <w:sz w:val="16"/>
                <w:szCs w:val="16"/>
              </w:rPr>
              <w:t>ь</w:t>
            </w:r>
            <w:r w:rsidRPr="0006528B">
              <w:rPr>
                <w:color w:val="000000"/>
                <w:sz w:val="16"/>
                <w:szCs w:val="16"/>
              </w:rPr>
              <w:t>ных образований, осуществляющих профессиональную деятельность по профессиям рабочих, а также работников мун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ципальных учреждений, за исключением отдельных категорий работников муниципальных учреждений, которым пов</w:t>
            </w:r>
            <w:r w:rsidRPr="0006528B">
              <w:rPr>
                <w:color w:val="000000"/>
                <w:sz w:val="16"/>
                <w:szCs w:val="16"/>
              </w:rPr>
              <w:t>ы</w:t>
            </w:r>
            <w:r w:rsidRPr="0006528B">
              <w:rPr>
                <w:color w:val="000000"/>
                <w:sz w:val="16"/>
                <w:szCs w:val="16"/>
              </w:rPr>
              <w:t>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</w:t>
            </w:r>
            <w:r w:rsidRPr="0006528B">
              <w:rPr>
                <w:color w:val="000000"/>
                <w:sz w:val="16"/>
                <w:szCs w:val="16"/>
              </w:rPr>
              <w:t>и</w:t>
            </w:r>
            <w:r w:rsidRPr="0006528B">
              <w:rPr>
                <w:color w:val="000000"/>
                <w:sz w:val="16"/>
                <w:szCs w:val="16"/>
              </w:rPr>
              <w:t>тики», от 1 июня 2012 года № 761 «О Национальной стратегии действий в и</w:t>
            </w:r>
            <w:r w:rsidRPr="0006528B">
              <w:rPr>
                <w:color w:val="000000"/>
                <w:sz w:val="16"/>
                <w:szCs w:val="16"/>
              </w:rPr>
              <w:t>н</w:t>
            </w:r>
            <w:r w:rsidRPr="0006528B">
              <w:rPr>
                <w:color w:val="000000"/>
                <w:sz w:val="16"/>
                <w:szCs w:val="16"/>
              </w:rPr>
              <w:t>тересах детей на 2012-2017 годы»  и от 28 декабря 2012 года № 1688 «О некоторых мерах по реализации государстве</w:t>
            </w:r>
            <w:r w:rsidRPr="0006528B">
              <w:rPr>
                <w:color w:val="000000"/>
                <w:sz w:val="16"/>
                <w:szCs w:val="16"/>
              </w:rPr>
              <w:t>н</w:t>
            </w:r>
            <w:r w:rsidRPr="0006528B">
              <w:rPr>
                <w:color w:val="000000"/>
                <w:sz w:val="16"/>
                <w:szCs w:val="16"/>
              </w:rPr>
              <w:t>ной политики в сфере защиты детей-сирот и детей, оставшихся без попечения родит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>лей»)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8 293 840,94</w:t>
            </w:r>
          </w:p>
        </w:tc>
      </w:tr>
      <w:tr w:rsidR="00C96298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98" w:rsidRPr="0006528B" w:rsidRDefault="00C96298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000 2 02 49999 14 1255 150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8" w:rsidRPr="0006528B" w:rsidRDefault="008900CF" w:rsidP="008900CF">
            <w:pPr>
              <w:jc w:val="both"/>
              <w:rPr>
                <w:sz w:val="16"/>
                <w:szCs w:val="16"/>
              </w:rPr>
            </w:pPr>
            <w:r w:rsidRPr="0006528B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(осуществл</w:t>
            </w:r>
            <w:r w:rsidRPr="0006528B">
              <w:rPr>
                <w:color w:val="000000"/>
                <w:sz w:val="16"/>
                <w:szCs w:val="16"/>
              </w:rPr>
              <w:t>е</w:t>
            </w:r>
            <w:r w:rsidRPr="0006528B">
              <w:rPr>
                <w:color w:val="000000"/>
                <w:sz w:val="16"/>
                <w:szCs w:val="16"/>
              </w:rPr>
              <w:t>ние выплаты лицам, входящим в муниципальные управленческие команды Ставропольского края, п</w:t>
            </w:r>
            <w:r w:rsidRPr="0006528B">
              <w:rPr>
                <w:color w:val="000000"/>
                <w:sz w:val="16"/>
                <w:szCs w:val="16"/>
              </w:rPr>
              <w:t>о</w:t>
            </w:r>
            <w:r w:rsidRPr="0006528B">
              <w:rPr>
                <w:color w:val="000000"/>
                <w:sz w:val="16"/>
                <w:szCs w:val="16"/>
              </w:rPr>
              <w:t>ощрения за достижение в 2021 году Ставропольским краем значений (уро</w:t>
            </w:r>
            <w:r w:rsidRPr="0006528B">
              <w:rPr>
                <w:color w:val="000000"/>
                <w:sz w:val="16"/>
                <w:szCs w:val="16"/>
              </w:rPr>
              <w:t>в</w:t>
            </w:r>
            <w:r w:rsidRPr="0006528B">
              <w:rPr>
                <w:color w:val="000000"/>
                <w:sz w:val="16"/>
                <w:szCs w:val="16"/>
              </w:rPr>
              <w:t>ней) показателей для оценки эффективности деятельности высших должностных лиц субъектов Российской Федер</w:t>
            </w:r>
            <w:r w:rsidRPr="0006528B">
              <w:rPr>
                <w:color w:val="000000"/>
                <w:sz w:val="16"/>
                <w:szCs w:val="16"/>
              </w:rPr>
              <w:t>а</w:t>
            </w:r>
            <w:r w:rsidRPr="0006528B">
              <w:rPr>
                <w:color w:val="000000"/>
                <w:sz w:val="16"/>
                <w:szCs w:val="16"/>
              </w:rPr>
              <w:t>ции и деятельности органов исполнительной власти субъектов Росси</w:t>
            </w:r>
            <w:r w:rsidRPr="0006528B">
              <w:rPr>
                <w:color w:val="000000"/>
                <w:sz w:val="16"/>
                <w:szCs w:val="16"/>
              </w:rPr>
              <w:t>й</w:t>
            </w:r>
            <w:r w:rsidRPr="0006528B">
              <w:rPr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F" w:rsidRPr="0006528B" w:rsidRDefault="008900CF" w:rsidP="0006528B">
            <w:pPr>
              <w:jc w:val="right"/>
              <w:rPr>
                <w:sz w:val="16"/>
                <w:szCs w:val="16"/>
              </w:rPr>
            </w:pPr>
          </w:p>
          <w:p w:rsidR="008900CF" w:rsidRPr="0006528B" w:rsidRDefault="008900CF" w:rsidP="0006528B">
            <w:pPr>
              <w:jc w:val="right"/>
              <w:rPr>
                <w:sz w:val="16"/>
                <w:szCs w:val="16"/>
              </w:rPr>
            </w:pPr>
          </w:p>
          <w:p w:rsidR="00C96298" w:rsidRPr="0006528B" w:rsidRDefault="00C96298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2 053 210,37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000 2 02 49999 14 1270 150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межбюджетные трансферты, передаваемые  бюджетам м</w:t>
            </w:r>
            <w:r w:rsidRPr="0006528B">
              <w:rPr>
                <w:sz w:val="16"/>
                <w:szCs w:val="16"/>
              </w:rPr>
              <w:t>у</w:t>
            </w:r>
            <w:r w:rsidRPr="0006528B">
              <w:rPr>
                <w:sz w:val="16"/>
                <w:szCs w:val="16"/>
              </w:rPr>
              <w:t>ниципальных округов  (повышение оплаты труда отдельных категорий работников муниципальных учреждений в рамках реализ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ции указов Президента Российской Федерации от 7 мая 2012 года № 597 «О мероприятиях по реализации государстве</w:t>
            </w:r>
            <w:r w:rsidRPr="0006528B">
              <w:rPr>
                <w:sz w:val="16"/>
                <w:szCs w:val="16"/>
              </w:rPr>
              <w:t>н</w:t>
            </w:r>
            <w:r w:rsidRPr="0006528B">
              <w:rPr>
                <w:sz w:val="16"/>
                <w:szCs w:val="16"/>
              </w:rPr>
              <w:t xml:space="preserve">ной социальной политики», от 1 июня 2012 года № </w:t>
            </w:r>
            <w:r w:rsidRPr="0006528B">
              <w:rPr>
                <w:sz w:val="16"/>
                <w:szCs w:val="16"/>
              </w:rPr>
              <w:lastRenderedPageBreak/>
              <w:t>761 «О Национальной стратегии действий в интересах детей на 2012-2017 г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ды» и от 28 декабря 2012 года № 1688 «О некоторых мерах по ре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лизации государственной политики в сфере защиты детей-сирот и детей, оставшихся без попечения р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дителей»)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</w:p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</w:p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</w:p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</w:p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</w:p>
          <w:p w:rsidR="00E30FFB" w:rsidRPr="0006528B" w:rsidRDefault="00E30FFB" w:rsidP="005072E2">
            <w:pPr>
              <w:jc w:val="right"/>
              <w:rPr>
                <w:sz w:val="16"/>
                <w:szCs w:val="16"/>
              </w:rPr>
            </w:pPr>
          </w:p>
          <w:p w:rsidR="00E30FFB" w:rsidRPr="0006528B" w:rsidRDefault="00E30FFB" w:rsidP="0006528B">
            <w:pPr>
              <w:jc w:val="right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4 668 970,00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lastRenderedPageBreak/>
              <w:t>000 2 02 49999 14 1249 150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тельных организациях)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3 989 632,00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000 2 02 49999 14 1272 150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(обеспечение питания в образ</w:t>
            </w:r>
            <w:r w:rsidRPr="0006528B">
              <w:rPr>
                <w:sz w:val="16"/>
                <w:szCs w:val="16"/>
              </w:rPr>
              <w:t>о</w:t>
            </w:r>
            <w:r w:rsidRPr="0006528B">
              <w:rPr>
                <w:sz w:val="16"/>
                <w:szCs w:val="16"/>
              </w:rPr>
              <w:t>вательных организациях в результате удорожания стоимости продуктов пит</w:t>
            </w:r>
            <w:r w:rsidRPr="0006528B">
              <w:rPr>
                <w:sz w:val="16"/>
                <w:szCs w:val="16"/>
              </w:rPr>
              <w:t>а</w:t>
            </w:r>
            <w:r w:rsidRPr="0006528B">
              <w:rPr>
                <w:sz w:val="16"/>
                <w:szCs w:val="16"/>
              </w:rPr>
              <w:t>ния)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1 870 421,47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21 708 664,00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06528B" w:rsidRDefault="00E30FFB" w:rsidP="0006528B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21 708 664,00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000 2 07 04010 14 0000 150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06528B">
              <w:rPr>
                <w:snapToGrid w:val="0"/>
                <w:color w:val="000000"/>
                <w:sz w:val="16"/>
                <w:szCs w:val="16"/>
              </w:rPr>
              <w:t>Безвозмездные поступления от физич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б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щего пользования местного значения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8 739 964,00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06528B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06528B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а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ний, предоставляемых физическими лицами получателям средств бюджетов м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у</w:t>
            </w:r>
            <w:r w:rsidRPr="0006528B">
              <w:rPr>
                <w:snapToGrid w:val="0"/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AF081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081E" w:rsidRPr="000652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 989 700,00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000 2 07 04050 14 0000 150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jc w:val="both"/>
              <w:rPr>
                <w:sz w:val="16"/>
                <w:szCs w:val="16"/>
              </w:rPr>
            </w:pPr>
            <w:r w:rsidRPr="0006528B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AF081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E30FFB" w:rsidRPr="0006528B">
              <w:rPr>
                <w:rFonts w:ascii="Times New Roman" w:hAnsi="Times New Roman" w:cs="Times New Roman"/>
                <w:sz w:val="16"/>
                <w:szCs w:val="16"/>
              </w:rPr>
              <w:t>979 000,00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вое назначение, прошлых лет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- 3 221 321,10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8B49FC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000 219 25</w:t>
            </w:r>
            <w:r w:rsidR="00E30FFB" w:rsidRPr="0006528B">
              <w:rPr>
                <w:rFonts w:ascii="Times New Roman" w:hAnsi="Times New Roman" w:cs="Times New Roman"/>
                <w:sz w:val="16"/>
                <w:szCs w:val="16"/>
              </w:rPr>
              <w:t>304 14 0000 150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цию бесплатного горячего питания обучающихся, получающих начальное 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щее образование в государственных и муниципальных образовательных орг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низациях, из бюджетов муниципальных округов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-0,50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-3 221 320,60</w:t>
            </w:r>
          </w:p>
        </w:tc>
      </w:tr>
      <w:tr w:rsidR="00E30FFB" w:rsidRPr="0006528B" w:rsidTr="000652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000   8 50 00000 00 0000 000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06528B" w:rsidRDefault="00E30FFB" w:rsidP="005072E2">
            <w:pPr>
              <w:pStyle w:val="Web"/>
              <w:tabs>
                <w:tab w:val="left" w:pos="590"/>
                <w:tab w:val="left" w:pos="3179"/>
              </w:tabs>
              <w:ind w:left="375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06528B" w:rsidRDefault="006C3390" w:rsidP="00F2718F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52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718F" w:rsidRPr="0006528B">
              <w:rPr>
                <w:rFonts w:ascii="Times New Roman" w:hAnsi="Times New Roman" w:cs="Times New Roman"/>
                <w:sz w:val="16"/>
                <w:szCs w:val="16"/>
              </w:rPr>
              <w:t> 769 935 465,22</w:t>
            </w:r>
          </w:p>
        </w:tc>
      </w:tr>
    </w:tbl>
    <w:p w:rsidR="00E30FFB" w:rsidRDefault="00E30FFB" w:rsidP="00E30FFB">
      <w:pPr>
        <w:pStyle w:val="ab"/>
        <w:tabs>
          <w:tab w:val="left" w:pos="708"/>
        </w:tabs>
        <w:suppressAutoHyphens w:val="0"/>
        <w:spacing w:before="0"/>
        <w:ind w:firstLine="0"/>
        <w:rPr>
          <w:szCs w:val="28"/>
        </w:rPr>
      </w:pPr>
    </w:p>
    <w:p w:rsidR="00D41300" w:rsidRPr="00E30FFB" w:rsidRDefault="00D41300" w:rsidP="00E30FFB">
      <w:pPr>
        <w:spacing w:line="0" w:lineRule="atLeast"/>
        <w:ind w:right="-1"/>
        <w:jc w:val="right"/>
      </w:pPr>
      <w:r>
        <w:t xml:space="preserve"> </w:t>
      </w: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06528B" w:rsidRDefault="0006528B" w:rsidP="0006528B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06528B" w:rsidRPr="009A4F48" w:rsidRDefault="0006528B" w:rsidP="0006528B">
      <w:pPr>
        <w:jc w:val="right"/>
      </w:pPr>
      <w:r>
        <w:rPr>
          <w:sz w:val="28"/>
          <w:szCs w:val="28"/>
        </w:rPr>
        <w:t>от 21 декабря 2021 года № 296</w:t>
      </w:r>
    </w:p>
    <w:p w:rsidR="0006528B" w:rsidRDefault="0006528B" w:rsidP="00D41300">
      <w:pPr>
        <w:jc w:val="center"/>
      </w:pPr>
    </w:p>
    <w:p w:rsidR="00D41300" w:rsidRPr="00E2665F" w:rsidRDefault="00D41300" w:rsidP="00D41300">
      <w:pPr>
        <w:jc w:val="center"/>
      </w:pPr>
      <w:r w:rsidRPr="00E2665F">
        <w:t>РАСПРЕДЕЛЕНИЕ</w:t>
      </w:r>
    </w:p>
    <w:p w:rsidR="00D41300" w:rsidRPr="00E2665F" w:rsidRDefault="00D41300" w:rsidP="00D41300">
      <w:pPr>
        <w:jc w:val="center"/>
      </w:pPr>
      <w:r w:rsidRPr="00E2665F">
        <w:t>бюджетных ассигнований по главным распорядителям средств бюджета</w:t>
      </w:r>
      <w:r>
        <w:t xml:space="preserve"> муниципального округа</w:t>
      </w:r>
      <w:r w:rsidRPr="00E2665F">
        <w:t xml:space="preserve"> (Вед.), разделам (Рз), подразделам (ПР), целевым статьям (</w:t>
      </w:r>
      <w:r>
        <w:t>муниципальным</w:t>
      </w:r>
      <w:r w:rsidRPr="00E2665F">
        <w:t xml:space="preserve"> програ</w:t>
      </w:r>
      <w:r w:rsidRPr="00E2665F">
        <w:t>м</w:t>
      </w:r>
      <w:r w:rsidRPr="00E2665F">
        <w:t>мам и непрограммным направлениям деятельности) (ЦСР) и группам видов расходов (ВР) класс</w:t>
      </w:r>
      <w:r w:rsidRPr="00E2665F">
        <w:t>и</w:t>
      </w:r>
      <w:r w:rsidRPr="00E2665F">
        <w:t>фикации расходов бюджетов в ведомственной</w:t>
      </w:r>
    </w:p>
    <w:p w:rsidR="00D41300" w:rsidRPr="00E2665F" w:rsidRDefault="00D41300" w:rsidP="00D41300">
      <w:pPr>
        <w:jc w:val="center"/>
      </w:pPr>
      <w:r w:rsidRPr="00E2665F">
        <w:t xml:space="preserve">структуре расходов бюджета </w:t>
      </w:r>
      <w:r>
        <w:t xml:space="preserve">муниципального округа </w:t>
      </w:r>
      <w:r w:rsidRPr="00E2665F">
        <w:t>на 202</w:t>
      </w:r>
      <w:r>
        <w:t>2</w:t>
      </w:r>
      <w:r w:rsidRPr="00E2665F">
        <w:t xml:space="preserve"> год</w:t>
      </w:r>
    </w:p>
    <w:p w:rsidR="00D41300" w:rsidRPr="00E2665F" w:rsidRDefault="00D41300" w:rsidP="00D41300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6"/>
        <w:gridCol w:w="567"/>
        <w:gridCol w:w="411"/>
        <w:gridCol w:w="439"/>
        <w:gridCol w:w="1245"/>
        <w:gridCol w:w="456"/>
        <w:gridCol w:w="1559"/>
      </w:tblGrid>
      <w:tr w:rsidR="00D41300" w:rsidRPr="00D72491" w:rsidTr="0006528B">
        <w:tc>
          <w:tcPr>
            <w:tcW w:w="5246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Сумма (ру</w:t>
            </w:r>
            <w:r w:rsidRPr="00D72491">
              <w:rPr>
                <w:b/>
                <w:bCs/>
                <w:sz w:val="16"/>
                <w:szCs w:val="16"/>
              </w:rPr>
              <w:t>б</w:t>
            </w:r>
            <w:r w:rsidRPr="00D72491">
              <w:rPr>
                <w:b/>
                <w:bCs/>
                <w:sz w:val="16"/>
                <w:szCs w:val="16"/>
              </w:rPr>
              <w:t>лей)</w:t>
            </w:r>
          </w:p>
        </w:tc>
      </w:tr>
      <w:tr w:rsidR="00D41300" w:rsidRPr="00D72491" w:rsidTr="0006528B">
        <w:tc>
          <w:tcPr>
            <w:tcW w:w="5246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41300" w:rsidRPr="00D7249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Совет депутатов Красногварде</w:t>
            </w:r>
            <w:r w:rsidRPr="00D72491">
              <w:rPr>
                <w:b/>
                <w:bCs/>
                <w:sz w:val="16"/>
                <w:szCs w:val="16"/>
              </w:rPr>
              <w:t>й</w:t>
            </w:r>
            <w:r w:rsidRPr="00D72491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3 963 717,00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3 963 717,00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3 963 717,00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627 759,00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108 030,85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512 728,15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3 325 958,00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 xml:space="preserve">ударственными </w:t>
            </w:r>
            <w:r w:rsidRPr="00D72491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3 325 958,00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Администрация Красногварде</w:t>
            </w:r>
            <w:r w:rsidRPr="00D72491">
              <w:rPr>
                <w:b/>
                <w:bCs/>
                <w:sz w:val="16"/>
                <w:szCs w:val="16"/>
              </w:rPr>
              <w:t>й</w:t>
            </w:r>
            <w:r w:rsidRPr="00D72491">
              <w:rPr>
                <w:b/>
                <w:bCs/>
                <w:sz w:val="16"/>
                <w:szCs w:val="16"/>
              </w:rPr>
              <w:t xml:space="preserve">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449 060 799,61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2 018 857,00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2 018 857,00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141 551,00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141 551,00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1 843 945,00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1 843 945,00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33 361,00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33 361,00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46 364 873,69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46 364 873,69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7 917 415,21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1 128 613,61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6 572 116,39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216 685,21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35 796 458,00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35 796 458,00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642 787,00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642 787,00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и осуществление де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351 502,92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317 315,85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34 187,07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и организация деятельности комиссий по делам несоверше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19 403,84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19 403,84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Формирование, содержание и использование Архивного фонда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1 040 306,72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831 420,62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208 886,10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88 760,50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88 760,50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88 760,50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88 760,50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 w:rsidP="00E40F88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2 </w:t>
            </w:r>
            <w:r w:rsidR="00E40F88">
              <w:rPr>
                <w:sz w:val="16"/>
                <w:szCs w:val="16"/>
              </w:rPr>
              <w:t>0</w:t>
            </w:r>
            <w:r w:rsidRPr="00D72491">
              <w:rPr>
                <w:sz w:val="16"/>
                <w:szCs w:val="16"/>
              </w:rPr>
              <w:t>88 083,87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 w:rsidP="00E40F88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2 </w:t>
            </w:r>
            <w:r w:rsidR="00E40F88">
              <w:rPr>
                <w:sz w:val="16"/>
                <w:szCs w:val="16"/>
              </w:rPr>
              <w:t>0</w:t>
            </w:r>
            <w:r w:rsidRPr="00D72491">
              <w:rPr>
                <w:sz w:val="16"/>
                <w:szCs w:val="16"/>
              </w:rPr>
              <w:t>88 083,87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Резервный фонд местных админ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 w:rsidP="00E40F88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2 </w:t>
            </w:r>
            <w:r w:rsidR="00E40F88">
              <w:rPr>
                <w:sz w:val="16"/>
                <w:szCs w:val="16"/>
              </w:rPr>
              <w:t>0</w:t>
            </w:r>
            <w:r w:rsidRPr="00D72491">
              <w:rPr>
                <w:sz w:val="16"/>
                <w:szCs w:val="16"/>
              </w:rPr>
              <w:t>88 083,87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 w:rsidP="00E40F88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2 </w:t>
            </w:r>
            <w:r w:rsidR="00E40F88">
              <w:rPr>
                <w:sz w:val="16"/>
                <w:szCs w:val="16"/>
              </w:rPr>
              <w:t>0</w:t>
            </w:r>
            <w:r w:rsidRPr="00D72491">
              <w:rPr>
                <w:sz w:val="16"/>
                <w:szCs w:val="16"/>
              </w:rPr>
              <w:t>88 083,87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957 000,16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роризма и экстремизма"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325 000,16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«Информац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125 000,16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19 737,00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19 737,00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105 263,16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105 263,16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«Минимизация риска совершения террористич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ского акта на объектах,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</w:t>
            </w:r>
            <w:r w:rsidRPr="00D72491">
              <w:rPr>
                <w:color w:val="000000"/>
                <w:sz w:val="16"/>
                <w:szCs w:val="16"/>
              </w:rPr>
              <w:t>в</w:t>
            </w:r>
            <w:r w:rsidRPr="00D72491">
              <w:rPr>
                <w:color w:val="000000"/>
                <w:sz w:val="16"/>
                <w:szCs w:val="16"/>
              </w:rPr>
              <w:t>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Основное мероприятие "Построение системы видеонаблюдения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профилактических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цию и проведение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10 917 597,91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10 917 597,91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переводу в электронный вид муниципальных услуг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10 837 597,91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10 817 597,91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8 571 278,00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2 016 319,91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организацию деятельности по предупрежд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1 592 704,40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1 492 704,40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72491">
              <w:rPr>
                <w:sz w:val="16"/>
                <w:szCs w:val="16"/>
              </w:rPr>
              <w:lastRenderedPageBreak/>
              <w:t>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Основное мероприятие "Обустройство площадок под сбор и транспо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795 704,40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785 704,40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785 704,40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разработку сметной документации по обустройству мест (площадок) накопл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 ТКО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62 423,00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62 423,00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подготокой технического плана объектов недв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жимости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13 1 03 25050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37 577,00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13 1 03 25050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37 577,00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технического обследования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13 2 01 25040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13 2 01 25040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2 283 514,43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1 178 009,75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противодействию коррупции в сфере деятельности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823 999,75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193 999,75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291 989,00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291 989,00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1 105 504,68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66 955,04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33 422,00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33 533,04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Мероприятия, связанные с открытием и занесением на Доску Почета </w:t>
            </w:r>
            <w:r w:rsidRPr="00D72491">
              <w:rPr>
                <w:sz w:val="16"/>
                <w:szCs w:val="16"/>
              </w:rPr>
              <w:lastRenderedPageBreak/>
              <w:t>граждан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63 800,00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63 800,00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в рамках деятельности администрации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212 070,00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134 070,00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68 966,00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68 966,00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693 713,64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643 800,00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49 913,64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40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84282" w:rsidRPr="00D72491">
              <w:rPr>
                <w:sz w:val="16"/>
                <w:szCs w:val="16"/>
              </w:rPr>
              <w:t>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40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84282" w:rsidRPr="00D72491">
              <w:rPr>
                <w:sz w:val="16"/>
                <w:szCs w:val="16"/>
              </w:rPr>
              <w:t>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40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84282" w:rsidRPr="00D72491">
              <w:rPr>
                <w:sz w:val="16"/>
                <w:szCs w:val="16"/>
              </w:rPr>
              <w:t>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40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84282" w:rsidRPr="00D72491">
              <w:rPr>
                <w:sz w:val="16"/>
                <w:szCs w:val="16"/>
              </w:rPr>
              <w:t>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4 682 523,52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4 682 523,52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4 561 523,52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3 902 889,40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655 634,12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1 212 802,30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1 212 802,30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мероприятий при осуществлении деятельности по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1 212 802,30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1 212 802,30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4 673 505,00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4 673 505,00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в области автомобил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ного транспорта за счет субсидий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55 1 00 60050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4 673 505,00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55 1 00 60050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4 673 505,00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353 138 148,32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транспор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353 138 148,32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"Развитие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352 138 148,32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содержание и ремонт автомобильных дорог общего польз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331 448,37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331 448,37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развитие дорожного х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5 621 161,56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5 476 161,56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 выполнение мероприятий по разрабортке сметной </w:t>
            </w:r>
            <w:r w:rsidRPr="00D72491">
              <w:rPr>
                <w:sz w:val="16"/>
                <w:szCs w:val="16"/>
              </w:rPr>
              <w:lastRenderedPageBreak/>
              <w:t>документации, проверке правильности применения расценок, индексов и методологии выполнения сметной докуме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Развитие транспортной инфраструктуры на сельских территориях (Реконструкция 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ском районе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L3721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127 104 324,00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L3721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127 104 324,00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Красногвардейском районе, Ста</w:t>
            </w:r>
            <w:r w:rsidRPr="00D72491">
              <w:rPr>
                <w:color w:val="000000"/>
                <w:sz w:val="16"/>
                <w:szCs w:val="16"/>
              </w:rPr>
              <w:t>в</w:t>
            </w:r>
            <w:r w:rsidRPr="00D72491">
              <w:rPr>
                <w:color w:val="000000"/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S6490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155 707 190,00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S6490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155 707 190,00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округов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S8660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61 890 024,39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S8660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61 890 024,39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документов транспортного планир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разработку комплексной схемы организации дорожного дв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28 270,00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05 1 00 00000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держке субъектов малого и среднего предпринимательства в округе и Ставропольском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</w:tr>
      <w:tr w:rsidR="00E84282" w:rsidRPr="00D72491" w:rsidTr="0006528B">
        <w:trPr>
          <w:trHeight w:val="989"/>
        </w:trPr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та "Покупай Ставропольское!"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9 270,00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 xml:space="preserve">дейского </w:t>
            </w:r>
            <w:r w:rsidRPr="00D72491">
              <w:rPr>
                <w:sz w:val="16"/>
                <w:szCs w:val="16"/>
              </w:rPr>
              <w:lastRenderedPageBreak/>
              <w:t>муниципального округа 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Ставропольского края,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Ставропольского края юридическим лицам и индивидуальным предпринимателям, реализующим инвестиционные проекты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4 205 200,00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4 205 200,00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4 205 200,00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разработку документации в области градостроительства и арх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4 205 200,00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4 205 200,00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"Благоустройство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5 240 047,00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5 240 047,00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4 640 047,00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реализацию проектов развития сельских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97 217,00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97 217,00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L5760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4 542 830,00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L5760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4 542 830,00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природ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охранных мероприятий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1 274,97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Подпрограмма "Комплексное развитие систем коммунальной инфр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1 274,97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G2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1 274,97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G2 52690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1 274,97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G2 52690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1 274,97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424 640,00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424 640,00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Ликвидация мест несанкционирова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ного размещения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424 640,00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424 640,00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2 894 308,00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"Организация мол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румах, фестивалях"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2 566 308,00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2 566 308,00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2 561 308,00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2 258 359,68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281 948,32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молодым семьям 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S4970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S4970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9 922 969,00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9 922 969,00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3 214 925,00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587 885,00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587 885,00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расходы, связанные с реализацией мероприятий по пр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обретению автотранспорта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54 1 00 24090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2 627 040,00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54 1 00 24090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2 627 040,00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6 708 044,00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925 179,26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D72491">
              <w:rPr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144 540,26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777 639,00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5 604 279,74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5 604 279,74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96 585,00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96 585,00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26 012 569,96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11 718 467,59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11 718 467,59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финансового 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 по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11 718 467,59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1 400 515,59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274 375,00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1 096 526,59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29 614,00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10 272 952,00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10 272 952,00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181 631,37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181 631,37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</w:t>
            </w:r>
            <w:r w:rsidRPr="00D72491">
              <w:rPr>
                <w:sz w:val="16"/>
                <w:szCs w:val="16"/>
              </w:rPr>
              <w:lastRenderedPageBreak/>
              <w:t>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181 631,37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181 631,37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13 912 471,00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13 912 471,00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ведения централизова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13 912 471,00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13 895 471,00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11 584 665,00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2 240 806,00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</w:t>
            </w:r>
            <w:r w:rsidRPr="00D72491">
              <w:rPr>
                <w:sz w:val="16"/>
                <w:szCs w:val="16"/>
              </w:rPr>
              <w:t>л</w:t>
            </w:r>
            <w:r w:rsidRPr="00D72491">
              <w:rPr>
                <w:sz w:val="16"/>
                <w:szCs w:val="16"/>
              </w:rPr>
              <w:t>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Обслуживание муниципального до</w:t>
            </w:r>
            <w:r w:rsidRPr="00D72491">
              <w:rPr>
                <w:sz w:val="16"/>
                <w:szCs w:val="16"/>
              </w:rPr>
              <w:t>л</w:t>
            </w:r>
            <w:r w:rsidRPr="00D72491">
              <w:rPr>
                <w:sz w:val="16"/>
                <w:szCs w:val="16"/>
              </w:rPr>
              <w:t>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647 483 417,64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275 346,96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275 346,96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275 346,96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275 346,96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180 869 965,70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180 869 965,70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174 033 784,70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106 082 261,74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67 345 574,64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34 017 578,43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4 719 108,67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10 146,00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72491">
              <w:rPr>
                <w:sz w:val="16"/>
                <w:szCs w:val="16"/>
              </w:rPr>
              <w:lastRenderedPageBreak/>
              <w:t>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10 146,00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Расходы на ограждение, оборудование техническими средствами, организация охраны объектов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285 455,00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285 455,00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8 892 180,00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8 892 180,00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питания в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1 274 568,00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1 274 568,00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57 439 173,96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57 058 063,96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381 110,00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6 836 181,00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6 836 181,00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5 307 181,00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1 529 000,00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391 629 056,04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391 629 056,04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363 782 255,49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130 077 446,50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74 362 079,86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52 213 776,64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632 726,00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2 868 864,00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93 304,00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93 304,00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269 557,68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269 557,68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15 747 960,95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15 747 960,95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486 648,00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486 648,00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Расходы, предусмотренные для стимулирования педагогических </w:t>
            </w:r>
            <w:r w:rsidRPr="00D72491">
              <w:rPr>
                <w:sz w:val="16"/>
                <w:szCs w:val="16"/>
              </w:rPr>
              <w:lastRenderedPageBreak/>
              <w:t>работников муниципальных образовательных организаций Красногвардейского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221 340,00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221 340,00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16 639 560,00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16 639 560,00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питания в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595 853,47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595 853,47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170 020 714,06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168 906 004,06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1 114 710,00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ганизациях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20 160,00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20 160,00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Строительство (реконструкция)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S7201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417 667,55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S7201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417 667,55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конструкция здания МКОУ Средняя общеобразовательная школа № 1 им.Г.С.Фатеева)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S792Ц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3 322 021,00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S792Ц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3 322 021,00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конструкция здания школы №1 со строительством спортивного зала МКОУ Гимназия №1)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S792Щ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3 997 495,00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S792Щ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3 997 495,00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антитеррористических мероприятий в муниципальных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S8790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4 199 612,63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S8790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4 199 612,63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15 140 640,00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 w:rsidRPr="00D72491">
              <w:rPr>
                <w:sz w:val="16"/>
                <w:szCs w:val="16"/>
              </w:rPr>
              <w:lastRenderedPageBreak/>
              <w:t>муниципальных образовательных организаций, проживающим и работающим в сел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15 140 640,00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11 515 640,00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3 625 000,00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11 258 792,43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лых городах</w:t>
            </w:r>
            <w:r w:rsidRPr="00D72491">
              <w:rPr>
                <w:sz w:val="16"/>
                <w:szCs w:val="16"/>
              </w:rPr>
              <w:br w:type="page"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11 258 792,43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8 852 563,74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2 406 228,69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1 447 368,12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1 447 368,12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1 447 368,12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75 355,00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75 355,00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75 355,00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75 355,00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75 355,00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тепловой защиты и утепление зд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капитальный ремонт кровель зданий муниципальных учр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28 025 798,32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28 025 798,32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27 298 742,39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25 847 251,27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23 023 062,87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2 625 137,40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199 051,00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34 169,12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34 169,12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03 1 03 20510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50 332,00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03 1 03 20510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50 332,00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318 990,00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318 990,00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727 055,93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727 055,93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617 055,93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2 959 324,23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2 959 324,23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2 959 324,23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2 959 324,23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28 318,32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2 542 621,21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388 384,70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32 052 613,59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30 284 591,02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по поддержке одаре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30 134 591,02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245 862,00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150 986,00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17 316,00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2 843 008,00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2 843 008,00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26 974 721,02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22 566 789,64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4 325 566,38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22 365,00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1 768 022,57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1 768 022,57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организацию и осуществление деятельности по опеке и поп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1 768 022,57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1 702 544,93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65 477,64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80 890,00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80 890,00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80 890,00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80 890,00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11 012 752,80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3 200 101,50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3 200 101,50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3 199 381,50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47 281,50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3 152 100,00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7 812 651,30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7 812 651,30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3 140 186,85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3 140 186,85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4 522 464,45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4 522 464,45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 xml:space="preserve">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148 591 679,07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17 749 715,54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17 749 715,54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17 258 284,70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17 216 284,70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17 216 284,70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проведению кап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02 3 01 20830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02 3 01 20830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491 430,84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491 430,84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491 430,84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101 309 780,88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"Организация кул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83 584 829,44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82 643 115,77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65 739 435,79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27 670 565,12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11 831 253,71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25 746 535,05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491 081,91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02 1 01 20500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проведению райо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ного смотра-конкурса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02 1 01 20710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02 1 01 20710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циально-культурное объединение Красногвардейского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447 662,38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02 1 01 20820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L4670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1 966 130,00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L4670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1 966 130,00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13 909 887,60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3 732 033,45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10 177 854,15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941 713,67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941 713,67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729 807,64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19 636,08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192 269,95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17 724 951,44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17 239 775,83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16 910 860,63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16 200 645,00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710 215,63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60 300,00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60 300,00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230 615,20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230 615,20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485 175,61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485 175,61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436 084,61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49 091,00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29 495 750,65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тие культуры"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29 495 750,65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29 495 750,65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120 614,00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70 381,00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50 233,00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2 025 895,00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2 025 895,00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обеспечением деятельности (оказание услуг) межпоселенч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ского центра по обслуживанию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27 288 241,65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26 146 389,00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1 114 916,00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22 863,65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4 073,00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36 432,00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36 432,00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36 432,00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36 432,00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377 266 557,46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13 464,00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13 464,00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13 464,00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13 464,00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135 750 845,56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135 750 845,56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135 684 321,09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1 714 923,43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21 620 886,10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177 507,69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816 382,72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816 382,72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 xml:space="preserve">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59 756,35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1 231,34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58 525,01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14 900 067,88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184 983,12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14 715 084,76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ветеранов труда и тружен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30 496 781,72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461 443,04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30 035 338,68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44 520 367,95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637 992,43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43 882 375,52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565 976,28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8 599,32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557 376,96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 с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43 323,00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577,08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42 745,92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12 843 575,85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200 679,61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12 642 896,24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2 281,71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149 718,29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социальн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374 380,00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374 380,00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ям граждан</w:t>
            </w:r>
            <w:r w:rsidRPr="00D7249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7 535 340,15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7 535 340,15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40 559,66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40 559,66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66 524,47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66 524,47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886,12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65 638,35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ганской Народной Республики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221 386 328,66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221 385 128,66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152 082 988,24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21 270 612,92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21 270 612,92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17 384 112,11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216 314,25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17 167 797,86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4 616 508,00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45 708,00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4 570 800,00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денежной компенсации семьям, в которых в период с 1 янв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60 140,27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595,45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59 544,82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108 751 614,94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108 751 614,94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69 302 140,42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33 776 207,66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33 776 207,66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35 525 932,76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35 525 932,76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государственных полномочий в области тр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19 644 419,24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282 218,14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P1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182 218,14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P1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182 218,14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P1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182 218,14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19 362 201,10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19 362 201,10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государственных полномочий в области тр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19 362 201,10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16 235 130,00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3 125 541,10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1 530,00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271 500,00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271 500,00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271 500,00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271 500,00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59 999 494,78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25 647 976,94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 "Развитие физич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25 647 976,94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25 647 976,94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12 977 976,94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6 063 735,00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5 121 463,94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"умных" спортивных пл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06 1 01 25020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06 1 01 25020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3 004 195,00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 "Развитие физич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3 004 195,00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родных, всероссийских, краевых и других спортивных соревнованиях"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2 974 195,00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 спортивных мероприятий, участие в краевых, всеросси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ских спортивных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2 974 195,00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1 488 195,00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1 431 000,00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31 308 849,84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 "Развитие физич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28 808 864,27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28 808 864,27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28 808 864,27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28 808 864,27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тие физической культуры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2 499 985,57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2 499 985,57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350 540,11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60 940,11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289 600,00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2 139 445,46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2 139 445,46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38 473,00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38 473,00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38 473,00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38 473,00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5 745 532,61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12 582,00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12 582,00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12 582,00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12 582,00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5 657 384,61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растени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родных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5 569 483,37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5 569 483,37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687 755,40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62 971,00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608 634,40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16 150,00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2 548 463,00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2 548 463,00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2 321 264,97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1 950 919,02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370 345,95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75 566,00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75 566,00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75 566,00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75 566,00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Контрольно-счетный орган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2 721 926,00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2 721 926,00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2 721 926,00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389 520,00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74 790,79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304 729,21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2 327 406,00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2 327 406,00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40 466 739,81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3 962 137,53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315 408,53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45 450,00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45 450,00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грамных направлений на территории  округа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65 100,00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65 100,00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119 743,53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119 743,53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3 646 729,00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803 640,00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611 079,86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2 843 089,00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2 843 089,00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обеспечению пе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1 405 548,00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1 405 548,00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255 548,00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255 548,00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6 182 198,67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6 182 198,67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290 494,40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290 494,40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1 186 000,00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1 186 000,00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628 227,87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628 227,87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2 990 476,40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2 990 476,40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прилегающих пешеходных дорожек в с.Дмитриевское Кра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1 072 000,00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1 072 000,00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20 177 340,00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"Организация кул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20 177 340,00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A1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20 177 340,00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Развитие сети учреждений культу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но-досугового типа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A1 55130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20 177 340,00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A1 55130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20 177 340,00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7 422 676,26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7 422 676,26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88 533,03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88 533,03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7 260 982,23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4 283 454,00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2 975 419,01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2 109,22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48 161,00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48 161,00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1 106 653,95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1 106 653,95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1 106 653,95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582 868,75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522 785,20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9 157 388,34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3 884 485,43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359 567,43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164 942,43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160 216,43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4 726,00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25 560,00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25 560,00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9 881,00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9 881,00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3 524 918,00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762 140,00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653 579,86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182 817,40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182 817,40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182 817,40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182 817,40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34 754,17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34 754,17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обеспечению пе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34 754,17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34 754,17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4 750 490,34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4 750 490,34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996 199,52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956 482,52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39 717,00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276 700,00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273 496,00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2 187 590,82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2 187 590,82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33 631 873,06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7 936 949,50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1 380 251,50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108 395,50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108 395,50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1 002 124,00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1 002 124,00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84 732,00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84 732,00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6 556 698,00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1 832 389,00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117 581,20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1 314 807,80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4 711 727,00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4 711 727,00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12 582,00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12 582,00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4 385 288,00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4 385 288,00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3 184 888,00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3 184 888,00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1 200 400,00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1 200 400,00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21 309 635,56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21 309 635,56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1 722 876,00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1 722 876,00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11 948 951,60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11 948 951,60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3 654 200,40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3 654 200,40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45 799,60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45 799,60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стро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тельству и содержанию тротуарных дорожек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1 507 807,96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1 507 807,96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11 194 080,23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4 822 408,60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660 518,71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302 650,00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53 700,00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248 950,00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190 495,71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190 495,71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58 373,00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58 373,00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4 161 889,89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915 886,89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94 180,19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805 706,70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3 246 003,00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3 246 003,00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195 185,40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обеспечению пе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1 735 015,68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1 735 015,68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58 429,95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57 429,95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1 382 318,13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1 382 318,13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294 267,60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294 267,60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4 391 470,55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4 391 470,55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1 718 790,04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1 708 790,04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организации и содержанию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779 688,11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779 688,11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1 782 992,40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1 782 992,40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8 951 447,54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3 986 061,24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470 813,89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312 596,81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312 596,81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53 033,08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53 033,08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3 515 247,35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752 469,35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649 909,21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3 351 698,21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3 351 698,21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282 601,11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282 601,11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2 389 097,10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2 389 097,10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1 547 706,77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1 547 706,77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942 474,36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942 474,36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580 232,41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580 232,41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8 185 414,50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4 489 836,03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1 069 518,03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355 604,00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167 604,00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567 230,03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567 230,03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3 420 318,00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657 540,00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514 979,86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701 820,00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701 820,00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681 820,00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681 820,00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2 863 174,60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2 863 174,60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329 135,00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329 135,00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1 019 250,00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1 015 750,00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439 117,60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439 117,60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1 050 672,00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1 050 672,00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6 719 587,41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3 914 544,00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375 569,00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211 885,00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71 885,00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кой Отечественной войны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3 538 975,00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776 197,00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678 636,86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65 981,32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393 420,00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393 420,00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368 420,00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368 420,00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2 345 642,09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2 345 642,09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957 141,24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947 141,24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998 500,85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998 500,85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8 304 381,13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4 012 804,80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340 565,00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214 450,00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144 450,00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3 672 239,80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831 941,80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741 681,80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12 700,00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2 840 298,00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2 840 298,00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803 739,00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803 739,00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543 739,00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543 739,00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3 357 253,46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3 357 253,46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943 029,00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932 097,00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10 932,00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770 224,46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770 224,46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9 787 541,14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3 806 109,19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278 062,22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10 403,36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10 403,36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205 543,86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45 277,86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160 266,00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3 528 046,97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687 748,97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579 987,97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2 840 298,00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2 840 298,00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1 286 615,51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1 286 615,51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1 037 644,31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1 037 644,31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248 971,20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248 971,20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4 564 232,57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4 564 232,57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1 098 345,57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1 098 345,57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2 425 887,00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2 425 887,00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9 392 799,29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3 739 759,74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281 221,74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7 606,74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7 606,74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9 500,00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51 115,00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3 458 538,00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618 240,00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477 858,86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62 821,00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2 840 298,00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2 840 298,00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130 583,87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597 362,40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597 362,40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569 429,40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569 429,40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16 933,00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16 933,00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4 925 093,28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4 925 093,28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1 282 124,43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1 282 124,43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787 586,00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787 586,00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2 425 382,85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2 425 382,85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</w:t>
            </w:r>
            <w:r w:rsidRPr="00D72491">
              <w:rPr>
                <w:b/>
                <w:bCs/>
                <w:sz w:val="16"/>
                <w:szCs w:val="16"/>
              </w:rPr>
              <w:t>с</w:t>
            </w:r>
            <w:r w:rsidRPr="00D72491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7 759 095,84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3 999 456,00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429 397,00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263 123,00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154 000,00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109 123,00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108 590,00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108 590,00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49 684,00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3 570 059,00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807 281,00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694 337,86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35 383,00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2 762 778,00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78 351,75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78 351,75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78 351,75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78 351,75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2 498 028,80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2 498 028,80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122 969,60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122 969,60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251 492,40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251 492,40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1 741 667,60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1 741 667,60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 в результате удорожания стоимости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113 899,20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113 899,20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1 183 259,29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1 183 259,29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530 059,29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530 059,29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53 200,00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280 000,00</w:t>
            </w:r>
          </w:p>
        </w:tc>
      </w:tr>
      <w:tr w:rsidR="00E84282" w:rsidRPr="00D72491" w:rsidTr="0006528B">
        <w:tc>
          <w:tcPr>
            <w:tcW w:w="5246" w:type="dxa"/>
            <w:shd w:val="clear" w:color="auto" w:fill="auto"/>
            <w:vAlign w:val="bottom"/>
          </w:tcPr>
          <w:p w:rsidR="00E84282" w:rsidRPr="00D72491" w:rsidRDefault="00E84282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84282" w:rsidRPr="00D72491" w:rsidRDefault="00E8428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4282" w:rsidRPr="00D72491" w:rsidRDefault="00E84282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1 884 319 011,42</w:t>
            </w:r>
          </w:p>
        </w:tc>
      </w:tr>
    </w:tbl>
    <w:p w:rsidR="00D72491" w:rsidRDefault="00D72491" w:rsidP="00D72491">
      <w:pPr>
        <w:jc w:val="right"/>
        <w:rPr>
          <w:sz w:val="28"/>
          <w:szCs w:val="28"/>
        </w:rPr>
      </w:pP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D72491" w:rsidRPr="009A4F48" w:rsidRDefault="00D72491" w:rsidP="00D72491">
      <w:pPr>
        <w:jc w:val="right"/>
      </w:pPr>
      <w:r>
        <w:rPr>
          <w:sz w:val="28"/>
          <w:szCs w:val="28"/>
        </w:rPr>
        <w:t>от 21 декабря 2021 года № 296</w:t>
      </w:r>
    </w:p>
    <w:p w:rsidR="00D72491" w:rsidRDefault="00D72491" w:rsidP="00D72491">
      <w:pPr>
        <w:rPr>
          <w:rFonts w:ascii="Arial CYR" w:hAnsi="Arial CYR" w:cs="Arial CYR"/>
          <w:sz w:val="20"/>
          <w:szCs w:val="20"/>
        </w:rPr>
      </w:pPr>
    </w:p>
    <w:p w:rsidR="00D72491" w:rsidRPr="00D72491" w:rsidRDefault="00D72491" w:rsidP="0006528B">
      <w:pPr>
        <w:jc w:val="center"/>
        <w:rPr>
          <w:rFonts w:ascii="Arial CYR" w:hAnsi="Arial CYR" w:cs="Arial CYR"/>
        </w:rPr>
      </w:pPr>
      <w:r w:rsidRPr="00D72491">
        <w:t>РАСПРЕДЕЛЕНИЕ</w:t>
      </w:r>
    </w:p>
    <w:p w:rsidR="00D72491" w:rsidRDefault="00D72491" w:rsidP="0006528B">
      <w:pPr>
        <w:jc w:val="center"/>
      </w:pPr>
      <w:r w:rsidRPr="00D72491">
        <w:t>бюджетных ассигнований по главным распорядителям средств бюджета муниципального округа (Вед.), разделам (Рз), по</w:t>
      </w:r>
      <w:r w:rsidRPr="00D72491">
        <w:t>д</w:t>
      </w:r>
      <w:r w:rsidRPr="00D72491">
        <w:t>разделам (ПР), целевым статьям (муниципальным программам и непрограммным направлениям</w:t>
      </w:r>
      <w:r>
        <w:t xml:space="preserve"> </w:t>
      </w:r>
      <w:r w:rsidRPr="00D72491">
        <w:t>деятельности) (ЦСР) и группам видов расходов (ВР) классификации расходов бюджетов ведомственной</w:t>
      </w:r>
      <w:r>
        <w:t xml:space="preserve"> </w:t>
      </w:r>
      <w:r w:rsidRPr="00D72491">
        <w:t>структуре расходов бюджета муниципального округа на плановый период 2023 и 2024 годов</w:t>
      </w:r>
    </w:p>
    <w:p w:rsidR="0006528B" w:rsidRDefault="0006528B" w:rsidP="00D72491"/>
    <w:tbl>
      <w:tblPr>
        <w:tblpPr w:leftFromText="180" w:rightFromText="180" w:vertAnchor="text" w:horzAnchor="margin" w:tblpXSpec="center" w:tblpY="1"/>
        <w:tblOverlap w:val="never"/>
        <w:tblW w:w="10348" w:type="dxa"/>
        <w:tblLayout w:type="fixed"/>
        <w:tblLook w:val="0000"/>
      </w:tblPr>
      <w:tblGrid>
        <w:gridCol w:w="4253"/>
        <w:gridCol w:w="567"/>
        <w:gridCol w:w="425"/>
        <w:gridCol w:w="425"/>
        <w:gridCol w:w="1276"/>
        <w:gridCol w:w="567"/>
        <w:gridCol w:w="1418"/>
        <w:gridCol w:w="1417"/>
      </w:tblGrid>
      <w:tr w:rsidR="00D72491" w:rsidRPr="00D72491" w:rsidTr="0006528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Сумма по годам</w:t>
            </w:r>
          </w:p>
        </w:tc>
      </w:tr>
      <w:tr w:rsidR="00D72491" w:rsidRPr="00D72491" w:rsidTr="0006528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D72491" w:rsidRDefault="009B0874" w:rsidP="0006528B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2024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D72491" w:rsidRDefault="009B0874" w:rsidP="00D72491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8.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 w:rsidP="00D72491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3 593 380,70</w:t>
            </w:r>
          </w:p>
        </w:tc>
      </w:tr>
      <w:tr w:rsidR="00D72491" w:rsidRPr="00D72491" w:rsidTr="0006528B">
        <w:trPr>
          <w:trHeight w:val="18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 w:rsidP="0006528B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  <w:p w:rsidR="009F3EA5" w:rsidRPr="00D72491" w:rsidRDefault="009F3EA5" w:rsidP="0006528B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50 0 00 00000</w:t>
            </w:r>
          </w:p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3 710 204,55</w:t>
            </w:r>
          </w:p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3 593 380,70</w:t>
            </w:r>
          </w:p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3 593 380,70</w:t>
            </w:r>
          </w:p>
        </w:tc>
      </w:tr>
      <w:tr w:rsidR="00D72491" w:rsidRPr="00D72491" w:rsidTr="0006528B">
        <w:trPr>
          <w:trHeight w:val="18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 w:rsidP="009B0874">
            <w:pPr>
              <w:rPr>
                <w:sz w:val="16"/>
                <w:szCs w:val="16"/>
              </w:rPr>
            </w:pP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542 628,55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425 804,70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108 030,85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108 030,85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427 597,70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310 773,85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3 167 576,00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3 167 576,00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95 242 407,15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88 959 575,09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1 897 689,00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гл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1 897 689,00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141 551,00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141 551,00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1 756 138,00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1 756 138,00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37339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39 810 100,53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36 545 503,57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70CDE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39 810 100,53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36 545 503,57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3 010 251,39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559 239,96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1 111 993,61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449 239,96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1 798 257,78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31 822 215,35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31 822 215,35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70CDE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1 728 603,13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2 726 571,25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70CDE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1 728 603,13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2 726 571,25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80 750,00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80 750,00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и осуществление деятельности по опеке и попеч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тельству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337 097,07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337 097,07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302 910,00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302 910,00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34 187,07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34 187,07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и организация деятельности комиссий по делам нес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19 403,84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19 403,84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1 000 226,10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1 000 226,10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791 340,00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791 340,00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208 886,10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208 886,10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4 763,55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4 763,55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полномочий по составлению (изменению) спи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ков кандидатов в присяжные заседатели федеральных судов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4 763,55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4 763,55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682 075,16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667 150,15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310 075,16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295 150,15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«Информационная,  пропагандистская 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125 000,16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125 000,16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19 737,00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19 737,00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105 263,16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105 263,16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«Минимизация риска совершения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170 149,99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минимизацию риска совершения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170 149,99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170 149,99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зание в виде лишения свободы"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</w:t>
            </w:r>
            <w:r w:rsidRPr="00D72491">
              <w:rPr>
                <w:color w:val="000000"/>
                <w:sz w:val="16"/>
                <w:szCs w:val="16"/>
              </w:rPr>
              <w:t>в</w:t>
            </w:r>
            <w:r w:rsidRPr="00D72491">
              <w:rPr>
                <w:color w:val="000000"/>
                <w:sz w:val="16"/>
                <w:szCs w:val="16"/>
              </w:rPr>
              <w:t>ленную на повышение бдительности граждан, профилактику с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вершения правонарушений и преступлений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профилакт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ческих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организацию и проведение 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"Информационно-пропагандистская раб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та по профилактике наркомании и алкоголизма"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информационно-пропагандистскую 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боту по профилактике наркомании и алкоголизма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9 438 749,96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9 075 282,01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"Снижение административных барьеров, оптим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ставления государственных и муниципальных услуг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"Снижение административных барьеров, оптим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ставления государственных и муниципальных услуг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8 995 282,01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доступности государстве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ных и муниципальных услуг, предоставляемых по принципу "о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ного окна"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8 995 282,01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8 995 282,01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8 138 638,00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8 138 638,00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990 111,96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626 644,01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организацию деятельности по пред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преждению аварийности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651 100,13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622 200,25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651 100,13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622 200,25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522 200,25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522 200,25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522 200,25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2 613 094,67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2 580 066,95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1 150 110,03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1 122 209,31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противодействию коррупции в сфере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тивном управлении или на праве хозяйственного ведения органов местного самоуправления и (или) их подведомственных учрежд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отбору специализированной службы по вопросам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1E3171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  <w:r w:rsidR="009F3EA5" w:rsidRPr="00D72491">
              <w:rPr>
                <w:sz w:val="16"/>
                <w:szCs w:val="16"/>
              </w:rPr>
              <w:t> 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приобретение и содержание имущества, находящег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ся в муниципальной собственности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796 100,03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768 200,31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166 100,03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138 200,31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291 989,00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291 989,00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государственных полномочий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1 462 984,64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1 457 857,64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85 500,00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85 500,00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83 221,00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80 344,00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63 799,00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63 800,00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19 422,00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16 544,00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1 267 013,64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1 267 013,64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1 187 100,00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79 913,64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79 913,64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4 024 903,86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3 916 001,19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4 024 903,86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3 916 001,19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3 916 678,86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3 810 551,19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3 372 568,40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3 372 568,40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541 110,46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434 982,79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105 450,00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105 450,00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638 320,00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3 418 100,00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3 418 100,00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в области автомобильного транспорта за счет су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3 418 100,00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3 418 100,00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9 559 006,55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9 559 006,55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9 559 006,55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дексов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9 317 927,78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9 059 006,55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7 917 927,78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7 659 006,55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25 563,25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22 856,50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малого и среднего предпринимател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6 086,50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принимательства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6 086,50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опубликование в районных средствах массовой и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формации статей, публикаций и информационных материалов о развитии и поддержке субъектов малого и среднего предприн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мательства в округе и Ставропольском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4 086,50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4 086,50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"Стимулирование развития цивилизова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ных форм розничной торговли, общественного питания и бытов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реализации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9 270,00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"Формирование положительного инвест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ционного имиджа и пропаганда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создание и размещение в средствах массовой инфо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щенных проблемам и вопросам, возникающим в процессе инв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стиционной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юридическим лицам и индивидуальным предпринимателям, реализующим инвестиционные проекты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4 270,00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"Градостроительство и архитектура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края, информационная система обеспечения градостроительной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документации в области гр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достроительства и архитектуры"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разработку документации в области градостроител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ства и архитектуры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1 051 200,00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579 500,00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579 500,00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579 500,00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разработку дизайн-проектов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логии выполнения 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579 500,00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579 500,00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F6B02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14 803 823,50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13 329 322,00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D79BB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14 803 823,50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13 329 322,00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247 103,50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329 322,00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247 103,50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329 322,00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247 103,50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329 322,00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  <w:r w:rsidR="002D79BB"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D79BB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14 556 720,00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реализацию проектов развития сел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2D79BB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  <w:r w:rsidR="009F3EA5"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D79BB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14 556 720,00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2D79BB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14 556 720,00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2 276 249,40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граммы Красногвардейского муниципального округа Ставропольского края "Молодежная политика" и общепрограммные мер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2 276 249,40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2 276 249,40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2 276 249,40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2 198 437,68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2 198 437,68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123 742,77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56 811,72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молодым семьям соц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альных выплат на приобретение (строительство) жилого помещ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молодым семьям социальных выплат на прио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</w:t>
            </w:r>
            <w:r w:rsidRPr="00D72491">
              <w:rPr>
                <w:b/>
                <w:bCs/>
                <w:sz w:val="16"/>
                <w:szCs w:val="16"/>
              </w:rPr>
              <w:t>а</w:t>
            </w:r>
            <w:r w:rsidRPr="00D72491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6 068 692,15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6 077 823,90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6 068 692,15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6 077 823,90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программных направлений 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273 490,75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формированию и (или) предоставлению земел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273 490,75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273 490,75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о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5 788 004,27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5 804 333,15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375 019,53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393 273,41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144 040,26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227 979,27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246 233,15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5 337 909,74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5 337 909,74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66 500,00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66 500,00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23 779 934,40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20 912 013,21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10 048 225,61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граммы Красногвардейского муниципального округа Ставропольского края "Управление финансами" и общепрограммные мер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10 048 225,61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10 048 225,61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1 058 313,60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229 311,61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191 381,00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160 881,00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832 268,60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43 766,61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34 664,00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24 664,00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9 783 764,00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9 783 764,00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12 682 281,80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10 663 787,60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12 682 281,80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10 663 787,60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ведения централизованного бюджетного (бухгалте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ского) учета и формирование бюджетной (бухгалтерской) отче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12 682 281,80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10 663 787,60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12 672 281,80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10 653 787,60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9 240 507,00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9 240 507,00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3 361 774,80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1 343 280,60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"Своевременное и полное погашение до</w:t>
            </w:r>
            <w:r w:rsidRPr="00D72491">
              <w:rPr>
                <w:sz w:val="16"/>
                <w:szCs w:val="16"/>
              </w:rPr>
              <w:t>л</w:t>
            </w:r>
            <w:r w:rsidRPr="00D72491">
              <w:rPr>
                <w:sz w:val="16"/>
                <w:szCs w:val="16"/>
              </w:rPr>
              <w:t>говых обязательств Красногвардейского муниципального округа и своевременное исполнение обязательств по обслуживанию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ниципального долга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</w:t>
            </w:r>
            <w:r w:rsidRPr="00D72491">
              <w:rPr>
                <w:b/>
                <w:bCs/>
                <w:sz w:val="16"/>
                <w:szCs w:val="16"/>
              </w:rPr>
              <w:t>у</w:t>
            </w:r>
            <w:r w:rsidRPr="00D72491">
              <w:rPr>
                <w:b/>
                <w:bCs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 w:rsidP="00CA4D0D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</w:t>
            </w:r>
            <w:r w:rsidR="00CA4D0D" w:rsidRPr="00D72491">
              <w:rPr>
                <w:b/>
                <w:bCs/>
                <w:sz w:val="16"/>
                <w:szCs w:val="16"/>
              </w:rPr>
              <w:t>48</w:t>
            </w:r>
            <w:r w:rsidRPr="00D72491">
              <w:rPr>
                <w:b/>
                <w:bCs/>
                <w:sz w:val="16"/>
                <w:szCs w:val="16"/>
              </w:rPr>
              <w:t xml:space="preserve"> </w:t>
            </w:r>
            <w:r w:rsidR="00CA4D0D" w:rsidRPr="00D72491">
              <w:rPr>
                <w:b/>
                <w:bCs/>
                <w:sz w:val="16"/>
                <w:szCs w:val="16"/>
              </w:rPr>
              <w:t>751</w:t>
            </w:r>
            <w:r w:rsidRPr="00D72491">
              <w:rPr>
                <w:b/>
                <w:bCs/>
                <w:sz w:val="16"/>
                <w:szCs w:val="16"/>
              </w:rPr>
              <w:t xml:space="preserve"> </w:t>
            </w:r>
            <w:r w:rsidR="00CA4D0D" w:rsidRPr="00D72491">
              <w:rPr>
                <w:b/>
                <w:bCs/>
                <w:sz w:val="16"/>
                <w:szCs w:val="16"/>
              </w:rPr>
              <w:t>510</w:t>
            </w:r>
            <w:r w:rsidRPr="00D72491">
              <w:rPr>
                <w:b/>
                <w:bCs/>
                <w:sz w:val="16"/>
                <w:szCs w:val="16"/>
              </w:rPr>
              <w:t>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555 506 685,73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167 105 608,27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158 337 825,47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167 105 608,27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158 337 825,47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161 194 346,50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152 199 207,49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97 270 419,10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88 445 022,09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62 539 912,00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62 539 912,00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29 999 051,10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21 173 654,09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4 731 456,00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4 731 456,00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244 696,00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244 696,00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обеспечением  питания в детских дошкол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8 447 571,00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8 447 571,00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285 455,00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285 455,00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низациях и на финансовое обеспечение получения дошкольного образования в частных дошкольных и частных общеобразов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54 726 463,40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54 726 463,40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54 345 353,40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54 345 353,40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381 110,00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5 911 261,77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6 138 617,98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5 911 261,77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6 138 617,98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4 732 261,77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4 959 617,98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1 179 000,00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1 179 000,00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CA24B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311 330  654,83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326 970 213,40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CA24B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311 330  654,83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326 970 213,40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CA24B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282 115 622,31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298 463 338,80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1C749A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74 767 621,51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91 115 338,00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69 251 952,00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69 251 952,00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1C749A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2 083 953,51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18 431 670,00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632 726,00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632 726,00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2 798 990,00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2 798 990,00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693 304,00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693 304,00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233 111,00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233 111,00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11 981 700,00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11 981 700,00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416 688,00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416 688,00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13 729 590,00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13 729 590,00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новного общего, среднего общего образования в муниципальных общеобразовательных организациях, а также обеспечение допо</w:t>
            </w:r>
            <w:r w:rsidRPr="00D72491">
              <w:rPr>
                <w:sz w:val="16"/>
                <w:szCs w:val="16"/>
              </w:rPr>
              <w:t>л</w:t>
            </w:r>
            <w:r w:rsidRPr="00D72491">
              <w:rPr>
                <w:sz w:val="16"/>
                <w:szCs w:val="16"/>
              </w:rPr>
              <w:t>нительного образования детей в муниципальных общеобразов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 и на финансовое обеспечение получения начального общего, основного общего, среднего общего образ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162 620 693,15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162 620 693,15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161 742 783,15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161 742 783,15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877 910,00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877 910,00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бесплатного горячего питания обучающихся, пол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чающих начальное общее образование в государственных и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13 714 566,32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14 242 049,64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13 714 566,32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14 242 049,64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11 039 566,32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11 567 049,64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2 675 000,00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12 660 555,58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12 660 555,58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11 095 805,00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12 027 527,80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1 564 750,58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633 027,78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1 604 269,38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1 604 269,38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1 604 269,38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69 355,00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69 355,00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69 355,00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69 355,00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69 355,00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тепловой защиты и утепл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зданий, строений, сооружений"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24 968 111,17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24 570 791,41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24 968 111,17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24 570 791,41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24 196 733,00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23 755 091,00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24 048 655,00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23 607 013,00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21 489 117,00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21 489 117,00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2 297 238,00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1 855 596,00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262 300,00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49 746,00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49 746,00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50 332,00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50 332,00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771 378,17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815 700,41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771 378,17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815 700,41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716 378,17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760 700,41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6 645,00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28 318,32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28 318,32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1 971 280,35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1 971 280,35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578 872,55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578 872,55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30 621 585,45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30 621 046,09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28 926 022,81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28 925 483,45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28 776 022,81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28 775 483,45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245 862,00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245 862,00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150 986,00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17 316,00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2 707 627,00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2 707 627,00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60 800,00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60 800,00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25 731 308,81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25 732 544,45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21 364 941,00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21 364 941,00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4 344 002,81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4 345 238,45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22 365,00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1 695 562,64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1 695 562,64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1 695 562,64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1 630 085,00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1 630 085,00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65 477,64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65 477,64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11 303 848,97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11 606 857,14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3 200 101,50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3 200 101,50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3 200 101,50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3 200 101,50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3 199 381,50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3 199 381,50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47 281,50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47 281,50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3 152 100,00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3 152 100,00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8 103 747,47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8 406 755,64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8 103 747,47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8 406 755,64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денежных средств на содержание ребенка опекуну (п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3 621 107,00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3 621 107,00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ние, причитающееся приемным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4 635 648,64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4 635 648,64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 xml:space="preserve">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116 119 384,66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106 687 373,76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16 769 805,70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16 769 805,70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16 769 805,70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16 769 805,70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16 388 805,70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16 388 805,70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16 388 805,70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72 547 340,96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63 408 143,06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56 099 836,52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47 181 552,62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46 165 255,62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46 165 255,62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25 970 333,00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25 970 333,00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10 121 614,52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2 060 342,62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18 564 864,00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17 805 369,00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462 784,00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329 211,00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1 016 297,00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1 016 297,00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745 392,00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772 052,00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20 422,00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21 240,00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214 427,00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223 005,00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16 447 504,44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16 226 590,44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"Осуществление библиотечного, библи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15 947 174,44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15 706 244,44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15 696 559,24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15 455 629,24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15 236 544,00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15 232 694,00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444 865,24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207 785,24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15 150,00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 по комплектов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нию книжного фонда муниципальной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Комплектование книжных фондов библиотек муниципальных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230 615,20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230 615,20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520 346,00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520 346,00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449 276,00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467 249,00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51 054,00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53 097,00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26 509 425,00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граммы Красногвардейского муниципального округа Ставропольского края "Развитие культуры" и общепрограммные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26 509 425,00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26 509 425,00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110 214,00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110 214,00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67 641,00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39 563,00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39 563,00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3 010,00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1 929 424,00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1 929 424,00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41 800,00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41 800,00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обеспечением деятельности (оказание услуг) межп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селенческого центра по обслуживанию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24 709 875,00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24 418 337,00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24 345 754,00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24 345 254,00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68 998,00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4 085,00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</w:t>
            </w:r>
            <w:r w:rsidRPr="00D72491">
              <w:rPr>
                <w:b/>
                <w:bCs/>
                <w:sz w:val="16"/>
                <w:szCs w:val="16"/>
              </w:rPr>
              <w:t>в</w:t>
            </w:r>
            <w:r w:rsidRPr="00D72491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394 604 680,14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413 995 130,42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139 999 685,67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141 820 959,42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дейского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139 999 685,67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141 820 959,42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отдельным категориям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139 933 862,01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141 752 502,78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1 783 163,85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1 854 861,25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21 718 166,23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21 718 166,23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177 507,69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177 507,69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21 540 658,54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21 540 658,54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государственной социальной помощи малоим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739 910,78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739 910,78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54 651,30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53 761,03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1 231,34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1 231,34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53 419,96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52 529,69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15 303 033,20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15 914 734,11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190 033,20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199 734,11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15 113 000,00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15 715 000,00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ветеранов труда и тр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30 811 468,46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31 133 448,31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436 336,57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440 896,29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30 375 131,89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30 692 552,02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ветеранов труда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44 979 317,25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45 450 471,56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634 460,75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641 090,86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44 344 856,50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44 809 380,70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571 225,70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578 197,78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8 635,28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8 725,52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562 590,42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569 472,26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 семьям погибших ветеранов бо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43 323,00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43 323,00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577,08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42 745,92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42 745,92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гражданам субсидий на оплату жилого помещ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16 064 800,54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16 233 332,09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254 327,67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256 975,59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15 810 472,87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15 976 356,50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Дополнительные меры социальной поддержки в виде дополн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тельной компенсации расходов на оплату жилых помещений и коммунальных услуг участникам, инвалидам Великой Отеч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ственной войны и бывшим несовершеннолетним узникам фаши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>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2 281,71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2 281,71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149 718,29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149 718,29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266 380,00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231,28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266 148,72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266 148,72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Оказание государственной социальной помощи на основании 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7 571 701,07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7 571 701,07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42 215,57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42 215,57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65 823,66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68 456,64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65 823,66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68 456,64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911,90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64 946,93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67 544,74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236 090 952,24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253 658 904,69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236 090 952,24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253 658 904,69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163 186 797,38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175 916 010,19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23 014 899,51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23 014 899,51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ежемесячной денежной компенсации на каждого ребе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18 533 316,52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19 756 159,70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230 614,09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245 830,16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18 302 702,43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19 510 329,54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4 787 061,55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4 978 544,02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47 396,63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49 292,48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4 739 664,92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4 929 251,54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следующий ребенок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28 055,44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277,82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27 777,62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128 166 406,96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128 166 406,96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72 904 154,86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77 742 894,50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30 203 813,66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31 897 043,14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30 203 813,66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31 897 043,14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выплата в связи с рождением (усыновлением) пе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вого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45 845 851,36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45 845 851,36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18 515 266,31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граммы Красногвардейского муниципального округа Ставропол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18 515 266,31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18 515 266,31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государственных полномочий в обл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18 515 266,31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15 386 969,00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15 386 969,00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3 125 543,23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3 126 767,31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1 530,00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12 072 438,80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11 527 289,08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7 801 286,89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7 801 286,89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развития физич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ской культуры и спорта в Красногвардейском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7 801 286,89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7 801 286,89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5 538 309,00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5 538 309,00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2 680 074,92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2 232 977,89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1 387 950,00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1 387 950,00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 по видам спорта, обеспечение подготовки и участия спортсменов и спо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1 337 950,00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 спортивных мероприятий, участие в краевых, вс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российских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1 337 950,00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467 950,00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руге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проведением работ по внедрению компле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са ГТО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2 338 052,19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граммы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 "Развитие физической культуры и сорта"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2 338 052,19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2 338 052,19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362 012,42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300 484,73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60 940,11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298 072,31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236 544,62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2 037 567,46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2 037 567,46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</w:t>
            </w:r>
            <w:r w:rsidRPr="00D72491">
              <w:rPr>
                <w:b/>
                <w:bCs/>
                <w:sz w:val="16"/>
                <w:szCs w:val="16"/>
              </w:rPr>
              <w:t>е</w:t>
            </w:r>
            <w:r w:rsidRPr="00D72491">
              <w:rPr>
                <w:b/>
                <w:bCs/>
                <w:sz w:val="16"/>
                <w:szCs w:val="16"/>
              </w:rPr>
              <w:t>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5 365 413,61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5 280 741,75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5 365 413,61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5 280 741,75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ных биотопах (пастбищах)"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и и проведение мероприятий по борьбе с иксодов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клещами-переносчиками Крымской геморрагической лих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радки в природных биотопах (на пастбищах)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87 901,24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5 192 840,51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5 192 840,51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614 908,54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530 411,68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58 171,00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540 587,54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456 090,68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16 150,00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2 421 119,00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2 421 119,00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6 650,00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управленческих функций по реализации отдел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2 234 659,83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2 234 659,83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2 104 659,83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2 104 659,83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2 342 792,15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2 342 792,15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2 342 792,15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192 742,58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126 215,15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74 790,79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116 951,79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50 424,36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2 216 577,00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2 216 577,00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D2336" w:rsidP="009D2336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43</w:t>
            </w:r>
            <w:r w:rsidR="009F3EA5" w:rsidRPr="00D72491">
              <w:rPr>
                <w:b/>
                <w:bCs/>
                <w:sz w:val="16"/>
                <w:szCs w:val="16"/>
              </w:rPr>
              <w:t xml:space="preserve"> </w:t>
            </w:r>
            <w:r w:rsidRPr="00D72491">
              <w:rPr>
                <w:b/>
                <w:bCs/>
                <w:sz w:val="16"/>
                <w:szCs w:val="16"/>
              </w:rPr>
              <w:t>382 942,68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14 599 132,68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4 036 539,86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4 026 404,33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395 285,86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385 150,33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45 450,00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45 450,00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ний на территории 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166 835,86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156 700,33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166 835,86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156 700,33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3 641 254,00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3 641 254,00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933 550,00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933 550,00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740 989,86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740 989,86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2 707 704,00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2 707 704,00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обеспечению первичных мер пожарной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1 335 270,60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1 335 270,60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1 105 270,60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1 105 270,60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28 418 840,00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  <w:lang w:val="en-US"/>
              </w:rPr>
            </w:pPr>
            <w:r w:rsidRPr="00D72491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  <w:lang w:val="en-US"/>
              </w:rPr>
              <w:t>28 418 840</w:t>
            </w:r>
            <w:r w:rsidRPr="00D72491">
              <w:rPr>
                <w:sz w:val="16"/>
                <w:szCs w:val="16"/>
              </w:rPr>
              <w:t>,</w:t>
            </w:r>
            <w:r w:rsidRPr="00D72491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F5F" w:rsidRPr="00D72491" w:rsidRDefault="00476F5F" w:rsidP="00476F5F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AD40B0" w:rsidP="006F4DC3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программ формирования современной городской ср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D72491">
              <w:rPr>
                <w:sz w:val="16"/>
                <w:szCs w:val="16"/>
              </w:rPr>
              <w:t xml:space="preserve">11 1 </w:t>
            </w:r>
            <w:r w:rsidRPr="00D72491">
              <w:rPr>
                <w:sz w:val="16"/>
                <w:szCs w:val="16"/>
                <w:lang w:val="en-US"/>
              </w:rPr>
              <w:t>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D72491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3" w:rsidRPr="00D72491" w:rsidRDefault="003D74F9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  <w:lang w:val="en-US"/>
              </w:rPr>
              <w:t>28 418 840</w:t>
            </w:r>
            <w:r w:rsidRPr="00D72491">
              <w:rPr>
                <w:sz w:val="16"/>
                <w:szCs w:val="16"/>
              </w:rPr>
              <w:t>,</w:t>
            </w:r>
            <w:r w:rsidRPr="00D72491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4E5652" w:rsidP="006F4DC3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11 1 </w:t>
            </w:r>
            <w:r w:rsidRPr="00D72491">
              <w:rPr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D7249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D72491">
              <w:rPr>
                <w:sz w:val="16"/>
                <w:szCs w:val="16"/>
                <w:lang w:val="en-US"/>
              </w:rPr>
              <w:t>28 418 840</w:t>
            </w:r>
            <w:r w:rsidRPr="00D72491">
              <w:rPr>
                <w:sz w:val="16"/>
                <w:szCs w:val="16"/>
              </w:rPr>
              <w:t>,</w:t>
            </w:r>
            <w:r w:rsidRPr="00D72491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DC3" w:rsidRPr="00D72491" w:rsidRDefault="006F4DC3" w:rsidP="006F4DC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1 849 074,39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1 849 074,39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1 019 074,39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1 019 074,39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6 068 470,00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5 912 868,23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6 068 470,00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5 912 868,23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5 995 309,00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5 839 707,23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4 044 559,00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4 044 559,00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1 949 750,00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1 794 148,23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48 161,00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48 161,00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1 228 613,49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1 197 110,58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1 228 613,49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1 197 110,58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1 218 613,49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1 187 110,58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540 481,00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540 481,00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677 132,49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645 629,58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</w:t>
            </w:r>
            <w:r w:rsidRPr="00D72491">
              <w:rPr>
                <w:b/>
                <w:bCs/>
                <w:sz w:val="16"/>
                <w:szCs w:val="16"/>
              </w:rPr>
              <w:t>а</w:t>
            </w:r>
            <w:r w:rsidRPr="00D72491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6 337 742,33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6 188 214,94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3 770 061,42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3 769 629,41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376 704,42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376 272,41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безвозмездных поступлений   на 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120 704,42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120 272,41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120 704,42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120 272,41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3 393 357,00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3 393 357,00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762 140,00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762 140,00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658 579,86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658 579,86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184 382,53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184 382,53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184 382,53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184 382,53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304 841,00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2 084 294,00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1 929 362,00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2 084 294,00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1 929 362,00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1 318 294,00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1 163 362,00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1 317 322,00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1 162 390,00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256 000,00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252 796,00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252 796,00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</w:t>
            </w:r>
            <w:r w:rsidRPr="00D72491">
              <w:rPr>
                <w:b/>
                <w:bCs/>
                <w:sz w:val="16"/>
                <w:szCs w:val="16"/>
              </w:rPr>
              <w:t>в</w:t>
            </w:r>
            <w:r w:rsidRPr="00D72491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23 202 341,57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22 607 537,94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7 147 373,00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7 127 823,00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827 625,00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808 075,00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73 125,00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71 250,00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73 125,00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71 250,00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630 825,00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630 825,00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96 000,00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96 000,00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6 319 748,00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6 319 748,00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1 832 389,00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1 832 389,00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110 800,20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110 800,20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1 321 588,80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1 321 588,80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4 487 359,00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4 487 359,00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4 487 359,00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4 487 359,00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2 935 888,00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2 935 888,00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2 535 888,00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2 535 888,00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13 119 080,57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12 543 826,94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13 119 080,57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12 543 826,94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и безвозмездных поступлений   на 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8 944 080,57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8 548 826,94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8 944 080,57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8 548 826,94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2 945 000,00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2 945 000,00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строительству и содержанию трот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арных дорожек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8 653 980,56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8 446 962,42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4 314 556,00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4 314 556,00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290 000,00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134 000,00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134 000,00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4 024 556,00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4 024 556,00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933 125,00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933 125,00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94 181,00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822 944,00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822 944,00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3 091 431,00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3 091 431,00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3 091 431,00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3 091 431,00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263 404,55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обеспечению первичных мер пожарной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1 270 483,00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1 270 483,00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1 190 483,00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1 190 483,00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2 763 875,65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2 548 518,87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2 763 875,65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2 548 518,87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2 163 875,65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1 948 518,87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2 163 875,65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1 948 518,87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5 661 999,74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5 516 820,26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3 413 510,22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3 413 510,22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209 733,08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209 733,08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101 200,00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53 033,08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53 033,08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3 203 777,14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3 203 777,14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572 560,14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470 000,00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275 341,60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1 973 147,92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1 827 968,44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1 973 147,92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1 827 968,44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1 139 219,88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1 139 219,88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1 139 219,88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1 139 219,88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758 928,04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653 748,56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758 928,04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653 748,56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</w:t>
            </w:r>
            <w:r w:rsidRPr="00D72491">
              <w:rPr>
                <w:b/>
                <w:bCs/>
                <w:sz w:val="16"/>
                <w:szCs w:val="16"/>
              </w:rPr>
              <w:t>в</w:t>
            </w:r>
            <w:r w:rsidRPr="00D72491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5 762 164,23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5 621 855,82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3 489 279,28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3 344 801,55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245 522,28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101 044,55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45 044,55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45 044,55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3 243 757,00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3 243 757,00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612 540,00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612 540,00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469 979,86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469 979,86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701 820,00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701 820,00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681 820,00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681 820,00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1 443 532,00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1 443 532,00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1 443 532,00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1 443 532,00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268 782,00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268 782,00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1 009 250,00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1 009 250,00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1 005 750,00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1 005 750,00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140 500,00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140 500,00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5 827 795,44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5 678 364,79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3 569 414,00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3 569 414,00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3 407 414,00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3 407 414,00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776 197,00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776 197,00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678 636,86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678 636,86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393 420,00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393 420,00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348 420,00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348 420,00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348 420,00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348 420,00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1 864 961,44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1 715 530,79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1 864 961,44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1 715 530,79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1 434 961,44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1 285 530,79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1 424 961,44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1 275 530,79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7 091 400,51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6 917 009,13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3 690 367,80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3 690 367,80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336 450,00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336 450,00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261 450,00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261 450,00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3 353 917,80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3 353 917,80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648 871,80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648 871,80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558 611,80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558 611,80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12 700,00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803 739,00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803 739,00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543 739,00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543 739,00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2 469 760,75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2 291 200,05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2 469 760,75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2 291 200,05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1 359 536,29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1 180 975,59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1 357 536,29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1 178 975,59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670 224,46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670 224,46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</w:t>
            </w:r>
            <w:r w:rsidRPr="00D72491">
              <w:rPr>
                <w:b/>
                <w:bCs/>
                <w:sz w:val="16"/>
                <w:szCs w:val="16"/>
              </w:rPr>
              <w:t>а</w:t>
            </w:r>
            <w:r w:rsidRPr="00D72491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6 679 124,60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6 515 304,39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3 332 939,61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3 332 939,61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14 393,61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14 393,61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3 393,61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3 393,61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3 393,61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3 393,61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3 318 546,00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3 318 546,00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613 500,00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493 500,00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1 216 196,00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2 002 456,04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1 834 466,51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2 002 456,04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1 834 466,51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1 380 000,00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1 195 000,00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622 456,04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639 466,51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622 456,04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639 466,51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6 827 546,93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6 659 921,02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3 582 286,20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3 582 286,20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259 000,20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259 000,20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16 000,20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16 000,20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3 323 286,00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3 323 286,00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618 240,00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618 240,00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77 560,13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500 679,87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500 679,87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2 705 046,00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131 702,28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633 697,00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633 697,00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33 697,00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33 697,00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2 484 030,77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2 312 235,54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2 484 030,77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2 312 235,54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904 030,77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762 235,54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904 030,77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762 235,54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5 652 424,38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5 518 463,16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3 629 815,00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3 619 815,00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186 000,00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88 000,00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Непрограмные расходы в рамках обеспечения деятельности те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3 433 815,00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3 433 815,00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802 598,00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802 598,00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77 560,14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694 337,86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694 337,86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30 700,00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2 631 217,00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79 022,00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79 022,00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79 022,00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79 022,00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374 462,00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374 462,00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324 462,00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324 462,00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1 571 627,38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1 445 164,16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1 571 627,38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1 445 164,16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898 427,38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766 964,16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898 427,38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766 964,16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53 200,00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220 000,00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305 000,00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15 852 926,04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30 256 918,58</w:t>
            </w:r>
          </w:p>
        </w:tc>
      </w:tr>
      <w:tr w:rsidR="00D72491" w:rsidRPr="00D72491" w:rsidTr="000652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D72491" w:rsidRDefault="009F3EA5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1 349 056 374,46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D72491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1 339 409 310,92</w:t>
            </w:r>
          </w:p>
        </w:tc>
      </w:tr>
    </w:tbl>
    <w:p w:rsidR="00D72491" w:rsidRDefault="00D72491" w:rsidP="0096680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966804" w:rsidRPr="000E014B" w:rsidRDefault="00966804" w:rsidP="0096680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E014B">
        <w:rPr>
          <w:szCs w:val="28"/>
        </w:rPr>
        <w:t xml:space="preserve">Приложение </w:t>
      </w:r>
      <w:r>
        <w:rPr>
          <w:szCs w:val="28"/>
        </w:rPr>
        <w:t>7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D72491" w:rsidRPr="009A4F48" w:rsidRDefault="00D72491" w:rsidP="00D72491">
      <w:pPr>
        <w:jc w:val="right"/>
      </w:pPr>
      <w:r>
        <w:rPr>
          <w:sz w:val="28"/>
          <w:szCs w:val="28"/>
        </w:rPr>
        <w:t>от 21 декабря 2021 года № 296</w:t>
      </w:r>
    </w:p>
    <w:p w:rsidR="00160BD5" w:rsidRDefault="00160BD5" w:rsidP="00966804">
      <w:pPr>
        <w:jc w:val="right"/>
      </w:pPr>
    </w:p>
    <w:p w:rsidR="00966804" w:rsidRDefault="00966804" w:rsidP="00966804">
      <w:pPr>
        <w:jc w:val="right"/>
        <w:rPr>
          <w:sz w:val="28"/>
          <w:szCs w:val="28"/>
        </w:rPr>
      </w:pPr>
      <w:r w:rsidRPr="000E014B">
        <w:t xml:space="preserve">           </w:t>
      </w:r>
    </w:p>
    <w:p w:rsidR="00160BD5" w:rsidRPr="00432B39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РАСПРЕДЕЛЕНИЕ</w:t>
      </w:r>
    </w:p>
    <w:p w:rsidR="00790D07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432B39">
        <w:rPr>
          <w:sz w:val="28"/>
          <w:szCs w:val="28"/>
        </w:rPr>
        <w:t>с</w:t>
      </w:r>
      <w:r w:rsidRPr="00432B39">
        <w:rPr>
          <w:sz w:val="28"/>
          <w:szCs w:val="28"/>
        </w:rPr>
        <w:t>ходов (ВР) классификаци</w:t>
      </w:r>
      <w:r>
        <w:rPr>
          <w:sz w:val="28"/>
          <w:szCs w:val="28"/>
        </w:rPr>
        <w:t>и расходов бюджетов на 2022 год</w:t>
      </w:r>
    </w:p>
    <w:p w:rsidR="00E5708C" w:rsidRDefault="00E5708C" w:rsidP="00790D07">
      <w:pPr>
        <w:jc w:val="center"/>
        <w:rPr>
          <w:sz w:val="28"/>
          <w:szCs w:val="28"/>
        </w:rPr>
      </w:pPr>
    </w:p>
    <w:p w:rsidR="00790D07" w:rsidRDefault="00790D07" w:rsidP="00790D07">
      <w:pPr>
        <w:jc w:val="right"/>
        <w:rPr>
          <w:szCs w:val="28"/>
        </w:rPr>
      </w:pPr>
      <w:r w:rsidRPr="00F360CA">
        <w:rPr>
          <w:sz w:val="16"/>
          <w:szCs w:val="16"/>
        </w:rPr>
        <w:t>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2126"/>
        <w:gridCol w:w="709"/>
        <w:gridCol w:w="2693"/>
      </w:tblGrid>
      <w:tr w:rsidR="00790D07" w:rsidRPr="00D72491" w:rsidTr="00D72491">
        <w:trPr>
          <w:trHeight w:val="322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790D07" w:rsidRPr="00D72491" w:rsidRDefault="00790D07" w:rsidP="00D72491">
            <w:pPr>
              <w:pStyle w:val="af2"/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0D07" w:rsidRPr="00D72491" w:rsidRDefault="00790D07" w:rsidP="00D72491">
            <w:pPr>
              <w:pStyle w:val="af2"/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0D07" w:rsidRPr="00D72491" w:rsidRDefault="00790D07" w:rsidP="00D72491">
            <w:pPr>
              <w:pStyle w:val="af2"/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90D07" w:rsidRPr="00D72491" w:rsidRDefault="00790D07" w:rsidP="00D72491">
            <w:pPr>
              <w:pStyle w:val="af2"/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Сумма</w:t>
            </w:r>
          </w:p>
        </w:tc>
      </w:tr>
      <w:tr w:rsidR="00790D07" w:rsidRPr="00D72491" w:rsidTr="00D72491">
        <w:trPr>
          <w:trHeight w:val="184"/>
        </w:trPr>
        <w:tc>
          <w:tcPr>
            <w:tcW w:w="4962" w:type="dxa"/>
            <w:vMerge/>
            <w:vAlign w:val="center"/>
          </w:tcPr>
          <w:p w:rsidR="00790D07" w:rsidRPr="00D72491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90D07" w:rsidRPr="00D72491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90D07" w:rsidRPr="00D72491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90D07" w:rsidRPr="00D72491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D72491" w:rsidTr="006E45DE">
        <w:tc>
          <w:tcPr>
            <w:tcW w:w="4962" w:type="dxa"/>
            <w:shd w:val="clear" w:color="auto" w:fill="auto"/>
            <w:vAlign w:val="bottom"/>
          </w:tcPr>
          <w:p w:rsidR="00790D07" w:rsidRPr="00D72491" w:rsidRDefault="00790D07" w:rsidP="00F96EF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0D07" w:rsidRPr="00D72491" w:rsidRDefault="00790D07" w:rsidP="00F96EF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0D07" w:rsidRPr="00D72491" w:rsidRDefault="00790D07" w:rsidP="00F96EF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3.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790D07" w:rsidRPr="00D72491" w:rsidRDefault="00790D07" w:rsidP="00F96EF3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4.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"Управл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25 830 938,59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"Повышение сбаланс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рованности и устойчивости бюджетной системы Красногвардейского муниц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14 112 471,00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"Своевреме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ное и полное погашение долговых обязательств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и своевременное исполнение обязательств по обслуж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ванию муниципального долга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Обслуживание государственного (м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ниципального)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ведения централизова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13 912 471,00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13 895 471,00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11 584 665,00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2 240 806,00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муниципальной программы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Ставропольского края "Управление финансами" и общепрограммные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11 718 467,59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11 718 467,59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 xml:space="preserve">ганов 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1 400 515,59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274 375,00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1 096 526,59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29 614,00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10 272 952,00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10 272 952,00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168 732 587,07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"Организация культу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но-досуговой деятельности"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103 762 169,44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культурно-массовых и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суговых мероприятий"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82 643 115,77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65 739 435,79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27 670 565,12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11 831 253,71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25 746 535,05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491 081,91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  по поддержке казачьего общества в Красногвардейском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кой Отечественной войне 1941-1945 годов в Красногвардейском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 по проведению районного смотра-конкурса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 по проведению капитальн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ремонта здания МБУК "Социально-культурное объединение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лом жителей до 50 тысяч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ний культуры муниципальных образ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13 909 887,60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3 732 033,45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10 177 854,15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A1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941 713,67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941 713,67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729 807,64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19 636,08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192 269,95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17 724 951,44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"Осуществл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библиотечного, библиографического и информационного обслужив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17 239 775,83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16 910 860,63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16 200 645,00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710 215,63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60 300,00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60 300,00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дов библиотек муниципальных образований и государственных общедосту</w:t>
            </w:r>
            <w:r w:rsidRPr="00D72491">
              <w:rPr>
                <w:sz w:val="16"/>
                <w:szCs w:val="16"/>
              </w:rPr>
              <w:t>п</w:t>
            </w:r>
            <w:r w:rsidRPr="00D72491">
              <w:rPr>
                <w:sz w:val="16"/>
                <w:szCs w:val="16"/>
              </w:rPr>
              <w:t>ных библиотек)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485 175,61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485 175,61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436 084,61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дополн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тельного образования детей в сфере культуры и искусства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17 749 715,54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разования детей в сфере культуры и искусства в Красногвардейском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17 258 284,70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17 216 284,70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17 216 284,70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 по проведению капитальн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ков"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по оплате жилых помещений, отопления и освещения педагогич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ским работникам муниципальных образовательных организаций, прожив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ющим и работающим в сельских нас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муниципальной программы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Ставропольского края "Развитие культуры" и общепрограммные мер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29 495 750,65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29 495 750,65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120 614,00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70 381,00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50 233,00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2 025 895,00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2 025 895,00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информатизации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обеспечением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 (оказание услуг) межпоселенческого центра по обслуживанию учрежд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27 288 241,65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26 146 389,00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1 114 916,00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22 863,65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4 073,00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образования"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646 549 510,68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го, общего и дополнительного образ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606 684 245,79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дошкол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177 233 886,20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106 082 981,74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67 346 294,64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34 017 578,43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4 719 108,67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</w:t>
            </w:r>
            <w:r w:rsidRPr="00D72491">
              <w:rPr>
                <w:sz w:val="16"/>
                <w:szCs w:val="16"/>
              </w:rPr>
              <w:t>ж</w:t>
            </w:r>
            <w:r w:rsidRPr="00D72491">
              <w:rPr>
                <w:sz w:val="16"/>
                <w:szCs w:val="16"/>
              </w:rPr>
              <w:t>ную компенсацию молодым специал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стам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10 146,00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10 146,00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части платы, взимаемой с родителей (законных представит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лей) за присмотр и уход за детьми, осваивающими образовательные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граммы дошкольного образования в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питания в образовател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организациях в результате удор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жания стоимости продуктов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тий реализации прав на получение общедоступного и бесплатного дошкол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 xml:space="preserve">ного образования в муниципальных дошкольных и общеобразовательных организациях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57 439 173,96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57 058 063,96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366 741 579,72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130 077 446,50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74 362 079,86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52 213 776,64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2 868 864,00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</w:t>
            </w:r>
            <w:r w:rsidRPr="00D72491">
              <w:rPr>
                <w:sz w:val="16"/>
                <w:szCs w:val="16"/>
              </w:rPr>
              <w:t>ж</w:t>
            </w:r>
            <w:r w:rsidRPr="00D72491">
              <w:rPr>
                <w:sz w:val="16"/>
                <w:szCs w:val="16"/>
              </w:rPr>
              <w:t>ную компенсацию молодым специал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стам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15 747 960,95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15 747 960,95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организации труда нес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вершеннолетних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486 648,00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486 648,00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предусмотренные для стим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лирования педагогических работников муниципальных образовательных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ганизаций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221 340,00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221 340,00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Ежемесячное денежное вознагражд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за классное руководство педагог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16 639 560,00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16 639 560,00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питания в образовател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организациях в результате удор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жания стоимости продуктов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тий реализации прав на получение общедоступного и бесплатного начал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ного общего, основного общего, среднего общего образования в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общеобразовательных организациях, а также обеспечение дополнительного образования детей в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 общеобразовательных организациях и на финансовое обеспеч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получения начального общего, 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новного общего, среднего общего образования в частных общеобразов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170 020 714,06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168 906 004,06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1 114 710,00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Приобретение новогодних подарков детям, обучающимся по образовател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ным программам начального общего образования в муниципальных и час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ных образовательных организациях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2 959 324,23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2 542 621,21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388 384,70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бесплатного горячего п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тания обучающихся, получающих начальное общее образование в гос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дарственных и муниципальных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Строительство (реконструкция) общ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зы проектной документации, результатов инженерных изысканий и дост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верности определения сметной стоимости для строительства, реконстру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ции, модернизации и капитального ремонта объектов социальной и инж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нерной инфраструктуры собственности муниципальных образований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края, расположенных в сельской местности (Реконструкция здания МКОУ Средняя общеобразов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тельная школа № 1 им.Г.С.Фатеева)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зы проектной документации, результатов инженерных изысканий и дост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верности определения сметной стоимости для строительства, реконстру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ции, модернизации и капитального ремонта объектов социальной и инж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нерной инфраструктуры собственности муниципальных образований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S792Щ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антитеррористических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 в муниципальных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разования"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27 298 742,39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25 847 251,27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23 023 062,87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2 625 137,40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199 051,00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1 008 000,00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1 008 000,00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дов бюджета Красногвардейского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предусмотренные для стим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лирования педагогических работников муниципальных образовательных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ганизаций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318 990,00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318 990,00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22 703 876,93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по оплате жилых помещений, отопления и освещения педагогич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ским работникам муниципальных образовательных организаций, прожив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ющим и работающим в сельских нас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22 703 876,93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17 439 876,93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5 264 000,00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11 258 792,43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функционирования це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тров образования цифрового и гуман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тарного профилей "Точка роста", а также центров образования естественно-научной и технологической направленностей в общеобразовательных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ганизациях, расположенных в сельской местности и малых городах</w:t>
            </w:r>
            <w:r w:rsidRPr="00D7249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E1 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11 258 792,43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E1 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8 852 563,74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E1 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2 406 228,69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в общеобразовательных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1 447 368,12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муниципальной программы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"Развитие образования" и общепр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30 284 591,02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роприятий по поддержке одаренных детей в Красногвардейском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30 134 591,02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2 843 008,00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2 843 008,00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D72491">
              <w:rPr>
                <w:sz w:val="16"/>
                <w:szCs w:val="16"/>
              </w:rPr>
              <w:t>л</w:t>
            </w:r>
            <w:r w:rsidRPr="00D72491">
              <w:rPr>
                <w:sz w:val="16"/>
                <w:szCs w:val="16"/>
              </w:rPr>
              <w:t>терий, групп хозяйственного обслуживания, учебных фильмотек, ме</w:t>
            </w:r>
            <w:r w:rsidRPr="00D72491">
              <w:rPr>
                <w:sz w:val="16"/>
                <w:szCs w:val="16"/>
              </w:rPr>
              <w:t>ж</w:t>
            </w:r>
            <w:r w:rsidRPr="00D72491">
              <w:rPr>
                <w:sz w:val="16"/>
                <w:szCs w:val="16"/>
              </w:rPr>
              <w:t>школьных учебно-производственных комбинатов, логопедических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26 974 721,02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22 566 789,64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4 325 566,38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"Государственная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держка детей-сирот и детей, оставши</w:t>
            </w:r>
            <w:r w:rsidRPr="00D72491">
              <w:rPr>
                <w:sz w:val="16"/>
                <w:szCs w:val="16"/>
              </w:rPr>
              <w:t>х</w:t>
            </w:r>
            <w:r w:rsidRPr="00D72491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9 580 673,87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9 580 673,87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организацию и осущест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ление деятельности по опеке и попечительству в области образования гос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дарственными полномочиями Ставропольского края по организации и ос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ществлению деятельности по опеке и попечительству" в области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1 768 022,57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1 702 544,93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денежных средств на соде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жание ребенка опекуну (попечителю)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3 140 186,85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3 140 186,85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на содержание детей-сирот и детей, оставшихся без попечения род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телей, в приемных семьях, а также на вознаграждение, причитающееся пр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4 522 464,45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4 522 464,45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«Проф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>лактика правонарушений»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957 000,16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терр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«Информац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онная,  пропагандистская работа по профилактике  распространения иде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логии терроризма (экстремизма) и минимизации и (или) ликвидации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 xml:space="preserve">ствий его проявлений»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гандистскую работу по профилактике  распространения идеологии террори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ниципальной собственности»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минимиз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цию риска совершения террористич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ского акта на объектах,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Основное мероприятие "Информац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онно-пропагандистская работа, направленная на повышение бдител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ности граждан, профилактику совершения правонарушений и преступл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ний, ресоциализацию и социальную адаптацию лиц отбывших уголовное наказ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ние в виде лишения свободы"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</w:t>
            </w:r>
            <w:r w:rsidRPr="00D72491">
              <w:rPr>
                <w:color w:val="000000"/>
                <w:sz w:val="16"/>
                <w:szCs w:val="16"/>
              </w:rPr>
              <w:t>н</w:t>
            </w:r>
            <w:r w:rsidRPr="00D72491">
              <w:rPr>
                <w:color w:val="000000"/>
                <w:sz w:val="16"/>
                <w:szCs w:val="16"/>
              </w:rPr>
              <w:t>ную на повышение бдительности граждан, профилактику совершения пр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вонарушений и 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ного округа"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нарк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профилактических мер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цию и проведение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"Информац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онно-пропагандистская работа по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филактике наркомании и алкоголизма"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информац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онно-пропагандистскую работу по профилактике наркомании и алког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лизма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экономики, малого и среднего бизн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са, улучшение инвестиционного климата"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10 945 867,91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"Соверше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ствование организационной и информационной поддержки субъектов м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опубликование в районных средствах массовой информации ст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тей, публикаций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конкурсов среди субъектов малого и среднего пре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принимательства, а также организация проведения празднования Дня 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"Стимулиров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ние развития цивилизованных форм розничной торговли, общественного питания и бытового обслуживания населения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на территории Красногвардейского муниципального округа информ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ционно-маркетингового проекта "П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купай Ставропольское!"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"Формирование 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приятного инвестиционного климата"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"Формиров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ние положительного инвестиционного имиджа и пропаганда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муниципального округа 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</w:t>
            </w:r>
            <w:r w:rsidRPr="00D72491">
              <w:rPr>
                <w:sz w:val="16"/>
                <w:szCs w:val="16"/>
              </w:rPr>
              <w:t>ч</w:t>
            </w:r>
            <w:r w:rsidRPr="00D72491">
              <w:rPr>
                <w:sz w:val="16"/>
                <w:szCs w:val="16"/>
              </w:rPr>
              <w:t>ных стендах, на мониторах или и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формационно-телекоммуникационной сети "Интернет" рекламно-информационных материалов о торг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во-экономическом, инвестиционном потенциале Красногвардейского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"Оказание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ниципальной поддержки за счет средств бюджета Красногвардейского муниципального округа юридическим лицам и индивидуальным предприн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мателям, реализующим инвестиционные проекты на территории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"Снижение админ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стративных барьеров, оптимизация и повышение качества предоставления государственных и муниципальных услуг в Красногвардейском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пальном округе, в том числе на базе многофункционального центра предоставления государственных и 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услуг в Красногвардейском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10 917 597,91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переводу в электронный вид муниципальных услуг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доступности государственных и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10 837 597,91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10 817 597,91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8 571 278,00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2 016 319,91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sz w:val="16"/>
                <w:szCs w:val="16"/>
              </w:rPr>
              <w:t>у</w:t>
            </w:r>
            <w:r w:rsidRPr="00D72491">
              <w:rPr>
                <w:b/>
                <w:bCs/>
                <w:sz w:val="16"/>
                <w:szCs w:val="16"/>
              </w:rPr>
              <w:t>га Ставропольского края "Развитие физической культуры и спорта"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59 961 021,78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57 461 036,21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54 456 841,21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12 977 976,94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6 063 735,00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5 121 463,94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"умных" спортивных площ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12 665 000,00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12 665 000,00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28 808 864,27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28 808 864,27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 по видам спорта, обеспечение подг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товки и участия спортсменов и спортивных сборных команд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 в междунаро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ных, всероссийских, краевых и других спортивных соревнованиях"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2 974 195,00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2 974 195,00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1 488 195,00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1 431 000,00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проведением 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муниципальной программы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Ставропольского края "Развитие ф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2 499 985,57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2 499 985,57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350 540,11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289 600,00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2 139 445,46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2 139 445,46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сельского хозяйства"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5 657 384,61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растениево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"Борьба с и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и проведение меропри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тий по борьбе с иксодовыми клещами-переносчиками Крымской геморраг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ческой лихорадки в природных биот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муниципальной программы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Ставропольского края "Развитие сельского хозяйства" и общепр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граммные мероприятия"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5 569 483,37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5 569 483,37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687 755,40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62 971,00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608 634,40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2 548 463,00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2 548 463,00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управленческих фун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ций по реализации отдельных государственных полномочий в области сел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2 321 264,97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1 950 919,02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370 345,95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"Социал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ная поддержка граждан"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376 781 593,46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"Социальное обеспеч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ние населения Красногвардейского муниципального округа"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357 418 192,36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мер социальной поддержки о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135 784 321,09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D72491">
              <w:rPr>
                <w:sz w:val="16"/>
                <w:szCs w:val="16"/>
              </w:rPr>
              <w:t>ю</w:t>
            </w:r>
            <w:r w:rsidRPr="00D72491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816 382,72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816 382,72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гоквартирном доме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59 756,35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58 525,01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Ежегодная денежная выплата гражд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нам Российской Федерации,  не достигшим совершеннолетия на 3 се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тября 1945 года и постоянно прожив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ющим на территории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14 900 067,88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184 983,12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14 715 084,76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ветеранов труда и тружеников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461 443,04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30 035 338,68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637 992,43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43 882 375,52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держки реабилитированных лиц и лиц, признанных пострадавшими от пол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8 599,32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557 376,96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12 843 575,85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200 679,61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12 642 896,24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лых помещений и коммунальных услуг участникам, инвалидам Великой Отечественной войны и бывшим несове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шеннолетним узникам фашизма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374 380,00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374 380,00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40 559,66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40 559,66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мер социальной поддержки семьям и детям"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152 149 512,71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ежегодного социального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собия на проезд учащимся (студентам)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66 524,47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886,12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65 638,35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ежемесячной денежной компенсации на каждого ребенка в во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>расте до 18 лет многодетным семьям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ежегодной денежной компе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сации многодетным семьям на каждого из детей не старше 18 лет, обучающи</w:t>
            </w:r>
            <w:r w:rsidRPr="00D72491">
              <w:rPr>
                <w:sz w:val="16"/>
                <w:szCs w:val="16"/>
              </w:rPr>
              <w:t>х</w:t>
            </w:r>
            <w:r w:rsidRPr="00D72491">
              <w:rPr>
                <w:sz w:val="16"/>
                <w:szCs w:val="16"/>
              </w:rPr>
              <w:t>ся в общеобразовательных организац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ях, на приобретение комплекта школ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ной одежды, спортивной одежды и обуви и школьных письменных пр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надлежностей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4 616 508,00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45 708,00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4 570 800,00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денежной компенсации сем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108 751 614,94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108 751 614,94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69 484 358,56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выплата, назначаемая в случае рождения треть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33 776 207,66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33 776 207,66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выплата в связи с рожд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нием (усыновлением) первого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182 218,14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35 525 932,76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муниципальной программы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Ставропольского края "Социальная поддержка граждан" и общепрограм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ные мероприятия"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ственных полномочий в области труда и социальной защиты отдельных кат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16 236 330,00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 "Мол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дежная политика"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2 894 308,00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"Организация мол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ских мероприятиях, акциях, форумах, фестивалях"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 акций, фест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валей, форумов и обеспечение участия в краевых, всероссийских мероприят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09 1 01 20380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ции муниципальной программы Красногвардейского муниципального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 Ставропольского края "Молодежная политика" и общепрограммные мер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2 566 308,00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2 566 308,00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2 561 308,00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2 258 359,68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281 948,32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 муниципального округа Ставропольского края "Д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353 538 148,32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транспор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ной системы"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353 138 148,32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"Развитие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352 138 148,32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содержание и ремонт автомобильных дорог общего пользов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331 448,37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331 448,37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развитие дорожного хозя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5 621 161,56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5 476 161,56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подготовку проектной документации и проведение госуда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ственной экспертизы по строительству, реконструкции, капитальному ремонту автомобильных дорог общего польз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вания местного значения и иску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10 1 01 21880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10 1 01 21880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Развитие транспортной инфраструкт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ры на сельских территориях (Реко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струкция подьездной автомобильной дороги общего пользования к хранилищу картофеля, примыкание к автомобил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ной дороге Ростов-на-Дону (от М-4 "Дон") - Ставрополь км 227+750 (слева), в Красногвардейском районе Ста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L3721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L3721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Строительство и реконструкция авт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мобильных дорог общего пользования местного значения (Реконструкция а</w:t>
            </w:r>
            <w:r w:rsidRPr="00D72491">
              <w:rPr>
                <w:color w:val="000000"/>
                <w:sz w:val="16"/>
                <w:szCs w:val="16"/>
              </w:rPr>
              <w:t>в</w:t>
            </w:r>
            <w:r w:rsidRPr="00D72491">
              <w:rPr>
                <w:color w:val="000000"/>
                <w:sz w:val="16"/>
                <w:szCs w:val="16"/>
              </w:rPr>
              <w:t>томобильной дороги общего пользования с.Родыки - х.Средний, протяже</w:t>
            </w:r>
            <w:r w:rsidRPr="00D72491">
              <w:rPr>
                <w:color w:val="000000"/>
                <w:sz w:val="16"/>
                <w:szCs w:val="16"/>
              </w:rPr>
              <w:t>н</w:t>
            </w:r>
            <w:r w:rsidRPr="00D72491">
              <w:rPr>
                <w:color w:val="000000"/>
                <w:sz w:val="16"/>
                <w:szCs w:val="16"/>
              </w:rPr>
              <w:t>ностью 3200 м." в Красногвардейском районе,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S6490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155 707 190,00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S6490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155 707 190,00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Капитальный ремонт и ремонт автом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S8660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61 890 024,39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S8660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61 890 024,39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документов транспортного планиров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разработку комплексной схемы организации дорожного движ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10 1 02 21390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10 1 02 21390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1 000 000,00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рийности"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цию деятельности по предупреждению аварийности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"Форм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>рование современной городской ср</w:t>
            </w:r>
            <w:r w:rsidRPr="00D72491">
              <w:rPr>
                <w:b/>
                <w:bCs/>
                <w:sz w:val="16"/>
                <w:szCs w:val="16"/>
              </w:rPr>
              <w:t>е</w:t>
            </w:r>
            <w:r w:rsidRPr="00D72491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"Благоустройство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разработку дизайн-проектов благоустройства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щественных территорий, дворовых территорий, изготовление сметной 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sz w:val="16"/>
                <w:szCs w:val="16"/>
              </w:rPr>
              <w:t>у</w:t>
            </w:r>
            <w:r w:rsidRPr="00D72491">
              <w:rPr>
                <w:b/>
                <w:bCs/>
                <w:sz w:val="16"/>
                <w:szCs w:val="16"/>
              </w:rPr>
              <w:t>га Ставропольского края "Развитие градостроительства и архитектуры Красногвардейского муниципальн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округа Ставропольского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4 205 200,00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"Градостроительство и архитектура Красногвардейского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ниципального округа Ставропольского края, информационная система обеспечения градостроительной деятельн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sz w:val="16"/>
                <w:szCs w:val="16"/>
              </w:rPr>
              <w:t>у</w:t>
            </w:r>
            <w:r w:rsidRPr="00D72491">
              <w:rPr>
                <w:b/>
                <w:bCs/>
                <w:sz w:val="16"/>
                <w:szCs w:val="16"/>
              </w:rPr>
              <w:t>га Ставропольского края "Развитие жилищно-коммунального хозя</w:t>
            </w:r>
            <w:r w:rsidRPr="00D72491">
              <w:rPr>
                <w:b/>
                <w:bCs/>
                <w:sz w:val="16"/>
                <w:szCs w:val="16"/>
              </w:rPr>
              <w:t>й</w:t>
            </w:r>
            <w:r w:rsidRPr="00D72491">
              <w:rPr>
                <w:b/>
                <w:bCs/>
                <w:sz w:val="16"/>
                <w:szCs w:val="16"/>
              </w:rPr>
              <w:t>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6 790 337,91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1 493 979,37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13 1 01 21370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13 1 01 21370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795 704,40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обустро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ство площадок под сбор и транспорт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785 704,40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785 704,40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разработку сметной документации по обустро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ству мест (площадок) накопления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62 423,00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62 423,00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подготокой те</w:t>
            </w:r>
            <w:r w:rsidRPr="00D72491">
              <w:rPr>
                <w:sz w:val="16"/>
                <w:szCs w:val="16"/>
              </w:rPr>
              <w:t>х</w:t>
            </w:r>
            <w:r w:rsidRPr="00D72491">
              <w:rPr>
                <w:sz w:val="16"/>
                <w:szCs w:val="16"/>
              </w:rPr>
              <w:t>нического плана объектов недвижим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37 577,00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37 577,00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G2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1 274,97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Государственная поддержка закупки контейнеров для раздельного накопл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1 274,97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1 274,97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энерг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сбережения и повышение энергетич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ской эффективности в муниципальных учреждениях"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462 670,00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технического обследования системы уличного осв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13 2 01 25040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13 2 01 25040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капитальный ремонт кр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вель зданий муниципальных учрежд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362 670,00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молодым семьям социальных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 на приобретение (строительство) жилого помещения"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молодым семьям с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4 833 688,54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"Ко</w:t>
            </w:r>
            <w:r w:rsidRPr="00D72491">
              <w:rPr>
                <w:b/>
                <w:bCs/>
                <w:sz w:val="16"/>
                <w:szCs w:val="16"/>
              </w:rPr>
              <w:t>м</w:t>
            </w:r>
            <w:r w:rsidRPr="00D72491">
              <w:rPr>
                <w:b/>
                <w:bCs/>
                <w:sz w:val="16"/>
                <w:szCs w:val="16"/>
              </w:rPr>
              <w:t>плексное развитие сельских терр</w:t>
            </w:r>
            <w:r w:rsidRPr="00D72491">
              <w:rPr>
                <w:b/>
                <w:bCs/>
                <w:sz w:val="16"/>
                <w:szCs w:val="16"/>
              </w:rPr>
              <w:t>и</w:t>
            </w:r>
            <w:r w:rsidRPr="00D72491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5 340 047,00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5 340 047,00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4 640 047,00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реализацию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3 963 717,00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3 963 717,00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3 325 958,00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3 325 958,00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2 721 926,00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муниципального района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2 721 926,00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304 729,21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2 327 406,00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2 327 406,00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51 4 00 10140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Обеспечение деятельности управл</w:t>
            </w:r>
            <w:r w:rsidRPr="00D72491">
              <w:rPr>
                <w:b/>
                <w:bCs/>
                <w:sz w:val="16"/>
                <w:szCs w:val="16"/>
              </w:rPr>
              <w:t>е</w:t>
            </w:r>
            <w:r w:rsidRPr="00D72491">
              <w:rPr>
                <w:b/>
                <w:bCs/>
                <w:sz w:val="16"/>
                <w:szCs w:val="16"/>
              </w:rPr>
              <w:t>ния труда и социальной защиты населения Красногвардейского муниципального округа Ставропол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484 964,00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484 964,00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52 1 00 21850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52 1 00 21850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D72491">
              <w:rPr>
                <w:sz w:val="16"/>
                <w:szCs w:val="16"/>
              </w:rPr>
              <w:t>ф</w:t>
            </w:r>
            <w:r w:rsidRPr="00D72491">
              <w:rPr>
                <w:sz w:val="16"/>
                <w:szCs w:val="16"/>
              </w:rPr>
              <w:t>фективности деятельности высших должностных лиц субъектов 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ской Федерации и деятельности орг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271 500,00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52 1 00 75490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271 500,00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D72491">
              <w:rPr>
                <w:b/>
                <w:bCs/>
                <w:sz w:val="16"/>
                <w:szCs w:val="16"/>
              </w:rPr>
              <w:t>р</w:t>
            </w:r>
            <w:r w:rsidRPr="00D72491">
              <w:rPr>
                <w:b/>
                <w:bCs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9 922 969,00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расходы,  связанные с реализацией мероприятий непр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граммных направлений  связанные с общегосударственным управлением, а также расходы  на выполнение  мер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приятий непрограммных направлений  муниципальными учреждениями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3 214 925,00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587 885,00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587 885,00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расходы, связанные с реализацией мероприятий по приобр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тению автотранспорта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ний администрации Красногвардейского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6 708 044,00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925 179,26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144 540,26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777 639,00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5 604 279,74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5 604 279,74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D72491">
              <w:rPr>
                <w:sz w:val="16"/>
                <w:szCs w:val="16"/>
              </w:rPr>
              <w:t>ф</w:t>
            </w:r>
            <w:r w:rsidRPr="00D72491">
              <w:rPr>
                <w:sz w:val="16"/>
                <w:szCs w:val="16"/>
              </w:rPr>
              <w:t>фективности деятельности высших должностных лиц субъектов 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ской Федерации и деятельности орг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96 585,00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96 585,00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ление в сфере установленных функций органов  местного самоуправл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ния и  на выполнение  мероприятий непрограммных направлений  м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 xml:space="preserve">ниципальными учреждениями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198 531 489,93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106 347 253,05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275 346,96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275 346,96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165 950,00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165 950,00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за счет цел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вых и безвозмездных поступлений на проведение мероприятий непрогра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ных направлений на территории 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3 353 662,63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2 521 108,63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832 554,00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94 560,00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94 560,00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12 929 159,70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8 769 212,15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4 153 838,33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6 109,22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нарушений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противодействию коррупции в сфере деятельности орг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534 623,08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534 623,08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ском муниципальном округе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2 572 505,40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2 572 505,40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гандистскую работу по профилактике  распространения идеологии террори</w:t>
            </w:r>
            <w:r w:rsidRPr="00D72491">
              <w:rPr>
                <w:sz w:val="16"/>
                <w:szCs w:val="16"/>
              </w:rPr>
              <w:t>з</w:t>
            </w:r>
            <w:r w:rsidRPr="00D72491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</w:t>
            </w:r>
            <w:r w:rsidRPr="00D72491">
              <w:rPr>
                <w:color w:val="000000"/>
                <w:sz w:val="16"/>
                <w:szCs w:val="16"/>
              </w:rPr>
              <w:t>н</w:t>
            </w:r>
            <w:r w:rsidRPr="00D72491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783 606,74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783 606,74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обеспечению перви</w:t>
            </w:r>
            <w:r w:rsidRPr="00D72491">
              <w:rPr>
                <w:color w:val="000000"/>
                <w:sz w:val="16"/>
                <w:szCs w:val="16"/>
              </w:rPr>
              <w:t>ч</w:t>
            </w:r>
            <w:r w:rsidRPr="00D72491">
              <w:rPr>
                <w:color w:val="000000"/>
                <w:sz w:val="16"/>
                <w:szCs w:val="16"/>
              </w:rPr>
              <w:t>ных мер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Прочие мероприятия по благоустро</w:t>
            </w:r>
            <w:r w:rsidRPr="00D72491">
              <w:rPr>
                <w:color w:val="000000"/>
                <w:sz w:val="16"/>
                <w:szCs w:val="16"/>
              </w:rPr>
              <w:t>й</w:t>
            </w:r>
            <w:r w:rsidRPr="00D72491">
              <w:rPr>
                <w:color w:val="000000"/>
                <w:sz w:val="16"/>
                <w:szCs w:val="16"/>
              </w:rPr>
              <w:t>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22 622 365,05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22 548 216,05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74 149,00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154 929,95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97 500,00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57 429,95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 xml:space="preserve">хоронения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914 900,00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811 696,00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103 204,00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проведение природоохра</w:t>
            </w:r>
            <w:r w:rsidRPr="00D72491">
              <w:rPr>
                <w:color w:val="000000"/>
                <w:sz w:val="16"/>
                <w:szCs w:val="16"/>
              </w:rPr>
              <w:t>н</w:t>
            </w:r>
            <w:r w:rsidRPr="00D72491">
              <w:rPr>
                <w:color w:val="000000"/>
                <w:sz w:val="16"/>
                <w:szCs w:val="16"/>
              </w:rPr>
              <w:t xml:space="preserve">ных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9 309 276,85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9 309 276,85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425 799,60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425 799,60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строител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ству и содержанию тротуарных дор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жек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ремонта, во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становление и реставрацию наиболее значимых и находящихся в неудовл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творительном состоянии воинских захоронений, памятников и мемориал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комплексов, увековечивающих память погибших в годы Великой От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9 628 670,55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9 628 670,55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уплату взносов на кап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тальный ремонт и пени за их несво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временную и (или) неполную уплату по помещениям, расположенным в многоквартирных домах и находящи</w:t>
            </w:r>
            <w:r w:rsidRPr="00D72491">
              <w:rPr>
                <w:sz w:val="16"/>
                <w:szCs w:val="16"/>
              </w:rPr>
              <w:t>х</w:t>
            </w:r>
            <w:r w:rsidRPr="00D72491">
              <w:rPr>
                <w:sz w:val="16"/>
                <w:szCs w:val="16"/>
              </w:rPr>
              <w:t>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2 497 612,20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2 497 612,20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отбору специализирова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ной службы по вопросам похоронного дела и оказанию гарантированного 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речня услуг по погребению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 в резул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тате удорожания стоимости матери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113 899,20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113 899,20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Ликвидация мест несанкционирова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ного размещения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424 640,00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424 640,00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 w:rsidP="0057558E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2 </w:t>
            </w:r>
            <w:r w:rsidR="0057558E">
              <w:rPr>
                <w:color w:val="000000"/>
                <w:sz w:val="16"/>
                <w:szCs w:val="16"/>
              </w:rPr>
              <w:t>0</w:t>
            </w:r>
            <w:r w:rsidRPr="00D72491">
              <w:rPr>
                <w:color w:val="000000"/>
                <w:sz w:val="16"/>
                <w:szCs w:val="16"/>
              </w:rPr>
              <w:t>88 083,87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 w:rsidP="0057558E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2 </w:t>
            </w:r>
            <w:r w:rsidR="0057558E">
              <w:rPr>
                <w:color w:val="000000"/>
                <w:sz w:val="16"/>
                <w:szCs w:val="16"/>
              </w:rPr>
              <w:t>0</w:t>
            </w:r>
            <w:r w:rsidRPr="00D72491">
              <w:rPr>
                <w:color w:val="000000"/>
                <w:sz w:val="16"/>
                <w:szCs w:val="16"/>
              </w:rPr>
              <w:t>88 083,87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приобретение и содерж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ние имущества, находящегося в муниципальной собственности Красногва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</w:t>
            </w:r>
            <w:r w:rsidRPr="00D72491">
              <w:rPr>
                <w:color w:val="000000"/>
                <w:sz w:val="16"/>
                <w:szCs w:val="16"/>
              </w:rPr>
              <w:t>й</w:t>
            </w:r>
            <w:r w:rsidRPr="00D72491">
              <w:rPr>
                <w:color w:val="000000"/>
                <w:sz w:val="16"/>
                <w:szCs w:val="16"/>
              </w:rPr>
              <w:t>ского муниципального округа Ставр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1 305 838,07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1 305 838,07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в области автомобильн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го транспорта за счет субсидий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D72491">
              <w:rPr>
                <w:color w:val="000000"/>
                <w:sz w:val="16"/>
                <w:szCs w:val="16"/>
              </w:rPr>
              <w:t>ф</w:t>
            </w:r>
            <w:r w:rsidRPr="00D72491">
              <w:rPr>
                <w:color w:val="000000"/>
                <w:sz w:val="16"/>
                <w:szCs w:val="16"/>
              </w:rPr>
              <w:t>фективности деятельности высших должностных лиц субъектов Росси</w:t>
            </w:r>
            <w:r w:rsidRPr="00D72491">
              <w:rPr>
                <w:color w:val="000000"/>
                <w:sz w:val="16"/>
                <w:szCs w:val="16"/>
              </w:rPr>
              <w:t>й</w:t>
            </w:r>
            <w:r w:rsidRPr="00D72491">
              <w:rPr>
                <w:color w:val="000000"/>
                <w:sz w:val="16"/>
                <w:szCs w:val="16"/>
              </w:rPr>
              <w:t>ской Федерации и деятельности орг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1 008 977,37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1 008 977,37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5755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9239C7" w:rsidRPr="00D72491">
              <w:rPr>
                <w:color w:val="000000"/>
                <w:sz w:val="16"/>
                <w:szCs w:val="16"/>
              </w:rPr>
              <w:t>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55 1 00 76903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5755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9239C7" w:rsidRPr="00D72491">
              <w:rPr>
                <w:color w:val="000000"/>
                <w:sz w:val="16"/>
                <w:szCs w:val="16"/>
              </w:rPr>
              <w:t>00 000,00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ственных полномочий Ставропольского края по созданию администрати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ных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мероприятий при осуществлении деятельности по обращ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нию с животными без владельцев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9239C7" w:rsidRPr="00D72491" w:rsidTr="00367E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(Устройство детской игровой площа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2 187 590,82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2 187 590,82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9239C7" w:rsidRPr="00D72491" w:rsidTr="00367E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(Ремонт автомобильной дороги 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зования местного значения по ул.Гагарина (от а/д "Преградное-Медвеженский-Новомихайловское") в поселке Медвеженский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2 389 097,10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2 389 097,10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2 425 887,00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2 425 887,00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2 425 382,85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2 425 382,85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SИП07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(Обустро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ство и ремонт комплексной спортивной площадки с устройством прилег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ющих пешеходных дорожек в с.Дмитриевское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1 072 000,00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1 072 000,00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ство детской игровой площадки по улице Мира в поселке Коммунар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780 000,00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устройство части пешеходной дорожки по улице Заводская (в районе парка) в с.Красногвардейское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425 000,00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(Ремонт а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680 000,00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устройство сельского стадиона села Привольного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360 000,00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устройство территории с устройством комплексной спортивной детской площадки в селе Родыки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(Обустро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ство подъездов к дворовым территор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268 000,00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268 000,00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(Благ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устройство кладбища Северное в селе Л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довская Балка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1 782 992,40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1 782 992,40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ство тротуара по ул.Пионерская в селе Новомихайловское Красногвардейск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1 050 672,00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1 050 672,00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(Обустро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ство зоны отдыха на территории села Покровского с установкой уличного спортивного оборудования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998 500,85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998 500,85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лей и юридических лиц, а также за счет средств местного бюджета (Устро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ство пешеходной дорожки по ул.Красная (от дома №119 до пл.Октябрьская) села Преградного Красногвардейского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1 164 000,00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1 164 000,00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деятельности 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42 593 659,01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9 445 474,01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909 803,37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7 722 566,64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813 104,00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33 135 603,00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33 135 603,00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</w:t>
            </w:r>
            <w:r w:rsidRPr="00D72491">
              <w:rPr>
                <w:color w:val="000000"/>
                <w:sz w:val="16"/>
                <w:szCs w:val="16"/>
              </w:rPr>
              <w:t>т</w:t>
            </w:r>
            <w:r w:rsidRPr="00D72491">
              <w:rPr>
                <w:color w:val="000000"/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2 018 857,00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1 843 945,00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1 843 945,00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D72491">
              <w:rPr>
                <w:sz w:val="16"/>
                <w:szCs w:val="16"/>
              </w:rPr>
              <w:t>ф</w:t>
            </w:r>
            <w:r w:rsidRPr="00D72491">
              <w:rPr>
                <w:sz w:val="16"/>
                <w:szCs w:val="16"/>
              </w:rPr>
              <w:t>фективности деятельности высших должностных лиц субъектов 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ской Федерации и деятельности орг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33 361,00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55 3 00 75490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33 361,00</w:t>
            </w:r>
          </w:p>
        </w:tc>
      </w:tr>
      <w:tr w:rsidR="009239C7" w:rsidRPr="00D72491" w:rsidTr="00CF6E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47 571 720,87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7 917 415,21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6 572 116,39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216 685,21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35 796 458,00</w:t>
            </w:r>
          </w:p>
        </w:tc>
      </w:tr>
      <w:tr w:rsidR="009239C7" w:rsidRPr="00D72491" w:rsidTr="008018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35 796 458,00</w:t>
            </w:r>
          </w:p>
        </w:tc>
      </w:tr>
      <w:tr w:rsidR="009239C7" w:rsidRPr="00D72491" w:rsidTr="004E0E6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79 537,04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46 004,00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33 533,04</w:t>
            </w:r>
          </w:p>
        </w:tc>
      </w:tr>
      <w:tr w:rsidR="009239C7" w:rsidRPr="00D72491" w:rsidTr="00A926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Профилактика и устранение после</w:t>
            </w:r>
            <w:r w:rsidRPr="00D72491">
              <w:rPr>
                <w:color w:val="000000"/>
                <w:sz w:val="16"/>
                <w:szCs w:val="16"/>
              </w:rPr>
              <w:t>д</w:t>
            </w:r>
            <w:r w:rsidRPr="00D72491">
              <w:rPr>
                <w:color w:val="000000"/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C659B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информатизации о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9239C7" w:rsidRPr="00D72491" w:rsidTr="00367E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9239C7" w:rsidRPr="00D72491" w:rsidTr="00367E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в рамках де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тельности администрации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212 070,00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78 000,00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134 070,00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связанные с единовременн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выплатами гражданам, удостое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ными звания "Почетный гражданин"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68 966,00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68 966,00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D72491">
              <w:rPr>
                <w:sz w:val="16"/>
                <w:szCs w:val="16"/>
              </w:rPr>
              <w:t>ф</w:t>
            </w:r>
            <w:r w:rsidRPr="00D72491">
              <w:rPr>
                <w:sz w:val="16"/>
                <w:szCs w:val="16"/>
              </w:rPr>
              <w:t>фективности деятельности высших должностных лиц субъектов Росси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ской Федерации и деятельности орг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642 787,00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642 787,00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и осуществление де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351 502,92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317 315,85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693 713,64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643 800,00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49 913,64</w:t>
            </w:r>
          </w:p>
        </w:tc>
      </w:tr>
      <w:tr w:rsidR="009239C7" w:rsidRPr="00D72491" w:rsidTr="009239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C7" w:rsidRPr="00D72491" w:rsidRDefault="009239C7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Формирование, содержание и испол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зование Архивного фонда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1 040 306,72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D72491">
              <w:rPr>
                <w:color w:val="000000"/>
                <w:sz w:val="16"/>
                <w:szCs w:val="16"/>
              </w:rPr>
              <w:t>с</w:t>
            </w:r>
            <w:r w:rsidRPr="00D72491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72491">
              <w:rPr>
                <w:color w:val="000000"/>
                <w:sz w:val="16"/>
                <w:szCs w:val="16"/>
              </w:rPr>
              <w:t>ы</w:t>
            </w:r>
            <w:r w:rsidRPr="00D72491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831 420,62</w:t>
            </w:r>
          </w:p>
        </w:tc>
      </w:tr>
      <w:tr w:rsidR="009239C7" w:rsidRPr="00D72491" w:rsidTr="006E45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9239C7" w:rsidRPr="00D72491" w:rsidTr="00B96E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 w:rsidP="00D724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 w:rsidP="00D724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C7" w:rsidRPr="00D72491" w:rsidRDefault="009239C7" w:rsidP="00D724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C7" w:rsidRPr="00D72491" w:rsidRDefault="009239C7" w:rsidP="00D724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1 884 319 011,42</w:t>
            </w:r>
          </w:p>
        </w:tc>
      </w:tr>
    </w:tbl>
    <w:p w:rsidR="00D72491" w:rsidRDefault="00D72491" w:rsidP="00D72491">
      <w:pPr>
        <w:jc w:val="right"/>
        <w:rPr>
          <w:sz w:val="28"/>
          <w:szCs w:val="28"/>
        </w:rPr>
      </w:pP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 декабря 2021 года № 296</w:t>
      </w:r>
    </w:p>
    <w:p w:rsidR="00D72491" w:rsidRDefault="00D72491" w:rsidP="00D72491">
      <w:pPr>
        <w:jc w:val="right"/>
        <w:rPr>
          <w:sz w:val="28"/>
          <w:szCs w:val="28"/>
        </w:rPr>
      </w:pPr>
    </w:p>
    <w:p w:rsidR="00B45058" w:rsidRPr="005C6E0A" w:rsidRDefault="00B45058" w:rsidP="00B45058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B45058" w:rsidRDefault="00B45058" w:rsidP="00B45058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5C6E0A">
        <w:rPr>
          <w:sz w:val="28"/>
          <w:szCs w:val="28"/>
        </w:rPr>
        <w:t>с</w:t>
      </w:r>
      <w:r w:rsidRPr="005C6E0A">
        <w:rPr>
          <w:sz w:val="28"/>
          <w:szCs w:val="28"/>
        </w:rPr>
        <w:t>ходов (ВР) классификации расходов бюджетов на плановый период 202</w:t>
      </w:r>
      <w:r>
        <w:rPr>
          <w:sz w:val="28"/>
          <w:szCs w:val="28"/>
        </w:rPr>
        <w:t>3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годов</w:t>
      </w:r>
    </w:p>
    <w:p w:rsidR="00D72491" w:rsidRPr="00D72491" w:rsidRDefault="00D72491" w:rsidP="00B45058">
      <w:pPr>
        <w:jc w:val="center"/>
        <w:rPr>
          <w:sz w:val="20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276"/>
        <w:gridCol w:w="567"/>
        <w:gridCol w:w="1559"/>
        <w:gridCol w:w="1418"/>
      </w:tblGrid>
      <w:tr w:rsidR="00D72491" w:rsidRPr="00D72491" w:rsidTr="00D72491">
        <w:trPr>
          <w:trHeight w:val="158"/>
        </w:trPr>
        <w:tc>
          <w:tcPr>
            <w:tcW w:w="5812" w:type="dxa"/>
            <w:vMerge w:val="restart"/>
            <w:shd w:val="clear" w:color="auto" w:fill="auto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</w:p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сумма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vMerge/>
            <w:vAlign w:val="center"/>
          </w:tcPr>
          <w:p w:rsidR="00B45058" w:rsidRPr="00D72491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45058" w:rsidRPr="00D72491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45058" w:rsidRPr="00D72491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2024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418" w:type="dxa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5.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"Управление финансами"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23 779 934,40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20 912 013,21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12 882 281,80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10 863 787,60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Основное мероприятие "Своевременное и полное погашение долг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вых обязательств Красногвардейского муниципального округа и своевременное исполнение обязательств по обслуживанию муниц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пального долга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12 682 281,80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10 663 787,60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12 672 281,80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10 653 787,60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9 240 507,00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9 240 507,00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3 361 774,80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1 343 280,60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1 058 313,60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229 311,61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191 381,00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160 881,00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832 268,60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43 766,61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34 664,00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24 664,00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116 119 384,66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106 687 373,76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56 099 836,52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47 181 552,62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25 970 333,00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10 121 614,52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2 060 342,62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18 564 864,00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17 805 369,00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462 784,00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329 211,00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745 392,00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772 052,00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20 422,00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21 240,00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214 427,00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223 005,00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16 447 504,44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16 226 590,44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"Осуществление библиотечного, библиогр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фического и информационного обслуживания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15 947 174,44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15 706 244,44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15 696 559,24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15 455 629,24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15 236 544,00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15 232 694,00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444 865,24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207 785,24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15 150,00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15 150,00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 по комплектов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нию книжного фонда муниципальной библиотеки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тек)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449 276,00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467 249,00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51 054,00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53 097,00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16 769 805,70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16 769 805,70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педагогических 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ботников"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D72491">
              <w:rPr>
                <w:sz w:val="16"/>
                <w:szCs w:val="16"/>
              </w:rPr>
              <w:t>л</w:t>
            </w:r>
            <w:r w:rsidRPr="00D72491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110 214,00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110 214,00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39 563,00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39 563,00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информатизации органов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обеспечением деятельности (оказание услуг) межпос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ленческого центра по обслуживанию учреждений культуры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24 709 875,00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24 418 337,00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24 345 754,00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24 345 254,00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68 998,00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302B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547 908 279,91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554 685 204,73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9D6E9C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509 182 946,99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515 657 403,00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164 394 448,00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155 399 308,99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97 271 139,10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88 445 742,09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62 540 632,00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29 999 051,10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21 173 654,09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4 731 456,00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денежную компенсацию молодым сп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3 199 381,50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47 281,50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3 152 100,00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54 726 463,40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54 726 463,40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54 345 353,40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54 345 353,40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381 110,00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48669B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284 694 093,53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301 041 810,02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1B05CE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74 767 621,51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91 115 338,00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69 251 952,00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F96A5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2 083 953,51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18 431 670,00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632 726,00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2 798 990,00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2 798 990,00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единовременную денежную компенсацию молодым сп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государственных гарантий реализации прав на получ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общедоступного и бесплатного начального общего, основного общего, среднего общего образования в муниципальных общеобр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зовательных организациях, а также обеспечение дополнительного образования детей в муниципальных общеобразовательных орган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162 620 693,15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162 620 693,15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161 742 783,15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161 742 783,15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877 910,00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877 910,00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2 578 471,22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28 318,32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28 318,32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1 971 280,35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1 971 280,35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578 872,55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578 872,55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17 622 914,65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17 622 914,65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предоставления дополнител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24 196 733,00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23 755 091,00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24 048 655,00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23 607 013,00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21 489 117,00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21 489 117,00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2 297 238,00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1 855 596,00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262 300,00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262 300,00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D72491">
              <w:rPr>
                <w:sz w:val="16"/>
                <w:szCs w:val="16"/>
              </w:rPr>
              <w:t>л</w:t>
            </w:r>
            <w:r w:rsidRPr="00D72491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16 488 206,26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17 287 368,03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12 660 555,58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12 660 555,58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ния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ности и малых городах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12 660 555,58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12 660 555,58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11 095 805,00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12 027 527,80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1 564 750,58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633 027,78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2 839 910,62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1 604 269,38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вания"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28 926 022,81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28 925 483,45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28 776 022,81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28 775 483,45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245 862,00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77 560,00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25 731 308,81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25 732 544,45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21 364 941,00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4 344 002,81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4 345 238,45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22 000,00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1 695 562,64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1 630 085,00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65 477,64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чителю)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на содержание детей-сирот и детей, оставшихся без поп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</w:t>
            </w:r>
            <w:r w:rsidRPr="00D72491">
              <w:rPr>
                <w:b/>
                <w:bCs/>
                <w:sz w:val="16"/>
                <w:szCs w:val="16"/>
              </w:rPr>
              <w:t>у</w:t>
            </w:r>
            <w:r w:rsidRPr="00D72491">
              <w:rPr>
                <w:b/>
                <w:bCs/>
                <w:sz w:val="16"/>
                <w:szCs w:val="16"/>
              </w:rPr>
              <w:t>шений»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682 075,16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667 150,15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310 075,16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295 150,15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125 000,16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185 075,00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170 149,99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185 075,00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170 149,99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185 075,00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170 149,99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ния правонарушений и преступлений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профилактич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ских мероприятий"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организацию и проведение профилакт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ческих мероприятий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информационно-пропагандистскую раб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ту по профилактике наркомании и алкоголизма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37 000,00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го и среднего бизнеса, улучшение инвестиционного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9 464 313,21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9 098 138,51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вания Дня российского предпринимательства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</w:t>
            </w:r>
            <w:r w:rsidRPr="00D72491">
              <w:rPr>
                <w:sz w:val="16"/>
                <w:szCs w:val="16"/>
              </w:rPr>
              <w:t>б</w:t>
            </w:r>
            <w:r w:rsidRPr="00D72491">
              <w:rPr>
                <w:sz w:val="16"/>
                <w:szCs w:val="16"/>
              </w:rPr>
              <w:t>служивания населения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реализации на территории Красногва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"Формирование положительного инвестиц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оказание финансовой помощи для присоединения к и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женерной инфраструктуре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9 438 749,96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9 075 282,01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</w:t>
            </w:r>
            <w:r w:rsidRPr="00D72491">
              <w:rPr>
                <w:sz w:val="16"/>
                <w:szCs w:val="16"/>
              </w:rPr>
              <w:t>к</w:t>
            </w:r>
            <w:r w:rsidRPr="00D72491">
              <w:rPr>
                <w:sz w:val="16"/>
                <w:szCs w:val="16"/>
              </w:rPr>
              <w:t>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8 138 638,00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990 111,96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626 644,01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туры и спорта"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12 072 438,80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11 527 289,08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 "Развитие физической культуры и спорта, пропага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да здорового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9 672 858,92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9 189 236,89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5 538 309,00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2 680 074,92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2 232 977,89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гих спортивных соревнованиях"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Проведение  спортивных мероприятий, участие в краевых, всеро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сийских спортивных соревнованиях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504 475,00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467 950,00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ге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362 012,42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300 484,73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298 072,31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236 544,62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5 365 413,61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5 280 741,75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сельск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го хозяйства" и общепрограммные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614 908,54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530 411,68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540 587,54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456 090,68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2 234 659,83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2 104 659,83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2 104 659,83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 "Социальная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394 604 680,14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413 995 130,42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D72491">
              <w:rPr>
                <w:color w:val="000000"/>
                <w:sz w:val="16"/>
                <w:szCs w:val="16"/>
              </w:rPr>
              <w:t>й</w:t>
            </w:r>
            <w:r w:rsidRPr="00D72491">
              <w:rPr>
                <w:color w:val="000000"/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376 090 637,91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395 479 864,11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139 933 862,01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141 752 502,78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1 783 163,85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1 854 861,25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D72491">
              <w:rPr>
                <w:sz w:val="16"/>
                <w:szCs w:val="16"/>
              </w:rPr>
              <w:t>ж</w:t>
            </w:r>
            <w:r w:rsidRPr="00D72491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21 718 166,23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21 718 166,23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177 507,69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177 507,69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21 540 658,54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21 540 658,54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54 651,30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53 761,03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1 231,34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53 419,96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52 529,69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15 303 033,20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15 914 734,11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190 033,20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199 734,11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15 113 000,00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15 715 000,00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ников тыла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30 811 468,46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31 133 448,31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436 336,57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440 896,29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30 375 131,89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30 692 552,02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44 979 317,25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45 450 471,56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634 460,75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641 090,86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44 344 856,50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44 809 380,70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571 225,70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578 197,78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8 635,28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8 725,52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562 590,42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569 472,26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43 323,00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577,08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42 745,92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16 064 800,54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16 233 332,09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254 327,67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256 975,59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15 810 472,87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15 976 356,50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ны и бывшим несовершеннолетним узникам фашизма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2 281,71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149 718,29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266 380,00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266 380,00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231,28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231,28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266 148,72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266 148,72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Оказание государственной социальной помощи на основании соц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7 403 546,13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7 571 701,07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7 403 546,13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7 571 701,07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163 252 621,04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175 984 466,83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дентам)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65 823,66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64 946,93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18 533 316,52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19 756 159,70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230 614,09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245 830,16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18 302 702,43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19 510 329,54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тельных организациях, на приобретение комплекта школьной одежды, спортивной одежды и обуви и школьных письменных прина</w:t>
            </w:r>
            <w:r w:rsidRPr="00D72491">
              <w:rPr>
                <w:sz w:val="16"/>
                <w:szCs w:val="16"/>
              </w:rPr>
              <w:t>д</w:t>
            </w:r>
            <w:r w:rsidRPr="00D72491">
              <w:rPr>
                <w:sz w:val="16"/>
                <w:szCs w:val="16"/>
              </w:rPr>
              <w:t>лежностей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4 787 061,55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4 978 544,02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47 396,63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49 292,48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4 739 664,92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4 929 251,54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28 055,44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277,82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27 777,62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117 695 607,66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128 166 406,96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117 695 607,66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128 166 406,96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72 904 154,86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77 742 894,50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мы Красногвардейского муниципального округа Ставропольского края "Социальная поддержка граждан" и общепрограммные мер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15 386 969,00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15 386 969,00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3 125 543,23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3 126 767,31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  "Молодежная политика"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2 276 249,40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D72491">
              <w:rPr>
                <w:sz w:val="16"/>
                <w:szCs w:val="16"/>
              </w:rPr>
              <w:t>м</w:t>
            </w:r>
            <w:r w:rsidRPr="00D72491">
              <w:rPr>
                <w:sz w:val="16"/>
                <w:szCs w:val="16"/>
              </w:rPr>
              <w:t>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2 276 249,40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2 276 249,40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2 276 249,40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2 198 437,68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2 198 437,68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123 742,77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56 811,72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10 214 927,78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9 953 006,55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10 1 00 0000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выполнение мероприятий по разрабортке сметной док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9 317 927,78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9 059 006,55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7 917 927,78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7 659 006,55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1 400 000,00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394 000,00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организацию деятельности по предупр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ждению аварийности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</w:t>
            </w:r>
            <w:r w:rsidRPr="00D72491">
              <w:rPr>
                <w:b/>
                <w:bCs/>
                <w:sz w:val="16"/>
                <w:szCs w:val="16"/>
              </w:rPr>
              <w:t>н</w:t>
            </w:r>
            <w:r w:rsidRPr="00D72491">
              <w:rPr>
                <w:b/>
                <w:bCs/>
                <w:sz w:val="16"/>
                <w:szCs w:val="16"/>
              </w:rPr>
              <w:t>ной городской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730C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29 013 590,00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579 500,00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BC2BBB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29 013 590,00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товление сметной документации и проведение проверки правильности применения сметных нормативов, индексов и методологии в</w:t>
            </w:r>
            <w:r w:rsidRPr="00D72491">
              <w:rPr>
                <w:sz w:val="16"/>
                <w:szCs w:val="16"/>
              </w:rPr>
              <w:t>ы</w:t>
            </w:r>
            <w:r w:rsidRPr="00D72491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FF7954" w:rsidRPr="00D72491" w:rsidRDefault="0025699B">
            <w:pPr>
              <w:jc w:val="both"/>
              <w:rPr>
                <w:bCs/>
                <w:sz w:val="16"/>
                <w:szCs w:val="16"/>
              </w:rPr>
            </w:pPr>
            <w:r w:rsidRPr="00D72491">
              <w:rPr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7954" w:rsidRPr="00D72491" w:rsidRDefault="00FF795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72491">
              <w:rPr>
                <w:bCs/>
                <w:sz w:val="16"/>
                <w:szCs w:val="16"/>
              </w:rPr>
              <w:t xml:space="preserve">11 1 </w:t>
            </w:r>
            <w:r w:rsidRPr="00D72491">
              <w:rPr>
                <w:bCs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7954" w:rsidRPr="00D72491" w:rsidRDefault="00FF795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72491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F7954" w:rsidRPr="00D72491" w:rsidRDefault="00FF79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2491">
              <w:rPr>
                <w:bCs/>
                <w:color w:val="000000"/>
                <w:sz w:val="16"/>
                <w:szCs w:val="16"/>
                <w:lang w:val="en-US"/>
              </w:rPr>
              <w:t>28 418 840</w:t>
            </w:r>
            <w:r w:rsidRPr="00D72491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bottom"/>
          </w:tcPr>
          <w:p w:rsidR="00FF7954" w:rsidRPr="00D72491" w:rsidRDefault="0025699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2491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5699B" w:rsidRPr="00D72491" w:rsidRDefault="0025699B">
            <w:pPr>
              <w:jc w:val="both"/>
              <w:rPr>
                <w:bCs/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5699B" w:rsidRPr="00D72491" w:rsidRDefault="0025699B" w:rsidP="001C621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72491">
              <w:rPr>
                <w:bCs/>
                <w:sz w:val="16"/>
                <w:szCs w:val="16"/>
              </w:rPr>
              <w:t xml:space="preserve">11 1 </w:t>
            </w:r>
            <w:r w:rsidRPr="00D72491">
              <w:rPr>
                <w:bCs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699B" w:rsidRPr="00D72491" w:rsidRDefault="0025699B" w:rsidP="001C621A">
            <w:pPr>
              <w:jc w:val="center"/>
              <w:rPr>
                <w:bCs/>
                <w:sz w:val="16"/>
                <w:szCs w:val="16"/>
              </w:rPr>
            </w:pPr>
            <w:r w:rsidRPr="00D7249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5699B" w:rsidRPr="00D72491" w:rsidRDefault="0025699B" w:rsidP="001C62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2491">
              <w:rPr>
                <w:bCs/>
                <w:color w:val="000000"/>
                <w:sz w:val="16"/>
                <w:szCs w:val="16"/>
                <w:lang w:val="en-US"/>
              </w:rPr>
              <w:t>28 418 840</w:t>
            </w:r>
            <w:r w:rsidRPr="00D72491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bottom"/>
          </w:tcPr>
          <w:p w:rsidR="0025699B" w:rsidRPr="00D72491" w:rsidRDefault="0025699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2491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</w:t>
            </w:r>
            <w:r w:rsidRPr="00D72491">
              <w:rPr>
                <w:b/>
                <w:bCs/>
                <w:sz w:val="16"/>
                <w:szCs w:val="16"/>
              </w:rPr>
              <w:t>у</w:t>
            </w:r>
            <w:r w:rsidRPr="00D72491">
              <w:rPr>
                <w:b/>
                <w:bCs/>
                <w:sz w:val="16"/>
                <w:szCs w:val="16"/>
              </w:rPr>
              <w:t>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ная система обеспечения градостроительной деятельности"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документации в области град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строительства и архитектуры"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 "Развитие жилищно-коммунального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3 722 464,64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3 707 045,22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D72491">
              <w:rPr>
                <w:sz w:val="16"/>
                <w:szCs w:val="16"/>
              </w:rPr>
              <w:t>н</w:t>
            </w:r>
            <w:r w:rsidRPr="00D72491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651 100,13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622 200,25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"Оформление права собственности на бе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хозные объекты коммунальной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оформление права собственности на бе</w:t>
            </w:r>
            <w:r w:rsidRPr="00D72491">
              <w:rPr>
                <w:sz w:val="16"/>
                <w:szCs w:val="16"/>
              </w:rPr>
              <w:t>с</w:t>
            </w:r>
            <w:r w:rsidRPr="00D72491">
              <w:rPr>
                <w:sz w:val="16"/>
                <w:szCs w:val="16"/>
              </w:rPr>
              <w:t>хозные объекты коммунальной инфраструктуры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энергосбережения и повышение эне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гетической эффективности в муниципальных учреждениях"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712 481,00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"Предоставление молодым семьям социал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ных выплат на приобретение (строительство) жилого помещения"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Предоставление молодым семьям социальных выплат на приобрет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2 372 363,97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D72491">
              <w:rPr>
                <w:b/>
                <w:bCs/>
                <w:sz w:val="16"/>
                <w:szCs w:val="16"/>
              </w:rPr>
              <w:t>ь</w:t>
            </w:r>
            <w:r w:rsidRPr="00D72491">
              <w:rPr>
                <w:b/>
                <w:bCs/>
                <w:sz w:val="16"/>
                <w:szCs w:val="16"/>
              </w:rPr>
              <w:t>ного округа Ставропольского края "Комплексное развитие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8F0E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14 803 823,50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14 803 823,50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13 329 322,00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14 556 720,00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14 556 720,00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14 556 720,00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3 593 380,70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542 628,55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425 804,70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108 030,85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427 597,70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310 773,85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2 342 792,15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</w:t>
            </w:r>
            <w:r w:rsidRPr="00D72491">
              <w:rPr>
                <w:sz w:val="16"/>
                <w:szCs w:val="16"/>
              </w:rPr>
              <w:t>й</w:t>
            </w:r>
            <w:r w:rsidRPr="00D72491">
              <w:rPr>
                <w:sz w:val="16"/>
                <w:szCs w:val="16"/>
              </w:rPr>
              <w:t>она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2 342 792,15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192 742,58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126 215,15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116 951,79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50 424,36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D72491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</w:t>
            </w:r>
            <w:r w:rsidRPr="00D72491">
              <w:rPr>
                <w:b/>
                <w:bCs/>
                <w:sz w:val="16"/>
                <w:szCs w:val="16"/>
              </w:rPr>
              <w:t>о</w:t>
            </w:r>
            <w:r w:rsidRPr="00D72491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6 068 692,15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6 077 823,90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граммных направлений  муниципальными учреждениями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5 788 004,27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5 804 333,15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375 019,53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393 273,41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227 979,27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246 233,15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непрограмных направлений  муниципальными учреждениями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032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149 869 525,88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143 389 030,81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66 030 028,92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62 819 789,11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связанные с добровольной народной др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жиной по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за счет целевых и безвозмездных посту</w:t>
            </w:r>
            <w:r w:rsidRPr="00D72491">
              <w:rPr>
                <w:sz w:val="16"/>
                <w:szCs w:val="16"/>
              </w:rPr>
              <w:t>п</w:t>
            </w:r>
            <w:r w:rsidRPr="00D72491">
              <w:rPr>
                <w:sz w:val="16"/>
                <w:szCs w:val="16"/>
              </w:rPr>
              <w:t>лений на проведение мероприятий непрограмных направлений на территории  округа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1 877 106,17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1 749 885,90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1 875 906,17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1 748 685,90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11 130 601,35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10 837 369,00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7 957 608,40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7 957 608,40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3 167 992,95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2 874 760,60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D72491">
              <w:rPr>
                <w:sz w:val="16"/>
                <w:szCs w:val="16"/>
              </w:rPr>
              <w:t>в</w:t>
            </w:r>
            <w:r w:rsidRPr="00D72491">
              <w:rPr>
                <w:sz w:val="16"/>
                <w:szCs w:val="16"/>
              </w:rPr>
              <w:t>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D72491">
              <w:rPr>
                <w:sz w:val="16"/>
                <w:szCs w:val="16"/>
              </w:rPr>
              <w:t>и</w:t>
            </w:r>
            <w:r w:rsidRPr="00D72491">
              <w:rPr>
                <w:sz w:val="16"/>
                <w:szCs w:val="16"/>
              </w:rPr>
              <w:t xml:space="preserve">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развитию системы комм</w:t>
            </w:r>
            <w:r w:rsidRPr="00D72491">
              <w:rPr>
                <w:sz w:val="16"/>
                <w:szCs w:val="16"/>
              </w:rPr>
              <w:t>у</w:t>
            </w:r>
            <w:r w:rsidRPr="00D72491">
              <w:rPr>
                <w:sz w:val="16"/>
                <w:szCs w:val="16"/>
              </w:rPr>
              <w:t>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</w:t>
            </w:r>
            <w:r w:rsidRPr="00D72491">
              <w:rPr>
                <w:color w:val="000000"/>
                <w:sz w:val="16"/>
                <w:szCs w:val="16"/>
              </w:rPr>
              <w:t>з</w:t>
            </w:r>
            <w:r w:rsidRPr="00D72491">
              <w:rPr>
                <w:color w:val="000000"/>
                <w:sz w:val="16"/>
                <w:szCs w:val="16"/>
              </w:rPr>
              <w:t>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22 307 649,33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20 756 722,62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22 291 177,33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20 740 250,62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16 472,00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16 472,00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759 200,00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759 200,00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755 996,00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755 996,00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мероприятия по строительству и содержанию тротуа</w:t>
            </w:r>
            <w:r w:rsidRPr="00D72491">
              <w:rPr>
                <w:sz w:val="16"/>
                <w:szCs w:val="16"/>
              </w:rPr>
              <w:t>р</w:t>
            </w:r>
            <w:r w:rsidRPr="00D72491">
              <w:rPr>
                <w:sz w:val="16"/>
                <w:szCs w:val="16"/>
              </w:rPr>
              <w:t>ных дорожек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</w:t>
            </w:r>
            <w:r w:rsidRPr="00D72491">
              <w:rPr>
                <w:sz w:val="16"/>
                <w:szCs w:val="16"/>
              </w:rPr>
              <w:t>я</w:t>
            </w:r>
            <w:r w:rsidRPr="00D72491">
              <w:rPr>
                <w:sz w:val="16"/>
                <w:szCs w:val="16"/>
              </w:rPr>
              <w:t>нии воинских захоронений, памятников и мемориальных комплексов, увековечивающих память погибших в годы Великой Отеч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бению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796 100,03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768 200,31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166 100,03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138 200,31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Осуществление первичного воинского учета органами местного с</w:t>
            </w:r>
            <w:r w:rsidRPr="00D72491">
              <w:rPr>
                <w:sz w:val="16"/>
                <w:szCs w:val="16"/>
              </w:rPr>
              <w:t>а</w:t>
            </w:r>
            <w:r w:rsidRPr="00D72491">
              <w:rPr>
                <w:sz w:val="16"/>
                <w:szCs w:val="16"/>
              </w:rPr>
              <w:t>моуправления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польского края по созданию административных комиссий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</w:t>
            </w:r>
            <w:r w:rsidRPr="00D72491">
              <w:rPr>
                <w:color w:val="000000"/>
                <w:sz w:val="16"/>
                <w:szCs w:val="16"/>
              </w:rPr>
              <w:t>б</w:t>
            </w:r>
            <w:r w:rsidRPr="00D72491">
              <w:rPr>
                <w:color w:val="000000"/>
                <w:sz w:val="16"/>
                <w:szCs w:val="16"/>
              </w:rPr>
              <w:t>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D72491">
              <w:rPr>
                <w:sz w:val="16"/>
                <w:szCs w:val="16"/>
              </w:rPr>
              <w:t>т</w:t>
            </w:r>
            <w:r w:rsidRPr="00D7249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40 663 427,94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40 663 427,94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9 105 710,94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9 105 710,94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920 462,17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920 462,17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7 409 848,77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7 409 848,77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775 400,00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775 400,00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sz w:val="16"/>
                <w:szCs w:val="16"/>
              </w:rPr>
              <w:t>е</w:t>
            </w:r>
            <w:r w:rsidRPr="00D7249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0327B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41 278 380,02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38 008 124,76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3 010 251,39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559 239,96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1 111 993,61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449 239,96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1 798 257,78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ответствии с действующим законодательством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D72491" w:rsidRPr="00D72491" w:rsidTr="00D72491">
        <w:trPr>
          <w:trHeight w:val="15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0327B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1 728 603,13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0327B2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1 728 603,13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</w:t>
            </w:r>
            <w:r w:rsidRPr="00D72491">
              <w:rPr>
                <w:sz w:val="16"/>
                <w:szCs w:val="16"/>
              </w:rPr>
              <w:t>ь</w:t>
            </w:r>
            <w:r w:rsidRPr="00D7249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83 221,00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80 344,00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63 799,00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16 544,00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Прочие мероприятия в рамках деятельности администрации Красн</w:t>
            </w:r>
            <w:r w:rsidRPr="00D72491">
              <w:rPr>
                <w:sz w:val="16"/>
                <w:szCs w:val="16"/>
              </w:rPr>
              <w:t>о</w:t>
            </w:r>
            <w:r w:rsidRPr="00D72491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72491" w:rsidRPr="00D72491" w:rsidTr="00D72491">
        <w:trPr>
          <w:trHeight w:val="39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ству в области здравоохранения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337 097,07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D72491" w:rsidRPr="00D72491" w:rsidTr="00D72491">
        <w:trPr>
          <w:trHeight w:val="39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302 910,00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34 187,07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1 267 013,64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D72491" w:rsidRPr="00D72491" w:rsidTr="00D72491">
        <w:trPr>
          <w:trHeight w:val="398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1 187 100,00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79 913,64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1 000 226,10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D72491" w:rsidRPr="00D72491" w:rsidTr="00D72491">
        <w:trPr>
          <w:trHeight w:val="41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D72491">
              <w:rPr>
                <w:color w:val="000000"/>
                <w:sz w:val="16"/>
                <w:szCs w:val="16"/>
              </w:rPr>
              <w:t>е</w:t>
            </w:r>
            <w:r w:rsidRPr="00D7249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791 340,00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D72491" w:rsidRPr="00D72491" w:rsidTr="00D72491">
        <w:trPr>
          <w:trHeight w:val="192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208 886,10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D72491" w:rsidRPr="00D72491" w:rsidTr="00D72491">
        <w:trPr>
          <w:trHeight w:val="206"/>
        </w:trPr>
        <w:tc>
          <w:tcPr>
            <w:tcW w:w="5812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10759" w:rsidRPr="00D72491" w:rsidRDefault="00210759" w:rsidP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1 349 056 374,46</w:t>
            </w:r>
          </w:p>
        </w:tc>
        <w:tc>
          <w:tcPr>
            <w:tcW w:w="1418" w:type="dxa"/>
            <w:vAlign w:val="bottom"/>
          </w:tcPr>
          <w:p w:rsidR="00210759" w:rsidRPr="00D72491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1 339 409 310,92</w:t>
            </w:r>
          </w:p>
        </w:tc>
      </w:tr>
    </w:tbl>
    <w:p w:rsidR="00D72491" w:rsidRDefault="00D72491" w:rsidP="00B45058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B45058" w:rsidRPr="002E3B93" w:rsidRDefault="00B45058" w:rsidP="00B45058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2E3B93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D72491" w:rsidRPr="009A4F48" w:rsidRDefault="00D72491" w:rsidP="00D72491">
      <w:pPr>
        <w:jc w:val="right"/>
      </w:pPr>
      <w:r>
        <w:rPr>
          <w:sz w:val="28"/>
          <w:szCs w:val="28"/>
        </w:rPr>
        <w:t>от 21 декабря 2021 года № 296</w:t>
      </w:r>
    </w:p>
    <w:p w:rsidR="00B45058" w:rsidRPr="002E3B93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B45058" w:rsidRPr="002E3B93" w:rsidRDefault="00B45058" w:rsidP="00B45058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РАСПРЕДЕЛЕНИЕ</w:t>
      </w:r>
    </w:p>
    <w:p w:rsidR="00B45058" w:rsidRPr="002E3B93" w:rsidRDefault="00B45058" w:rsidP="00B45058">
      <w:pPr>
        <w:spacing w:line="0" w:lineRule="atLeast"/>
        <w:jc w:val="center"/>
        <w:rPr>
          <w:sz w:val="28"/>
          <w:szCs w:val="28"/>
        </w:rPr>
      </w:pPr>
      <w:r w:rsidRPr="002E3B93">
        <w:rPr>
          <w:sz w:val="28"/>
          <w:szCs w:val="28"/>
        </w:rPr>
        <w:t>бюджетных ассигнований по разделам (Рз), подразделам (ПР),</w:t>
      </w:r>
    </w:p>
    <w:p w:rsidR="00B45058" w:rsidRDefault="00B45058" w:rsidP="00B45058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классификации расходов  бюджета</w:t>
      </w:r>
      <w:r>
        <w:rPr>
          <w:szCs w:val="28"/>
        </w:rPr>
        <w:t xml:space="preserve"> муниципального округа</w:t>
      </w:r>
      <w:r w:rsidRPr="002E3B93">
        <w:rPr>
          <w:szCs w:val="28"/>
        </w:rPr>
        <w:t xml:space="preserve"> на 20</w:t>
      </w:r>
      <w:r>
        <w:rPr>
          <w:szCs w:val="28"/>
        </w:rPr>
        <w:t>22</w:t>
      </w:r>
      <w:r w:rsidRPr="002E3B93">
        <w:rPr>
          <w:szCs w:val="28"/>
        </w:rPr>
        <w:t xml:space="preserve"> год</w:t>
      </w:r>
    </w:p>
    <w:p w:rsidR="00B45058" w:rsidRDefault="00B45058" w:rsidP="00B45058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</w:p>
    <w:p w:rsidR="00B45058" w:rsidRDefault="00B45058" w:rsidP="00B45058">
      <w:pPr>
        <w:suppressAutoHyphens/>
        <w:spacing w:line="0" w:lineRule="atLeast"/>
        <w:jc w:val="right"/>
      </w:pPr>
      <w:r w:rsidRPr="002E3B93"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412"/>
        <w:gridCol w:w="439"/>
        <w:gridCol w:w="1559"/>
      </w:tblGrid>
      <w:tr w:rsidR="00B45058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B45058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4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57558E" w:rsidP="005755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157 873 518,94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2 018 857,00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</w:t>
            </w:r>
            <w:r w:rsidRPr="00D72491">
              <w:rPr>
                <w:color w:val="000000"/>
                <w:sz w:val="16"/>
                <w:szCs w:val="16"/>
              </w:rPr>
              <w:t>ь</w:t>
            </w:r>
            <w:r w:rsidRPr="00D72491">
              <w:rPr>
                <w:color w:val="000000"/>
                <w:sz w:val="16"/>
                <w:szCs w:val="16"/>
              </w:rPr>
              <w:t>ных органов муниципальных образований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3 963 717,00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</w:t>
            </w:r>
            <w:r w:rsidRPr="00D72491">
              <w:rPr>
                <w:color w:val="000000"/>
                <w:sz w:val="16"/>
                <w:szCs w:val="16"/>
              </w:rPr>
              <w:t>д</w:t>
            </w:r>
            <w:r w:rsidRPr="00D72491">
              <w:rPr>
                <w:color w:val="000000"/>
                <w:sz w:val="16"/>
                <w:szCs w:val="16"/>
              </w:rPr>
              <w:t>министраций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46 364 873,69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14 622 024,96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 w:rsidP="0057558E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2 </w:t>
            </w:r>
            <w:r w:rsidR="0057558E">
              <w:rPr>
                <w:color w:val="000000"/>
                <w:sz w:val="16"/>
                <w:szCs w:val="16"/>
              </w:rPr>
              <w:t>0</w:t>
            </w:r>
            <w:r w:rsidRPr="00D72491">
              <w:rPr>
                <w:color w:val="000000"/>
                <w:sz w:val="16"/>
                <w:szCs w:val="16"/>
              </w:rPr>
              <w:t>88 083,87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88 727 201,92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 w:rsidP="005755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57558E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05 838,07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both"/>
              <w:rPr>
                <w:sz w:val="16"/>
                <w:szCs w:val="16"/>
              </w:rPr>
            </w:pPr>
            <w:r w:rsidRPr="00D7249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575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</w:t>
            </w:r>
            <w:r w:rsidR="009239C7" w:rsidRPr="00D72491">
              <w:rPr>
                <w:color w:val="000000"/>
                <w:sz w:val="16"/>
                <w:szCs w:val="16"/>
              </w:rPr>
              <w:t>05 838,07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4 782 277,69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Защита населения и территории от чрезвычайных ситу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ций природного и техногенного характера, гражданская оборона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4 782 277,69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386 454 252,83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6 945 752,91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370 601 524,92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4 233 470,00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63 170 204,18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63 170 204,18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жилищно-коммунального х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зяйства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445 914,97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425 914,97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656 839 341,42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180 869 965,70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392 167 081,04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45 782 158,86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5 853 632,23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32 166 503,59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158 441 979,79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128 909 797,14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29 532 182,65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393 099 534,80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135 950 845,56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237 232 770,00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19 915 919,24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61 106 148,73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26 754 630,89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3 004 195,00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физической культуры и спо</w:t>
            </w:r>
            <w:r w:rsidRPr="00D72491">
              <w:rPr>
                <w:color w:val="000000"/>
                <w:sz w:val="16"/>
                <w:szCs w:val="16"/>
              </w:rPr>
              <w:t>р</w:t>
            </w:r>
            <w:r w:rsidRPr="00D72491">
              <w:rPr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31 347 322,84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239C7" w:rsidRPr="00D72491" w:rsidTr="00D7249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C7" w:rsidRPr="00D72491" w:rsidRDefault="0092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9C7" w:rsidRPr="00D72491" w:rsidRDefault="009239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1 884 319 011,42</w:t>
            </w:r>
          </w:p>
        </w:tc>
      </w:tr>
    </w:tbl>
    <w:p w:rsidR="00D72491" w:rsidRDefault="00D72491" w:rsidP="00B45058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634BD9">
        <w:rPr>
          <w:szCs w:val="28"/>
        </w:rPr>
        <w:t>Приложение 1</w:t>
      </w:r>
      <w:r>
        <w:rPr>
          <w:szCs w:val="28"/>
        </w:rPr>
        <w:t>0</w:t>
      </w:r>
      <w:r w:rsidRPr="00634BD9">
        <w:rPr>
          <w:szCs w:val="28"/>
        </w:rPr>
        <w:t xml:space="preserve"> 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D72491" w:rsidRDefault="00D72491" w:rsidP="00D72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D72491" w:rsidRPr="009A4F48" w:rsidRDefault="00D72491" w:rsidP="00D72491">
      <w:pPr>
        <w:jc w:val="right"/>
      </w:pPr>
      <w:r>
        <w:rPr>
          <w:sz w:val="28"/>
          <w:szCs w:val="28"/>
        </w:rPr>
        <w:t>от 21 декабря 2021 года № 296</w:t>
      </w: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B45058" w:rsidRPr="00634BD9" w:rsidRDefault="00B45058" w:rsidP="00B45058">
      <w:pPr>
        <w:jc w:val="center"/>
        <w:rPr>
          <w:sz w:val="28"/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(ПР),</w:t>
      </w: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 xml:space="preserve">классификации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>на плановый период 202</w:t>
      </w:r>
      <w:r>
        <w:rPr>
          <w:szCs w:val="28"/>
        </w:rPr>
        <w:t>3</w:t>
      </w:r>
      <w:r w:rsidRPr="00634BD9">
        <w:rPr>
          <w:szCs w:val="28"/>
        </w:rPr>
        <w:t xml:space="preserve"> и 202</w:t>
      </w:r>
      <w:r>
        <w:rPr>
          <w:szCs w:val="28"/>
        </w:rPr>
        <w:t>4</w:t>
      </w:r>
      <w:r w:rsidRPr="00634BD9">
        <w:rPr>
          <w:szCs w:val="28"/>
        </w:rPr>
        <w:t xml:space="preserve"> годов</w:t>
      </w:r>
    </w:p>
    <w:p w:rsidR="00B45058" w:rsidRPr="00613340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 w:val="24"/>
          <w:szCs w:val="24"/>
        </w:rPr>
      </w:pPr>
    </w:p>
    <w:p w:rsidR="00B45058" w:rsidRPr="00613340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2"/>
        <w:gridCol w:w="426"/>
        <w:gridCol w:w="425"/>
        <w:gridCol w:w="1417"/>
        <w:gridCol w:w="1383"/>
      </w:tblGrid>
      <w:tr w:rsidR="00B4505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2024 год</w:t>
            </w:r>
          </w:p>
        </w:tc>
      </w:tr>
      <w:tr w:rsidR="00B4505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8" w:rsidRPr="00D72491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D72491">
              <w:rPr>
                <w:b/>
                <w:sz w:val="16"/>
                <w:szCs w:val="16"/>
              </w:rPr>
              <w:t>5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F75532" w:rsidP="000726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135 227 397,37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 w:rsidP="000726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 xml:space="preserve">128 </w:t>
            </w:r>
            <w:r w:rsidR="0007262A" w:rsidRPr="00D72491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>95 212,56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</w:t>
            </w:r>
            <w:r w:rsidRPr="00D72491">
              <w:rPr>
                <w:color w:val="000000"/>
                <w:sz w:val="16"/>
                <w:szCs w:val="16"/>
              </w:rPr>
              <w:t>а</w:t>
            </w:r>
            <w:r w:rsidRPr="00D72491">
              <w:rPr>
                <w:color w:val="000000"/>
                <w:sz w:val="16"/>
                <w:szCs w:val="16"/>
              </w:rPr>
              <w:t>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D72491">
              <w:rPr>
                <w:color w:val="000000"/>
                <w:sz w:val="16"/>
                <w:szCs w:val="16"/>
              </w:rPr>
              <w:t>и</w:t>
            </w:r>
            <w:r w:rsidRPr="00D72491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F75532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39 810 100,53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36 545 503,57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D72491">
              <w:rPr>
                <w:color w:val="000000"/>
                <w:sz w:val="16"/>
                <w:szCs w:val="16"/>
              </w:rPr>
              <w:t>о</w:t>
            </w:r>
            <w:r w:rsidRPr="00D72491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13 306 972,18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12 391 017,76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 w:rsidP="0007262A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</w:t>
            </w:r>
            <w:r w:rsidR="00423950" w:rsidRPr="00D72491">
              <w:rPr>
                <w:color w:val="000000"/>
                <w:sz w:val="16"/>
                <w:szCs w:val="16"/>
              </w:rPr>
              <w:t>6</w:t>
            </w:r>
            <w:r w:rsidR="00A43735" w:rsidRPr="00D72491">
              <w:rPr>
                <w:color w:val="000000"/>
                <w:sz w:val="16"/>
                <w:szCs w:val="16"/>
              </w:rPr>
              <w:t xml:space="preserve"> </w:t>
            </w:r>
            <w:r w:rsidR="0007262A" w:rsidRPr="00D72491">
              <w:rPr>
                <w:color w:val="000000"/>
                <w:sz w:val="16"/>
                <w:szCs w:val="16"/>
                <w:lang w:val="en-US"/>
              </w:rPr>
              <w:t>3</w:t>
            </w:r>
            <w:r w:rsidR="00423950" w:rsidRPr="00D72491">
              <w:rPr>
                <w:color w:val="000000"/>
                <w:sz w:val="16"/>
                <w:szCs w:val="16"/>
              </w:rPr>
              <w:t>97 136,26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423950" w:rsidP="0007262A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 xml:space="preserve">73 </w:t>
            </w:r>
            <w:r w:rsidR="0007262A" w:rsidRPr="00D72491">
              <w:rPr>
                <w:color w:val="000000"/>
                <w:sz w:val="16"/>
                <w:szCs w:val="16"/>
                <w:lang w:val="en-US"/>
              </w:rPr>
              <w:t>7</w:t>
            </w:r>
            <w:r w:rsidRPr="00D72491">
              <w:rPr>
                <w:color w:val="000000"/>
                <w:sz w:val="16"/>
                <w:szCs w:val="16"/>
              </w:rPr>
              <w:t>62 857,98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E71B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E71B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1 317 022,73</w:t>
            </w:r>
          </w:p>
        </w:tc>
      </w:tr>
      <w:tr w:rsidR="001623B9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D72491" w:rsidRDefault="001623B9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D72491" w:rsidRDefault="001623B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D72491" w:rsidRDefault="001623B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3B9" w:rsidRPr="00D72491" w:rsidRDefault="001623B9" w:rsidP="00216A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491">
              <w:rPr>
                <w:bCs/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3B9" w:rsidRPr="00D72491" w:rsidRDefault="001623B9" w:rsidP="00216A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491">
              <w:rPr>
                <w:bCs/>
                <w:color w:val="000000"/>
                <w:sz w:val="16"/>
                <w:szCs w:val="16"/>
              </w:rPr>
              <w:t>1 317 022,73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3 981 001,19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D72491">
              <w:rPr>
                <w:color w:val="000000"/>
                <w:sz w:val="16"/>
                <w:szCs w:val="16"/>
              </w:rPr>
              <w:t>н</w:t>
            </w:r>
            <w:r w:rsidRPr="00D72491">
              <w:rPr>
                <w:color w:val="000000"/>
                <w:sz w:val="16"/>
                <w:szCs w:val="16"/>
              </w:rPr>
              <w:t>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3 981 001,19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31 278 721,54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30 215 383,00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6 003 733,61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5 919 061,75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20 098 224,68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19 804 164,75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1 076 763,25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1 074 056,50</w:t>
            </w:r>
          </w:p>
        </w:tc>
      </w:tr>
      <w:tr w:rsidR="00834269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D72491" w:rsidRDefault="00834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D72491" w:rsidRDefault="00834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D72491" w:rsidRDefault="00834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D72491" w:rsidRDefault="00F75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77 584 184,14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D72491" w:rsidRDefault="00834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45 649 701,69</w:t>
            </w:r>
          </w:p>
        </w:tc>
      </w:tr>
      <w:tr w:rsidR="00834269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D72491" w:rsidRDefault="00834269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D72491" w:rsidRDefault="0083426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D72491" w:rsidRDefault="00834269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D72491" w:rsidRDefault="00F75532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77 584 184,14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D72491" w:rsidRDefault="00834269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45 649 701,69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19 000,00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401F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556 560 647,59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562 945 883,69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167 105 608,27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158 337 825,47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F91D0B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312 134 240,33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327 752 049,40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41 744 561,87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41 347 242,11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4 921 651,67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4 854 720,62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30 654 585,45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30 654 046,09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105 418 048,96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95 830 436,29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78 615 810,96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69 321 011,29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408 248 663,12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427 974 351,53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139 999 685,67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141 820 959,42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249 734 935,22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267 638 125,80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13 301 052,29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12 724 399,66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9 476 997,41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8 998 397,47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724A29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D72491" w:rsidRDefault="00724A29" w:rsidP="00216A3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D72491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D72491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D72491" w:rsidRDefault="00724A29" w:rsidP="00216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2491">
              <w:rPr>
                <w:b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D72491" w:rsidRDefault="00724A29" w:rsidP="00216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2491">
              <w:rPr>
                <w:b/>
                <w:color w:val="000000"/>
                <w:sz w:val="16"/>
                <w:szCs w:val="16"/>
              </w:rPr>
              <w:t>200 000,00</w:t>
            </w:r>
          </w:p>
        </w:tc>
      </w:tr>
      <w:tr w:rsidR="00724A29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D72491" w:rsidRDefault="00724A29" w:rsidP="00216A3D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D72491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D72491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D72491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D72491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724A29">
            <w:pPr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692AE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692AED">
            <w:pPr>
              <w:jc w:val="center"/>
              <w:rPr>
                <w:color w:val="000000"/>
                <w:sz w:val="16"/>
                <w:szCs w:val="16"/>
              </w:rPr>
            </w:pPr>
            <w:r w:rsidRPr="00D72491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5810E8" w:rsidRPr="00D72491" w:rsidTr="00D7249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D72491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 w:rsidP="008A054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1 3</w:t>
            </w:r>
            <w:r w:rsidR="008A0543" w:rsidRPr="00D72491">
              <w:rPr>
                <w:b/>
                <w:bCs/>
                <w:color w:val="000000"/>
                <w:sz w:val="16"/>
                <w:szCs w:val="16"/>
              </w:rPr>
              <w:t>49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A0543" w:rsidRPr="00D72491">
              <w:rPr>
                <w:b/>
                <w:bCs/>
                <w:color w:val="000000"/>
                <w:sz w:val="16"/>
                <w:szCs w:val="16"/>
              </w:rPr>
              <w:t>056 374,46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D72491" w:rsidRDefault="005810E8" w:rsidP="007575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2491">
              <w:rPr>
                <w:b/>
                <w:bCs/>
                <w:color w:val="000000"/>
                <w:sz w:val="16"/>
                <w:szCs w:val="16"/>
              </w:rPr>
              <w:t>1 3</w:t>
            </w:r>
            <w:r w:rsidR="007575FC" w:rsidRPr="00D72491">
              <w:rPr>
                <w:b/>
                <w:bCs/>
                <w:color w:val="000000"/>
                <w:sz w:val="16"/>
                <w:szCs w:val="16"/>
              </w:rPr>
              <w:t>39</w:t>
            </w:r>
            <w:r w:rsidRPr="00D7249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75FC" w:rsidRPr="00D72491">
              <w:rPr>
                <w:b/>
                <w:bCs/>
                <w:color w:val="000000"/>
                <w:sz w:val="16"/>
                <w:szCs w:val="16"/>
              </w:rPr>
              <w:t>409 310,92</w:t>
            </w:r>
          </w:p>
        </w:tc>
      </w:tr>
    </w:tbl>
    <w:p w:rsidR="00D72491" w:rsidRDefault="00D72491" w:rsidP="00291A91">
      <w:pPr>
        <w:suppressAutoHyphens/>
        <w:ind w:right="425"/>
        <w:jc w:val="both"/>
        <w:rPr>
          <w:sz w:val="28"/>
        </w:rPr>
      </w:pPr>
    </w:p>
    <w:p w:rsidR="00A57BAF" w:rsidRDefault="00A57BAF" w:rsidP="00AB55F1">
      <w:pPr>
        <w:suppressAutoHyphens/>
        <w:ind w:right="425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D5762B" w:rsidRPr="00271B97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D72491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>Красногвардейск</w:t>
            </w:r>
            <w:r w:rsidR="00F252EB">
              <w:rPr>
                <w:sz w:val="28"/>
                <w:szCs w:val="28"/>
              </w:rPr>
              <w:t>о</w:t>
            </w:r>
            <w:r w:rsidR="00F252EB">
              <w:rPr>
                <w:sz w:val="28"/>
                <w:szCs w:val="28"/>
              </w:rPr>
              <w:t xml:space="preserve">го </w:t>
            </w:r>
          </w:p>
          <w:p w:rsidR="00D72491" w:rsidRDefault="00F252EB" w:rsidP="00D72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округа Ставр</w:t>
            </w:r>
            <w:r w:rsidR="003762C6" w:rsidRPr="009A7AE8">
              <w:rPr>
                <w:sz w:val="28"/>
                <w:szCs w:val="28"/>
              </w:rPr>
              <w:t>о</w:t>
            </w:r>
            <w:r w:rsidR="003762C6" w:rsidRPr="009A7AE8">
              <w:rPr>
                <w:sz w:val="28"/>
                <w:szCs w:val="28"/>
              </w:rPr>
              <w:t>польского края</w:t>
            </w:r>
          </w:p>
          <w:p w:rsidR="003762C6" w:rsidRPr="00271B97" w:rsidRDefault="00F252EB" w:rsidP="00D72491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D72491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         </w:t>
            </w:r>
          </w:p>
          <w:p w:rsidR="003762C6" w:rsidRPr="00271B97" w:rsidRDefault="003762C6" w:rsidP="00D72491">
            <w:pPr>
              <w:jc w:val="right"/>
              <w:rPr>
                <w:sz w:val="28"/>
                <w:szCs w:val="28"/>
                <w:highlight w:val="yellow"/>
              </w:rPr>
            </w:pPr>
            <w:r w:rsidRPr="0049398A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D72491">
      <w:headerReference w:type="default" r:id="rId9"/>
      <w:pgSz w:w="11905" w:h="16838"/>
      <w:pgMar w:top="1418" w:right="565" w:bottom="1134" w:left="1560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00" w:rsidRDefault="00D40B00" w:rsidP="00D2568A">
      <w:r>
        <w:separator/>
      </w:r>
    </w:p>
  </w:endnote>
  <w:endnote w:type="continuationSeparator" w:id="1">
    <w:p w:rsidR="00D40B00" w:rsidRDefault="00D40B00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00" w:rsidRDefault="00D40B00" w:rsidP="00D2568A">
      <w:r>
        <w:separator/>
      </w:r>
    </w:p>
  </w:footnote>
  <w:footnote w:type="continuationSeparator" w:id="1">
    <w:p w:rsidR="00D40B00" w:rsidRDefault="00D40B00" w:rsidP="00D2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2A" w:rsidRPr="00D72491" w:rsidRDefault="005E092A" w:rsidP="00D72491">
    <w:pPr>
      <w:pStyle w:val="a5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034FD"/>
    <w:rsid w:val="00003B99"/>
    <w:rsid w:val="0001623C"/>
    <w:rsid w:val="000164CE"/>
    <w:rsid w:val="00017577"/>
    <w:rsid w:val="0002034C"/>
    <w:rsid w:val="000210EB"/>
    <w:rsid w:val="000217A0"/>
    <w:rsid w:val="0002655F"/>
    <w:rsid w:val="00030D46"/>
    <w:rsid w:val="0003105D"/>
    <w:rsid w:val="000327B2"/>
    <w:rsid w:val="0003295D"/>
    <w:rsid w:val="00036312"/>
    <w:rsid w:val="00036FC3"/>
    <w:rsid w:val="00040EE7"/>
    <w:rsid w:val="00047DD8"/>
    <w:rsid w:val="00052F2C"/>
    <w:rsid w:val="000543D2"/>
    <w:rsid w:val="00056B04"/>
    <w:rsid w:val="00060F81"/>
    <w:rsid w:val="00060F8B"/>
    <w:rsid w:val="00062ED8"/>
    <w:rsid w:val="00064A12"/>
    <w:rsid w:val="0006528B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10FA"/>
    <w:rsid w:val="0008208C"/>
    <w:rsid w:val="00082E03"/>
    <w:rsid w:val="0008310A"/>
    <w:rsid w:val="00084F5F"/>
    <w:rsid w:val="0008569A"/>
    <w:rsid w:val="000874D6"/>
    <w:rsid w:val="00090D72"/>
    <w:rsid w:val="000A1FDF"/>
    <w:rsid w:val="000A27CE"/>
    <w:rsid w:val="000A3C53"/>
    <w:rsid w:val="000A65DB"/>
    <w:rsid w:val="000B1475"/>
    <w:rsid w:val="000B1A9E"/>
    <w:rsid w:val="000B34CB"/>
    <w:rsid w:val="000B3581"/>
    <w:rsid w:val="000C28D7"/>
    <w:rsid w:val="000C3FFE"/>
    <w:rsid w:val="000C6591"/>
    <w:rsid w:val="000C7F7F"/>
    <w:rsid w:val="000D0638"/>
    <w:rsid w:val="000D2761"/>
    <w:rsid w:val="000D376D"/>
    <w:rsid w:val="000D38EE"/>
    <w:rsid w:val="000D435A"/>
    <w:rsid w:val="000D5D09"/>
    <w:rsid w:val="000D77E4"/>
    <w:rsid w:val="000E014B"/>
    <w:rsid w:val="000E149F"/>
    <w:rsid w:val="000E46C9"/>
    <w:rsid w:val="000E4EA6"/>
    <w:rsid w:val="000E4F6A"/>
    <w:rsid w:val="000E612D"/>
    <w:rsid w:val="000F2A4C"/>
    <w:rsid w:val="000F4A9F"/>
    <w:rsid w:val="000F50D3"/>
    <w:rsid w:val="000F54DC"/>
    <w:rsid w:val="000F67FC"/>
    <w:rsid w:val="000F747C"/>
    <w:rsid w:val="00101AB3"/>
    <w:rsid w:val="0010225E"/>
    <w:rsid w:val="00105D7C"/>
    <w:rsid w:val="00106624"/>
    <w:rsid w:val="00111C13"/>
    <w:rsid w:val="00111F8C"/>
    <w:rsid w:val="00112C53"/>
    <w:rsid w:val="00116459"/>
    <w:rsid w:val="001172AA"/>
    <w:rsid w:val="00117CC0"/>
    <w:rsid w:val="00124943"/>
    <w:rsid w:val="0012562B"/>
    <w:rsid w:val="00130C28"/>
    <w:rsid w:val="00131DD4"/>
    <w:rsid w:val="00132872"/>
    <w:rsid w:val="001345C9"/>
    <w:rsid w:val="001362F3"/>
    <w:rsid w:val="001401BE"/>
    <w:rsid w:val="00144261"/>
    <w:rsid w:val="00144CA7"/>
    <w:rsid w:val="001471BC"/>
    <w:rsid w:val="00147D7D"/>
    <w:rsid w:val="00151758"/>
    <w:rsid w:val="0015213D"/>
    <w:rsid w:val="00153008"/>
    <w:rsid w:val="00154EC8"/>
    <w:rsid w:val="00155F36"/>
    <w:rsid w:val="00160BD5"/>
    <w:rsid w:val="001623B9"/>
    <w:rsid w:val="00164682"/>
    <w:rsid w:val="001657E4"/>
    <w:rsid w:val="00165E13"/>
    <w:rsid w:val="00166E9C"/>
    <w:rsid w:val="00167B5C"/>
    <w:rsid w:val="00170C7A"/>
    <w:rsid w:val="00171849"/>
    <w:rsid w:val="001721C5"/>
    <w:rsid w:val="00174D82"/>
    <w:rsid w:val="00177458"/>
    <w:rsid w:val="0018285C"/>
    <w:rsid w:val="001839A3"/>
    <w:rsid w:val="00190260"/>
    <w:rsid w:val="00191254"/>
    <w:rsid w:val="0019143C"/>
    <w:rsid w:val="00191A56"/>
    <w:rsid w:val="00192F69"/>
    <w:rsid w:val="001967CB"/>
    <w:rsid w:val="00197CF7"/>
    <w:rsid w:val="001A065B"/>
    <w:rsid w:val="001A0E0A"/>
    <w:rsid w:val="001A13EA"/>
    <w:rsid w:val="001A3558"/>
    <w:rsid w:val="001A3946"/>
    <w:rsid w:val="001A40C3"/>
    <w:rsid w:val="001A570B"/>
    <w:rsid w:val="001A6612"/>
    <w:rsid w:val="001A674D"/>
    <w:rsid w:val="001B05CE"/>
    <w:rsid w:val="001B1835"/>
    <w:rsid w:val="001B21E8"/>
    <w:rsid w:val="001B2FC3"/>
    <w:rsid w:val="001B385A"/>
    <w:rsid w:val="001C0F7E"/>
    <w:rsid w:val="001C1252"/>
    <w:rsid w:val="001C621A"/>
    <w:rsid w:val="001C749A"/>
    <w:rsid w:val="001D3806"/>
    <w:rsid w:val="001D3848"/>
    <w:rsid w:val="001D4036"/>
    <w:rsid w:val="001D4205"/>
    <w:rsid w:val="001D4403"/>
    <w:rsid w:val="001D5BD2"/>
    <w:rsid w:val="001D74A0"/>
    <w:rsid w:val="001E0712"/>
    <w:rsid w:val="001E3171"/>
    <w:rsid w:val="001E571F"/>
    <w:rsid w:val="001F25DF"/>
    <w:rsid w:val="001F4836"/>
    <w:rsid w:val="001F5673"/>
    <w:rsid w:val="001F5909"/>
    <w:rsid w:val="001F7298"/>
    <w:rsid w:val="001F77B9"/>
    <w:rsid w:val="001F7B46"/>
    <w:rsid w:val="00200054"/>
    <w:rsid w:val="0020130C"/>
    <w:rsid w:val="00202EDA"/>
    <w:rsid w:val="00204AA3"/>
    <w:rsid w:val="002076C9"/>
    <w:rsid w:val="00207A83"/>
    <w:rsid w:val="00210170"/>
    <w:rsid w:val="00210759"/>
    <w:rsid w:val="002120E0"/>
    <w:rsid w:val="00213015"/>
    <w:rsid w:val="00216A3D"/>
    <w:rsid w:val="00221CBE"/>
    <w:rsid w:val="00222BEB"/>
    <w:rsid w:val="0022526B"/>
    <w:rsid w:val="00225A53"/>
    <w:rsid w:val="00226532"/>
    <w:rsid w:val="00226931"/>
    <w:rsid w:val="002269A6"/>
    <w:rsid w:val="00227199"/>
    <w:rsid w:val="002278AF"/>
    <w:rsid w:val="00227EC8"/>
    <w:rsid w:val="002305AD"/>
    <w:rsid w:val="00231BEC"/>
    <w:rsid w:val="00234234"/>
    <w:rsid w:val="002348F2"/>
    <w:rsid w:val="0023685B"/>
    <w:rsid w:val="00237830"/>
    <w:rsid w:val="00240208"/>
    <w:rsid w:val="002435A0"/>
    <w:rsid w:val="002439FB"/>
    <w:rsid w:val="00243C7F"/>
    <w:rsid w:val="00243D4A"/>
    <w:rsid w:val="00245BD4"/>
    <w:rsid w:val="00253000"/>
    <w:rsid w:val="00255657"/>
    <w:rsid w:val="0025699B"/>
    <w:rsid w:val="00260047"/>
    <w:rsid w:val="00261E9B"/>
    <w:rsid w:val="0026341D"/>
    <w:rsid w:val="00270CDE"/>
    <w:rsid w:val="00271818"/>
    <w:rsid w:val="002724EE"/>
    <w:rsid w:val="00276862"/>
    <w:rsid w:val="00277B58"/>
    <w:rsid w:val="00280ECD"/>
    <w:rsid w:val="00283E6F"/>
    <w:rsid w:val="002878DD"/>
    <w:rsid w:val="002878DF"/>
    <w:rsid w:val="002908FB"/>
    <w:rsid w:val="00291A91"/>
    <w:rsid w:val="0029768B"/>
    <w:rsid w:val="002A58AE"/>
    <w:rsid w:val="002A69DA"/>
    <w:rsid w:val="002A6A0F"/>
    <w:rsid w:val="002A79CB"/>
    <w:rsid w:val="002B027B"/>
    <w:rsid w:val="002B3232"/>
    <w:rsid w:val="002B38A3"/>
    <w:rsid w:val="002B57AE"/>
    <w:rsid w:val="002B77B7"/>
    <w:rsid w:val="002C1490"/>
    <w:rsid w:val="002C1B51"/>
    <w:rsid w:val="002C1E37"/>
    <w:rsid w:val="002C5E84"/>
    <w:rsid w:val="002D278B"/>
    <w:rsid w:val="002D2B37"/>
    <w:rsid w:val="002D3ACA"/>
    <w:rsid w:val="002D6BF5"/>
    <w:rsid w:val="002D79BB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C32"/>
    <w:rsid w:val="002F0399"/>
    <w:rsid w:val="002F0B5C"/>
    <w:rsid w:val="002F0F06"/>
    <w:rsid w:val="002F143B"/>
    <w:rsid w:val="002F1B4B"/>
    <w:rsid w:val="002F6B02"/>
    <w:rsid w:val="002F7A63"/>
    <w:rsid w:val="0030085F"/>
    <w:rsid w:val="00302BCA"/>
    <w:rsid w:val="00303492"/>
    <w:rsid w:val="00303CB9"/>
    <w:rsid w:val="00303D54"/>
    <w:rsid w:val="00303E93"/>
    <w:rsid w:val="00305CBE"/>
    <w:rsid w:val="00306F9C"/>
    <w:rsid w:val="003071C9"/>
    <w:rsid w:val="003073A8"/>
    <w:rsid w:val="00312B24"/>
    <w:rsid w:val="003143B3"/>
    <w:rsid w:val="0031630E"/>
    <w:rsid w:val="00321D93"/>
    <w:rsid w:val="00323FB7"/>
    <w:rsid w:val="003258BA"/>
    <w:rsid w:val="00325C2B"/>
    <w:rsid w:val="00331E02"/>
    <w:rsid w:val="00333603"/>
    <w:rsid w:val="00334EC2"/>
    <w:rsid w:val="003376FE"/>
    <w:rsid w:val="00337825"/>
    <w:rsid w:val="00337E7D"/>
    <w:rsid w:val="003418FF"/>
    <w:rsid w:val="00341C38"/>
    <w:rsid w:val="00344932"/>
    <w:rsid w:val="00345C60"/>
    <w:rsid w:val="003462DD"/>
    <w:rsid w:val="00347BFC"/>
    <w:rsid w:val="00347F6B"/>
    <w:rsid w:val="003505BD"/>
    <w:rsid w:val="00350F39"/>
    <w:rsid w:val="00351969"/>
    <w:rsid w:val="00354AB8"/>
    <w:rsid w:val="003607F2"/>
    <w:rsid w:val="00362FDF"/>
    <w:rsid w:val="00367E11"/>
    <w:rsid w:val="00370458"/>
    <w:rsid w:val="00370933"/>
    <w:rsid w:val="003715D8"/>
    <w:rsid w:val="003724DA"/>
    <w:rsid w:val="00372881"/>
    <w:rsid w:val="0037339F"/>
    <w:rsid w:val="00375F8C"/>
    <w:rsid w:val="003762C6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78BB"/>
    <w:rsid w:val="00390F6A"/>
    <w:rsid w:val="00395A78"/>
    <w:rsid w:val="00396214"/>
    <w:rsid w:val="003A115C"/>
    <w:rsid w:val="003A2F2F"/>
    <w:rsid w:val="003A32AD"/>
    <w:rsid w:val="003A33E7"/>
    <w:rsid w:val="003A3793"/>
    <w:rsid w:val="003A3A52"/>
    <w:rsid w:val="003A42A3"/>
    <w:rsid w:val="003A5DE7"/>
    <w:rsid w:val="003B1570"/>
    <w:rsid w:val="003B215A"/>
    <w:rsid w:val="003B2366"/>
    <w:rsid w:val="003B43FF"/>
    <w:rsid w:val="003B45E3"/>
    <w:rsid w:val="003B5086"/>
    <w:rsid w:val="003B5C38"/>
    <w:rsid w:val="003C1635"/>
    <w:rsid w:val="003C3F1F"/>
    <w:rsid w:val="003C5459"/>
    <w:rsid w:val="003D0452"/>
    <w:rsid w:val="003D2B62"/>
    <w:rsid w:val="003D57FA"/>
    <w:rsid w:val="003D5AA9"/>
    <w:rsid w:val="003D74F9"/>
    <w:rsid w:val="003D7DF3"/>
    <w:rsid w:val="003E0A68"/>
    <w:rsid w:val="003E100C"/>
    <w:rsid w:val="003E320B"/>
    <w:rsid w:val="003E63E8"/>
    <w:rsid w:val="003E75DF"/>
    <w:rsid w:val="003E7D77"/>
    <w:rsid w:val="003F027D"/>
    <w:rsid w:val="003F0CD5"/>
    <w:rsid w:val="003F1F66"/>
    <w:rsid w:val="003F2098"/>
    <w:rsid w:val="003F33F9"/>
    <w:rsid w:val="003F3BD7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81C"/>
    <w:rsid w:val="00412137"/>
    <w:rsid w:val="0041248E"/>
    <w:rsid w:val="00412C83"/>
    <w:rsid w:val="0041612E"/>
    <w:rsid w:val="00420BD9"/>
    <w:rsid w:val="00421155"/>
    <w:rsid w:val="00423950"/>
    <w:rsid w:val="004268E0"/>
    <w:rsid w:val="00432525"/>
    <w:rsid w:val="00432656"/>
    <w:rsid w:val="00433DAF"/>
    <w:rsid w:val="004349BC"/>
    <w:rsid w:val="004364EB"/>
    <w:rsid w:val="00436502"/>
    <w:rsid w:val="004413DA"/>
    <w:rsid w:val="00442737"/>
    <w:rsid w:val="00457B16"/>
    <w:rsid w:val="0046757A"/>
    <w:rsid w:val="00471105"/>
    <w:rsid w:val="0047343B"/>
    <w:rsid w:val="00476B12"/>
    <w:rsid w:val="00476F5F"/>
    <w:rsid w:val="00480E2A"/>
    <w:rsid w:val="00480E38"/>
    <w:rsid w:val="00481FBD"/>
    <w:rsid w:val="0048238A"/>
    <w:rsid w:val="0048457A"/>
    <w:rsid w:val="0048669B"/>
    <w:rsid w:val="00486A36"/>
    <w:rsid w:val="0049008D"/>
    <w:rsid w:val="00491B9B"/>
    <w:rsid w:val="00492059"/>
    <w:rsid w:val="00492482"/>
    <w:rsid w:val="00493508"/>
    <w:rsid w:val="00494231"/>
    <w:rsid w:val="00495C37"/>
    <w:rsid w:val="00496D0E"/>
    <w:rsid w:val="004A0204"/>
    <w:rsid w:val="004A1225"/>
    <w:rsid w:val="004A1DA7"/>
    <w:rsid w:val="004A483F"/>
    <w:rsid w:val="004A4C7B"/>
    <w:rsid w:val="004A515B"/>
    <w:rsid w:val="004A5A60"/>
    <w:rsid w:val="004A7858"/>
    <w:rsid w:val="004A7AD7"/>
    <w:rsid w:val="004A7B15"/>
    <w:rsid w:val="004B0E45"/>
    <w:rsid w:val="004B2F74"/>
    <w:rsid w:val="004B3571"/>
    <w:rsid w:val="004B46B6"/>
    <w:rsid w:val="004C00E3"/>
    <w:rsid w:val="004C04C5"/>
    <w:rsid w:val="004C2F6F"/>
    <w:rsid w:val="004C37CE"/>
    <w:rsid w:val="004C4809"/>
    <w:rsid w:val="004C5537"/>
    <w:rsid w:val="004C65BF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29B0"/>
    <w:rsid w:val="004E2B90"/>
    <w:rsid w:val="004E3B01"/>
    <w:rsid w:val="004E3EAE"/>
    <w:rsid w:val="004E52B0"/>
    <w:rsid w:val="004E54C4"/>
    <w:rsid w:val="004E5652"/>
    <w:rsid w:val="004E6851"/>
    <w:rsid w:val="004E6914"/>
    <w:rsid w:val="004F22B3"/>
    <w:rsid w:val="004F2E5D"/>
    <w:rsid w:val="004F3E90"/>
    <w:rsid w:val="004F4CEE"/>
    <w:rsid w:val="004F6A6D"/>
    <w:rsid w:val="004F70E3"/>
    <w:rsid w:val="005018BF"/>
    <w:rsid w:val="00503979"/>
    <w:rsid w:val="005040B9"/>
    <w:rsid w:val="005046A2"/>
    <w:rsid w:val="005065CD"/>
    <w:rsid w:val="0050660F"/>
    <w:rsid w:val="005069A4"/>
    <w:rsid w:val="005072E2"/>
    <w:rsid w:val="00514398"/>
    <w:rsid w:val="00517C2D"/>
    <w:rsid w:val="00517F85"/>
    <w:rsid w:val="0052040B"/>
    <w:rsid w:val="00522D1E"/>
    <w:rsid w:val="00522FD7"/>
    <w:rsid w:val="005266E0"/>
    <w:rsid w:val="0053556A"/>
    <w:rsid w:val="00535888"/>
    <w:rsid w:val="00535EC2"/>
    <w:rsid w:val="005370B9"/>
    <w:rsid w:val="00540534"/>
    <w:rsid w:val="00541D53"/>
    <w:rsid w:val="00544621"/>
    <w:rsid w:val="005474EB"/>
    <w:rsid w:val="00547F60"/>
    <w:rsid w:val="0055041A"/>
    <w:rsid w:val="0055355F"/>
    <w:rsid w:val="00554B04"/>
    <w:rsid w:val="00554DC7"/>
    <w:rsid w:val="005559D9"/>
    <w:rsid w:val="0055611B"/>
    <w:rsid w:val="00556432"/>
    <w:rsid w:val="0056045E"/>
    <w:rsid w:val="00561A6D"/>
    <w:rsid w:val="005625B1"/>
    <w:rsid w:val="005641E8"/>
    <w:rsid w:val="005643A0"/>
    <w:rsid w:val="00564CC5"/>
    <w:rsid w:val="00566E2C"/>
    <w:rsid w:val="0057008B"/>
    <w:rsid w:val="0057350C"/>
    <w:rsid w:val="00573C88"/>
    <w:rsid w:val="0057558E"/>
    <w:rsid w:val="0057600D"/>
    <w:rsid w:val="00576511"/>
    <w:rsid w:val="005769C6"/>
    <w:rsid w:val="00577C58"/>
    <w:rsid w:val="005810E8"/>
    <w:rsid w:val="005816A2"/>
    <w:rsid w:val="0058187B"/>
    <w:rsid w:val="00582624"/>
    <w:rsid w:val="005879B9"/>
    <w:rsid w:val="00587E6C"/>
    <w:rsid w:val="0059306B"/>
    <w:rsid w:val="00593537"/>
    <w:rsid w:val="005939F9"/>
    <w:rsid w:val="00593AEE"/>
    <w:rsid w:val="00594791"/>
    <w:rsid w:val="00594AD9"/>
    <w:rsid w:val="005969D2"/>
    <w:rsid w:val="005970A8"/>
    <w:rsid w:val="005A0036"/>
    <w:rsid w:val="005A0078"/>
    <w:rsid w:val="005A0B11"/>
    <w:rsid w:val="005A0E4B"/>
    <w:rsid w:val="005A3094"/>
    <w:rsid w:val="005A32CE"/>
    <w:rsid w:val="005A57FF"/>
    <w:rsid w:val="005A6231"/>
    <w:rsid w:val="005A7298"/>
    <w:rsid w:val="005B5703"/>
    <w:rsid w:val="005B7327"/>
    <w:rsid w:val="005C2154"/>
    <w:rsid w:val="005C2254"/>
    <w:rsid w:val="005C28B7"/>
    <w:rsid w:val="005C354F"/>
    <w:rsid w:val="005C4990"/>
    <w:rsid w:val="005C4AA1"/>
    <w:rsid w:val="005C6038"/>
    <w:rsid w:val="005C78CB"/>
    <w:rsid w:val="005D0F3B"/>
    <w:rsid w:val="005D4AA0"/>
    <w:rsid w:val="005D5A03"/>
    <w:rsid w:val="005D5F1C"/>
    <w:rsid w:val="005D5F69"/>
    <w:rsid w:val="005D7BAF"/>
    <w:rsid w:val="005E0173"/>
    <w:rsid w:val="005E06E7"/>
    <w:rsid w:val="005E092A"/>
    <w:rsid w:val="005E218E"/>
    <w:rsid w:val="005E31BC"/>
    <w:rsid w:val="005E5295"/>
    <w:rsid w:val="005E631B"/>
    <w:rsid w:val="005E68EF"/>
    <w:rsid w:val="005F5334"/>
    <w:rsid w:val="005F53FE"/>
    <w:rsid w:val="005F5473"/>
    <w:rsid w:val="0060246D"/>
    <w:rsid w:val="00604FFF"/>
    <w:rsid w:val="0060571D"/>
    <w:rsid w:val="00612483"/>
    <w:rsid w:val="0061508F"/>
    <w:rsid w:val="00617007"/>
    <w:rsid w:val="0061700B"/>
    <w:rsid w:val="00617861"/>
    <w:rsid w:val="00622EF0"/>
    <w:rsid w:val="0062455B"/>
    <w:rsid w:val="006267E1"/>
    <w:rsid w:val="006303DB"/>
    <w:rsid w:val="00632A77"/>
    <w:rsid w:val="0063334E"/>
    <w:rsid w:val="00633E0C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E90"/>
    <w:rsid w:val="00647F09"/>
    <w:rsid w:val="00651900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5FA5"/>
    <w:rsid w:val="00666643"/>
    <w:rsid w:val="00667428"/>
    <w:rsid w:val="00667AEB"/>
    <w:rsid w:val="0067188A"/>
    <w:rsid w:val="00672527"/>
    <w:rsid w:val="00675B56"/>
    <w:rsid w:val="00680E19"/>
    <w:rsid w:val="00681E2A"/>
    <w:rsid w:val="00682267"/>
    <w:rsid w:val="00683034"/>
    <w:rsid w:val="006836E2"/>
    <w:rsid w:val="0068384C"/>
    <w:rsid w:val="00684235"/>
    <w:rsid w:val="0068566E"/>
    <w:rsid w:val="00686B35"/>
    <w:rsid w:val="006874BA"/>
    <w:rsid w:val="00690D6F"/>
    <w:rsid w:val="00690E5D"/>
    <w:rsid w:val="00692AED"/>
    <w:rsid w:val="00692D1B"/>
    <w:rsid w:val="00692F4D"/>
    <w:rsid w:val="0069512B"/>
    <w:rsid w:val="00696741"/>
    <w:rsid w:val="006A0A61"/>
    <w:rsid w:val="006A0FCC"/>
    <w:rsid w:val="006A30FB"/>
    <w:rsid w:val="006A37A0"/>
    <w:rsid w:val="006A5E71"/>
    <w:rsid w:val="006B161D"/>
    <w:rsid w:val="006B1A39"/>
    <w:rsid w:val="006B1F3B"/>
    <w:rsid w:val="006B273B"/>
    <w:rsid w:val="006B53DA"/>
    <w:rsid w:val="006B5D2A"/>
    <w:rsid w:val="006B7E68"/>
    <w:rsid w:val="006C0B62"/>
    <w:rsid w:val="006C1246"/>
    <w:rsid w:val="006C1BFE"/>
    <w:rsid w:val="006C3390"/>
    <w:rsid w:val="006C3C9E"/>
    <w:rsid w:val="006C5025"/>
    <w:rsid w:val="006C5D7D"/>
    <w:rsid w:val="006D080E"/>
    <w:rsid w:val="006D4148"/>
    <w:rsid w:val="006D7BA6"/>
    <w:rsid w:val="006E0517"/>
    <w:rsid w:val="006E0A3E"/>
    <w:rsid w:val="006E119A"/>
    <w:rsid w:val="006E1B7B"/>
    <w:rsid w:val="006E37F4"/>
    <w:rsid w:val="006E4050"/>
    <w:rsid w:val="006E4245"/>
    <w:rsid w:val="006E45DE"/>
    <w:rsid w:val="006E46B6"/>
    <w:rsid w:val="006E4732"/>
    <w:rsid w:val="006E581A"/>
    <w:rsid w:val="006F0A9C"/>
    <w:rsid w:val="006F4DC3"/>
    <w:rsid w:val="006F64F3"/>
    <w:rsid w:val="00704B8A"/>
    <w:rsid w:val="0070577F"/>
    <w:rsid w:val="0070778A"/>
    <w:rsid w:val="00710A54"/>
    <w:rsid w:val="007112BE"/>
    <w:rsid w:val="00713262"/>
    <w:rsid w:val="00715EAA"/>
    <w:rsid w:val="00717E98"/>
    <w:rsid w:val="00721FDA"/>
    <w:rsid w:val="00723A55"/>
    <w:rsid w:val="00723D11"/>
    <w:rsid w:val="00723EAC"/>
    <w:rsid w:val="00724A29"/>
    <w:rsid w:val="0072697B"/>
    <w:rsid w:val="007307FA"/>
    <w:rsid w:val="00730CBA"/>
    <w:rsid w:val="00731053"/>
    <w:rsid w:val="00731223"/>
    <w:rsid w:val="00733830"/>
    <w:rsid w:val="00736395"/>
    <w:rsid w:val="00737930"/>
    <w:rsid w:val="007379F2"/>
    <w:rsid w:val="00737B1E"/>
    <w:rsid w:val="007450E8"/>
    <w:rsid w:val="00753447"/>
    <w:rsid w:val="007535AC"/>
    <w:rsid w:val="00755767"/>
    <w:rsid w:val="00755EE5"/>
    <w:rsid w:val="00756548"/>
    <w:rsid w:val="0075676C"/>
    <w:rsid w:val="007575FC"/>
    <w:rsid w:val="007577A7"/>
    <w:rsid w:val="00764207"/>
    <w:rsid w:val="00765300"/>
    <w:rsid w:val="00767C85"/>
    <w:rsid w:val="00771F25"/>
    <w:rsid w:val="007737B9"/>
    <w:rsid w:val="00773A4E"/>
    <w:rsid w:val="007770C9"/>
    <w:rsid w:val="0078247B"/>
    <w:rsid w:val="00783057"/>
    <w:rsid w:val="007831DE"/>
    <w:rsid w:val="00785AD5"/>
    <w:rsid w:val="0078749F"/>
    <w:rsid w:val="00790D07"/>
    <w:rsid w:val="00790ED1"/>
    <w:rsid w:val="0079108C"/>
    <w:rsid w:val="00793990"/>
    <w:rsid w:val="0079552A"/>
    <w:rsid w:val="0079689A"/>
    <w:rsid w:val="007A4123"/>
    <w:rsid w:val="007A55FE"/>
    <w:rsid w:val="007A5F83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D4A"/>
    <w:rsid w:val="007C10D3"/>
    <w:rsid w:val="007C311A"/>
    <w:rsid w:val="007C3AB6"/>
    <w:rsid w:val="007C4D83"/>
    <w:rsid w:val="007C655C"/>
    <w:rsid w:val="007C7941"/>
    <w:rsid w:val="007C7C51"/>
    <w:rsid w:val="007D1046"/>
    <w:rsid w:val="007D3F1B"/>
    <w:rsid w:val="007D4A30"/>
    <w:rsid w:val="007E3100"/>
    <w:rsid w:val="007E3604"/>
    <w:rsid w:val="007E43B4"/>
    <w:rsid w:val="007E46B6"/>
    <w:rsid w:val="007E56ED"/>
    <w:rsid w:val="007E5D98"/>
    <w:rsid w:val="007E7BF6"/>
    <w:rsid w:val="007F2D90"/>
    <w:rsid w:val="007F5FF4"/>
    <w:rsid w:val="007F655B"/>
    <w:rsid w:val="007F6C87"/>
    <w:rsid w:val="007F786B"/>
    <w:rsid w:val="00800857"/>
    <w:rsid w:val="00801800"/>
    <w:rsid w:val="008052A0"/>
    <w:rsid w:val="00806916"/>
    <w:rsid w:val="00806D42"/>
    <w:rsid w:val="00807888"/>
    <w:rsid w:val="00807C1F"/>
    <w:rsid w:val="00814D8C"/>
    <w:rsid w:val="00820EE8"/>
    <w:rsid w:val="00821116"/>
    <w:rsid w:val="00821584"/>
    <w:rsid w:val="008247C5"/>
    <w:rsid w:val="00831401"/>
    <w:rsid w:val="008318AD"/>
    <w:rsid w:val="008325FA"/>
    <w:rsid w:val="00834269"/>
    <w:rsid w:val="00841365"/>
    <w:rsid w:val="008430BF"/>
    <w:rsid w:val="00845C98"/>
    <w:rsid w:val="008505CC"/>
    <w:rsid w:val="008525CB"/>
    <w:rsid w:val="008534BE"/>
    <w:rsid w:val="00853596"/>
    <w:rsid w:val="00855540"/>
    <w:rsid w:val="008567C9"/>
    <w:rsid w:val="0085756B"/>
    <w:rsid w:val="00860AE6"/>
    <w:rsid w:val="00860B1C"/>
    <w:rsid w:val="00862A70"/>
    <w:rsid w:val="00863156"/>
    <w:rsid w:val="00863199"/>
    <w:rsid w:val="00865B6D"/>
    <w:rsid w:val="00867178"/>
    <w:rsid w:val="00870191"/>
    <w:rsid w:val="00872F7F"/>
    <w:rsid w:val="008762D9"/>
    <w:rsid w:val="0087637A"/>
    <w:rsid w:val="00881F7A"/>
    <w:rsid w:val="00883685"/>
    <w:rsid w:val="008900CF"/>
    <w:rsid w:val="008938B2"/>
    <w:rsid w:val="00894E6E"/>
    <w:rsid w:val="00895102"/>
    <w:rsid w:val="00895A3B"/>
    <w:rsid w:val="008974B7"/>
    <w:rsid w:val="008A0543"/>
    <w:rsid w:val="008A2C38"/>
    <w:rsid w:val="008A513C"/>
    <w:rsid w:val="008B08C2"/>
    <w:rsid w:val="008B1414"/>
    <w:rsid w:val="008B3668"/>
    <w:rsid w:val="008B42EA"/>
    <w:rsid w:val="008B46B5"/>
    <w:rsid w:val="008B49FC"/>
    <w:rsid w:val="008B592D"/>
    <w:rsid w:val="008C4461"/>
    <w:rsid w:val="008C548C"/>
    <w:rsid w:val="008C7718"/>
    <w:rsid w:val="008C7BED"/>
    <w:rsid w:val="008C7E5A"/>
    <w:rsid w:val="008D0A2C"/>
    <w:rsid w:val="008D17A9"/>
    <w:rsid w:val="008D296E"/>
    <w:rsid w:val="008D48A2"/>
    <w:rsid w:val="008D59CD"/>
    <w:rsid w:val="008D6970"/>
    <w:rsid w:val="008D7354"/>
    <w:rsid w:val="008D740D"/>
    <w:rsid w:val="008E0302"/>
    <w:rsid w:val="008E046F"/>
    <w:rsid w:val="008E2A21"/>
    <w:rsid w:val="008E3ED0"/>
    <w:rsid w:val="008F0464"/>
    <w:rsid w:val="008F0915"/>
    <w:rsid w:val="008F0E15"/>
    <w:rsid w:val="008F37A2"/>
    <w:rsid w:val="008F3B80"/>
    <w:rsid w:val="008F59A1"/>
    <w:rsid w:val="008F5AA9"/>
    <w:rsid w:val="00907714"/>
    <w:rsid w:val="00910069"/>
    <w:rsid w:val="00912231"/>
    <w:rsid w:val="0091339A"/>
    <w:rsid w:val="00913F26"/>
    <w:rsid w:val="00915126"/>
    <w:rsid w:val="00915935"/>
    <w:rsid w:val="009239C7"/>
    <w:rsid w:val="0092413F"/>
    <w:rsid w:val="0093018F"/>
    <w:rsid w:val="009310B7"/>
    <w:rsid w:val="0094029B"/>
    <w:rsid w:val="0094046B"/>
    <w:rsid w:val="00941F31"/>
    <w:rsid w:val="00943AAA"/>
    <w:rsid w:val="00944849"/>
    <w:rsid w:val="00945AAC"/>
    <w:rsid w:val="0094634C"/>
    <w:rsid w:val="009470E4"/>
    <w:rsid w:val="009517C1"/>
    <w:rsid w:val="00952D30"/>
    <w:rsid w:val="00955E45"/>
    <w:rsid w:val="00956096"/>
    <w:rsid w:val="00957D80"/>
    <w:rsid w:val="00961627"/>
    <w:rsid w:val="0096192F"/>
    <w:rsid w:val="00961C73"/>
    <w:rsid w:val="00961CF8"/>
    <w:rsid w:val="00963AFA"/>
    <w:rsid w:val="0096444E"/>
    <w:rsid w:val="00964CC7"/>
    <w:rsid w:val="00965BCB"/>
    <w:rsid w:val="009660A3"/>
    <w:rsid w:val="00966804"/>
    <w:rsid w:val="009722F5"/>
    <w:rsid w:val="00972FE4"/>
    <w:rsid w:val="009737C0"/>
    <w:rsid w:val="0097479D"/>
    <w:rsid w:val="00974E2C"/>
    <w:rsid w:val="00974E2D"/>
    <w:rsid w:val="00975267"/>
    <w:rsid w:val="00977285"/>
    <w:rsid w:val="009777B1"/>
    <w:rsid w:val="009825D2"/>
    <w:rsid w:val="0098606A"/>
    <w:rsid w:val="0098634C"/>
    <w:rsid w:val="00986DB0"/>
    <w:rsid w:val="009875E9"/>
    <w:rsid w:val="009878EE"/>
    <w:rsid w:val="0099036C"/>
    <w:rsid w:val="00991AA4"/>
    <w:rsid w:val="00992FF8"/>
    <w:rsid w:val="00994B80"/>
    <w:rsid w:val="00995EE3"/>
    <w:rsid w:val="009979D4"/>
    <w:rsid w:val="009A297B"/>
    <w:rsid w:val="009A52B3"/>
    <w:rsid w:val="009A5B9C"/>
    <w:rsid w:val="009A6E01"/>
    <w:rsid w:val="009B06DF"/>
    <w:rsid w:val="009B0874"/>
    <w:rsid w:val="009B0978"/>
    <w:rsid w:val="009B1494"/>
    <w:rsid w:val="009B28FF"/>
    <w:rsid w:val="009B3F76"/>
    <w:rsid w:val="009B43EE"/>
    <w:rsid w:val="009B47D7"/>
    <w:rsid w:val="009B4951"/>
    <w:rsid w:val="009B5324"/>
    <w:rsid w:val="009B548B"/>
    <w:rsid w:val="009B6DCC"/>
    <w:rsid w:val="009C1A69"/>
    <w:rsid w:val="009C2FC8"/>
    <w:rsid w:val="009C328C"/>
    <w:rsid w:val="009C3B2B"/>
    <w:rsid w:val="009C41F7"/>
    <w:rsid w:val="009C431F"/>
    <w:rsid w:val="009C46F7"/>
    <w:rsid w:val="009C5150"/>
    <w:rsid w:val="009C6280"/>
    <w:rsid w:val="009C67DC"/>
    <w:rsid w:val="009C6F9F"/>
    <w:rsid w:val="009D016D"/>
    <w:rsid w:val="009D034B"/>
    <w:rsid w:val="009D0DDC"/>
    <w:rsid w:val="009D123F"/>
    <w:rsid w:val="009D2336"/>
    <w:rsid w:val="009D2BFC"/>
    <w:rsid w:val="009D47F8"/>
    <w:rsid w:val="009D6B80"/>
    <w:rsid w:val="009D6C2C"/>
    <w:rsid w:val="009D6E9C"/>
    <w:rsid w:val="009D75BA"/>
    <w:rsid w:val="009D7E49"/>
    <w:rsid w:val="009E16B4"/>
    <w:rsid w:val="009E1EF0"/>
    <w:rsid w:val="009E2CF4"/>
    <w:rsid w:val="009E31C0"/>
    <w:rsid w:val="009E3E3F"/>
    <w:rsid w:val="009E412D"/>
    <w:rsid w:val="009F17D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240A"/>
    <w:rsid w:val="00A134EF"/>
    <w:rsid w:val="00A13EC8"/>
    <w:rsid w:val="00A1630B"/>
    <w:rsid w:val="00A170E5"/>
    <w:rsid w:val="00A21299"/>
    <w:rsid w:val="00A21D3C"/>
    <w:rsid w:val="00A22EC4"/>
    <w:rsid w:val="00A23411"/>
    <w:rsid w:val="00A23DD9"/>
    <w:rsid w:val="00A24C9C"/>
    <w:rsid w:val="00A2600B"/>
    <w:rsid w:val="00A27497"/>
    <w:rsid w:val="00A27592"/>
    <w:rsid w:val="00A327DA"/>
    <w:rsid w:val="00A32C7F"/>
    <w:rsid w:val="00A33CD9"/>
    <w:rsid w:val="00A35F42"/>
    <w:rsid w:val="00A3673D"/>
    <w:rsid w:val="00A37266"/>
    <w:rsid w:val="00A40573"/>
    <w:rsid w:val="00A43735"/>
    <w:rsid w:val="00A44D24"/>
    <w:rsid w:val="00A45C68"/>
    <w:rsid w:val="00A57BAF"/>
    <w:rsid w:val="00A634DB"/>
    <w:rsid w:val="00A635AC"/>
    <w:rsid w:val="00A67351"/>
    <w:rsid w:val="00A708AF"/>
    <w:rsid w:val="00A71AB6"/>
    <w:rsid w:val="00A71EFA"/>
    <w:rsid w:val="00A7330F"/>
    <w:rsid w:val="00A73966"/>
    <w:rsid w:val="00A7567B"/>
    <w:rsid w:val="00A75C0B"/>
    <w:rsid w:val="00A76352"/>
    <w:rsid w:val="00A811F9"/>
    <w:rsid w:val="00A816C7"/>
    <w:rsid w:val="00A8237D"/>
    <w:rsid w:val="00A84543"/>
    <w:rsid w:val="00A846F4"/>
    <w:rsid w:val="00A84DE1"/>
    <w:rsid w:val="00A851E6"/>
    <w:rsid w:val="00A922F7"/>
    <w:rsid w:val="00A9260D"/>
    <w:rsid w:val="00A95C58"/>
    <w:rsid w:val="00AA106C"/>
    <w:rsid w:val="00AA1508"/>
    <w:rsid w:val="00AA3196"/>
    <w:rsid w:val="00AA49FA"/>
    <w:rsid w:val="00AA5209"/>
    <w:rsid w:val="00AA758F"/>
    <w:rsid w:val="00AB267C"/>
    <w:rsid w:val="00AB3C83"/>
    <w:rsid w:val="00AB55F1"/>
    <w:rsid w:val="00AC1CEE"/>
    <w:rsid w:val="00AC473B"/>
    <w:rsid w:val="00AC4CA2"/>
    <w:rsid w:val="00AC5D14"/>
    <w:rsid w:val="00AC6E1C"/>
    <w:rsid w:val="00AC7A89"/>
    <w:rsid w:val="00AC7B47"/>
    <w:rsid w:val="00AD40B0"/>
    <w:rsid w:val="00AD4DDF"/>
    <w:rsid w:val="00AE2823"/>
    <w:rsid w:val="00AE2DFE"/>
    <w:rsid w:val="00AE39C5"/>
    <w:rsid w:val="00AE66C8"/>
    <w:rsid w:val="00AF020D"/>
    <w:rsid w:val="00AF081E"/>
    <w:rsid w:val="00AF4034"/>
    <w:rsid w:val="00AF72DE"/>
    <w:rsid w:val="00B00FEF"/>
    <w:rsid w:val="00B13C85"/>
    <w:rsid w:val="00B17090"/>
    <w:rsid w:val="00B17C2B"/>
    <w:rsid w:val="00B223F9"/>
    <w:rsid w:val="00B227EF"/>
    <w:rsid w:val="00B23E79"/>
    <w:rsid w:val="00B251E7"/>
    <w:rsid w:val="00B2577D"/>
    <w:rsid w:val="00B27AE8"/>
    <w:rsid w:val="00B32C41"/>
    <w:rsid w:val="00B337B8"/>
    <w:rsid w:val="00B3429F"/>
    <w:rsid w:val="00B34C38"/>
    <w:rsid w:val="00B3514A"/>
    <w:rsid w:val="00B3569B"/>
    <w:rsid w:val="00B35B3A"/>
    <w:rsid w:val="00B37121"/>
    <w:rsid w:val="00B37921"/>
    <w:rsid w:val="00B42157"/>
    <w:rsid w:val="00B42B8C"/>
    <w:rsid w:val="00B43387"/>
    <w:rsid w:val="00B44081"/>
    <w:rsid w:val="00B45058"/>
    <w:rsid w:val="00B453E4"/>
    <w:rsid w:val="00B45D77"/>
    <w:rsid w:val="00B460D4"/>
    <w:rsid w:val="00B465E6"/>
    <w:rsid w:val="00B525BA"/>
    <w:rsid w:val="00B52C3E"/>
    <w:rsid w:val="00B52C87"/>
    <w:rsid w:val="00B54ECB"/>
    <w:rsid w:val="00B57224"/>
    <w:rsid w:val="00B5769B"/>
    <w:rsid w:val="00B60382"/>
    <w:rsid w:val="00B60F68"/>
    <w:rsid w:val="00B636C5"/>
    <w:rsid w:val="00B63DAB"/>
    <w:rsid w:val="00B6642D"/>
    <w:rsid w:val="00B66C9E"/>
    <w:rsid w:val="00B66CC1"/>
    <w:rsid w:val="00B70492"/>
    <w:rsid w:val="00B71BDB"/>
    <w:rsid w:val="00B72FC9"/>
    <w:rsid w:val="00B73031"/>
    <w:rsid w:val="00B76AE7"/>
    <w:rsid w:val="00B80194"/>
    <w:rsid w:val="00B8024C"/>
    <w:rsid w:val="00B81864"/>
    <w:rsid w:val="00B84532"/>
    <w:rsid w:val="00B84C70"/>
    <w:rsid w:val="00B85705"/>
    <w:rsid w:val="00B864ED"/>
    <w:rsid w:val="00B8754E"/>
    <w:rsid w:val="00B877D0"/>
    <w:rsid w:val="00B87A4A"/>
    <w:rsid w:val="00B91140"/>
    <w:rsid w:val="00B932B1"/>
    <w:rsid w:val="00B950A7"/>
    <w:rsid w:val="00B96111"/>
    <w:rsid w:val="00B967C1"/>
    <w:rsid w:val="00B96E1D"/>
    <w:rsid w:val="00B97B92"/>
    <w:rsid w:val="00BA1373"/>
    <w:rsid w:val="00BA42E3"/>
    <w:rsid w:val="00BA66C3"/>
    <w:rsid w:val="00BA6A50"/>
    <w:rsid w:val="00BA7D1C"/>
    <w:rsid w:val="00BA7EDD"/>
    <w:rsid w:val="00BB07D9"/>
    <w:rsid w:val="00BB0AD4"/>
    <w:rsid w:val="00BB5122"/>
    <w:rsid w:val="00BB5785"/>
    <w:rsid w:val="00BB6B50"/>
    <w:rsid w:val="00BC2BBB"/>
    <w:rsid w:val="00BC6A9A"/>
    <w:rsid w:val="00BC7474"/>
    <w:rsid w:val="00BC78A8"/>
    <w:rsid w:val="00BC7A0F"/>
    <w:rsid w:val="00BD1328"/>
    <w:rsid w:val="00BD3579"/>
    <w:rsid w:val="00BD4719"/>
    <w:rsid w:val="00BD5192"/>
    <w:rsid w:val="00BE1373"/>
    <w:rsid w:val="00BE1793"/>
    <w:rsid w:val="00BE1E33"/>
    <w:rsid w:val="00BE2033"/>
    <w:rsid w:val="00BE2C48"/>
    <w:rsid w:val="00BE4986"/>
    <w:rsid w:val="00BE4C91"/>
    <w:rsid w:val="00BE5F97"/>
    <w:rsid w:val="00BE6673"/>
    <w:rsid w:val="00BF04C3"/>
    <w:rsid w:val="00BF0E99"/>
    <w:rsid w:val="00BF11E3"/>
    <w:rsid w:val="00BF224A"/>
    <w:rsid w:val="00BF4646"/>
    <w:rsid w:val="00C04749"/>
    <w:rsid w:val="00C05D5B"/>
    <w:rsid w:val="00C10918"/>
    <w:rsid w:val="00C11582"/>
    <w:rsid w:val="00C121CD"/>
    <w:rsid w:val="00C13F58"/>
    <w:rsid w:val="00C13FF1"/>
    <w:rsid w:val="00C1494D"/>
    <w:rsid w:val="00C14C38"/>
    <w:rsid w:val="00C151E7"/>
    <w:rsid w:val="00C15887"/>
    <w:rsid w:val="00C16A65"/>
    <w:rsid w:val="00C17E7C"/>
    <w:rsid w:val="00C20152"/>
    <w:rsid w:val="00C20CC0"/>
    <w:rsid w:val="00C22427"/>
    <w:rsid w:val="00C23091"/>
    <w:rsid w:val="00C23A01"/>
    <w:rsid w:val="00C2477A"/>
    <w:rsid w:val="00C25B86"/>
    <w:rsid w:val="00C3303B"/>
    <w:rsid w:val="00C37313"/>
    <w:rsid w:val="00C3767F"/>
    <w:rsid w:val="00C400A8"/>
    <w:rsid w:val="00C40890"/>
    <w:rsid w:val="00C41BB8"/>
    <w:rsid w:val="00C4202C"/>
    <w:rsid w:val="00C51B01"/>
    <w:rsid w:val="00C52661"/>
    <w:rsid w:val="00C52F8D"/>
    <w:rsid w:val="00C54952"/>
    <w:rsid w:val="00C55E2F"/>
    <w:rsid w:val="00C55FC5"/>
    <w:rsid w:val="00C5662F"/>
    <w:rsid w:val="00C60BFE"/>
    <w:rsid w:val="00C61996"/>
    <w:rsid w:val="00C62499"/>
    <w:rsid w:val="00C629D7"/>
    <w:rsid w:val="00C62F38"/>
    <w:rsid w:val="00C653D0"/>
    <w:rsid w:val="00C659BB"/>
    <w:rsid w:val="00C66F69"/>
    <w:rsid w:val="00C67DA8"/>
    <w:rsid w:val="00C76B20"/>
    <w:rsid w:val="00C80055"/>
    <w:rsid w:val="00C821C5"/>
    <w:rsid w:val="00C832A6"/>
    <w:rsid w:val="00C837D0"/>
    <w:rsid w:val="00C877F3"/>
    <w:rsid w:val="00C87DB8"/>
    <w:rsid w:val="00C87E57"/>
    <w:rsid w:val="00C927AC"/>
    <w:rsid w:val="00C93221"/>
    <w:rsid w:val="00C93833"/>
    <w:rsid w:val="00C95541"/>
    <w:rsid w:val="00C9560E"/>
    <w:rsid w:val="00C96298"/>
    <w:rsid w:val="00CA0E03"/>
    <w:rsid w:val="00CA24B5"/>
    <w:rsid w:val="00CA3067"/>
    <w:rsid w:val="00CA3723"/>
    <w:rsid w:val="00CA405F"/>
    <w:rsid w:val="00CA4187"/>
    <w:rsid w:val="00CA4D0D"/>
    <w:rsid w:val="00CA508F"/>
    <w:rsid w:val="00CB0E2E"/>
    <w:rsid w:val="00CB2C19"/>
    <w:rsid w:val="00CB2FB9"/>
    <w:rsid w:val="00CB3714"/>
    <w:rsid w:val="00CB6D4F"/>
    <w:rsid w:val="00CC0A72"/>
    <w:rsid w:val="00CC0EEF"/>
    <w:rsid w:val="00CC110E"/>
    <w:rsid w:val="00CC29E9"/>
    <w:rsid w:val="00CC3DAA"/>
    <w:rsid w:val="00CC6136"/>
    <w:rsid w:val="00CC76B4"/>
    <w:rsid w:val="00CD1A88"/>
    <w:rsid w:val="00CD1CFD"/>
    <w:rsid w:val="00CD28F7"/>
    <w:rsid w:val="00CD4BBE"/>
    <w:rsid w:val="00CD4E2D"/>
    <w:rsid w:val="00CD600F"/>
    <w:rsid w:val="00CE25B2"/>
    <w:rsid w:val="00CE5443"/>
    <w:rsid w:val="00CE5B72"/>
    <w:rsid w:val="00CE5B9F"/>
    <w:rsid w:val="00CF07D6"/>
    <w:rsid w:val="00CF363F"/>
    <w:rsid w:val="00CF4C31"/>
    <w:rsid w:val="00CF5996"/>
    <w:rsid w:val="00CF620A"/>
    <w:rsid w:val="00CF65CC"/>
    <w:rsid w:val="00CF6E99"/>
    <w:rsid w:val="00D01BCF"/>
    <w:rsid w:val="00D0388C"/>
    <w:rsid w:val="00D03A85"/>
    <w:rsid w:val="00D04749"/>
    <w:rsid w:val="00D053A7"/>
    <w:rsid w:val="00D101AE"/>
    <w:rsid w:val="00D127E0"/>
    <w:rsid w:val="00D15D61"/>
    <w:rsid w:val="00D16893"/>
    <w:rsid w:val="00D1718C"/>
    <w:rsid w:val="00D21D44"/>
    <w:rsid w:val="00D224E4"/>
    <w:rsid w:val="00D23AEA"/>
    <w:rsid w:val="00D2568A"/>
    <w:rsid w:val="00D25BD6"/>
    <w:rsid w:val="00D25BFC"/>
    <w:rsid w:val="00D26020"/>
    <w:rsid w:val="00D33AE6"/>
    <w:rsid w:val="00D34965"/>
    <w:rsid w:val="00D35DAE"/>
    <w:rsid w:val="00D36BBE"/>
    <w:rsid w:val="00D3717D"/>
    <w:rsid w:val="00D37456"/>
    <w:rsid w:val="00D376E2"/>
    <w:rsid w:val="00D40B00"/>
    <w:rsid w:val="00D41300"/>
    <w:rsid w:val="00D42E06"/>
    <w:rsid w:val="00D42E66"/>
    <w:rsid w:val="00D45AF6"/>
    <w:rsid w:val="00D46EC8"/>
    <w:rsid w:val="00D51048"/>
    <w:rsid w:val="00D52B47"/>
    <w:rsid w:val="00D52C15"/>
    <w:rsid w:val="00D55EC1"/>
    <w:rsid w:val="00D56507"/>
    <w:rsid w:val="00D5762B"/>
    <w:rsid w:val="00D60DE8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993"/>
    <w:rsid w:val="00D72491"/>
    <w:rsid w:val="00D72A1D"/>
    <w:rsid w:val="00D74054"/>
    <w:rsid w:val="00D7541F"/>
    <w:rsid w:val="00D76592"/>
    <w:rsid w:val="00D76E03"/>
    <w:rsid w:val="00D83BAB"/>
    <w:rsid w:val="00D83ECD"/>
    <w:rsid w:val="00D852CB"/>
    <w:rsid w:val="00D863EF"/>
    <w:rsid w:val="00D87C95"/>
    <w:rsid w:val="00D90C21"/>
    <w:rsid w:val="00D90FD7"/>
    <w:rsid w:val="00D9200D"/>
    <w:rsid w:val="00D92FB1"/>
    <w:rsid w:val="00D93103"/>
    <w:rsid w:val="00D94176"/>
    <w:rsid w:val="00D955E5"/>
    <w:rsid w:val="00D97D98"/>
    <w:rsid w:val="00DA2539"/>
    <w:rsid w:val="00DA4FDB"/>
    <w:rsid w:val="00DA79E9"/>
    <w:rsid w:val="00DA7ED8"/>
    <w:rsid w:val="00DB1A3A"/>
    <w:rsid w:val="00DB3149"/>
    <w:rsid w:val="00DB4768"/>
    <w:rsid w:val="00DB5E70"/>
    <w:rsid w:val="00DB674B"/>
    <w:rsid w:val="00DB6D44"/>
    <w:rsid w:val="00DC0EDB"/>
    <w:rsid w:val="00DC0F1F"/>
    <w:rsid w:val="00DC3D13"/>
    <w:rsid w:val="00DC6B21"/>
    <w:rsid w:val="00DD0333"/>
    <w:rsid w:val="00DD39BD"/>
    <w:rsid w:val="00DD426A"/>
    <w:rsid w:val="00DD492B"/>
    <w:rsid w:val="00DD5972"/>
    <w:rsid w:val="00DE02FE"/>
    <w:rsid w:val="00DE06A3"/>
    <w:rsid w:val="00DF2556"/>
    <w:rsid w:val="00DF30E3"/>
    <w:rsid w:val="00DF3C7D"/>
    <w:rsid w:val="00DF4FB1"/>
    <w:rsid w:val="00DF5950"/>
    <w:rsid w:val="00DF68D3"/>
    <w:rsid w:val="00DF6DCA"/>
    <w:rsid w:val="00DF794F"/>
    <w:rsid w:val="00E0030E"/>
    <w:rsid w:val="00E00845"/>
    <w:rsid w:val="00E01163"/>
    <w:rsid w:val="00E0198D"/>
    <w:rsid w:val="00E03228"/>
    <w:rsid w:val="00E048AA"/>
    <w:rsid w:val="00E10CEC"/>
    <w:rsid w:val="00E132DD"/>
    <w:rsid w:val="00E164F2"/>
    <w:rsid w:val="00E2037A"/>
    <w:rsid w:val="00E2334C"/>
    <w:rsid w:val="00E30FFB"/>
    <w:rsid w:val="00E329AA"/>
    <w:rsid w:val="00E3310D"/>
    <w:rsid w:val="00E34AF1"/>
    <w:rsid w:val="00E3511C"/>
    <w:rsid w:val="00E359BF"/>
    <w:rsid w:val="00E36C2E"/>
    <w:rsid w:val="00E36DEA"/>
    <w:rsid w:val="00E37117"/>
    <w:rsid w:val="00E40565"/>
    <w:rsid w:val="00E40F88"/>
    <w:rsid w:val="00E41CA9"/>
    <w:rsid w:val="00E42E1D"/>
    <w:rsid w:val="00E43277"/>
    <w:rsid w:val="00E448D7"/>
    <w:rsid w:val="00E44E1A"/>
    <w:rsid w:val="00E4621F"/>
    <w:rsid w:val="00E47429"/>
    <w:rsid w:val="00E503E3"/>
    <w:rsid w:val="00E5195A"/>
    <w:rsid w:val="00E51D29"/>
    <w:rsid w:val="00E52BC1"/>
    <w:rsid w:val="00E53337"/>
    <w:rsid w:val="00E56497"/>
    <w:rsid w:val="00E5708C"/>
    <w:rsid w:val="00E6441C"/>
    <w:rsid w:val="00E64C65"/>
    <w:rsid w:val="00E662D5"/>
    <w:rsid w:val="00E66571"/>
    <w:rsid w:val="00E67632"/>
    <w:rsid w:val="00E71B4B"/>
    <w:rsid w:val="00E766A8"/>
    <w:rsid w:val="00E77963"/>
    <w:rsid w:val="00E80638"/>
    <w:rsid w:val="00E8091C"/>
    <w:rsid w:val="00E81148"/>
    <w:rsid w:val="00E829A7"/>
    <w:rsid w:val="00E83F26"/>
    <w:rsid w:val="00E84282"/>
    <w:rsid w:val="00E84594"/>
    <w:rsid w:val="00E90D39"/>
    <w:rsid w:val="00E912DB"/>
    <w:rsid w:val="00E91FB3"/>
    <w:rsid w:val="00E924F5"/>
    <w:rsid w:val="00E93038"/>
    <w:rsid w:val="00E96154"/>
    <w:rsid w:val="00E9662D"/>
    <w:rsid w:val="00E966B8"/>
    <w:rsid w:val="00E97296"/>
    <w:rsid w:val="00E978AA"/>
    <w:rsid w:val="00EA0D8C"/>
    <w:rsid w:val="00EA2919"/>
    <w:rsid w:val="00EA306B"/>
    <w:rsid w:val="00EA4122"/>
    <w:rsid w:val="00EA4B1A"/>
    <w:rsid w:val="00EA6751"/>
    <w:rsid w:val="00EA7F22"/>
    <w:rsid w:val="00EB45EB"/>
    <w:rsid w:val="00EB7015"/>
    <w:rsid w:val="00EB7103"/>
    <w:rsid w:val="00EC2ABA"/>
    <w:rsid w:val="00EC2D24"/>
    <w:rsid w:val="00EC5F81"/>
    <w:rsid w:val="00EC76D1"/>
    <w:rsid w:val="00ED0181"/>
    <w:rsid w:val="00ED0883"/>
    <w:rsid w:val="00ED38F8"/>
    <w:rsid w:val="00ED6E5C"/>
    <w:rsid w:val="00EE0A7E"/>
    <w:rsid w:val="00EE19EC"/>
    <w:rsid w:val="00EE50E1"/>
    <w:rsid w:val="00EE547D"/>
    <w:rsid w:val="00EE5F1A"/>
    <w:rsid w:val="00EE67A6"/>
    <w:rsid w:val="00EE7BEE"/>
    <w:rsid w:val="00EF0A8E"/>
    <w:rsid w:val="00EF0D7F"/>
    <w:rsid w:val="00EF1355"/>
    <w:rsid w:val="00EF2D27"/>
    <w:rsid w:val="00EF4AF3"/>
    <w:rsid w:val="00EF55AD"/>
    <w:rsid w:val="00F01B97"/>
    <w:rsid w:val="00F033D8"/>
    <w:rsid w:val="00F0448E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ED4"/>
    <w:rsid w:val="00F21EE0"/>
    <w:rsid w:val="00F22BA8"/>
    <w:rsid w:val="00F230FF"/>
    <w:rsid w:val="00F252EB"/>
    <w:rsid w:val="00F255A3"/>
    <w:rsid w:val="00F2692F"/>
    <w:rsid w:val="00F26F28"/>
    <w:rsid w:val="00F2718F"/>
    <w:rsid w:val="00F30341"/>
    <w:rsid w:val="00F328F2"/>
    <w:rsid w:val="00F33B3B"/>
    <w:rsid w:val="00F340CE"/>
    <w:rsid w:val="00F3606D"/>
    <w:rsid w:val="00F4097C"/>
    <w:rsid w:val="00F41113"/>
    <w:rsid w:val="00F413C0"/>
    <w:rsid w:val="00F42684"/>
    <w:rsid w:val="00F45224"/>
    <w:rsid w:val="00F452B4"/>
    <w:rsid w:val="00F454AB"/>
    <w:rsid w:val="00F45AEC"/>
    <w:rsid w:val="00F505F9"/>
    <w:rsid w:val="00F51B60"/>
    <w:rsid w:val="00F53C81"/>
    <w:rsid w:val="00F55B5A"/>
    <w:rsid w:val="00F575E4"/>
    <w:rsid w:val="00F57B4E"/>
    <w:rsid w:val="00F61D9F"/>
    <w:rsid w:val="00F6396B"/>
    <w:rsid w:val="00F66DC7"/>
    <w:rsid w:val="00F6737E"/>
    <w:rsid w:val="00F70865"/>
    <w:rsid w:val="00F71D64"/>
    <w:rsid w:val="00F73D2B"/>
    <w:rsid w:val="00F75532"/>
    <w:rsid w:val="00F75650"/>
    <w:rsid w:val="00F77700"/>
    <w:rsid w:val="00F779FF"/>
    <w:rsid w:val="00F80296"/>
    <w:rsid w:val="00F80F1D"/>
    <w:rsid w:val="00F817BE"/>
    <w:rsid w:val="00F840B0"/>
    <w:rsid w:val="00F85476"/>
    <w:rsid w:val="00F85CCD"/>
    <w:rsid w:val="00F90629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EDD"/>
    <w:rsid w:val="00FA2404"/>
    <w:rsid w:val="00FA2489"/>
    <w:rsid w:val="00FA2718"/>
    <w:rsid w:val="00FA2FDD"/>
    <w:rsid w:val="00FA3DB6"/>
    <w:rsid w:val="00FA5356"/>
    <w:rsid w:val="00FA6FD7"/>
    <w:rsid w:val="00FA764A"/>
    <w:rsid w:val="00FA7932"/>
    <w:rsid w:val="00FB1ACF"/>
    <w:rsid w:val="00FB1E1D"/>
    <w:rsid w:val="00FB75EA"/>
    <w:rsid w:val="00FC0D52"/>
    <w:rsid w:val="00FC147B"/>
    <w:rsid w:val="00FC320B"/>
    <w:rsid w:val="00FC3267"/>
    <w:rsid w:val="00FC421A"/>
    <w:rsid w:val="00FD4046"/>
    <w:rsid w:val="00FD5C23"/>
    <w:rsid w:val="00FD7E92"/>
    <w:rsid w:val="00FE08F2"/>
    <w:rsid w:val="00FE0D67"/>
    <w:rsid w:val="00FE2C9E"/>
    <w:rsid w:val="00FE31A8"/>
    <w:rsid w:val="00FE382B"/>
    <w:rsid w:val="00FE7423"/>
    <w:rsid w:val="00FE75D1"/>
    <w:rsid w:val="00FF1DFB"/>
    <w:rsid w:val="00FF2FE8"/>
    <w:rsid w:val="00FF6F8C"/>
    <w:rsid w:val="00FF7954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586FA-AE86-4DF2-902C-A3BD9DBE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92049</Words>
  <Characters>524681</Characters>
  <Application>Microsoft Office Word</Application>
  <DocSecurity>0</DocSecurity>
  <Lines>4372</Lines>
  <Paragraphs>1230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615500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2022-11-01T10:42:00Z</cp:lastPrinted>
  <dcterms:created xsi:type="dcterms:W3CDTF">2022-11-07T08:35:00Z</dcterms:created>
  <dcterms:modified xsi:type="dcterms:W3CDTF">2022-11-07T08:35:00Z</dcterms:modified>
</cp:coreProperties>
</file>