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17" w:rsidRDefault="00102FFC" w:rsidP="0040061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7515" cy="453390"/>
            <wp:effectExtent l="19050" t="0" r="635" b="0"/>
            <wp:docPr id="1" name="Рисунок 2" descr="Описание: 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17" w:rsidRPr="00F670FA" w:rsidRDefault="00400617" w:rsidP="00400617">
      <w:pPr>
        <w:jc w:val="center"/>
        <w:rPr>
          <w:b/>
          <w:sz w:val="28"/>
          <w:szCs w:val="28"/>
        </w:rPr>
      </w:pPr>
      <w:r w:rsidRPr="00F670FA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ДЕПУТАТОВ</w:t>
      </w:r>
    </w:p>
    <w:p w:rsidR="00400617" w:rsidRPr="00F670FA" w:rsidRDefault="00400617" w:rsidP="00400617">
      <w:pPr>
        <w:jc w:val="center"/>
        <w:rPr>
          <w:b/>
          <w:sz w:val="28"/>
          <w:szCs w:val="28"/>
        </w:rPr>
      </w:pPr>
      <w:r w:rsidRPr="00F670FA">
        <w:rPr>
          <w:b/>
          <w:sz w:val="28"/>
          <w:szCs w:val="28"/>
        </w:rPr>
        <w:t>КРАСНОГВАРДЕЙСКОГО МУНИЦИПАЛЬН</w:t>
      </w:r>
      <w:r>
        <w:rPr>
          <w:b/>
          <w:sz w:val="28"/>
          <w:szCs w:val="28"/>
        </w:rPr>
        <w:t>ОГО ОКРУГА СТАВР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ПОЛЬСКОГО КРАЯ</w:t>
      </w:r>
    </w:p>
    <w:p w:rsidR="00400617" w:rsidRPr="00F670FA" w:rsidRDefault="00400617" w:rsidP="00400617">
      <w:pPr>
        <w:ind w:firstLine="720"/>
        <w:jc w:val="center"/>
        <w:rPr>
          <w:b/>
          <w:sz w:val="28"/>
          <w:szCs w:val="28"/>
        </w:rPr>
      </w:pPr>
    </w:p>
    <w:p w:rsidR="00400617" w:rsidRPr="00F670FA" w:rsidRDefault="00400617" w:rsidP="00400617">
      <w:pPr>
        <w:ind w:firstLine="720"/>
        <w:jc w:val="center"/>
        <w:rPr>
          <w:b/>
          <w:sz w:val="28"/>
          <w:szCs w:val="28"/>
        </w:rPr>
      </w:pPr>
      <w:r w:rsidRPr="00F670FA">
        <w:rPr>
          <w:b/>
          <w:sz w:val="28"/>
          <w:szCs w:val="28"/>
        </w:rPr>
        <w:t>РЕШЕНИЕ</w:t>
      </w:r>
    </w:p>
    <w:p w:rsidR="00400617" w:rsidRPr="00F670FA" w:rsidRDefault="00400617" w:rsidP="00400617">
      <w:pPr>
        <w:ind w:firstLine="720"/>
        <w:jc w:val="center"/>
        <w:rPr>
          <w:b/>
          <w:sz w:val="28"/>
          <w:szCs w:val="28"/>
        </w:rPr>
      </w:pPr>
    </w:p>
    <w:p w:rsidR="00400617" w:rsidRPr="00F670FA" w:rsidRDefault="00400617" w:rsidP="00F821DC">
      <w:pPr>
        <w:tabs>
          <w:tab w:val="left" w:pos="3828"/>
          <w:tab w:val="left" w:pos="846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27 декабря 2022 года</w:t>
      </w:r>
      <w:r w:rsidRPr="00F670FA">
        <w:rPr>
          <w:bCs/>
          <w:sz w:val="28"/>
          <w:szCs w:val="28"/>
        </w:rPr>
        <w:tab/>
        <w:t>с. Красногвардейское</w:t>
      </w:r>
      <w:r w:rsidRPr="00F670FA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452</w:t>
      </w:r>
    </w:p>
    <w:p w:rsidR="004C4809" w:rsidRDefault="004C4809" w:rsidP="004C480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4809" w:rsidRDefault="004C4809" w:rsidP="004C4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77D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 Совета депутатов</w:t>
      </w:r>
      <w:r w:rsidRPr="006177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Красногвардейского  муниципального округа </w:t>
      </w:r>
      <w:r w:rsidRPr="006177DA">
        <w:rPr>
          <w:b/>
          <w:bCs/>
          <w:sz w:val="28"/>
          <w:szCs w:val="28"/>
        </w:rPr>
        <w:t>Ставропольского</w:t>
      </w:r>
      <w:r>
        <w:rPr>
          <w:b/>
          <w:bCs/>
          <w:sz w:val="28"/>
          <w:szCs w:val="28"/>
        </w:rPr>
        <w:t xml:space="preserve"> </w:t>
      </w:r>
      <w:r w:rsidRPr="006177DA">
        <w:rPr>
          <w:b/>
          <w:bCs/>
          <w:sz w:val="28"/>
          <w:szCs w:val="28"/>
        </w:rPr>
        <w:t xml:space="preserve">края </w:t>
      </w:r>
      <w:r>
        <w:rPr>
          <w:b/>
          <w:bCs/>
          <w:sz w:val="28"/>
          <w:szCs w:val="28"/>
        </w:rPr>
        <w:t>от  21 декабря 2021 года №296 «О бюджете Красногвардейского муниципального округа Ставр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польского края </w:t>
      </w:r>
      <w:r w:rsidRPr="006177D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 год и плановый период 2023 и 2024 годов»</w:t>
      </w:r>
    </w:p>
    <w:p w:rsidR="004C4809" w:rsidRDefault="004C4809" w:rsidP="004C4809">
      <w:pPr>
        <w:ind w:left="-360" w:firstLine="567"/>
        <w:jc w:val="both"/>
        <w:rPr>
          <w:sz w:val="28"/>
        </w:rPr>
      </w:pPr>
    </w:p>
    <w:p w:rsidR="004C4809" w:rsidRPr="00612483" w:rsidRDefault="004C4809" w:rsidP="00E849A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Совет депутатов Красногвардейского муниципального округа Ставропольского края</w:t>
      </w:r>
    </w:p>
    <w:p w:rsidR="004C4809" w:rsidRPr="00612483" w:rsidRDefault="004C4809" w:rsidP="00E849A6">
      <w:pPr>
        <w:ind w:firstLine="709"/>
        <w:jc w:val="both"/>
        <w:rPr>
          <w:sz w:val="26"/>
          <w:szCs w:val="26"/>
        </w:rPr>
      </w:pPr>
    </w:p>
    <w:p w:rsidR="004C4809" w:rsidRPr="00612483" w:rsidRDefault="004C4809" w:rsidP="00E849A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РЕШИЛ:</w:t>
      </w:r>
    </w:p>
    <w:p w:rsidR="004C4809" w:rsidRPr="00612483" w:rsidRDefault="004C4809" w:rsidP="00E849A6">
      <w:pPr>
        <w:ind w:firstLine="709"/>
        <w:jc w:val="both"/>
        <w:rPr>
          <w:sz w:val="26"/>
          <w:szCs w:val="26"/>
        </w:rPr>
      </w:pPr>
    </w:p>
    <w:p w:rsidR="0075676C" w:rsidRDefault="0075676C" w:rsidP="00E849A6">
      <w:pPr>
        <w:ind w:firstLine="709"/>
        <w:jc w:val="both"/>
        <w:rPr>
          <w:sz w:val="26"/>
          <w:szCs w:val="26"/>
        </w:rPr>
      </w:pPr>
      <w:r w:rsidRPr="00612483">
        <w:rPr>
          <w:sz w:val="26"/>
          <w:szCs w:val="26"/>
        </w:rPr>
        <w:t xml:space="preserve">1. Внести в решение Совета депутатов Красногвардейского муниципального округа Ставропольского края от 21 декабря 2021 года </w:t>
      </w:r>
      <w:r w:rsidRPr="00612483">
        <w:rPr>
          <w:rFonts w:eastAsia="Segoe UI Symbol"/>
          <w:sz w:val="26"/>
          <w:szCs w:val="26"/>
        </w:rPr>
        <w:t>№</w:t>
      </w:r>
      <w:r w:rsidRPr="00612483">
        <w:rPr>
          <w:sz w:val="26"/>
          <w:szCs w:val="26"/>
        </w:rPr>
        <w:t xml:space="preserve"> 296 «О бюджете Красногва</w:t>
      </w:r>
      <w:r w:rsidRPr="00612483">
        <w:rPr>
          <w:sz w:val="26"/>
          <w:szCs w:val="26"/>
        </w:rPr>
        <w:t>р</w:t>
      </w:r>
      <w:r w:rsidRPr="00612483">
        <w:rPr>
          <w:sz w:val="26"/>
          <w:szCs w:val="26"/>
        </w:rPr>
        <w:t>дейского муниципального округа  Ставропольского края на 2022 год и плановый пер</w:t>
      </w:r>
      <w:r w:rsidRPr="00612483">
        <w:rPr>
          <w:sz w:val="26"/>
          <w:szCs w:val="26"/>
        </w:rPr>
        <w:t>и</w:t>
      </w:r>
      <w:r w:rsidRPr="00612483">
        <w:rPr>
          <w:sz w:val="26"/>
          <w:szCs w:val="26"/>
        </w:rPr>
        <w:t>од 2023 и 2024 годов» следующие изменения:</w:t>
      </w:r>
      <w:r w:rsidRPr="00A24C9C">
        <w:rPr>
          <w:sz w:val="26"/>
          <w:szCs w:val="26"/>
        </w:rPr>
        <w:t xml:space="preserve"> </w:t>
      </w:r>
    </w:p>
    <w:p w:rsidR="0075676C" w:rsidRPr="005A58FB" w:rsidRDefault="0075676C" w:rsidP="00E849A6">
      <w:pPr>
        <w:ind w:firstLine="709"/>
        <w:jc w:val="both"/>
        <w:rPr>
          <w:sz w:val="26"/>
          <w:szCs w:val="26"/>
        </w:rPr>
      </w:pPr>
      <w:r w:rsidRPr="005A58FB">
        <w:rPr>
          <w:sz w:val="26"/>
          <w:szCs w:val="26"/>
        </w:rPr>
        <w:t>1) в части 1 статьи 1:</w:t>
      </w:r>
    </w:p>
    <w:p w:rsidR="00F33B3B" w:rsidRPr="005A58FB" w:rsidRDefault="00F33B3B" w:rsidP="00E849A6">
      <w:pPr>
        <w:ind w:firstLine="709"/>
        <w:jc w:val="both"/>
        <w:rPr>
          <w:sz w:val="26"/>
          <w:szCs w:val="26"/>
        </w:rPr>
      </w:pPr>
      <w:r w:rsidRPr="005A58FB">
        <w:rPr>
          <w:sz w:val="26"/>
          <w:szCs w:val="26"/>
        </w:rPr>
        <w:t>в пункте 1 цифры «</w:t>
      </w:r>
      <w:r w:rsidR="005A58FB" w:rsidRPr="005A58FB">
        <w:rPr>
          <w:sz w:val="26"/>
          <w:szCs w:val="26"/>
        </w:rPr>
        <w:t>1 769 935 465,22</w:t>
      </w:r>
      <w:r w:rsidRPr="005A58FB">
        <w:rPr>
          <w:sz w:val="26"/>
          <w:szCs w:val="26"/>
        </w:rPr>
        <w:t>»  заменить цифрами «</w:t>
      </w:r>
      <w:r w:rsidR="000276DD" w:rsidRPr="00747CAD">
        <w:rPr>
          <w:sz w:val="26"/>
          <w:szCs w:val="26"/>
        </w:rPr>
        <w:t>1</w:t>
      </w:r>
      <w:r w:rsidR="00A63EB0" w:rsidRPr="00747CAD">
        <w:rPr>
          <w:sz w:val="26"/>
          <w:szCs w:val="26"/>
        </w:rPr>
        <w:t> 637</w:t>
      </w:r>
      <w:r w:rsidR="00747CAD" w:rsidRPr="00747CAD">
        <w:rPr>
          <w:sz w:val="26"/>
          <w:szCs w:val="26"/>
        </w:rPr>
        <w:t> 518 966,43</w:t>
      </w:r>
      <w:r w:rsidRPr="005A58FB">
        <w:rPr>
          <w:sz w:val="26"/>
          <w:szCs w:val="26"/>
        </w:rPr>
        <w:t>»;</w:t>
      </w:r>
    </w:p>
    <w:p w:rsidR="00F9232D" w:rsidRPr="008A0F58" w:rsidRDefault="00F9232D" w:rsidP="00E849A6">
      <w:pPr>
        <w:ind w:firstLine="709"/>
        <w:jc w:val="both"/>
        <w:rPr>
          <w:sz w:val="26"/>
          <w:szCs w:val="26"/>
        </w:rPr>
      </w:pPr>
      <w:r w:rsidRPr="008A0F58">
        <w:rPr>
          <w:sz w:val="26"/>
          <w:szCs w:val="26"/>
        </w:rPr>
        <w:t>в пункте 2 цифры «</w:t>
      </w:r>
      <w:r w:rsidR="005A5C34" w:rsidRPr="008A0F58">
        <w:rPr>
          <w:sz w:val="26"/>
          <w:szCs w:val="26"/>
        </w:rPr>
        <w:t>1 884 319 011,42</w:t>
      </w:r>
      <w:r w:rsidRPr="008A0F58">
        <w:rPr>
          <w:sz w:val="26"/>
          <w:szCs w:val="26"/>
        </w:rPr>
        <w:t>»  заменить цифрами «</w:t>
      </w:r>
      <w:r w:rsidR="005A5C34" w:rsidRPr="008A0F58">
        <w:rPr>
          <w:sz w:val="26"/>
          <w:szCs w:val="26"/>
        </w:rPr>
        <w:t>1</w:t>
      </w:r>
      <w:r w:rsidR="004C6A60" w:rsidRPr="008A0F58">
        <w:rPr>
          <w:sz w:val="26"/>
          <w:szCs w:val="26"/>
        </w:rPr>
        <w:t> 750 </w:t>
      </w:r>
      <w:r w:rsidR="00D703B8">
        <w:rPr>
          <w:sz w:val="26"/>
          <w:szCs w:val="26"/>
        </w:rPr>
        <w:t>004 192,50</w:t>
      </w:r>
      <w:r w:rsidRPr="008A0F58">
        <w:rPr>
          <w:sz w:val="26"/>
          <w:szCs w:val="26"/>
        </w:rPr>
        <w:t>»;</w:t>
      </w:r>
    </w:p>
    <w:p w:rsidR="00845557" w:rsidRPr="00266EE0" w:rsidRDefault="00845557" w:rsidP="00E849A6">
      <w:pPr>
        <w:ind w:firstLine="709"/>
        <w:jc w:val="both"/>
        <w:rPr>
          <w:sz w:val="26"/>
          <w:szCs w:val="26"/>
        </w:rPr>
      </w:pPr>
      <w:r w:rsidRPr="002A504A">
        <w:rPr>
          <w:sz w:val="26"/>
          <w:szCs w:val="26"/>
        </w:rPr>
        <w:t>в пункте 3 цифры «114 383 546,20» заменить цифрами «112</w:t>
      </w:r>
      <w:r w:rsidR="002A504A" w:rsidRPr="002A504A">
        <w:rPr>
          <w:sz w:val="26"/>
          <w:szCs w:val="26"/>
        </w:rPr>
        <w:t> 485 226,07</w:t>
      </w:r>
      <w:r w:rsidRPr="002A504A">
        <w:rPr>
          <w:sz w:val="26"/>
          <w:szCs w:val="26"/>
        </w:rPr>
        <w:t>»;</w:t>
      </w:r>
    </w:p>
    <w:p w:rsidR="00F33B3B" w:rsidRPr="004E60CD" w:rsidRDefault="00F33B3B" w:rsidP="00E849A6">
      <w:pPr>
        <w:ind w:firstLine="709"/>
        <w:jc w:val="both"/>
        <w:rPr>
          <w:sz w:val="26"/>
          <w:szCs w:val="26"/>
        </w:rPr>
      </w:pPr>
      <w:r w:rsidRPr="005A58FB">
        <w:rPr>
          <w:sz w:val="26"/>
          <w:szCs w:val="26"/>
        </w:rPr>
        <w:t>2) в статье 3 цифры «</w:t>
      </w:r>
      <w:r w:rsidR="005A58FB" w:rsidRPr="005A58FB">
        <w:rPr>
          <w:sz w:val="26"/>
          <w:szCs w:val="26"/>
        </w:rPr>
        <w:t>1 226 976 158,64</w:t>
      </w:r>
      <w:r w:rsidRPr="005A58FB">
        <w:rPr>
          <w:sz w:val="26"/>
          <w:szCs w:val="26"/>
        </w:rPr>
        <w:t xml:space="preserve">» заменить </w:t>
      </w:r>
      <w:r w:rsidRPr="004E60CD">
        <w:rPr>
          <w:sz w:val="26"/>
          <w:szCs w:val="26"/>
        </w:rPr>
        <w:t>цифрами «</w:t>
      </w:r>
      <w:r w:rsidR="00845557" w:rsidRPr="004E60CD">
        <w:rPr>
          <w:sz w:val="26"/>
          <w:szCs w:val="26"/>
        </w:rPr>
        <w:t xml:space="preserve"> </w:t>
      </w:r>
      <w:r w:rsidR="007256CF" w:rsidRPr="00747CAD">
        <w:rPr>
          <w:sz w:val="26"/>
          <w:szCs w:val="26"/>
        </w:rPr>
        <w:t>1 096</w:t>
      </w:r>
      <w:r w:rsidR="00747CAD" w:rsidRPr="00747CAD">
        <w:rPr>
          <w:sz w:val="26"/>
          <w:szCs w:val="26"/>
        </w:rPr>
        <w:t> 475</w:t>
      </w:r>
      <w:r w:rsidR="00747CAD">
        <w:rPr>
          <w:sz w:val="26"/>
          <w:szCs w:val="26"/>
        </w:rPr>
        <w:t> 091,29</w:t>
      </w:r>
      <w:r w:rsidRPr="004E60CD">
        <w:rPr>
          <w:sz w:val="26"/>
          <w:szCs w:val="26"/>
        </w:rPr>
        <w:t>»;</w:t>
      </w:r>
    </w:p>
    <w:p w:rsidR="00CC110E" w:rsidRPr="005A58FB" w:rsidRDefault="00CC110E" w:rsidP="00E849A6">
      <w:pPr>
        <w:ind w:firstLine="709"/>
        <w:jc w:val="both"/>
        <w:rPr>
          <w:sz w:val="26"/>
          <w:szCs w:val="26"/>
        </w:rPr>
      </w:pPr>
      <w:r w:rsidRPr="005F4F0F">
        <w:rPr>
          <w:sz w:val="26"/>
          <w:szCs w:val="26"/>
        </w:rPr>
        <w:t>3) в статье 4:</w:t>
      </w:r>
    </w:p>
    <w:p w:rsidR="00CC110E" w:rsidRPr="00494C90" w:rsidRDefault="00CC110E" w:rsidP="00E849A6">
      <w:pPr>
        <w:ind w:firstLine="709"/>
        <w:jc w:val="both"/>
        <w:rPr>
          <w:sz w:val="26"/>
          <w:szCs w:val="26"/>
        </w:rPr>
      </w:pPr>
      <w:r w:rsidRPr="00494C90">
        <w:rPr>
          <w:sz w:val="26"/>
          <w:szCs w:val="26"/>
        </w:rPr>
        <w:t>в части 4 цифры «</w:t>
      </w:r>
      <w:r w:rsidR="00B701D3" w:rsidRPr="00494C90">
        <w:rPr>
          <w:sz w:val="26"/>
          <w:szCs w:val="26"/>
        </w:rPr>
        <w:t>312 792 297,80</w:t>
      </w:r>
      <w:r w:rsidRPr="00494C90">
        <w:rPr>
          <w:sz w:val="26"/>
          <w:szCs w:val="26"/>
        </w:rPr>
        <w:t>» заменить цифрами «</w:t>
      </w:r>
      <w:r w:rsidR="00735A36" w:rsidRPr="00494C90">
        <w:rPr>
          <w:sz w:val="26"/>
          <w:szCs w:val="26"/>
        </w:rPr>
        <w:t>340 577 097,14»</w:t>
      </w:r>
      <w:r w:rsidRPr="00494C90">
        <w:rPr>
          <w:sz w:val="26"/>
          <w:szCs w:val="26"/>
        </w:rPr>
        <w:t>;</w:t>
      </w:r>
    </w:p>
    <w:p w:rsidR="00CC110E" w:rsidRPr="00BD5B31" w:rsidRDefault="00CC110E" w:rsidP="00E849A6">
      <w:pPr>
        <w:ind w:firstLine="709"/>
        <w:jc w:val="both"/>
        <w:rPr>
          <w:sz w:val="26"/>
          <w:szCs w:val="26"/>
        </w:rPr>
      </w:pPr>
      <w:r w:rsidRPr="00BD5B31">
        <w:rPr>
          <w:sz w:val="26"/>
          <w:szCs w:val="26"/>
        </w:rPr>
        <w:t>в части 5 цифры «</w:t>
      </w:r>
      <w:r w:rsidR="00D81342" w:rsidRPr="00BD5B31">
        <w:rPr>
          <w:sz w:val="26"/>
          <w:szCs w:val="26"/>
        </w:rPr>
        <w:t>370 601 524,92</w:t>
      </w:r>
      <w:r w:rsidRPr="00BD5B31">
        <w:rPr>
          <w:sz w:val="26"/>
          <w:szCs w:val="26"/>
        </w:rPr>
        <w:t>» заменить цифрами «</w:t>
      </w:r>
      <w:r w:rsidR="00A92448" w:rsidRPr="00BD5B31">
        <w:rPr>
          <w:sz w:val="26"/>
          <w:szCs w:val="26"/>
        </w:rPr>
        <w:t>194 873 847,02</w:t>
      </w:r>
      <w:r w:rsidRPr="00BD5B31">
        <w:rPr>
          <w:sz w:val="26"/>
          <w:szCs w:val="26"/>
        </w:rPr>
        <w:t xml:space="preserve">»; </w:t>
      </w:r>
    </w:p>
    <w:p w:rsidR="00375F8C" w:rsidRPr="00AF2A4F" w:rsidRDefault="00375F8C" w:rsidP="00E849A6">
      <w:pPr>
        <w:ind w:firstLine="709"/>
        <w:jc w:val="both"/>
        <w:rPr>
          <w:sz w:val="26"/>
          <w:szCs w:val="26"/>
        </w:rPr>
      </w:pPr>
      <w:r w:rsidRPr="00AF2A4F">
        <w:rPr>
          <w:sz w:val="26"/>
          <w:szCs w:val="26"/>
        </w:rPr>
        <w:t>в части 6 цифры «</w:t>
      </w:r>
      <w:r w:rsidR="000422A7" w:rsidRPr="00AF2A4F">
        <w:rPr>
          <w:sz w:val="26"/>
          <w:szCs w:val="26"/>
        </w:rPr>
        <w:t>2 088 083,87</w:t>
      </w:r>
      <w:r w:rsidRPr="00AF2A4F">
        <w:rPr>
          <w:sz w:val="26"/>
          <w:szCs w:val="26"/>
        </w:rPr>
        <w:t>» заменить цифрами «</w:t>
      </w:r>
      <w:r w:rsidR="00B4462D" w:rsidRPr="00AF2A4F">
        <w:rPr>
          <w:sz w:val="26"/>
          <w:szCs w:val="26"/>
        </w:rPr>
        <w:t>1 888 083,87</w:t>
      </w:r>
      <w:r w:rsidRPr="00AF2A4F">
        <w:rPr>
          <w:sz w:val="26"/>
          <w:szCs w:val="26"/>
        </w:rPr>
        <w:t>»;</w:t>
      </w:r>
    </w:p>
    <w:p w:rsidR="00375F8C" w:rsidRPr="00AF2A4F" w:rsidRDefault="00375F8C" w:rsidP="00E849A6">
      <w:pPr>
        <w:ind w:firstLine="709"/>
        <w:jc w:val="both"/>
        <w:rPr>
          <w:sz w:val="26"/>
          <w:szCs w:val="26"/>
        </w:rPr>
      </w:pPr>
      <w:r w:rsidRPr="00AF2A4F">
        <w:rPr>
          <w:sz w:val="26"/>
          <w:szCs w:val="26"/>
        </w:rPr>
        <w:t>4) в статье 5:</w:t>
      </w:r>
    </w:p>
    <w:p w:rsidR="00174749" w:rsidRPr="00AF2A4F" w:rsidRDefault="00174749" w:rsidP="00E849A6">
      <w:pPr>
        <w:ind w:firstLine="709"/>
        <w:jc w:val="both"/>
        <w:rPr>
          <w:sz w:val="26"/>
          <w:szCs w:val="26"/>
        </w:rPr>
      </w:pPr>
      <w:r w:rsidRPr="00AF2A4F">
        <w:rPr>
          <w:sz w:val="26"/>
          <w:szCs w:val="26"/>
        </w:rPr>
        <w:t>в пункте 1 части 1 цифры «440 000,00» заменить цифрами «225 278,55»;</w:t>
      </w:r>
    </w:p>
    <w:p w:rsidR="00375F8C" w:rsidRPr="000D7430" w:rsidRDefault="00375F8C" w:rsidP="00E849A6">
      <w:pPr>
        <w:ind w:firstLine="709"/>
        <w:jc w:val="both"/>
        <w:rPr>
          <w:color w:val="FF0000"/>
          <w:sz w:val="26"/>
          <w:szCs w:val="26"/>
        </w:rPr>
      </w:pPr>
      <w:r w:rsidRPr="000D7430">
        <w:rPr>
          <w:sz w:val="26"/>
          <w:szCs w:val="26"/>
        </w:rPr>
        <w:t>в пункте 2 части 1 цифры «</w:t>
      </w:r>
      <w:r w:rsidR="003F2527" w:rsidRPr="000D7430">
        <w:rPr>
          <w:sz w:val="26"/>
          <w:szCs w:val="26"/>
        </w:rPr>
        <w:t>2 088 083,87</w:t>
      </w:r>
      <w:r w:rsidRPr="000D7430">
        <w:rPr>
          <w:sz w:val="26"/>
          <w:szCs w:val="26"/>
        </w:rPr>
        <w:t>» заменить цифрами «</w:t>
      </w:r>
      <w:r w:rsidR="006408D7" w:rsidRPr="000D7430">
        <w:rPr>
          <w:sz w:val="26"/>
          <w:szCs w:val="26"/>
        </w:rPr>
        <w:t>1 888 083,87</w:t>
      </w:r>
      <w:r w:rsidRPr="000D7430">
        <w:rPr>
          <w:sz w:val="26"/>
          <w:szCs w:val="26"/>
        </w:rPr>
        <w:t>»;</w:t>
      </w:r>
    </w:p>
    <w:p w:rsidR="00375F8C" w:rsidRPr="00414D83" w:rsidRDefault="0051389A" w:rsidP="00E849A6">
      <w:pPr>
        <w:ind w:firstLine="709"/>
        <w:jc w:val="both"/>
        <w:rPr>
          <w:sz w:val="26"/>
          <w:szCs w:val="26"/>
        </w:rPr>
      </w:pPr>
      <w:r w:rsidRPr="00414D83">
        <w:rPr>
          <w:sz w:val="26"/>
          <w:szCs w:val="26"/>
        </w:rPr>
        <w:t>5) часть 4 статьи 7 изложить в следующей редакции:</w:t>
      </w:r>
    </w:p>
    <w:p w:rsidR="0051389A" w:rsidRPr="008F452B" w:rsidRDefault="000B117A" w:rsidP="00E849A6">
      <w:pPr>
        <w:ind w:firstLine="709"/>
        <w:jc w:val="both"/>
        <w:rPr>
          <w:color w:val="FF0000"/>
          <w:sz w:val="26"/>
          <w:szCs w:val="26"/>
        </w:rPr>
      </w:pPr>
      <w:r w:rsidRPr="00414D83">
        <w:rPr>
          <w:sz w:val="26"/>
          <w:szCs w:val="26"/>
        </w:rPr>
        <w:t>«4. Утвердить объем расходов на обслуживание муниципального долга Красногва</w:t>
      </w:r>
      <w:r w:rsidRPr="00414D83">
        <w:rPr>
          <w:sz w:val="26"/>
          <w:szCs w:val="26"/>
        </w:rPr>
        <w:t>р</w:t>
      </w:r>
      <w:r w:rsidRPr="00414D83">
        <w:rPr>
          <w:sz w:val="26"/>
          <w:szCs w:val="26"/>
        </w:rPr>
        <w:t xml:space="preserve">дейского муниципального округа Ставропольского края в 2022 году в сумме 200 000,00 рублей, в 2023 году в сумме </w:t>
      </w:r>
      <w:r w:rsidR="00342D46" w:rsidRPr="00414D83">
        <w:rPr>
          <w:sz w:val="26"/>
          <w:szCs w:val="26"/>
        </w:rPr>
        <w:t xml:space="preserve">1 </w:t>
      </w:r>
      <w:r w:rsidR="00950DAC" w:rsidRPr="00414D83">
        <w:rPr>
          <w:sz w:val="26"/>
          <w:szCs w:val="26"/>
        </w:rPr>
        <w:t>6</w:t>
      </w:r>
      <w:r w:rsidR="00342D46" w:rsidRPr="00414D83">
        <w:rPr>
          <w:sz w:val="26"/>
          <w:szCs w:val="26"/>
        </w:rPr>
        <w:t>05</w:t>
      </w:r>
      <w:r w:rsidRPr="00414D83">
        <w:rPr>
          <w:sz w:val="26"/>
          <w:szCs w:val="26"/>
        </w:rPr>
        <w:t xml:space="preserve"> 000,00 рублей, в 2024 году в сумме </w:t>
      </w:r>
      <w:r w:rsidR="00950DAC" w:rsidRPr="00414D83">
        <w:rPr>
          <w:color w:val="000000"/>
          <w:sz w:val="26"/>
          <w:szCs w:val="26"/>
        </w:rPr>
        <w:t>1 526 065,57</w:t>
      </w:r>
      <w:r w:rsidR="00C43E51" w:rsidRPr="00414D83">
        <w:rPr>
          <w:color w:val="000000"/>
          <w:sz w:val="26"/>
          <w:szCs w:val="26"/>
        </w:rPr>
        <w:t xml:space="preserve"> </w:t>
      </w:r>
      <w:r w:rsidRPr="00414D83">
        <w:rPr>
          <w:sz w:val="26"/>
          <w:szCs w:val="26"/>
        </w:rPr>
        <w:t>ру</w:t>
      </w:r>
      <w:r w:rsidRPr="00414D83">
        <w:rPr>
          <w:sz w:val="26"/>
          <w:szCs w:val="26"/>
        </w:rPr>
        <w:t>б</w:t>
      </w:r>
      <w:r w:rsidRPr="00414D83">
        <w:rPr>
          <w:sz w:val="26"/>
          <w:szCs w:val="26"/>
        </w:rPr>
        <w:t>лей.»;</w:t>
      </w:r>
    </w:p>
    <w:p w:rsidR="00F9232D" w:rsidRPr="00E92506" w:rsidRDefault="00E635C7" w:rsidP="00E849A6">
      <w:pPr>
        <w:ind w:firstLine="709"/>
        <w:jc w:val="both"/>
        <w:rPr>
          <w:sz w:val="26"/>
          <w:szCs w:val="26"/>
        </w:rPr>
      </w:pPr>
      <w:r w:rsidRPr="00D04670">
        <w:rPr>
          <w:sz w:val="26"/>
          <w:szCs w:val="26"/>
        </w:rPr>
        <w:t>6</w:t>
      </w:r>
      <w:r w:rsidR="00F9232D" w:rsidRPr="00E92506">
        <w:rPr>
          <w:sz w:val="26"/>
          <w:szCs w:val="26"/>
        </w:rPr>
        <w:t>) приложения</w:t>
      </w:r>
      <w:r w:rsidR="00F9232D" w:rsidRPr="00E92506">
        <w:rPr>
          <w:color w:val="FF0000"/>
          <w:sz w:val="26"/>
          <w:szCs w:val="26"/>
        </w:rPr>
        <w:t xml:space="preserve"> </w:t>
      </w:r>
      <w:r w:rsidR="00F9232D" w:rsidRPr="00E92506">
        <w:rPr>
          <w:sz w:val="26"/>
          <w:szCs w:val="26"/>
        </w:rPr>
        <w:t xml:space="preserve">1, </w:t>
      </w:r>
      <w:r w:rsidR="00F33B3B" w:rsidRPr="00E92506">
        <w:rPr>
          <w:sz w:val="26"/>
          <w:szCs w:val="26"/>
        </w:rPr>
        <w:t xml:space="preserve">3, </w:t>
      </w:r>
      <w:r w:rsidR="00F9232D" w:rsidRPr="00E92506">
        <w:rPr>
          <w:sz w:val="26"/>
          <w:szCs w:val="26"/>
        </w:rPr>
        <w:t xml:space="preserve">5, </w:t>
      </w:r>
      <w:r w:rsidR="00167B5C" w:rsidRPr="00E92506">
        <w:rPr>
          <w:sz w:val="26"/>
          <w:szCs w:val="26"/>
        </w:rPr>
        <w:t xml:space="preserve">6, </w:t>
      </w:r>
      <w:r w:rsidR="00F9232D" w:rsidRPr="00E92506">
        <w:rPr>
          <w:sz w:val="26"/>
          <w:szCs w:val="26"/>
        </w:rPr>
        <w:t xml:space="preserve">7, </w:t>
      </w:r>
      <w:r w:rsidR="00167B5C" w:rsidRPr="00E92506">
        <w:rPr>
          <w:sz w:val="26"/>
          <w:szCs w:val="26"/>
        </w:rPr>
        <w:t xml:space="preserve">8, </w:t>
      </w:r>
      <w:r w:rsidR="00F9232D" w:rsidRPr="00E92506">
        <w:rPr>
          <w:sz w:val="26"/>
          <w:szCs w:val="26"/>
        </w:rPr>
        <w:t>9</w:t>
      </w:r>
      <w:r w:rsidR="0058187B" w:rsidRPr="00E92506">
        <w:rPr>
          <w:sz w:val="26"/>
          <w:szCs w:val="26"/>
        </w:rPr>
        <w:t>, 10</w:t>
      </w:r>
      <w:r w:rsidR="0058187B" w:rsidRPr="00E92506">
        <w:rPr>
          <w:color w:val="FF0000"/>
          <w:sz w:val="26"/>
          <w:szCs w:val="26"/>
        </w:rPr>
        <w:t xml:space="preserve"> </w:t>
      </w:r>
      <w:r w:rsidR="00F9232D" w:rsidRPr="00E92506">
        <w:rPr>
          <w:sz w:val="26"/>
          <w:szCs w:val="26"/>
        </w:rPr>
        <w:t>к решению Совета депутатов Красногвардейск</w:t>
      </w:r>
      <w:r w:rsidR="00F9232D" w:rsidRPr="00E92506">
        <w:rPr>
          <w:sz w:val="26"/>
          <w:szCs w:val="26"/>
        </w:rPr>
        <w:t>о</w:t>
      </w:r>
      <w:r w:rsidR="00F9232D" w:rsidRPr="00E92506">
        <w:rPr>
          <w:sz w:val="26"/>
          <w:szCs w:val="26"/>
        </w:rPr>
        <w:t xml:space="preserve">го муниципального округа Ставропольского края от 21 декабря 2021 года </w:t>
      </w:r>
      <w:r w:rsidR="00F9232D" w:rsidRPr="00E92506">
        <w:rPr>
          <w:rFonts w:eastAsia="Segoe UI Symbol"/>
          <w:sz w:val="26"/>
          <w:szCs w:val="26"/>
        </w:rPr>
        <w:t>№</w:t>
      </w:r>
      <w:r w:rsidR="00F9232D" w:rsidRPr="00E92506">
        <w:rPr>
          <w:sz w:val="26"/>
          <w:szCs w:val="26"/>
        </w:rPr>
        <w:t xml:space="preserve"> 296 «О бю</w:t>
      </w:r>
      <w:r w:rsidR="00F9232D" w:rsidRPr="00E92506">
        <w:rPr>
          <w:sz w:val="26"/>
          <w:szCs w:val="26"/>
        </w:rPr>
        <w:t>д</w:t>
      </w:r>
      <w:r w:rsidR="00F9232D" w:rsidRPr="00E92506">
        <w:rPr>
          <w:sz w:val="26"/>
          <w:szCs w:val="26"/>
        </w:rPr>
        <w:t>жете Красногвардейского муниципального округа  Ставропольского края на 2022 год и плановый период 2023 и 2024 годов» изложить в следу</w:t>
      </w:r>
      <w:r w:rsidR="00F9232D" w:rsidRPr="00E92506">
        <w:rPr>
          <w:sz w:val="26"/>
          <w:szCs w:val="26"/>
        </w:rPr>
        <w:t>ю</w:t>
      </w:r>
      <w:r w:rsidR="00F9232D" w:rsidRPr="00E92506">
        <w:rPr>
          <w:sz w:val="26"/>
          <w:szCs w:val="26"/>
        </w:rPr>
        <w:t>щей редакции:</w:t>
      </w:r>
    </w:p>
    <w:p w:rsidR="00400617" w:rsidRDefault="00400617" w:rsidP="0075676C">
      <w:pPr>
        <w:jc w:val="both"/>
        <w:rPr>
          <w:sz w:val="26"/>
          <w:szCs w:val="26"/>
          <w:highlight w:val="yellow"/>
        </w:rPr>
        <w:sectPr w:rsidR="00400617" w:rsidSect="00400617">
          <w:pgSz w:w="11905" w:h="16838"/>
          <w:pgMar w:top="992" w:right="565" w:bottom="1134" w:left="1560" w:header="737" w:footer="737" w:gutter="0"/>
          <w:cols w:space="720"/>
          <w:noEndnote/>
          <w:titlePg/>
          <w:docGrid w:linePitch="326"/>
        </w:sectPr>
      </w:pPr>
    </w:p>
    <w:p w:rsidR="00BB5785" w:rsidRPr="000C7F81" w:rsidRDefault="0075676C" w:rsidP="00400617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 w:rsidRPr="00641027">
        <w:rPr>
          <w:szCs w:val="28"/>
        </w:rPr>
        <w:lastRenderedPageBreak/>
        <w:t>«</w:t>
      </w:r>
      <w:r w:rsidR="00BB5785" w:rsidRPr="00641027">
        <w:rPr>
          <w:szCs w:val="28"/>
        </w:rPr>
        <w:t>Приложение</w:t>
      </w:r>
      <w:r w:rsidR="00BB5785" w:rsidRPr="000C7F81">
        <w:rPr>
          <w:szCs w:val="28"/>
        </w:rPr>
        <w:t xml:space="preserve"> 1</w:t>
      </w:r>
    </w:p>
    <w:p w:rsidR="00227EC8" w:rsidRPr="000C7F81" w:rsidRDefault="00BB5785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к решению Совета депутатов </w:t>
      </w:r>
    </w:p>
    <w:p w:rsidR="00BB5785" w:rsidRPr="000C7F81" w:rsidRDefault="00BB5785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Красногва</w:t>
      </w:r>
      <w:r w:rsidRPr="000C7F81">
        <w:rPr>
          <w:sz w:val="28"/>
          <w:szCs w:val="28"/>
        </w:rPr>
        <w:t>р</w:t>
      </w:r>
      <w:r w:rsidRPr="000C7F81">
        <w:rPr>
          <w:sz w:val="28"/>
          <w:szCs w:val="28"/>
        </w:rPr>
        <w:t>дейского</w:t>
      </w:r>
    </w:p>
    <w:p w:rsidR="00BB5785" w:rsidRPr="000C7F81" w:rsidRDefault="00BB5785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муниципального округа</w:t>
      </w:r>
    </w:p>
    <w:p w:rsidR="00BB5785" w:rsidRPr="000C7F81" w:rsidRDefault="00BB5785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Ставропольского края «О </w:t>
      </w:r>
    </w:p>
    <w:p w:rsidR="00BB5785" w:rsidRPr="000C7F81" w:rsidRDefault="00BB5785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бюджете Красногвардейского </w:t>
      </w:r>
    </w:p>
    <w:p w:rsidR="00BB5785" w:rsidRPr="000C7F81" w:rsidRDefault="00BB5785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муниципального округа </w:t>
      </w:r>
    </w:p>
    <w:p w:rsidR="00400617" w:rsidRDefault="00BB5785" w:rsidP="00400617">
      <w:pPr>
        <w:pStyle w:val="a9"/>
        <w:spacing w:after="0"/>
        <w:jc w:val="right"/>
        <w:rPr>
          <w:sz w:val="28"/>
          <w:szCs w:val="28"/>
          <w:lang w:val="ru-RU"/>
        </w:rPr>
      </w:pPr>
      <w:r w:rsidRPr="000C7F81">
        <w:rPr>
          <w:sz w:val="28"/>
          <w:szCs w:val="28"/>
        </w:rPr>
        <w:t xml:space="preserve">Ставропольского края на 2022 год </w:t>
      </w:r>
    </w:p>
    <w:p w:rsidR="00BB5785" w:rsidRPr="000C7F81" w:rsidRDefault="00BB5785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и плановый период 2023 и 2024 г</w:t>
      </w:r>
      <w:r w:rsidRPr="000C7F81">
        <w:rPr>
          <w:sz w:val="28"/>
          <w:szCs w:val="28"/>
        </w:rPr>
        <w:t>о</w:t>
      </w:r>
      <w:r w:rsidRPr="000C7F81">
        <w:rPr>
          <w:sz w:val="28"/>
          <w:szCs w:val="28"/>
        </w:rPr>
        <w:t>дов»</w:t>
      </w:r>
    </w:p>
    <w:p w:rsidR="00BB5785" w:rsidRPr="000C7F81" w:rsidRDefault="00BB5785" w:rsidP="00400617">
      <w:pPr>
        <w:pStyle w:val="a9"/>
        <w:spacing w:after="0"/>
        <w:jc w:val="right"/>
        <w:rPr>
          <w:b/>
          <w:snapToGrid w:val="0"/>
        </w:rPr>
      </w:pPr>
      <w:r w:rsidRPr="000C7F81">
        <w:rPr>
          <w:sz w:val="28"/>
          <w:szCs w:val="28"/>
        </w:rPr>
        <w:t>от 21 декабря 2021 года № 296</w:t>
      </w:r>
      <w:r w:rsidRPr="000C7F81">
        <w:t xml:space="preserve"> </w:t>
      </w:r>
    </w:p>
    <w:p w:rsidR="00BB5785" w:rsidRPr="000C7F81" w:rsidRDefault="00BB5785" w:rsidP="00BB5785">
      <w:pPr>
        <w:spacing w:line="240" w:lineRule="exact"/>
        <w:rPr>
          <w:sz w:val="28"/>
          <w:szCs w:val="28"/>
        </w:rPr>
      </w:pPr>
    </w:p>
    <w:p w:rsidR="00BB5785" w:rsidRPr="000C7F81" w:rsidRDefault="00BB5785" w:rsidP="00BB5785">
      <w:pPr>
        <w:spacing w:line="240" w:lineRule="exact"/>
        <w:ind w:left="4560" w:hanging="360"/>
        <w:rPr>
          <w:sz w:val="28"/>
          <w:szCs w:val="28"/>
        </w:rPr>
      </w:pPr>
      <w:r w:rsidRPr="000C7F81">
        <w:rPr>
          <w:sz w:val="28"/>
          <w:szCs w:val="28"/>
        </w:rPr>
        <w:t>ИСТОЧНИКИ</w:t>
      </w:r>
    </w:p>
    <w:p w:rsidR="00BB5785" w:rsidRPr="000C7F81" w:rsidRDefault="00BB5785" w:rsidP="00BB5785">
      <w:pPr>
        <w:spacing w:line="240" w:lineRule="exact"/>
        <w:jc w:val="center"/>
        <w:rPr>
          <w:sz w:val="28"/>
          <w:szCs w:val="28"/>
        </w:rPr>
      </w:pPr>
      <w:r w:rsidRPr="000C7F81">
        <w:rPr>
          <w:sz w:val="28"/>
          <w:szCs w:val="28"/>
        </w:rPr>
        <w:t>финансирования дефицита бюджета муниципального округа и погашения долговых обязательств Красногвардейского муниципального округа Ставропол</w:t>
      </w:r>
      <w:r w:rsidRPr="000C7F81">
        <w:rPr>
          <w:sz w:val="28"/>
          <w:szCs w:val="28"/>
        </w:rPr>
        <w:t>ь</w:t>
      </w:r>
      <w:r w:rsidRPr="000C7F81">
        <w:rPr>
          <w:sz w:val="28"/>
          <w:szCs w:val="28"/>
        </w:rPr>
        <w:t>ского края на 2022 год</w:t>
      </w:r>
    </w:p>
    <w:p w:rsidR="00BB5785" w:rsidRPr="000C7F81" w:rsidRDefault="00BB5785" w:rsidP="00BB5785"/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29"/>
        <w:gridCol w:w="2268"/>
        <w:gridCol w:w="1417"/>
      </w:tblGrid>
      <w:tr w:rsidR="00BB5785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ind w:left="-840" w:firstLine="84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Код бюджетной классиф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кации Российской Федерации</w:t>
            </w:r>
          </w:p>
        </w:tc>
        <w:tc>
          <w:tcPr>
            <w:tcW w:w="1417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Сумма</w:t>
            </w:r>
          </w:p>
        </w:tc>
      </w:tr>
      <w:tr w:rsidR="00BB5785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  <w:vAlign w:val="bottom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268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B5785" w:rsidRPr="00400617" w:rsidRDefault="00FB66C4" w:rsidP="009502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112</w:t>
            </w:r>
            <w:r w:rsidR="009502FB" w:rsidRPr="00400617">
              <w:rPr>
                <w:sz w:val="16"/>
                <w:szCs w:val="16"/>
              </w:rPr>
              <w:t> 485 226,07</w:t>
            </w:r>
          </w:p>
        </w:tc>
      </w:tr>
      <w:tr w:rsidR="00BB5785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Кредиты кредитных организаций в вал</w:t>
            </w:r>
            <w:r w:rsidRPr="00400617">
              <w:rPr>
                <w:sz w:val="16"/>
                <w:szCs w:val="16"/>
              </w:rPr>
              <w:t>ю</w:t>
            </w:r>
            <w:r w:rsidRPr="00400617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2268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1417" w:type="dxa"/>
          </w:tcPr>
          <w:p w:rsidR="00BB5785" w:rsidRPr="00400617" w:rsidRDefault="00BD1328" w:rsidP="00BD1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13 991 438,67</w:t>
            </w:r>
          </w:p>
        </w:tc>
      </w:tr>
      <w:tr w:rsidR="00BB5785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Привлечение кредитов от кредитных организаций в валюте Российской Федер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 xml:space="preserve">ции </w:t>
            </w:r>
          </w:p>
        </w:tc>
        <w:tc>
          <w:tcPr>
            <w:tcW w:w="2268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417" w:type="dxa"/>
          </w:tcPr>
          <w:p w:rsidR="00BB5785" w:rsidRPr="00400617" w:rsidRDefault="00EE0A7E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20 000 000</w:t>
            </w:r>
            <w:r w:rsidR="00BB5785" w:rsidRPr="00400617">
              <w:rPr>
                <w:sz w:val="16"/>
                <w:szCs w:val="16"/>
              </w:rPr>
              <w:t>,00</w:t>
            </w:r>
          </w:p>
        </w:tc>
      </w:tr>
      <w:tr w:rsidR="00BB5785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Привлечение кредитов от кредитных организаций бюджетами муниципальных окр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гов в валюте Российской Федерации</w:t>
            </w:r>
          </w:p>
        </w:tc>
        <w:tc>
          <w:tcPr>
            <w:tcW w:w="2268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000 01 02 00 00 14 0000 710</w:t>
            </w:r>
          </w:p>
        </w:tc>
        <w:tc>
          <w:tcPr>
            <w:tcW w:w="1417" w:type="dxa"/>
          </w:tcPr>
          <w:p w:rsidR="00BB5785" w:rsidRPr="00400617" w:rsidRDefault="0061508F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20 000 000</w:t>
            </w:r>
            <w:r w:rsidR="00BB5785" w:rsidRPr="00400617">
              <w:rPr>
                <w:sz w:val="16"/>
                <w:szCs w:val="16"/>
              </w:rPr>
              <w:t>,00</w:t>
            </w:r>
          </w:p>
        </w:tc>
      </w:tr>
      <w:tr w:rsidR="00BB5785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Бюджетные кредиты из других бюджетов бюджетной системы Российской Федер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ции</w:t>
            </w:r>
          </w:p>
        </w:tc>
        <w:tc>
          <w:tcPr>
            <w:tcW w:w="2268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1417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0,00</w:t>
            </w:r>
          </w:p>
        </w:tc>
      </w:tr>
      <w:tr w:rsidR="00BB5785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Бюджетные кредиты из других бюджетов бюджетной системы Российской Федер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ции в валюте Российской Федерации</w:t>
            </w:r>
          </w:p>
        </w:tc>
        <w:tc>
          <w:tcPr>
            <w:tcW w:w="2268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1417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0,00</w:t>
            </w:r>
          </w:p>
        </w:tc>
      </w:tr>
      <w:tr w:rsidR="00BB5785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</w:t>
            </w:r>
            <w:r w:rsidRPr="00400617">
              <w:rPr>
                <w:sz w:val="16"/>
                <w:szCs w:val="16"/>
              </w:rPr>
              <w:t>й</w:t>
            </w:r>
            <w:r w:rsidRPr="00400617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268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1417" w:type="dxa"/>
          </w:tcPr>
          <w:p w:rsidR="00BB5785" w:rsidRPr="00400617" w:rsidRDefault="00BB5785" w:rsidP="00F96EF3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0,00</w:t>
            </w:r>
          </w:p>
        </w:tc>
      </w:tr>
      <w:tr w:rsidR="00BB5785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Привлечение кредитов из других бюджетов бюджетной системы Российской Ф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дерации бюджетами муниципальных округов в валюте Российской Федерации</w:t>
            </w:r>
          </w:p>
        </w:tc>
        <w:tc>
          <w:tcPr>
            <w:tcW w:w="2268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000 01 03 01 00 14 0000 710</w:t>
            </w:r>
          </w:p>
        </w:tc>
        <w:tc>
          <w:tcPr>
            <w:tcW w:w="1417" w:type="dxa"/>
          </w:tcPr>
          <w:p w:rsidR="00BB5785" w:rsidRPr="00400617" w:rsidRDefault="00BB5785" w:rsidP="00F96EF3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0,00</w:t>
            </w:r>
          </w:p>
        </w:tc>
      </w:tr>
      <w:tr w:rsidR="00BB5785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417" w:type="dxa"/>
          </w:tcPr>
          <w:p w:rsidR="00BB5785" w:rsidRPr="00400617" w:rsidRDefault="005A0078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  <w:r w:rsidR="00F10371" w:rsidRPr="00400617">
              <w:rPr>
                <w:sz w:val="16"/>
                <w:szCs w:val="16"/>
              </w:rPr>
              <w:t>6 008 561,33</w:t>
            </w:r>
          </w:p>
        </w:tc>
      </w:tr>
      <w:tr w:rsidR="00BB5785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Погашение бюджетами муниципальных округов кредитов от кредитных организаций в 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люте Российской Федерации</w:t>
            </w:r>
          </w:p>
        </w:tc>
        <w:tc>
          <w:tcPr>
            <w:tcW w:w="2268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000 01 02 00 00 14 0000 810</w:t>
            </w:r>
          </w:p>
        </w:tc>
        <w:tc>
          <w:tcPr>
            <w:tcW w:w="1417" w:type="dxa"/>
          </w:tcPr>
          <w:p w:rsidR="00BB5785" w:rsidRPr="00400617" w:rsidRDefault="005A0078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  <w:r w:rsidR="00F10371" w:rsidRPr="00400617">
              <w:rPr>
                <w:sz w:val="16"/>
                <w:szCs w:val="16"/>
              </w:rPr>
              <w:t>6 008 561,33</w:t>
            </w:r>
          </w:p>
        </w:tc>
      </w:tr>
      <w:tr w:rsidR="00BB5785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Погашение бюджетных кредитов, пол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ченных  из других бюджетов бюджетной системы Российской Федерации в валюте Российской Ф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дерации</w:t>
            </w:r>
          </w:p>
        </w:tc>
        <w:tc>
          <w:tcPr>
            <w:tcW w:w="2268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1417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0,00</w:t>
            </w:r>
          </w:p>
        </w:tc>
      </w:tr>
      <w:tr w:rsidR="00BB5785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268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000 01 03 01 00 14 0000 810</w:t>
            </w:r>
          </w:p>
        </w:tc>
        <w:tc>
          <w:tcPr>
            <w:tcW w:w="1417" w:type="dxa"/>
          </w:tcPr>
          <w:p w:rsidR="00BB5785" w:rsidRPr="00400617" w:rsidRDefault="00BB5785" w:rsidP="00F96EF3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0,00</w:t>
            </w:r>
          </w:p>
        </w:tc>
      </w:tr>
      <w:tr w:rsidR="00BB5785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Изменение остатков средств на счетах по уч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ту средств бюджетов</w:t>
            </w:r>
          </w:p>
        </w:tc>
        <w:tc>
          <w:tcPr>
            <w:tcW w:w="2268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</w:tcPr>
          <w:p w:rsidR="00BB5785" w:rsidRPr="00400617" w:rsidRDefault="001D4D1A" w:rsidP="00635E76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98</w:t>
            </w:r>
            <w:r w:rsidR="00635E76" w:rsidRPr="00400617">
              <w:rPr>
                <w:sz w:val="16"/>
                <w:szCs w:val="16"/>
              </w:rPr>
              <w:t> 493 787,40</w:t>
            </w:r>
          </w:p>
        </w:tc>
      </w:tr>
      <w:tr w:rsidR="00BB5785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268" w:type="dxa"/>
          </w:tcPr>
          <w:p w:rsidR="00BB5785" w:rsidRPr="00400617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417" w:type="dxa"/>
          </w:tcPr>
          <w:p w:rsidR="00BB5785" w:rsidRPr="00400617" w:rsidRDefault="00BB5785" w:rsidP="005275DD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  <w:r w:rsidR="007E46B6" w:rsidRPr="00400617">
              <w:rPr>
                <w:sz w:val="16"/>
                <w:szCs w:val="16"/>
              </w:rPr>
              <w:t>1</w:t>
            </w:r>
            <w:r w:rsidR="009D3929" w:rsidRPr="00400617">
              <w:rPr>
                <w:sz w:val="16"/>
                <w:szCs w:val="16"/>
              </w:rPr>
              <w:t> 657 </w:t>
            </w:r>
            <w:r w:rsidR="005275DD" w:rsidRPr="00400617">
              <w:rPr>
                <w:sz w:val="16"/>
                <w:szCs w:val="16"/>
              </w:rPr>
              <w:t>51</w:t>
            </w:r>
            <w:r w:rsidR="009D3929" w:rsidRPr="00400617">
              <w:rPr>
                <w:sz w:val="16"/>
                <w:szCs w:val="16"/>
              </w:rPr>
              <w:t>8 </w:t>
            </w:r>
            <w:r w:rsidR="005275DD" w:rsidRPr="00400617">
              <w:rPr>
                <w:sz w:val="16"/>
                <w:szCs w:val="16"/>
              </w:rPr>
              <w:t>966</w:t>
            </w:r>
            <w:r w:rsidR="009D3929" w:rsidRPr="00400617">
              <w:rPr>
                <w:sz w:val="16"/>
                <w:szCs w:val="16"/>
              </w:rPr>
              <w:t>,43</w:t>
            </w:r>
          </w:p>
        </w:tc>
      </w:tr>
      <w:tr w:rsidR="00386B66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386B66" w:rsidRPr="00400617" w:rsidRDefault="00386B66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Увеличение прочих остатков средств бюдж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тов</w:t>
            </w:r>
          </w:p>
        </w:tc>
        <w:tc>
          <w:tcPr>
            <w:tcW w:w="2268" w:type="dxa"/>
          </w:tcPr>
          <w:p w:rsidR="00386B66" w:rsidRPr="00400617" w:rsidRDefault="00386B66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417" w:type="dxa"/>
            <w:vAlign w:val="bottom"/>
          </w:tcPr>
          <w:p w:rsidR="00386B66" w:rsidRPr="00400617" w:rsidRDefault="002B6F6E" w:rsidP="00386B66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-1 657 518 966,43</w:t>
            </w:r>
          </w:p>
        </w:tc>
      </w:tr>
      <w:tr w:rsidR="00386B66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386B66" w:rsidRPr="00400617" w:rsidRDefault="00386B66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</w:tcPr>
          <w:p w:rsidR="00386B66" w:rsidRPr="00400617" w:rsidRDefault="00386B66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vAlign w:val="bottom"/>
          </w:tcPr>
          <w:p w:rsidR="00386B66" w:rsidRPr="00400617" w:rsidRDefault="009D3929" w:rsidP="002B6F6E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  <w:r w:rsidR="002B6F6E" w:rsidRPr="00400617">
              <w:rPr>
                <w:sz w:val="16"/>
                <w:szCs w:val="16"/>
              </w:rPr>
              <w:t>1 657 518 966,43</w:t>
            </w:r>
          </w:p>
        </w:tc>
      </w:tr>
      <w:tr w:rsidR="00386B66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386B66" w:rsidRPr="00400617" w:rsidRDefault="00386B66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Увеличение прочих остатков денежных средств бюджетов муниципальных окр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гов</w:t>
            </w:r>
          </w:p>
        </w:tc>
        <w:tc>
          <w:tcPr>
            <w:tcW w:w="2268" w:type="dxa"/>
          </w:tcPr>
          <w:p w:rsidR="00386B66" w:rsidRPr="00400617" w:rsidRDefault="00386B66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000 01 05 02 01 14 0000 510</w:t>
            </w:r>
          </w:p>
        </w:tc>
        <w:tc>
          <w:tcPr>
            <w:tcW w:w="1417" w:type="dxa"/>
            <w:vAlign w:val="bottom"/>
          </w:tcPr>
          <w:p w:rsidR="00386B66" w:rsidRPr="00400617" w:rsidRDefault="002B6F6E" w:rsidP="00386B66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-1 657 518 966,43</w:t>
            </w:r>
          </w:p>
        </w:tc>
      </w:tr>
      <w:tr w:rsidR="007737B9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7737B9" w:rsidRPr="00400617" w:rsidRDefault="007737B9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268" w:type="dxa"/>
          </w:tcPr>
          <w:p w:rsidR="007737B9" w:rsidRPr="00400617" w:rsidRDefault="007737B9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417" w:type="dxa"/>
          </w:tcPr>
          <w:p w:rsidR="007737B9" w:rsidRPr="00400617" w:rsidRDefault="009D3929" w:rsidP="00C46F52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1 756 </w:t>
            </w:r>
            <w:r w:rsidR="00C46F52" w:rsidRPr="00400617">
              <w:rPr>
                <w:sz w:val="16"/>
                <w:szCs w:val="16"/>
              </w:rPr>
              <w:t>012 753,83</w:t>
            </w:r>
          </w:p>
        </w:tc>
      </w:tr>
      <w:tr w:rsidR="00221A50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221A50" w:rsidRPr="00400617" w:rsidRDefault="00221A50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Уменьшение прочих остатков средств бюдж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тов</w:t>
            </w:r>
          </w:p>
        </w:tc>
        <w:tc>
          <w:tcPr>
            <w:tcW w:w="2268" w:type="dxa"/>
          </w:tcPr>
          <w:p w:rsidR="00221A50" w:rsidRPr="00400617" w:rsidRDefault="00221A50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417" w:type="dxa"/>
            <w:vAlign w:val="bottom"/>
          </w:tcPr>
          <w:p w:rsidR="00221A50" w:rsidRPr="00400617" w:rsidRDefault="00C46F52" w:rsidP="00221A50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1 756 012 753,83</w:t>
            </w:r>
          </w:p>
        </w:tc>
      </w:tr>
      <w:tr w:rsidR="00221A50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221A50" w:rsidRPr="00400617" w:rsidRDefault="00221A50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</w:tcPr>
          <w:p w:rsidR="00221A50" w:rsidRPr="00400617" w:rsidRDefault="00221A50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vAlign w:val="bottom"/>
          </w:tcPr>
          <w:p w:rsidR="00221A50" w:rsidRPr="00400617" w:rsidRDefault="00C46F52" w:rsidP="00221A50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1 756 012 753,83</w:t>
            </w:r>
          </w:p>
        </w:tc>
      </w:tr>
      <w:tr w:rsidR="00221A50" w:rsidRPr="00400617" w:rsidTr="004006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9" w:type="dxa"/>
          </w:tcPr>
          <w:p w:rsidR="00221A50" w:rsidRPr="00400617" w:rsidRDefault="00221A50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Уменьшение прочих остатков денежных средств бюджетов муниципальных окр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гов</w:t>
            </w:r>
          </w:p>
        </w:tc>
        <w:tc>
          <w:tcPr>
            <w:tcW w:w="2268" w:type="dxa"/>
          </w:tcPr>
          <w:p w:rsidR="00221A50" w:rsidRPr="00400617" w:rsidRDefault="00221A50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000 01 05 02 01 14 0000 610</w:t>
            </w:r>
          </w:p>
        </w:tc>
        <w:tc>
          <w:tcPr>
            <w:tcW w:w="1417" w:type="dxa"/>
            <w:vAlign w:val="bottom"/>
          </w:tcPr>
          <w:p w:rsidR="00221A50" w:rsidRPr="00400617" w:rsidRDefault="00C46F52" w:rsidP="00221A50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1 756 012 753,83</w:t>
            </w:r>
          </w:p>
        </w:tc>
      </w:tr>
    </w:tbl>
    <w:p w:rsidR="001F1178" w:rsidRPr="00B66FBD" w:rsidRDefault="001F1178" w:rsidP="00BB5785"/>
    <w:p w:rsidR="00E30FFB" w:rsidRPr="00337825" w:rsidRDefault="00E30FFB" w:rsidP="00E30FFB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 w:rsidRPr="00337825">
        <w:rPr>
          <w:szCs w:val="28"/>
        </w:rPr>
        <w:t>Приложение 3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к решению Совета депутатов 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Красногва</w:t>
      </w:r>
      <w:r w:rsidRPr="000C7F81">
        <w:rPr>
          <w:sz w:val="28"/>
          <w:szCs w:val="28"/>
        </w:rPr>
        <w:t>р</w:t>
      </w:r>
      <w:r w:rsidRPr="000C7F81">
        <w:rPr>
          <w:sz w:val="28"/>
          <w:szCs w:val="28"/>
        </w:rPr>
        <w:t>дейского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муниципального округа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Ставропольского края «О 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бюджете Красногвардейского 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муниципального округа </w:t>
      </w:r>
    </w:p>
    <w:p w:rsidR="00400617" w:rsidRDefault="00400617" w:rsidP="00400617">
      <w:pPr>
        <w:pStyle w:val="a9"/>
        <w:spacing w:after="0"/>
        <w:jc w:val="right"/>
        <w:rPr>
          <w:sz w:val="28"/>
          <w:szCs w:val="28"/>
          <w:lang w:val="ru-RU"/>
        </w:rPr>
      </w:pPr>
      <w:r w:rsidRPr="000C7F81">
        <w:rPr>
          <w:sz w:val="28"/>
          <w:szCs w:val="28"/>
        </w:rPr>
        <w:t xml:space="preserve">Ставропольского края на 2022 год 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и плановый период 2023 и 2024 г</w:t>
      </w:r>
      <w:r w:rsidRPr="000C7F81">
        <w:rPr>
          <w:sz w:val="28"/>
          <w:szCs w:val="28"/>
        </w:rPr>
        <w:t>о</w:t>
      </w:r>
      <w:r w:rsidRPr="000C7F81">
        <w:rPr>
          <w:sz w:val="28"/>
          <w:szCs w:val="28"/>
        </w:rPr>
        <w:t>дов»</w:t>
      </w:r>
    </w:p>
    <w:p w:rsidR="00400617" w:rsidRPr="000C7F81" w:rsidRDefault="00400617" w:rsidP="00400617">
      <w:pPr>
        <w:pStyle w:val="a9"/>
        <w:spacing w:after="0"/>
        <w:jc w:val="right"/>
        <w:rPr>
          <w:b/>
          <w:snapToGrid w:val="0"/>
        </w:rPr>
      </w:pPr>
      <w:r w:rsidRPr="000C7F81">
        <w:rPr>
          <w:sz w:val="28"/>
          <w:szCs w:val="28"/>
        </w:rPr>
        <w:t>от 21 декабря 2021 года № 296</w:t>
      </w:r>
      <w:r w:rsidRPr="000C7F81">
        <w:t xml:space="preserve"> </w:t>
      </w:r>
    </w:p>
    <w:p w:rsidR="00E30FFB" w:rsidRPr="00337825" w:rsidRDefault="00E30FFB" w:rsidP="00E30FFB">
      <w:pPr>
        <w:pStyle w:val="a9"/>
        <w:spacing w:after="0"/>
        <w:ind w:left="5580"/>
        <w:rPr>
          <w:rStyle w:val="hl41"/>
          <w:b w:val="0"/>
        </w:rPr>
      </w:pPr>
    </w:p>
    <w:p w:rsidR="00E30FFB" w:rsidRPr="00337825" w:rsidRDefault="00E30FFB" w:rsidP="00400617">
      <w:pPr>
        <w:pStyle w:val="af2"/>
        <w:jc w:val="center"/>
      </w:pPr>
      <w:r w:rsidRPr="00337825">
        <w:rPr>
          <w:rStyle w:val="hl41"/>
          <w:b w:val="0"/>
          <w:sz w:val="24"/>
          <w:szCs w:val="24"/>
        </w:rPr>
        <w:lastRenderedPageBreak/>
        <w:t>РАСПРЕДЕЛЕНИЕ</w:t>
      </w:r>
    </w:p>
    <w:p w:rsidR="00E30FFB" w:rsidRPr="00337825" w:rsidRDefault="00E30FFB" w:rsidP="00400617">
      <w:pPr>
        <w:pStyle w:val="af2"/>
        <w:jc w:val="center"/>
      </w:pPr>
      <w:r w:rsidRPr="00337825">
        <w:t>доходов  бюджета муниципального округа по группам, подгруппам и статьям классификации доходов бюджетов бюджетной классификации Российской Федерации</w:t>
      </w:r>
    </w:p>
    <w:p w:rsidR="00E30FFB" w:rsidRPr="00337825" w:rsidRDefault="00E30FFB" w:rsidP="00400617">
      <w:pPr>
        <w:pStyle w:val="af2"/>
        <w:jc w:val="center"/>
      </w:pPr>
      <w:r w:rsidRPr="00337825">
        <w:t>на 2022 год</w:t>
      </w:r>
    </w:p>
    <w:p w:rsidR="00E30FFB" w:rsidRPr="00337825" w:rsidRDefault="00E30FFB" w:rsidP="00E30FFB">
      <w:pPr>
        <w:pStyle w:val="af4"/>
        <w:jc w:val="right"/>
      </w:pPr>
      <w:r w:rsidRPr="00337825">
        <w:t>(в рублях)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076"/>
        <w:gridCol w:w="6662"/>
        <w:gridCol w:w="1223"/>
      </w:tblGrid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58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ции Российской Федер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</w:tbl>
    <w:p w:rsidR="00E30FFB" w:rsidRPr="00400617" w:rsidRDefault="00E30FFB" w:rsidP="00E30FFB">
      <w:pPr>
        <w:rPr>
          <w:sz w:val="8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089"/>
        <w:gridCol w:w="6662"/>
        <w:gridCol w:w="1217"/>
        <w:gridCol w:w="20"/>
      </w:tblGrid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   ДОХОДЫ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2D6178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522 509 569,51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НАЛОГИ НА ПРИБЫЛЬ, Д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ХОДЫ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268 548 000,00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268 548 000,00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000  1 03 00000 00 0000 000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846201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21 625 000</w:t>
            </w:r>
            <w:r w:rsidR="00E30FFB" w:rsidRPr="0040061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дукции), производимым на территории Российской Федерации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846201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21 625 000</w:t>
            </w:r>
            <w:r w:rsidR="00E30FFB" w:rsidRPr="0040061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000  1 05 00000 00 0000 000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2D6178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112 841 692,81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000  1 05 01000 01 0000 110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9 560 000,00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000  1 05 02000 02 0000 110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ных видов деятельности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234 000,00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000  1 05 03000 01 0000 110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лог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2D6178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99 958 692,81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000  1 05 04000 02 0000 110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гообложения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3 089 000,00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  <w:lang w:val="ru-RU" w:eastAsia="ru-RU"/>
              </w:rPr>
            </w:pPr>
            <w:r w:rsidRPr="00400617">
              <w:rPr>
                <w:spacing w:val="-10"/>
                <w:sz w:val="16"/>
                <w:szCs w:val="16"/>
                <w:lang w:val="ru-RU" w:eastAsia="ru-RU"/>
              </w:rPr>
              <w:t>НАЛОГИ НА ИМУЩЕСТВО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63 089 340,00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000 1 06 01000 00 0000 000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  <w:lang w:val="ru-RU" w:eastAsia="ru-RU"/>
              </w:rPr>
            </w:pPr>
            <w:r w:rsidRPr="00400617">
              <w:rPr>
                <w:spacing w:val="-10"/>
                <w:sz w:val="16"/>
                <w:szCs w:val="16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7 118 000,00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000 1 06 06000 00 0000 000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  <w:lang w:val="ru-RU" w:eastAsia="ru-RU"/>
              </w:rPr>
            </w:pPr>
            <w:r w:rsidRPr="00400617">
              <w:rPr>
                <w:spacing w:val="-10"/>
                <w:sz w:val="16"/>
                <w:szCs w:val="16"/>
                <w:lang w:val="ru-RU" w:eastAsia="ru-RU"/>
              </w:rPr>
              <w:t>Земельный налог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55 971 340,00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  <w:lang w:val="ru-RU" w:eastAsia="ru-RU"/>
              </w:rPr>
            </w:pPr>
            <w:r w:rsidRPr="00400617">
              <w:rPr>
                <w:spacing w:val="-10"/>
                <w:sz w:val="16"/>
                <w:szCs w:val="16"/>
                <w:lang w:val="ru-RU" w:eastAsia="ru-RU"/>
              </w:rPr>
              <w:t>ГОСУДАРСТВЕННАЯ ПОШЛ</w:t>
            </w:r>
            <w:r w:rsidRPr="00400617">
              <w:rPr>
                <w:spacing w:val="-10"/>
                <w:sz w:val="16"/>
                <w:szCs w:val="16"/>
                <w:lang w:val="ru-RU" w:eastAsia="ru-RU"/>
              </w:rPr>
              <w:t>И</w:t>
            </w:r>
            <w:r w:rsidRPr="00400617">
              <w:rPr>
                <w:spacing w:val="-10"/>
                <w:sz w:val="16"/>
                <w:szCs w:val="16"/>
                <w:lang w:val="ru-RU" w:eastAsia="ru-RU"/>
              </w:rPr>
              <w:t>НА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2 957 000,00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000  1 11 00000 00 0000 000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ВА, НАХОДЯЩЕГОСЯ В ГОСУДАРСТВЕННОЙ И МУНИЦИПАЛЬНОЙ СОБСТВЕНН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C47C36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32 256 554,12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000  1 11 05000 00 0000 120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24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зенных)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7525AC" w:rsidP="00D56210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32 045 706,</w:t>
            </w:r>
            <w:r w:rsidR="00D56210" w:rsidRPr="004006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47C36"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000  1 11 05010 00 0000 120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ственная собственность на которые не разграничена, а также средства от пр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D56210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29 138 000,00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000 1 11 05012 14 0000 120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4006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006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граничена и которые расположены в границах муниципальных округов, а также средства от продажи права на заключение договоров аренды указанных з</w:t>
            </w:r>
            <w:r w:rsidRPr="004006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4006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мельных участков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29 138 000,00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ключение договоров аренды указанных земельных участков (за исключением земельных участков бюджетных и авт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номных учреждений)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281 000,00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000 1 11 05024 14 0000 120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</w:t>
            </w:r>
            <w:r w:rsidRPr="00400617">
              <w:rPr>
                <w:color w:val="000000"/>
                <w:sz w:val="16"/>
                <w:szCs w:val="16"/>
              </w:rPr>
              <w:t>а</w:t>
            </w:r>
            <w:r w:rsidRPr="00400617">
              <w:rPr>
                <w:color w:val="000000"/>
                <w:sz w:val="16"/>
                <w:szCs w:val="16"/>
              </w:rPr>
              <w:t>ва на заключение договоров аренды за земли, находящиеся в собственности м</w:t>
            </w:r>
            <w:r w:rsidRPr="00400617">
              <w:rPr>
                <w:color w:val="000000"/>
                <w:sz w:val="16"/>
                <w:szCs w:val="16"/>
              </w:rPr>
              <w:t>у</w:t>
            </w:r>
            <w:r w:rsidRPr="00400617">
              <w:rPr>
                <w:color w:val="000000"/>
                <w:sz w:val="16"/>
                <w:szCs w:val="16"/>
              </w:rPr>
              <w:t>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281 000,00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000  1 11 05030 00 0000 120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гося в оперативном управлении органов государственной власти, органов местного самоуправления, государственных вн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бюджетных фондов и созданных ими учреждений (за исключением имущества бюджетных и автономных учрежд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ний)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846201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2 626 706,62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000 1 11 05034 14 0000 120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</w:t>
            </w:r>
            <w:r w:rsidRPr="00400617">
              <w:rPr>
                <w:color w:val="000000"/>
                <w:sz w:val="16"/>
                <w:szCs w:val="16"/>
              </w:rPr>
              <w:t>е</w:t>
            </w:r>
            <w:r w:rsidRPr="00400617">
              <w:rPr>
                <w:color w:val="000000"/>
                <w:sz w:val="16"/>
                <w:szCs w:val="16"/>
              </w:rPr>
              <w:t>ний)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846201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2 626 706,62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000   1 11 07000 00 0000 120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Платежи от государственных и муниципальных унитарных пре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приятий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26557C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37 847,50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000   1 11 07010 00 0000 120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щейся после уплаты налогов и иных обязательных платежей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26557C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37 847,50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000 1 11 07014 14 0000 120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</w:t>
            </w:r>
            <w:r w:rsidRPr="00400617">
              <w:rPr>
                <w:color w:val="000000"/>
                <w:sz w:val="16"/>
                <w:szCs w:val="16"/>
              </w:rPr>
              <w:t>о</w:t>
            </w:r>
            <w:r w:rsidRPr="00400617">
              <w:rPr>
                <w:color w:val="000000"/>
                <w:sz w:val="16"/>
                <w:szCs w:val="16"/>
              </w:rPr>
              <w:t>зданных муниципальными округами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26557C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37 847,50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жетных и автономных учреждений, а также имущества муниципальных унитарных предприятий, в том числе казе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ных)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26557C" w:rsidP="0040061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  <w:r w:rsidR="00E30FFB" w:rsidRPr="00400617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000 1 11 09044 14 0000 120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</w:t>
            </w:r>
            <w:r w:rsidRPr="00400617">
              <w:rPr>
                <w:color w:val="000000"/>
                <w:sz w:val="16"/>
                <w:szCs w:val="16"/>
              </w:rPr>
              <w:t>о</w:t>
            </w:r>
            <w:r w:rsidRPr="00400617">
              <w:rPr>
                <w:color w:val="000000"/>
                <w:sz w:val="16"/>
                <w:szCs w:val="16"/>
              </w:rPr>
              <w:t>сти муниципальных округов (за искл</w:t>
            </w:r>
            <w:r w:rsidRPr="00400617">
              <w:rPr>
                <w:color w:val="000000"/>
                <w:sz w:val="16"/>
                <w:szCs w:val="16"/>
              </w:rPr>
              <w:t>ю</w:t>
            </w:r>
            <w:r w:rsidRPr="00400617">
              <w:rPr>
                <w:color w:val="000000"/>
                <w:sz w:val="16"/>
                <w:szCs w:val="16"/>
              </w:rPr>
              <w:t>чением имущества муниципальных бюджетных и автономных учреждений, а также имущества муниципальных унитарных предприятий, в том числе казе</w:t>
            </w:r>
            <w:r w:rsidRPr="00400617">
              <w:rPr>
                <w:color w:val="000000"/>
                <w:sz w:val="16"/>
                <w:szCs w:val="16"/>
              </w:rPr>
              <w:t>н</w:t>
            </w:r>
            <w:r w:rsidRPr="00400617">
              <w:rPr>
                <w:color w:val="000000"/>
                <w:sz w:val="16"/>
                <w:szCs w:val="16"/>
              </w:rPr>
              <w:t>ных)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26557C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  <w:r w:rsidR="00E30FFB" w:rsidRPr="00400617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000  1 12 00000 00 0000 000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САМИ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214 640,00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щую среду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214 640,00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B3771D" w:rsidP="005072E2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 </w:t>
            </w:r>
            <w:r w:rsidR="00E30FFB"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ОКАЗАНИЯ ПЛАТНЫХ УСЛУГ (РАБОТ) И КОМПЕНСАЦИИ ЗАТРАТ ГОСУДА</w:t>
            </w: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Р</w:t>
            </w: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СТВА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26557C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8 728 097,89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000  1 13 01990 00 0000 130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Прочие доходы от оказания платных услуг (работ)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26557C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8 272 680,00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26557C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8 272 </w:t>
            </w:r>
            <w:r w:rsidR="00E30FFB" w:rsidRPr="00400617">
              <w:rPr>
                <w:rFonts w:ascii="Times New Roman" w:hAnsi="Times New Roman" w:cs="Times New Roman"/>
                <w:sz w:val="16"/>
                <w:szCs w:val="16"/>
              </w:rPr>
              <w:t>680,00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lastRenderedPageBreak/>
              <w:t>701 1 13 01994 14 2001 130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</w:t>
            </w:r>
            <w:r w:rsidRPr="00400617">
              <w:rPr>
                <w:color w:val="000000"/>
                <w:sz w:val="16"/>
                <w:szCs w:val="16"/>
              </w:rPr>
              <w:t>е</w:t>
            </w:r>
            <w:r w:rsidRPr="00400617">
              <w:rPr>
                <w:color w:val="000000"/>
                <w:sz w:val="16"/>
                <w:szCs w:val="16"/>
              </w:rPr>
              <w:t xml:space="preserve">ждений (по платным услугам)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00585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585F"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98 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706 1 13 01994 14 2001 130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</w:t>
            </w:r>
            <w:r w:rsidRPr="00400617">
              <w:rPr>
                <w:color w:val="000000"/>
                <w:sz w:val="16"/>
                <w:szCs w:val="16"/>
              </w:rPr>
              <w:t>е</w:t>
            </w:r>
            <w:r w:rsidRPr="00400617">
              <w:rPr>
                <w:color w:val="000000"/>
                <w:sz w:val="16"/>
                <w:szCs w:val="16"/>
              </w:rPr>
              <w:t xml:space="preserve">ждений (по платным услугам)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82 500,00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706 1 13 01994 14 2003 130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округов, в части доходов муниципальных казенных учр</w:t>
            </w:r>
            <w:r w:rsidRPr="00400617">
              <w:rPr>
                <w:color w:val="000000"/>
                <w:sz w:val="16"/>
                <w:szCs w:val="16"/>
              </w:rPr>
              <w:t>е</w:t>
            </w:r>
            <w:r w:rsidRPr="00400617">
              <w:rPr>
                <w:color w:val="000000"/>
                <w:sz w:val="16"/>
                <w:szCs w:val="16"/>
              </w:rPr>
              <w:t xml:space="preserve">ждений (по родительской плате)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00585F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7 992</w:t>
            </w:r>
            <w:r w:rsidR="00E30FFB"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 180,00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000 1 13 02000 00 0000 130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465E58" w:rsidP="00465E58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455 417</w:t>
            </w:r>
            <w:r w:rsidR="00E30FFB" w:rsidRPr="004006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000 1 13 02990 00 0000 130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доходы от компенсации затрат гос</w:t>
            </w: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</w:t>
            </w: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дарства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465E58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455 417,89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465E58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455 417,89</w:t>
            </w:r>
          </w:p>
        </w:tc>
      </w:tr>
      <w:tr w:rsidR="00465E58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58" w:rsidRPr="00400617" w:rsidRDefault="00465E58" w:rsidP="00465E58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701 1 13 02994 14 0000 130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58" w:rsidRPr="00400617" w:rsidRDefault="00465E58" w:rsidP="00351A3B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E58" w:rsidRPr="00400617" w:rsidRDefault="00465E58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4 455,58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704 1 13 02994 14 0000 130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465E58" w:rsidP="00465E58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52 199</w:t>
            </w:r>
            <w:r w:rsidR="00E30FFB" w:rsidRPr="004006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706 1 13 02994 14 0000 130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351A3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219 150</w:t>
            </w:r>
            <w:r w:rsidR="00E30FFB" w:rsidRPr="0040061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E39E7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7" w:rsidRPr="00400617" w:rsidRDefault="003E39E7" w:rsidP="003E39E7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707 1 13 02994 14 0000 130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7" w:rsidRPr="00400617" w:rsidRDefault="003E39E7" w:rsidP="00391214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9E7" w:rsidRPr="00400617" w:rsidRDefault="003E39E7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25 690,28</w:t>
            </w:r>
          </w:p>
        </w:tc>
      </w:tr>
      <w:tr w:rsidR="003E39E7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7" w:rsidRPr="00400617" w:rsidRDefault="003E39E7" w:rsidP="00391214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711 1 13 02994 14 0000 130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7" w:rsidRPr="00400617" w:rsidRDefault="003E39E7" w:rsidP="00391214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9E7" w:rsidRPr="00400617" w:rsidRDefault="003E39E7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6 489,00</w:t>
            </w:r>
          </w:p>
        </w:tc>
      </w:tr>
      <w:tr w:rsidR="003E39E7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7" w:rsidRPr="00400617" w:rsidRDefault="003E39E7" w:rsidP="005072E2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7" w:rsidRPr="00400617" w:rsidRDefault="003E39E7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9E7" w:rsidRPr="00400617" w:rsidRDefault="003E39E7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9E7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7" w:rsidRPr="00400617" w:rsidRDefault="003E39E7" w:rsidP="00391214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770 1 13 02994 14 0000 130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7" w:rsidRPr="00400617" w:rsidRDefault="003E39E7" w:rsidP="00391214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9E7" w:rsidRPr="00400617" w:rsidRDefault="003E39E7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5 834,32</w:t>
            </w:r>
          </w:p>
        </w:tc>
      </w:tr>
      <w:tr w:rsidR="00A9415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5B" w:rsidRPr="00400617" w:rsidRDefault="00A9415B" w:rsidP="00A9415B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774 1 13 02994 14 0000 130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15B" w:rsidRPr="00400617" w:rsidRDefault="00A9415B" w:rsidP="00391214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15B" w:rsidRPr="00400617" w:rsidRDefault="00A9415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134 211,43</w:t>
            </w:r>
          </w:p>
        </w:tc>
      </w:tr>
      <w:tr w:rsidR="001A4165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65" w:rsidRPr="00400617" w:rsidRDefault="001A4165" w:rsidP="00391214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778 1 13 02994 14 0000 130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65" w:rsidRPr="00400617" w:rsidRDefault="001A4165" w:rsidP="00391214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65" w:rsidRPr="00400617" w:rsidRDefault="001A4165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7 387,80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МАТЕРИАЛ</w:t>
            </w: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Ь</w:t>
            </w: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НЫХ И НЕМАТЕРИАЛЬНЫХ АКТИВОВ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317AC1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3 273 380,54</w:t>
            </w:r>
          </w:p>
        </w:tc>
      </w:tr>
      <w:tr w:rsidR="00007F56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56" w:rsidRPr="00400617" w:rsidRDefault="00007F56" w:rsidP="0039121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000 1 14 02000 00 0000 000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56" w:rsidRPr="00400617" w:rsidRDefault="00007F56" w:rsidP="003912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F56" w:rsidRPr="00400617" w:rsidRDefault="00391214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27 800,00</w:t>
            </w:r>
          </w:p>
        </w:tc>
      </w:tr>
      <w:tr w:rsidR="00007F56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56" w:rsidRPr="00400617" w:rsidRDefault="00007F56" w:rsidP="0039121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000 1 14 02042 14 0000 410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56" w:rsidRPr="00400617" w:rsidRDefault="00007F56" w:rsidP="003912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F56" w:rsidRPr="00400617" w:rsidRDefault="00391214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26 850,00</w:t>
            </w:r>
          </w:p>
        </w:tc>
      </w:tr>
      <w:tr w:rsidR="00007F56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56" w:rsidRPr="00400617" w:rsidRDefault="00007F56" w:rsidP="0039121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000 1 14 02042 14 0000 440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56" w:rsidRPr="00400617" w:rsidRDefault="00007F56" w:rsidP="003912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F56" w:rsidRPr="00400617" w:rsidRDefault="00391214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950,00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земельных участков, находящихся в государственной и  муниц</w:t>
            </w: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</w:t>
            </w: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пальной собственности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317AC1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3 245 580,54</w:t>
            </w:r>
          </w:p>
        </w:tc>
      </w:tr>
      <w:tr w:rsidR="00317AC1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C1" w:rsidRPr="00400617" w:rsidRDefault="00317AC1" w:rsidP="005072E2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C1" w:rsidRPr="00400617" w:rsidRDefault="00317AC1" w:rsidP="005072E2">
            <w:pPr>
              <w:autoSpaceDE w:val="0"/>
              <w:autoSpaceDN w:val="0"/>
              <w:adjustRightInd w:val="0"/>
              <w:rPr>
                <w:spacing w:val="-10"/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Доходы от продажи земельных участков, государственная собственность на кот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 xml:space="preserve">рые разграничена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C1" w:rsidRPr="00400617" w:rsidRDefault="00317AC1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3 245 580,54</w:t>
            </w:r>
          </w:p>
        </w:tc>
      </w:tr>
      <w:tr w:rsidR="00317AC1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C1" w:rsidRPr="00400617" w:rsidRDefault="00317AC1" w:rsidP="005072E2">
            <w:pPr>
              <w:ind w:right="-30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000 1 14 06012 14 0000 430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C1" w:rsidRPr="00400617" w:rsidRDefault="00317AC1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</w:t>
            </w:r>
            <w:r w:rsidRPr="00400617">
              <w:rPr>
                <w:color w:val="000000"/>
                <w:sz w:val="16"/>
                <w:szCs w:val="16"/>
              </w:rPr>
              <w:t>у</w:t>
            </w:r>
            <w:r w:rsidRPr="00400617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C1" w:rsidRPr="00400617" w:rsidRDefault="00317AC1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3 245 580,54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391214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2 740 722,15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FFB" w:rsidRPr="00400617" w:rsidRDefault="00474AD4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6 235 142,00</w:t>
            </w:r>
          </w:p>
        </w:tc>
      </w:tr>
      <w:tr w:rsidR="00474AD4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D4" w:rsidRPr="00400617" w:rsidRDefault="00474AD4" w:rsidP="00D5621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000 1 17 050</w:t>
            </w:r>
            <w:r w:rsidR="00D56210"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</w:t>
            </w: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0 00 0000 180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4" w:rsidRPr="00400617" w:rsidRDefault="00474AD4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D4" w:rsidRPr="00400617" w:rsidRDefault="00474AD4" w:rsidP="005072E2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7 220,00</w:t>
            </w:r>
          </w:p>
        </w:tc>
      </w:tr>
      <w:tr w:rsidR="00474AD4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D4" w:rsidRPr="00400617" w:rsidRDefault="00474AD4" w:rsidP="00474AD4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000 1 17 05040 14 0000 180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AD4" w:rsidRPr="00400617" w:rsidRDefault="00474AD4" w:rsidP="00C157C3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доходы бюджетов м</w:t>
            </w: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</w:t>
            </w: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AD4" w:rsidRPr="00400617" w:rsidRDefault="00474AD4" w:rsidP="005072E2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7 220,00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6 227 922,00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000 1 17 15020 14 0000 150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FB" w:rsidRPr="00400617" w:rsidRDefault="00E30FFB" w:rsidP="005072E2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6 227 922,00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ind w:right="-30"/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000 1 17 15020 14 0101 150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физических лиц на реализацию инициативного проекта «Обустройство и ремонт комплексной спортивной площадки с устройством прилегающих пешеходных дорожек в с.Дмитриевское Красногвардейского 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72 000,00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ind w:right="-30"/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000 1 17 15020 14 0301 150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организаций на реализацию инициативного проекта «Обустройство и ремонт комплексной спортивной площадки с устройством прил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гающих пешеходных дорожек в с.Дмитриевское Красногвардейского 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ниципального округа Ставропольского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</w:t>
            </w:r>
            <w:r w:rsidRPr="00400617">
              <w:rPr>
                <w:sz w:val="16"/>
                <w:szCs w:val="16"/>
              </w:rPr>
              <w:t>14 0102 150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физических лиц на реализацию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</w:t>
            </w:r>
            <w:r w:rsidRPr="00400617">
              <w:rPr>
                <w:sz w:val="16"/>
                <w:szCs w:val="16"/>
              </w:rPr>
              <w:t>14 0302 150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организаций на р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600 000,00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000 1 17 15020 14 0103 150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физических лиц на реализацию инициативного проекта «Благоустройство части пешеходной дорожки по улице Заводская (в районе парка) в с.Красногвардейское Красногвардейского муниципального округа Ста</w:t>
            </w:r>
            <w:r w:rsidRPr="00400617">
              <w:rPr>
                <w:sz w:val="16"/>
                <w:szCs w:val="16"/>
              </w:rPr>
              <w:t>в</w:t>
            </w:r>
            <w:r w:rsidRPr="00400617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000 1 17 15020 14 0303 150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организаций на реализацию инициативного проекта «Благоустройство части пешеходной дорожки по улице Заводская (в районе па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ка) в с.Красногвардейское Красногвардейского муниципального округа Ставропол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360 000,00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</w:t>
            </w:r>
            <w:r w:rsidRPr="00400617">
              <w:rPr>
                <w:sz w:val="16"/>
                <w:szCs w:val="16"/>
              </w:rPr>
              <w:t>14 0308 150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 xml:space="preserve">ступления средств от организаций на реализацию инициативного проекта </w:t>
            </w:r>
            <w:r w:rsidRPr="00400617">
              <w:rPr>
                <w:sz w:val="16"/>
                <w:szCs w:val="16"/>
                <w:lang w:eastAsia="en-US"/>
              </w:rPr>
              <w:t>«</w:t>
            </w:r>
            <w:r w:rsidRPr="00400617">
              <w:rPr>
                <w:sz w:val="16"/>
                <w:szCs w:val="16"/>
              </w:rPr>
              <w:t>Бл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гоустройство кладбища Северное в селе Ладовская Балка Красногвардейского муниципального округа Ставропол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ского края»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</w:t>
            </w:r>
            <w:r w:rsidRPr="00400617">
              <w:rPr>
                <w:sz w:val="16"/>
                <w:szCs w:val="16"/>
              </w:rPr>
              <w:t>14 0104 150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физических лиц на реализацию инициативного проекта «Р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 xml:space="preserve">монт автомобильной дороги пользования местного значения по ул.Гагарина (от а/д «Преградное – Медвеженский -  </w:t>
            </w:r>
            <w:r w:rsidRPr="00400617">
              <w:rPr>
                <w:sz w:val="16"/>
                <w:szCs w:val="16"/>
              </w:rPr>
              <w:lastRenderedPageBreak/>
              <w:t>Нов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михайловское») в поселке Медвеженский Красногвардейского  муниципального округа Ставропольского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60 000,00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lastRenderedPageBreak/>
              <w:t xml:space="preserve">000 1 17 15020 </w:t>
            </w:r>
            <w:r w:rsidRPr="00400617">
              <w:rPr>
                <w:sz w:val="16"/>
                <w:szCs w:val="16"/>
              </w:rPr>
              <w:t>14 0204 150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индивидуальных предпринимателей на реализацию инициативного проекта «Ремонт автом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бильной дороги  пользования местного значения по ул.Гагарина (от а/д «Преградное – Медвеженский -  Новомиха</w:t>
            </w:r>
            <w:r w:rsidRPr="00400617">
              <w:rPr>
                <w:sz w:val="16"/>
                <w:szCs w:val="16"/>
              </w:rPr>
              <w:t>й</w:t>
            </w:r>
            <w:r w:rsidRPr="00400617">
              <w:rPr>
                <w:sz w:val="16"/>
                <w:szCs w:val="16"/>
              </w:rPr>
              <w:t>ловское») в поселке Медвеженский Красногвардейского  муниципального округа Ставропольского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</w:t>
            </w:r>
            <w:r w:rsidRPr="00400617">
              <w:rPr>
                <w:sz w:val="16"/>
                <w:szCs w:val="16"/>
              </w:rPr>
              <w:t>14 0304 150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организаций на реализацию инициативного проекта «Ремонт автомобильной дороги  пользов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ния местного значения по ул.Гагарина (от а/д «Преградное – Медвеженский -  Новомихайловское») в поселке Медвеженский Красногвардейского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580 000,00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</w:t>
            </w:r>
            <w:r w:rsidRPr="00400617">
              <w:rPr>
                <w:sz w:val="16"/>
                <w:szCs w:val="16"/>
              </w:rPr>
              <w:t>14 0109 150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 xml:space="preserve">ступления средств от физических лиц на реализацию инициативного проекта </w:t>
            </w:r>
            <w:r w:rsidRPr="00400617">
              <w:rPr>
                <w:sz w:val="16"/>
                <w:szCs w:val="16"/>
                <w:lang w:eastAsia="en-US"/>
              </w:rPr>
              <w:t>«</w:t>
            </w:r>
            <w:r w:rsidRPr="00400617">
              <w:rPr>
                <w:sz w:val="16"/>
                <w:szCs w:val="16"/>
              </w:rPr>
              <w:t>Устройство тротуара по ул.Пионерская  в селе Новомихайловское Красногвардейского  муниципального округа Ста</w:t>
            </w:r>
            <w:r w:rsidRPr="00400617">
              <w:rPr>
                <w:sz w:val="16"/>
                <w:szCs w:val="16"/>
              </w:rPr>
              <w:t>в</w:t>
            </w:r>
            <w:r w:rsidRPr="00400617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119 700,00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</w:t>
            </w:r>
            <w:r w:rsidRPr="00400617">
              <w:rPr>
                <w:sz w:val="16"/>
                <w:szCs w:val="16"/>
              </w:rPr>
              <w:t>14 0209 150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 xml:space="preserve">ступления  средств от индивидуальных предпринимателей на реализацию инициативного проекта </w:t>
            </w:r>
            <w:r w:rsidRPr="00400617">
              <w:rPr>
                <w:sz w:val="16"/>
                <w:szCs w:val="16"/>
                <w:lang w:eastAsia="en-US"/>
              </w:rPr>
              <w:t>«</w:t>
            </w:r>
            <w:r w:rsidRPr="00400617">
              <w:rPr>
                <w:sz w:val="16"/>
                <w:szCs w:val="16"/>
              </w:rPr>
              <w:t>Устройство тротуара по ул.Пионерская  в селе Новомихайловское Красногвардейского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230 972,00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</w:t>
            </w:r>
            <w:r w:rsidRPr="00400617">
              <w:rPr>
                <w:sz w:val="16"/>
                <w:szCs w:val="16"/>
              </w:rPr>
              <w:t>14 0110 150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физических лиц на реализацию инициативного проекта «Обустройство зоны отдыха на террит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рии села Покровского с установкой уличного спортивного оборудования Красногвардейского муниципального округа Ставропольского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80 950,00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</w:t>
            </w:r>
            <w:r w:rsidRPr="00400617">
              <w:rPr>
                <w:sz w:val="16"/>
                <w:szCs w:val="16"/>
              </w:rPr>
              <w:t>14 0210  150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циативного проекта «Обустройство зоны отдыха на территории села Покровского с установкой уличного спортивного оборудования Красногвардейского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97 300,00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</w:t>
            </w:r>
            <w:r w:rsidRPr="00400617">
              <w:rPr>
                <w:sz w:val="16"/>
                <w:szCs w:val="16"/>
              </w:rPr>
              <w:t>14 0310 150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организаций на реализацию инициативного проекта «Обустройство зоны отдыха на террит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рии села Покровского с установкой уличного спортивного оборудования Красногвардейского муниципального округа Ста</w:t>
            </w:r>
            <w:r w:rsidRPr="00400617">
              <w:rPr>
                <w:sz w:val="16"/>
                <w:szCs w:val="16"/>
              </w:rPr>
              <w:t>в</w:t>
            </w:r>
            <w:r w:rsidRPr="00400617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250 000,00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</w:t>
            </w:r>
            <w:r w:rsidRPr="00400617">
              <w:rPr>
                <w:sz w:val="16"/>
                <w:szCs w:val="16"/>
              </w:rPr>
              <w:t>14 0111 150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физических лиц на реализацию инициативного проекта «Устройство пешеходной дорожки по ул.Красная (от дома №119 до пл.Октябрьская) села Преградного Кра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ногвардейского муниципального округа Ставропольского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94 000,00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</w:t>
            </w:r>
            <w:r w:rsidRPr="00400617">
              <w:rPr>
                <w:sz w:val="16"/>
                <w:szCs w:val="16"/>
              </w:rPr>
              <w:t>14 0211 150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индивидуальных предпринимателей на реализацию инициативного проекта «Устройство пеш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ходной дорожки по ул.Красная (от дома №119 до пл.Октябрьская) села Преградного Красногвардейского муниципальн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округа Ставропольского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170 000,00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000 1 17 15020 14 </w:t>
            </w:r>
            <w:r w:rsidRPr="00400617">
              <w:rPr>
                <w:sz w:val="16"/>
                <w:szCs w:val="16"/>
              </w:rPr>
              <w:t>0311 150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организаций на р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ализацию инициативного проекта «Устройство пешеходной дорожки по ул.Красная (от дома №119 до пл.Октябрьская) села Преградного Кра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ногвардейского муниципального округа Ставропольского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000 1 17 15020 14 0105 150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физических лиц на реализацию инициативного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114 000,00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000 1 17 15020 14 0205  150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26 000,00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000 1 17 15020 14 0305 150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организаций на реализацию инициативного проекта «Бл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гоустройство сельского стадиона села Привольного Красногвардейского мун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ципального округа Ставропольского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220 000,00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</w:t>
            </w:r>
            <w:r w:rsidRPr="00400617">
              <w:rPr>
                <w:sz w:val="16"/>
                <w:szCs w:val="16"/>
              </w:rPr>
              <w:t>14 0106 150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физических лиц на реализацию инициативного проекта «Благоустройство территории с устро</w:t>
            </w:r>
            <w:r w:rsidRPr="00400617">
              <w:rPr>
                <w:sz w:val="16"/>
                <w:szCs w:val="16"/>
              </w:rPr>
              <w:t>й</w:t>
            </w:r>
            <w:r w:rsidRPr="00400617">
              <w:rPr>
                <w:sz w:val="16"/>
                <w:szCs w:val="16"/>
              </w:rPr>
              <w:t>ством комплексной спортивной детской площадки в селе Родыки Красногвардейского муниципального округа Ставр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</w:t>
            </w:r>
            <w:r w:rsidRPr="00400617">
              <w:rPr>
                <w:sz w:val="16"/>
                <w:szCs w:val="16"/>
              </w:rPr>
              <w:t>14 0206 150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циативного проекта «Благоустройство территории с устройством комплексной спортивной детской площадки в селе Родыки Красногвардейского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270 000,00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000 1 17 15020 14 0107 150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физических лиц на реализацию инициативного проекта «</w:t>
            </w:r>
            <w:r w:rsidRPr="00400617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</w:t>
            </w:r>
            <w:r w:rsidRPr="00400617">
              <w:rPr>
                <w:color w:val="000000"/>
                <w:sz w:val="16"/>
                <w:szCs w:val="16"/>
              </w:rPr>
              <w:t>и</w:t>
            </w:r>
            <w:r w:rsidRPr="00400617">
              <w:rPr>
                <w:color w:val="000000"/>
                <w:sz w:val="16"/>
                <w:szCs w:val="16"/>
              </w:rPr>
              <w:t>пального округа Ставропольского края</w:t>
            </w:r>
            <w:r w:rsidRPr="00400617">
              <w:rPr>
                <w:sz w:val="16"/>
                <w:szCs w:val="16"/>
              </w:rPr>
              <w:t>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63 000,00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</w:t>
            </w:r>
            <w:r w:rsidRPr="00400617">
              <w:rPr>
                <w:sz w:val="16"/>
                <w:szCs w:val="16"/>
              </w:rPr>
              <w:t>14 0207 150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индивидуальных предпринимателей на реализацию ин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циативного проекта «</w:t>
            </w:r>
            <w:r w:rsidRPr="00400617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</w:t>
            </w:r>
            <w:r w:rsidRPr="00400617">
              <w:rPr>
                <w:color w:val="000000"/>
                <w:sz w:val="16"/>
                <w:szCs w:val="16"/>
              </w:rPr>
              <w:t>с</w:t>
            </w:r>
            <w:r w:rsidRPr="00400617">
              <w:rPr>
                <w:color w:val="000000"/>
                <w:sz w:val="16"/>
                <w:szCs w:val="16"/>
              </w:rPr>
              <w:t>ногвардейского муниципального округа Ставропольского края</w:t>
            </w:r>
            <w:r w:rsidRPr="00400617">
              <w:rPr>
                <w:sz w:val="16"/>
                <w:szCs w:val="16"/>
              </w:rPr>
              <w:t>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49 000,00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 xml:space="preserve">000 1 17 15020 </w:t>
            </w:r>
            <w:r w:rsidRPr="00400617">
              <w:rPr>
                <w:sz w:val="16"/>
                <w:szCs w:val="16"/>
              </w:rPr>
              <w:t>14 0307 150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Инициативные платежи, зачисляемые в бюджеты  муниципальных округов (п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ступления средств от организаций на реализацию инициативного проекта «</w:t>
            </w:r>
            <w:r w:rsidRPr="00400617">
              <w:rPr>
                <w:color w:val="000000"/>
                <w:sz w:val="16"/>
                <w:szCs w:val="16"/>
              </w:rPr>
              <w:t xml:space="preserve">Обустройство подъездов к </w:t>
            </w:r>
            <w:r w:rsidRPr="00400617">
              <w:rPr>
                <w:color w:val="000000"/>
                <w:sz w:val="16"/>
                <w:szCs w:val="16"/>
              </w:rPr>
              <w:lastRenderedPageBreak/>
              <w:t>дворовым терр</w:t>
            </w:r>
            <w:r w:rsidRPr="00400617">
              <w:rPr>
                <w:color w:val="000000"/>
                <w:sz w:val="16"/>
                <w:szCs w:val="16"/>
              </w:rPr>
              <w:t>и</w:t>
            </w:r>
            <w:r w:rsidRPr="00400617">
              <w:rPr>
                <w:color w:val="000000"/>
                <w:sz w:val="16"/>
                <w:szCs w:val="16"/>
              </w:rPr>
              <w:t>ториям по ул. Административная, ул. Юбилейная, подъезда к ул. Садовая, и ремонт участка дороги  ул. Московская  п. Штурм Красногвардейского муниц</w:t>
            </w:r>
            <w:r w:rsidRPr="00400617">
              <w:rPr>
                <w:color w:val="000000"/>
                <w:sz w:val="16"/>
                <w:szCs w:val="16"/>
              </w:rPr>
              <w:t>и</w:t>
            </w:r>
            <w:r w:rsidRPr="00400617">
              <w:rPr>
                <w:color w:val="000000"/>
                <w:sz w:val="16"/>
                <w:szCs w:val="16"/>
              </w:rPr>
              <w:t>пального округа Ставропольского края</w:t>
            </w:r>
            <w:r w:rsidRPr="00400617">
              <w:rPr>
                <w:sz w:val="16"/>
                <w:szCs w:val="16"/>
              </w:rPr>
              <w:t xml:space="preserve">»)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1C6BCD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156 000,00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lastRenderedPageBreak/>
              <w:t>000  2 00 00000 00 0000 000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БЕЗВОЗМЕЗДНЫЕ ПОСТУПЛ</w:t>
            </w: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r w:rsidRPr="0040061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НИЯ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747CAD" w:rsidP="00D255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1 115 009 396,92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000  2 02 00000 00 0000 000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БЕЗВОЗМЕЗДНЫЕ ПОСТУПЛЕНИЯ ОТ ДРУГИХ БЮДЖЕТОВ БЮДЖЕТНОЙ СИСТЕМЫ РОССИЙСКОЙ ФЕД</w:t>
            </w:r>
            <w:r w:rsidRPr="00400617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Е</w:t>
            </w:r>
            <w:r w:rsidRPr="00400617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РАЦИИ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2E2" w:rsidRPr="00400617" w:rsidRDefault="005072E2" w:rsidP="00747CAD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255A9"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55A9" w:rsidRPr="004006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47CAD" w:rsidRPr="00400617">
              <w:rPr>
                <w:rFonts w:ascii="Times New Roman" w:hAnsi="Times New Roman" w:cs="Times New Roman"/>
                <w:sz w:val="16"/>
                <w:szCs w:val="16"/>
              </w:rPr>
              <w:t> 096 475 091,29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tabs>
                <w:tab w:val="center" w:pos="1729"/>
                <w:tab w:val="left" w:pos="3179"/>
              </w:tabs>
              <w:spacing w:line="230" w:lineRule="auto"/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000 2 02 15000 00 0000 150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105 327 000,00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tabs>
                <w:tab w:val="center" w:pos="1729"/>
                <w:tab w:val="left" w:pos="3179"/>
              </w:tabs>
              <w:spacing w:line="230" w:lineRule="auto"/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000 2 02 15001 00 0000 150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105 327 000,00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400617" w:rsidRDefault="00E30FFB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000 2 02 15001 14 0000 150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5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</w:t>
            </w: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й</w:t>
            </w:r>
            <w:r w:rsidRPr="004006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ской Федерации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105 327 000,00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FB" w:rsidRPr="00400617" w:rsidRDefault="00E30FFB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pStyle w:val="14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Субсидии бюджетам бюджетной системы Российской Федерации (межбюдже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 xml:space="preserve">ные субсидии)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0944B8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248 301 770,96</w:t>
            </w:r>
            <w:r w:rsidR="00E30FFB"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000 2 02 20216 00 0000 150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</w:t>
            </w:r>
            <w:r w:rsidRPr="00400617">
              <w:rPr>
                <w:color w:val="000000"/>
                <w:sz w:val="16"/>
                <w:szCs w:val="16"/>
              </w:rPr>
              <w:t>в</w:t>
            </w:r>
            <w:r w:rsidRPr="00400617">
              <w:rPr>
                <w:color w:val="000000"/>
                <w:sz w:val="16"/>
                <w:szCs w:val="16"/>
              </w:rPr>
              <w:t>томобильных дорог общего пользования, а также капитального ремонта и ремонта дворовых территорий многоквартирных домов, проездов к дворовым территор</w:t>
            </w:r>
            <w:r w:rsidRPr="00400617">
              <w:rPr>
                <w:color w:val="000000"/>
                <w:sz w:val="16"/>
                <w:szCs w:val="16"/>
              </w:rPr>
              <w:t>и</w:t>
            </w:r>
            <w:r w:rsidRPr="00400617">
              <w:rPr>
                <w:color w:val="000000"/>
                <w:sz w:val="16"/>
                <w:szCs w:val="16"/>
              </w:rPr>
              <w:t>ям многоквартирных домов населенных пунктов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34 009 445,12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000 2 02 20216 14 0000 150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Субсидии бюджетам муниципальных округов на осуществление дорожной д</w:t>
            </w:r>
            <w:r w:rsidRPr="00400617">
              <w:rPr>
                <w:color w:val="000000"/>
                <w:sz w:val="16"/>
                <w:szCs w:val="16"/>
              </w:rPr>
              <w:t>е</w:t>
            </w:r>
            <w:r w:rsidRPr="00400617">
              <w:rPr>
                <w:color w:val="000000"/>
                <w:sz w:val="16"/>
                <w:szCs w:val="16"/>
              </w:rPr>
              <w:t>ятельности в отношении автомобильных дорог общего пользования, а также кап</w:t>
            </w:r>
            <w:r w:rsidRPr="00400617">
              <w:rPr>
                <w:color w:val="000000"/>
                <w:sz w:val="16"/>
                <w:szCs w:val="16"/>
              </w:rPr>
              <w:t>и</w:t>
            </w:r>
            <w:r w:rsidRPr="00400617">
              <w:rPr>
                <w:color w:val="000000"/>
                <w:sz w:val="16"/>
                <w:szCs w:val="16"/>
              </w:rPr>
              <w:t>тального ремонта и ремонта дворовых территорий многоквартирных домов, проездов к дворовым территориям мн</w:t>
            </w:r>
            <w:r w:rsidRPr="00400617">
              <w:rPr>
                <w:color w:val="000000"/>
                <w:sz w:val="16"/>
                <w:szCs w:val="16"/>
              </w:rPr>
              <w:t>о</w:t>
            </w:r>
            <w:r w:rsidRPr="00400617">
              <w:rPr>
                <w:color w:val="000000"/>
                <w:sz w:val="16"/>
                <w:szCs w:val="16"/>
              </w:rPr>
              <w:t>гоквартирных домов населенных пунктов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34 009 445,12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000 2 02 25097 00 0000 150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местности, усл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вий для занятий физической культурой и спортом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1 445 920,75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000 2 02 25097 14 0000 150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Субсидии бюджетам муниципальных округов на создание в общеобразов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E30FFB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1 445 920,75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9C6D8E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000 2 02 25269 00 0000 150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Субсидии бюджетам на закупку контейнеров для раздельного накопления тве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дых коммунальных отходов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1 273 690,53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9C6D8E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000 2 02 25269 14 0000 150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Субсидии бюджетам муниципальных округов на закупку контейнеров для раздельного накопления твердых коммунальных о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ходов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1 273 690,53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</w:t>
            </w:r>
            <w:r w:rsidRPr="00400617">
              <w:rPr>
                <w:color w:val="000000"/>
                <w:sz w:val="16"/>
                <w:szCs w:val="16"/>
              </w:rPr>
              <w:t>ю</w:t>
            </w:r>
            <w:r w:rsidRPr="00400617">
              <w:rPr>
                <w:color w:val="000000"/>
                <w:sz w:val="16"/>
                <w:szCs w:val="16"/>
              </w:rPr>
              <w:t>щихся, получающих начальное общее образование в государственных и муниципальных образовательных организац</w:t>
            </w:r>
            <w:r w:rsidRPr="00400617">
              <w:rPr>
                <w:color w:val="000000"/>
                <w:sz w:val="16"/>
                <w:szCs w:val="16"/>
              </w:rPr>
              <w:t>и</w:t>
            </w:r>
            <w:r w:rsidRPr="00400617">
              <w:rPr>
                <w:color w:val="000000"/>
                <w:sz w:val="16"/>
                <w:szCs w:val="16"/>
              </w:rPr>
              <w:t>ях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0944B8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16 741 768,92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</w:t>
            </w:r>
            <w:r w:rsidRPr="00400617">
              <w:rPr>
                <w:color w:val="000000"/>
                <w:sz w:val="16"/>
                <w:szCs w:val="16"/>
              </w:rPr>
              <w:t>с</w:t>
            </w:r>
            <w:r w:rsidRPr="00400617">
              <w:rPr>
                <w:color w:val="000000"/>
                <w:sz w:val="16"/>
                <w:szCs w:val="16"/>
              </w:rPr>
              <w:t>ударственных и муниципальных образ</w:t>
            </w:r>
            <w:r w:rsidRPr="00400617">
              <w:rPr>
                <w:color w:val="000000"/>
                <w:sz w:val="16"/>
                <w:szCs w:val="16"/>
              </w:rPr>
              <w:t>о</w:t>
            </w:r>
            <w:r w:rsidRPr="00400617">
              <w:rPr>
                <w:color w:val="000000"/>
                <w:sz w:val="16"/>
                <w:szCs w:val="16"/>
              </w:rPr>
              <w:t>вательных организациях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0944B8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16 741 768,92</w:t>
            </w:r>
          </w:p>
        </w:tc>
      </w:tr>
      <w:tr w:rsidR="00E30FFB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000 2 02 25372 00 0000 150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FB" w:rsidRPr="00400617" w:rsidRDefault="00E30FFB" w:rsidP="004F2E5D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Субсидии бюджетам на развитие тран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портной инфраструктуры на сельских территориях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FFB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102 697 103,16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000 2 02 25372 14 0000 150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4F2E5D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Субсидии бюджетам муниципальных округов на развитие транспортной и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фраструктуры на сельских территориях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95290A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102 697 103,16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Субсидии бюджетам на обеспечение ра</w:t>
            </w:r>
            <w:r w:rsidRPr="00400617">
              <w:rPr>
                <w:sz w:val="16"/>
                <w:szCs w:val="16"/>
              </w:rPr>
              <w:t>з</w:t>
            </w:r>
            <w:r w:rsidRPr="00400617">
              <w:rPr>
                <w:sz w:val="16"/>
                <w:szCs w:val="16"/>
              </w:rPr>
              <w:t>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1 867 823,50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000 2 02 25467 14 0000 150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телей до 50 тысяч человек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1 867 823,50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000 2 02 25513 00 0000 150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20 177 340,00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000 2 02 25513 14 0000 150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Субсидии бюджетам муниципальных округов на развитие сети учреждений кул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турно-досугового типа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20 177 340,00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000 2 02 25519 00 0000 150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Субсидия бюджетам на поддержку о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расли культуры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219 084,44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000 2 02 25519 14 0000 150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бюджетам муниципальных </w:t>
            </w:r>
            <w:r w:rsidRPr="00400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 на поддержку отрасли культуры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219 084,44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000 2 02 25576 00 0000 150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Субсидии бюджетам на обеспечение комплексного развития сельских терр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торий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2 826 259,49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000 2 02 25576 14 0000 150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Субсидии бюджетам муниципальных </w:t>
            </w:r>
            <w:r w:rsidRPr="00400617">
              <w:rPr>
                <w:color w:val="000000"/>
                <w:sz w:val="16"/>
                <w:szCs w:val="16"/>
              </w:rPr>
              <w:t>округов</w:t>
            </w:r>
            <w:r w:rsidRPr="00400617">
              <w:rPr>
                <w:sz w:val="16"/>
                <w:szCs w:val="16"/>
              </w:rPr>
              <w:t xml:space="preserve"> на обеспечение комплексного ра</w:t>
            </w:r>
            <w:r w:rsidRPr="00400617">
              <w:rPr>
                <w:sz w:val="16"/>
                <w:szCs w:val="16"/>
              </w:rPr>
              <w:t>з</w:t>
            </w:r>
            <w:r w:rsidRPr="00400617">
              <w:rPr>
                <w:sz w:val="16"/>
                <w:szCs w:val="16"/>
              </w:rPr>
              <w:t>вития сельских территорий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2 826 259,49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000 2 02 25753 00 0000 150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Субсидии бюджетам на софинансиров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ние закупки оборудования для создания «умных» площадок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27 368 421,05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000 2 02 25753 14 0000 150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Субсидии бюджетам муниципальных округов на софинансирование закупки оборудования для создания «умных» площ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док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27 368 421,05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5290A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39 674 914,00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000 2 02 29999 14 0000 150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субсидии бюджетам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5290A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39 674 914,00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000 2 02 29999 14 0031 150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муниц</w:t>
            </w:r>
            <w:r w:rsidRPr="00400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00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пальных округов (проведение капитального ремонта зданий и сооружений, благоустройство территории муниципальных учреждений культуры муниципал</w:t>
            </w:r>
            <w:r w:rsidRPr="00400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400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образований)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12 940 931,78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000 2 02 29999 14 1170 150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субсидии бюджетам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пальных округов (предоставление молодым семьям социальных выплат на пр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обретение (строительство) жилья)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5290A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5 095 150,19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000 2 02 29999 14 1204 150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субсидии бюджетам муниципальных округов (проведение информ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ционно-пропагандистских мероприятий, направленных на профилактику идеол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гии терроризма)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400617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100 000,00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000 2 02 29999 14 1213 150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субсидии бюджетам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пальных округов (обеспечение функционирования центров образования цифр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вого и гуманитарного профилей «Точка роста», а также центров естественно-научной и технологической направленностей в общеобразовательных организациях, расположенных в сельской мес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ности и малых городах)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10 695 852,81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000 2 02 29999 14 1254 150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</w:t>
            </w:r>
            <w:r w:rsidRPr="00400617">
              <w:rPr>
                <w:snapToGrid w:val="0"/>
                <w:color w:val="000000"/>
                <w:spacing w:val="-6"/>
                <w:sz w:val="16"/>
                <w:szCs w:val="16"/>
              </w:rPr>
              <w:t>ь</w:t>
            </w:r>
            <w:r w:rsidRPr="00400617">
              <w:rPr>
                <w:snapToGrid w:val="0"/>
                <w:color w:val="000000"/>
                <w:spacing w:val="-6"/>
                <w:sz w:val="16"/>
                <w:szCs w:val="16"/>
              </w:rPr>
              <w:t>ных округов (реализация инициативных проектов)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10 842 979,22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субъектов Российской Федерации и муниципальных обр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зований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2F2774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706 083 898,69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местным бюджетам на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полнение предаваемых полномочий субъектов Российской Федерации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5290A" w:rsidP="004E60CD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  <w:r w:rsidR="004E60CD" w:rsidRPr="00400617">
              <w:rPr>
                <w:rFonts w:ascii="Times New Roman" w:hAnsi="Times New Roman" w:cs="Times New Roman"/>
                <w:sz w:val="16"/>
                <w:szCs w:val="16"/>
              </w:rPr>
              <w:t> 332 186,06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000 2 02 30024 14 0026 150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зация и осуществление  деятельности по опеке и попечительству в области здрав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охранения)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351 502,92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000 2 02 30024 14 0045 150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округов на выполнение передаваемых полномочий 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субъектов Российской Федерации (осуществление отдельных государственных полномочий Ставропольского края по формированию, содерж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нию и использованию Архивного фонда Ставропольск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го края)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400617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1 040 306,72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000 2 02 30024 14 0047 150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шеннолетних и защите их прав)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19 403,84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000 2 02 30024 14 0181 150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ных комиссий)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000 2 02 30024 14 1110 150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дерации (осуществление деятельности по обращению с животными без владел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цев)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1 212 802,30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000 2 02 30024 14 0028 150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 муниципальных округов на выполнение передаваемых полномочий субъектов Российской Федерации (орг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низация   и осуществление деятельности по опеке  и попечительству в области образов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ния)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1 768 022,57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000 2 02 30024 14 0090 150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ной поддержки по оплате жилых помещений, отопления и освещения педагогическим рабо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никам образовательных организаций, проживающим и работающим в сельских населенных пунктах, 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бочих поселках (поселках городского т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па))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95290A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23 1</w:t>
            </w:r>
            <w:r w:rsidR="0095290A" w:rsidRPr="004006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5 307,77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000 2 02 30024 14 1107 150                           </w:t>
            </w:r>
          </w:p>
          <w:p w:rsidR="009C6D8E" w:rsidRPr="00400617" w:rsidRDefault="009C6D8E" w:rsidP="005072E2">
            <w:pPr>
              <w:rPr>
                <w:sz w:val="16"/>
                <w:szCs w:val="16"/>
              </w:rPr>
            </w:pPr>
          </w:p>
          <w:p w:rsidR="009C6D8E" w:rsidRPr="00400617" w:rsidRDefault="009C6D8E" w:rsidP="005072E2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выпо</w:t>
            </w:r>
            <w:r w:rsidRPr="00400617">
              <w:rPr>
                <w:sz w:val="16"/>
                <w:szCs w:val="16"/>
              </w:rPr>
              <w:t>л</w:t>
            </w:r>
            <w:r w:rsidRPr="00400617">
              <w:rPr>
                <w:sz w:val="16"/>
                <w:szCs w:val="16"/>
              </w:rPr>
              <w:t>нение передаваемых полномочий субъектов Российской Ф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дерации (обеспечение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ных дошкольных и общеобразовательных организациях и на финансовое обеспечение получения дошкольного образования в частных дошкольных и частных общео</w:t>
            </w:r>
            <w:r w:rsidRPr="00400617">
              <w:rPr>
                <w:sz w:val="16"/>
                <w:szCs w:val="16"/>
              </w:rPr>
              <w:t>б</w:t>
            </w:r>
            <w:r w:rsidRPr="00400617">
              <w:rPr>
                <w:sz w:val="16"/>
                <w:szCs w:val="16"/>
              </w:rPr>
              <w:t>разовательных организациях)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5290A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60 761 208,00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000 2 02 30024 14 1108 150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выпо</w:t>
            </w:r>
            <w:r w:rsidRPr="00400617">
              <w:rPr>
                <w:sz w:val="16"/>
                <w:szCs w:val="16"/>
              </w:rPr>
              <w:t>л</w:t>
            </w:r>
            <w:r w:rsidRPr="00400617">
              <w:rPr>
                <w:sz w:val="16"/>
                <w:szCs w:val="16"/>
              </w:rPr>
              <w:t>нение передаваемых полномочий субъектов Российской Ф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дерации (обеспечение государственных гарантий реализации прав на получение общедоступного и бесплатного начального  общего, основного общего, средн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го общего образования в муниципальных общеобразовательных организациях, а также обеспечение дополнительного образования детей в муниципальных общ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образовательных организациях и на ф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95290A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170 </w:t>
            </w:r>
            <w:r w:rsidR="0095290A" w:rsidRPr="00400617">
              <w:rPr>
                <w:rFonts w:ascii="Times New Roman" w:hAnsi="Times New Roman" w:cs="Times New Roman"/>
                <w:sz w:val="16"/>
                <w:szCs w:val="16"/>
              </w:rPr>
              <w:t>438 451,00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000 2 02 30024 14 1256 150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400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передаваемых полномочий субъектов Российской Федерации (обеспечение отдыха и оздоро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ления детей)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5290A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2 939 115,18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000 2 02 30024 14 0040 150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ной социальной помощи малоимущим семьям, малоимущим одиноко прожив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ющим гражданам)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4E60CD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846 382,72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000 2 02 30024 14 0041 150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</w:t>
            </w:r>
            <w:r w:rsidRPr="00400617">
              <w:rPr>
                <w:sz w:val="16"/>
                <w:szCs w:val="16"/>
              </w:rPr>
              <w:t>ж</w:t>
            </w:r>
            <w:r w:rsidRPr="00400617">
              <w:rPr>
                <w:sz w:val="16"/>
                <w:szCs w:val="16"/>
              </w:rPr>
              <w:t>ной компенсации на каждого ребенка в возрасте до 18 лет многодетным семьям)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38086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18 770 637,66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000 2 02 30024 14 0042 150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ного пособия на проезд студентам)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66 524,47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000 2 02 30024 14 0066 150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дерации (выплата ежемесячного пособия на ребенка)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38086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21 419 155,00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000 2 02 30024 14 0147 150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выпо</w:t>
            </w:r>
            <w:r w:rsidRPr="00400617">
              <w:rPr>
                <w:sz w:val="16"/>
                <w:szCs w:val="16"/>
              </w:rPr>
              <w:t>л</w:t>
            </w:r>
            <w:r w:rsidRPr="00400617">
              <w:rPr>
                <w:sz w:val="16"/>
                <w:szCs w:val="16"/>
              </w:rPr>
              <w:t>нение передаваемых полномочий субъектов Российской Федерации (осуществление отдельных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ударственных полномочий в области труда и социальной защиты о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дельных категорий граждан)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19 363 401,10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000 2 02 30024 14 1122 150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Субвенции бюджетам муниципальных округов</w:t>
            </w:r>
            <w:r w:rsidRPr="00400617">
              <w:rPr>
                <w:sz w:val="16"/>
                <w:szCs w:val="16"/>
              </w:rPr>
              <w:t xml:space="preserve"> на выпо</w:t>
            </w:r>
            <w:r w:rsidRPr="00400617">
              <w:rPr>
                <w:sz w:val="16"/>
                <w:szCs w:val="16"/>
              </w:rPr>
              <w:t>л</w:t>
            </w:r>
            <w:r w:rsidRPr="00400617">
              <w:rPr>
                <w:sz w:val="16"/>
                <w:szCs w:val="16"/>
              </w:rPr>
              <w:t>нение передаваемых полномочий субъектов Российской Ф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дерации (выплата ежегодной денежной компенсации многодетным сем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ям на каждого ребенка в возрасте до 18 лет, обучающихся в общеобразовательных организациях, на приобретение комплекта школьной одежды и обуви и школ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ных письменных принадлежностей)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4 616 508,00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000 2 02 30024 14 1209 150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jc w:val="both"/>
              <w:rPr>
                <w:snapToGrid w:val="0"/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ции семьям, в которых в период с 1 января 2011 года по 31 декабря 2015 года 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дился третий или последующий ребенок)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38086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9 770,00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000 2 02 30024 14 1221 150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Субвенции бюджетам муниципальных </w:t>
            </w:r>
            <w:r w:rsidRPr="00400617">
              <w:rPr>
                <w:color w:val="000000"/>
                <w:sz w:val="16"/>
                <w:szCs w:val="16"/>
              </w:rPr>
              <w:t>округов</w:t>
            </w:r>
            <w:r w:rsidRPr="00400617">
              <w:rPr>
                <w:sz w:val="16"/>
                <w:szCs w:val="16"/>
              </w:rPr>
              <w:t xml:space="preserve"> на выполнение передаваемых полномочий субъектов Российской Ф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дерации (ежегодная денежная выплата гражданам Российской Федерации, не достигшим совершеннолетия на 3 сентября 1945 года и постоянно прожива</w:t>
            </w:r>
            <w:r w:rsidRPr="00400617">
              <w:rPr>
                <w:sz w:val="16"/>
                <w:szCs w:val="16"/>
              </w:rPr>
              <w:t>ю</w:t>
            </w:r>
            <w:r w:rsidRPr="00400617">
              <w:rPr>
                <w:sz w:val="16"/>
                <w:szCs w:val="16"/>
              </w:rPr>
              <w:t>щим на территории Ставропольского края)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4E60CD" w:rsidP="005072E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            14 755 816,12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000 2 02 30024 14 1260 150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</w:t>
            </w:r>
            <w:r w:rsidRPr="00400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4006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ального пособия на погребение)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38086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385 704,48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000 2 02 30024 14 0032 150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топах) (на пастбищах)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87 901,24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000 2 02 30024 14 0036 150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 бюджетам муниципальных округов на  выполнение  передаваемых  полномочий   субъектов  Российской Федерации (администрирование переда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ных отдельных государственных полномочий в области сельского х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зяйства)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2 321 264,97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Субвенции бюджетам</w:t>
            </w:r>
            <w:r w:rsidRPr="00400617">
              <w:rPr>
                <w:sz w:val="16"/>
                <w:szCs w:val="16"/>
              </w:rPr>
              <w:t xml:space="preserve"> муниципальных образований</w:t>
            </w:r>
            <w:r w:rsidRPr="00400617">
              <w:rPr>
                <w:snapToGrid w:val="0"/>
                <w:sz w:val="16"/>
                <w:szCs w:val="16"/>
              </w:rPr>
              <w:t xml:space="preserve"> </w:t>
            </w:r>
            <w:r w:rsidRPr="00400617">
              <w:rPr>
                <w:sz w:val="16"/>
                <w:szCs w:val="16"/>
              </w:rPr>
              <w:t>на компенсацию части пл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ты, взимаемой с родителей (законных представителей) за присмотр и уход за детьми, посещающими  образовательные организации, реализующие образовательные программы дошкольного обр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зования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38086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2 668 638,00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000 2 02 30029 14 0000 150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Субвенции бюджетам муниципальных округов</w:t>
            </w:r>
            <w:r w:rsidRPr="00400617">
              <w:rPr>
                <w:sz w:val="16"/>
                <w:szCs w:val="16"/>
              </w:rPr>
              <w:t xml:space="preserve"> на компе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сацию части платы, взимаемой с родителей (законных представителей) за присмотр и уход за дет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 xml:space="preserve">ми, посещающими  </w:t>
            </w:r>
            <w:r w:rsidRPr="00400617">
              <w:rPr>
                <w:sz w:val="16"/>
                <w:szCs w:val="16"/>
              </w:rPr>
              <w:lastRenderedPageBreak/>
              <w:t>образовательные организации, реализующие образовательные программы дошкольного образов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ния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38086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2 668 638,00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000 2 02 35084 00 0000 150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napToGrid w:val="0"/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образований на осуществление ежем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сячной денежной выплаты, назначаемой в случае рождения третьего ребенка или последующих детей до достижения р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бенка возраста трех лет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4E60CD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41 551 307,36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000 2 02 35084 14 0000 150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napToGrid w:val="0"/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следующих детей до достижения ребенка возраста трех лет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4E60CD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41 551 307,36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1 305 838,07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000 2 02 35118 14 0000 150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ных и городских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1 305 838,07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000 2 02 35120 00 0000 150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на осуществление полномочий по составлению (измен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нию) списков кандидатов в присяжные заседатели федеральных судов общей юрисдикции в Ро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88 760,50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000 2 02 35120 14 0000 150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деральных судов общей юрисдикции в Ро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88 760,50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000 2 02 35220 00 0000 150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ным нагрудным знаком «Почетный 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нор России»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2F2774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1 736 929,31</w:t>
            </w:r>
            <w:r w:rsidR="009C6D8E"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000 2 02 35220 14 0000 150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ным знаком «Почетный донор России»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2F2774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 xml:space="preserve">1 736 929,31    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000 2 02 35250 00 0000 150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на оплату жили</w:t>
            </w:r>
            <w:r w:rsidRPr="00400617">
              <w:rPr>
                <w:sz w:val="16"/>
                <w:szCs w:val="16"/>
              </w:rPr>
              <w:t>щ</w:t>
            </w:r>
            <w:r w:rsidRPr="00400617">
              <w:rPr>
                <w:sz w:val="16"/>
                <w:szCs w:val="16"/>
              </w:rPr>
              <w:t>но-коммунальных услуг           отдельным категориям гра</w:t>
            </w:r>
            <w:r w:rsidRPr="00400617">
              <w:rPr>
                <w:sz w:val="16"/>
                <w:szCs w:val="16"/>
              </w:rPr>
              <w:t>ж</w:t>
            </w:r>
            <w:r w:rsidRPr="00400617">
              <w:rPr>
                <w:sz w:val="16"/>
                <w:szCs w:val="16"/>
              </w:rPr>
              <w:t xml:space="preserve">дан                                    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4E60CD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23 929 000,00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000 2 02 35250 14 0000 150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оплату жилищно-коммунальных услуг           отдельным категориям гра</w:t>
            </w:r>
            <w:r w:rsidRPr="00400617">
              <w:rPr>
                <w:sz w:val="16"/>
                <w:szCs w:val="16"/>
              </w:rPr>
              <w:t>ж</w:t>
            </w:r>
            <w:r w:rsidRPr="00400617">
              <w:rPr>
                <w:sz w:val="16"/>
                <w:szCs w:val="16"/>
              </w:rPr>
              <w:t xml:space="preserve">дан                                    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4E60CD" w:rsidP="005072E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23 929 000,00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000 2 02 35302 00 0000 150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38086E" w:rsidP="004E60CD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127 </w:t>
            </w:r>
            <w:r w:rsidR="004E60CD" w:rsidRPr="004006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35 000,00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000 2 02 35302 14 0000 150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ежемесячных выплат на детей в возрасте от трех до с</w:t>
            </w:r>
            <w:r w:rsidRPr="00400617">
              <w:rPr>
                <w:color w:val="000000"/>
                <w:sz w:val="16"/>
                <w:szCs w:val="16"/>
              </w:rPr>
              <w:t>е</w:t>
            </w:r>
            <w:r w:rsidRPr="00400617">
              <w:rPr>
                <w:color w:val="000000"/>
                <w:sz w:val="16"/>
                <w:szCs w:val="16"/>
              </w:rPr>
              <w:t>ми лет включительно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38086E" w:rsidP="004E60CD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127 </w:t>
            </w:r>
            <w:r w:rsidR="004E60CD" w:rsidRPr="004006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35 000,00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ind w:right="-30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000 2 02 35303 00 0000 150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</w:t>
            </w:r>
            <w:r w:rsidRPr="00400617">
              <w:rPr>
                <w:color w:val="000000"/>
                <w:sz w:val="16"/>
                <w:szCs w:val="16"/>
              </w:rPr>
              <w:t>б</w:t>
            </w:r>
            <w:r w:rsidRPr="00400617">
              <w:rPr>
                <w:color w:val="000000"/>
                <w:sz w:val="16"/>
                <w:szCs w:val="16"/>
              </w:rPr>
              <w:t>щеобразовательных организаций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38086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17 030 160</w:t>
            </w:r>
            <w:r w:rsidR="009C6D8E" w:rsidRPr="0040061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ind w:right="-30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000 2 02 35303 14 0000 150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Субвенции бюджетам муниципальных округов на ежемесячное денежное возн</w:t>
            </w:r>
            <w:r w:rsidRPr="00400617">
              <w:rPr>
                <w:color w:val="000000"/>
                <w:sz w:val="16"/>
                <w:szCs w:val="16"/>
              </w:rPr>
              <w:t>а</w:t>
            </w:r>
            <w:r w:rsidRPr="00400617">
              <w:rPr>
                <w:color w:val="000000"/>
                <w:sz w:val="16"/>
                <w:szCs w:val="16"/>
              </w:rPr>
              <w:t>граждение за классное руководство пед</w:t>
            </w:r>
            <w:r w:rsidRPr="00400617">
              <w:rPr>
                <w:color w:val="000000"/>
                <w:sz w:val="16"/>
                <w:szCs w:val="16"/>
              </w:rPr>
              <w:t>а</w:t>
            </w:r>
            <w:r w:rsidRPr="00400617">
              <w:rPr>
                <w:color w:val="000000"/>
                <w:sz w:val="16"/>
                <w:szCs w:val="16"/>
              </w:rPr>
              <w:t>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38086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17 030 160</w:t>
            </w:r>
            <w:r w:rsidR="009C6D8E" w:rsidRPr="0040061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ind w:right="-30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000 2 02 35404 00 0000 150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образований на оказание государстве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ной социальной помощи на основании социального контракта отдельным кат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гориям граждан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38086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13 235 821,39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ind w:right="-30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000 2 02 35404 14 0000 150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ям граждан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38086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13 235 821,39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000 2 02 35462 00 0000 150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 оплаты взноса на капитальный ремонт общего имущества в многоквартирном доме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38086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82 282,60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000 2 02 35462 14 0000 150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4F2E5D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округов на компенсацию отдельным категориям граждан  оплаты взноса на к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питальный ремонт общего имущества в многоквартирном доме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38086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82 282,60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000 2 02 35573 00 0000 150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 в связи с ро</w:t>
            </w:r>
            <w:r w:rsidRPr="00400617">
              <w:rPr>
                <w:sz w:val="16"/>
                <w:szCs w:val="16"/>
              </w:rPr>
              <w:t>ж</w:t>
            </w:r>
            <w:r w:rsidRPr="00400617">
              <w:rPr>
                <w:sz w:val="16"/>
                <w:szCs w:val="16"/>
              </w:rPr>
              <w:t>дением ребенка (усыновлением) первого ребенка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4E60CD" w:rsidP="005072E2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33 813 275,70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000 2 02 35573 14 0000 150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ежемесячной выплаты в связи с рождением (усыно</w:t>
            </w:r>
            <w:r w:rsidRPr="00400617">
              <w:rPr>
                <w:color w:val="000000"/>
                <w:sz w:val="16"/>
                <w:szCs w:val="16"/>
              </w:rPr>
              <w:t>в</w:t>
            </w:r>
            <w:r w:rsidRPr="00400617">
              <w:rPr>
                <w:color w:val="000000"/>
                <w:sz w:val="16"/>
                <w:szCs w:val="16"/>
              </w:rPr>
              <w:t>лением) первого ребенка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4E60CD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33 813 275,70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000 2 02 39998 00 0000 150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4E60CD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99 974 699,70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000 2 02 39998 14 0000 150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Единая субвенция бюджетам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4E60CD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99 974 699,70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000 2 02 39998 14 1158 150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Единая субвенция бюджетам муниципальных округов (осуществление о</w:t>
            </w:r>
            <w:r w:rsidRPr="00400617">
              <w:rPr>
                <w:snapToGrid w:val="0"/>
                <w:sz w:val="16"/>
                <w:szCs w:val="16"/>
              </w:rPr>
              <w:t>т</w:t>
            </w:r>
            <w:r w:rsidRPr="00400617">
              <w:rPr>
                <w:snapToGrid w:val="0"/>
                <w:sz w:val="16"/>
                <w:szCs w:val="16"/>
              </w:rPr>
              <w:t>дельных государственных полномочий по социальной поддержке семьи и детей)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38086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8 509 919,11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000 2 02 39998 14 1157 150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Единая субвенция бюджетам муниципальных округов (осуществление о</w:t>
            </w:r>
            <w:r w:rsidRPr="00400617">
              <w:rPr>
                <w:snapToGrid w:val="0"/>
                <w:sz w:val="16"/>
                <w:szCs w:val="16"/>
              </w:rPr>
              <w:t>т</w:t>
            </w:r>
            <w:r w:rsidRPr="00400617">
              <w:rPr>
                <w:snapToGrid w:val="0"/>
                <w:sz w:val="16"/>
                <w:szCs w:val="16"/>
              </w:rPr>
              <w:t>дельных государственных полномочий по социальной защите отдельных катег</w:t>
            </w:r>
            <w:r w:rsidRPr="00400617">
              <w:rPr>
                <w:snapToGrid w:val="0"/>
                <w:sz w:val="16"/>
                <w:szCs w:val="16"/>
              </w:rPr>
              <w:t>о</w:t>
            </w:r>
            <w:r w:rsidRPr="00400617">
              <w:rPr>
                <w:snapToGrid w:val="0"/>
                <w:sz w:val="16"/>
                <w:szCs w:val="16"/>
              </w:rPr>
              <w:t>рий граждан)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4E60CD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90 464 780,59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747CAD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36 762 421,64</w:t>
            </w:r>
          </w:p>
        </w:tc>
      </w:tr>
      <w:tr w:rsidR="0038086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6E" w:rsidRPr="00400617" w:rsidRDefault="0038086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000 2 02 45179 00 0000 150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E" w:rsidRPr="00400617" w:rsidRDefault="00C47C36" w:rsidP="00B26CB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Межбюджетные трансферты, передава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мые бюджетам на проведение мероприятий по обеспечению деятельности советников директора по воспитанию и вза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модействию с детскими общественными объед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нениями в об</w:t>
            </w:r>
            <w:r w:rsidR="00B26CB7" w:rsidRPr="00400617">
              <w:rPr>
                <w:sz w:val="16"/>
                <w:szCs w:val="16"/>
              </w:rPr>
              <w:t>щеобразовательных организациях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86E" w:rsidRPr="00400617" w:rsidRDefault="00B26CB7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1 066 666,10</w:t>
            </w:r>
          </w:p>
        </w:tc>
      </w:tr>
      <w:tr w:rsidR="0038086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6E" w:rsidRPr="00400617" w:rsidRDefault="0038086E" w:rsidP="0038086E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000 2 02 45179 14 0000 150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E" w:rsidRPr="00400617" w:rsidRDefault="00B26CB7" w:rsidP="00B26CB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</w:t>
            </w:r>
            <w:r w:rsidRPr="00400617">
              <w:rPr>
                <w:sz w:val="16"/>
                <w:szCs w:val="16"/>
              </w:rPr>
              <w:t>к</w:t>
            </w:r>
            <w:r w:rsidRPr="00400617">
              <w:rPr>
                <w:sz w:val="16"/>
                <w:szCs w:val="16"/>
              </w:rPr>
              <w:t>тора по воспитанию и взаимодействию с детскими общественными объединени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>ми в общеобразовательных организациях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86E" w:rsidRPr="00400617" w:rsidRDefault="00B26CB7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1 066 666,10</w:t>
            </w:r>
          </w:p>
        </w:tc>
      </w:tr>
      <w:tr w:rsidR="0093415A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5A" w:rsidRPr="00400617" w:rsidRDefault="0093415A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A" w:rsidRPr="00400617" w:rsidRDefault="0093415A" w:rsidP="00BF4C2A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межбюджетные  трансферты, передава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 xml:space="preserve">мые бюджетам 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A" w:rsidRPr="00400617" w:rsidRDefault="00747CAD" w:rsidP="0093415A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35 695 755,54</w:t>
            </w:r>
          </w:p>
        </w:tc>
      </w:tr>
      <w:tr w:rsidR="0093415A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5A" w:rsidRPr="00400617" w:rsidRDefault="0093415A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000 2 02 49999 14 0000 150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5A" w:rsidRPr="00400617" w:rsidRDefault="0093415A" w:rsidP="00BF4C2A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межбюджетные  трансферты, передава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мые бюджетам муниципальных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15A" w:rsidRPr="00400617" w:rsidRDefault="00747CAD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35 695 755,54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000 2 02 49999 14 0005 150</w:t>
            </w:r>
          </w:p>
          <w:p w:rsidR="009C6D8E" w:rsidRPr="00400617" w:rsidRDefault="009C6D8E" w:rsidP="005072E2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межбюджетные трансферты, передаваемые  бюджетам муниципальных округов  (обеспечение выплаты лицам, не замещающим муниципальные дол</w:t>
            </w:r>
            <w:r w:rsidRPr="00400617">
              <w:rPr>
                <w:sz w:val="16"/>
                <w:szCs w:val="16"/>
              </w:rPr>
              <w:t>ж</w:t>
            </w:r>
            <w:r w:rsidRPr="00400617">
              <w:rPr>
                <w:sz w:val="16"/>
                <w:szCs w:val="16"/>
              </w:rPr>
              <w:t>ности муниципальной службы и исполняющим обязанности по технич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скому обеспечению деятельности органов местного самоуправления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ных образований, работникам органов местного самоуправления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ных образований, осуществляющим профессиональную деятельность по профессиям рабочих, и работникам муниципальных учреждений зар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ботной платы не ниже установленного с 1 января 2022 года федеральным законом минимальн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размера оплаты труда, а также на обеспечение выплаты работникам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ных учреждений с 1 января 2022 года 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эффициента к заработной плате за работу в пустынных и безводных мес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ностях)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12 532 970,00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000 2 02 49999 14 0064 150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межбюджетные  трансферты, п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редаваемые бюджетам  муниципальных  округов (обеспечение деятельности д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путатов  Думы Ставропольского края и их помощников в избирательном округе)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693 713,64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000 2 02 49999 14 0190 150</w:t>
            </w:r>
          </w:p>
          <w:p w:rsidR="009C6D8E" w:rsidRPr="00400617" w:rsidRDefault="009C6D8E" w:rsidP="005072E2">
            <w:pPr>
              <w:rPr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Прочие межбюджетные трансферты, передаваемые  бюджетам м</w:t>
            </w:r>
            <w:r w:rsidRPr="00400617">
              <w:rPr>
                <w:color w:val="000000"/>
                <w:sz w:val="16"/>
                <w:szCs w:val="16"/>
              </w:rPr>
              <w:t>у</w:t>
            </w:r>
            <w:r w:rsidRPr="00400617">
              <w:rPr>
                <w:color w:val="000000"/>
                <w:sz w:val="16"/>
                <w:szCs w:val="16"/>
              </w:rPr>
              <w:t>ниципальных округов (увеличение заработной платы муниципальных служащих муниципал</w:t>
            </w:r>
            <w:r w:rsidRPr="00400617">
              <w:rPr>
                <w:color w:val="000000"/>
                <w:sz w:val="16"/>
                <w:szCs w:val="16"/>
              </w:rPr>
              <w:t>ь</w:t>
            </w:r>
            <w:r w:rsidRPr="00400617">
              <w:rPr>
                <w:color w:val="000000"/>
                <w:sz w:val="16"/>
                <w:szCs w:val="16"/>
              </w:rPr>
              <w:t>ной службы и лиц, не замещающих должности муниципальной службы и исполняющих обязанности по техническ</w:t>
            </w:r>
            <w:r w:rsidRPr="00400617">
              <w:rPr>
                <w:color w:val="000000"/>
                <w:sz w:val="16"/>
                <w:szCs w:val="16"/>
              </w:rPr>
              <w:t>о</w:t>
            </w:r>
            <w:r w:rsidRPr="00400617">
              <w:rPr>
                <w:color w:val="000000"/>
                <w:sz w:val="16"/>
                <w:szCs w:val="16"/>
              </w:rPr>
              <w:t>му обеспечению деятельности органов местного самоуправления муниципальных образований, работников органов местного самоуправления муниципал</w:t>
            </w:r>
            <w:r w:rsidRPr="00400617">
              <w:rPr>
                <w:color w:val="000000"/>
                <w:sz w:val="16"/>
                <w:szCs w:val="16"/>
              </w:rPr>
              <w:t>ь</w:t>
            </w:r>
            <w:r w:rsidRPr="00400617">
              <w:rPr>
                <w:color w:val="000000"/>
                <w:sz w:val="16"/>
                <w:szCs w:val="16"/>
              </w:rPr>
              <w:t>ных образований, осуществляющих профессиональную деятельность по профессиям рабочих, а также работников мун</w:t>
            </w:r>
            <w:r w:rsidRPr="00400617">
              <w:rPr>
                <w:color w:val="000000"/>
                <w:sz w:val="16"/>
                <w:szCs w:val="16"/>
              </w:rPr>
              <w:t>и</w:t>
            </w:r>
            <w:r w:rsidRPr="00400617">
              <w:rPr>
                <w:color w:val="000000"/>
                <w:sz w:val="16"/>
                <w:szCs w:val="16"/>
              </w:rPr>
              <w:t>ципальных учреждений, за исключением отдельных категорий работников муниципальных учреждений, которым пов</w:t>
            </w:r>
            <w:r w:rsidRPr="00400617">
              <w:rPr>
                <w:color w:val="000000"/>
                <w:sz w:val="16"/>
                <w:szCs w:val="16"/>
              </w:rPr>
              <w:t>ы</w:t>
            </w:r>
            <w:r w:rsidRPr="00400617">
              <w:rPr>
                <w:color w:val="000000"/>
                <w:sz w:val="16"/>
                <w:szCs w:val="16"/>
              </w:rPr>
              <w:t>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</w:t>
            </w:r>
            <w:r w:rsidRPr="00400617">
              <w:rPr>
                <w:color w:val="000000"/>
                <w:sz w:val="16"/>
                <w:szCs w:val="16"/>
              </w:rPr>
              <w:t>и</w:t>
            </w:r>
            <w:r w:rsidRPr="00400617">
              <w:rPr>
                <w:color w:val="000000"/>
                <w:sz w:val="16"/>
                <w:szCs w:val="16"/>
              </w:rPr>
              <w:t>тики», от 1 июня 2012 года № 761 «О Национальной стратегии действий в и</w:t>
            </w:r>
            <w:r w:rsidRPr="00400617">
              <w:rPr>
                <w:color w:val="000000"/>
                <w:sz w:val="16"/>
                <w:szCs w:val="16"/>
              </w:rPr>
              <w:t>н</w:t>
            </w:r>
            <w:r w:rsidRPr="00400617">
              <w:rPr>
                <w:color w:val="000000"/>
                <w:sz w:val="16"/>
                <w:szCs w:val="16"/>
              </w:rPr>
              <w:t>тересах детей на 2012-2017 годы»  и от 28 декабря 2012 года № 1688 «О некоторых мерах по реализации государстве</w:t>
            </w:r>
            <w:r w:rsidRPr="00400617">
              <w:rPr>
                <w:color w:val="000000"/>
                <w:sz w:val="16"/>
                <w:szCs w:val="16"/>
              </w:rPr>
              <w:t>н</w:t>
            </w:r>
            <w:r w:rsidRPr="00400617">
              <w:rPr>
                <w:color w:val="000000"/>
                <w:sz w:val="16"/>
                <w:szCs w:val="16"/>
              </w:rPr>
              <w:t>ной политики в сфере защиты детей-сирот и детей, оставшихся без попечения родит</w:t>
            </w:r>
            <w:r w:rsidRPr="00400617">
              <w:rPr>
                <w:color w:val="000000"/>
                <w:sz w:val="16"/>
                <w:szCs w:val="16"/>
              </w:rPr>
              <w:t>е</w:t>
            </w:r>
            <w:r w:rsidRPr="00400617">
              <w:rPr>
                <w:color w:val="000000"/>
                <w:sz w:val="16"/>
                <w:szCs w:val="16"/>
              </w:rPr>
              <w:t>лей»)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8 293 840,94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000 2 02 49999 14 1255 150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8900CF">
            <w:pPr>
              <w:jc w:val="both"/>
              <w:rPr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</w:t>
            </w:r>
            <w:r w:rsidRPr="00400617">
              <w:rPr>
                <w:color w:val="000000"/>
                <w:sz w:val="16"/>
                <w:szCs w:val="16"/>
              </w:rPr>
              <w:t>е</w:t>
            </w:r>
            <w:r w:rsidRPr="00400617">
              <w:rPr>
                <w:color w:val="000000"/>
                <w:sz w:val="16"/>
                <w:szCs w:val="16"/>
              </w:rPr>
              <w:t>ские команды Ставропольского края, п</w:t>
            </w:r>
            <w:r w:rsidRPr="00400617">
              <w:rPr>
                <w:color w:val="000000"/>
                <w:sz w:val="16"/>
                <w:szCs w:val="16"/>
              </w:rPr>
              <w:t>о</w:t>
            </w:r>
            <w:r w:rsidRPr="00400617">
              <w:rPr>
                <w:color w:val="000000"/>
                <w:sz w:val="16"/>
                <w:szCs w:val="16"/>
              </w:rPr>
              <w:t>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</w:t>
            </w:r>
            <w:r w:rsidRPr="00400617">
              <w:rPr>
                <w:color w:val="000000"/>
                <w:sz w:val="16"/>
                <w:szCs w:val="16"/>
              </w:rPr>
              <w:t>а</w:t>
            </w:r>
            <w:r w:rsidRPr="00400617">
              <w:rPr>
                <w:color w:val="000000"/>
                <w:sz w:val="16"/>
                <w:szCs w:val="16"/>
              </w:rPr>
              <w:t>ции и деятельности органов исполнительной власти субъектов Росси</w:t>
            </w:r>
            <w:r w:rsidRPr="00400617">
              <w:rPr>
                <w:color w:val="000000"/>
                <w:sz w:val="16"/>
                <w:szCs w:val="16"/>
              </w:rPr>
              <w:t>й</w:t>
            </w:r>
            <w:r w:rsidRPr="00400617">
              <w:rPr>
                <w:color w:val="000000"/>
                <w:sz w:val="16"/>
                <w:szCs w:val="16"/>
              </w:rPr>
              <w:t>ской Федерации)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2 053 210,37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000 2 02 49999 14 1270 150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межбюджетные трансферты, передаваемые  бюджетам 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 округов  (повышение оплаты труда отдельных категорий работников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пальных учреждений в рамках реализ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ции указов Президента Российской Федерации от 7 мая 2012 года № 597 «О мероприятиях по реализации государстве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ной социальной политики», от 1 июня 2012 года № 761 «О Национальной стратегии действий в интересах детей на 2012-2017 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ды» и от 28 декабря 2012 года № 1688 «О некоторых мерах по ре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лизации государственной политики в сфере защиты детей-сирот и детей, оставшихся без попечения 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дителей»)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400617">
            <w:pPr>
              <w:jc w:val="right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4 668 970,00</w:t>
            </w:r>
          </w:p>
        </w:tc>
      </w:tr>
      <w:tr w:rsidR="00F4107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7E" w:rsidRPr="00400617" w:rsidRDefault="00F4107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000 2 02 49999 14 0049 150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00617" w:rsidRDefault="00F4107E" w:rsidP="00AB64E1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 (средства резервного фонда Пр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вительства Ставропольского края)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7E" w:rsidRPr="00400617" w:rsidRDefault="007D1FE7" w:rsidP="00AB64E1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143 274,24</w:t>
            </w:r>
          </w:p>
        </w:tc>
      </w:tr>
      <w:tr w:rsidR="00AB64E1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E1" w:rsidRPr="00400617" w:rsidRDefault="00AB64E1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000 2 02 49999 14 1217 150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E1" w:rsidRPr="00400617" w:rsidRDefault="00AB64E1" w:rsidP="00AB64E1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межбюджетные трансферты, передаваемые бюджетам мун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ципальных округов (приобретение новогодних подарков детям, обучающимся по образ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вательным программам начального о</w:t>
            </w:r>
            <w:r w:rsidRPr="00400617">
              <w:rPr>
                <w:sz w:val="16"/>
                <w:szCs w:val="16"/>
              </w:rPr>
              <w:t>б</w:t>
            </w:r>
            <w:r w:rsidRPr="00400617">
              <w:rPr>
                <w:sz w:val="16"/>
                <w:szCs w:val="16"/>
              </w:rPr>
              <w:t>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4E1" w:rsidRPr="00400617" w:rsidRDefault="00AB64E1" w:rsidP="00AB64E1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1 212 750,00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000 2 02 49999 14 1249 150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 (проведение антитеррористических мероприятий в муниципальных образов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тельных организациях)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3 989 632,00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000 2 02 49999 14 1272 150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 (обеспечение питания в образ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вательных организациях в результате удорожания стоимости продуктов пит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ния)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1 870 421,47</w:t>
            </w:r>
          </w:p>
        </w:tc>
      </w:tr>
      <w:tr w:rsidR="00F4107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7E" w:rsidRPr="00400617" w:rsidRDefault="00F4107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000 2 02 49999 14 1281 150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7E" w:rsidRPr="00400617" w:rsidRDefault="00F4107E" w:rsidP="00C325EA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межбюджетные трансферты, передаваемые бюджетам мун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ципальных округов</w:t>
            </w:r>
            <w:r w:rsidR="00C325EA" w:rsidRPr="00400617">
              <w:rPr>
                <w:color w:val="000000"/>
                <w:sz w:val="16"/>
                <w:szCs w:val="16"/>
              </w:rPr>
              <w:t xml:space="preserve"> (возмещение части затрат, дополнительно направленных муниципал</w:t>
            </w:r>
            <w:r w:rsidR="00C325EA" w:rsidRPr="00400617">
              <w:rPr>
                <w:color w:val="000000"/>
                <w:sz w:val="16"/>
                <w:szCs w:val="16"/>
              </w:rPr>
              <w:t>ь</w:t>
            </w:r>
            <w:r w:rsidR="00C325EA" w:rsidRPr="00400617">
              <w:rPr>
                <w:color w:val="000000"/>
                <w:sz w:val="16"/>
                <w:szCs w:val="16"/>
              </w:rPr>
              <w:t>ными образованиями на реализацию инициативных проектов в связи с увел</w:t>
            </w:r>
            <w:r w:rsidR="00C325EA" w:rsidRPr="00400617">
              <w:rPr>
                <w:color w:val="000000"/>
                <w:sz w:val="16"/>
                <w:szCs w:val="16"/>
              </w:rPr>
              <w:t>и</w:t>
            </w:r>
            <w:r w:rsidR="00C325EA" w:rsidRPr="00400617">
              <w:rPr>
                <w:color w:val="000000"/>
                <w:sz w:val="16"/>
                <w:szCs w:val="16"/>
              </w:rPr>
              <w:t>чением цен на приобретение товаров, выполнение работ (оказание услуг)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07E" w:rsidRPr="00400617" w:rsidRDefault="000E2FF8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236 972,88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A75E21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21 755 626,73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E" w:rsidRPr="00400617" w:rsidRDefault="009C6D8E" w:rsidP="0040061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000 2 07 04000 14 0000 150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безвозмездные поступления в бюджеты  муниципальных и городских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A75E21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21 755 626,73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ind w:right="-30"/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000 2 07 04010 14 0000 150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400617">
              <w:rPr>
                <w:snapToGrid w:val="0"/>
                <w:color w:val="000000"/>
                <w:sz w:val="16"/>
                <w:szCs w:val="16"/>
              </w:rPr>
              <w:t>Безвозмездные поступления от физич</w:t>
            </w:r>
            <w:r w:rsidRPr="00400617">
              <w:rPr>
                <w:snapToGrid w:val="0"/>
                <w:color w:val="000000"/>
                <w:sz w:val="16"/>
                <w:szCs w:val="16"/>
              </w:rPr>
              <w:t>е</w:t>
            </w:r>
            <w:r w:rsidRPr="00400617">
              <w:rPr>
                <w:snapToGrid w:val="0"/>
                <w:color w:val="000000"/>
                <w:sz w:val="16"/>
                <w:szCs w:val="16"/>
              </w:rPr>
              <w:t>ских и юридических лиц на финансовое обеспечение дорожной деятельности, в том числе добровольных пожертвований, в отношении автомобильных дорог о</w:t>
            </w:r>
            <w:r w:rsidRPr="00400617">
              <w:rPr>
                <w:snapToGrid w:val="0"/>
                <w:color w:val="000000"/>
                <w:sz w:val="16"/>
                <w:szCs w:val="16"/>
              </w:rPr>
              <w:t>б</w:t>
            </w:r>
            <w:r w:rsidRPr="00400617">
              <w:rPr>
                <w:snapToGrid w:val="0"/>
                <w:color w:val="000000"/>
                <w:sz w:val="16"/>
                <w:szCs w:val="16"/>
              </w:rPr>
              <w:t>щего пользования местного значения муниципальных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8 739 964,00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ind w:right="-30"/>
              <w:rPr>
                <w:snapToGrid w:val="0"/>
                <w:sz w:val="16"/>
                <w:szCs w:val="16"/>
              </w:rPr>
            </w:pPr>
            <w:r w:rsidRPr="00400617">
              <w:rPr>
                <w:snapToGrid w:val="0"/>
                <w:sz w:val="16"/>
                <w:szCs w:val="16"/>
              </w:rPr>
              <w:t>000 2 07 04020 14 0000 150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400617">
              <w:rPr>
                <w:snapToGrid w:val="0"/>
                <w:color w:val="000000"/>
                <w:sz w:val="16"/>
                <w:szCs w:val="16"/>
              </w:rPr>
              <w:t>Поступления от денежных пожертвов</w:t>
            </w:r>
            <w:r w:rsidRPr="00400617">
              <w:rPr>
                <w:snapToGrid w:val="0"/>
                <w:color w:val="000000"/>
                <w:sz w:val="16"/>
                <w:szCs w:val="16"/>
              </w:rPr>
              <w:t>а</w:t>
            </w:r>
            <w:r w:rsidRPr="00400617">
              <w:rPr>
                <w:snapToGrid w:val="0"/>
                <w:color w:val="000000"/>
                <w:sz w:val="16"/>
                <w:szCs w:val="16"/>
              </w:rPr>
              <w:t>ний, предоставляемых физическими лицами получателям средств бюджетов м</w:t>
            </w:r>
            <w:r w:rsidRPr="00400617">
              <w:rPr>
                <w:snapToGrid w:val="0"/>
                <w:color w:val="000000"/>
                <w:sz w:val="16"/>
                <w:szCs w:val="16"/>
              </w:rPr>
              <w:t>у</w:t>
            </w:r>
            <w:r w:rsidRPr="00400617">
              <w:rPr>
                <w:snapToGrid w:val="0"/>
                <w:color w:val="000000"/>
                <w:sz w:val="16"/>
                <w:szCs w:val="16"/>
              </w:rPr>
              <w:t>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AF081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10 989 700,00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000 2 07 04050 14 0000 150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A75E21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2 025 962,73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000 2 19 00000 00 0000 150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вое назначение, прошлых лет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- 3 221 321,10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000 219 25304 14 0000 150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 на организ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цию бесплатного горячего питания обучающихся, получающих начальное о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щее образование в государственных и муниципальных образовательных орг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низациях, из бюджетов муниципальных округов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-0,50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000 2 19 60010 14 0000 150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гов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9C6D8E" w:rsidP="005072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-3 221 320,60</w:t>
            </w:r>
          </w:p>
        </w:tc>
      </w:tr>
      <w:tr w:rsidR="009C6D8E" w:rsidRPr="00400617" w:rsidTr="00400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000   8 50 00000 00 0000 000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E" w:rsidRPr="00400617" w:rsidRDefault="009C6D8E" w:rsidP="005072E2">
            <w:pPr>
              <w:pStyle w:val="Web"/>
              <w:tabs>
                <w:tab w:val="left" w:pos="590"/>
                <w:tab w:val="left" w:pos="3179"/>
              </w:tabs>
              <w:ind w:left="375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ВСЕГО Д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ХОДОВ: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D8E" w:rsidRPr="00400617" w:rsidRDefault="00871BE1" w:rsidP="007D1FE7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0617">
              <w:rPr>
                <w:rFonts w:ascii="Times New Roman" w:hAnsi="Times New Roman" w:cs="Times New Roman"/>
                <w:sz w:val="16"/>
                <w:szCs w:val="16"/>
              </w:rPr>
              <w:t>1 637</w:t>
            </w:r>
            <w:r w:rsidR="007D1FE7" w:rsidRPr="00400617">
              <w:rPr>
                <w:rFonts w:ascii="Times New Roman" w:hAnsi="Times New Roman" w:cs="Times New Roman"/>
                <w:sz w:val="16"/>
                <w:szCs w:val="16"/>
              </w:rPr>
              <w:t> 518 966,43</w:t>
            </w:r>
          </w:p>
        </w:tc>
      </w:tr>
    </w:tbl>
    <w:p w:rsidR="00E30FFB" w:rsidRDefault="00E30FFB" w:rsidP="00E30FFB">
      <w:pPr>
        <w:pStyle w:val="ab"/>
        <w:tabs>
          <w:tab w:val="left" w:pos="708"/>
        </w:tabs>
        <w:suppressAutoHyphens w:val="0"/>
        <w:spacing w:before="0"/>
        <w:ind w:firstLine="0"/>
        <w:rPr>
          <w:szCs w:val="28"/>
        </w:rPr>
      </w:pPr>
    </w:p>
    <w:p w:rsidR="00D41300" w:rsidRPr="00E30FFB" w:rsidRDefault="00D41300" w:rsidP="00E30FFB">
      <w:pPr>
        <w:spacing w:line="0" w:lineRule="atLeast"/>
        <w:ind w:right="-1"/>
        <w:jc w:val="right"/>
      </w:pPr>
      <w:r>
        <w:t xml:space="preserve"> </w:t>
      </w:r>
      <w:r w:rsidRPr="00F056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к решению Совета депутатов 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Красногва</w:t>
      </w:r>
      <w:r w:rsidRPr="000C7F81">
        <w:rPr>
          <w:sz w:val="28"/>
          <w:szCs w:val="28"/>
        </w:rPr>
        <w:t>р</w:t>
      </w:r>
      <w:r w:rsidRPr="000C7F81">
        <w:rPr>
          <w:sz w:val="28"/>
          <w:szCs w:val="28"/>
        </w:rPr>
        <w:t>дейского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муниципального округа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Ставропольского края «О 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бюджете Красногвардейского 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муниципального округа </w:t>
      </w:r>
    </w:p>
    <w:p w:rsidR="00400617" w:rsidRDefault="00400617" w:rsidP="00400617">
      <w:pPr>
        <w:pStyle w:val="a9"/>
        <w:spacing w:after="0"/>
        <w:jc w:val="right"/>
        <w:rPr>
          <w:sz w:val="28"/>
          <w:szCs w:val="28"/>
          <w:lang w:val="ru-RU"/>
        </w:rPr>
      </w:pPr>
      <w:r w:rsidRPr="000C7F81">
        <w:rPr>
          <w:sz w:val="28"/>
          <w:szCs w:val="28"/>
        </w:rPr>
        <w:t xml:space="preserve">Ставропольского края на 2022 год 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lastRenderedPageBreak/>
        <w:t>и плановый период 2023 и 2024 г</w:t>
      </w:r>
      <w:r w:rsidRPr="000C7F81">
        <w:rPr>
          <w:sz w:val="28"/>
          <w:szCs w:val="28"/>
        </w:rPr>
        <w:t>о</w:t>
      </w:r>
      <w:r w:rsidRPr="000C7F81">
        <w:rPr>
          <w:sz w:val="28"/>
          <w:szCs w:val="28"/>
        </w:rPr>
        <w:t>дов»</w:t>
      </w:r>
    </w:p>
    <w:p w:rsidR="00400617" w:rsidRPr="000C7F81" w:rsidRDefault="00400617" w:rsidP="00400617">
      <w:pPr>
        <w:pStyle w:val="a9"/>
        <w:spacing w:after="0"/>
        <w:jc w:val="right"/>
        <w:rPr>
          <w:b/>
          <w:snapToGrid w:val="0"/>
        </w:rPr>
      </w:pPr>
      <w:r w:rsidRPr="000C7F81">
        <w:rPr>
          <w:sz w:val="28"/>
          <w:szCs w:val="28"/>
        </w:rPr>
        <w:t>от 21 декабря 2021 года № 296</w:t>
      </w:r>
      <w:r w:rsidRPr="000C7F81">
        <w:t xml:space="preserve"> </w:t>
      </w:r>
    </w:p>
    <w:p w:rsidR="00400617" w:rsidRDefault="00400617" w:rsidP="00D41300">
      <w:pPr>
        <w:jc w:val="center"/>
        <w:rPr>
          <w:lang w:val="en-US"/>
        </w:rPr>
      </w:pPr>
    </w:p>
    <w:p w:rsidR="00D41300" w:rsidRPr="00E2665F" w:rsidRDefault="00D41300" w:rsidP="00D41300">
      <w:pPr>
        <w:jc w:val="center"/>
      </w:pPr>
      <w:r w:rsidRPr="00E2665F">
        <w:t>РАСПРЕДЕЛЕНИЕ</w:t>
      </w:r>
    </w:p>
    <w:p w:rsidR="00D41300" w:rsidRPr="00E2665F" w:rsidRDefault="00D41300" w:rsidP="00D41300">
      <w:pPr>
        <w:jc w:val="center"/>
      </w:pPr>
      <w:r w:rsidRPr="00E2665F">
        <w:t>бюджетных ассигнований по главным распорядителям средств бюджета</w:t>
      </w:r>
      <w:r>
        <w:t xml:space="preserve"> муниципального округа</w:t>
      </w:r>
      <w:r w:rsidRPr="00E2665F">
        <w:t xml:space="preserve"> (Вед.), разделам (Рз), подразделам (ПР), целевым статьям (</w:t>
      </w:r>
      <w:r>
        <w:t>муниципальным</w:t>
      </w:r>
      <w:r w:rsidRPr="00E2665F">
        <w:t xml:space="preserve"> програ</w:t>
      </w:r>
      <w:r w:rsidRPr="00E2665F">
        <w:t>м</w:t>
      </w:r>
      <w:r w:rsidRPr="00E2665F">
        <w:t>мам и непрограммным направлениям деятельности) (ЦСР) и группам видов расходов (ВР) класс</w:t>
      </w:r>
      <w:r w:rsidRPr="00E2665F">
        <w:t>и</w:t>
      </w:r>
      <w:r w:rsidRPr="00E2665F">
        <w:t>фикации расходов бюджетов в ведомственной</w:t>
      </w:r>
    </w:p>
    <w:p w:rsidR="00D41300" w:rsidRPr="00E2665F" w:rsidRDefault="00D41300" w:rsidP="00D41300">
      <w:pPr>
        <w:jc w:val="center"/>
      </w:pPr>
      <w:r w:rsidRPr="00E2665F">
        <w:t xml:space="preserve">структуре расходов бюджета </w:t>
      </w:r>
      <w:r>
        <w:t xml:space="preserve">муниципального округа </w:t>
      </w:r>
      <w:r w:rsidRPr="00E2665F">
        <w:t>на 202</w:t>
      </w:r>
      <w:r>
        <w:t>2</w:t>
      </w:r>
      <w:r w:rsidRPr="00E2665F">
        <w:t xml:space="preserve"> год</w:t>
      </w:r>
    </w:p>
    <w:p w:rsidR="00D41300" w:rsidRPr="00E2665F" w:rsidRDefault="00D41300" w:rsidP="00D41300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8"/>
        <w:gridCol w:w="567"/>
        <w:gridCol w:w="425"/>
        <w:gridCol w:w="425"/>
        <w:gridCol w:w="1269"/>
        <w:gridCol w:w="456"/>
        <w:gridCol w:w="1359"/>
      </w:tblGrid>
      <w:tr w:rsidR="00D41300" w:rsidRPr="00400617" w:rsidTr="00400617">
        <w:tc>
          <w:tcPr>
            <w:tcW w:w="6238" w:type="dxa"/>
            <w:shd w:val="clear" w:color="auto" w:fill="auto"/>
            <w:vAlign w:val="bottom"/>
          </w:tcPr>
          <w:p w:rsidR="00D41300" w:rsidRPr="0040061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1300" w:rsidRPr="0040061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41300" w:rsidRPr="0040061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41300" w:rsidRPr="0040061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D41300" w:rsidRPr="0040061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D41300" w:rsidRPr="0040061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D41300" w:rsidRPr="0040061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Сумма (ру</w:t>
            </w:r>
            <w:r w:rsidRPr="00400617">
              <w:rPr>
                <w:b/>
                <w:bCs/>
                <w:sz w:val="16"/>
                <w:szCs w:val="16"/>
              </w:rPr>
              <w:t>б</w:t>
            </w:r>
            <w:r w:rsidRPr="00400617">
              <w:rPr>
                <w:b/>
                <w:bCs/>
                <w:sz w:val="16"/>
                <w:szCs w:val="16"/>
              </w:rPr>
              <w:t>лей)</w:t>
            </w:r>
          </w:p>
        </w:tc>
      </w:tr>
      <w:tr w:rsidR="00D41300" w:rsidRPr="00400617" w:rsidTr="00400617">
        <w:tc>
          <w:tcPr>
            <w:tcW w:w="6238" w:type="dxa"/>
            <w:shd w:val="clear" w:color="auto" w:fill="auto"/>
            <w:vAlign w:val="bottom"/>
          </w:tcPr>
          <w:p w:rsidR="00D41300" w:rsidRPr="0040061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1300" w:rsidRPr="0040061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41300" w:rsidRPr="0040061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41300" w:rsidRPr="0040061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D41300" w:rsidRPr="0040061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D41300" w:rsidRPr="0040061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D41300" w:rsidRPr="0040061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7.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Совет депутатов Красногварде</w:t>
            </w:r>
            <w:r w:rsidRPr="00400617">
              <w:rPr>
                <w:b/>
                <w:bCs/>
                <w:sz w:val="16"/>
                <w:szCs w:val="16"/>
              </w:rPr>
              <w:t>й</w:t>
            </w:r>
            <w:r w:rsidRPr="00400617">
              <w:rPr>
                <w:b/>
                <w:bCs/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3 963 717,00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Совета депутатов Красногвардейского 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ниципального округа Ставропольск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3 963 717,00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Ставропольск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3 963 717,00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627 759,00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108 430,85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512 328,15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3 325 958,00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3 325 958,00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Администрация Красногварде</w:t>
            </w:r>
            <w:r w:rsidRPr="00400617">
              <w:rPr>
                <w:b/>
                <w:bCs/>
                <w:sz w:val="16"/>
                <w:szCs w:val="16"/>
              </w:rPr>
              <w:t>й</w:t>
            </w:r>
            <w:r w:rsidRPr="00400617">
              <w:rPr>
                <w:b/>
                <w:bCs/>
                <w:sz w:val="16"/>
                <w:szCs w:val="16"/>
              </w:rPr>
              <w:t xml:space="preserve">ского муниципального округа Ставропольского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 w:rsidP="0053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 xml:space="preserve">273 </w:t>
            </w:r>
            <w:r w:rsidR="00532FD6" w:rsidRPr="00400617">
              <w:rPr>
                <w:b/>
                <w:bCs/>
                <w:sz w:val="16"/>
                <w:szCs w:val="16"/>
              </w:rPr>
              <w:t>276 714</w:t>
            </w:r>
            <w:r w:rsidRPr="00400617">
              <w:rPr>
                <w:b/>
                <w:bCs/>
                <w:sz w:val="16"/>
                <w:szCs w:val="16"/>
              </w:rPr>
              <w:t>,86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2 059 388,62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2 059 388,62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55 3 00 10010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136 366,20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55 3 00 10010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136 366,20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55 3 00 10020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1 889 661,42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55 3 00 10020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1 889 661,42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55 3 00 75490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33 361,00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55 3 00 75490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33 361,00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46 474 211,52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46 474 211,52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7 953 163,25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1 242 781,65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6 393 696,39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316 685,21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35 760 078,34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35 760 078,34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637 969,45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637 969,45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развитию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642 787,00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642 787,00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Организация и осуществление де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>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55 4 00 76100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351 502,92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55 4 00 76100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317 315,85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55 4 00 76100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34 187,07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Создание и организация деятельности комиссий по делам несоверше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нолетних и защите их прав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55 4 00 76360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19 403,84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55 4 00 76360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19 403,84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Формирование, содержание и использование Архивного фонда Ста</w:t>
            </w:r>
            <w:r w:rsidRPr="00400617">
              <w:rPr>
                <w:sz w:val="16"/>
                <w:szCs w:val="16"/>
              </w:rPr>
              <w:t>в</w:t>
            </w:r>
            <w:r w:rsidRPr="00400617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55 4 00 76630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1 040 306,72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55 4 00 76630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831 420,62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55 4 00 76630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208 886,10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88 760,50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88 760,50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полномочий по составлению (изменению) списков ка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дидатов в присяжные заседатели ф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55 4 00 51200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88 760,50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55 4 00 51200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88 760,50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1 888 083,87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1 888 083,87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Резервный фонд местных админ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55 1 00 23010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1 888 083,87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55 1 00 23010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1 888 083,87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«Профилакт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ка правонарушений»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957 000,16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"Профилактика те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роризма и экстремизма"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325 000,16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«Информац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125 000,16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информационную, проп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гандистскую работу по профилактике  распространения идеологии терр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04 1 01 20170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19 737,00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04 1 01 20170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19 737,00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1 01 S7730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105 263,16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1 01 S7730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105 263,16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«Минимизация риска совершения террористич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ского акта на объектах,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направленные на минимиз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цию риска совершения террористического акта на объектах, находящихся в муниципальной собственн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04 1 02 20190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04 1 02 20190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Подпрограмма "Обеспечение общ</w:t>
            </w:r>
            <w:r w:rsidRPr="00400617">
              <w:rPr>
                <w:color w:val="000000"/>
                <w:sz w:val="16"/>
                <w:szCs w:val="16"/>
              </w:rPr>
              <w:t>е</w:t>
            </w:r>
            <w:r w:rsidRPr="00400617">
              <w:rPr>
                <w:color w:val="000000"/>
                <w:sz w:val="16"/>
                <w:szCs w:val="16"/>
              </w:rPr>
              <w:t>ственного порядка"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Основное мероприятие "Информац</w:t>
            </w:r>
            <w:r w:rsidRPr="00400617">
              <w:rPr>
                <w:color w:val="000000"/>
                <w:sz w:val="16"/>
                <w:szCs w:val="16"/>
              </w:rPr>
              <w:t>и</w:t>
            </w:r>
            <w:r w:rsidRPr="00400617">
              <w:rPr>
                <w:color w:val="000000"/>
                <w:sz w:val="16"/>
                <w:szCs w:val="16"/>
              </w:rPr>
              <w:t>онно-пропагандистская работа, направленная на повышение бд</w:t>
            </w:r>
            <w:r w:rsidRPr="00400617">
              <w:rPr>
                <w:color w:val="000000"/>
                <w:sz w:val="16"/>
                <w:szCs w:val="16"/>
              </w:rPr>
              <w:t>и</w:t>
            </w:r>
            <w:r w:rsidRPr="00400617">
              <w:rPr>
                <w:color w:val="000000"/>
                <w:sz w:val="16"/>
                <w:szCs w:val="16"/>
              </w:rPr>
              <w:t>тельности граждан, профилактику совершения правонарушений и преступлений, ресоциализацию и соц</w:t>
            </w:r>
            <w:r w:rsidRPr="00400617">
              <w:rPr>
                <w:color w:val="000000"/>
                <w:sz w:val="16"/>
                <w:szCs w:val="16"/>
              </w:rPr>
              <w:t>и</w:t>
            </w:r>
            <w:r w:rsidRPr="00400617">
              <w:rPr>
                <w:color w:val="000000"/>
                <w:sz w:val="16"/>
                <w:szCs w:val="16"/>
              </w:rPr>
              <w:t>альную адаптацию лиц отбывших уголовное наказание в виде лишения свободы"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</w:t>
            </w:r>
            <w:r w:rsidRPr="00400617">
              <w:rPr>
                <w:color w:val="000000"/>
                <w:sz w:val="16"/>
                <w:szCs w:val="16"/>
              </w:rPr>
              <w:t>в</w:t>
            </w:r>
            <w:r w:rsidRPr="00400617">
              <w:rPr>
                <w:color w:val="000000"/>
                <w:sz w:val="16"/>
                <w:szCs w:val="16"/>
              </w:rPr>
              <w:t>ленную на повышение бдительности граждан, профилактику совершения правонарушений и преступлений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04 2 01 20200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04 2 01 20200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320 000,00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04 2 02 20260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320 000,00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04 2 02 20260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260 000,00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04 2 02 20260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"Построение системы видеонаблюдения на терр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тории Красногвардейского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04 2 03 00000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направленные на постро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системы видеонаблюдения на территории Красногвардейского муниципального округа Ставропольск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04 2 03 20390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04 2 03 20390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87 000,00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"Организация и проведение профилактических м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роприятий"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04 3 01 00000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направленные на организ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цию и проведение профилактических мероприятий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04 3 01 20480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04 3 01 20480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"Информац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онно-пропагандистская работа по профилактике наркомании и алког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лизма"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04 3 02 00000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37 000,00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направленные на информ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ционно-пропагандистскую работу по профилактике наркомании и алког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лизма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04 3 02 20870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37 000,00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04 3 02 20870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37 000,00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экономики, малого и среднего бизнеса, улучшение инвестиционного клим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10 837 597,91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"Снижение админ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стративных барьеров, оптимизация и повышение качества предоставления государственных и муниципальных услуг в Красногвардейском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пальном округе, в том числе на базе многофункционального центра предоставления государственных и муниципальных услуг в Красногварде</w:t>
            </w:r>
            <w:r w:rsidRPr="00400617">
              <w:rPr>
                <w:sz w:val="16"/>
                <w:szCs w:val="16"/>
              </w:rPr>
              <w:t>й</w:t>
            </w:r>
            <w:r w:rsidRPr="00400617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10 837 597,91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мых по принципу "одного окна"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05 4 02 00000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10 837 597,91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05 4 02 11010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10 827 607,91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05 4 02 11010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8 631 150,00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05 4 02 11010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1 992 900,84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05 4 02 11010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203 557,07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05 4 02 11140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9 990,00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05 4 02 11140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9 990,00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Красногвардейского  муниципального окр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га Ставропольского края "Дорожная деятельность и обеспечение безопа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216 733,00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"Повышение безопа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216 733,00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129 100,00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направленные на организацию деятельности по предупрежд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нию аварийности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10 2 01 20610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129 100,00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10 2 01 20610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129 100,00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"Профила</w:t>
            </w:r>
            <w:r w:rsidRPr="00400617">
              <w:rPr>
                <w:sz w:val="16"/>
                <w:szCs w:val="16"/>
              </w:rPr>
              <w:t>к</w:t>
            </w:r>
            <w:r w:rsidRPr="00400617">
              <w:rPr>
                <w:sz w:val="16"/>
                <w:szCs w:val="16"/>
              </w:rPr>
              <w:t>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87 633,00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направленные на профила</w:t>
            </w:r>
            <w:r w:rsidRPr="00400617">
              <w:rPr>
                <w:sz w:val="16"/>
                <w:szCs w:val="16"/>
              </w:rPr>
              <w:t>к</w:t>
            </w:r>
            <w:r w:rsidRPr="00400617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87 633,00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87 633,00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ж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1 345 704,40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"Комплексное развитие систем коммунальной инфр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1 245 704,40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водоотведения"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202 000,00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Расходы направленные на разработку схемы теплоснабжения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13 1 01 21370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202 000,00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13 1 01 21370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202 000,00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"Обустройство площадок под сбор и транспо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тировку ТКО"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943 704,40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направленные на обустройство площадок под сбор и транспо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 xml:space="preserve">тировку ТКО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13 1 02 21240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933 704,40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13 1 02 21240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933 704,40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направленные на разрабо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ку сметной документации по обустройству мест (площадок) накопл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ния ТКО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13 1 02 21890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13 1 02 21890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Основное мероприятие "Оформление права собственности на бесхозные объекты коммунальной инфрастру</w:t>
            </w:r>
            <w:r w:rsidRPr="00400617">
              <w:rPr>
                <w:sz w:val="16"/>
                <w:szCs w:val="16"/>
              </w:rPr>
              <w:t>к</w:t>
            </w:r>
            <w:r w:rsidRPr="00400617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13 1 03 00000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направленные на оформление права собственности на бесхо</w:t>
            </w:r>
            <w:r w:rsidRPr="00400617">
              <w:rPr>
                <w:sz w:val="16"/>
                <w:szCs w:val="16"/>
              </w:rPr>
              <w:t>з</w:t>
            </w:r>
            <w:r w:rsidRPr="00400617">
              <w:rPr>
                <w:sz w:val="16"/>
                <w:szCs w:val="16"/>
              </w:rPr>
              <w:t>ные объекты коммунальной инфр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13 1 03 21250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62 423,00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13 1 03 21250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62 423,00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связанные с подготокой технического плана объектов недв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жимости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13 1 03 25050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37 577,00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13 1 03 25050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37 577,00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"Обеспечение энерг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сбережения и повышение энергетической эффективности в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проведение технического обследования системы уличного освещения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13 2 01 25040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13 2 01 25040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2 284 881,39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1 187 909,75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противодействию коррупции в сфере деятельности 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уплату взносов на капитальный ремонт и пени за их несво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временную и (или) неполную уплату по помещениям, расположенным в многоквартирных домах и наход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>щихся в оперативном управлении или на праве хозяйственного ведения органов местного самоуправления и (или) их подведомственных учр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4 020,00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4 020,00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по отбору специализир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ванной службы по вопросам похоронного дела и оказанию гарантированного перечня услуг по погребению на территории Красногвардейского муниципального округа Ста</w:t>
            </w:r>
            <w:r w:rsidRPr="00400617">
              <w:rPr>
                <w:sz w:val="16"/>
                <w:szCs w:val="16"/>
              </w:rPr>
              <w:t>в</w:t>
            </w:r>
            <w:r w:rsidRPr="00400617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приобретение и содерж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ние имущества, находящегося в муниципальной собственности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55 1 00 24010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823 999,75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55 1 00 24010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193 999,75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55 1 00 24010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630 000,00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55 1 00 24060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301 889,00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55 1 00 24060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301 889,00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отдельных государственных полномочий Ставропол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ского края по созданию администр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55 1 00 76930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55 1 00 76930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1 096 971,64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33 422,00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33 422,00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Мероприятия, связанные с открыт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ем и занесением на Доску Почета граждан Красногвардейского мун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55 4 00 20050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63 800,00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55 4 00 20050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63 800,00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в рамках деятельности администрации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55 4 00 21050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237 070,00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55 4 00 21050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55 4 00 21050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159 070,00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связанные с единовреме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ными выплатами гражданам, удостоенными звания "Почетный гражд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нин"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55 4 00 21860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68 966,00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55 4 00 21860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68 966,00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депутатов Думы Ставропольского края и их п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мощников в избирательном округе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55 4 00 76610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693 713,64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55 4 00 76610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643 800,45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55 4 00 76610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49 913,19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1A5CD8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600 000</w:t>
            </w:r>
            <w:r w:rsidR="00615FF7" w:rsidRPr="00400617">
              <w:rPr>
                <w:sz w:val="16"/>
                <w:szCs w:val="16"/>
              </w:rPr>
              <w:t>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1A5CD8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55 1 00 76903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1A5CD8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55 1 00 76903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1A5CD8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4 682 523,52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4 682 523,52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4 571 523,52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3 902 889,40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668 634,12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111 000,00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111 000,00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1 212 802,30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1 212 802,30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Организация мероприятий при осуществлении деятельности по обр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55 1 00 77150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1 212 802,30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55 1 00 77150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1 212 802,30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4 673 505,00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4 673 505,00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в области автомобил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ного транспорта за счет субсидий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55 1 00 60050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4 673 505,00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55 1 00 60050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4 673 505,00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Красногвардейского  муниципального окр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га Ставропольского края "Дорожная деятельность и обеспечение безопа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176 914 379,79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"Развитие транспор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ной системы"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176 914 379,79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"Развитие 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рожного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175 914 379,79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содержание и ремонт автомобильных дорог общего польз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10 1 01 20630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331 448,37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10 1 01 20630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331 448,37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развитие дорожного х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10 1 01 20690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5 569 161,56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10 1 01 20690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5 424 161,56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10 1 01 20690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индексов и методологии выполнения сметной докуме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10 1 01 20460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584 000,00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10 1 01 20460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584 000,00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капитальному ремонту автомобильных дорог общ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го пользования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10 1 01 21880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10 1 01 21880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Развитие транспортной инфрастру</w:t>
            </w:r>
            <w:r w:rsidRPr="00400617">
              <w:rPr>
                <w:sz w:val="16"/>
                <w:szCs w:val="16"/>
              </w:rPr>
              <w:t>к</w:t>
            </w:r>
            <w:r w:rsidRPr="00400617">
              <w:rPr>
                <w:sz w:val="16"/>
                <w:szCs w:val="16"/>
              </w:rPr>
              <w:t>туры на сельских территориях (Реконструкция подьездной автом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бильной дороги общего пользования к хранилищу картофеля, примыкание к автомобильной дороге Ростов-на-Дону (от М-4 "Дон") - Ставрополь км 227+750 (слева), в Красногварде</w:t>
            </w:r>
            <w:r w:rsidRPr="00400617">
              <w:rPr>
                <w:sz w:val="16"/>
                <w:szCs w:val="16"/>
              </w:rPr>
              <w:t>й</w:t>
            </w:r>
            <w:r w:rsidRPr="00400617">
              <w:rPr>
                <w:sz w:val="16"/>
                <w:szCs w:val="16"/>
              </w:rPr>
              <w:t>ском районе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01 L3721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108 395 050,30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01 L3721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108 395 050,30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Капитальный ремонт и ремонт авт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мобильных дорог общего пользования местного значения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ных округов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01 S8660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60 134 719,56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01 S8660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60 134 719,56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"Разработка документов транспортного планир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разработку комплексной схемы организации дорожного дв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10 1 02 21390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10 1 02 21390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гр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достроительства и архитектуры Красногвардейского муниципального округа Ставропольского края""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4 039 430,55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>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4 039 430,55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"Разработка документации в области градостро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тельства и архитектуры"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4 039 430,55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разработку документации в области градостроительства и арх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тектуры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12 1 01 20120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4 039 430,55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12 1 01 20120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4 039 430,55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"Формиров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ние современной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439 934,83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Подпрограмма "Благоустройство о</w:t>
            </w:r>
            <w:r w:rsidRPr="00400617">
              <w:rPr>
                <w:sz w:val="16"/>
                <w:szCs w:val="16"/>
              </w:rPr>
              <w:t>б</w:t>
            </w:r>
            <w:r w:rsidRPr="00400617">
              <w:rPr>
                <w:sz w:val="16"/>
                <w:szCs w:val="16"/>
              </w:rPr>
              <w:t>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439 934,83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439 934,83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направленные на разрабо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логии выполнения сметной докуме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11 1 01 20520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439 934,83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11 1 01 20520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439 934,83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4 584 548,00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4 584 548,00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393 500,00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14 1 01 20160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393 500,00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14 1 01 20160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393 500,00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"Реализация проектов развития сельских террит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4 191 048,00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направленные на реализацию проектов развития сельских те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14 1 02 21280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72 800,00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14 1 02 21280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72 800,00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1 02 L5760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4 118 248,00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1 02 L5760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4 118 248,00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проведение природ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 xml:space="preserve">охранных мероприятий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ж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1 274 965,50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"Комплексное развитие систем коммунальной инфр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структуры"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1 274 965,50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G2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1 274 965,50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Государственная поддержка закупки контейнеров для раздельного накопления твердых коммунальных отх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G2 52690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1 274 965,50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1 G2 52690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1 274 965,50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424 640,00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424 640,00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Ликвидация мест несанкционирова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ного размещения отходов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55 1 00 21870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424 640,00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55 1 00 21870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424 640,00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 "Молодежная политика"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2 894 308,00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"Организация мол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дежной политики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490 396,18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румах, фестивалях"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490 396,18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проведение  акций, ф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стивалей, форумов и обеспечение участия в краевых, всероссийских мероприятиях, акциях, форумах, фестив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лях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09 1 01 20380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490 396,18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09 1 01 20380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490 396,18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"Обеспечение реал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зации муниципальной программы Красногвардейского муниципального округа Ставропольского края "Молодежная политика" и общепрограм</w:t>
            </w:r>
            <w:r w:rsidRPr="00400617">
              <w:rPr>
                <w:sz w:val="16"/>
                <w:szCs w:val="16"/>
              </w:rPr>
              <w:t>м</w:t>
            </w:r>
            <w:r w:rsidRPr="00400617">
              <w:rPr>
                <w:sz w:val="16"/>
                <w:szCs w:val="16"/>
              </w:rPr>
              <w:t>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2 403 911,82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"Обеспечение деятельности (оказание услуг) учр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ждения"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2 403 911,82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2 403 911,82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2 168 100,46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234 023,73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1 787,63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ж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5 363 316,00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5 363 316,00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"Предоста</w:t>
            </w:r>
            <w:r w:rsidRPr="00400617">
              <w:rPr>
                <w:sz w:val="16"/>
                <w:szCs w:val="16"/>
              </w:rPr>
              <w:t>в</w:t>
            </w:r>
            <w:r w:rsidRPr="00400617">
              <w:rPr>
                <w:sz w:val="16"/>
                <w:szCs w:val="16"/>
              </w:rPr>
              <w:t>ление молодым семьям социальных выплат на приобретение (строител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ство) жилого помещения"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13 3 02 00000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5 363 316,00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молодым семьям с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3 02 S4970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5 363 316,00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3 02 S4970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5 363 316,00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Отдел имущественных и земел</w:t>
            </w:r>
            <w:r w:rsidRPr="00400617">
              <w:rPr>
                <w:b/>
                <w:bCs/>
                <w:sz w:val="16"/>
                <w:szCs w:val="16"/>
              </w:rPr>
              <w:t>ь</w:t>
            </w:r>
            <w:r w:rsidRPr="00400617">
              <w:rPr>
                <w:b/>
                <w:bCs/>
                <w:sz w:val="16"/>
                <w:szCs w:val="16"/>
              </w:rPr>
              <w:t xml:space="preserve">ных отношений администрации </w:t>
            </w:r>
            <w:r w:rsidRPr="00400617">
              <w:rPr>
                <w:b/>
                <w:bCs/>
                <w:sz w:val="16"/>
                <w:szCs w:val="16"/>
              </w:rPr>
              <w:lastRenderedPageBreak/>
              <w:t>Красногвардейского муниципал</w:t>
            </w:r>
            <w:r w:rsidRPr="00400617">
              <w:rPr>
                <w:b/>
                <w:bCs/>
                <w:sz w:val="16"/>
                <w:szCs w:val="16"/>
              </w:rPr>
              <w:t>ь</w:t>
            </w:r>
            <w:r w:rsidRPr="00400617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lastRenderedPageBreak/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9 766 135,11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Обеспечение деятельности отдела имущественных и земельных отношений администрации Красногва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9 540 856,56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расходы,  связанные с реализацией мероприятий непр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2 838 312,56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54 1 00 20450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587 885,00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54 1 00 20450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587 885,00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расходы, связанные с реализацией мероприятий по пр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обретению автотранспорта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54 1 00 24090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2 250 427,56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54 1 00 24090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2 250 427,56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6 702 544,00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923 110,26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144 540,26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776 372,00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2 198,00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5 604 279,74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5 604 279,74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54 4 00 20030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77 069,00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54 4 00 20030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77 069,00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развитию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54 4 00 20040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54 4 00 20040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54 4 00 75490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96 585,00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54 4 00 75490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96 585,00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225 278,55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225 278,55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225 278,55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225 278,55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Финансовое управление админ</w:t>
            </w:r>
            <w:r w:rsidRPr="00400617">
              <w:rPr>
                <w:b/>
                <w:bCs/>
                <w:sz w:val="16"/>
                <w:szCs w:val="16"/>
              </w:rPr>
              <w:t>и</w:t>
            </w:r>
            <w:r w:rsidRPr="00400617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</w:t>
            </w:r>
            <w:r w:rsidRPr="00400617">
              <w:rPr>
                <w:b/>
                <w:bCs/>
                <w:sz w:val="16"/>
                <w:szCs w:val="16"/>
              </w:rPr>
              <w:t>ь</w:t>
            </w:r>
            <w:r w:rsidRPr="00400617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26 035 833,96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11 718 467,59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"Обеспечение реал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зации муниципальной программы Красногвардейского муниципального округа Ставропольского края "Управление финансами" и общепр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граммные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11 718 467,59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"Обеспечение деятельности финансового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ния по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11 718 467,59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1 404 530,99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268 850,36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1 106 243,63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29 437,00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01 2 01 10020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10 272 952,00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01 2 01 10020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10 272 952,00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01 2 01 10140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7 984,60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01 2 01 10140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7 984,60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01 2 01 20030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01 2 01 20030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развитию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01 2 01 20040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01 2 01 20040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местного самоуправления и на выполнение мероприятий непрограмных направлений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204 895,37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204 895,37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23 264,00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23 264,00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181 631,37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181 631,37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13 912 471,00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"Повышение сбалансированности и устойчивости бю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жетной системы Красногвардейского муниципального округа Ставропол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13 912 471,00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Организация ведения централизова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01 1 05 00000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13 912 471,00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01 1 05 11010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13 900 727,00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01 1 05 11010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11 584 665,00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01 1 05 11010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2 253 241,10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01 1 05 11010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62 820,90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01 1 05 11140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11 744,00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01 1 05 11140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11 744,00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"Повышение сбалансированности и устойчивости бю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жетной системы Красногвардейского муниципального округа Ставропол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"Своевреме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ное и полное погашение долговых обязательств Красногвардейского муниципального округа и своевр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менное исполнение обязательств по обслуживанию муниципального до</w:t>
            </w:r>
            <w:r w:rsidRPr="00400617">
              <w:rPr>
                <w:sz w:val="16"/>
                <w:szCs w:val="16"/>
              </w:rPr>
              <w:t>л</w:t>
            </w:r>
            <w:r w:rsidRPr="00400617">
              <w:rPr>
                <w:sz w:val="16"/>
                <w:szCs w:val="16"/>
              </w:rPr>
              <w:t>га муниципального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01 1 03 00000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Обслуживание муниципального до</w:t>
            </w:r>
            <w:r w:rsidRPr="00400617">
              <w:rPr>
                <w:sz w:val="16"/>
                <w:szCs w:val="16"/>
              </w:rPr>
              <w:t>л</w:t>
            </w:r>
            <w:r w:rsidRPr="00400617">
              <w:rPr>
                <w:sz w:val="16"/>
                <w:szCs w:val="16"/>
              </w:rPr>
              <w:t>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01 1 03 25030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01 1 03 25030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</w:t>
            </w:r>
            <w:r w:rsidRPr="00400617">
              <w:rPr>
                <w:b/>
                <w:bCs/>
                <w:sz w:val="16"/>
                <w:szCs w:val="16"/>
              </w:rPr>
              <w:t>ь</w:t>
            </w:r>
            <w:r w:rsidRPr="00400617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654 612 794,22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местного самоуправления и на выполнение мероприятий непрограмных направлений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275 346,96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275 346,96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</w:t>
            </w:r>
            <w:r w:rsidRPr="00400617">
              <w:rPr>
                <w:color w:val="000000"/>
                <w:sz w:val="16"/>
                <w:szCs w:val="16"/>
              </w:rPr>
              <w:t>а</w:t>
            </w:r>
            <w:r w:rsidRPr="00400617">
              <w:rPr>
                <w:color w:val="000000"/>
                <w:sz w:val="16"/>
                <w:szCs w:val="16"/>
              </w:rPr>
              <w:t>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275 346,96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275 346,96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местного самоуправления и на выполнение мероприятий непрограмных направлений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143 274,24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143 274,24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межбюджетные трансферты на реализацию мероприятий по време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ному социально-бытовому обустро</w:t>
            </w:r>
            <w:r w:rsidRPr="00400617">
              <w:rPr>
                <w:sz w:val="16"/>
                <w:szCs w:val="16"/>
              </w:rPr>
              <w:t>й</w:t>
            </w:r>
            <w:r w:rsidRPr="00400617">
              <w:rPr>
                <w:sz w:val="16"/>
                <w:szCs w:val="16"/>
              </w:rPr>
              <w:t>ству и питанию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ганской Народной Республики, вынужденно покинувших территории Украины, Донецкой Народной Республики и Луганской Народной Республики, пр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бывших на территорию Российской Федерации в экстренном массовом порядке и находящихся в пунктах временного размещения на территории Ставропольского края, за счет средств резервного фонда Пр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вительства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55 1 00 76902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143 274,24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55 1 00 76902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8 208,12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55 1 00 76902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135 066,12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о</w:t>
            </w:r>
            <w:r w:rsidRPr="00400617">
              <w:rPr>
                <w:sz w:val="16"/>
                <w:szCs w:val="16"/>
              </w:rPr>
              <w:t>б</w:t>
            </w:r>
            <w:r w:rsidRPr="00400617">
              <w:rPr>
                <w:sz w:val="16"/>
                <w:szCs w:val="16"/>
              </w:rPr>
              <w:t>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184 514 147,00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184 514 147,00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"Обеспечение предоставления бесплатного 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школьного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177 677 966,00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107 260 228,24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67 315 903,29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35 233 155,97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4 711 168,98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03 1 01 11020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03 1 01 11020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10 146,00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10 146,00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ограждение, оборудов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ние техническими средствами, организация охраны объектов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283 535,76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283 535,76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связанные с обеспечением  питания в детских дошкольных учреждениях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03 1 01 20330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8 038 280,00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03 1 01 20330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8 038 280,00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питания в образов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03 1 01 76310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1 274 568,00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03 1 01 76310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1 274 568,00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государственных гара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03 1 01 77170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60 761 208,00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03 1 01 77170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60 380 098,00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03 1 01 77170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381 110,00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03 1 04 00000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6 836 181,00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ных образовательных организаций, проживающим и работающим в сел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6 836 181,00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5 490 646,62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1 345 534,38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ж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169 714,73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"Обеспечение энерг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сбережения и повышение энергетической эффективности в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169 714,73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"Повышение тепловой защиты и утепление зд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169 714,73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капитальный и текущий ремонт кровель и фасадов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13 2 02 21350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169 714,73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13 2 02 21350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169 714,73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 "Разв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394 970 909,08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394 970 909,08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366 057 442,43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129 758 720,44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73 767 493,49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52 335 964,98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811 343,93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2 843 918,04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Расходы на единовременную денежную компенсацию молодым специ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03 1 02 11020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03 1 02 11020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54 158,00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54 158,00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ограждение, оборудов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ние техническими средствами, организация охраны объектов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269 557,68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269 557,68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03 1 02 20340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15 861 960,95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03 1 02 20340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15 861 960,95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03 1 02 20370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484 620,06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03 1 02 20370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484 620,06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предусмотренные для стимулирования педагогических рабо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ников муниципальных образовательных организаций Красногвардейского муниципального округа Ставр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03 1 02 21110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221 340,00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03 1 02 21110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221 340,00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Ежемесячное денежное вознагражд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за классное руководство педагогическим работникам государственных и муниципальных общеобраз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03 1 02 53030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17 030 160,00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03 1 02 53030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17 030 160,00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питания в образов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03 1 02 76310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595 853,47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03 1 02 76310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595 853,47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государственных гара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тий реализации прав на получение общедоступного и бесплатного начального общего, основного общ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го, среднего общего образования в муниципальных общеобразовательных организациях, а также обеспеч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03 1 02 77160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170 438 451,00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государственных гара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тий реализации прав на получение общедоступного и бесплатного начального общего, основного общ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го, среднего общего образования в муниципальных общеобразовательных организациях, а также обеспеч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03 1 02 77160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167 163 207,36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03 1 02 77160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3 275 243,64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Приобретение новогодних подарков детям, обучающимся по образов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тельным программам начального общего образования в муниципальных и частных образовательных 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ганизациях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03 1 02 77760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1 232 910,00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03 1 02 77760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1 232 910,00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L3040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17 622 914,65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L3040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17 622 914,65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Строительство (реконструкция) о</w:t>
            </w:r>
            <w:r w:rsidRPr="00400617">
              <w:rPr>
                <w:sz w:val="16"/>
                <w:szCs w:val="16"/>
              </w:rPr>
              <w:t>б</w:t>
            </w:r>
            <w:r w:rsidRPr="00400617">
              <w:rPr>
                <w:sz w:val="16"/>
                <w:szCs w:val="16"/>
              </w:rPr>
              <w:t>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S7201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417 667,55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S7201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417 667,55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зультатов инженерных изысканий и достоверности определения сметной стоимости для строительства, реконструкции, модернизации и капитал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конструкция здания МКОУ Средняя общеобразовательная школа № 1 им.Г.С.Фатеева)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S792Ц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3 322 021,00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S792Ц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3 322 021,00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зультатов инженерных изысканий и достоверности определения сметной стоимости для строительства, реконструкции, модернизации и капитал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 xml:space="preserve">ного ремонта объектов социальной и инженерной инфраструктуры собственности муниципальных </w:t>
            </w:r>
            <w:r w:rsidRPr="00400617">
              <w:rPr>
                <w:sz w:val="16"/>
                <w:szCs w:val="16"/>
              </w:rPr>
              <w:lastRenderedPageBreak/>
              <w:t>образований Ставропольского края, расположенных в сельской местности (Р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конструкция здания школы №1 со строительством спортивного зала МКОУ Гимназия №1)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S792Щ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3 997 495,00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S792Щ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3 997 495,00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Проведение антитеррористических мероприятий в муниципальных обр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S8790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4 199 612,63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S8790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4 199 612,63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03 1 04 00000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15 140 640,00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ных образовательных организаций, проживающим и работающим в сел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15 140 640,00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11 509 975,30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3 630 664,70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Е1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11 258 792,43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лых городах</w:t>
            </w:r>
            <w:r w:rsidRPr="00400617">
              <w:rPr>
                <w:sz w:val="16"/>
                <w:szCs w:val="16"/>
              </w:rPr>
              <w:br w:type="page"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Е1 S1690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11 258 792,43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Е1 S1690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8 852 563,74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Е1 S1690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2 406 228,69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Е2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1 447 368,12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Е2 50970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1 447 368,12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Е2 50970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1 447 368,12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Региональный проект "Патриотич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ское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ЕВ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1 066 666,10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Проведение мероприятий по обесп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чению деятельности советников директора по воспитанию и взаимодействию с детскими общественными объединениями в общеобразовател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ЕВ 5179F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1 066 666,10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ЕВ 5179F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1 066 666,10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Красногвардейского  муниципального окр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га Ставропольского края "Дорожная деятельность и обеспечение безопа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75 355,00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"Повышение безопа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75 355,00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"Профила</w:t>
            </w:r>
            <w:r w:rsidRPr="00400617">
              <w:rPr>
                <w:sz w:val="16"/>
                <w:szCs w:val="16"/>
              </w:rPr>
              <w:t>к</w:t>
            </w:r>
            <w:r w:rsidRPr="00400617">
              <w:rPr>
                <w:sz w:val="16"/>
                <w:szCs w:val="16"/>
              </w:rPr>
              <w:t>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75 355,00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направленные на профила</w:t>
            </w:r>
            <w:r w:rsidRPr="00400617">
              <w:rPr>
                <w:sz w:val="16"/>
                <w:szCs w:val="16"/>
              </w:rPr>
              <w:t>к</w:t>
            </w:r>
            <w:r w:rsidRPr="00400617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75 355,00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75 355,00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ж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192 955,27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"Обеспечение энерг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сбережения и повышение энергетической эффективности в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192 955,27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"Повышение тепловой защиты и утепление зд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ний, строений, сооружений"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192 955,27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капитальный и текущий ремонт кровель и фасадов зданий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13 2 02 21350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192 955,27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13 2 02 21350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192 955,27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51 738,26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51 738,26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51 738,26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14 1 01 20160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51 738,26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14 1 01 20160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51 738,26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о</w:t>
            </w:r>
            <w:r w:rsidRPr="00400617">
              <w:rPr>
                <w:sz w:val="16"/>
                <w:szCs w:val="16"/>
              </w:rPr>
              <w:t>б</w:t>
            </w:r>
            <w:r w:rsidRPr="00400617">
              <w:rPr>
                <w:sz w:val="16"/>
                <w:szCs w:val="16"/>
              </w:rPr>
              <w:t>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27 739 960,06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27 739 960,06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"Обеспечение предоставления дополнительного о</w:t>
            </w:r>
            <w:r w:rsidRPr="00400617">
              <w:rPr>
                <w:sz w:val="16"/>
                <w:szCs w:val="16"/>
              </w:rPr>
              <w:t>б</w:t>
            </w:r>
            <w:r w:rsidRPr="00400617">
              <w:rPr>
                <w:sz w:val="16"/>
                <w:szCs w:val="16"/>
              </w:rPr>
              <w:t>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03 1 03 00000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27 052 904,13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03 1 03 11010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25 640 796,33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03 1 03 11010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22 618 062,87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03 1 03 11010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2 829 751,43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03 1 03 11010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192 982,03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ограждение, оборудов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ние техническими средствами, организация охраны объектов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03 1 03 20290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34 785,80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03 1 03 20290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34 785,80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03 1 03 20340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1 008 000,00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03 1 03 20340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279 712,00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03 1 03 20340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728 288,00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03 1 03 20510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50 332,00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03 1 03 20510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50 332,00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предусмотренные для стимулирования педагогических рабо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ников муниципальных образовательных организаций Красногвардейского муниципального округа Ставр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03 1 03 21110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318 990,00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03 1 03 21110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318 990,00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03 1 04 00000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687 055,93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ных образовательных организаций, проживающим и работающим в сел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687 055,93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589 178,33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97 877,60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Красногвардейского  муниципального окр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га Ставропольского края "Дорожная деятельность и обеспечение безопа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6 645,00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"Повышение безопа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6 645,00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"Профила</w:t>
            </w:r>
            <w:r w:rsidRPr="00400617">
              <w:rPr>
                <w:sz w:val="16"/>
                <w:szCs w:val="16"/>
              </w:rPr>
              <w:t>к</w:t>
            </w:r>
            <w:r w:rsidRPr="00400617">
              <w:rPr>
                <w:sz w:val="16"/>
                <w:szCs w:val="16"/>
              </w:rPr>
              <w:t>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6 645,00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направленные на профила</w:t>
            </w:r>
            <w:r w:rsidRPr="00400617">
              <w:rPr>
                <w:sz w:val="16"/>
                <w:szCs w:val="16"/>
              </w:rPr>
              <w:t>к</w:t>
            </w:r>
            <w:r w:rsidRPr="00400617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6 645,00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6 645,00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 "Разв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2 939 115,18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2 939 115,18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2 939 115,18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03 1 02 78810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2 939 115,18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03 1 02 78810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28 318,32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03 1 02 78810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2 910 564,61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03 1 02 78810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232,25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 "Разв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32 240 613,59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"Обеспечение реал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зации муниципальной программы Красногвардейского муниципального округа "Развитие образования" и о</w:t>
            </w:r>
            <w:r w:rsidRPr="00400617">
              <w:rPr>
                <w:sz w:val="16"/>
                <w:szCs w:val="16"/>
              </w:rPr>
              <w:t>б</w:t>
            </w:r>
            <w:r w:rsidRPr="00400617">
              <w:rPr>
                <w:sz w:val="16"/>
                <w:szCs w:val="16"/>
              </w:rPr>
              <w:t>щепрограммные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30 472 591,02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"Обеспечение деятельности по поддержке одаре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ных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03 2 01 20110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03 2 01 20110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30 322 591,02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03 2 02 10010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245 862,00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03 2 02 10010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77 560,00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03 2 02 10010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155 240,08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03 2 02 10010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13 061,92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03 2 02 10020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2 843 008,00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03 2 02 10020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2 843 008,00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03 2 02 20030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64 000,00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03 2 02 20030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64 000,00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развитию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03 2 02 20040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03 2 02 20040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(оказание услуг) учебно-методических кабинетов, централизованных бухгалтерий, групп хозя</w:t>
            </w:r>
            <w:r w:rsidRPr="00400617">
              <w:rPr>
                <w:sz w:val="16"/>
                <w:szCs w:val="16"/>
              </w:rPr>
              <w:t>й</w:t>
            </w:r>
            <w:r w:rsidRPr="00400617">
              <w:rPr>
                <w:sz w:val="16"/>
                <w:szCs w:val="16"/>
              </w:rPr>
              <w:t xml:space="preserve">ственного обслуживания, </w:t>
            </w:r>
            <w:r w:rsidRPr="00400617">
              <w:rPr>
                <w:sz w:val="16"/>
                <w:szCs w:val="16"/>
              </w:rPr>
              <w:lastRenderedPageBreak/>
              <w:t>учебных фильмотек, межшкольных учебно-производственных комбинатов, лог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педических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27 166 721,02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22 669 698,22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4 420 242,43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16 780,37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1 768 022,57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1 768 022,57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организацию и осуществление деятельности по опеке и поп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чительству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03 3 01 76200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1 768 022,57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03 3 01 76200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1 720 586,81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03 3 01 76200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47 435,76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Красногвардейского  муниципального окр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га Ставропольского края "Дорожная деятельность и обеспечение безопа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"Повышение безопа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"Профила</w:t>
            </w:r>
            <w:r w:rsidRPr="00400617">
              <w:rPr>
                <w:sz w:val="16"/>
                <w:szCs w:val="16"/>
              </w:rPr>
              <w:t>к</w:t>
            </w:r>
            <w:r w:rsidRPr="00400617">
              <w:rPr>
                <w:sz w:val="16"/>
                <w:szCs w:val="16"/>
              </w:rPr>
              <w:t>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направленные на профила</w:t>
            </w:r>
            <w:r w:rsidRPr="00400617">
              <w:rPr>
                <w:sz w:val="16"/>
                <w:szCs w:val="16"/>
              </w:rPr>
              <w:t>к</w:t>
            </w:r>
            <w:r w:rsidRPr="00400617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местного самоуправления и на выполнение мероприятий непрограмных направлений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80 890,00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80 890,00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80 890,00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80 890,00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 "Разв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11 179 129,85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2 669 210,74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"Обеспечение предоставления бесплатного 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школьного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2 669 210,74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572,74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572,74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Компенсация части платы, взима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мой с родителей (законных представителей) за присмотр и уход за детьми, осваивающими образовательные программы дошкольного образов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03 1 01 76140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2 668 638,00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03 1 01 76140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38 876,33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03 1 01 76140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2 629 761,67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8 509 919,11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дителей"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03 3 01 00000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8 509 919,11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Выплата денежных средств на содержание ребенка опекуну (попеч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телю)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03 3 01 78110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3 151 114,85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03 3 01 78110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3 151 114,85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ющееся приемным родителям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03 3 01 78130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5 208 804,26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03 3 01 78130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5 208 804,26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03 3 01 78140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03 3 01 78140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Отдел культуры администрации  Красногвардейского муниципал</w:t>
            </w:r>
            <w:r w:rsidRPr="00400617">
              <w:rPr>
                <w:b/>
                <w:bCs/>
                <w:sz w:val="16"/>
                <w:szCs w:val="16"/>
              </w:rPr>
              <w:t>ь</w:t>
            </w:r>
            <w:r w:rsidRPr="00400617">
              <w:rPr>
                <w:b/>
                <w:bCs/>
                <w:sz w:val="16"/>
                <w:szCs w:val="16"/>
              </w:rPr>
              <w:t xml:space="preserve">ного округа Ставропольского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147 104 499,56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16 349 715,54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"Развитие дополн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тельного образования детей в сфере культуры и искусства Красногва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16 349 715,54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"Обеспечение предоставления дополнительного о</w:t>
            </w:r>
            <w:r w:rsidRPr="00400617">
              <w:rPr>
                <w:sz w:val="16"/>
                <w:szCs w:val="16"/>
              </w:rPr>
              <w:t>б</w:t>
            </w:r>
            <w:r w:rsidRPr="00400617">
              <w:rPr>
                <w:sz w:val="16"/>
                <w:szCs w:val="16"/>
              </w:rPr>
              <w:t>разования детей в сфере культуры и искусства в Красногвардейском 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02 3 01 00000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15 858 284,70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02 3 01 11010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15 805 484,70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субсидий бюдже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02 3 01 11010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15 805 484,70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Расходы, связанные с реализацией мероприятий по проведению кап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тального ремонта здания МБУ ДОК "ДШИ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02 3 01 20830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52 800,00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субсидий бюдже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02 3 01 20830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52 800,00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"Социальная поддержка педагогических работн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02 3 02 00000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491 430,84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ных образовательных организаций, проживающим и работающим в сел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02 3 02 76890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491 430,84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субсидий бюдже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02 3 02 76890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491 430,84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101 293 056,86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"Организация кул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турно-досуговой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83 606 144,22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82 657 067,02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65 755 948,04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27 670 565,12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11 518 574,06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субсидий бюдже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26 049 055,05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517 753,81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79 959,00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79 959,00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связанные с реализацией мероприятий  по поддержке казачь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го общества в Красногвардейском муниципальном округе Ставропол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02 1 01 20060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27 480,00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субсидий бюдже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02 1 01 20060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27 480,00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02 1 01 20070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субсидий бюдже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02 1 01 20070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связанные с реализацией мероприятий по подготовке и проведению 77-й годовщины Победы в Великой Отечественной войне 1941-1945 годов в Красногвардейском муниципальном округе Ставропольск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02 1 01 20500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субсидий бюдже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02 1 01 20500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связанные с реализацией мероприятий по проведению райо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ного смотра-конкурса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02 1 01 20710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субсидий бюдже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02 1 01 20710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МБУК "С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циально-культурное объединение Красногвардейского муниципального округа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02 1 01 20820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447 662,38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субсидий бюдже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02 1 01 20820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447 662,38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развития и укрепления материально-технической базы 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мов культуры в населенных пунктах с числом жителей до 50 тысяч чел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век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L4670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1 966 130,00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L4670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1 966 130,00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Проведение капитального ремонта зданий и сооружений, благоустро</w:t>
            </w:r>
            <w:r w:rsidRPr="00400617">
              <w:rPr>
                <w:sz w:val="16"/>
                <w:szCs w:val="16"/>
              </w:rPr>
              <w:t>й</w:t>
            </w:r>
            <w:r w:rsidRPr="00400617">
              <w:rPr>
                <w:sz w:val="16"/>
                <w:szCs w:val="16"/>
              </w:rPr>
              <w:t>ство территории муниципальных учреждений культуры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S6660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13 909 887,60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S6660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3 732 033,45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субсидий бюдже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01 S6660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10 177 854,15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"Социальная поддержка работников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949 077,20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предоставление мер социальной поддержки отдельных к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949 077,20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737 171,17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19 636,08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субсидий бюдже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192 269,95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"Развитие системы библиотечного обслуживания нас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17 686 912,64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"Осущест</w:t>
            </w:r>
            <w:r w:rsidRPr="00400617">
              <w:rPr>
                <w:sz w:val="16"/>
                <w:szCs w:val="16"/>
              </w:rPr>
              <w:t>в</w:t>
            </w:r>
            <w:r w:rsidRPr="00400617">
              <w:rPr>
                <w:sz w:val="16"/>
                <w:szCs w:val="16"/>
              </w:rPr>
              <w:t>ление библиотечного, библиографического и информационного обсл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живания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17 203 374,17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16 892 476,97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00617">
              <w:rPr>
                <w:sz w:val="16"/>
                <w:szCs w:val="16"/>
              </w:rPr>
              <w:lastRenderedPageBreak/>
              <w:t>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16 200 625,00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691 851,97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02 2 01 11140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19 982,00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02 2 01 11140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19 982,00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02 2 01 20130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60 300,00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02 2 01 20130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60 300,00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ступных библиотек)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2 01 L5194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230 615,20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2 01 L5194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230 615,20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"Социальная поддержка работников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483 538,47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предоставление мер социальной поддержки отдельных к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02 2 02 80010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483 538,47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02 2 02 80010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434 448,27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02 2 02 80010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49 090,20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29 425 295,16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"Обеспечение реал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зации муниципальной программы Красногвардейского муниципального округа Ставропольского края "Разв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тие культуры" и общепрограммные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29 425 295,16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29 425 295,16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114 624,29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64 391,29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50 233,00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2 025 895,00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2 025 895,00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2 985,00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2 985,00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44 000,00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44 000,00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 по развитию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обеспечением деятельности (оказание услуг) межпоселенч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ского центра по обслуживанию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27 230 185,87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26 143 689,00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1 059 560,22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22 863,65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4 073,00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4 605,00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02 4 01 11140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4 605,00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местного самоуправления и на выполнение мероприятий непрограмных направлений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36 432,00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36 432,00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36 432,00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36 432,00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</w:t>
            </w:r>
            <w:r w:rsidRPr="00400617">
              <w:rPr>
                <w:b/>
                <w:bCs/>
                <w:sz w:val="16"/>
                <w:szCs w:val="16"/>
              </w:rPr>
              <w:t>ь</w:t>
            </w:r>
            <w:r w:rsidRPr="00400617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412 867 260,50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Обеспечение деятельности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ния труда и социальной защиты населения Красногвардейского муниципального округа Ставропольск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13 464,00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52 1 00 00000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13 464,00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52 1 00 10030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13 464,00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52 1 00 10030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13 464,00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145 403 241,68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Подпрограмма "Социальное обесп</w:t>
            </w:r>
            <w:r w:rsidRPr="00400617">
              <w:rPr>
                <w:color w:val="000000"/>
                <w:sz w:val="16"/>
                <w:szCs w:val="16"/>
              </w:rPr>
              <w:t>е</w:t>
            </w:r>
            <w:r w:rsidRPr="00400617">
              <w:rPr>
                <w:color w:val="000000"/>
                <w:sz w:val="16"/>
                <w:szCs w:val="16"/>
              </w:rPr>
              <w:t>чение населения Красногвардейского муниципального округа Ставропол</w:t>
            </w:r>
            <w:r w:rsidRPr="00400617">
              <w:rPr>
                <w:color w:val="000000"/>
                <w:sz w:val="16"/>
                <w:szCs w:val="16"/>
              </w:rPr>
              <w:t>ь</w:t>
            </w:r>
            <w:r w:rsidRPr="00400617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145 403 241,68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"Предоставление мер социальной поддержки о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145 336 717,21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08 1 01 52200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1 736 929,31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08 1 01 52200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8 406,91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08 1 01 52200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1 728 522,40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23 829 000,00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191 678,08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23 637 321,92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вающим гражданам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08 1 01 76240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846 382,72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08 1 01 76240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846 382,72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Компенсация отдельным категориям граждан оплаты взноса на капитал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 xml:space="preserve">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08 1 01 77220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41 722,94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08 1 01 77220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944,87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08 1 01 77220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40 778,07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Ежегодная денежная выплата гра</w:t>
            </w:r>
            <w:r w:rsidRPr="00400617">
              <w:rPr>
                <w:sz w:val="16"/>
                <w:szCs w:val="16"/>
              </w:rPr>
              <w:t>ж</w:t>
            </w:r>
            <w:r w:rsidRPr="00400617">
              <w:rPr>
                <w:sz w:val="16"/>
                <w:szCs w:val="16"/>
              </w:rPr>
              <w:t>данам Российской Федерации,  не достигшим совершеннолетия на 3 сентября 1945 года и постоянно проживающим на территории Ставр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08 1 01 77820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14 755 816,12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08 1 01 77820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182 316,12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08 1 01 77820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14 573 500,00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мер социальной поддержки ветеранов труда и тружен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ков тыла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31 898 189,56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449 412,44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31 448 777,12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мер социальной поддержки ветеранов труда Ставропол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45 002 409,03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633 711,59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44 368 697,44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мер социальной по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566 854,68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8 599,32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558 255,36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Ежемесячная денежная выплата с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54 442,45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725,17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53 717,28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Предоставление гражданам субсидий на оплату жилого помещения и ко</w:t>
            </w:r>
            <w:r w:rsidRPr="00400617">
              <w:rPr>
                <w:sz w:val="16"/>
                <w:szCs w:val="16"/>
              </w:rPr>
              <w:t>м</w:t>
            </w:r>
            <w:r w:rsidRPr="00400617">
              <w:rPr>
                <w:sz w:val="16"/>
                <w:szCs w:val="16"/>
              </w:rPr>
              <w:t>мунальных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12 842 116,57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192 792,41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12 649 324,16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шизма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100 768,30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1 512,66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99 255,64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социальн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пособия на погребение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385 704,48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08 1 01 78730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385 704,48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Оказание государственной социал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ной помощи на основании социального контракта отдельным категор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ям граждан</w:t>
            </w:r>
            <w:r w:rsidRPr="00400617">
              <w:rPr>
                <w:sz w:val="16"/>
                <w:szCs w:val="16"/>
              </w:rPr>
              <w:br w:type="page"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R4040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7 595 772,04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R4040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7 595 772,04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Оказание государственной социал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ной помощи на основании социального контракта отдельным категор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R404F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5 640 049,35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R404F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5 640 049,35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Компенсация отдельным категориям граждан оплаты взноса на капитал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 xml:space="preserve">ный ремонт </w:t>
            </w:r>
            <w:r w:rsidRPr="00400617">
              <w:rPr>
                <w:sz w:val="16"/>
                <w:szCs w:val="16"/>
              </w:rPr>
              <w:lastRenderedPageBreak/>
              <w:t>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R4620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40 559,66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R4620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40 559,66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"Предоста</w:t>
            </w:r>
            <w:r w:rsidRPr="00400617">
              <w:rPr>
                <w:sz w:val="16"/>
                <w:szCs w:val="16"/>
              </w:rPr>
              <w:t>в</w:t>
            </w:r>
            <w:r w:rsidRPr="00400617">
              <w:rPr>
                <w:sz w:val="16"/>
                <w:szCs w:val="16"/>
              </w:rPr>
              <w:t>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66 524,47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Выплата ежегодного социального пособия на проезд учащимся (ст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дентам)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08 1 02 76260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66 524,47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08 1 02 76260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886,12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08 1 02 76260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65 638,35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ния труда и социальной защиты населения Красногвардейского муниципального округа Ставропольск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52 1 00 00000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Выплаты единовременной социальной помощи членам семьи военн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служащего, принимавшего участие в специальной военной операции, пр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водимой на территории Украины, Донецкой Народной Республики, Л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ганской Народной Республики с 24 февраля 2022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52 1 00 21850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52 1 00 21850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247 333 885,58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Подпрограмма "Социальное обесп</w:t>
            </w:r>
            <w:r w:rsidRPr="00400617">
              <w:rPr>
                <w:color w:val="000000"/>
                <w:sz w:val="16"/>
                <w:szCs w:val="16"/>
              </w:rPr>
              <w:t>е</w:t>
            </w:r>
            <w:r w:rsidRPr="00400617">
              <w:rPr>
                <w:color w:val="000000"/>
                <w:sz w:val="16"/>
                <w:szCs w:val="16"/>
              </w:rPr>
              <w:t>чение населения Красногвардейского муниципального округа Ставропол</w:t>
            </w:r>
            <w:r w:rsidRPr="00400617">
              <w:rPr>
                <w:color w:val="000000"/>
                <w:sz w:val="16"/>
                <w:szCs w:val="16"/>
              </w:rPr>
              <w:t>ь</w:t>
            </w:r>
            <w:r w:rsidRPr="00400617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247 333 435,58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"Предоста</w:t>
            </w:r>
            <w:r w:rsidRPr="00400617">
              <w:rPr>
                <w:sz w:val="16"/>
                <w:szCs w:val="16"/>
              </w:rPr>
              <w:t>в</w:t>
            </w:r>
            <w:r w:rsidRPr="00400617">
              <w:rPr>
                <w:sz w:val="16"/>
                <w:szCs w:val="16"/>
              </w:rPr>
              <w:t>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172 151 070,66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08 1 02 76270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21 419 155,00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08 1 02 76270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21 419 155,00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мьям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08 1 02 76280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18 770 637,66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08 1 02 76280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233 672,87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08 1 02 76280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18 536 964,79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Выплата ежегодной денежной ко</w:t>
            </w:r>
            <w:r w:rsidRPr="00400617">
              <w:rPr>
                <w:sz w:val="16"/>
                <w:szCs w:val="16"/>
              </w:rPr>
              <w:t>м</w:t>
            </w:r>
            <w:r w:rsidRPr="00400617">
              <w:rPr>
                <w:sz w:val="16"/>
                <w:szCs w:val="16"/>
              </w:rPr>
              <w:t>пенсации многодетным семьям на каждого из детей не старше 18 лет, обучающихся в общеобразовател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ных организациях, на приобретение комплекта школьной одежды, спо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08 1 02 77190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4 616 508,00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08 1 02 77190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45 708,00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08 1 02 77190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4 570 800,00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Выплата денежной компенсации семьям, в которых в период с 1 янв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08 1 02 77650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9 770,00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08 1 02 77650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96,73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08 1 02 77650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9 673,27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R3020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108 851 614,94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R3020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108 851 614,94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R302F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18 483 385,06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02 R302F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18 483 385,06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Р1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75 182 364,92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Р1 50840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35 816 821,05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Р1 50840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35 816 821,05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Р1 5084F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5 734 486,31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Р1 5084F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5 734 486,31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Ежемесячная выплата в связи с рождением (усыновлением) первого р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Р1 55730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33 631 057,56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Социальное обеспечение и иные в</w:t>
            </w:r>
            <w:r w:rsidRPr="00400617">
              <w:rPr>
                <w:sz w:val="16"/>
                <w:szCs w:val="16"/>
              </w:rPr>
              <w:t>ы</w:t>
            </w:r>
            <w:r w:rsidRPr="0040061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Р1 55730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33 631 057,56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"Обеспечение реал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зации муниципальной программы Красногвардейского муниципального округа Ставропольского края "Социальная поддержка граждан" и общ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программные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450,00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отдельных государственных полномочий в области тр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450,00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450,00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19 645 169,24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Подпрограмма "Социальное обесп</w:t>
            </w:r>
            <w:r w:rsidRPr="00400617">
              <w:rPr>
                <w:color w:val="000000"/>
                <w:sz w:val="16"/>
                <w:szCs w:val="16"/>
              </w:rPr>
              <w:t>е</w:t>
            </w:r>
            <w:r w:rsidRPr="00400617">
              <w:rPr>
                <w:color w:val="000000"/>
                <w:sz w:val="16"/>
                <w:szCs w:val="16"/>
              </w:rPr>
              <w:t>чение населения Красногвардейского муниципального округа Ставропол</w:t>
            </w:r>
            <w:r w:rsidRPr="00400617">
              <w:rPr>
                <w:color w:val="000000"/>
                <w:sz w:val="16"/>
                <w:szCs w:val="16"/>
              </w:rPr>
              <w:t>ь</w:t>
            </w:r>
            <w:r w:rsidRPr="00400617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282 218,14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"Предоставление мер социальной поддержки о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P1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182 218,14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Ежемесячная выплата в связи с рождением (усыновлением) первого р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P1 55730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182 218,14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400617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1 P1 55730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182 218,14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lastRenderedPageBreak/>
              <w:t>Подпрограмма "Обеспечение реал</w:t>
            </w:r>
            <w:r w:rsidRPr="00400617">
              <w:rPr>
                <w:color w:val="000000"/>
                <w:sz w:val="16"/>
                <w:szCs w:val="16"/>
              </w:rPr>
              <w:t>и</w:t>
            </w:r>
            <w:r w:rsidRPr="00400617">
              <w:rPr>
                <w:color w:val="000000"/>
                <w:sz w:val="16"/>
                <w:szCs w:val="16"/>
              </w:rPr>
              <w:t>зации муниципальной программы Красногвардейского муниципального округа Ставропольского края "Социальная поддержка граждан" и общ</w:t>
            </w:r>
            <w:r w:rsidRPr="00400617">
              <w:rPr>
                <w:color w:val="000000"/>
                <w:sz w:val="16"/>
                <w:szCs w:val="16"/>
              </w:rPr>
              <w:t>е</w:t>
            </w:r>
            <w:r w:rsidRPr="00400617">
              <w:rPr>
                <w:color w:val="000000"/>
                <w:sz w:val="16"/>
                <w:szCs w:val="16"/>
              </w:rPr>
              <w:t>программные мероприятия"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19 362 951,10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19 362 951,10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отдельных государственных полномочий в области тр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19 362 951,10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16 235 880,00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3 125 541,10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1 530,00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ния труда и социальной защиты населения Красногвардейского муниципального округа Ставропольск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271 500,00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52 1 00 00000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271 500,00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52 1 00 75490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271 500,00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52 1 00 75490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271 500,00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</w:t>
            </w:r>
            <w:r w:rsidRPr="00400617">
              <w:rPr>
                <w:b/>
                <w:bCs/>
                <w:sz w:val="16"/>
                <w:szCs w:val="16"/>
              </w:rPr>
              <w:t>о</w:t>
            </w:r>
            <w:r w:rsidRPr="00400617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60 099 494,78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ф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25 617 976,94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 "Развитие физич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25 617 976,94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</w:t>
            </w:r>
            <w:r w:rsidRPr="00400617">
              <w:rPr>
                <w:sz w:val="16"/>
                <w:szCs w:val="16"/>
              </w:rPr>
              <w:t>й</w:t>
            </w:r>
            <w:r w:rsidRPr="00400617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25 617 976,94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12 932 951,02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6 063 735,00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5 141 002,32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535 435,70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1 192 778,00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Создание "умных" спортивных пл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06 1 01 25020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12 685 025,92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06 1 01 25020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12 685 025,92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ф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3 156 818,72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 "Развитие физич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3 156 818,72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"Организация и проведение комплексных спорти</w:t>
            </w:r>
            <w:r w:rsidRPr="00400617">
              <w:rPr>
                <w:sz w:val="16"/>
                <w:szCs w:val="16"/>
              </w:rPr>
              <w:t>в</w:t>
            </w:r>
            <w:r w:rsidRPr="00400617">
              <w:rPr>
                <w:sz w:val="16"/>
                <w:szCs w:val="16"/>
              </w:rPr>
              <w:t>ных мероприятий, чемпионатов и первенств Красногвардейского муниципального округа Ставропольск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родных, всероссийских, краевых и других спортивных соревнованиях"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3 126 818,72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Проведение  спортивных мероприятий, участие в краевых, всеросси</w:t>
            </w:r>
            <w:r w:rsidRPr="00400617">
              <w:rPr>
                <w:sz w:val="16"/>
                <w:szCs w:val="16"/>
              </w:rPr>
              <w:t>й</w:t>
            </w:r>
            <w:r w:rsidRPr="00400617">
              <w:rPr>
                <w:sz w:val="16"/>
                <w:szCs w:val="16"/>
              </w:rPr>
              <w:t>ских спортивных соревнованиях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06 1 02 20220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3 126 818,72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06 1 02 20220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1 429 150,00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06 1 02 20220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1 642 668,72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06 1 02 20220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06 1 03 00000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06 1 03 20850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06 1 03 20850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ф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31 286 226,12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 "Развитие физич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ской культуры и спорта,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28 808 864,27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</w:t>
            </w:r>
            <w:r w:rsidRPr="00400617">
              <w:rPr>
                <w:sz w:val="16"/>
                <w:szCs w:val="16"/>
              </w:rPr>
              <w:t>й</w:t>
            </w:r>
            <w:r w:rsidRPr="00400617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28 808 864,27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оборудования для создания "умных" спортивных площадок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06 1 01 L7530 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28 808 864,27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06 1 01 L7530 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28 808 864,27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Подпрограмма "Обеспечение реал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зации муниципальной программы Красногвардейского муниципального округа Ставропольского края "Разв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тие физической культуры и сорта"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2 477 361,85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2 477 361,85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337 916,39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60 940,11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276 976,28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06 2 01 10020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2 139 445,46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06 2 01 10020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2 139 445,46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местного самоуправления и на выполнение мероприятий непрограмных направлений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38 473,00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38 473,00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38 473,00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38 473,00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</w:t>
            </w:r>
            <w:r w:rsidRPr="00400617">
              <w:rPr>
                <w:b/>
                <w:bCs/>
                <w:sz w:val="16"/>
                <w:szCs w:val="16"/>
              </w:rPr>
              <w:t>и</w:t>
            </w:r>
            <w:r w:rsidRPr="00400617">
              <w:rPr>
                <w:b/>
                <w:bCs/>
                <w:sz w:val="16"/>
                <w:szCs w:val="16"/>
              </w:rPr>
              <w:t>нистрации Красногвардейского муниципального округа Ставр</w:t>
            </w:r>
            <w:r w:rsidRPr="00400617">
              <w:rPr>
                <w:b/>
                <w:bCs/>
                <w:sz w:val="16"/>
                <w:szCs w:val="16"/>
              </w:rPr>
              <w:t>о</w:t>
            </w:r>
            <w:r w:rsidRPr="00400617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5 740 032,61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12 582,00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</w:t>
            </w:r>
            <w:r w:rsidRPr="00400617">
              <w:rPr>
                <w:color w:val="000000"/>
                <w:sz w:val="16"/>
                <w:szCs w:val="16"/>
              </w:rPr>
              <w:t>и</w:t>
            </w:r>
            <w:r w:rsidRPr="00400617">
              <w:rPr>
                <w:color w:val="000000"/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12 582,00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color w:val="000000"/>
                <w:sz w:val="16"/>
                <w:szCs w:val="16"/>
              </w:rPr>
            </w:pPr>
            <w:r w:rsidRPr="00400617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</w:t>
            </w:r>
            <w:r w:rsidRPr="00400617">
              <w:rPr>
                <w:color w:val="000000"/>
                <w:sz w:val="16"/>
                <w:szCs w:val="16"/>
              </w:rPr>
              <w:t>а</w:t>
            </w:r>
            <w:r w:rsidRPr="00400617">
              <w:rPr>
                <w:color w:val="000000"/>
                <w:sz w:val="16"/>
                <w:szCs w:val="16"/>
              </w:rPr>
              <w:t>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12 582,00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55 4 00 10030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12 582,00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5 651 884,61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"Развитие растени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водства"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87 901,24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"Борьба с и</w:t>
            </w:r>
            <w:r w:rsidRPr="00400617">
              <w:rPr>
                <w:sz w:val="16"/>
                <w:szCs w:val="16"/>
              </w:rPr>
              <w:t>к</w:t>
            </w:r>
            <w:r w:rsidRPr="00400617">
              <w:rPr>
                <w:sz w:val="16"/>
                <w:szCs w:val="16"/>
              </w:rPr>
              <w:t>содовыми клещами-переносчиками Крымской геморрагической лихорадки в природных биотопах (пастб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щах)"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87 901,24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Организация и и проведение мер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приятий по борьбе с иксодовыми клещами-переносчиками Крымской геморрагической лихорадки в пр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родных биотопах (на пастбищах)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07 1 02 76540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87 901,24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07 1 02 76540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87 901,24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"Обеспечение реал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зации муниципальной программы Красногвардейского муниципального округа "Развитие сельского хозяйства" и общепрограммные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 xml:space="preserve">тия"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5 563 983,37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07 4 01 00000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5 563 983,37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687 755,40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62 971,00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608 634,40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16 150,00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07 4 01 10020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2 548 463,00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07 4 01 10020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2 548 463,00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07 4 01 10140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07 4 01 10140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 по развитию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07 4 01 20040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07 4 01 20040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</w:t>
            </w:r>
            <w:r w:rsidRPr="00400617">
              <w:rPr>
                <w:sz w:val="16"/>
                <w:szCs w:val="16"/>
              </w:rPr>
              <w:t>б</w:t>
            </w:r>
            <w:r w:rsidRPr="00400617">
              <w:rPr>
                <w:sz w:val="16"/>
                <w:szCs w:val="16"/>
              </w:rPr>
              <w:t>ласти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07 4 01 76530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2 321 264,97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07 4 01 76530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1 950 919,02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07 4 01 76530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370 345,95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местного самоуправления и на выполнение мероприятий непрограмных направлений муниципал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75 566,00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75 566,00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75 566,00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75 566,00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Контрольно-счетный орган Кра</w:t>
            </w:r>
            <w:r w:rsidRPr="00400617">
              <w:rPr>
                <w:b/>
                <w:bCs/>
                <w:sz w:val="16"/>
                <w:szCs w:val="16"/>
              </w:rPr>
              <w:t>с</w:t>
            </w:r>
            <w:r w:rsidRPr="0040061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2 721 926,00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Обеспечение деятельности Контрольно-счетного органа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2 721 926,00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в рамках обеспечения деятельности Контрол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но-счетного органа Красногвардейского муниципального округа Ста</w:t>
            </w:r>
            <w:r w:rsidRPr="00400617">
              <w:rPr>
                <w:sz w:val="16"/>
                <w:szCs w:val="16"/>
              </w:rPr>
              <w:t>в</w:t>
            </w:r>
            <w:r w:rsidRPr="00400617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2 721 926,00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387 595,96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67 866,75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309 729,21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2 334 330,04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2 334 330,04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</w:t>
            </w:r>
            <w:r w:rsidRPr="00400617">
              <w:rPr>
                <w:b/>
                <w:bCs/>
                <w:sz w:val="16"/>
                <w:szCs w:val="16"/>
              </w:rPr>
              <w:t>с</w:t>
            </w:r>
            <w:r w:rsidRPr="0040061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40 466 739,81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3 962 137,53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295 661,49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45 450,00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45 450,00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за счет ц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левых и безвозмездных поступлений на проведение мероприятий непр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грамных направлений на территории  округа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65 100,00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65 100,00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110 996,49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110 996,49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информационную, проп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гандистскую работу по профилактике  распространения идеологии терр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51 115,00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51 115,00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3 666 476,04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806 767,02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60 940,12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655 741,88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90 085,02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2 859 709,02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2 859 709,02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195 185,40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195 185,40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первичного воинск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учета органами местного самоуправления муниципальных и горо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195 185,40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195 185,40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1 405 548,00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1 405 548,00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1 150 000,00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1 150 000,00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255 548,00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255 548,00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6 197 198,67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6 197 198,67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энергетической эффективн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и энергосбережению в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394 801,95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394 801,95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по благ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1 134 289,01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1 134 289,01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уличному освещ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590 631,31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590 631,31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(Обустройство и ремонт комплексной спортивной площадки с устройством прилегающих пешеходных дорожек в с.Дмитриевское Красногва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SИП01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2 990 476,40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SИП01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2 990 476,40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нимателей и юридических лиц, а также за счет средств местного бюджета (Обустройство и ремонт ко</w:t>
            </w:r>
            <w:r w:rsidRPr="00400617">
              <w:rPr>
                <w:sz w:val="16"/>
                <w:szCs w:val="16"/>
              </w:rPr>
              <w:t>м</w:t>
            </w:r>
            <w:r w:rsidRPr="00400617">
              <w:rPr>
                <w:sz w:val="16"/>
                <w:szCs w:val="16"/>
              </w:rPr>
              <w:t>плексной спортивной площадки с устройством прилегающих пешеходных дорожек в с.Дмитриевское Кра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1 072 000,00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1 072 000,00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Муниципальная программа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20 177 340,00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Подпрограмма "Организация кул</w:t>
            </w:r>
            <w:r w:rsidRPr="00400617">
              <w:rPr>
                <w:sz w:val="16"/>
                <w:szCs w:val="16"/>
              </w:rPr>
              <w:t>ь</w:t>
            </w:r>
            <w:r w:rsidRPr="00400617">
              <w:rPr>
                <w:sz w:val="16"/>
                <w:szCs w:val="16"/>
              </w:rPr>
              <w:t>турно-досуговой деятельности"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20 177 340,00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A1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20 177 340,00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Развитие сети учреждений культу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но-досугового типа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A1 55130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20 177 340,00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 1 A1 55130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20 177 340,00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7 422 676,26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7 422 676,26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за счет целевых и безво</w:t>
            </w:r>
            <w:r w:rsidRPr="00400617">
              <w:rPr>
                <w:sz w:val="16"/>
                <w:szCs w:val="16"/>
              </w:rPr>
              <w:t>з</w:t>
            </w:r>
            <w:r w:rsidRPr="00400617">
              <w:rPr>
                <w:sz w:val="16"/>
                <w:szCs w:val="16"/>
              </w:rPr>
              <w:t>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88 533,03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88 533,03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7 278 346,59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4 283 454,00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 xml:space="preserve">ниципальных) </w:t>
            </w:r>
            <w:r w:rsidRPr="00400617">
              <w:rPr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2 989 887,21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5 005,38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14 069,97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14 069,97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предоставление мер социальной поддержки отдельных к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тегорий граждан, работающих и проживающих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41 726,67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41 726,67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1 106 653,95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1 106 653,95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1 106 653,95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582 868,75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522 785,20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</w:t>
            </w:r>
            <w:r w:rsidRPr="00400617">
              <w:rPr>
                <w:b/>
                <w:bCs/>
                <w:sz w:val="16"/>
                <w:szCs w:val="16"/>
              </w:rPr>
              <w:t>с</w:t>
            </w:r>
            <w:r w:rsidRPr="0040061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9 057 388,34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3 640 322,09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262 976,58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168 351,58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163 625,58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4 726,00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25 560,00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25 560,00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информационную, проп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гандистскую работу по профилактике  распространения идеологии терр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9 881,00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9 881,00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49 684,00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49 684,00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3 377 345,51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614 567,51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77 549,93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511 050,58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25 967,00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2 762 778,00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400617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2 762 778,00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182 817,40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182 817,40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первичного воинск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учета органами местного самоуправления муниципальных и горо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182 817,40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182 817,40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34 754,17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34 754,17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обеспечению пе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34 754,17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34 754,17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304 841,00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304 841,00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304 841,00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304 841,00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4 894 653,68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4 894 653,68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по благ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1 072 764,38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1 047 286,38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25 478,00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272 407,62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269 956,62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2 451,00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уличному освещ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576 390,86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576 390,86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(Устройство детской игровой пл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щадки по улице Мира в поселке Коммунар Красногвардейского муниципального округа Ставропольск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SИП02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2 187 590,82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SИП02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2 187 590,82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жета (Устройство детской игровой площадки по улице Мира в поселке Коммунар Красногвардейского муниципального округа Ставропольск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Красногвардейское территориал</w:t>
            </w:r>
            <w:r w:rsidRPr="00400617">
              <w:rPr>
                <w:b/>
                <w:bCs/>
                <w:sz w:val="16"/>
                <w:szCs w:val="16"/>
              </w:rPr>
              <w:t>ь</w:t>
            </w:r>
            <w:r w:rsidRPr="00400617">
              <w:rPr>
                <w:b/>
                <w:bCs/>
                <w:sz w:val="16"/>
                <w:szCs w:val="16"/>
              </w:rPr>
              <w:t>ное управление администрации Красногвардейского муниципал</w:t>
            </w:r>
            <w:r w:rsidRPr="00400617">
              <w:rPr>
                <w:b/>
                <w:bCs/>
                <w:sz w:val="16"/>
                <w:szCs w:val="16"/>
              </w:rPr>
              <w:t>ь</w:t>
            </w:r>
            <w:r w:rsidRPr="00400617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33 668 113,35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7 819 184,50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1 262 486,50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за счет целевых и безво</w:t>
            </w:r>
            <w:r w:rsidRPr="00400617">
              <w:rPr>
                <w:sz w:val="16"/>
                <w:szCs w:val="16"/>
              </w:rPr>
              <w:t>з</w:t>
            </w:r>
            <w:r w:rsidRPr="00400617">
              <w:rPr>
                <w:sz w:val="16"/>
                <w:szCs w:val="16"/>
              </w:rPr>
              <w:t>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1 077 124,00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1 077 124,00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630,00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630,00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информационную, проп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гандистскую работу по профилактике  распространения идеологии терр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 xml:space="preserve">ниципальных) </w:t>
            </w:r>
            <w:r w:rsidRPr="00400617">
              <w:rPr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84 732,00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84 732,00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6 556 698,00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1 832 389,00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117 581,20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1 314 807,80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4 711 727,00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4 711 727,00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тельством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12 582,00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12 582,00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4 894 288,00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4 894 288,00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3 184 888,00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3 184 888,00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1 709 400,00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1 709 400,00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20 954 640,85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20 954 640,85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за счет целевых и безво</w:t>
            </w:r>
            <w:r w:rsidRPr="00400617">
              <w:rPr>
                <w:sz w:val="16"/>
                <w:szCs w:val="16"/>
              </w:rPr>
              <w:t>з</w:t>
            </w:r>
            <w:r w:rsidRPr="00400617">
              <w:rPr>
                <w:sz w:val="16"/>
                <w:szCs w:val="16"/>
              </w:rPr>
              <w:t>мездных поступлений   на  проведение прочих мероприятий  на территории  Красногвардейского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108 395,00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108 395,00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энергетической эффективн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и энергосбережению в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1 722 876,00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1 722 876,00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по благ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11 461 191,89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11 461 191,89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уличному освещ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3 763 570,40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3 763 570,40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65 799,60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65 799,60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мероприятия по стро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тельству и содержанию тротуарных дорожек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1 900 000,00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1 900 000,00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(Благоустройство части пешеходной дорожки по улице Заводская (в ра</w:t>
            </w:r>
            <w:r w:rsidRPr="00400617">
              <w:rPr>
                <w:sz w:val="16"/>
                <w:szCs w:val="16"/>
              </w:rPr>
              <w:t>й</w:t>
            </w:r>
            <w:r w:rsidRPr="00400617">
              <w:rPr>
                <w:sz w:val="16"/>
                <w:szCs w:val="16"/>
              </w:rPr>
              <w:t>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SИП03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1 507 807,96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SИП03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1 507 807,96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нимателей и юридических лиц, а также за счет средств местного бюджета (Благоустройство части пеш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ходной дорожки по улице Заводская (в районе парка) в с.Красногвардейское Красногвардейского муниципального округа Ста</w:t>
            </w:r>
            <w:r w:rsidRPr="00400617">
              <w:rPr>
                <w:sz w:val="16"/>
                <w:szCs w:val="16"/>
              </w:rPr>
              <w:t>в</w:t>
            </w:r>
            <w:r w:rsidRPr="00400617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425 000,00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425 000,00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</w:t>
            </w:r>
            <w:r w:rsidRPr="00400617">
              <w:rPr>
                <w:b/>
                <w:bCs/>
                <w:sz w:val="16"/>
                <w:szCs w:val="16"/>
              </w:rPr>
              <w:t>с</w:t>
            </w:r>
            <w:r w:rsidRPr="00400617">
              <w:rPr>
                <w:b/>
                <w:bCs/>
                <w:sz w:val="16"/>
                <w:szCs w:val="16"/>
              </w:rPr>
              <w:t xml:space="preserve">ногвардейского </w:t>
            </w:r>
            <w:r w:rsidRPr="00400617">
              <w:rPr>
                <w:b/>
                <w:bCs/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lastRenderedPageBreak/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11 194 080,23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4 480 683,19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478 709,90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330 774,89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58 600,00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272 174,89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53 040,00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53 040,00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36 522,01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36 522,01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58 373,00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58 373,00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4 001 973,29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755 970,29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94 180,19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650 248,10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11 542,00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3 246 003,00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3 246 003,00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195 185,40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195 185,40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первичного воинск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учета органами местного самоуправления муниципальных и горо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195 185,40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195 185,40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28 082,00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28 082,00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обеспечению пе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28 082,00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28 082,00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1 676 585,73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1 676 585,73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1 354 318,13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1 354 318,13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322 267,60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322 267,60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4 813 543,91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4 813 543,91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по благ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2 043 345,72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2 041 224,28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2 121,44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>тий по организации и содержанию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99 894,26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99 894,26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уличному освещ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877 511,53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877 511,53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9 800,00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9 800,00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кладбища Северное в селе Ладовская Балка Кра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2ИП08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1 782 992,40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2ИП08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1 782 992,40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</w:t>
            </w:r>
            <w:r w:rsidRPr="00400617">
              <w:rPr>
                <w:b/>
                <w:bCs/>
                <w:sz w:val="16"/>
                <w:szCs w:val="16"/>
              </w:rPr>
              <w:t>с</w:t>
            </w:r>
            <w:r w:rsidRPr="0040061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8 951 447,54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3 847 701,24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424 453,89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312 736,81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312 736,81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53 033,08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53 033,08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49 684,00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49 684,00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3 423 247,35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660 469,35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77 560,14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557 909,21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2 762 778,00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2 762 778,00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65 981,32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65 981,32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первичного воинск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учета органами местного самоуправления муниципальных и горо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65 981,32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65 981,32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3 347 326,11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3 347 326,11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282 601,11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282 601,11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(Ремонт автомобильной дороги  пользования местного значения по ул.Гагарина (от а/д "Преградное-Медвеженский-Новомихайловское") в поселке Медвеженский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SИП04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2 384 725,00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SИП04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2 384 725,00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жета (Ремонт автомобильной дороги пользования местного значения по ул.Гагарина (от а/д "Преградное-Медвеженский-Новомихайловское") в поселке Медвеженский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680 000,00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 xml:space="preserve">ниципальных) </w:t>
            </w:r>
            <w:r w:rsidRPr="00400617">
              <w:rPr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680 000,00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1 690 438,87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1 690 438,87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по благ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1 053 206,46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1 053 206,46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уличному освещ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612 232,41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612 232,41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Новомихайловское территориал</w:t>
            </w:r>
            <w:r w:rsidRPr="00400617">
              <w:rPr>
                <w:b/>
                <w:bCs/>
                <w:sz w:val="16"/>
                <w:szCs w:val="16"/>
              </w:rPr>
              <w:t>ь</w:t>
            </w:r>
            <w:r w:rsidRPr="00400617">
              <w:rPr>
                <w:b/>
                <w:bCs/>
                <w:sz w:val="16"/>
                <w:szCs w:val="16"/>
              </w:rPr>
              <w:t>ное управление администрации Красногвардейского муниципал</w:t>
            </w:r>
            <w:r w:rsidRPr="00400617">
              <w:rPr>
                <w:b/>
                <w:bCs/>
                <w:sz w:val="16"/>
                <w:szCs w:val="16"/>
              </w:rPr>
              <w:t>ь</w:t>
            </w:r>
            <w:r w:rsidRPr="00400617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8 185 414,50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4 324 799,03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904 481,03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195 567,00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108 000,00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87 567,00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информационную, проп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гандистскую работу по профилактике  распространения идеологии терр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567 230,03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567 230,03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49 684,00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49 684,00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3 420 318,00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657 540,00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77 560,14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514 979,86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2 762 778,00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2 762 778,00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130 583,87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130 583,87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первичного воинск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учета органами местного самоуправления муниципальных и горо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130 583,87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130 583,87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701 820,00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701 820,00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689 320,00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 xml:space="preserve">ниципальных) </w:t>
            </w:r>
            <w:r w:rsidRPr="00400617">
              <w:rPr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689 320,00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Расходы на обеспечение мероприятий по повышению безопасности 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3 028 211,60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3 028 211,60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энергетической эффективн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и энергосбережению в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329 135,00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329 135,00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по благ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1 194 287,00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1 194 287,00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уличному освещ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439 117,60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439 117,60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жета (Устройство тротуара по ул.Пионерская в селе Новомихайловское Красногвардейского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2ИП09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1 050 672,00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2ИП09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1 050 672,00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</w:t>
            </w:r>
            <w:r w:rsidRPr="00400617">
              <w:rPr>
                <w:b/>
                <w:bCs/>
                <w:sz w:val="16"/>
                <w:szCs w:val="16"/>
              </w:rPr>
              <w:t>с</w:t>
            </w:r>
            <w:r w:rsidRPr="0040061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6 719 587,41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3 864 544,00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325 569,00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211 885,00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71 885,00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58 000,00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58 000,00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информационную, проп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гандистскую работу по профилактике  распространения идеологии терр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49 684,00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49 684,00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3 538 975,00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776 197,00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77 560,14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678 002,86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20 634,00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2 762 778,00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2 762 778,00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65 981,32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65 981,32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первичного воинск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 xml:space="preserve">го учета органами местного самоуправления </w:t>
            </w:r>
            <w:r w:rsidRPr="00400617">
              <w:rPr>
                <w:sz w:val="16"/>
                <w:szCs w:val="16"/>
              </w:rPr>
              <w:lastRenderedPageBreak/>
              <w:t>муниципальных и горо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65 981,32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65 981,32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393 420,00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393 420,00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368 420,00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368 420,00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2 395 642,09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2 395 642,09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энергетической эффективн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и энергосбережению в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138 240,00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138 240,00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по благ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989 901,24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989 901,24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уличному освещ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260 000,00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260 000,00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зоны отдыха на территории села Покровского с установкой уличного спортивного оборудования Красногвардейского мун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998 500,85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998 500,85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</w:t>
            </w:r>
            <w:r w:rsidRPr="00400617">
              <w:rPr>
                <w:b/>
                <w:bCs/>
                <w:sz w:val="16"/>
                <w:szCs w:val="16"/>
              </w:rPr>
              <w:t>с</w:t>
            </w:r>
            <w:r w:rsidRPr="0040061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8 369 381,13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3 979 052,12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274 593,20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148 600,00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94 450,00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54 150,00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59 878,20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59 878,20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информационную, проп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гандистскую работу по профилактике  распространения идеологии терр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51 115,00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51 115,00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Непрограммные расходы на обеспечение деятельности  органов местн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3 704 458,92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864 160,92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77 560,00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782 181,80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4 419,12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2 840 298,00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2 840 298,00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130 583,87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130 583,87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первичного воинск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учета органами местного самоуправления муниципальных и горо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130 583,87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130 583,87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853 631,68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853 631,68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593 739,00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593 739,00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199 892,68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199 892,68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3 406 113,46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3 406 113,46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энергетической эффективн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и энергосбережению в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по благ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944 041,76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943 941,76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427 793,30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329 743,30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98 050,00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уличному освещ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830 418,40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830 418,40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9 860,00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9 860,00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нимателей и юридических лиц, а также за счет средств местного бюджета (Устройство пешеходной 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рожки по ул.Красная (от дома №119 до пл.Октябрьская) села Преградного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2ИП11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1 164 000,00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2ИП11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1 164 000,00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</w:t>
            </w:r>
            <w:r w:rsidRPr="00400617">
              <w:rPr>
                <w:b/>
                <w:bCs/>
                <w:sz w:val="16"/>
                <w:szCs w:val="16"/>
              </w:rPr>
              <w:t>с</w:t>
            </w:r>
            <w:r w:rsidRPr="0040061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9 818 041,14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3 759 393,04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266 157,22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за счет целевых и безво</w:t>
            </w:r>
            <w:r w:rsidRPr="00400617">
              <w:rPr>
                <w:sz w:val="16"/>
                <w:szCs w:val="16"/>
              </w:rPr>
              <w:t>з</w:t>
            </w:r>
            <w:r w:rsidRPr="00400617">
              <w:rPr>
                <w:sz w:val="16"/>
                <w:szCs w:val="16"/>
              </w:rPr>
              <w:t>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10 403,36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10 403,36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193 968,86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45 277,86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148 691,00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4 670,00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4 670,00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информационную, проп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гандистскую работу по профилактике  распространения идеологии терр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51 115,00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51 115,00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3 493 235,82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652 937,82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77 560,16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547 299,91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28 077,75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2 840 298,00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2 840 298,00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130 583,87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130 583,87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первичного воинск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учета органами местного самоуправления муниципальных и горо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130 583,87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130 583,87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1 286 615,51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1 286 615,51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1 037 053,91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1 037 053,91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249 561,60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249 561,60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4 641 448,72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4 641 448,72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по благ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1 224 240,01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1 224 240,01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уличному освещ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634 971,21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634 971,21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SИП05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2 422 237,50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SИП05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2 422 237,50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сельского стадиона села Привольного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2ИП05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360 000,00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2ИП05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360 000,00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</w:t>
            </w:r>
            <w:r w:rsidRPr="00400617">
              <w:rPr>
                <w:b/>
                <w:bCs/>
                <w:sz w:val="16"/>
                <w:szCs w:val="16"/>
              </w:rPr>
              <w:t>с</w:t>
            </w:r>
            <w:r w:rsidRPr="0040061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9 626 494,61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3 744 624,01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286 086,01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за счет целевых и безво</w:t>
            </w:r>
            <w:r w:rsidRPr="00400617">
              <w:rPr>
                <w:sz w:val="16"/>
                <w:szCs w:val="16"/>
              </w:rPr>
              <w:t>з</w:t>
            </w:r>
            <w:r w:rsidRPr="00400617">
              <w:rPr>
                <w:sz w:val="16"/>
                <w:szCs w:val="16"/>
              </w:rPr>
              <w:t>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45 569,47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45 569,47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167 901,54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167 901,54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информационную, проп</w:t>
            </w:r>
            <w:r w:rsidRPr="00400617">
              <w:rPr>
                <w:sz w:val="16"/>
                <w:szCs w:val="16"/>
              </w:rPr>
              <w:t>а</w:t>
            </w:r>
            <w:r w:rsidRPr="00400617">
              <w:rPr>
                <w:sz w:val="16"/>
                <w:szCs w:val="16"/>
              </w:rPr>
              <w:t>гандистскую работу по профилактике  распространения идеологии терр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9 500,00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51 115,00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51 115,00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3 458 538,00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618 240,00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77 560,14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472 037,40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68 642,46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2 840 298,00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2 840 298,00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130 583,87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130 583,87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первичного воинск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учета органами местного самоуправления муниципальных и горо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130 583,87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130 583,87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597 362,40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597 362,40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569 429,40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569 429,40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16 933,00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 xml:space="preserve">ниципальных) </w:t>
            </w:r>
            <w:r w:rsidRPr="00400617">
              <w:rPr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16 933,00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5 153 924,33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5 153 924,33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по благ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1 531 442,48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1 531 442,48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9 513,00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9 513,00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уличному освещ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787 586,00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787 586,00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</w:t>
            </w:r>
            <w:r w:rsidRPr="00400617">
              <w:rPr>
                <w:sz w:val="16"/>
                <w:szCs w:val="16"/>
              </w:rPr>
              <w:t>в</w:t>
            </w:r>
            <w:r w:rsidRPr="00400617">
              <w:rPr>
                <w:sz w:val="16"/>
                <w:szCs w:val="16"/>
              </w:rPr>
              <w:t>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SИП06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2 425 382,85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SИП06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2 425 382,85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 с устройством комплексной спорти</w:t>
            </w:r>
            <w:r w:rsidRPr="00400617">
              <w:rPr>
                <w:sz w:val="16"/>
                <w:szCs w:val="16"/>
              </w:rPr>
              <w:t>в</w:t>
            </w:r>
            <w:r w:rsidRPr="00400617">
              <w:rPr>
                <w:sz w:val="16"/>
                <w:szCs w:val="16"/>
              </w:rPr>
              <w:t>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2ИП06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2ИП06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</w:t>
            </w:r>
            <w:r w:rsidRPr="00400617">
              <w:rPr>
                <w:b/>
                <w:bCs/>
                <w:sz w:val="16"/>
                <w:szCs w:val="16"/>
              </w:rPr>
              <w:t>с</w:t>
            </w:r>
            <w:r w:rsidRPr="0040061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7 759 095,84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3 924 266,00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354 207,00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263 123,00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154 000,00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109 123,00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Профилактика и устранение последствий распространения коронавиру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ной инфекции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33 400,00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33 400,00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выплаты лицам, входящим в муниципальные управле</w:t>
            </w:r>
            <w:r w:rsidRPr="00400617">
              <w:rPr>
                <w:sz w:val="16"/>
                <w:szCs w:val="16"/>
              </w:rPr>
              <w:t>н</w:t>
            </w:r>
            <w:r w:rsidRPr="00400617">
              <w:rPr>
                <w:sz w:val="16"/>
                <w:szCs w:val="16"/>
              </w:rPr>
              <w:t>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49 684,00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55 1 00 75490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49 684,00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3 570 059,00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функций о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807 281,00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77 560,14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694 337,86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800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35 383,00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2 762 778,00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2 762 778,00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78 351,75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78 351,75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Осуществление первичного воинск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го учета органами местного самоуправления муниципальных и горо</w:t>
            </w:r>
            <w:r w:rsidRPr="00400617">
              <w:rPr>
                <w:sz w:val="16"/>
                <w:szCs w:val="16"/>
              </w:rPr>
              <w:t>д</w:t>
            </w:r>
            <w:r w:rsidRPr="0040061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78 351,75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400617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</w:t>
            </w:r>
            <w:r w:rsidRPr="00400617">
              <w:rPr>
                <w:sz w:val="16"/>
                <w:szCs w:val="16"/>
              </w:rPr>
              <w:t>с</w:t>
            </w:r>
            <w:r w:rsidRPr="0040061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78 351,75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lastRenderedPageBreak/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2 498 028,80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2 498 028,80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400617">
              <w:rPr>
                <w:sz w:val="16"/>
                <w:szCs w:val="16"/>
              </w:rPr>
              <w:t>т</w:t>
            </w:r>
            <w:r w:rsidRPr="0040061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122 969,60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122 969,60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251 492,40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251 492,40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SИП07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1 741 667,60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SИП07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1 741 667,60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подъездов к дв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2ИП07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268 000,00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2ИП07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268 000,00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400617">
              <w:rPr>
                <w:sz w:val="16"/>
                <w:szCs w:val="16"/>
              </w:rPr>
              <w:t>р</w:t>
            </w:r>
            <w:r w:rsidRPr="00400617">
              <w:rPr>
                <w:sz w:val="16"/>
                <w:szCs w:val="16"/>
              </w:rPr>
              <w:t>дейского муниципального округа Ставропольского края в результате удорожания стоимости материалов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55 1 00 21360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113 899,20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55 1 00 21360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113 899,20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расходы на управл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400617">
              <w:rPr>
                <w:sz w:val="16"/>
                <w:szCs w:val="16"/>
              </w:rPr>
              <w:t>и</w:t>
            </w:r>
            <w:r w:rsidRPr="0040061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1 258 449,29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1 258 449,29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мероприятий по энергетической эффективн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сти и энергосбережению в Красн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100 000,00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Прочие мероприятия по благ</w:t>
            </w:r>
            <w:r w:rsidRPr="00400617">
              <w:rPr>
                <w:sz w:val="16"/>
                <w:szCs w:val="16"/>
              </w:rPr>
              <w:t>о</w:t>
            </w:r>
            <w:r w:rsidRPr="0040061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605 249,29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605 249,29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53 200,00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53 200,00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Мероприятия по уличному освещ</w:t>
            </w:r>
            <w:r w:rsidRPr="00400617">
              <w:rPr>
                <w:sz w:val="16"/>
                <w:szCs w:val="16"/>
              </w:rPr>
              <w:t>е</w:t>
            </w:r>
            <w:r w:rsidRPr="00400617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220 000,00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220 000,00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Расходы на обеспечение меропри</w:t>
            </w:r>
            <w:r w:rsidRPr="00400617">
              <w:rPr>
                <w:sz w:val="16"/>
                <w:szCs w:val="16"/>
              </w:rPr>
              <w:t>я</w:t>
            </w:r>
            <w:r w:rsidRPr="0040061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-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400617">
              <w:rPr>
                <w:sz w:val="16"/>
                <w:szCs w:val="16"/>
              </w:rPr>
              <w:t>у</w:t>
            </w:r>
            <w:r w:rsidRPr="0040061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280 000,00</w:t>
            </w:r>
          </w:p>
        </w:tc>
      </w:tr>
      <w:tr w:rsidR="00615FF7" w:rsidRPr="00400617" w:rsidTr="00400617">
        <w:tc>
          <w:tcPr>
            <w:tcW w:w="6238" w:type="dxa"/>
            <w:shd w:val="clear" w:color="auto" w:fill="auto"/>
            <w:vAlign w:val="bottom"/>
          </w:tcPr>
          <w:p w:rsidR="00615FF7" w:rsidRPr="00400617" w:rsidRDefault="00615FF7">
            <w:pPr>
              <w:jc w:val="both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15FF7" w:rsidRPr="00400617" w:rsidRDefault="00615FF7">
            <w:pPr>
              <w:jc w:val="center"/>
              <w:rPr>
                <w:sz w:val="16"/>
                <w:szCs w:val="16"/>
              </w:rPr>
            </w:pPr>
            <w:r w:rsidRPr="00400617">
              <w:rPr>
                <w:sz w:val="16"/>
                <w:szCs w:val="16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615FF7" w:rsidRPr="00400617" w:rsidRDefault="00615FF7" w:rsidP="00760E4F">
            <w:pPr>
              <w:jc w:val="center"/>
              <w:rPr>
                <w:b/>
                <w:bCs/>
                <w:sz w:val="16"/>
                <w:szCs w:val="16"/>
              </w:rPr>
            </w:pPr>
            <w:r w:rsidRPr="00400617">
              <w:rPr>
                <w:b/>
                <w:bCs/>
                <w:sz w:val="16"/>
                <w:szCs w:val="16"/>
              </w:rPr>
              <w:t xml:space="preserve">1 750 </w:t>
            </w:r>
            <w:r w:rsidR="00760E4F" w:rsidRPr="00400617">
              <w:rPr>
                <w:b/>
                <w:bCs/>
                <w:sz w:val="16"/>
                <w:szCs w:val="16"/>
              </w:rPr>
              <w:t>004 192</w:t>
            </w:r>
            <w:r w:rsidRPr="00400617">
              <w:rPr>
                <w:b/>
                <w:bCs/>
                <w:sz w:val="16"/>
                <w:szCs w:val="16"/>
              </w:rPr>
              <w:t>,50</w:t>
            </w:r>
          </w:p>
        </w:tc>
      </w:tr>
    </w:tbl>
    <w:p w:rsidR="009B0874" w:rsidRDefault="009B0874" w:rsidP="00F96EF3">
      <w:pPr>
        <w:rPr>
          <w:rFonts w:ascii="Arial CYR" w:hAnsi="Arial CYR" w:cs="Arial CYR"/>
          <w:sz w:val="20"/>
          <w:szCs w:val="20"/>
        </w:rPr>
      </w:pPr>
    </w:p>
    <w:p w:rsidR="00400617" w:rsidRPr="000C7F81" w:rsidRDefault="00400617" w:rsidP="00400617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 w:rsidRPr="00641027">
        <w:rPr>
          <w:szCs w:val="28"/>
        </w:rPr>
        <w:t>Приложение</w:t>
      </w:r>
      <w:r w:rsidRPr="000C7F81">
        <w:rPr>
          <w:szCs w:val="28"/>
        </w:rPr>
        <w:t xml:space="preserve"> </w:t>
      </w:r>
      <w:r>
        <w:rPr>
          <w:szCs w:val="28"/>
        </w:rPr>
        <w:t>6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к решению Совета депутатов 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Красногва</w:t>
      </w:r>
      <w:r w:rsidRPr="000C7F81">
        <w:rPr>
          <w:sz w:val="28"/>
          <w:szCs w:val="28"/>
        </w:rPr>
        <w:t>р</w:t>
      </w:r>
      <w:r w:rsidRPr="000C7F81">
        <w:rPr>
          <w:sz w:val="28"/>
          <w:szCs w:val="28"/>
        </w:rPr>
        <w:t>дейского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муниципального округа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Ставропольского края «О 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бюджете Красногвардейского 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муниципального округа </w:t>
      </w:r>
    </w:p>
    <w:p w:rsidR="00400617" w:rsidRDefault="00400617" w:rsidP="00400617">
      <w:pPr>
        <w:pStyle w:val="a9"/>
        <w:spacing w:after="0"/>
        <w:jc w:val="right"/>
        <w:rPr>
          <w:sz w:val="28"/>
          <w:szCs w:val="28"/>
          <w:lang w:val="ru-RU"/>
        </w:rPr>
      </w:pPr>
      <w:r w:rsidRPr="000C7F81">
        <w:rPr>
          <w:sz w:val="28"/>
          <w:szCs w:val="28"/>
        </w:rPr>
        <w:t xml:space="preserve">Ставропольского края на 2022 год </w:t>
      </w:r>
    </w:p>
    <w:p w:rsidR="00400617" w:rsidRPr="000C7F81" w:rsidRDefault="00400617" w:rsidP="00400617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и плановый период 2023 и 2024 г</w:t>
      </w:r>
      <w:r w:rsidRPr="000C7F81">
        <w:rPr>
          <w:sz w:val="28"/>
          <w:szCs w:val="28"/>
        </w:rPr>
        <w:t>о</w:t>
      </w:r>
      <w:r w:rsidRPr="000C7F81">
        <w:rPr>
          <w:sz w:val="28"/>
          <w:szCs w:val="28"/>
        </w:rPr>
        <w:t>дов»</w:t>
      </w:r>
    </w:p>
    <w:p w:rsidR="00400617" w:rsidRDefault="00400617" w:rsidP="00400617">
      <w:pPr>
        <w:pStyle w:val="a9"/>
        <w:spacing w:after="0"/>
        <w:jc w:val="right"/>
        <w:rPr>
          <w:lang w:val="ru-RU"/>
        </w:rPr>
      </w:pPr>
      <w:r w:rsidRPr="000C7F81">
        <w:rPr>
          <w:sz w:val="28"/>
          <w:szCs w:val="28"/>
        </w:rPr>
        <w:t>от 21 декабря 2021 года № 296</w:t>
      </w:r>
      <w:r w:rsidRPr="000C7F81">
        <w:t xml:space="preserve"> </w:t>
      </w:r>
    </w:p>
    <w:p w:rsidR="00400617" w:rsidRPr="00400617" w:rsidRDefault="00400617" w:rsidP="00400617">
      <w:pPr>
        <w:pStyle w:val="a9"/>
        <w:spacing w:after="0"/>
        <w:jc w:val="right"/>
        <w:rPr>
          <w:b/>
          <w:snapToGrid w:val="0"/>
          <w:lang w:val="ru-RU"/>
        </w:rPr>
      </w:pPr>
    </w:p>
    <w:p w:rsidR="00400617" w:rsidRDefault="00400617" w:rsidP="009D52B5">
      <w:pPr>
        <w:jc w:val="center"/>
        <w:rPr>
          <w:sz w:val="28"/>
          <w:szCs w:val="28"/>
        </w:rPr>
      </w:pPr>
      <w:r w:rsidRPr="005860FD">
        <w:rPr>
          <w:sz w:val="28"/>
          <w:szCs w:val="28"/>
        </w:rPr>
        <w:t>РАСПРЕДЕЛЕНИЕ</w:t>
      </w:r>
    </w:p>
    <w:p w:rsidR="00816BFB" w:rsidRDefault="00400617" w:rsidP="009D52B5">
      <w:pPr>
        <w:jc w:val="center"/>
        <w:rPr>
          <w:sz w:val="28"/>
          <w:szCs w:val="28"/>
        </w:rPr>
      </w:pPr>
      <w:r w:rsidRPr="005860FD">
        <w:rPr>
          <w:sz w:val="28"/>
          <w:szCs w:val="28"/>
        </w:rPr>
        <w:lastRenderedPageBreak/>
        <w:t xml:space="preserve">бюджетных ассигнований по главным распорядителям средств бюджета </w:t>
      </w:r>
      <w:r>
        <w:rPr>
          <w:sz w:val="28"/>
          <w:szCs w:val="28"/>
        </w:rPr>
        <w:t xml:space="preserve">муниципального округа </w:t>
      </w:r>
      <w:r w:rsidRPr="005860FD">
        <w:rPr>
          <w:sz w:val="28"/>
          <w:szCs w:val="28"/>
        </w:rPr>
        <w:t>(Вед.), разделам (Рз),</w:t>
      </w:r>
      <w:r>
        <w:rPr>
          <w:sz w:val="28"/>
          <w:szCs w:val="28"/>
        </w:rPr>
        <w:t xml:space="preserve"> </w:t>
      </w:r>
      <w:r w:rsidRPr="005860FD">
        <w:rPr>
          <w:sz w:val="28"/>
          <w:szCs w:val="28"/>
        </w:rPr>
        <w:t>по</w:t>
      </w:r>
      <w:r w:rsidRPr="005860FD">
        <w:rPr>
          <w:sz w:val="28"/>
          <w:szCs w:val="28"/>
        </w:rPr>
        <w:t>д</w:t>
      </w:r>
      <w:r w:rsidRPr="005860FD">
        <w:rPr>
          <w:sz w:val="28"/>
          <w:szCs w:val="28"/>
        </w:rPr>
        <w:t>разделам (ПР), целевым статьям (муниципальным программам и непрограммным направлениям</w:t>
      </w:r>
      <w:r w:rsidR="009D52B5" w:rsidRPr="009D52B5">
        <w:rPr>
          <w:sz w:val="28"/>
          <w:szCs w:val="28"/>
        </w:rPr>
        <w:t xml:space="preserve"> </w:t>
      </w:r>
      <w:r w:rsidR="009D52B5" w:rsidRPr="005860FD">
        <w:rPr>
          <w:sz w:val="28"/>
          <w:szCs w:val="28"/>
        </w:rPr>
        <w:t>деятельности) (ЦСР) и группам видов расходов (ВР) к</w:t>
      </w:r>
      <w:r w:rsidR="009D52B5">
        <w:rPr>
          <w:sz w:val="28"/>
          <w:szCs w:val="28"/>
        </w:rPr>
        <w:t xml:space="preserve">лассификации расходов бюджетов </w:t>
      </w:r>
      <w:r w:rsidR="009D52B5" w:rsidRPr="005860FD">
        <w:rPr>
          <w:sz w:val="28"/>
          <w:szCs w:val="28"/>
        </w:rPr>
        <w:t>ведомственной</w:t>
      </w:r>
      <w:r w:rsidR="009D52B5" w:rsidRPr="009D52B5">
        <w:rPr>
          <w:sz w:val="28"/>
          <w:szCs w:val="28"/>
        </w:rPr>
        <w:t xml:space="preserve"> </w:t>
      </w:r>
      <w:r w:rsidR="009D52B5" w:rsidRPr="005860FD">
        <w:rPr>
          <w:sz w:val="28"/>
          <w:szCs w:val="28"/>
        </w:rPr>
        <w:t xml:space="preserve">структуре расходов бюджета </w:t>
      </w:r>
      <w:r w:rsidR="009D52B5">
        <w:rPr>
          <w:sz w:val="28"/>
          <w:szCs w:val="28"/>
        </w:rPr>
        <w:t xml:space="preserve">муниципального округа </w:t>
      </w:r>
      <w:r w:rsidR="009D52B5" w:rsidRPr="005860FD">
        <w:rPr>
          <w:sz w:val="28"/>
          <w:szCs w:val="28"/>
        </w:rPr>
        <w:t>на плановый период 202</w:t>
      </w:r>
      <w:r w:rsidR="009D52B5">
        <w:rPr>
          <w:sz w:val="28"/>
          <w:szCs w:val="28"/>
        </w:rPr>
        <w:t>3</w:t>
      </w:r>
      <w:r w:rsidR="009D52B5" w:rsidRPr="005860FD">
        <w:rPr>
          <w:sz w:val="28"/>
          <w:szCs w:val="28"/>
        </w:rPr>
        <w:t xml:space="preserve"> и 202</w:t>
      </w:r>
      <w:r w:rsidR="009D52B5">
        <w:rPr>
          <w:sz w:val="28"/>
          <w:szCs w:val="28"/>
        </w:rPr>
        <w:t>4</w:t>
      </w:r>
      <w:r w:rsidR="009D52B5" w:rsidRPr="005860FD">
        <w:rPr>
          <w:sz w:val="28"/>
          <w:szCs w:val="28"/>
        </w:rPr>
        <w:t xml:space="preserve"> годов</w:t>
      </w:r>
    </w:p>
    <w:p w:rsidR="009D52B5" w:rsidRPr="00816BFB" w:rsidRDefault="009D52B5" w:rsidP="009D52B5">
      <w:pPr>
        <w:jc w:val="center"/>
        <w:rPr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Layout w:type="fixed"/>
        <w:tblLook w:val="0000"/>
      </w:tblPr>
      <w:tblGrid>
        <w:gridCol w:w="3510"/>
        <w:gridCol w:w="709"/>
        <w:gridCol w:w="567"/>
        <w:gridCol w:w="567"/>
        <w:gridCol w:w="1275"/>
        <w:gridCol w:w="652"/>
        <w:gridCol w:w="1474"/>
        <w:gridCol w:w="1419"/>
      </w:tblGrid>
      <w:tr w:rsidR="009B0874" w:rsidRPr="009D52B5" w:rsidTr="009D52B5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74" w:rsidRPr="009D52B5" w:rsidRDefault="009B0874" w:rsidP="009D52B5">
            <w:pPr>
              <w:pStyle w:val="af2"/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74" w:rsidRPr="009D52B5" w:rsidRDefault="009B0874" w:rsidP="009D52B5">
            <w:pPr>
              <w:pStyle w:val="af2"/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74" w:rsidRPr="009D52B5" w:rsidRDefault="009B0874" w:rsidP="009D52B5">
            <w:pPr>
              <w:pStyle w:val="af2"/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74" w:rsidRPr="009D52B5" w:rsidRDefault="009B0874" w:rsidP="009D52B5">
            <w:pPr>
              <w:pStyle w:val="af2"/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74" w:rsidRPr="009D52B5" w:rsidRDefault="009B0874" w:rsidP="009D52B5">
            <w:pPr>
              <w:pStyle w:val="af2"/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74" w:rsidRPr="009D52B5" w:rsidRDefault="009B0874" w:rsidP="009D52B5">
            <w:pPr>
              <w:pStyle w:val="af2"/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74" w:rsidRPr="009D52B5" w:rsidRDefault="009B0874" w:rsidP="009D52B5">
            <w:pPr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Сумма по годам</w:t>
            </w:r>
          </w:p>
        </w:tc>
      </w:tr>
      <w:tr w:rsidR="009B0874" w:rsidRPr="009D52B5" w:rsidTr="009D52B5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4" w:rsidRPr="009D52B5" w:rsidRDefault="009B0874" w:rsidP="009D52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4" w:rsidRPr="009D52B5" w:rsidRDefault="009B0874" w:rsidP="009D52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4" w:rsidRPr="009D52B5" w:rsidRDefault="009B0874" w:rsidP="009D52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4" w:rsidRPr="009D52B5" w:rsidRDefault="009B0874" w:rsidP="009D52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4" w:rsidRPr="009D52B5" w:rsidRDefault="009B0874" w:rsidP="009D52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74" w:rsidRPr="009D52B5" w:rsidRDefault="009B0874" w:rsidP="009D52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74" w:rsidRPr="009D52B5" w:rsidRDefault="009B0874" w:rsidP="009D52B5">
            <w:pPr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4" w:rsidRPr="009D52B5" w:rsidRDefault="009B0874" w:rsidP="009D52B5">
            <w:pPr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2024</w:t>
            </w:r>
          </w:p>
        </w:tc>
      </w:tr>
      <w:tr w:rsidR="009B0874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9D52B5" w:rsidRDefault="009B0874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9D52B5" w:rsidRDefault="009B0874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9D52B5" w:rsidRDefault="009B0874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9D52B5" w:rsidRDefault="009B0874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9D52B5" w:rsidRDefault="009B0874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9D52B5" w:rsidRDefault="009B0874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4" w:rsidRPr="009D52B5" w:rsidRDefault="009B0874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4" w:rsidRPr="009D52B5" w:rsidRDefault="009B0874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8.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Совет депутатов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3 710 204,55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3 593 380,70</w:t>
            </w:r>
          </w:p>
        </w:tc>
      </w:tr>
      <w:tr w:rsidR="009F3EA5" w:rsidRPr="009D52B5" w:rsidTr="009D52B5">
        <w:trPr>
          <w:trHeight w:val="184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50 0 00 00000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3 710 204,55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</w:p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3 593 380,70</w:t>
            </w:r>
          </w:p>
        </w:tc>
      </w:tr>
      <w:tr w:rsidR="009F3EA5" w:rsidRPr="009D52B5" w:rsidTr="009D52B5">
        <w:trPr>
          <w:trHeight w:val="18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</w:p>
        </w:tc>
      </w:tr>
      <w:tr w:rsidR="008F452B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52B" w:rsidRPr="009D52B5" w:rsidRDefault="008F452B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в рамках обеспечения деятельности С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вета депутатов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52B" w:rsidRPr="009D52B5" w:rsidRDefault="008F452B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52B" w:rsidRPr="009D52B5" w:rsidRDefault="008F452B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52B" w:rsidRPr="009D52B5" w:rsidRDefault="008F452B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52B" w:rsidRPr="009D52B5" w:rsidRDefault="008F452B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50 4 00 00000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52B" w:rsidRPr="009D52B5" w:rsidRDefault="008F452B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52B" w:rsidRPr="009D52B5" w:rsidRDefault="008F452B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3 710 204,55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52B" w:rsidRPr="009D52B5" w:rsidRDefault="008F452B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3 593 380,70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50 4 00 10010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542 628,55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425 804,70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50 4 00 10010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108 030,85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108 030,85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50 4 00 10010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427 597,70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310 773,85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50 4 00 10010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50 4 00 10020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3 167 576,00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3 167 576,00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50 4 00 10020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3 167 576,00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3 167 576,00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 xml:space="preserve">Администрация Красногвардейского муниципального округа Ставропольского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95 242 407,15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88 959 575,09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1 897 689,00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1 897 689,00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в рамках обеспечения деятельности гл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55 3 00 00000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1 897 689,00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1 897 689,00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55 3 00 10010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141 551,00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141 551,00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55 3 00 10010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141 551,00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141 551,00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местн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55 3 00 10020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1 756 138,00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1 756 138,00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55 3 00 10020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1 756 138,00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1 756 138,00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864CAF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39 560 100,53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36 545 503,57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в рамках обеспечения деятельности  администрации  Красногвардейского муниципального округа </w:t>
            </w:r>
            <w:r w:rsidRPr="009D52B5">
              <w:rPr>
                <w:sz w:val="16"/>
                <w:szCs w:val="16"/>
              </w:rPr>
              <w:lastRenderedPageBreak/>
              <w:t>Ста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864CAF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39 560 100,53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36 545 503,57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Расходы на обеспечение функций  органов 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864CAF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2 760 251,39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559 239,96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1 111 993,61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449 239,96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15207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1 548 257,78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33 631 644,00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31 822 215,35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33 631 644,00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31 822 215,35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270CDE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1 728 603,13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2 726 571,25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270CDE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1 728 603,13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2 726 571,25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82 875,00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80 750,00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82 875,00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80 750,00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Организация и осуществление деятельности по опеке и попеч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тельству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55 4 00 76100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337 097,07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337 097,07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55 4 00 76100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302 910,00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302 910,00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55 4 00 76100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34 187,07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34 187,07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Создание и организация деятельности комиссий по делам нес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55 4 00 76360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19 403,84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19 403,84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55 4 00 76360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19 403,84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19 403,84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55 4 00 76630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1 000 226,10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1 000 226,10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55 4 00 76630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791 340,00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791 340,00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55 4 00 76630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208 886,10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208 886,10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5 294,85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4 763,55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5 294,85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4 763,55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полномочий по составлению (изменению) спи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ков кандидатов в присяжные заседатели федеральных судов 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55 4 00 51200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5 294,85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4 763,55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55 4 00 51200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5 294,85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4 763,55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55 1 00 23010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55 1 00 23010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Муниципальная программа Красногвардейского муниципального округа </w:t>
            </w:r>
            <w:r w:rsidRPr="009D52B5">
              <w:rPr>
                <w:sz w:val="16"/>
                <w:szCs w:val="16"/>
              </w:rPr>
              <w:lastRenderedPageBreak/>
              <w:t>Ставропольского края «Профилактика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682 075,16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667 150,15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Подпрограмма "Профилактика терроризма и экстремизма"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310 075,16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295 150,15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«Информационная,  пропагандистская р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 xml:space="preserve">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125 000,16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125 000,16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04 1 01 20170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19 737,00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19 737,00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04 1 01 20170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19 737,00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19 737,00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01 S7730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105 263,16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105 263,16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01 S7730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105 263,16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105 263,16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«Минимизация риска совершения терр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ристического акта на объектах, находящихся в муниципальной собственности»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185 075,00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170 149,99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минимизацию риска совершения те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рористического акта на объектах,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04 1 02 20190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185 075,00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170 149,99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04 1 02 20190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185 075,00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170 149,99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</w:t>
            </w:r>
            <w:r w:rsidRPr="009D52B5">
              <w:rPr>
                <w:color w:val="000000"/>
                <w:sz w:val="16"/>
                <w:szCs w:val="16"/>
              </w:rPr>
              <w:t>а</w:t>
            </w:r>
            <w:r w:rsidRPr="009D52B5">
              <w:rPr>
                <w:color w:val="000000"/>
                <w:sz w:val="16"/>
                <w:szCs w:val="16"/>
              </w:rPr>
              <w:t>зание в виде лишения свободы"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</w:t>
            </w:r>
            <w:r w:rsidRPr="009D52B5">
              <w:rPr>
                <w:color w:val="000000"/>
                <w:sz w:val="16"/>
                <w:szCs w:val="16"/>
              </w:rPr>
              <w:t>в</w:t>
            </w:r>
            <w:r w:rsidRPr="009D52B5">
              <w:rPr>
                <w:color w:val="000000"/>
                <w:sz w:val="16"/>
                <w:szCs w:val="16"/>
              </w:rPr>
              <w:t>ленную на повышение бдительности граждан, профилактику с</w:t>
            </w:r>
            <w:r w:rsidRPr="009D52B5">
              <w:rPr>
                <w:color w:val="000000"/>
                <w:sz w:val="16"/>
                <w:szCs w:val="16"/>
              </w:rPr>
              <w:t>о</w:t>
            </w:r>
            <w:r w:rsidRPr="009D52B5">
              <w:rPr>
                <w:color w:val="000000"/>
                <w:sz w:val="16"/>
                <w:szCs w:val="16"/>
              </w:rPr>
              <w:t>вершения правонарушений и преступлений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04 2 01 20200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04 2 01 20200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04 2 02 20260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04 2 02 20260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 Ста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ропольского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04 2 03 00000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04 2 03 20390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04 2 03 20390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87 000,00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87 000,00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и проведение профилакт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ческих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организацию и проведение профила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тических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04 3 01 20480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04 3 01 20480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"Информационно-пропагандистская раб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та по профилактике наркомании и алкоголизма"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информационно-пропагандистскую р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боту по профилактике наркомании и алкоголизма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04 3 02 20870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9D52B5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04 3 02 20870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9 438 749,96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9 075 282,01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"Снижение административных барьеров, оптим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ставления государственных и муниципальных услуг в Красн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гвардейском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05 4 01 20580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05 4 01 20580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"Снижение административных барьеров, оптим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ставления государственных и муниципальных услуг в Красн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гвардейском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9 358 749,96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8 995 282,01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"Повышение доступности государстве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ных и муниципальных услуг, предоставляемых по принципу "о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ного окна"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9 358 749,96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8 995 282,01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9 358 749,96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8 995 282,01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8 138 638,00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8 138 638,00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990 111,96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626 644,01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чение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деятельности по предупр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ждению аварийности"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организацию деятельности по пред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преждению аварийности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10 2 01 20610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10 2 01 20610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10 2 02 20680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10 2 02 20680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005FB8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901 100,13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622 200,25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005FB8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901</w:t>
            </w:r>
            <w:r w:rsidR="009F3EA5" w:rsidRPr="009D52B5">
              <w:rPr>
                <w:sz w:val="16"/>
                <w:szCs w:val="16"/>
              </w:rPr>
              <w:t xml:space="preserve"> 100,13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622 200,25</w:t>
            </w:r>
          </w:p>
        </w:tc>
      </w:tr>
      <w:tr w:rsidR="00005FB8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"Разработка (актуализация) схем тепл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снабжения, водоснабжения и водотведения""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FB8" w:rsidRPr="009D52B5" w:rsidRDefault="009C09E6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FB8" w:rsidRPr="009D52B5" w:rsidRDefault="009C09E6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0,00</w:t>
            </w:r>
          </w:p>
        </w:tc>
      </w:tr>
      <w:tr w:rsidR="00005FB8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разработку схемы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13 1 01 21370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FB8" w:rsidRPr="009D52B5" w:rsidRDefault="009C09E6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FB8" w:rsidRPr="009D52B5" w:rsidRDefault="009C09E6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0,00</w:t>
            </w:r>
          </w:p>
        </w:tc>
      </w:tr>
      <w:tr w:rsidR="00005FB8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13 1 01 21370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FB8" w:rsidRPr="009D52B5" w:rsidRDefault="00005FB8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FB8" w:rsidRPr="009D52B5" w:rsidRDefault="009C09E6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FB8" w:rsidRPr="009D52B5" w:rsidRDefault="009C09E6" w:rsidP="00005FB8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Основное мероприятие "Обустройство площадок под сбор и транспортировку ТКО"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551 100,13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522 200,25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13 1 02 21240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551 100,13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522 200,25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13 1 02 21240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551 100,13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522 200,25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13 1 03 00000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13 1 03 21250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13 1 03 21250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2 613 094,67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2 580 066,95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1 150 110,03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1 122 209,31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противодействию коррупции в сфере деятельн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тивном управлении или на праве хозяйственного ведения органов местного самоуправления и (или) их подведомственных учрежд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4 020,00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4 020,00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4 020,00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4 020,00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по отбору специализированной службы по вопросам п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хоронного дела и оказанию гарантированного перечня услуг по погребению на территории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55 1 00 20970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55 1 00 20970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1E3171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0,00</w:t>
            </w:r>
            <w:r w:rsidR="009F3EA5" w:rsidRPr="009D52B5">
              <w:rPr>
                <w:sz w:val="16"/>
                <w:szCs w:val="16"/>
              </w:rPr>
              <w:t> 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приобретение и содержание имущества, находящег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ся в муниципальной собственности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55 1 00 24010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796 100,03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768 200,31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55 1 00 24010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166 100,03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138 200,31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55 1 00 24010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55 1 00 24060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291 989,00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291 989,00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55 1 00 24060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291 989,00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291 989,00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отдельных государственных полномочий Ставр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польского края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55 1 00 76930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55 1 00 76930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1 462 984,64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1 457 857,64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55 4 00 10030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87 750,00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85 500,00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55 4 00 10030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87 750,00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85 500,00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83 221,00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80 344,00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63 799,00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63 800,00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19 422,00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16 544,00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Прочие мероприятия в рамках деятельности администрации Красногвардейского </w:t>
            </w:r>
            <w:r w:rsidRPr="009D52B5">
              <w:rPr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55 4 00 21050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55 4 00 21050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55 4 00 76610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1 267 013,64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1 267 013,64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55 4 00 76610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1 187 100,00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1 187 100,00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55 4 00 76610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79 913,64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79 913,64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4 024 903,86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3 916 001,19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4 024 903,86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3 916 001,19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3 916 678,86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3 810 551,19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3 372 568,40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3 372 568,40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541 110,46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434 982,79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108 225,00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105 450,00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108 225,00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105 450,00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638 320,00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638 320,00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638 320,00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638 320,00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55 1 00 77150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638 320,00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638 320,00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55 1 00 77150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638 320,00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638 320,00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3 418 100,00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3 418 100,00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в области автомобильного транспорта за счет су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сидий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55 1 00 60050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3 418 100,00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55 1 00 60050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3 418 100,00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чение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9 817 927,78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9 559 006,55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9 817 927,78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9 559 006,55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9 817 927,78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9 559 006,55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дексов и методологии выполнения 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10 1 01 20460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10 1 01 20460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10 1 01 20690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9 317 927,78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9 059 006,55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10 1 01 20690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7 917 927,78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7 659 006,55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Капитальные вложения в объекты государственной (муниципал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10 1 01 20690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25 563,25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22 856,50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малого и среднего предпринимател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05 1 00 00000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8 793,25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6 086,50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принимательства в Красногвардейском муниципальном округе Ставропольского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05 1 02 00000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8 793,25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6 086,50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опубликование в районных средствах массовой и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формации статей, публикаций и информационных материалов о развитии и поддержке субъектов малого и среднего предприн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мательства в округе и Ставропольском крае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05 1 02 20490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05 1 02 20490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05 1 02 20550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6 793,25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4 086,50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05 1 02 20550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6 793,25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4 086,50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"Стимулирование развития цивилизова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ных форм розничной торговли, общественного питания и бытов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05 2 02 00000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мероприятия по реализации на территории Красн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05 2 02 20090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05 2 02 20090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мероприятия по защите прав потребителей в Красн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05 2 02 20560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05 2 02 20560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05 3 00 00000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9 270,00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9 270,00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"Формирование положительного инвест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ционного имиджа и пропаганда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 Ставропольского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05 3 01 00000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создание и размещение в средствах массовой инфо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</w:t>
            </w:r>
            <w:r w:rsidRPr="009D52B5">
              <w:rPr>
                <w:sz w:val="16"/>
                <w:szCs w:val="16"/>
              </w:rPr>
              <w:t>я</w:t>
            </w:r>
            <w:r w:rsidRPr="009D52B5">
              <w:rPr>
                <w:sz w:val="16"/>
                <w:szCs w:val="16"/>
              </w:rPr>
              <w:t>щенных проблемам и вопросам, возникающим в процессе инв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стиционной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05 3 01 20570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05 3 01 20570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га юридическим лицам и индивидуальным предпринимателям, реализующим инвестиционные проекты на территории Красн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гвардейского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05 3 02 00000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4 270,00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4 270,00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05 3 02 20100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4 270,00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4 270,00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05 3 02 20100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4 270,00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4 270,00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польского края""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1 051 200,00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1 051 200,00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"Градостроительство и архитектура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края, информационная система обеспечения градостроительной деятельн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1 051 200,00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1 051 200,00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"Разработка документации в области гр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достроительства и архитектуры"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12 1 01 00000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1 051 200,00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1 051 200,00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разработку документации в области градостроител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ства и архитектуры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12 1 01 20120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1 051 200,00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1 051 200,00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12 1 01 20120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1 051 200,00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1 051 200,00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594 750,00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579 500,00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594 750,00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579 500,00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проведения работ по благ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устройству общественных и дворовых территорий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11 1 01 00000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594 750,00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579 500,00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направленные на разработку дизайн-проектов благ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логии выполнения 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11 1 01 20520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594 750,00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579 500,00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11 1 01 20520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594 750,00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579 500,00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2F6B02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14 803 823,50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13 329 322,00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"Реализация проектов развития сельских террит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рий"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2D79BB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14 803 823,50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13 329 322,00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247 103,50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329 322,00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14 1 01 20160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247 103,50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329 322,00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14 1 01 20160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247 103,50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329 322,00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"Реализация проектов развития сельских территорий"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  <w:r w:rsidR="002D79BB"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2D79BB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14 556 720,00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13 000 000,00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направленные на реализацию проектов развития сел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14 1 02 21280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2D79BB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  <w:r w:rsidR="009F3EA5" w:rsidRPr="009D52B5">
              <w:rPr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2D79BB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14 556 720,00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13 000 000,00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14 1 02 21280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2D79BB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14 556 720,00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13 000 000,00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2 343 180,45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2 276 249,40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Подпрограмма "Обеспечение реализации </w:t>
            </w:r>
            <w:r w:rsidRPr="009D52B5">
              <w:rPr>
                <w:sz w:val="16"/>
                <w:szCs w:val="16"/>
              </w:rPr>
              <w:lastRenderedPageBreak/>
              <w:t>муниципальной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граммы Красногвардейского муниципального округа Ставропольского края "Молодежная политика" и общепрограммные мер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2 343 180,45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2 276 249,40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Основное мероприятие "Обеспечение деятельности (оказание услуг) учреждения"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2 343 180,45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2 276 249,40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2 343 180,45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2 276 249,40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2 198 437,68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2 198 437,68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123 742,77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56 811,72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2 340 134,01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2 372 363,97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13 3 00 00000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2 340 134,01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2 372 363,97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"Предоставление молодым семьям соц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альных выплат на приобретение (строительство) жилого помещ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13 3 02 00000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2 340 134,01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2 372 363,97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молодым семьям социальных выплат на прио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ретение (строительство)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3 02 L4970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2 340 134,01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2 372 363,97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3 02 L4970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2 340 134,01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2 372 363,97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</w:t>
            </w:r>
            <w:r w:rsidRPr="009D52B5">
              <w:rPr>
                <w:b/>
                <w:bCs/>
                <w:sz w:val="16"/>
                <w:szCs w:val="16"/>
              </w:rPr>
              <w:t>а</w:t>
            </w:r>
            <w:r w:rsidRPr="009D52B5">
              <w:rPr>
                <w:b/>
                <w:bCs/>
                <w:sz w:val="16"/>
                <w:szCs w:val="16"/>
              </w:rPr>
              <w:t>ции Красногвардейского муниципального округа Ставр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6 068 692,15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6 077 823,90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6 068 692,15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6 077 823,90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программных направлений 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280 687,88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273 490,75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 по формированию и (или) предоставлению земел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54 1 00 20450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280 687,88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273 490,75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54 1 00 20450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280 687,88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273 490,75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в рамках обеспечения деятельности о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5 788 004,27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5 804 333,15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375 019,53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393 273,41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144 040,26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144 040,26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227 979,27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246 233,15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5 337 909,74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5 337 909,74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5 337 909,74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5 337 909,74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Мероприятия по информатизации органов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68 250,00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66 500,00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68 250,00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66 500,00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54 4 00 20040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6 825,00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54 4 00 20040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6 825,00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23 779 934,40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20 912 013,21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10 897 652,60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10 048 225,61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реализации муниципальной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граммы Красногвардейского муниципального округа Ставропольского края "Управление финансами" и общепрограммные мер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10 897 652,60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10 048 225,61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10 897 652,60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10 048 225,61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 xml:space="preserve">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1 058 313,60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229 311,61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191 381,00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160 881,00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832 268,60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43 766,61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34 664,00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24 664,00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местн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 xml:space="preserve">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9 783 764,00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9 783 764,00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9 783 764,00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9 783 764,00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29 250,00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29 250,00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01 2 01 20040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6 825,00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01 2 01 20040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6 825,00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11 277 281,80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DE0944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9 337 722,03</w:t>
            </w:r>
          </w:p>
        </w:tc>
      </w:tr>
      <w:tr w:rsidR="00DE0944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11 277 281,80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9 337 722,03</w:t>
            </w:r>
          </w:p>
        </w:tc>
      </w:tr>
      <w:tr w:rsidR="00DE0944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Организация ведения централизованного бюджетного (бухгалте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ского) учета и формирование бюджетной (бухгалтерской) отче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11 277 281,80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9 337 722,03</w:t>
            </w:r>
          </w:p>
        </w:tc>
      </w:tr>
      <w:tr w:rsidR="00DE0944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4" w:rsidRPr="009D52B5" w:rsidRDefault="00DE0944" w:rsidP="00DE094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44" w:rsidRPr="009D52B5" w:rsidRDefault="00DE0944" w:rsidP="0012412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11 </w:t>
            </w:r>
            <w:r w:rsidR="00124129" w:rsidRPr="009D52B5">
              <w:rPr>
                <w:sz w:val="16"/>
                <w:szCs w:val="16"/>
              </w:rPr>
              <w:t>267</w:t>
            </w:r>
            <w:r w:rsidRPr="009D52B5">
              <w:rPr>
                <w:sz w:val="16"/>
                <w:szCs w:val="16"/>
              </w:rPr>
              <w:t> 281,80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944" w:rsidRPr="009D52B5" w:rsidRDefault="00DE0944" w:rsidP="0012412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9 3</w:t>
            </w:r>
            <w:r w:rsidR="00124129" w:rsidRPr="009D52B5">
              <w:rPr>
                <w:sz w:val="16"/>
                <w:szCs w:val="16"/>
              </w:rPr>
              <w:t>27</w:t>
            </w:r>
            <w:r w:rsidRPr="009D52B5">
              <w:rPr>
                <w:sz w:val="16"/>
                <w:szCs w:val="16"/>
              </w:rPr>
              <w:t> 722,03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9 240 507,00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9 240 507,00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9D52B5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DE0944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1 956 774,80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DE0944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17 215,03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  <w:r w:rsidR="003333D4"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3333D4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1 605 000,00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3333D4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1 526 065,57</w:t>
            </w:r>
          </w:p>
        </w:tc>
      </w:tr>
      <w:tr w:rsidR="003333D4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1 605 000,00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1 526 065,57</w:t>
            </w:r>
          </w:p>
        </w:tc>
      </w:tr>
      <w:tr w:rsidR="003333D4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"Своевременное и полное погашение до</w:t>
            </w:r>
            <w:r w:rsidRPr="009D52B5">
              <w:rPr>
                <w:sz w:val="16"/>
                <w:szCs w:val="16"/>
              </w:rPr>
              <w:t>л</w:t>
            </w:r>
            <w:r w:rsidRPr="009D52B5">
              <w:rPr>
                <w:sz w:val="16"/>
                <w:szCs w:val="16"/>
              </w:rPr>
              <w:t>говых обязательств Красногвардейского муниципального округа и своевременное исполнение обязательств по обслуживанию 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ниципального долга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01 1 03 00000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1 605 000,00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1 526 065,57</w:t>
            </w:r>
          </w:p>
        </w:tc>
      </w:tr>
      <w:tr w:rsidR="003333D4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01 1 03 25030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1 605 000,00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1 526 065,57</w:t>
            </w:r>
          </w:p>
        </w:tc>
      </w:tr>
      <w:tr w:rsidR="003333D4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01 1 03 25030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1 605 000,00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3D4" w:rsidRPr="009D52B5" w:rsidRDefault="003333D4" w:rsidP="003333D4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1 526 065,57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</w:t>
            </w:r>
            <w:r w:rsidRPr="009D52B5">
              <w:rPr>
                <w:b/>
                <w:bCs/>
                <w:sz w:val="16"/>
                <w:szCs w:val="16"/>
              </w:rPr>
              <w:t>у</w:t>
            </w:r>
            <w:r w:rsidRPr="009D52B5">
              <w:rPr>
                <w:b/>
                <w:bCs/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5374E6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5</w:t>
            </w:r>
            <w:r w:rsidR="005374E6" w:rsidRPr="009D52B5">
              <w:rPr>
                <w:b/>
                <w:bCs/>
                <w:sz w:val="16"/>
                <w:szCs w:val="16"/>
              </w:rPr>
              <w:t>77 170 350,41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555 506 685,73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167 105 608,27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158 337 825,47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дошкольного, общего и дополнительн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167 105 608,27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158 337 825,47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предоставления бесплатн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161 194 346,50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152 199 207,49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97 270 419,10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88 445 022,09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62 539 912,00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62 539 912,00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29 999 051,10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21 173 654,09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4 731 456,00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4 731 456,00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244 696,00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244 696,00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244 696,00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244 696,00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обеспечением  питания в детских дошкол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03 1 01 20330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8 617 313,00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8 447 571,00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03 1 01 20330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8 617 313,00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8 447 571,00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03 1 01 20290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285 455,00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285 455,00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03 1 01 20290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285 455,00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285 455,00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 xml:space="preserve">низациях и на финансовое обеспечение получения дошкольного образования в частных </w:t>
            </w:r>
            <w:r w:rsidRPr="009D52B5">
              <w:rPr>
                <w:sz w:val="16"/>
                <w:szCs w:val="16"/>
              </w:rPr>
              <w:lastRenderedPageBreak/>
              <w:t>дошкольных и частных общеобразов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03 1 01 77170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54 726 463,40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54 726 463,40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03 1 01 77170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54 345 353,40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54 345 353,40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03 1 01 77170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381 110,00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381 110,00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03 1 04 00000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5 911 261,77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6 138 617,98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03 1 04 76890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5 911 261,77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6 138 617,98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03 1 04 76890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4 732 261,77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4 959 617,98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03 1 04 76890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1 179 000,00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1 179 000,00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687D5D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 339 749 494,83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326 970 213,40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дошкольного, общего и дополнительн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687D5D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339 749 494,83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326 970 213,40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предоставления бесплатн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687D5D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310 534 462,31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298 463 338,80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687D5D" w:rsidP="00687D5D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103 186 461,51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91 115 338,00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3046DA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1 008 334,00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3046DA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69 251 952,00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687D5D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98 746 411,51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18 431 670,00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632 726,00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632 726,00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2 798 990,00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2 798 990,00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693 304,00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693 304,00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693 304,00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693 304,00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03 1 02 20290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233 111,00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233 111,00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03 1 02 20290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233 111,00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233 111,00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03 1 02 20340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11 981 700,00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11 981 700,00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03 1 02 20340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11 981 700,00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11 981 700,00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03 1 02 20370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416 688,00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416 688,00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 xml:space="preserve">ными учреждениями, органами </w:t>
            </w:r>
            <w:r w:rsidRPr="009D52B5">
              <w:rPr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03 1 02 20370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416 688,00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416 688,00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03 1 02 53030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13 729 590,00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13 729 590,00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03 1 02 53030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13 729 590,00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13 729 590,00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новного общего, среднего общего образования в муниципальных общеобразовательных организациях, а также обеспечение допо</w:t>
            </w:r>
            <w:r w:rsidRPr="009D52B5">
              <w:rPr>
                <w:sz w:val="16"/>
                <w:szCs w:val="16"/>
              </w:rPr>
              <w:t>л</w:t>
            </w:r>
            <w:r w:rsidRPr="009D52B5">
              <w:rPr>
                <w:sz w:val="16"/>
                <w:szCs w:val="16"/>
              </w:rPr>
              <w:t>нительного образования детей в муниципальных общеобразов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тельных организациях и на финансовое обеспечение получения начального общего, основного общего, среднего общего образ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03 1 02 77160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162 620 693,15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162 620 693,15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03 1 02 77160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161 742 783,15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161 742 783,15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03 1 02 77160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877 910,00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877 910,00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Организация бесплатного горячего питания обучающихся, пол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чающих начальное общее образование в государственных и 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L3040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17 622 914,65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17 622 914,65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L3040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17 622 914,65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17 622 914,65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03 1 04 00000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13 714 566,32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14 242 049,64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03 1 04 76890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13 714 566,32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14 242 049,64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03 1 04 76890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11 039 566,32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11 567 049,64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03 1 04 76890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2 675 000,00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2 675 000,00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12 660 555,58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12 660 555,58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Е1 S1690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12 660 555,58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12 660 555,58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Е1 S1690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11 095 805,00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12 027 527,80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Е1 S1690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1 564 750,58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633 027,78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2 839 910,62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1 604 269,38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Создание в общеобразовательных организациях, расположенных в сельской местности и малых городах, условий для </w:t>
            </w:r>
            <w:r w:rsidRPr="009D52B5">
              <w:rPr>
                <w:sz w:val="16"/>
                <w:szCs w:val="16"/>
              </w:rPr>
              <w:lastRenderedPageBreak/>
              <w:t>занятий ф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Е2 50970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2 839 910,62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1 604 269,38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Е2 50970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2 839 910,62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1 604 269,38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чение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72 355,00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69 355,00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72 355,00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69 355,00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72 355,00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69 355,00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10 2 02 20680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72 355,00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69 355,00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10 2 02 20680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72 355,00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69 355,00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731 230,50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712 481,00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731 230,50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712 481,00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"Повышение тепловой защиты и утепл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ние зданий, строений, сооружений"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13 2 02 00000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731 230,50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712 481,00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13 2 02 21350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731 230,50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712 481,00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13 2 02 21350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731 230,50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712 481,00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24 968 111,17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24 570 791,41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дошкольного, общего и дополнительн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24 968 111,17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24 570 791,41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предоставления дополн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24 196 733,00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23 755 091,00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24 048 655,00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23 607 013,00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21 489 117,00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21 489 117,00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2 297 238,00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1 855 596,00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262 300,00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262 300,00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03 1 03 11140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03 1 03 11140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03 1 03 20290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49 746,00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49 746,00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03 1 03 20290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49 746,00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49 746,00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03 1 03 20340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03 1 03 20340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03 1 03 20510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50 332,00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50 332,00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03 1 03 20510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50 332,00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50 332,00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03 1 04 00000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771 378,17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815 700,41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 xml:space="preserve">мещений, отопления и освещения педагогическим работникам муниципальных образовательных организаций, </w:t>
            </w:r>
            <w:r w:rsidRPr="009D52B5">
              <w:rPr>
                <w:sz w:val="16"/>
                <w:szCs w:val="16"/>
              </w:rPr>
              <w:lastRenderedPageBreak/>
              <w:t>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03 1 04 76890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771 378,17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815 700,41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03 1 04 76890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716 378,17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760 700,41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03 1 04 76890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чение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6 645,00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6 645,00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6 645,00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6 645,00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6 645,00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6 645,00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10 2 02 20680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6 645,00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6 645,00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10 2 02 20680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6 645,00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6 645,00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2 578 471,22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2 578 471,22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дошкольного, общего и дополнительн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2 578 471,22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2 578 471,22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предоставления бесплатн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2 578 471,22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2 578 471,22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03 1 02 78810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2 578 471,22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2 578 471,22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03 1 02 78810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28 318,32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28 318,32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03 1 02 78810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1 971 280,35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1 971 280,35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03 1 02 78810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578 872,55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578 872,55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30 621 585,45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30 621 046,09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реализации муниципальной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граммы Красногвардейского муниципального округа "Развитие образования" и общепрограммные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28 926 022,81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28 925 483,45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03 2 01 20110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03 2 01 20110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03 2 01 20110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28 776 022,81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28 775 483,45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245 862,00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245 862,00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150 986,00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150 986,00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17 316,00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17 316,00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Расходы на выплаты по оплате труда </w:t>
            </w:r>
            <w:r w:rsidRPr="009D52B5">
              <w:rPr>
                <w:sz w:val="16"/>
                <w:szCs w:val="16"/>
              </w:rPr>
              <w:lastRenderedPageBreak/>
              <w:t>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2 707 627,00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2 707 627,00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2 707 627,00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2 707 627,00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62 400,00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60 800,00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62 400,00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60 800,00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03 2 02 20040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6 825,00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03 2 02 20040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6 825,00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ных учебно-производственных комбинатов, логопедических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25 731 308,81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25 732 544,45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21 364 941,00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21 364 941,00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4 344 002,81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4 345 238,45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22 365,00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22 365,00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03 2 02 11140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03 2 02 11140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03 3 00 00000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1 695 562,64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1 695 562,64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"Защита прав и законных интересов д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1 695 562,64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1 695 562,64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03 3 01 76200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1 695 562,64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1 695 562,64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03 3 01 76200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1 630 085,00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1 630 085,00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03 3 01 76200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65 477,64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65 477,64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чение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10 2 02 20680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10 2 02 20680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11 303 848,97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11 606 857,14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дошкольного, общего и дополнительн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3 200 101,50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3 200 101,50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предоставления бесплатн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3 200 101,50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3 200 101,50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720,00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Расходы на выплаты персоналу в целях </w:t>
            </w:r>
            <w:r w:rsidRPr="009D52B5">
              <w:rPr>
                <w:sz w:val="16"/>
                <w:szCs w:val="16"/>
              </w:rPr>
              <w:lastRenderedPageBreak/>
              <w:t>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720,00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03 1 01 76140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3 199 381,50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3 199 381,50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03 1 01 76140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47 281,50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47 281,50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03 1 01 76140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3 152 100,00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3 152 100,00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8 103 747,47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8 406 755,64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"Защита прав и законных интересов д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03 3 01 00000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8 103 747,47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8 406 755,64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денежных средств на содержание ребенка опекуну (п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печителю)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03 3 01 78110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3 481 891,00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3 621 107,00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03 3 01 78110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3 481 891,00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3 621 107,00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ние, причитающееся приемным родителям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03 3 01 78130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4 471 856,47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4 635 648,64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03 3 01 78130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4 471 856,47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4 635 648,64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03 3 01 78140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03 3 01 78140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Отдел культуры администрации  Красногвардейского мун</w:t>
            </w:r>
            <w:r w:rsidRPr="009D52B5">
              <w:rPr>
                <w:b/>
                <w:bCs/>
                <w:sz w:val="16"/>
                <w:szCs w:val="16"/>
              </w:rPr>
              <w:t>и</w:t>
            </w:r>
            <w:r w:rsidRPr="009D52B5">
              <w:rPr>
                <w:b/>
                <w:bCs/>
                <w:sz w:val="16"/>
                <w:szCs w:val="16"/>
              </w:rPr>
              <w:t xml:space="preserve">ципального округа Ставропольского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116 119 384,66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106 687 373,76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16 769 805,70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16 769 805,70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02 3 00 00000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16 769 805,70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16 769 805,70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предоставления дополн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02 3 01 00000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16 388 805,70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16 388 805,70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02 3 01 11010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16 388 805,70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16 388 805,70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02 3 01 11010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16 388 805,70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16 388 805,70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02 3 02 00000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381 000,00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381 000,00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02 3 02 76890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381 000,00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381 000,00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02 3 02 76890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381 000,00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381 000,00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72 547 340,96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63 408 143,06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56 099 836,52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47 181 552,62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02 1 01 00000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55 119 595,52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46 165 255,62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02 1 01 11010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55 119 595,52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46 165 255,62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9D52B5">
              <w:rPr>
                <w:sz w:val="16"/>
                <w:szCs w:val="16"/>
              </w:rPr>
              <w:lastRenderedPageBreak/>
              <w:t>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02 1 01 11010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25 970 333,00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25 970 333,00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02 1 01 11010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10 121 614,52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2 060 342,62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02 1 01 11010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18 564 864,00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17 805 369,00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02 1 01 11010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462 784,00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329 211,00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"Социальная поддержка работников 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ниципальных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02 1 02 00000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980 241,00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1 016 297,00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02 1 02 80010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980 241,00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1 016 297,00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02 1 02 80010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745 392,00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772 052,00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02 1 02 80010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20 422,00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21 240,00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02 1 02 80010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214 427,00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223 005,00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16 447 504,44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16 226 590,44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"Осуществление библиотечного, библи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графического и информационного обслуживания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15 947 174,44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15 706 244,44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15 696 559,24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15 455 629,24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15 236 544,00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15 232 694,00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444 865,24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207 785,24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15 150,00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15 150,00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реализацией мероприятий  по комплектов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нию книжного фонда муниципальной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02 2 01 20130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02 2 01 20130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Комплектование книжных фондов библиотек муниципальных 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L5194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230 615,20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230 615,20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L5194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230 615,20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230 615,20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"Социальная поддержка работников 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ниципальных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500 330,00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520 346,00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02 2 02 80010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500 330,00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520 346,00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02 2 02 80010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449 276,00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467 249,00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02 2 02 80010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51 054,00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53 097,00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26 802 238,00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26 509 425,00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реализации муниципальной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граммы Красногвардейского муниципального округа Ставропол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ского края "Развитие культуры" и общепрограммные меропри</w:t>
            </w:r>
            <w:r w:rsidRPr="009D52B5">
              <w:rPr>
                <w:sz w:val="16"/>
                <w:szCs w:val="16"/>
              </w:rPr>
              <w:t>я</w:t>
            </w:r>
            <w:r w:rsidRPr="009D52B5">
              <w:rPr>
                <w:sz w:val="16"/>
                <w:szCs w:val="16"/>
              </w:rPr>
              <w:t>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26 802 238,00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26 509 425,00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Основное мероприятие "Обеспечение </w:t>
            </w:r>
            <w:r w:rsidRPr="009D52B5">
              <w:rPr>
                <w:sz w:val="16"/>
                <w:szCs w:val="16"/>
              </w:rPr>
              <w:lastRenderedPageBreak/>
              <w:t>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26 802 238,00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26 509 425,00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Расходы на обеспечение функций  органов 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110 214,00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110 214,00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67 641,00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67 641,00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39 563,00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39 563,00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3 010,00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3 010,00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1 929 424,00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1 929 424,00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1 929 424,00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1 929 424,00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 по информатизации органов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42 900,00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41 800,00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42 900,00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41 800,00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02 4 01 20040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6 825,00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02 4 01 20040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6 825,00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обеспечением деятельности (оказание услуг) межп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селенческого центра по обслуживанию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24 709 875,00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24 418 337,00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24 345 754,00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24 345 254,00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360 500,00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68 998,00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3 621,00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4 085,00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</w:t>
            </w:r>
            <w:r w:rsidRPr="009D52B5">
              <w:rPr>
                <w:b/>
                <w:bCs/>
                <w:sz w:val="16"/>
                <w:szCs w:val="16"/>
              </w:rPr>
              <w:t>и</w:t>
            </w:r>
            <w:r w:rsidRPr="009D52B5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</w:t>
            </w:r>
            <w:r w:rsidRPr="009D52B5">
              <w:rPr>
                <w:b/>
                <w:bCs/>
                <w:sz w:val="16"/>
                <w:szCs w:val="16"/>
              </w:rPr>
              <w:t>в</w:t>
            </w:r>
            <w:r w:rsidRPr="009D52B5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394 604 680,14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413 995 130,42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139 999 685,67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141 820 959,42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</w:t>
            </w:r>
            <w:r w:rsidRPr="009D52B5">
              <w:rPr>
                <w:color w:val="000000"/>
                <w:sz w:val="16"/>
                <w:szCs w:val="16"/>
              </w:rPr>
              <w:t>р</w:t>
            </w:r>
            <w:r w:rsidRPr="009D52B5">
              <w:rPr>
                <w:color w:val="000000"/>
                <w:sz w:val="16"/>
                <w:szCs w:val="16"/>
              </w:rPr>
              <w:t>дейского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139 999 685,67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141 820 959,42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держки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139 933 862,01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141 752 502,78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ежегодной денежной выплаты лицам, награжде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 нагрудным знаком "Почетный донор России"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1 783 163,85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1 854 861,25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8 871,44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9 228,16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1 774 292,41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1 845 633,09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21 718 166,23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21 718 166,23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177 507,69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177 507,69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21 540 658,54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21 540 658,54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государственной социальной помощи малоим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08 1 01 76240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739 910,78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739 910,78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Социальное обеспечение и иные выплаты </w:t>
            </w:r>
            <w:r w:rsidRPr="009D52B5">
              <w:rPr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08 1 01 76240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739 910,78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739 910,78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 xml:space="preserve">Компенсация отдельным категориям граждан оплаты взноса на капитальный ремонт общего имущества в многоквартирном доме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54 651,30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53 761,03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1 231,34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1 231,34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53 419,96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52 529,69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08 1 01 77820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15 303 033,20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15 914 734,11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08 1 01 77820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190 033,20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199 734,11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08 1 01 77820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15 113 000,00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15 715 000,00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мер социальной поддержки ветеранов труда и тр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жеников тыла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30 811 468,46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31 133 448,31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436 336,57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440 896,29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30 375 131,89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30 692 552,02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мер социальной поддержки ветеранов труда Ста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44 979 317,25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45 450 471,56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634 460,75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641 090,86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44 344 856,50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44 809 380,70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571 225,70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578 197,78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8 635,28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8 725,52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562 590,42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569 472,26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Ежемесячная денежная выплата семьям погибших ветеранов бо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вых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43 323,00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43 323,00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577,08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577,08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42 745,92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42 745,92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гражданам субсидий на оплату жилого помещ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16 064 800,54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16 233 332,09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254 327,67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256 975,59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15 810 472,87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15 976 356,50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Дополнительные меры социальной поддержки в виде дополн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тельной компенсации расходов на оплату жилых помещений и коммунальных услуг участникам, инвалидам Великой Отеч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ственной войны и бывшим несовершеннолетним узникам фаши</w:t>
            </w:r>
            <w:r w:rsidRPr="009D52B5">
              <w:rPr>
                <w:sz w:val="16"/>
                <w:szCs w:val="16"/>
              </w:rPr>
              <w:t>з</w:t>
            </w:r>
            <w:r w:rsidRPr="009D52B5">
              <w:rPr>
                <w:sz w:val="16"/>
                <w:szCs w:val="16"/>
              </w:rPr>
              <w:t>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152 000,00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152 000,00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2 281,71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2 281,71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149 718,29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149 718,29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08 1 01 78730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266 380,00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266 380,00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08 1 01 78730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231,28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231,28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08 1 01 78730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266 148,72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266 148,72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Оказание государственной социальной помощи на основании с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R4040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7 403 546,13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7 571 701,07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R4040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7 403 546,13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7 571 701,07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R4620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42 875,57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42 215,57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R4620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42 875,57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42 215,57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держки семьям и детям"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65 823,66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68 456,64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Выплата ежегодного социального пособия на </w:t>
            </w:r>
            <w:r w:rsidRPr="009D52B5">
              <w:rPr>
                <w:sz w:val="16"/>
                <w:szCs w:val="16"/>
              </w:rPr>
              <w:lastRenderedPageBreak/>
              <w:t>проезд учащимся (студентам)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65 823,66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68 456,64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876,73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911,90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64 946,93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67 544,74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236 090 952,24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253 658 904,69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</w:t>
            </w:r>
            <w:r w:rsidRPr="009D52B5">
              <w:rPr>
                <w:color w:val="000000"/>
                <w:sz w:val="16"/>
                <w:szCs w:val="16"/>
              </w:rPr>
              <w:t>р</w:t>
            </w:r>
            <w:r w:rsidRPr="009D52B5">
              <w:rPr>
                <w:color w:val="000000"/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236 090 952,24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253 658 904,69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держки семьям и детям"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163 186 797,38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175 916 010,19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22 142 756,21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23 014 899,51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22 142 756,21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23 014 899,51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ежемесячной денежной компенсации на каждого ребе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ка в возрасте до 18 лет многодетным семьям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18 533 316,52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19 756 159,70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230 614,09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245 830,16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18 302 702,43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19 510 329,54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4 787 061,55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4 978 544,02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47 396,63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49 292,48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4 739 664,92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4 929 251,54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следующий ребенок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08 1 02 77650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28 055,44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08 1 02 77650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277,82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08 1 02 77650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27 777,62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R3020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117 695 607,66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128 166 406,96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R3020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117 695 607,66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128 166 406,96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72 904 154,86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77 742 894,50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ком возраста трех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50840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30 203 813,66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31 897 043,14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50840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30 203 813,66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31 897 043,14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Ежемесячная выплата в связи с рождением (усыновлением) пе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вого ребенка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55730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42 700 341,20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45 845 851,36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55730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42 700 341,20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45 845 851,36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18 514 042,23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18 515 266,31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</w:t>
            </w:r>
            <w:r w:rsidRPr="009D52B5">
              <w:rPr>
                <w:color w:val="000000"/>
                <w:sz w:val="16"/>
                <w:szCs w:val="16"/>
              </w:rPr>
              <w:t>о</w:t>
            </w:r>
            <w:r w:rsidRPr="009D52B5">
              <w:rPr>
                <w:color w:val="000000"/>
                <w:sz w:val="16"/>
                <w:szCs w:val="16"/>
              </w:rPr>
              <w:t>граммы Красногвардейского муниципального округа Ставропол</w:t>
            </w:r>
            <w:r w:rsidRPr="009D52B5">
              <w:rPr>
                <w:color w:val="000000"/>
                <w:sz w:val="16"/>
                <w:szCs w:val="16"/>
              </w:rPr>
              <w:t>ь</w:t>
            </w:r>
            <w:r w:rsidRPr="009D52B5">
              <w:rPr>
                <w:color w:val="000000"/>
                <w:sz w:val="16"/>
                <w:szCs w:val="16"/>
              </w:rPr>
              <w:t>ского края "Социальная поддержка граждан" и общепрограммные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18 514 042,23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18 515 266,31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18 514 042,23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18 515 266,31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отдельных государственных полномочий в обл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08 2 01 76210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18 514 042,23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18 515 266,31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 xml:space="preserve">ными учреждениями, органами </w:t>
            </w:r>
            <w:r w:rsidRPr="009D52B5">
              <w:rPr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08 2 01 76210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15 386 969,00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15 386 969,00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08 2 01 76210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3 125 543,23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3 126 767,31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08 2 01 76210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1 530,00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1 530,00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Ставропольск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12 072 438,80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11 527 289,08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8 248 383,92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7 801 286,89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 "Развитие физической культуры и спорта, проп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ганда здорового образа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8 248 383,92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7 801 286,89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"Создание условий для развития физич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ской культуры и спорта в Красногвардейском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8 248 383,92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7 801 286,89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8 248 383,92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7 801 286,89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5 538 309,00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5 538 309,00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2 680 074,92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2 232 977,89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1 424 475,00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1 387 950,00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 "Развитие физической культуры и спорта, проп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ганда здорового образа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1 424 475,00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1 387 950,00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 по видам спорта, обеспечение подготовки и участия спортсменов и спо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1 374 475,00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1 337 950,00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Проведение  спортивных мероприятий, участие в краевых, вс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российских спортивных соревнованиях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06 1 02 20220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1 374 475,00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1 337 950,00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06 1 02 20220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06 1 02 20220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504 475,00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467 950,00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06 1 02 20220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руге Ставропольского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06 1 03 00000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проведением работ по внедрению компле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са ГТО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06 1 03 20850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06 1 03 20850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06 1 03 20850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2 399 579,88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2 338 052,19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Подпрограмма "Обеспечение реализации муниципальной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граммы Красногвардейского муниципального округа Ставропол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ского края "Развитие физической культуры и сорта"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2 399 579,88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2 338 052,19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2 399 579,88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2 338 052,19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362 012,42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300 484,73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60 940,11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60 940,11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298 072,31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236 544,62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2 037 567,46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2 037 567,46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2 037 567,46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2 037 567,46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</w:t>
            </w:r>
            <w:r w:rsidRPr="009D52B5">
              <w:rPr>
                <w:b/>
                <w:bCs/>
                <w:sz w:val="16"/>
                <w:szCs w:val="16"/>
              </w:rPr>
              <w:t>е</w:t>
            </w:r>
            <w:r w:rsidRPr="009D52B5">
              <w:rPr>
                <w:b/>
                <w:bCs/>
                <w:sz w:val="16"/>
                <w:szCs w:val="16"/>
              </w:rPr>
              <w:t>ды администрации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5 365 413,61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5 280 741,75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Муниципальная программа Красногвардейского муниципального округа "Развитие сельского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5 365 413,61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5 280 741,75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87 901,24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87 901,24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ных биотопах (пастбищах)"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07 1 02 00000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87 901,24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87 901,24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Организация и и проведение мероприятий по борьбе с иксодов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клещами-переносчиками Крымской геморрагической лих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радки в природных биотопах (на пастбищах)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07 1 02 76540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87 901,24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87 901,24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07 1 02 76540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87 901,24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87 901,24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реализации муниципальной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 xml:space="preserve">граммы Красногвардейского муниципального округа "Развитие сельского хозяйства" и общепрограммные мероприятия"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5 277 512,37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5 192 840,51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5 277 512,37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5 192 840,51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614 908,54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530 411,68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58 171,00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58 171,00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540 587,54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456 090,68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16 150,00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16 150,00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2 421 119,00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2 421 119,00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2 421 119,00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2 421 119,00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07 4 01 20040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6 825,00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07 4 01 20040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6 825,00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6 650,00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управленческих функций по реализации отдел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07 4 01 76530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2 234 659,83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2 234 659,83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07 4 01 76530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2 104 659,83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2 104 659,83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07 4 01 76530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</w:t>
            </w:r>
            <w:r w:rsidRPr="009D52B5">
              <w:rPr>
                <w:b/>
                <w:bCs/>
                <w:sz w:val="16"/>
                <w:szCs w:val="16"/>
              </w:rPr>
              <w:t>и</w:t>
            </w:r>
            <w:r w:rsidRPr="009D52B5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2 409 319,58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2 342 792,15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деятельности Контрольно-счетного органа Красн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51 0 00 00000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2 409 319,58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2 342 792,15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51 4 00 00000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2 409 319,58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2 342 792,15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51 4 00 10010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192 742,58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126 215,15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51 4 00 10010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74 790,79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74 790,79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51 4 00 10010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116 951,79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50 424,36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51 4 00 10010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51 4 00 10020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2 216 577,00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2 216 577,00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51 4 00 10020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2 216 577,00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2 216 577,00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Ставропольск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49436B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14 964 102,68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14 599 132,68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4 036 539,86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4 026 404,33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395 285,86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385 150,33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45 450,00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45 450,00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45 450,00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45 450,00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ний на территории 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166 835,86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156 700,33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166 835,86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156 700,33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 xml:space="preserve">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в рамках обеспечения деятельности те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3 641 254,00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3 641 254,00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933 550,00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933 550,00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77 560,14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740 989,86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740 989,86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2 707 704,00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2 707 704,00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2 707 704,00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2 707 704,00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255 065,91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263 404,55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255 065,91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263 404,55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255 065,91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263 404,55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255 065,91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263 404,55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обеспечению первичных мер пожарной безопа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1 370 409,30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1 335 270,60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1 370 409,30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1 335 270,60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1 130 409,30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1 105 270,60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1 130 409,30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1 105 270,60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1 990 004,12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1 849 074,39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1 990 004,12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1 849 074,39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Расходы на обеспечение мероприятий по энергетической эффе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1 160 004,12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1 019 074,39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1 160 004,12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1 019 074,39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6 068 470,00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5 912 868,23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6 068 470,00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5 912 868,23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5 995 309,00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5 839 707,23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4 044 559,00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4 044 559,00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1 949 750,00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1 794 148,23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55 1 00 11140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55 1 00 11140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55 1 00 80010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48 161,00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48 161,00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55 1 00 80010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48 161,00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48 161,00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1 228 613,49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1 197 110,58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1 228 613,49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1 197 110,58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1 218 613,49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1 187 110,58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540 481,00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540 481,00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677 132,49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645 629,58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Профилактика и устранение последствий </w:t>
            </w:r>
            <w:r w:rsidRPr="009D52B5">
              <w:rPr>
                <w:sz w:val="16"/>
                <w:szCs w:val="16"/>
              </w:rPr>
              <w:lastRenderedPageBreak/>
              <w:t>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55 1 00 11140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55 1 00 11140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</w:t>
            </w:r>
            <w:r w:rsidRPr="009D52B5">
              <w:rPr>
                <w:b/>
                <w:bCs/>
                <w:sz w:val="16"/>
                <w:szCs w:val="16"/>
              </w:rPr>
              <w:t>а</w:t>
            </w:r>
            <w:r w:rsidRPr="009D52B5">
              <w:rPr>
                <w:b/>
                <w:bCs/>
                <w:sz w:val="16"/>
                <w:szCs w:val="16"/>
              </w:rPr>
              <w:t>ции Красногвардейского муниципального округа Ставр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6 337 742,33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6 188 214,94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3 770 061,42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3 769 629,41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376 704,42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376 272,41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за счет целевых и безвозмездных поступлений   на 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ведение прочих 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120 704,42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120 272,41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120 704,42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120 272,41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в рамках обеспечения деятельности те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3 393 357,00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3 393 357,00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762 140,00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762 140,00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77 560,14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658 579,86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658 579,86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 xml:space="preserve">ными учреждениями, органами управления государственными </w:t>
            </w:r>
            <w:r w:rsidRPr="009D52B5">
              <w:rPr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178 545,91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184 382,53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178 545,91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184 382,53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178 545,91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184 382,53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178 545,91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184 382,53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304 841,00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304 841,00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304 841,00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304 841,00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304 841,00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304 841,00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304 841,00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304 841,00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2 084 294,00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1 929 362,00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2 084 294,00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1 929 362,00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1 318 294,00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1 163 362,00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1 317 322,00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1 162 390,00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972,00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972,00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256 000,00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256 000,00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252 796,00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252 796,00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3 204,00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3 204,00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</w:t>
            </w:r>
            <w:r w:rsidRPr="009D52B5">
              <w:rPr>
                <w:b/>
                <w:bCs/>
                <w:sz w:val="16"/>
                <w:szCs w:val="16"/>
              </w:rPr>
              <w:t>и</w:t>
            </w:r>
            <w:r w:rsidRPr="009D52B5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</w:t>
            </w:r>
            <w:r w:rsidRPr="009D52B5">
              <w:rPr>
                <w:b/>
                <w:bCs/>
                <w:sz w:val="16"/>
                <w:szCs w:val="16"/>
              </w:rPr>
              <w:t>в</w:t>
            </w:r>
            <w:r w:rsidRPr="009D52B5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23 202 341,57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22 607 537,94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7 147 373,00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7 127 823,00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827 625,00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808 075,00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73 125,00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71 250,00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73 125,00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71 250,00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647 000,00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630 825,00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647 000,00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630 825,00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 xml:space="preserve">филактике  </w:t>
            </w:r>
            <w:r w:rsidRPr="009D52B5">
              <w:rPr>
                <w:sz w:val="16"/>
                <w:szCs w:val="16"/>
              </w:rPr>
              <w:lastRenderedPageBreak/>
              <w:t xml:space="preserve">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97 500,00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96 000,00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97 500,00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96 000,00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в рамках обеспечения деятельности те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6 319 748,00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6 319 748,00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1 832 389,00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1 832 389,00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110 800,20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110 800,20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1 321 588,80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1 321 588,80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4 487 359,00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4 487 359,00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4 487 359,00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4 487 359,00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2 935 888,00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2 935 888,00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2 935 888,00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2 935 888,00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2 535 888,00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2 535 888,00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2 535 888,00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2 535 888,00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13 119 080,57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12 543 826,94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13 119 080,57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12 543 826,94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за счет целевых и безвозмездных поступлений   на 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ведение прочих 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97 500,00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97 500,00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8 944 080,57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8 548 826,94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8 944 080,57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8 548 826,94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3 022 500,00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2 945 000,00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3 022 500,00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2 945 000,00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9D52B5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Расходы на мероприятия по строительству и содержанию трот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арных дорожек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Ставропольск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8 653 980,56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8 446 962,42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4 314 556,00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4 314 556,00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290 000,00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290 000,00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134 000,00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134 000,00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134 000,00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134 000,00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4 024 556,00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4 024 556,00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933 125,00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933 125,00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94 181,00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94 181,00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822 944,00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822 944,00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3 091 431,00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3 091 431,00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3 091 431,00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3 091 431,00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255 065,91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263 404,55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255 065,91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263 404,55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255 065,91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263 404,55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255 065,91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263 404,55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</w:t>
            </w:r>
            <w:r w:rsidRPr="009D52B5">
              <w:rPr>
                <w:sz w:val="16"/>
                <w:szCs w:val="16"/>
              </w:rPr>
              <w:lastRenderedPageBreak/>
              <w:t xml:space="preserve">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обеспечению первичных мер пожарной безопа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1 270 483,00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1 270 483,00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1 270 483,00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1 270 483,00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1 190 483,00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1 190 483,00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1 190 483,00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1 190 483,00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2 763 875,65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2 548 518,87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2 763 875,65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2 548 518,87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2 163 875,65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1 948 518,87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2 163 875,65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1 948 518,87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Ставропольск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5 661 999,74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5 516 820,26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3 413 510,22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3 413 510,22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209 733,08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209 733,08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45 500,00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45 500,00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45 500,00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45 500,00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101 200,00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101 200,00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53 033,08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53 033,08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53 033,08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53 033,08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3 203 777,14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3 203 777,14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572 560,14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572 560,14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77 560,14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470 000,00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470 000,00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275 341,60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275 341,60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275 341,60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275 341,60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275 341,60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275 341,60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275 341,60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275 341,60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1 973 147,92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1 827 968,44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1 973 147,92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1 827 968,44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1 139 219,88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1 139 219,88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1 139 219,88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1 139 219,88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758 928,04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653 748,56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758 928,04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653 748,56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</w:t>
            </w:r>
            <w:r w:rsidRPr="009D52B5">
              <w:rPr>
                <w:b/>
                <w:bCs/>
                <w:sz w:val="16"/>
                <w:szCs w:val="16"/>
              </w:rPr>
              <w:t>и</w:t>
            </w:r>
            <w:r w:rsidRPr="009D52B5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</w:t>
            </w:r>
            <w:r w:rsidRPr="009D52B5">
              <w:rPr>
                <w:b/>
                <w:bCs/>
                <w:sz w:val="16"/>
                <w:szCs w:val="16"/>
              </w:rPr>
              <w:t>в</w:t>
            </w:r>
            <w:r w:rsidRPr="009D52B5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5 762 164,23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5 621 855,82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3 489 279,28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3 344 801,55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245 522,28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101 044,55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145 522,28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45 044,55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145 522,28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45 044,55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Мероприятия по землеустройству и </w:t>
            </w:r>
            <w:r w:rsidRPr="009D52B5">
              <w:rPr>
                <w:sz w:val="16"/>
                <w:szCs w:val="16"/>
              </w:rPr>
              <w:lastRenderedPageBreak/>
              <w:t>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92 000,00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48 000,00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92 000,00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48 000,00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3 243 757,00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3 243 757,00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612 540,00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612 540,00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77 560,14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469 979,86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469 979,86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127 532,95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131 702,27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127 532,95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131 702,27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127 532,95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131 702,27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127 532,95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131 702,27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701 820,00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701 820,00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701 820,00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701 820,00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681 820,00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681 820,00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681 820,00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681 820,00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1 443 532,00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1 443 532,00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1 443 532,00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1 443 532,00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268 782,00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268 782,00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268 782,00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268 782,00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1 009 250,00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1 009 250,00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1 005 750,00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1 005 750,00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Расходы на обеспечение мероприятий по </w:t>
            </w:r>
            <w:r w:rsidRPr="009D52B5">
              <w:rPr>
                <w:sz w:val="16"/>
                <w:szCs w:val="16"/>
              </w:rPr>
              <w:lastRenderedPageBreak/>
              <w:t>организации и содерж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140 500,00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140 500,00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140 500,00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140 500,00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5 827 795,44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5 678 364,79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3 569 414,00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3 569 414,00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162 000,00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162 000,00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58 000,00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58 000,00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58 000,00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58 000,00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55 1 00 20540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55 1 00 20540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3 407 414,00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3 407 414,00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776 197,00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776 197,00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77 560,14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678 636,86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678 636,86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D52B5">
              <w:rPr>
                <w:sz w:val="16"/>
                <w:szCs w:val="16"/>
              </w:rPr>
              <w:lastRenderedPageBreak/>
              <w:t>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393 420,00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393 420,00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393 420,00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393 420,00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348 420,00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348 420,00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348 420,00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348 420,00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1 864 961,44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1 715 530,79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1 864 961,44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1 715 530,79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1 434 961,44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1 285 530,79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1 424 961,44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1 275 530,79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Ставропольск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7 091 400,51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6 917 009,13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3 690 367,80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3 690 367,80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336 450,00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336 450,00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261 450,00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261 450,00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261 450,00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261 450,00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Мероприятия по информатизации органов </w:t>
            </w:r>
            <w:r w:rsidRPr="009D52B5">
              <w:rPr>
                <w:sz w:val="16"/>
                <w:szCs w:val="16"/>
              </w:rPr>
              <w:lastRenderedPageBreak/>
              <w:t>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3 353 917,80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3 353 917,80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648 871,80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648 871,80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558 611,80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558 611,80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12 700,00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12 700,00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2 705 046,00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2 705 046,00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2 705 046,00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2 705 046,00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127 532,96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131 702,28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127 532,96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131 702,28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127 532,96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131 702,28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127 532,96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131 702,28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803 739,00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803 739,00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803 739,00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803 739,00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543 739,00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543 739,00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543 739,00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543 739,00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2 469 760,75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2 291 200,05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2 469 760,75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2 291 200,05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Прочие мероприятия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1 359 536,29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1 180 975,59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1 357 536,29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1 178 975,59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670 224,46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670 224,46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670 224,46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670 224,46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</w:t>
            </w:r>
            <w:r w:rsidRPr="009D52B5">
              <w:rPr>
                <w:b/>
                <w:bCs/>
                <w:sz w:val="16"/>
                <w:szCs w:val="16"/>
              </w:rPr>
              <w:t>а</w:t>
            </w:r>
            <w:r w:rsidRPr="009D52B5">
              <w:rPr>
                <w:b/>
                <w:bCs/>
                <w:sz w:val="16"/>
                <w:szCs w:val="16"/>
              </w:rPr>
              <w:t>ции Красногвардейского муниципального округа Ставр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6 679 124,60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6 515 304,39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3 332 939,61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3 332 939,61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14 393,61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14 393,61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3 393,61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3 393,61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3 393,61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3 393,61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3 318 546,00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3 318 546,00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613 500,00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613 500,00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493 500,00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493 500,00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2 705 046,00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2 705 046,00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2 705 046,00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2 705 046,00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127 532,95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131 702,27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127 532,95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131 702,27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127 532,95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131 702,27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127 532,95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131 702,27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1 216 196,00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1 216 196,00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1 216 196,00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1 216 196,00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1 216 196,00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1 216 196,00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1 216 196,00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1 216 196,00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2 002 456,04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1 834 466,51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2 002 456,04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1 834 466,51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1 380 000,00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1 195 000,00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1 380 000,00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1 195 000,00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622 456,04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639 466,51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622 456,04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639 466,51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Ставропольск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6 827 546,93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6 659 921,02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3 582 286,20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3 582 286,20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259 000,20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259 000,20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16 000,20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16 000,20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16 000,20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16 000,20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Мероприятия по землеустройству и </w:t>
            </w:r>
            <w:r w:rsidRPr="009D52B5">
              <w:rPr>
                <w:sz w:val="16"/>
                <w:szCs w:val="16"/>
              </w:rPr>
              <w:lastRenderedPageBreak/>
              <w:t>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в рамках обеспечения деятельности те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3 323 286,00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3 323 286,00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618 240,00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618 240,00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77 560,13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500 679,87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500 679,87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2 705 046,00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2 705 046,00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2 705 046,00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2 705 046,00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127 532,96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131 702,28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127 532,96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131 702,28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127 532,96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131 702,28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127 532,96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131 702,28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633 697,00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633 697,00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633 697,00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633 697,00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33 697,00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33 697,00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33 697,00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33 697,00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2 484 030,77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2 312 235,54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2 484 030,77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2 312 235,54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1 500 000,00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1 500 000,00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1 500 000,00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904 030,77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762 235,54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904 030,77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762 235,54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Ставропольск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5 652 424,38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5 518 463,16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3 629 815,00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3 619 815,00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196 000,00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186 000,00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навирусной инфекции на территории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98 000,00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88 000,00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98 000,00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88 000,00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Непрограмные расходы в рамках обеспечения деятельности те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3 433 815,00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3 433 815,00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802 598,00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802 598,00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77 560,14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694 337,86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694 337,86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30 700,00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30 700,00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2 631 217,00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76 520,00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79 022,00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76 520,00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79 022,00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76 520,00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79 022,00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 xml:space="preserve">ными учреждениями, органами управления государственными </w:t>
            </w:r>
            <w:r w:rsidRPr="009D52B5">
              <w:rPr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76 520,00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79 022,00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374 462,00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374 462,00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374 462,00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374 462,00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324 462,00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324 462,00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324 462,00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324 462,00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1 571 627,38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1 445 164,16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1 571 627,38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1 445 164,16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898 427,38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766 964,16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898 427,38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766 964,16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53 200,00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53 200,00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53 200,00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53 200,00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220 000,00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305 000,00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15 852 926,04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30 256 918,58</w:t>
            </w:r>
          </w:p>
        </w:tc>
      </w:tr>
      <w:tr w:rsidR="009F3EA5" w:rsidRPr="009D52B5" w:rsidTr="009D52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9D52B5" w:rsidRDefault="009F3EA5" w:rsidP="008F452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1 349 056 374,46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9D52B5" w:rsidRDefault="009F3EA5" w:rsidP="008F452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1 339 409 310,92</w:t>
            </w:r>
          </w:p>
        </w:tc>
      </w:tr>
    </w:tbl>
    <w:p w:rsidR="009B0874" w:rsidRDefault="009B0874" w:rsidP="00790D07">
      <w:pPr>
        <w:jc w:val="center"/>
        <w:rPr>
          <w:sz w:val="28"/>
          <w:szCs w:val="28"/>
        </w:rPr>
      </w:pPr>
    </w:p>
    <w:p w:rsidR="009D52B5" w:rsidRPr="000C7F81" w:rsidRDefault="009D52B5" w:rsidP="009D52B5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 w:rsidRPr="00641027">
        <w:rPr>
          <w:szCs w:val="28"/>
        </w:rPr>
        <w:t>«Приложение</w:t>
      </w:r>
      <w:r w:rsidRPr="000C7F81">
        <w:rPr>
          <w:szCs w:val="28"/>
        </w:rPr>
        <w:t xml:space="preserve"> </w:t>
      </w:r>
      <w:r>
        <w:rPr>
          <w:szCs w:val="28"/>
        </w:rPr>
        <w:t>7</w:t>
      </w:r>
    </w:p>
    <w:p w:rsidR="009D52B5" w:rsidRPr="000C7F81" w:rsidRDefault="009D52B5" w:rsidP="009D52B5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к решению Совета депутатов </w:t>
      </w:r>
    </w:p>
    <w:p w:rsidR="009D52B5" w:rsidRPr="000C7F81" w:rsidRDefault="009D52B5" w:rsidP="009D52B5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Красногва</w:t>
      </w:r>
      <w:r w:rsidRPr="000C7F81">
        <w:rPr>
          <w:sz w:val="28"/>
          <w:szCs w:val="28"/>
        </w:rPr>
        <w:t>р</w:t>
      </w:r>
      <w:r w:rsidRPr="000C7F81">
        <w:rPr>
          <w:sz w:val="28"/>
          <w:szCs w:val="28"/>
        </w:rPr>
        <w:t>дейского</w:t>
      </w:r>
    </w:p>
    <w:p w:rsidR="009D52B5" w:rsidRPr="000C7F81" w:rsidRDefault="009D52B5" w:rsidP="009D52B5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муниципального округа</w:t>
      </w:r>
    </w:p>
    <w:p w:rsidR="009D52B5" w:rsidRPr="000C7F81" w:rsidRDefault="009D52B5" w:rsidP="009D52B5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Ставропольского края «О </w:t>
      </w:r>
    </w:p>
    <w:p w:rsidR="009D52B5" w:rsidRPr="000C7F81" w:rsidRDefault="009D52B5" w:rsidP="009D52B5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бюджете Красногвардейского </w:t>
      </w:r>
    </w:p>
    <w:p w:rsidR="009D52B5" w:rsidRPr="000C7F81" w:rsidRDefault="009D52B5" w:rsidP="009D52B5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муниципального округа </w:t>
      </w:r>
    </w:p>
    <w:p w:rsidR="009D52B5" w:rsidRDefault="009D52B5" w:rsidP="009D52B5">
      <w:pPr>
        <w:pStyle w:val="a9"/>
        <w:spacing w:after="0"/>
        <w:jc w:val="right"/>
        <w:rPr>
          <w:sz w:val="28"/>
          <w:szCs w:val="28"/>
          <w:lang w:val="ru-RU"/>
        </w:rPr>
      </w:pPr>
      <w:r w:rsidRPr="000C7F81">
        <w:rPr>
          <w:sz w:val="28"/>
          <w:szCs w:val="28"/>
        </w:rPr>
        <w:t xml:space="preserve">Ставропольского края на 2022 год </w:t>
      </w:r>
    </w:p>
    <w:p w:rsidR="009D52B5" w:rsidRPr="000C7F81" w:rsidRDefault="009D52B5" w:rsidP="009D52B5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и плановый период 2023 и 2024 г</w:t>
      </w:r>
      <w:r w:rsidRPr="000C7F81">
        <w:rPr>
          <w:sz w:val="28"/>
          <w:szCs w:val="28"/>
        </w:rPr>
        <w:t>о</w:t>
      </w:r>
      <w:r w:rsidRPr="000C7F81">
        <w:rPr>
          <w:sz w:val="28"/>
          <w:szCs w:val="28"/>
        </w:rPr>
        <w:t>дов»</w:t>
      </w:r>
    </w:p>
    <w:p w:rsidR="009D52B5" w:rsidRPr="000C7F81" w:rsidRDefault="009D52B5" w:rsidP="009D52B5">
      <w:pPr>
        <w:pStyle w:val="a9"/>
        <w:spacing w:after="0"/>
        <w:jc w:val="right"/>
        <w:rPr>
          <w:b/>
          <w:snapToGrid w:val="0"/>
        </w:rPr>
      </w:pPr>
      <w:r w:rsidRPr="000C7F81">
        <w:rPr>
          <w:sz w:val="28"/>
          <w:szCs w:val="28"/>
        </w:rPr>
        <w:t>от 21 декабря 2021 года № 296</w:t>
      </w:r>
      <w:r w:rsidRPr="000C7F81">
        <w:t xml:space="preserve"> </w:t>
      </w:r>
    </w:p>
    <w:p w:rsidR="009D52B5" w:rsidRDefault="009D52B5" w:rsidP="00790D07">
      <w:pPr>
        <w:jc w:val="center"/>
        <w:rPr>
          <w:sz w:val="28"/>
          <w:szCs w:val="28"/>
        </w:rPr>
      </w:pPr>
    </w:p>
    <w:p w:rsidR="00160BD5" w:rsidRPr="00432B39" w:rsidRDefault="00790D07" w:rsidP="00790D07">
      <w:pPr>
        <w:jc w:val="center"/>
        <w:rPr>
          <w:sz w:val="28"/>
          <w:szCs w:val="28"/>
        </w:rPr>
      </w:pPr>
      <w:r w:rsidRPr="00432B39">
        <w:rPr>
          <w:sz w:val="28"/>
          <w:szCs w:val="28"/>
        </w:rPr>
        <w:t>РАСПРЕДЕЛЕНИЕ</w:t>
      </w:r>
    </w:p>
    <w:p w:rsidR="00790D07" w:rsidRDefault="00790D07" w:rsidP="00790D07">
      <w:pPr>
        <w:jc w:val="center"/>
        <w:rPr>
          <w:sz w:val="28"/>
          <w:szCs w:val="28"/>
        </w:rPr>
      </w:pPr>
      <w:r w:rsidRPr="00432B39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</w:t>
      </w:r>
      <w:r w:rsidRPr="00432B39">
        <w:rPr>
          <w:sz w:val="28"/>
          <w:szCs w:val="28"/>
        </w:rPr>
        <w:t>с</w:t>
      </w:r>
      <w:r w:rsidRPr="00432B39">
        <w:rPr>
          <w:sz w:val="28"/>
          <w:szCs w:val="28"/>
        </w:rPr>
        <w:t>ходов (ВР) классификаци</w:t>
      </w:r>
      <w:r>
        <w:rPr>
          <w:sz w:val="28"/>
          <w:szCs w:val="28"/>
        </w:rPr>
        <w:t>и расходов бюджетов на 2022 год</w:t>
      </w:r>
    </w:p>
    <w:p w:rsidR="00E5708C" w:rsidRPr="009D52B5" w:rsidRDefault="00E5708C" w:rsidP="00790D07">
      <w:pPr>
        <w:jc w:val="center"/>
        <w:rPr>
          <w:sz w:val="40"/>
          <w:szCs w:val="28"/>
        </w:rPr>
      </w:pPr>
    </w:p>
    <w:p w:rsidR="00790D07" w:rsidRPr="009D52B5" w:rsidRDefault="00790D07" w:rsidP="00790D07">
      <w:pPr>
        <w:jc w:val="right"/>
        <w:rPr>
          <w:sz w:val="36"/>
          <w:szCs w:val="28"/>
        </w:rPr>
      </w:pPr>
      <w:r w:rsidRPr="009D52B5">
        <w:rPr>
          <w:sz w:val="22"/>
          <w:szCs w:val="16"/>
        </w:rPr>
        <w:t>(рублей)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1276"/>
        <w:gridCol w:w="567"/>
        <w:gridCol w:w="1417"/>
      </w:tblGrid>
      <w:tr w:rsidR="00790D07" w:rsidRPr="009D52B5" w:rsidTr="00F821DC">
        <w:trPr>
          <w:trHeight w:val="184"/>
        </w:trPr>
        <w:tc>
          <w:tcPr>
            <w:tcW w:w="7088" w:type="dxa"/>
            <w:vMerge w:val="restart"/>
            <w:shd w:val="clear" w:color="auto" w:fill="auto"/>
          </w:tcPr>
          <w:p w:rsidR="00790D07" w:rsidRPr="009D52B5" w:rsidRDefault="00790D07" w:rsidP="00F96EF3">
            <w:pPr>
              <w:jc w:val="center"/>
              <w:rPr>
                <w:sz w:val="16"/>
                <w:szCs w:val="16"/>
              </w:rPr>
            </w:pPr>
          </w:p>
          <w:p w:rsidR="00790D07" w:rsidRPr="009D52B5" w:rsidRDefault="00790D07" w:rsidP="00F96EF3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90D07" w:rsidRPr="009D52B5" w:rsidRDefault="00790D07" w:rsidP="00F96EF3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</w:tcPr>
          <w:p w:rsidR="00790D07" w:rsidRPr="009D52B5" w:rsidRDefault="00790D07" w:rsidP="00F96EF3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ВР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</w:tcPr>
          <w:p w:rsidR="00790D07" w:rsidRPr="009D52B5" w:rsidRDefault="00790D07" w:rsidP="00F96EF3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Сумма</w:t>
            </w:r>
          </w:p>
        </w:tc>
      </w:tr>
      <w:tr w:rsidR="00790D07" w:rsidRPr="009D52B5" w:rsidTr="00F821DC">
        <w:trPr>
          <w:trHeight w:val="184"/>
        </w:trPr>
        <w:tc>
          <w:tcPr>
            <w:tcW w:w="7088" w:type="dxa"/>
            <w:vMerge/>
            <w:vAlign w:val="center"/>
          </w:tcPr>
          <w:p w:rsidR="00790D07" w:rsidRPr="009D52B5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90D07" w:rsidRPr="009D52B5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90D07" w:rsidRPr="009D52B5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90D07" w:rsidRPr="009D52B5" w:rsidRDefault="00790D07" w:rsidP="00F96EF3">
            <w:pPr>
              <w:rPr>
                <w:sz w:val="16"/>
                <w:szCs w:val="16"/>
              </w:rPr>
            </w:pPr>
          </w:p>
        </w:tc>
      </w:tr>
      <w:tr w:rsidR="00790D07" w:rsidRPr="009D52B5" w:rsidTr="00F821DC">
        <w:tc>
          <w:tcPr>
            <w:tcW w:w="7088" w:type="dxa"/>
            <w:shd w:val="clear" w:color="auto" w:fill="auto"/>
            <w:vAlign w:val="bottom"/>
          </w:tcPr>
          <w:p w:rsidR="00790D07" w:rsidRPr="009D52B5" w:rsidRDefault="00790D07" w:rsidP="00F96EF3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0D07" w:rsidRPr="009D52B5" w:rsidRDefault="00790D07" w:rsidP="00F96EF3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0D07" w:rsidRPr="009D52B5" w:rsidRDefault="00790D07" w:rsidP="00F96EF3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0D07" w:rsidRPr="009D52B5" w:rsidRDefault="00790D07" w:rsidP="00F96EF3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4.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гвардейского муниципального округа Ставропольского края "Управл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ние финансами"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25 830 938,59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Подпрограмма "Повышение сбаланс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рованности и устойчивости бюджетной системы Красногвардейского муниц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14 112 471,00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"Своевреме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ное и полное погашение долговых обязательств Красногвардейского муниципального округа и своевременное исполнение обязательств по обслуживанию муниципального долга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Обслуживание государственного (м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ниципального)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Организация ведения централизова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13 912 471,00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13 900 727,00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11 584 665,00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2 253 241,10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62 820,90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11 744,00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11 744,00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"Управление финансами" и общепрограммные м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11 718 467,59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11 718 467,59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 xml:space="preserve">ганов 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1 404 530,99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268 850,36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1 106 243,63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29 437,00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10 272 952,00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10 272 952,00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7 984,60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7 984,60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развитию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167 245 407,56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"Организация культу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но-досуговой деятельности"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103 783 484,22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и проведение культурно-массовых и д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суговых мероприятий"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82 657 067,02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65 755 948,04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27 670 565,12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11 518 574,06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26 049 055,05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517 753,81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79 959,00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79 959,00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реализацией м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роприятий  по поддержке казачьего общества в Красногвардейском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27 480,00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27 480,00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реализацией м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реализацией мероприятий по подготовке и проведению 77-й годовщины Победы в Великой Отечественной войне 1941-1945 годов в Красногвардейском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реализацией м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роприятий по проведению районного смотра-конкурса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Расходы, связанные с реализацией мероприятий по проведению капитальн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ремонта здания МБУК "Социально-культурное объединение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447 662,38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447 662,38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1 966 130,00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1 966 130,00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13 909 887,60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3 732 033,45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10 177 854,15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A1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949 077,20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предоставление мер соц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альной поддержки отдельных категорий граждан, работающих и прожив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ющих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949 077,20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737 171,17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19 636,08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192 269,95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системы библиотечного обслуживания насел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17 686 912,64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"Осуществл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ние библиотечного, библиографического и информационного обслужив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17 203 374,17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16 892 476,97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16 200 625,00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691 851,97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19 982,00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19 982,00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60 300,00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60 300,00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</w:t>
            </w:r>
            <w:r w:rsidRPr="009D52B5">
              <w:rPr>
                <w:sz w:val="16"/>
                <w:szCs w:val="16"/>
              </w:rPr>
              <w:t>п</w:t>
            </w:r>
            <w:r w:rsidRPr="009D52B5">
              <w:rPr>
                <w:sz w:val="16"/>
                <w:szCs w:val="16"/>
              </w:rPr>
              <w:t>ных библиотек)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483 538,47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предоставление мер соц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альной поддержки отдельных категорий граждан, работающих и прожив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ющих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483 538,47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434 448,27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color w:val="000000"/>
                <w:sz w:val="16"/>
                <w:szCs w:val="16"/>
              </w:rPr>
              <w:t>ы</w:t>
            </w:r>
            <w:r w:rsidRPr="009D52B5">
              <w:rPr>
                <w:color w:val="000000"/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49 090,20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дополн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тельного образования детей в сфере культуры и искусства Красногварде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16 349 715,54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предоставления дополнительного 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разования детей в сфере культуры и искусства в Красногвардейском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15 858 284,70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15 805 484,70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15 805 484,70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реализацией мероприятий по проведению капитальн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ремонта здания МБУ ДОК "ДШИ КМО 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52 800,00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52 800,00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"Социальная поддержка педагогических работн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ков"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491 430,84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мер социальной по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491 430,84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491 430,84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"Развитие культуры" и общепрограммные мер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29 425 295,16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29 425 295,16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114 624,29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64 391,29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50 233,00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2 025 895,00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2 025 895,00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2 985,00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2 985,00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 по информатизации 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 по развитию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обеспечением деятельн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сти (оказание услуг) межпоселенческого центра по обслуживанию учрежд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27 230 185,87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26 143 689,00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1 059 560,22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22 863,65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4 073,00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4 605,00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4 605,00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653 583 874,76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дошкольного, общего и дополнительного образ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612 833 342,06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предоставления бесплатного дошкол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180 347 176,74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107 260 800,98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67 316 476,03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35 233 155,97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4 711 168,98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единовременную денежную компенсацию молодым специал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10 146,00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10 146,00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обеспечением  питания в детских дошкольных учр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8 038 280,00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8 038 280,00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283 535,76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283 535,76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Компенсация части платы, взимаемой с родителей (законных представит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лей) за присмотр и уход за детьми, осваивающими образовательные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граммы дошкольного образования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2 668 638,00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38 876,33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color w:val="000000"/>
                <w:sz w:val="16"/>
                <w:szCs w:val="16"/>
              </w:rPr>
              <w:t>ы</w:t>
            </w:r>
            <w:r w:rsidRPr="009D52B5">
              <w:rPr>
                <w:color w:val="000000"/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2 629 761,67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питания в образовательных организациях в результате удор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жания стоимости продуктов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03 1 01 76310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1 274 568,00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03 1 01 76310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1 274 568,00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государственных гара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тий реализации прав на получение общедоступного и бесплатного дошкол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 xml:space="preserve">ного образования в муниципальных дошкольных и общеобразовательных организациях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60 761 208,00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60 380 098,00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381 110,00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368 996 557,61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129 758 720,44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73 767 493,49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52 335 964,98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811 343,93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2 843 918,04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единовременную денежную компенсацию молодым специал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54 158,00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54 158,00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Расходы на ограждение, оборудование техническими средствами, организация охраны объектов </w:t>
            </w:r>
            <w:r w:rsidRPr="009D52B5">
              <w:rPr>
                <w:sz w:val="16"/>
                <w:szCs w:val="16"/>
              </w:rPr>
              <w:lastRenderedPageBreak/>
              <w:t>муниципальной со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03 1 02 20290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269 557,68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269 557,68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15 861 960,95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15 861 960,95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реализацией мероприятий по организации труда нес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вершеннолетних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484 620,06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484 620,06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предусмотренные для стим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лирования педагогических работников муниципальных образовательных организаций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03 1 02 21110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221 340,00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03 1 02 21110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221 340,00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Ежемесячное денежное вознаграждение за классное руководство педагог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17 030 160,00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17 030 160,00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питания в образовательных организациях в результате удор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жания стоимости продуктов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03 1 02 76310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595 853,47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03 1 02 76310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595 853,47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государственных гара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тий реализации прав на получение общедоступного и бесплатного начального общего, основного общего, среднего общего образования в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новного общего, среднего общего образования в частных общеобразов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170 438 451,00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167 163 207,36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3 275 243,64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Приобретение новогодних подарков детям, обучающимся по образовател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ным программам начального общего образования в муниципальных и час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ных образовательных организациях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1 232 910,00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1 232 910,00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2 939 115,18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28 318,32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2 910 564,61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232,25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Организация бесплатного горячего п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тания обучающихся, получающих начальное общее образование в государственных и муниципальных образов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Строительство (реконструкция) общ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S7201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417 667,55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S7201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417 667,55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ции, модернизации и капитального ремонта объектов социальной и инж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нерной инфраструктуры собственности муниципальных образований Ставр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польского края, расположенных в сельской местности (Реконструкция здания МКОУ Средняя общеобразов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тельная школа № 1 им.Г.С.Фатеева)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3 322 021,00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3 322 021,00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ции, модернизации и капитального ремонта объектов социальной и инж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нерной инфраструктуры собственности муниципальных образований Ставр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польского края, расположенных в сельской местности (Реконструкция здания школы №1 со строительством спортивного зала МКОУ Гимназия №1)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3 997 495,00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3 997 495,00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Проведение антитеррористических мероприятий в муниципальных образов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4 199 612,63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4 199 612,63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предоставления дополнительного 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27 052 904,13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25 640 796,33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22 618 062,87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2 829 751,43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192 982,03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34 785,80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34 785,80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1 008 000,00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279 712,00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728 288,00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предусмотренные для стим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лирования педагогических работников муниципальных образовательных организаций Красногвардейского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318 990,00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318 990,00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22 663 876,93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мер социальной по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22 663 876,93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17 589 800,25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5 074 076,68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E1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11 258 792,43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функционирования центров образования цифрового и гуман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тарного профилей "Точка роста", а также центров образования естественно-научной и технологической направленностей в общеобразовательных 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ганизациях, расположенных в сельской местности и малых городах</w:t>
            </w:r>
            <w:r w:rsidRPr="009D52B5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11 258 792,43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8 852 563,74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2 406 228,69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Создание в общеобразовательных 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1 447 368,12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Региональный проект "Патриотическое воспитание граждан Российской Фед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рации"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ЕB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1 066 666,10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Проведение мероприятий по обеспечению деятельности советников дире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тора по воспитанию и взаимодействию с детскими общественными объединениями в общеобразовательных орган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ЕВ 5179F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1 066 666,10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ЕВ 5179F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1 066 666,10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ции муниципальной программы Красногвардейского муниципального округа "Развитие образования" и общепр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30 472 591,02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реализацией м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роприятий по поддержке одаренных детей в Красногвардейском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30 322 591,02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245 862,00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77 560,00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155 240,08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13 061,92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2 843 008,00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2 843 008,00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развитию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</w:t>
            </w:r>
            <w:r w:rsidRPr="009D52B5">
              <w:rPr>
                <w:sz w:val="16"/>
                <w:szCs w:val="16"/>
              </w:rPr>
              <w:t>ж</w:t>
            </w:r>
            <w:r w:rsidRPr="009D52B5">
              <w:rPr>
                <w:sz w:val="16"/>
                <w:szCs w:val="16"/>
              </w:rPr>
              <w:t>школьных учебно-производственных комбинатов, логопедических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27 166 721,02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22 669 698,22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4 420 242,43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16 780,37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"Государственная поддержка детей-сирот и детей, оставши</w:t>
            </w:r>
            <w:r w:rsidRPr="009D52B5">
              <w:rPr>
                <w:sz w:val="16"/>
                <w:szCs w:val="16"/>
              </w:rPr>
              <w:t>х</w:t>
            </w:r>
            <w:r w:rsidRPr="009D52B5">
              <w:rPr>
                <w:sz w:val="16"/>
                <w:szCs w:val="16"/>
              </w:rPr>
              <w:t>ся без попечения родителей"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10 277 941,68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10 277 941,68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организацию и осущест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ление деятельности по опеке и попечительству в области образования государственными полномочиями Ставропольского края по организации и осуществлению деятельности по опеке и попечительству" в области образов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1 768 022,57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 xml:space="preserve">ми </w:t>
            </w:r>
            <w:r w:rsidRPr="009D52B5">
              <w:rPr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lastRenderedPageBreak/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1 720 586,81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47 435,76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денежных средств на соде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жание ребенка опекуну (попечителю)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3 151 114,85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3 151 114,85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на содержание детей-сирот и детей, оставшихся без попечения род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телей, в приемных семьях, а также на вознаграждение, причитающееся пр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емным родителям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5 208 804,26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5 208 804,26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 «Проф</w:t>
            </w:r>
            <w:r w:rsidRPr="009D52B5">
              <w:rPr>
                <w:b/>
                <w:bCs/>
                <w:sz w:val="16"/>
                <w:szCs w:val="16"/>
              </w:rPr>
              <w:t>и</w:t>
            </w:r>
            <w:r w:rsidRPr="009D52B5">
              <w:rPr>
                <w:b/>
                <w:bCs/>
                <w:sz w:val="16"/>
                <w:szCs w:val="16"/>
              </w:rPr>
              <w:t>лактика правонарушений»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957 000,16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"Профилактика терр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ризма и экстремизма"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325 000,16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«Информац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онная,  пропагандистская работа по профилактике  распространения идеологии терроризма (экстремизма) и минимизации и (или) ликвидации после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 xml:space="preserve">ствий его проявлений»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125 000,16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информационную, проп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гандистскую работу по профилактике  распространения идеологии террори</w:t>
            </w:r>
            <w:r w:rsidRPr="009D52B5">
              <w:rPr>
                <w:sz w:val="16"/>
                <w:szCs w:val="16"/>
              </w:rPr>
              <w:t>з</w:t>
            </w:r>
            <w:r w:rsidRPr="009D52B5">
              <w:rPr>
                <w:sz w:val="16"/>
                <w:szCs w:val="16"/>
              </w:rPr>
              <w:t xml:space="preserve">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логии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минимизацию риска совершения террористич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ского акта на объектах,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Подпрограмма "Обеспечение общ</w:t>
            </w:r>
            <w:r w:rsidRPr="009D52B5">
              <w:rPr>
                <w:color w:val="000000"/>
                <w:sz w:val="16"/>
                <w:szCs w:val="16"/>
              </w:rPr>
              <w:t>е</w:t>
            </w:r>
            <w:r w:rsidRPr="009D52B5">
              <w:rPr>
                <w:color w:val="000000"/>
                <w:sz w:val="16"/>
                <w:szCs w:val="16"/>
              </w:rPr>
              <w:t>ственного порядка"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545 000,00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Основное мероприятие "Информац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</w:t>
            </w:r>
            <w:r w:rsidRPr="009D52B5">
              <w:rPr>
                <w:color w:val="000000"/>
                <w:sz w:val="16"/>
                <w:szCs w:val="16"/>
              </w:rPr>
              <w:t>а</w:t>
            </w:r>
            <w:r w:rsidRPr="009D52B5">
              <w:rPr>
                <w:color w:val="000000"/>
                <w:sz w:val="16"/>
                <w:szCs w:val="16"/>
              </w:rPr>
              <w:t>ние в виде лишения свободы"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</w:t>
            </w:r>
            <w:r w:rsidRPr="009D52B5">
              <w:rPr>
                <w:color w:val="000000"/>
                <w:sz w:val="16"/>
                <w:szCs w:val="16"/>
              </w:rPr>
              <w:t>н</w:t>
            </w:r>
            <w:r w:rsidRPr="009D52B5">
              <w:rPr>
                <w:color w:val="000000"/>
                <w:sz w:val="16"/>
                <w:szCs w:val="16"/>
              </w:rPr>
              <w:t>ную на повышение бдительности граждан, профилактику совершения пр</w:t>
            </w:r>
            <w:r w:rsidRPr="009D52B5">
              <w:rPr>
                <w:color w:val="000000"/>
                <w:sz w:val="16"/>
                <w:szCs w:val="16"/>
              </w:rPr>
              <w:t>а</w:t>
            </w:r>
            <w:r w:rsidRPr="009D52B5">
              <w:rPr>
                <w:color w:val="000000"/>
                <w:sz w:val="16"/>
                <w:szCs w:val="16"/>
              </w:rPr>
              <w:t>вонарушений и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"Профилактика нарк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мании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и проведение профилактических мер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организ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цию и проведение профилактических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"Информационно-пропагандистская работа по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филактике наркомании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информац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онно-пропагандистскую работу по профилактике наркомании и алког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лизма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экономики, малого и среднего бизн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са, улучшение инвестиционного климата"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10 837 597,91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"Снижение админ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стративных барьеров, оптимизация и повышение качества предоставления государственных и муниципальных услуг в Красногвардейском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пальном округе, в том числе на базе многофункционального центра предоставления государственных и муниципальных услуг в Красногвардейском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10 837 597,91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"Повышение доступности государственных и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 услуг, предоставляемых по принципу "одного окна"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10 837 597,91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10 827 607,91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8 631 150,00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1 992 900,84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203 557,07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9 990,00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9 990,00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9D52B5">
              <w:rPr>
                <w:b/>
                <w:bCs/>
                <w:sz w:val="16"/>
                <w:szCs w:val="16"/>
              </w:rPr>
              <w:t>у</w:t>
            </w:r>
            <w:r w:rsidRPr="009D52B5">
              <w:rPr>
                <w:b/>
                <w:bCs/>
                <w:sz w:val="16"/>
                <w:szCs w:val="16"/>
              </w:rPr>
              <w:t>га Ставропольского края "Развитие физической культуры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60 061 021,78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 "Развитие физической культуры и спорта, пропаганда здор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вого образа жизни"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57 583 659,93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Основное мероприятие "Создание условий для развития физической культуры и спорта в Красногварде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54 426 841,21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12 932 951,02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6 063 735,00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5 141 002,32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535 435,70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1 192 778,00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Создание "умных" спортивных площ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12 685 025,92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12 685 025,92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оборудования для создания "умных" спортивных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06 1 01 L7530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28 808 864,27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06 1 01 L7530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28 808 864,27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Ставропольского края по видам спорта, обеспечение подг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товки и участия спортсменов и спортивных сборных команд Красногвардейского муниципального округа Ставропольского края в междунаро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ных, всероссийских, краевых и других спортивных соревнованиях"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3 126 818,72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3 126 818,72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1 429 150,00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1 642 668,72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проведением р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бот по внедрению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"Развитие ф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зической культуры и сорта"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2 477 361,85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2 477 361,85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337 916,39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276 976,28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2 139 445,46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2 139 445,46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сельского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5 651 884,61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растениево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"Борьба с и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Организация и проведение меропри</w:t>
            </w:r>
            <w:r w:rsidRPr="009D52B5">
              <w:rPr>
                <w:sz w:val="16"/>
                <w:szCs w:val="16"/>
              </w:rPr>
              <w:t>я</w:t>
            </w:r>
            <w:r w:rsidRPr="009D52B5">
              <w:rPr>
                <w:sz w:val="16"/>
                <w:szCs w:val="16"/>
              </w:rPr>
              <w:t>тий по борьбе с иксодовыми клещами-переносчиками Крымской геморрагической лихорадки в природных биот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"Развитие сельского хозяйства" и общепр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 xml:space="preserve">граммные мероприятия"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5 563 983,37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5 563 983,37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687 755,40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62 971,00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608 634,40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16 150,00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2 548 463,00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2 548 463,00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 по развитию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управленческих фун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ций по реализации отдельных государственных полномочий в области сел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2 321 264,97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1 950 919,02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370 345,95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lastRenderedPageBreak/>
              <w:t>Муниципальная программа Красн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гвардейского муниципального округа Ставропольского края "Социал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412 382 296,50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Подпрограмма "Социальное обеспеч</w:t>
            </w:r>
            <w:r w:rsidRPr="009D52B5">
              <w:rPr>
                <w:color w:val="000000"/>
                <w:sz w:val="16"/>
                <w:szCs w:val="16"/>
              </w:rPr>
              <w:t>е</w:t>
            </w:r>
            <w:r w:rsidRPr="009D52B5">
              <w:rPr>
                <w:color w:val="000000"/>
                <w:sz w:val="16"/>
                <w:szCs w:val="16"/>
              </w:rPr>
              <w:t>ние населения Красногвардейского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393 018 895,40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"Предоставление мер социальной поддержки о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145 436 717,21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1 736 929,31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8 406,91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1 728 522,40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23 929 000,00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291 678,08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23 637 321,92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</w:t>
            </w:r>
            <w:r w:rsidRPr="009D52B5">
              <w:rPr>
                <w:sz w:val="16"/>
                <w:szCs w:val="16"/>
              </w:rPr>
              <w:t>ю</w:t>
            </w:r>
            <w:r w:rsidRPr="009D52B5">
              <w:rPr>
                <w:sz w:val="16"/>
                <w:szCs w:val="16"/>
              </w:rPr>
              <w:t>щим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846 382,72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846 382,72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 xml:space="preserve">гоквартирном доме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41 722,94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944,87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40 778,07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Ежегодная денежная выплата гражд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нам Российской Федерации,  не достигшим совершеннолетия на 3 сентября 1945 года и постоянно прожив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ющим на территории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14 755 816,12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182 316,12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14 573 500,00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мер социальной по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держки ветеранов труда и тружеников тыла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31 898 189,56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449 412,44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31 448 777,12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мер социальной поддержки ветеранов труда Ставропол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45 002 409,03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633 711,59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44 368 697,44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мер социальной по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держки реабилитированных лиц и лиц, признанных пострадавшими от пол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566 854,68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8 599,32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558 255,36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Ежемесячная денежная выплата семьям погибших ветеранов боевых де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54 442,45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725,17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53 717,28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гражданам субсидий на оплату жилого помещения и ко</w:t>
            </w:r>
            <w:r w:rsidRPr="009D52B5">
              <w:rPr>
                <w:sz w:val="16"/>
                <w:szCs w:val="16"/>
              </w:rPr>
              <w:t>м</w:t>
            </w:r>
            <w:r w:rsidRPr="009D52B5">
              <w:rPr>
                <w:sz w:val="16"/>
                <w:szCs w:val="16"/>
              </w:rPr>
              <w:t>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12 842 116,57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192 792,41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12 649 324,16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лых помещений и коммунальных услуг участникам, инвалидам Великой Отечественной войны и бывшим несове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шеннолетним узникам фашизма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100 768,30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1 512,66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99 255,64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385 704,48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385 704,48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7 595 772,04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7 595 772,04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R404F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5 640 049,35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R404F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5 640 049,35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40 559,66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40 559,66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"Предоставл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ние мер социальной поддержки семьям и детям"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172 217 595,13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ежегодного социального п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собия на проезд учащимся (студентам)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66 524,47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886,12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65 638,35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21 419 155,00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21 419 155,00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ежемесячной денежной компенсации на каждого ребенка в во</w:t>
            </w:r>
            <w:r w:rsidRPr="009D52B5">
              <w:rPr>
                <w:sz w:val="16"/>
                <w:szCs w:val="16"/>
              </w:rPr>
              <w:t>з</w:t>
            </w:r>
            <w:r w:rsidRPr="009D52B5">
              <w:rPr>
                <w:sz w:val="16"/>
                <w:szCs w:val="16"/>
              </w:rPr>
              <w:t>расте до 18 лет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18 770 637,66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233 672,87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18 536 964,79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ежегодной денежной компе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надлежностей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4 616 508,00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45 708,00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4 570 800,00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денежной компенсации сем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9 770,00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96,73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9 673,27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108 851 614,94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108 851 614,94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Осуществление ежемесячных выплат на детей в возрасте от трех до семи лет включ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R302F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18 483 385,06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R302F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18 483 385,06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75 364 583,06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Ежемесячная денежная выплата, назначаемая в случае рождения треть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35 816 821,05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35 816 821,05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5084F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5 734 486,31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5084F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5 734 486,31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Ежемесячная выплата в связи с рожд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нием (усыновлением) первого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33 813 275,70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182 218,14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33 631 057,56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"Социальная поддержка граждан" и общепрограм</w:t>
            </w:r>
            <w:r w:rsidRPr="009D52B5">
              <w:rPr>
                <w:sz w:val="16"/>
                <w:szCs w:val="16"/>
              </w:rPr>
              <w:t>м</w:t>
            </w:r>
            <w:r w:rsidRPr="009D52B5">
              <w:rPr>
                <w:sz w:val="16"/>
                <w:szCs w:val="16"/>
              </w:rPr>
              <w:t>ные мероприятия"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19 363 401,10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19 363 401,10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отдельных госуда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ственных полномочий в области труда и социальной защиты отдельных кат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19 363 401,10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16 236 330,00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3 125 541,10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  "Мол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дежная политика"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2 894 308,00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"Организация мол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дежной политики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490 396,18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ских мероприятиях, акциях, форумах, фестивалях"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490 396,18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проведение  акций, фест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валей, форумов и обеспечение участия в краевых, всероссийских мероприят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ях, акциях, форумах, фестивалях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490 396,18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490 396,18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"Молодежная политика" и общепрограммные мер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2 403 911,82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деятельности (оказание услуг) учр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ждения"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2 403 911,82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2 403 911,82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2 168 100,46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234 023,73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1 787,63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гвардейского  муниципального округа Ставропольского края "Д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рожная деятельность и обеспечение безопасности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177 246 112,79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транспор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ной системы"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176 914 379,79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"Развитие д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рожного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175 914 379,79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применения расценок, индексов и методологии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полнения 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584 000,00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584 000,00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содержание и ремонт автомобильных дорог общего пользов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331 448,37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331 448,37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развитие дорожного хозя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5 569 161,56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5 424 161,56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145 000,00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подготовку проектной документации и проведение госуда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ственной экспертизы по строительству, реконструкции, капитальному ремонту автомобильных дорог общего пользования местного значения и иску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Развитие транспортной инфраструктуры на сельских территориях (Реко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струкция подьездной автомобильной дороги общего пользования к хранилищу картофеля, примыкание к автомобил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ной дороге Ростов-на-Дону (от М-4 "Дон") - Ставрополь км 227+750 (слева), в Красногвардейском районе Ста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108 395 050,30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108 395 050,30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Капитальный ремонт и ремонт автом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60 134 719,56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60 134 719,56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"Разработка документов транспортного планиров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разработку комплексной схемы организации дорожного движ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"Повышение безопа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331 733,00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деятельности по предупреждению ав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рийности"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129 100,00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организ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цию деятельности по предупреждению аварийности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129 100,00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129 100,00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202 633,00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профила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202 633,00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202 633,00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 "Формирование современной городской ср</w:t>
            </w:r>
            <w:r w:rsidRPr="009D52B5">
              <w:rPr>
                <w:b/>
                <w:bCs/>
                <w:sz w:val="16"/>
                <w:szCs w:val="16"/>
              </w:rPr>
              <w:t>е</w:t>
            </w:r>
            <w:r w:rsidRPr="009D52B5">
              <w:rPr>
                <w:b/>
                <w:bCs/>
                <w:sz w:val="16"/>
                <w:szCs w:val="16"/>
              </w:rPr>
              <w:t>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439 934,83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"Благоустройство 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439 934,83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439 934,83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направленные на разработку дизайн-проектов благоустройства 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щественных территорий, дворовых территорий, изготовление сметной д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439 934,83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439 934,83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9D52B5">
              <w:rPr>
                <w:b/>
                <w:bCs/>
                <w:sz w:val="16"/>
                <w:szCs w:val="16"/>
              </w:rPr>
              <w:t>у</w:t>
            </w:r>
            <w:r w:rsidRPr="009D52B5">
              <w:rPr>
                <w:b/>
                <w:bCs/>
                <w:sz w:val="16"/>
                <w:szCs w:val="16"/>
              </w:rPr>
              <w:t>га Ставропольского края "Развитие градостроительства и архитектуры Красногвардейского муниципальн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4 039 430,55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"Градостроительство и архитектура Красногвардейского 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ниципального округа Ставропольского края, информационная система обеспечения градостроительной деятельн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4 039 430,55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"Разработка документации в области градостро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тельства и архитектуры"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4 039 430,55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разработку документации в области градостроительства и архите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4 039 430,55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4 039 430,55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9D52B5">
              <w:rPr>
                <w:b/>
                <w:bCs/>
                <w:sz w:val="16"/>
                <w:szCs w:val="16"/>
              </w:rPr>
              <w:t>у</w:t>
            </w:r>
            <w:r w:rsidRPr="009D52B5">
              <w:rPr>
                <w:b/>
                <w:bCs/>
                <w:sz w:val="16"/>
                <w:szCs w:val="16"/>
              </w:rPr>
              <w:t>га Ставропольского края "Развитие жилищно-коммунального хозя</w:t>
            </w:r>
            <w:r w:rsidRPr="009D52B5">
              <w:rPr>
                <w:b/>
                <w:bCs/>
                <w:sz w:val="16"/>
                <w:szCs w:val="16"/>
              </w:rPr>
              <w:t>й</w:t>
            </w:r>
            <w:r w:rsidRPr="009D52B5">
              <w:rPr>
                <w:b/>
                <w:bCs/>
                <w:sz w:val="16"/>
                <w:szCs w:val="16"/>
              </w:rPr>
              <w:t>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8 346 655,90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"Комплексное развитие систем коммунальной инфраструкт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2 520 669,90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водоотведения"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202 000,00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Расходы направленные на разработку схемы теплоснабжения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202 000,00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202 000,00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943 704,40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обустройство площадок под сбор и транспорт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 xml:space="preserve">ровку ТКО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933 704,40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933 704,40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направленные на разработку сметной документации по обустро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ству мест (площадок) накопления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13 1 02 21890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13 1 02 21890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62 423,00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62 423,00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подготокой технического плана объектов недвижим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13 1 03 25050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37 577,00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13 1 03 25050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37 577,00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G2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1 274 965,50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Государственная поддержка закупки контейнеров для раздельного накопл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G2 52690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1 274 965,50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G2 52690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1 274 965,50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энергосбережения и повышение энергетич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ской эффективности в муниципальных учреждениях"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462 670,00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проведение технического обследования системы уличного осв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362 670,00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капитальный и текущий ремонт кровель и фасадов зданий 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362 670,00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362 670,00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5 363 316,00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"Предоставление молодым семьям социальных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 на приобретение (строительство) жилого помещения"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5 363 316,00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молодым семьям с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циальных выплат на приобретение (строительство)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3 02  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5 363 316,00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3 02  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5 363 316,00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 "Комплексное развитие сельских терр</w:t>
            </w:r>
            <w:r w:rsidRPr="009D52B5">
              <w:rPr>
                <w:b/>
                <w:bCs/>
                <w:sz w:val="16"/>
                <w:szCs w:val="16"/>
              </w:rPr>
              <w:t>и</w:t>
            </w:r>
            <w:r w:rsidRPr="009D52B5">
              <w:rPr>
                <w:b/>
                <w:bCs/>
                <w:sz w:val="16"/>
                <w:szCs w:val="16"/>
              </w:rPr>
              <w:t>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4 636 286,26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4 636 286,26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445 238,26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445 238,26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393 500,00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51 738,26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"Реализация проектов развития сельских террит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4 191 048,00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направленные на реализацию проектов развития сельских террит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72 800,00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72 800,00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4 118 248,00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4 118 248,00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3 963 717,00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3 963 717,00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627 759,00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108 430,85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512 328,15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3 325 958,00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3 325 958,00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муниципального окр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2 721 926,00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района Ставр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2 721 926,00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387 595,96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67 866,75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309 729,21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2 334 330,04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2 334 330,04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Обеспечение деятельности управл</w:t>
            </w:r>
            <w:r w:rsidRPr="009D52B5">
              <w:rPr>
                <w:b/>
                <w:bCs/>
                <w:sz w:val="16"/>
                <w:szCs w:val="16"/>
              </w:rPr>
              <w:t>е</w:t>
            </w:r>
            <w:r w:rsidRPr="009D52B5">
              <w:rPr>
                <w:b/>
                <w:bCs/>
                <w:sz w:val="16"/>
                <w:szCs w:val="16"/>
              </w:rPr>
              <w:t>ния труда и социальной защиты населения Красногвардейского муниципального округа Ставропол</w:t>
            </w:r>
            <w:r w:rsidRPr="009D52B5">
              <w:rPr>
                <w:b/>
                <w:bCs/>
                <w:sz w:val="16"/>
                <w:szCs w:val="16"/>
              </w:rPr>
              <w:t>ь</w:t>
            </w:r>
            <w:r w:rsidRPr="009D52B5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484 964,00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484 964,00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13 464,00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13 464,00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выплаты лицам, входящим в муниципальные управленч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ские команды Ставропольского края, поощрения за достижение в 2021 году Ставропольским краем значений (уровней) показателей для оценки э</w:t>
            </w:r>
            <w:r w:rsidRPr="009D52B5">
              <w:rPr>
                <w:sz w:val="16"/>
                <w:szCs w:val="16"/>
              </w:rPr>
              <w:t>ф</w:t>
            </w:r>
            <w:r w:rsidRPr="009D52B5">
              <w:rPr>
                <w:sz w:val="16"/>
                <w:szCs w:val="16"/>
              </w:rPr>
              <w:t>фективности деятельности высших должностных лиц субъектов Российской Федерации и деятельности орг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нов исполнительной власти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52 1 00 75490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271 500,00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52 1 00 75490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271 500,00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</w:t>
            </w:r>
            <w:r w:rsidRPr="009D52B5">
              <w:rPr>
                <w:b/>
                <w:bCs/>
                <w:sz w:val="16"/>
                <w:szCs w:val="16"/>
              </w:rPr>
              <w:t>р</w:t>
            </w:r>
            <w:r w:rsidRPr="009D52B5">
              <w:rPr>
                <w:b/>
                <w:bCs/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9 540 856,56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расходы,  связанные с реализацией мероприятий непр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граммных направлений  связанные с общегосударственным управлением, а также расходы  на выполнение  мер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приятий непрограммных направлений 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2 838 312,56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587 885,00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587 885,00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расходы, связанные с реализацией мероприятий по приобр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тению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2 250 427,56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2 250 427,56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6 702 544,00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923 110,26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144 540,26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776 372,00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2 198,00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5 604 279,74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5 604 279,74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77 069,00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77 069,00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развитию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выплаты лицам, входящим в муниципальные управленч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ские команды Ставропольского края, поощрения за достижение в 2021 году Ставропольским краем значений (уровней) показателей для оценки э</w:t>
            </w:r>
            <w:r w:rsidRPr="009D52B5">
              <w:rPr>
                <w:sz w:val="16"/>
                <w:szCs w:val="16"/>
              </w:rPr>
              <w:t>ф</w:t>
            </w:r>
            <w:r w:rsidRPr="009D52B5">
              <w:rPr>
                <w:sz w:val="16"/>
                <w:szCs w:val="16"/>
              </w:rPr>
              <w:t>фективности деятельности высших должностных лиц субъектов Российской Федерации и деятельности орг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 xml:space="preserve">нов исполнительной власти субъектов </w:t>
            </w:r>
            <w:r w:rsidRPr="009D52B5">
              <w:rPr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54 4 00 75490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96 585,00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96 585,00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Непрограммные расходы на упра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в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ление в сфере установленных функций органов  местного самоуправления и  на выполнение  мероприятий непрограммных направлений  м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 xml:space="preserve">ниципальными учреждениями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 w:rsidP="00B84E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 xml:space="preserve">199 </w:t>
            </w:r>
            <w:r w:rsidR="00B84EC6" w:rsidRPr="009D52B5">
              <w:rPr>
                <w:b/>
                <w:bCs/>
                <w:color w:val="000000"/>
                <w:sz w:val="16"/>
                <w:szCs w:val="16"/>
              </w:rPr>
              <w:t>13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 xml:space="preserve">9 </w:t>
            </w:r>
            <w:r w:rsidR="00B84EC6" w:rsidRPr="009D52B5">
              <w:rPr>
                <w:b/>
                <w:bCs/>
                <w:color w:val="000000"/>
                <w:sz w:val="16"/>
                <w:szCs w:val="16"/>
              </w:rPr>
              <w:t>97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8,74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 w:rsidP="00C15E60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</w:t>
            </w:r>
            <w:r w:rsidR="00C15E60" w:rsidRPr="009D52B5">
              <w:rPr>
                <w:color w:val="000000"/>
                <w:sz w:val="16"/>
                <w:szCs w:val="16"/>
              </w:rPr>
              <w:t>6</w:t>
            </w:r>
            <w:r w:rsidRPr="009D52B5">
              <w:rPr>
                <w:color w:val="000000"/>
                <w:sz w:val="16"/>
                <w:szCs w:val="16"/>
              </w:rPr>
              <w:t xml:space="preserve"> </w:t>
            </w:r>
            <w:r w:rsidR="00C15E60" w:rsidRPr="009D52B5">
              <w:rPr>
                <w:color w:val="000000"/>
                <w:sz w:val="16"/>
                <w:szCs w:val="16"/>
              </w:rPr>
              <w:t>971 460</w:t>
            </w:r>
            <w:r w:rsidRPr="009D52B5">
              <w:rPr>
                <w:color w:val="000000"/>
                <w:sz w:val="16"/>
                <w:szCs w:val="16"/>
              </w:rPr>
              <w:t>,98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</w:t>
            </w:r>
            <w:r w:rsidRPr="009D52B5">
              <w:rPr>
                <w:color w:val="000000"/>
                <w:sz w:val="16"/>
                <w:szCs w:val="16"/>
              </w:rPr>
              <w:t>ь</w:t>
            </w:r>
            <w:r w:rsidRPr="009D52B5">
              <w:rPr>
                <w:color w:val="000000"/>
                <w:sz w:val="16"/>
                <w:szCs w:val="16"/>
              </w:rPr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298 610,96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298 610,96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45 450,00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45 450,00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за счет цел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вых и безвозмездных поступлений на проведение мероприятий непрограмных направлений на территории  окр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318 001,36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318 001,36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3 181 029,17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2 432 712,28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748 316,89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59 860,00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59 860,00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12 956 524,06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8 769 212,15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4 181 306,53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6 005,38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профилактики правонарушений на территории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противодействию коррупции в сфере деятельности орг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 xml:space="preserve">ганов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366 351,28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366 351,28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2 715 052,95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2 715 052,95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информационную, проп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гандистскую работу по профилактике  распространения идеологии террори</w:t>
            </w:r>
            <w:r w:rsidRPr="009D52B5">
              <w:rPr>
                <w:sz w:val="16"/>
                <w:szCs w:val="16"/>
              </w:rPr>
              <w:t>з</w:t>
            </w:r>
            <w:r w:rsidRPr="009D52B5">
              <w:rPr>
                <w:sz w:val="16"/>
                <w:szCs w:val="16"/>
              </w:rPr>
              <w:t xml:space="preserve">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</w:t>
            </w:r>
            <w:r w:rsidRPr="009D52B5">
              <w:rPr>
                <w:color w:val="000000"/>
                <w:sz w:val="16"/>
                <w:szCs w:val="16"/>
              </w:rPr>
              <w:t>н</w:t>
            </w:r>
            <w:r w:rsidRPr="009D52B5">
              <w:rPr>
                <w:color w:val="000000"/>
                <w:sz w:val="16"/>
                <w:szCs w:val="16"/>
              </w:rPr>
              <w:t>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627 703,01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627 703,01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Мероприятия по обеспечению перви</w:t>
            </w:r>
            <w:r w:rsidRPr="009D52B5">
              <w:rPr>
                <w:color w:val="000000"/>
                <w:sz w:val="16"/>
                <w:szCs w:val="16"/>
              </w:rPr>
              <w:t>ч</w:t>
            </w:r>
            <w:r w:rsidRPr="009D52B5">
              <w:rPr>
                <w:color w:val="000000"/>
                <w:sz w:val="16"/>
                <w:szCs w:val="16"/>
              </w:rPr>
              <w:t>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62 836,17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62 836,17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Прочие мероприятия по благоустро</w:t>
            </w:r>
            <w:r w:rsidRPr="009D52B5">
              <w:rPr>
                <w:color w:val="000000"/>
                <w:sz w:val="16"/>
                <w:szCs w:val="16"/>
              </w:rPr>
              <w:t>й</w:t>
            </w:r>
            <w:r w:rsidRPr="009D52B5">
              <w:rPr>
                <w:color w:val="000000"/>
                <w:sz w:val="16"/>
                <w:szCs w:val="16"/>
              </w:rPr>
              <w:t>ству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23 253 959,24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23 226 259,80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27 699,44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95 500,00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95 500,00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</w:t>
            </w:r>
            <w:r w:rsidRPr="009D52B5">
              <w:rPr>
                <w:color w:val="000000"/>
                <w:sz w:val="16"/>
                <w:szCs w:val="16"/>
              </w:rPr>
              <w:t>а</w:t>
            </w:r>
            <w:r w:rsidRPr="009D52B5">
              <w:rPr>
                <w:color w:val="000000"/>
                <w:sz w:val="16"/>
                <w:szCs w:val="16"/>
              </w:rPr>
              <w:t xml:space="preserve">хоронения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877 808,18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777 307,18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100 501,00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проведение природоохра</w:t>
            </w:r>
            <w:r w:rsidRPr="009D52B5">
              <w:rPr>
                <w:color w:val="000000"/>
                <w:sz w:val="16"/>
                <w:szCs w:val="16"/>
              </w:rPr>
              <w:t>н</w:t>
            </w:r>
            <w:r w:rsidRPr="009D52B5">
              <w:rPr>
                <w:color w:val="000000"/>
                <w:sz w:val="16"/>
                <w:szCs w:val="16"/>
              </w:rPr>
              <w:t xml:space="preserve">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9 592 429,72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9 592 429,72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419 959,60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419 959,60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мероприятия по строительству и содержанию тротуарных дор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жек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1 900 000,00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1 900 000,00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9 657 580,15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9 657 580,15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уплату взносов на капитальный ремонт и пени за их несво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временную и (или) неполную уплату по помещениям, расположенным в многоквартирных домах и находящи</w:t>
            </w:r>
            <w:r w:rsidRPr="009D52B5">
              <w:rPr>
                <w:sz w:val="16"/>
                <w:szCs w:val="16"/>
              </w:rPr>
              <w:t>х</w:t>
            </w:r>
            <w:r w:rsidRPr="009D52B5">
              <w:rPr>
                <w:sz w:val="16"/>
                <w:szCs w:val="16"/>
              </w:rPr>
              <w:t>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повышению безопасности дорожн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3 027 595,28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3 027 595,28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по отбору специализирова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ной службы по вопросам похоронного дела и оказанию гарантированного перечня услуг по погребению на территории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Ставропольского края в резул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тате удорожания стоимости матери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113 899,20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113 899,20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Ликвидация мест несанкционирова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ного размещения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424 640,00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424 640,00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Резервный фонд местных администр</w:t>
            </w:r>
            <w:r w:rsidRPr="009D52B5">
              <w:rPr>
                <w:color w:val="000000"/>
                <w:sz w:val="16"/>
                <w:szCs w:val="16"/>
              </w:rPr>
              <w:t>а</w:t>
            </w:r>
            <w:r w:rsidRPr="009D52B5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1 888 083,87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1 888 083,87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приобретение и содерж</w:t>
            </w:r>
            <w:r w:rsidRPr="009D52B5">
              <w:rPr>
                <w:color w:val="000000"/>
                <w:sz w:val="16"/>
                <w:szCs w:val="16"/>
              </w:rPr>
              <w:t>а</w:t>
            </w:r>
            <w:r w:rsidRPr="009D52B5">
              <w:rPr>
                <w:color w:val="000000"/>
                <w:sz w:val="16"/>
                <w:szCs w:val="16"/>
              </w:rPr>
              <w:t>ние имущества, находящегося в муниципальной собственности Красногва</w:t>
            </w:r>
            <w:r w:rsidRPr="009D52B5">
              <w:rPr>
                <w:color w:val="000000"/>
                <w:sz w:val="16"/>
                <w:szCs w:val="16"/>
              </w:rPr>
              <w:t>р</w:t>
            </w:r>
            <w:r w:rsidRPr="009D52B5">
              <w:rPr>
                <w:color w:val="000000"/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823 999,75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193 999,75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</w:t>
            </w:r>
            <w:r w:rsidRPr="009D52B5">
              <w:rPr>
                <w:color w:val="000000"/>
                <w:sz w:val="16"/>
                <w:szCs w:val="16"/>
              </w:rPr>
              <w:t>о</w:t>
            </w:r>
            <w:r w:rsidRPr="009D52B5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301 889,00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301 889,00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1 305 838,07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1 305 838,07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Мероприятия в области автомобильн</w:t>
            </w:r>
            <w:r w:rsidRPr="009D52B5">
              <w:rPr>
                <w:color w:val="000000"/>
                <w:sz w:val="16"/>
                <w:szCs w:val="16"/>
              </w:rPr>
              <w:t>о</w:t>
            </w:r>
            <w:r w:rsidRPr="009D52B5">
              <w:rPr>
                <w:color w:val="000000"/>
                <w:sz w:val="16"/>
                <w:szCs w:val="16"/>
              </w:rPr>
              <w:t>го транспорта за счет субсидий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4 673 505,00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4 673 505,00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Осуществление выплаты лицам, входящим в муниципальные управленч</w:t>
            </w:r>
            <w:r w:rsidRPr="009D52B5">
              <w:rPr>
                <w:color w:val="000000"/>
                <w:sz w:val="16"/>
                <w:szCs w:val="16"/>
              </w:rPr>
              <w:t>е</w:t>
            </w:r>
            <w:r w:rsidRPr="009D52B5">
              <w:rPr>
                <w:color w:val="000000"/>
                <w:sz w:val="16"/>
                <w:szCs w:val="16"/>
              </w:rPr>
              <w:t>ские команды Ставропольского края, поощрения за достижение в 2021 году Ставропольским краем значений (уровней) показателей для оценки э</w:t>
            </w:r>
            <w:r w:rsidRPr="009D52B5">
              <w:rPr>
                <w:color w:val="000000"/>
                <w:sz w:val="16"/>
                <w:szCs w:val="16"/>
              </w:rPr>
              <w:t>ф</w:t>
            </w:r>
            <w:r w:rsidRPr="009D52B5">
              <w:rPr>
                <w:color w:val="000000"/>
                <w:sz w:val="16"/>
                <w:szCs w:val="16"/>
              </w:rPr>
              <w:t>фективности деятельности высших должностных лиц субъектов Российской Федерации и деятельности орг</w:t>
            </w:r>
            <w:r w:rsidRPr="009D52B5">
              <w:rPr>
                <w:color w:val="000000"/>
                <w:sz w:val="16"/>
                <w:szCs w:val="16"/>
              </w:rPr>
              <w:t>а</w:t>
            </w:r>
            <w:r w:rsidRPr="009D52B5">
              <w:rPr>
                <w:color w:val="000000"/>
                <w:sz w:val="16"/>
                <w:szCs w:val="16"/>
              </w:rPr>
              <w:t>нов исполнительной власти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1 008 977,37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1 008 977,37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межбюджетные трансферты на реализацию мероприятий по временному социально-бытовому обустро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ству и питанию граждан Российской Федерации, Украины, Донецкой Народной Республики, Луганской Народной Республики и лиц без гражданства, п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стоянно проживающих на территориях Украины, Донецкой Народной Республики, Луганской Народной Республики, вынужденно покинувших территории Украины, Д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нецкой Народной Республики и Луганской Народной Республики, прибывших на территорию Российской Федерации в экстре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ном массовом порядке и находящихся в пунктах временного размещения на территории Ставропольского края, за счет средств резервного фонда Правительства Ставр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55 1 00 76902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143 274,24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55 1 00 76902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8 208,12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55 1 00 76902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135 066,12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55 1 00 76903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E67163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600 000</w:t>
            </w:r>
            <w:r w:rsidR="00AE3E0B" w:rsidRPr="009D52B5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55 1 00 76903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E67163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600 000</w:t>
            </w:r>
            <w:r w:rsidR="00AE3E0B" w:rsidRPr="009D52B5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отдельных госуда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ственных полномочий Ставропольского края по созданию администрати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Организация мероприятий при осуществлении деятельности по обращ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предоставление мер соц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альной поддержки отдельных категорий граждан, работающих и прожив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ющих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41 726,67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41 726,67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(Обустройство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(Устройство детской игровой площа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2 187 590,82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2 187 590,82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(Благоустройство части пешеходной дорожки по улице Заводская (в районе парка) в с.Красногвардейское Красн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1 507 807,96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1 507 807,96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(Ремонт автомобильной дороги пол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 xml:space="preserve">зования местного значения </w:t>
            </w:r>
            <w:r w:rsidRPr="009D52B5">
              <w:rPr>
                <w:sz w:val="16"/>
                <w:szCs w:val="16"/>
              </w:rPr>
              <w:lastRenderedPageBreak/>
              <w:t>по ул.Гагарина (от а/д "Преградное-Медвеженский-Новомихайловское") в поселке Медвеженский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55 1 00 SИП04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2 384 725,00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2 384 725,00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Ставропол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2 422 237,50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2 422 237,50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2 425 382,85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2 425 382,85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и ремонт комплексной спортивной площадки с устройством прилег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ющих пешеходных дорожек в с.Дмитриевское Красногвардейского муниципального округа Ставропол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1 072 000,00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1 072 000,00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ство детской игровой площадки по улице Мира в поселке Коммунар Красн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780 000,00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устройство части пешеходной дорожки по улице Заводская (в районе парка) в с.Красногвардейское Красногвардейского муниципального округа Ставр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425 000,00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425 000,00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а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томобильной дороги пользования местного значения по ул.Гагарина (от а/д "Преградное-Медвеженский-Новомихайловское") в поселке Медвеженский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680 000,00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680 000,00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сельского стадиона села Привольного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360 000,00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360 000,00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устройство территории с устройством комплексной спортивной детской площадки в селе Родыки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подъездов к дворовым территор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ям по ул.Административная, ул.Юбилейная, подъезда к ул.Садовая, и ремонт участка дороги ул.Московская п.Штурм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268 000,00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268 000,00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кладбища Северное в селе Л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довская Балка Красногвардейского муниципального округа Ставропол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1 782 992,40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1 782 992,40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ство тротуара по ул.Пионерская в селе Новомихайловское Красногвардейск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муниципального округа Ставр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1 050 672,00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1 050 672,00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ство зоны отдыха на территории села Покровского с установкой уличного спортивного оборудования Красн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998 500,85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998 500,85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ство пешеходной дорожки по ул.Красная (от дома №119 до пл.Октябрьская) села Преградного Красногвардейского 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1 164 000,00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1 164 000,00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на обеспеч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ние деятельности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42 211 324,93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о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9 046 519,91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893 172,30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7 378 597,26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774 750,35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33 152 223,02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33 152 223,02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12 582,00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12 582,00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</w:t>
            </w:r>
            <w:r w:rsidRPr="009D52B5">
              <w:rPr>
                <w:color w:val="000000"/>
                <w:sz w:val="16"/>
                <w:szCs w:val="16"/>
              </w:rPr>
              <w:t>т</w:t>
            </w:r>
            <w:r w:rsidRPr="009D52B5">
              <w:rPr>
                <w:color w:val="000000"/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2 059 388,62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обеспечение функций  о</w:t>
            </w:r>
            <w:r w:rsidRPr="009D52B5">
              <w:rPr>
                <w:color w:val="000000"/>
                <w:sz w:val="16"/>
                <w:szCs w:val="16"/>
              </w:rPr>
              <w:t>р</w:t>
            </w:r>
            <w:r w:rsidRPr="009D52B5">
              <w:rPr>
                <w:color w:val="000000"/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136 366,20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color w:val="000000"/>
                <w:sz w:val="16"/>
                <w:szCs w:val="16"/>
              </w:rPr>
              <w:t>с</w:t>
            </w:r>
            <w:r w:rsidRPr="009D52B5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color w:val="000000"/>
                <w:sz w:val="16"/>
                <w:szCs w:val="16"/>
              </w:rPr>
              <w:t>ы</w:t>
            </w:r>
            <w:r w:rsidRPr="009D52B5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136 366,20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9D52B5">
              <w:rPr>
                <w:color w:val="000000"/>
                <w:sz w:val="16"/>
                <w:szCs w:val="16"/>
              </w:rPr>
              <w:t>о</w:t>
            </w:r>
            <w:r w:rsidRPr="009D52B5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1 889 661,42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color w:val="000000"/>
                <w:sz w:val="16"/>
                <w:szCs w:val="16"/>
              </w:rPr>
              <w:t>с</w:t>
            </w:r>
            <w:r w:rsidRPr="009D52B5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color w:val="000000"/>
                <w:sz w:val="16"/>
                <w:szCs w:val="16"/>
              </w:rPr>
              <w:t>ы</w:t>
            </w:r>
            <w:r w:rsidRPr="009D52B5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1 889 661,42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выплаты лицам, входящим в муниципальные управленч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ские команды Ставропольского края, поощрения за достижение в 2021 году Ставропольским краем значений (уровней) показателей для оценки э</w:t>
            </w:r>
            <w:r w:rsidRPr="009D52B5">
              <w:rPr>
                <w:sz w:val="16"/>
                <w:szCs w:val="16"/>
              </w:rPr>
              <w:t>ф</w:t>
            </w:r>
            <w:r w:rsidRPr="009D52B5">
              <w:rPr>
                <w:sz w:val="16"/>
                <w:szCs w:val="16"/>
              </w:rPr>
              <w:t>фективности деятельности высших должностных лиц субъектов Российской Федерации и деятельности орг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нов исполнительной власти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55 3 00 75490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33 361,00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55 3 00 75490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33 361,00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47 897 804,21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обеспечение функций  о</w:t>
            </w:r>
            <w:r w:rsidRPr="009D52B5">
              <w:rPr>
                <w:color w:val="000000"/>
                <w:sz w:val="16"/>
                <w:szCs w:val="16"/>
              </w:rPr>
              <w:t>р</w:t>
            </w:r>
            <w:r w:rsidRPr="009D52B5">
              <w:rPr>
                <w:color w:val="000000"/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7 953 163,25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color w:val="000000"/>
                <w:sz w:val="16"/>
                <w:szCs w:val="16"/>
              </w:rPr>
              <w:t>с</w:t>
            </w:r>
            <w:r w:rsidRPr="009D52B5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color w:val="000000"/>
                <w:sz w:val="16"/>
                <w:szCs w:val="16"/>
              </w:rPr>
              <w:t>ы</w:t>
            </w:r>
            <w:r w:rsidRPr="009D52B5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1 242 781,65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6 393 696,39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316 685,21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9D52B5">
              <w:rPr>
                <w:color w:val="000000"/>
                <w:sz w:val="16"/>
                <w:szCs w:val="16"/>
              </w:rPr>
              <w:t>о</w:t>
            </w:r>
            <w:r w:rsidRPr="009D52B5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35 760 078,34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color w:val="000000"/>
                <w:sz w:val="16"/>
                <w:szCs w:val="16"/>
              </w:rPr>
              <w:t>с</w:t>
            </w:r>
            <w:r w:rsidRPr="009D52B5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color w:val="000000"/>
                <w:sz w:val="16"/>
                <w:szCs w:val="16"/>
              </w:rPr>
              <w:t>ы</w:t>
            </w:r>
            <w:r w:rsidRPr="009D52B5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35 760 078,34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</w:t>
            </w:r>
            <w:r w:rsidRPr="009D52B5">
              <w:rPr>
                <w:color w:val="000000"/>
                <w:sz w:val="16"/>
                <w:szCs w:val="16"/>
              </w:rPr>
              <w:t>ь</w:t>
            </w:r>
            <w:r w:rsidRPr="009D52B5">
              <w:rPr>
                <w:color w:val="000000"/>
                <w:sz w:val="16"/>
                <w:szCs w:val="16"/>
              </w:rPr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271 282,55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color w:val="000000"/>
                <w:sz w:val="16"/>
                <w:szCs w:val="16"/>
              </w:rPr>
              <w:t>с</w:t>
            </w:r>
            <w:r w:rsidRPr="009D52B5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color w:val="000000"/>
                <w:sz w:val="16"/>
                <w:szCs w:val="16"/>
              </w:rPr>
              <w:t>ы</w:t>
            </w:r>
            <w:r w:rsidRPr="009D52B5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271 282,55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Профилактика и устранение после</w:t>
            </w:r>
            <w:r w:rsidRPr="009D52B5">
              <w:rPr>
                <w:color w:val="000000"/>
                <w:sz w:val="16"/>
                <w:szCs w:val="16"/>
              </w:rPr>
              <w:t>д</w:t>
            </w:r>
            <w:r w:rsidRPr="009D52B5">
              <w:rPr>
                <w:color w:val="000000"/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9D52B5">
              <w:rPr>
                <w:color w:val="000000"/>
                <w:sz w:val="16"/>
                <w:szCs w:val="16"/>
              </w:rPr>
              <w:t>р</w:t>
            </w:r>
            <w:r w:rsidRPr="009D52B5">
              <w:rPr>
                <w:color w:val="000000"/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Мероприятия по информатизации о</w:t>
            </w:r>
            <w:r w:rsidRPr="009D52B5">
              <w:rPr>
                <w:color w:val="000000"/>
                <w:sz w:val="16"/>
                <w:szCs w:val="16"/>
              </w:rPr>
              <w:t>р</w:t>
            </w:r>
            <w:r w:rsidRPr="009D52B5">
              <w:rPr>
                <w:color w:val="000000"/>
                <w:sz w:val="16"/>
                <w:szCs w:val="16"/>
              </w:rPr>
              <w:t xml:space="preserve">ганов местного самоуправления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637 969,45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637 969,45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Мероприятия по развитию муниц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в рамках деятельности администрации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237 070,00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78 000,00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159 070,00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связанные с единовременными выплатами гражданам, удостое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ными звания "Почетный гражданин"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68 966,00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68 966,00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выплаты лицам, входящим в муниципальные управленч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ские команды Ставропольского края, поощрения за достижение в 2021 году Ставропольским краем значений (уровней) показателей для оценки э</w:t>
            </w:r>
            <w:r w:rsidRPr="009D52B5">
              <w:rPr>
                <w:sz w:val="16"/>
                <w:szCs w:val="16"/>
              </w:rPr>
              <w:t>ф</w:t>
            </w:r>
            <w:r w:rsidRPr="009D52B5">
              <w:rPr>
                <w:sz w:val="16"/>
                <w:szCs w:val="16"/>
              </w:rPr>
              <w:t>фективности деятельности высших должностных лиц субъектов Российской Федерации и деятельности орг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нов исполнительной власти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642 787,00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642 787,00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Организация и осуществление де</w:t>
            </w:r>
            <w:r w:rsidRPr="009D52B5">
              <w:rPr>
                <w:sz w:val="16"/>
                <w:szCs w:val="16"/>
              </w:rPr>
              <w:t>я</w:t>
            </w:r>
            <w:r w:rsidRPr="009D52B5">
              <w:rPr>
                <w:sz w:val="16"/>
                <w:szCs w:val="16"/>
              </w:rPr>
              <w:t>тельности по опеке и попечительству в области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351 502,92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color w:val="000000"/>
                <w:sz w:val="16"/>
                <w:szCs w:val="16"/>
              </w:rPr>
              <w:t>с</w:t>
            </w:r>
            <w:r w:rsidRPr="009D52B5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color w:val="000000"/>
                <w:sz w:val="16"/>
                <w:szCs w:val="16"/>
              </w:rPr>
              <w:t>ы</w:t>
            </w:r>
            <w:r w:rsidRPr="009D52B5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317 315,85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34 187,07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Создание и организация деятельности комиссий по делам несовершенноле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деятельности депутатов Думы Ставропольского края и их п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мощников в избирательном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693 713,64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color w:val="000000"/>
                <w:sz w:val="16"/>
                <w:szCs w:val="16"/>
              </w:rPr>
              <w:t>с</w:t>
            </w:r>
            <w:r w:rsidRPr="009D52B5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color w:val="000000"/>
                <w:sz w:val="16"/>
                <w:szCs w:val="16"/>
              </w:rPr>
              <w:t>ы</w:t>
            </w:r>
            <w:r w:rsidRPr="009D52B5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643 800,45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49 913,19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0B" w:rsidRPr="009D52B5" w:rsidRDefault="00AE3E0B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Формирование, содержание и использование Архивного фонда Ставропол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1 040 306,72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9D52B5">
              <w:rPr>
                <w:color w:val="000000"/>
                <w:sz w:val="16"/>
                <w:szCs w:val="16"/>
              </w:rPr>
              <w:t>с</w:t>
            </w:r>
            <w:r w:rsidRPr="009D52B5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9D52B5">
              <w:rPr>
                <w:color w:val="000000"/>
                <w:sz w:val="16"/>
                <w:szCs w:val="16"/>
              </w:rPr>
              <w:t>ы</w:t>
            </w:r>
            <w:r w:rsidRPr="009D52B5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831 420,62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AE3E0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208 886,10</w:t>
            </w:r>
          </w:p>
        </w:tc>
      </w:tr>
      <w:tr w:rsidR="00AE3E0B" w:rsidRPr="009D52B5" w:rsidTr="00F821D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E0B" w:rsidRPr="009D52B5" w:rsidRDefault="00AE3E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0B" w:rsidRPr="009D52B5" w:rsidRDefault="003D401B" w:rsidP="00FB18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 xml:space="preserve">1 750 </w:t>
            </w:r>
            <w:r w:rsidR="00FB184E" w:rsidRPr="009D52B5">
              <w:rPr>
                <w:b/>
                <w:bCs/>
                <w:color w:val="000000"/>
                <w:sz w:val="16"/>
                <w:szCs w:val="16"/>
              </w:rPr>
              <w:t>004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B184E" w:rsidRPr="009D52B5">
              <w:rPr>
                <w:b/>
                <w:bCs/>
                <w:color w:val="000000"/>
                <w:sz w:val="16"/>
                <w:szCs w:val="16"/>
              </w:rPr>
              <w:t>192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,50</w:t>
            </w:r>
          </w:p>
        </w:tc>
      </w:tr>
    </w:tbl>
    <w:p w:rsidR="00790D07" w:rsidRDefault="00790D07" w:rsidP="00790D07"/>
    <w:p w:rsidR="009D52B5" w:rsidRPr="000C7F81" w:rsidRDefault="009D52B5" w:rsidP="009D52B5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 w:rsidRPr="00641027">
        <w:rPr>
          <w:szCs w:val="28"/>
        </w:rPr>
        <w:t>Приложение</w:t>
      </w:r>
      <w:r w:rsidRPr="000C7F81">
        <w:rPr>
          <w:szCs w:val="28"/>
        </w:rPr>
        <w:t xml:space="preserve"> </w:t>
      </w:r>
      <w:r>
        <w:rPr>
          <w:szCs w:val="28"/>
        </w:rPr>
        <w:t>8</w:t>
      </w:r>
    </w:p>
    <w:p w:rsidR="009D52B5" w:rsidRPr="000C7F81" w:rsidRDefault="009D52B5" w:rsidP="009D52B5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к решению Совета депутатов </w:t>
      </w:r>
    </w:p>
    <w:p w:rsidR="009D52B5" w:rsidRPr="000C7F81" w:rsidRDefault="009D52B5" w:rsidP="009D52B5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Красногва</w:t>
      </w:r>
      <w:r w:rsidRPr="000C7F81">
        <w:rPr>
          <w:sz w:val="28"/>
          <w:szCs w:val="28"/>
        </w:rPr>
        <w:t>р</w:t>
      </w:r>
      <w:r w:rsidRPr="000C7F81">
        <w:rPr>
          <w:sz w:val="28"/>
          <w:szCs w:val="28"/>
        </w:rPr>
        <w:t>дейского</w:t>
      </w:r>
    </w:p>
    <w:p w:rsidR="009D52B5" w:rsidRPr="000C7F81" w:rsidRDefault="009D52B5" w:rsidP="009D52B5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муниципального округа</w:t>
      </w:r>
    </w:p>
    <w:p w:rsidR="009D52B5" w:rsidRPr="000C7F81" w:rsidRDefault="009D52B5" w:rsidP="009D52B5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Ставропольского края «О </w:t>
      </w:r>
    </w:p>
    <w:p w:rsidR="009D52B5" w:rsidRPr="000C7F81" w:rsidRDefault="009D52B5" w:rsidP="009D52B5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бюджете Красногвардейского </w:t>
      </w:r>
    </w:p>
    <w:p w:rsidR="009D52B5" w:rsidRPr="000C7F81" w:rsidRDefault="009D52B5" w:rsidP="009D52B5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муниципального округа </w:t>
      </w:r>
    </w:p>
    <w:p w:rsidR="009D52B5" w:rsidRDefault="009D52B5" w:rsidP="009D52B5">
      <w:pPr>
        <w:pStyle w:val="a9"/>
        <w:spacing w:after="0"/>
        <w:jc w:val="right"/>
        <w:rPr>
          <w:sz w:val="28"/>
          <w:szCs w:val="28"/>
          <w:lang w:val="ru-RU"/>
        </w:rPr>
      </w:pPr>
      <w:r w:rsidRPr="000C7F81">
        <w:rPr>
          <w:sz w:val="28"/>
          <w:szCs w:val="28"/>
        </w:rPr>
        <w:t xml:space="preserve">Ставропольского края на 2022 год </w:t>
      </w:r>
    </w:p>
    <w:p w:rsidR="009D52B5" w:rsidRPr="000C7F81" w:rsidRDefault="009D52B5" w:rsidP="009D52B5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и плановый период 2023 и 2024 г</w:t>
      </w:r>
      <w:r w:rsidRPr="000C7F81">
        <w:rPr>
          <w:sz w:val="28"/>
          <w:szCs w:val="28"/>
        </w:rPr>
        <w:t>о</w:t>
      </w:r>
      <w:r w:rsidRPr="000C7F81">
        <w:rPr>
          <w:sz w:val="28"/>
          <w:szCs w:val="28"/>
        </w:rPr>
        <w:t>дов»</w:t>
      </w:r>
    </w:p>
    <w:p w:rsidR="009D52B5" w:rsidRDefault="009D52B5" w:rsidP="009D52B5">
      <w:pPr>
        <w:pStyle w:val="a9"/>
        <w:spacing w:after="0"/>
        <w:jc w:val="right"/>
        <w:rPr>
          <w:lang w:val="en-US"/>
        </w:rPr>
      </w:pPr>
      <w:r w:rsidRPr="000C7F81">
        <w:rPr>
          <w:sz w:val="28"/>
          <w:szCs w:val="28"/>
        </w:rPr>
        <w:t>от 21 декабря 2021 года № 296</w:t>
      </w:r>
      <w:r w:rsidRPr="000C7F81">
        <w:t xml:space="preserve"> </w:t>
      </w:r>
    </w:p>
    <w:p w:rsidR="009D52B5" w:rsidRDefault="009D52B5" w:rsidP="009D52B5">
      <w:pPr>
        <w:pStyle w:val="a9"/>
        <w:spacing w:after="0"/>
        <w:jc w:val="right"/>
        <w:rPr>
          <w:lang w:val="en-US"/>
        </w:rPr>
      </w:pPr>
    </w:p>
    <w:p w:rsidR="00B45058" w:rsidRPr="005C6E0A" w:rsidRDefault="00B45058" w:rsidP="009D52B5">
      <w:pPr>
        <w:pStyle w:val="a9"/>
        <w:spacing w:after="0"/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РАСПРЕДЕЛЕНИЕ</w:t>
      </w:r>
    </w:p>
    <w:p w:rsidR="00B45058" w:rsidRDefault="00B45058" w:rsidP="00B45058">
      <w:pPr>
        <w:jc w:val="center"/>
        <w:rPr>
          <w:sz w:val="28"/>
          <w:szCs w:val="28"/>
          <w:lang w:val="en-US"/>
        </w:rPr>
      </w:pPr>
      <w:r w:rsidRPr="005C6E0A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</w:t>
      </w:r>
      <w:r w:rsidRPr="005C6E0A">
        <w:rPr>
          <w:sz w:val="28"/>
          <w:szCs w:val="28"/>
        </w:rPr>
        <w:t>с</w:t>
      </w:r>
      <w:r w:rsidRPr="005C6E0A">
        <w:rPr>
          <w:sz w:val="28"/>
          <w:szCs w:val="28"/>
        </w:rPr>
        <w:t>ходов (ВР) классификации расходов бюджетов на плановый период 202</w:t>
      </w:r>
      <w:r>
        <w:rPr>
          <w:sz w:val="28"/>
          <w:szCs w:val="28"/>
        </w:rPr>
        <w:t>3</w:t>
      </w:r>
      <w:r w:rsidRPr="005C6E0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C6E0A">
        <w:rPr>
          <w:sz w:val="28"/>
          <w:szCs w:val="28"/>
        </w:rPr>
        <w:t xml:space="preserve"> годов</w:t>
      </w:r>
    </w:p>
    <w:p w:rsidR="00F821DC" w:rsidRPr="00F821DC" w:rsidRDefault="00F821DC" w:rsidP="00B45058">
      <w:pPr>
        <w:jc w:val="center"/>
        <w:rPr>
          <w:sz w:val="28"/>
          <w:szCs w:val="28"/>
          <w:lang w:val="en-US"/>
        </w:rPr>
      </w:pPr>
    </w:p>
    <w:tbl>
      <w:tblPr>
        <w:tblW w:w="10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1"/>
        <w:gridCol w:w="1308"/>
        <w:gridCol w:w="581"/>
        <w:gridCol w:w="1452"/>
        <w:gridCol w:w="1453"/>
      </w:tblGrid>
      <w:tr w:rsidR="00B45058" w:rsidRPr="009D52B5" w:rsidTr="00F821DC">
        <w:trPr>
          <w:trHeight w:val="146"/>
        </w:trPr>
        <w:tc>
          <w:tcPr>
            <w:tcW w:w="5521" w:type="dxa"/>
            <w:vMerge w:val="restart"/>
            <w:shd w:val="clear" w:color="auto" w:fill="auto"/>
          </w:tcPr>
          <w:p w:rsidR="00B45058" w:rsidRPr="009D52B5" w:rsidRDefault="00B45058" w:rsidP="002076C9">
            <w:pPr>
              <w:jc w:val="center"/>
              <w:rPr>
                <w:b/>
                <w:sz w:val="16"/>
                <w:szCs w:val="16"/>
              </w:rPr>
            </w:pPr>
          </w:p>
          <w:p w:rsidR="00B45058" w:rsidRPr="009D52B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308" w:type="dxa"/>
            <w:vMerge w:val="restart"/>
            <w:shd w:val="clear" w:color="auto" w:fill="auto"/>
            <w:vAlign w:val="bottom"/>
          </w:tcPr>
          <w:p w:rsidR="00B45058" w:rsidRPr="009D52B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81" w:type="dxa"/>
            <w:vMerge w:val="restart"/>
            <w:shd w:val="clear" w:color="auto" w:fill="auto"/>
            <w:vAlign w:val="bottom"/>
          </w:tcPr>
          <w:p w:rsidR="00B45058" w:rsidRPr="009D52B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2905" w:type="dxa"/>
            <w:gridSpan w:val="2"/>
            <w:shd w:val="clear" w:color="auto" w:fill="auto"/>
            <w:vAlign w:val="bottom"/>
          </w:tcPr>
          <w:p w:rsidR="00B45058" w:rsidRPr="009D52B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сумма</w:t>
            </w:r>
          </w:p>
        </w:tc>
      </w:tr>
      <w:tr w:rsidR="00B45058" w:rsidRPr="009D52B5" w:rsidTr="00F821DC">
        <w:trPr>
          <w:trHeight w:val="146"/>
        </w:trPr>
        <w:tc>
          <w:tcPr>
            <w:tcW w:w="5521" w:type="dxa"/>
            <w:vMerge/>
            <w:vAlign w:val="center"/>
          </w:tcPr>
          <w:p w:rsidR="00B45058" w:rsidRPr="009D52B5" w:rsidRDefault="00B45058" w:rsidP="002076C9">
            <w:pPr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vMerge/>
            <w:vAlign w:val="center"/>
          </w:tcPr>
          <w:p w:rsidR="00B45058" w:rsidRPr="009D52B5" w:rsidRDefault="00B45058" w:rsidP="002076C9">
            <w:pPr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vMerge/>
            <w:vAlign w:val="center"/>
          </w:tcPr>
          <w:p w:rsidR="00B45058" w:rsidRPr="009D52B5" w:rsidRDefault="00B45058" w:rsidP="002076C9">
            <w:pPr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:rsidR="00B45058" w:rsidRPr="009D52B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453" w:type="dxa"/>
          </w:tcPr>
          <w:p w:rsidR="00B45058" w:rsidRPr="009D52B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2024</w:t>
            </w:r>
          </w:p>
        </w:tc>
      </w:tr>
      <w:tr w:rsidR="00B45058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B45058" w:rsidRPr="009D52B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B45058" w:rsidRPr="009D52B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B45058" w:rsidRPr="009D52B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B45058" w:rsidRPr="009D52B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453" w:type="dxa"/>
          </w:tcPr>
          <w:p w:rsidR="00B45058" w:rsidRPr="009D52B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D52B5">
              <w:rPr>
                <w:b/>
                <w:sz w:val="16"/>
                <w:szCs w:val="16"/>
              </w:rPr>
              <w:t>5.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"Управление финансами"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23 779 934,40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20 912 013,21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12 882 281,80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10 863 787,60</w:t>
            </w:r>
          </w:p>
        </w:tc>
      </w:tr>
      <w:tr w:rsidR="006A0B6C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6A0B6C" w:rsidRPr="009D52B5" w:rsidRDefault="006A0B6C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Красногвардейского муниципального округа и своевременное исполнение обязательств по обслуживанию муниц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пального долга муниципального округа"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6A0B6C" w:rsidRPr="009D52B5" w:rsidRDefault="006A0B6C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01 1 03 00000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6A0B6C" w:rsidRPr="009D52B5" w:rsidRDefault="006A0B6C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6A0B6C" w:rsidRPr="009D52B5" w:rsidRDefault="006A0B6C" w:rsidP="006E1D5D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1 605 000,00</w:t>
            </w:r>
          </w:p>
        </w:tc>
        <w:tc>
          <w:tcPr>
            <w:tcW w:w="1453" w:type="dxa"/>
            <w:vAlign w:val="bottom"/>
          </w:tcPr>
          <w:p w:rsidR="006A0B6C" w:rsidRPr="009D52B5" w:rsidRDefault="006A0B6C" w:rsidP="006E1D5D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1 526 065,57</w:t>
            </w:r>
          </w:p>
        </w:tc>
      </w:tr>
      <w:tr w:rsidR="006A0B6C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6A0B6C" w:rsidRPr="009D52B5" w:rsidRDefault="006A0B6C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6A0B6C" w:rsidRPr="009D52B5" w:rsidRDefault="006A0B6C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01 1 03 25030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6A0B6C" w:rsidRPr="009D52B5" w:rsidRDefault="006A0B6C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6A0B6C" w:rsidRPr="009D52B5" w:rsidRDefault="006A0B6C" w:rsidP="006E1D5D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1 605 000,00</w:t>
            </w:r>
          </w:p>
        </w:tc>
        <w:tc>
          <w:tcPr>
            <w:tcW w:w="1453" w:type="dxa"/>
            <w:vAlign w:val="bottom"/>
          </w:tcPr>
          <w:p w:rsidR="006A0B6C" w:rsidRPr="009D52B5" w:rsidRDefault="006A0B6C" w:rsidP="006E1D5D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1 526 065,57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01 1 03 25030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6A0B6C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1 605 000,00</w:t>
            </w:r>
          </w:p>
        </w:tc>
        <w:tc>
          <w:tcPr>
            <w:tcW w:w="1453" w:type="dxa"/>
            <w:vAlign w:val="bottom"/>
          </w:tcPr>
          <w:p w:rsidR="00210759" w:rsidRPr="009D52B5" w:rsidRDefault="006A0B6C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1 526 065,57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6A0B6C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11 277 281,80</w:t>
            </w:r>
          </w:p>
        </w:tc>
        <w:tc>
          <w:tcPr>
            <w:tcW w:w="1453" w:type="dxa"/>
            <w:vAlign w:val="bottom"/>
          </w:tcPr>
          <w:p w:rsidR="00210759" w:rsidRPr="009D52B5" w:rsidRDefault="006A0B6C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9 337 722,03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6A0B6C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11 267 281,80</w:t>
            </w:r>
          </w:p>
        </w:tc>
        <w:tc>
          <w:tcPr>
            <w:tcW w:w="1453" w:type="dxa"/>
            <w:vAlign w:val="bottom"/>
          </w:tcPr>
          <w:p w:rsidR="00210759" w:rsidRPr="009D52B5" w:rsidRDefault="006A0B6C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9 327 722,03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9 240 507,00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9 240 507,00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6A0B6C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1 956 774,80</w:t>
            </w:r>
          </w:p>
        </w:tc>
        <w:tc>
          <w:tcPr>
            <w:tcW w:w="1453" w:type="dxa"/>
            <w:vAlign w:val="bottom"/>
          </w:tcPr>
          <w:p w:rsidR="00210759" w:rsidRPr="009D52B5" w:rsidRDefault="006A0B6C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17 215,03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01 1 05 11140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9D52B5">
              <w:rPr>
                <w:sz w:val="16"/>
                <w:szCs w:val="16"/>
              </w:rPr>
              <w:t>м</w:t>
            </w:r>
            <w:r w:rsidRPr="009D52B5">
              <w:rPr>
                <w:sz w:val="16"/>
                <w:szCs w:val="16"/>
              </w:rPr>
              <w:t>мы Красногвардейского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10 897 652,60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10 048 225,61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10 897 652,60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10 048 225,61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Расходы на обеспечение функций  органов 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1 058 313,60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229 311,61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191 381,00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160 881,00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832 268,60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43 766,61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34 664,00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24 664,00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9 783 764,00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9 783 764,00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01 2 01 10140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01 2 01 20030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29 250,00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01 2 01 20030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29 250,00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01 2 01 20040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01 2 01 20040</w:t>
            </w:r>
          </w:p>
        </w:tc>
        <w:tc>
          <w:tcPr>
            <w:tcW w:w="581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"Развитие культуры"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116 119 384,66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106 687 373,76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56 099 836,52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47 181 552,62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55 119 595,52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46 165 255,62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55 119 595,52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46 165 255,62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25 970 333,00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25 970 333,00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10 121 614,52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2 060 342,62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18 564 864,00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17 805 369,00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462 784,00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329 211,00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"Социальная поддержка работников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 учреждений культуры"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980 241,00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1 016 297,00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ности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980 241,00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1 016 297,00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745 392,00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772 052,00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20 422,00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21 240,00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214 427,00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223 005,00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16 447 504,44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16 226 590,44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"Осуществление библиотечного, библиогр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фического и информационного обслуживания населения"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15 947 174,44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15 706 244,44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15 696 559,24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15 455 629,24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15 236 544,00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15 232 694,00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444 865,24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207 785,24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15 150,00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15 150,00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реализацией мероприятий  по комплектов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нию книжного фонда муниципальной библиотеки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02 2 01 20130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02 2 01 20130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тек)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L5194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230 615,20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2 01 L5194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230 615,20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"Социальная поддержка работников мун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ципальных учреждений культуры"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500 330,00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520 346,00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ности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500 330,00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520 346,00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449 276,00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467 249,00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51 054,00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53 097,00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Подпрограмма "Развитие дополнительного образования детей в сфере </w:t>
            </w:r>
            <w:r w:rsidRPr="009D52B5">
              <w:rPr>
                <w:sz w:val="16"/>
                <w:szCs w:val="16"/>
              </w:rPr>
              <w:lastRenderedPageBreak/>
              <w:t>культуры и искусства Красногвардейского муниципального округа"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lastRenderedPageBreak/>
              <w:t>02 3 00 00000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16 769 805,70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16 769 805,70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Основное мероприятие "Обеспечение предоставления дополнительного образования детей в сфере культуры и искусства в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дейском муниципальном округе"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16 388 805,70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16 388 805,70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16 388 805,70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16 388 805,70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16 388 805,70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16 388 805,70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"Социальная поддержка педагогических р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ботников"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</w:t>
            </w:r>
            <w:r w:rsidRPr="009D52B5">
              <w:rPr>
                <w:sz w:val="16"/>
                <w:szCs w:val="16"/>
              </w:rPr>
              <w:t>л</w:t>
            </w:r>
            <w:r w:rsidRPr="009D52B5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9D52B5">
              <w:rPr>
                <w:sz w:val="16"/>
                <w:szCs w:val="16"/>
              </w:rPr>
              <w:t>м</w:t>
            </w:r>
            <w:r w:rsidRPr="009D52B5">
              <w:rPr>
                <w:sz w:val="16"/>
                <w:szCs w:val="16"/>
              </w:rPr>
              <w:t>мы Красногвардейского муниципального округа Ставропольского края "Развитие культуры" и общепрограммные мероприятия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26 802 238,00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26 509 425,00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26 802 238,00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26 509 425,00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110 214,00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110 214,00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39 563,00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39 563,00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1 929 424,00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1 929 424,00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02 4 01 10140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02 4 01 10140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 по информатизации органов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41 800,00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41 800,00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обеспечением деятельности (оказание услуг) межпос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ленческого центра по обслуживанию учреждений культуры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24 709 875,00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24 418 337,00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24 345 754,00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24 345 254,00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68 998,00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3 621,00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4 085,00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"Развитие образования"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302BCA" w:rsidP="00ED31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ED31FD" w:rsidRPr="009D52B5">
              <w:rPr>
                <w:b/>
                <w:bCs/>
                <w:color w:val="000000"/>
                <w:sz w:val="16"/>
                <w:szCs w:val="16"/>
              </w:rPr>
              <w:t>76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D31FD" w:rsidRPr="009D52B5">
              <w:rPr>
                <w:b/>
                <w:bCs/>
                <w:color w:val="000000"/>
                <w:sz w:val="16"/>
                <w:szCs w:val="16"/>
              </w:rPr>
              <w:t>327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D31FD" w:rsidRPr="009D52B5">
              <w:rPr>
                <w:b/>
                <w:bCs/>
                <w:color w:val="000000"/>
                <w:sz w:val="16"/>
                <w:szCs w:val="16"/>
              </w:rPr>
              <w:t>119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,91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554 685 204,73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97026B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537 601 786,99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515 657 403,00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164 394 448,00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155 399 308,99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97 271 139,10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88 445 742,09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62 540 632,00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62 540 632,00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29 999 051,10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21 173 654,09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4 731 456,00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4 731 456,00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единовременную денежную компенсацию молодым сп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циалистам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244 696,00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03 1 01 11140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244 696,00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обеспечением  питания в детских дошкольных учреждениях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8 617 313,00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8 447 571,00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9D52B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lastRenderedPageBreak/>
              <w:t>03 1 01 20330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8 617 313,00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8 447 571,00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03 1 01 20290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03 1 01 20290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тельные программы дошкольного образования в 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3 199 381,50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3 199 381,50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47 281,50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47 281,50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3 152 100,00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3 152 100,00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54 726 463,40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54 726 463,40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54 345 353,40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54 345 353,40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381 110,00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381 110,00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D53AB8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313 112 933,53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301 041 810,02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D53AB8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103 186 461,51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91 115 338,00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2765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1 008 334,00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69 251 952,00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D53AB8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98 746 411,51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18 431 670,00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632 726,00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632 726,00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2 798 990,00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2 798 990,00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единовременную денежную компенсацию молодым сп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циалистам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693 304,00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03 1 02 11140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693 304,00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03 1 02 20290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03 1 02 20290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11 981 700,00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11 981 700,00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11 981 700,00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11 981 700,00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03 1 02 53030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13 729 590,00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03 1 02 53030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13 729 590,00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162 620 693,15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162 620 693,15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161 742 783,15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161 742 783,15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877 910,00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877 910,00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03 1 02 78810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2 578 471,22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2 578 471,22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03 1 02 78810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28 318,32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28 318,32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03 1 02 78810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1 971 280,35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1 971 280,35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03 1 02 78810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578 872,55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578 872,55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L3040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17 622 914,65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02 L3040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17 622 914,65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17 622 914,65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предоставления дополнител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ного образования"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24 196 733,00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23 755 091,00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24 048 655,00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23 607 013,00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21 489 117,00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21 489 117,00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2 297 238,00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1 855 596,00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262 300,00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262 300,00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03 1 03 11140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03 1 03 11140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03 1 03 20290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03 1 03 20290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20 397 206,26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21 196 368,03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</w:t>
            </w:r>
            <w:r w:rsidRPr="009D52B5">
              <w:rPr>
                <w:sz w:val="16"/>
                <w:szCs w:val="16"/>
              </w:rPr>
              <w:t>л</w:t>
            </w:r>
            <w:r w:rsidRPr="009D52B5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20 397 206,26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21 196 368,03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16 488 206,26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17 287 368,03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3 909 000,00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1 Е1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12 660 555,58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12 660 555,58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ности и малых городах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Е1 S1690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12 660 555,58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12 660 555,58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Е1 S1690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11 095 805,00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12 027 527,80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Е1 S1690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1 564 750,58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633 027,78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2 839 910,62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1 604 269,38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ской культурой и спортом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Е2 50970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2 839 910,62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1 604 269,38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1 Е2 50970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2 839 910,62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1 604 269,38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вания" и общепрограммные мероприятия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28 926 022,81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28 925 483,45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28 776 022,81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28 775 483,45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245 862,00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245 862,00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D52B5">
              <w:rPr>
                <w:sz w:val="16"/>
                <w:szCs w:val="16"/>
              </w:rPr>
              <w:lastRenderedPageBreak/>
              <w:t>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lastRenderedPageBreak/>
              <w:t>03 2 02 10010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77 560,00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77 560,00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2 707 627,00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2 707 627,00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62 400,00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60 800,00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62 400,00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60 800,00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25 731 308,81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25 732 544,45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21 364 941,00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21 364 941,00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4 344 002,81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4 345 238,45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03 2 02 11140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03 2 02 11140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22 000,00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9 799 310,11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10 102 318,28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9 799 310,11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10 102 318,28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1 695 562,64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1 695 562,64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1 630 085,00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1 630 085,00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65 477,64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65 477,64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денежных средств на содержание ребенка опекуну (поп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чителю)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3 481 891,00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3 621 107,00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3 481 891,00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3 621 107,00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на содержание детей-сирот и детей, оставшихся без поп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4 471 856,47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4 635 648,64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4 471 856,47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4 635 648,64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</w:t>
            </w:r>
            <w:r w:rsidRPr="009D52B5">
              <w:rPr>
                <w:b/>
                <w:bCs/>
                <w:sz w:val="16"/>
                <w:szCs w:val="16"/>
              </w:rPr>
              <w:t>у</w:t>
            </w:r>
            <w:r w:rsidRPr="009D52B5">
              <w:rPr>
                <w:b/>
                <w:bCs/>
                <w:sz w:val="16"/>
                <w:szCs w:val="16"/>
              </w:rPr>
              <w:t>шений»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682 075,16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667 150,15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310 075,16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295 150,15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 xml:space="preserve">явлений»       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125 000,16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125 000,16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информационную, пропагандистскую работу по проф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 xml:space="preserve">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04 1 01 20170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19 737,00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04 1 01 20170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19 737,00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01 S7730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01 S7730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ственности»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185 075,00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170 149,99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ственности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04 1 02 20190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185 075,00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170 149,99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04 1 02 20190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185 075,00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170 149,99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лишения свободы"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lastRenderedPageBreak/>
              <w:t>Расходы на информационно-пропагандистскую работу, направленную на повышение бдительности граждан, профилактику соверш</w:t>
            </w:r>
            <w:r w:rsidRPr="009D52B5">
              <w:rPr>
                <w:color w:val="000000"/>
                <w:sz w:val="16"/>
                <w:szCs w:val="16"/>
              </w:rPr>
              <w:t>е</w:t>
            </w:r>
            <w:r w:rsidRPr="009D52B5">
              <w:rPr>
                <w:color w:val="000000"/>
                <w:sz w:val="16"/>
                <w:szCs w:val="16"/>
              </w:rPr>
              <w:t>ния правонарушений и преступлений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04 2 01 20200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04 2 01 20200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04 2 02 20260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04 2 02 20260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04 2 03 00000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04 2 03 20390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04 2 03 20390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и проведение профилактич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ских мероприятий"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организацию и проведение профилакт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ческих мероприятий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04 3 01 20480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04 3 01 20480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информационно-пропагандистскую раб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ту по профилактике наркомании и алкоголизма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04 3 02 20870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04 3 02 20870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37 000,00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го и среднего бизнеса, улучшение инвестиционного климата"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9 464 313,21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9 098 138,51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05 1 00 00000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05 1 02 00000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05 1 02 20490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05 1 02 20490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вания Дня российского предпринимательства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05 1 02 20550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05 1 02 20550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05 2 00 00000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</w:t>
            </w:r>
            <w:r w:rsidRPr="009D52B5">
              <w:rPr>
                <w:sz w:val="16"/>
                <w:szCs w:val="16"/>
              </w:rPr>
              <w:t>б</w:t>
            </w:r>
            <w:r w:rsidRPr="009D52B5">
              <w:rPr>
                <w:sz w:val="16"/>
                <w:szCs w:val="16"/>
              </w:rPr>
              <w:t>служивания населения Красногвардейского муниципального округа Ставропольского края"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05 2 02 00000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мероприятия по реализации на территории Красногва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05 2 02 20090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05 2 02 20090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мероприятия по защите прав потребителей в Красн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05 2 02 20560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05 2 02 20560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05 3 00 00000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"Формирование положительного инвестиц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онного имиджа и пропаганда Красногвардейского муниципального округа  Ставропольского края"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05 3 01 00000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деятельности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05 3 01 20570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05 3 01 20570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Основное мероприятие "Оказание муниципальной поддержки за счет </w:t>
            </w:r>
            <w:r w:rsidRPr="009D52B5">
              <w:rPr>
                <w:sz w:val="16"/>
                <w:szCs w:val="16"/>
              </w:rPr>
              <w:lastRenderedPageBreak/>
              <w:t>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Красногварде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05 3 02 00000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Расходы на оказание финансовой помощи для присоединения к и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женерной инфраструктуре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05 3 02 20100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05 3 02 20100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ниципальном округе"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9 438 749,96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9 075 282,01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предоставления услуг в эле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тронном виде"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 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05 4 01 20580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05 4 01 20580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</w:t>
            </w:r>
            <w:r w:rsidRPr="009D52B5">
              <w:rPr>
                <w:sz w:val="16"/>
                <w:szCs w:val="16"/>
              </w:rPr>
              <w:t>к</w:t>
            </w:r>
            <w:r w:rsidRPr="009D52B5">
              <w:rPr>
                <w:sz w:val="16"/>
                <w:szCs w:val="16"/>
              </w:rPr>
              <w:t>на"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9 358 749,96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8 995 282,01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9 358 749,96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8 995 282,01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8 138 638,00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8 138 638,00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990 111,96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626 644,01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05 4 02 11010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</w:t>
            </w:r>
            <w:r w:rsidRPr="009D52B5">
              <w:rPr>
                <w:b/>
                <w:bCs/>
                <w:sz w:val="16"/>
                <w:szCs w:val="16"/>
              </w:rPr>
              <w:t>ь</w:t>
            </w:r>
            <w:r w:rsidRPr="009D52B5">
              <w:rPr>
                <w:b/>
                <w:bCs/>
                <w:sz w:val="16"/>
                <w:szCs w:val="16"/>
              </w:rPr>
              <w:t>туры и спорта"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12 072 438,80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11 527 289,08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 "Развитие физической культуры и спорта, пропага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да здорового образа жизни"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9 672 858,92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9 189 236,89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8 248 383,92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7 801 286,89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8 248 383,92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7 801 286,89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5 538 309,00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5 538 309,00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2 680 074,92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2 232 977,89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гих спортивных соревнованиях"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Проведение  спортивных мероприятий, участие в краевых, всеро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сийских спортивных соревнованиях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06 1 02 20220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06 1 02 20220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06 1 02 20220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504 475,00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467 950,00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06 1 02 20220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ге Ставропольского края"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06 1 03 00000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06 1 03 20850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06 1 03 20850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06 1 03 20850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9D52B5">
              <w:rPr>
                <w:sz w:val="16"/>
                <w:szCs w:val="16"/>
              </w:rPr>
              <w:t>м</w:t>
            </w:r>
            <w:r w:rsidRPr="009D52B5">
              <w:rPr>
                <w:sz w:val="16"/>
                <w:szCs w:val="16"/>
              </w:rPr>
              <w:t>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2 399 579,88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2 399 579,88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362 012,42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300 484,73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9D52B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06 2 01 10010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298 072,31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236 544,62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2 037 567,46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06 2 01 10020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2 037 567,46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ства"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5 365 413,61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5 280 741,75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07 1 00 00000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07 1 02 00000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07 1 02 76540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07 1 02 76540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сельск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го хозяйства" и общепрограммные мероприятия"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5 277 512,37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5 192 840,51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5 277 512,37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5 192 840,51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614 908,54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530 411,68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540 587,54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456 090,68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16 150,00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2 421 119,00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2 421 119,00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07 4 01 20040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07 4 01 20040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07 4 01 76530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2 234 659,83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2 234 659,83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07 4 01 76530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2 104 659,83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2 104 659,83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07 4 01 76530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 "Социальная поддержка граждан"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394 604 680,14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413 995 130,42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</w:t>
            </w:r>
            <w:r w:rsidRPr="009D52B5">
              <w:rPr>
                <w:color w:val="000000"/>
                <w:sz w:val="16"/>
                <w:szCs w:val="16"/>
              </w:rPr>
              <w:t>й</w:t>
            </w:r>
            <w:r w:rsidRPr="009D52B5">
              <w:rPr>
                <w:color w:val="000000"/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376 090 637,91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395 479 864,11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139 933 862,01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141 752 502,78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ежегодной денежной выплаты лицам, награжде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ным нагрудным знаком "Почетный донор России"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08 1 01 52200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1 783 163,85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1 854 861,25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08 1 01 52200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8 871,44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9 228,16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08 1 01 52200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1 774 292,41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1 845 633,09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Оплата жилищно-коммунальных услуг отдельным категориям гра</w:t>
            </w:r>
            <w:r w:rsidRPr="009D52B5">
              <w:rPr>
                <w:sz w:val="16"/>
                <w:szCs w:val="16"/>
              </w:rPr>
              <w:t>ж</w:t>
            </w:r>
            <w:r w:rsidRPr="009D52B5">
              <w:rPr>
                <w:sz w:val="16"/>
                <w:szCs w:val="16"/>
              </w:rPr>
              <w:t>дан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08 1 01 52500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21 718 166,23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21 718 166,23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08 1 01 52500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177 507,69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177 507,69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08 1 01 52500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21 540 658,54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21 540 658,54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08 1 01 76240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739 910,78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08 1 01 76240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739 910,78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Компенсация отдельным категориям граждан оплаты взноса на к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питальный ремонт общего имущества в многоквартирном доме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08 1 01 77220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54 651,30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53 761,03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08 1 01 77220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1 231,34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1 231,34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08 1 01 77220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53 419,96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52 529,69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08 1 01 77820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15 303 033,20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15 914 734,11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08 1 01 77820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190 033,20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199 734,11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08 1 01 77820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15 113 000,00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15 715 000,00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мер социальной поддержки ветеранов труда и труж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ников тыла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30 811 468,46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31 133 448,31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436 336,57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440 896,29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30 375 131,89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30 692 552,02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lastRenderedPageBreak/>
              <w:t>Обеспечение мер социальной поддержки ветеранов труда Ставр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44 979 317,25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45 450 471,56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634 460,75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641 090,86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44 344 856,50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44 809 380,70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571 225,70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578 197,78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8 635,28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8 725,52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562 590,42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569 472,26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43 323,00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43 323,00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577,08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577,08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42 745,92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42 745,92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16 064 800,54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16 233 332,09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254 327,67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256 975,59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15 810 472,87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15 976 356,50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ны и бывшим несовершеннолетним узникам фашизма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152 000,00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2 281,71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2 281,71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08 1 01 78270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149 718,29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149 718,29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08 1 01 78730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266 380,00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266 380,00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08 1 01 78730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231,28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231,28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08 1 01 78730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266 148,72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266 148,72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Оказание государственной социальной помощи на основании соц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ального контракта отдельным категориям граждан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R4040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7 403 546,13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7 571 701,07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R4040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7 403 546,13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7 571 701,07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Компенсация отдельным категориям граждан оплаты взноса на к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питальный ремонт общего имущества в многоквартирном доме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R4620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42 875,57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42 215,57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01 R4620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42 875,57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42 215,57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163 252 621,04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175 984 466,83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ежегодного социального пособия на проезд учащимся (ст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дентам)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65 823,66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68 456,64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876,73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911,90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64 946,93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67 544,74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22 142 756,21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23 014 899,51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22 142 756,21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23 014 899,51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18 533 316,52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19 756 159,70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230 614,09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245 830,16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08 1 02 76280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18 302 702,43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19 510 329,54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</w:t>
            </w:r>
            <w:r w:rsidRPr="009D52B5">
              <w:rPr>
                <w:sz w:val="16"/>
                <w:szCs w:val="16"/>
              </w:rPr>
              <w:t>д</w:t>
            </w:r>
            <w:r w:rsidRPr="009D52B5">
              <w:rPr>
                <w:sz w:val="16"/>
                <w:szCs w:val="16"/>
              </w:rPr>
              <w:t>лежностей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08 1 02 77190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4 787 061,55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4 978 544,02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08 1 02 77190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47 396,63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49 292,48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08 1 02 77190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4 739 664,92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4 929 251,54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дующий ребенок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08 1 02 77650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28 055,44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08 1 02 77650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277,82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08 1 02 77650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27 777,62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R3020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117 695 607,66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128 166 406,96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02 R3020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117 695 607,66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128 166 406,96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72 904 154,86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77 742 894,50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50840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30 203 813,66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31 897 043,14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50840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30 203 813,66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31 897 043,14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55730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42 700 341,20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45 845 851,36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1 Р1 55730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42 700 341,20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45 845 851,36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приятия"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08 2 01 76210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08 2 01 76210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15 386 969,00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15 386 969,00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08 2 01 76210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3 125 543,23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3 126 767,31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08 2 01 76210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</w:t>
            </w:r>
            <w:r w:rsidRPr="009D52B5">
              <w:rPr>
                <w:b/>
                <w:bCs/>
                <w:sz w:val="16"/>
                <w:szCs w:val="16"/>
              </w:rPr>
              <w:t>ь</w:t>
            </w:r>
            <w:r w:rsidRPr="009D52B5">
              <w:rPr>
                <w:b/>
                <w:bCs/>
                <w:sz w:val="16"/>
                <w:szCs w:val="16"/>
              </w:rPr>
              <w:t>ного округа Ставропольского края  "Молодежная политика"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2 343 180,45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2 276 249,40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9D52B5">
              <w:rPr>
                <w:sz w:val="16"/>
                <w:szCs w:val="16"/>
              </w:rPr>
              <w:t>м</w:t>
            </w:r>
            <w:r w:rsidRPr="009D52B5">
              <w:rPr>
                <w:sz w:val="16"/>
                <w:szCs w:val="16"/>
              </w:rPr>
              <w:t>мы Красногвардейского муниципального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2 343 180,45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2 276 249,40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2 343 180,45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2 276 249,40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2 343 180,45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2 276 249,40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2 198 437,68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2 198 437,68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123 742,77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56 811,72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09 2 01 11010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21 000,00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 муниципал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10 214 927,78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9 953 006,55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10 1 00 0000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9 817 927,78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9 559 006,55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9 817 927,78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9 559 006,55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выполнение мероприятий по разрабортке сметной док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10 1 01 20460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10 1 01 20460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10 1 01 20630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10 1 01 20630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10 1 01 20690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9 317 927,78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9 059 006,55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10 1 01 20690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7 917 927,78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7 659 006,55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Капитальные вложения в объекты государственной (муниципал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ной) собственности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10 1 01 20690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400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1 400 000,00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394 000,00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деятельности по предупр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ждению аварийности"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организацию деятельности по предупр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ждению аварийности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10 2 01 20610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10 2 01 20610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324 000,00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10 2 02 20680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324 000,00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10 2 02 20680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324 000,00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</w:t>
            </w:r>
            <w:r w:rsidRPr="009D52B5">
              <w:rPr>
                <w:b/>
                <w:bCs/>
                <w:sz w:val="16"/>
                <w:szCs w:val="16"/>
              </w:rPr>
              <w:t>н</w:t>
            </w:r>
            <w:r w:rsidRPr="009D52B5">
              <w:rPr>
                <w:b/>
                <w:bCs/>
                <w:sz w:val="16"/>
                <w:szCs w:val="16"/>
              </w:rPr>
              <w:t>ной городской среды"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023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594 750,00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579 500,00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ниципального округа Ставропольского края"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11 1 00 00000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023DF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594 750</w:t>
            </w:r>
            <w:r w:rsidR="00BC2BBB" w:rsidRPr="009D52B5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ского муниципального округа Ставропольского края"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11 1 01 00000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</w:t>
            </w:r>
            <w:r w:rsidRPr="009D52B5">
              <w:rPr>
                <w:sz w:val="16"/>
                <w:szCs w:val="16"/>
              </w:rPr>
              <w:t>ы</w:t>
            </w:r>
            <w:r w:rsidRPr="009D52B5">
              <w:rPr>
                <w:sz w:val="16"/>
                <w:szCs w:val="16"/>
              </w:rPr>
              <w:t>полнения сметной документации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11 1 01 20520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11 1 01 20520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</w:t>
            </w:r>
            <w:r w:rsidRPr="009D52B5">
              <w:rPr>
                <w:b/>
                <w:bCs/>
                <w:sz w:val="16"/>
                <w:szCs w:val="16"/>
              </w:rPr>
              <w:t>у</w:t>
            </w:r>
            <w:r w:rsidRPr="009D52B5">
              <w:rPr>
                <w:b/>
                <w:bCs/>
                <w:sz w:val="16"/>
                <w:szCs w:val="16"/>
              </w:rPr>
              <w:t>га Ставропольского края"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1 051 200,00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ная система обеспечения градостроительной деятельности"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12 1 00 00000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"Разработка документации в области град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строительства и архитектуры"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12 1 01 00000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12 1 01 20120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12 1 01 20120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</w:t>
            </w:r>
            <w:r w:rsidRPr="009D52B5">
              <w:rPr>
                <w:b/>
                <w:bCs/>
                <w:sz w:val="16"/>
                <w:szCs w:val="16"/>
              </w:rPr>
              <w:t>ь</w:t>
            </w:r>
            <w:r w:rsidRPr="009D52B5">
              <w:rPr>
                <w:b/>
                <w:bCs/>
                <w:sz w:val="16"/>
                <w:szCs w:val="16"/>
              </w:rPr>
              <w:t>ного округа Ставропольского края "Развитие жилищно-коммунального хозяйства"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 w:rsidP="00BF23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 xml:space="preserve">3 </w:t>
            </w:r>
            <w:r w:rsidR="00BF2326" w:rsidRPr="009D52B5">
              <w:rPr>
                <w:b/>
                <w:bCs/>
                <w:color w:val="000000"/>
                <w:sz w:val="16"/>
                <w:szCs w:val="16"/>
              </w:rPr>
              <w:t>972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 xml:space="preserve"> 464,64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3 707 045,22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9D52B5">
              <w:rPr>
                <w:sz w:val="16"/>
                <w:szCs w:val="16"/>
              </w:rPr>
              <w:t>н</w:t>
            </w:r>
            <w:r w:rsidRPr="009D52B5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BF2326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90</w:t>
            </w:r>
            <w:r w:rsidR="00210759" w:rsidRPr="009D52B5">
              <w:rPr>
                <w:color w:val="000000"/>
                <w:sz w:val="16"/>
                <w:szCs w:val="16"/>
              </w:rPr>
              <w:t>1 100,13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622 200,25</w:t>
            </w:r>
          </w:p>
        </w:tc>
      </w:tr>
      <w:tr w:rsidR="00BF2326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BF2326" w:rsidRPr="009D52B5" w:rsidRDefault="00BF2326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"Разработка (актуализация) схем теплоснабжения, вод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снабжения и водотведения""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BF2326" w:rsidRPr="009D52B5" w:rsidRDefault="00BF2326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BF2326" w:rsidRPr="009D52B5" w:rsidRDefault="00BF2326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BF2326" w:rsidRPr="009D52B5" w:rsidRDefault="00BF2326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1453" w:type="dxa"/>
            <w:vAlign w:val="bottom"/>
          </w:tcPr>
          <w:p w:rsidR="00BF2326" w:rsidRPr="009D52B5" w:rsidRDefault="00BF2326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2326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BF2326" w:rsidRPr="009D52B5" w:rsidRDefault="00BF2326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разработку схемы теплоснабжения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BF2326" w:rsidRPr="009D52B5" w:rsidRDefault="00BF2326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13 1 01 21370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BF2326" w:rsidRPr="009D52B5" w:rsidRDefault="00BF2326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BF2326" w:rsidRPr="009D52B5" w:rsidRDefault="00BF2326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1453" w:type="dxa"/>
            <w:vAlign w:val="bottom"/>
          </w:tcPr>
          <w:p w:rsidR="00BF2326" w:rsidRPr="009D52B5" w:rsidRDefault="00BF2326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2326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BF2326" w:rsidRPr="009D52B5" w:rsidRDefault="00BF2326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BF2326" w:rsidRPr="009D52B5" w:rsidRDefault="00BF2326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13 1 01 21370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BF2326" w:rsidRPr="009D52B5" w:rsidRDefault="00BF2326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BF2326" w:rsidRPr="009D52B5" w:rsidRDefault="00BF2326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1453" w:type="dxa"/>
            <w:vAlign w:val="bottom"/>
          </w:tcPr>
          <w:p w:rsidR="00BF2326" w:rsidRPr="009D52B5" w:rsidRDefault="00BF2326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"Обустройство площадок под сбор и тран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портировку ТКО"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551 100,13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522 200,25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13 1 02 21240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551 100,13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522 200,25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13 1 02 21240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551 100,13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522 200,25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"Оформление права собственности на бе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хозные объекты коммунальной инфраструктуры"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13 1 03 00000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оформление права собственности на бе</w:t>
            </w:r>
            <w:r w:rsidRPr="009D52B5">
              <w:rPr>
                <w:sz w:val="16"/>
                <w:szCs w:val="16"/>
              </w:rPr>
              <w:t>с</w:t>
            </w:r>
            <w:r w:rsidRPr="009D52B5">
              <w:rPr>
                <w:sz w:val="16"/>
                <w:szCs w:val="16"/>
              </w:rPr>
              <w:t>хозные объекты коммунальной инфраструктуры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13 1 03 21250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13 1 03 21250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энергосбережения и повышение эне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гетической эффективности в муниципальных учреждениях"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13 2 00 00000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731 230,50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712 481,00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13 2 02 00000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731 230,50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712 481,00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13 2 02 21350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731 230,50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712 481,00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13 2 02 21350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731 230,50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712 481,00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13 3 00 00000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2 340 134,01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2 372 363,97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"Предоставление молодым семьям социал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ных выплат на приобретение (строительство) жилого помещения"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13 3 02 00000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2 340 134,01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2 372 363,97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Предоставление молодым семьям социальных выплат на приобрет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ние (строительство) жилья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3 02  L4970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2 340 134,01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2 372 363,97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13 3 02  L4970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2 340 134,01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2 372 363,97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</w:t>
            </w:r>
            <w:r w:rsidRPr="009D52B5">
              <w:rPr>
                <w:b/>
                <w:bCs/>
                <w:sz w:val="16"/>
                <w:szCs w:val="16"/>
              </w:rPr>
              <w:t>ь</w:t>
            </w:r>
            <w:r w:rsidRPr="009D52B5">
              <w:rPr>
                <w:b/>
                <w:bCs/>
                <w:sz w:val="16"/>
                <w:szCs w:val="16"/>
              </w:rPr>
              <w:t>ного округа Ставропольского края "Комплексное развитие сельских территорий"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8F0E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14 803 823,50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13 329 322,00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Подпрограмма "Реализация проектов развития сельских террит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рий"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8F0E15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14 803 823,50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13 329 322,00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14 1 01 00000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247 103,50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329 322,00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14 1 01 20160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247 103,50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329 322,00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14 1 01 20160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247 103,50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329 322,00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Основное мероприятие "Реализация проектов развития сельских территорий"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14 1 02 00000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8F0E15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14 556 720,00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13 000 000,00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Расходы, направленные на реализацию проектов развития сельских территорий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14 1 02 21280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8F0E15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14 556 720,00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13 000 000,00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14 1 02 21280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8F0E15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14 556 720,00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13 000 000,00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го муниципального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3 710 204,55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3 593 380,70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3 710 204,55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3 593 380,70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542 628,55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425 804,70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108 030,85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108 030,85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427 597,70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310 773,85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3 167 576,00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3 167 576,00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3 167 576,00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3 167 576,00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2 409 319,58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2 342 792,15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</w:t>
            </w:r>
            <w:r w:rsidRPr="009D52B5">
              <w:rPr>
                <w:sz w:val="16"/>
                <w:szCs w:val="16"/>
              </w:rPr>
              <w:t>й</w:t>
            </w:r>
            <w:r w:rsidRPr="009D52B5">
              <w:rPr>
                <w:sz w:val="16"/>
                <w:szCs w:val="16"/>
              </w:rPr>
              <w:t>она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2 409 319,58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2 342 792,15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192 742,58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126 215,15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116 951,79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50 424,36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2 216 577,00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2 216 577,00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9D52B5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</w:t>
            </w:r>
            <w:r w:rsidRPr="009D52B5">
              <w:rPr>
                <w:b/>
                <w:bCs/>
                <w:sz w:val="16"/>
                <w:szCs w:val="16"/>
              </w:rPr>
              <w:t>о</w:t>
            </w:r>
            <w:r w:rsidRPr="009D52B5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6 068 692,15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6 077 823,90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граммных направлений  муниципальными учреждениями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54 1 00 00000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280 687,88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54 1 00 20450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280 687,88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54 1 00 20450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280 687,88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5 788 004,27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5 804 333,15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375 019,53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393 273,41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227 979,27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246 233,15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5 337 909,74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5 337 909,74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54 4 00 20030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68 250,00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66 500,00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54 4 00 20030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68 250,00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66 500,00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54 4 00 20040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54 4 00 20040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непрограмных направлений  муниципальными учреждениями 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0327B2" w:rsidP="008358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149 </w:t>
            </w:r>
            <w:r w:rsidR="00835853" w:rsidRPr="009D52B5">
              <w:rPr>
                <w:b/>
                <w:bCs/>
                <w:color w:val="000000"/>
                <w:sz w:val="16"/>
                <w:szCs w:val="16"/>
              </w:rPr>
              <w:t>61</w:t>
            </w:r>
            <w:r w:rsidRPr="009D52B5">
              <w:rPr>
                <w:b/>
                <w:bCs/>
                <w:color w:val="000000"/>
                <w:sz w:val="16"/>
                <w:szCs w:val="16"/>
              </w:rPr>
              <w:t>9 525,88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143 389 030,81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66 030 028,92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62 819 789,11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мероприятия связанные с добровольной народной др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жиной по охране общественного порядка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184 075,00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182 200,00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184 075,00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182 200,00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за счет целевых и безвозмездных посту</w:t>
            </w:r>
            <w:r w:rsidRPr="009D52B5">
              <w:rPr>
                <w:sz w:val="16"/>
                <w:szCs w:val="16"/>
              </w:rPr>
              <w:t>п</w:t>
            </w:r>
            <w:r w:rsidRPr="009D52B5">
              <w:rPr>
                <w:sz w:val="16"/>
                <w:szCs w:val="16"/>
              </w:rPr>
              <w:t>лений на проведение мероприятий непрограмных направлений на территории  округа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55 1 00 10080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1 877 106,17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1 749 885,90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1 875 906,17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1 748 685,90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94 000,00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55 1 00 10140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94 000,00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11 130 601,35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10 837 369,00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7 957 608,40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7 957 608,40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3 167 992,95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2 874 760,60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534 533,28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524 533,28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534 533,28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524 533,28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9D52B5">
              <w:rPr>
                <w:sz w:val="16"/>
                <w:szCs w:val="16"/>
              </w:rPr>
              <w:t>в</w:t>
            </w:r>
            <w:r w:rsidRPr="009D52B5">
              <w:rPr>
                <w:sz w:val="16"/>
                <w:szCs w:val="16"/>
              </w:rPr>
              <w:t>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883 782,00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883 782,00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883 782,00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883 782,00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информационную, пропагандистскую работу по проф</w:t>
            </w:r>
            <w:r w:rsidRPr="009D52B5">
              <w:rPr>
                <w:sz w:val="16"/>
                <w:szCs w:val="16"/>
              </w:rPr>
              <w:t>и</w:t>
            </w:r>
            <w:r w:rsidRPr="009D52B5">
              <w:rPr>
                <w:sz w:val="16"/>
                <w:szCs w:val="16"/>
              </w:rPr>
              <w:t xml:space="preserve">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115 500,00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115 500,00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развитию системы комм</w:t>
            </w:r>
            <w:r w:rsidRPr="009D52B5">
              <w:rPr>
                <w:sz w:val="16"/>
                <w:szCs w:val="16"/>
              </w:rPr>
              <w:t>у</w:t>
            </w:r>
            <w:r w:rsidRPr="009D52B5">
              <w:rPr>
                <w:sz w:val="16"/>
                <w:szCs w:val="16"/>
              </w:rPr>
              <w:t>нальной инфраструктуры в Красногвардейском муниципальном округе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55 1 00 20180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</w:t>
            </w:r>
            <w:r w:rsidRPr="009D52B5">
              <w:rPr>
                <w:color w:val="000000"/>
                <w:sz w:val="16"/>
                <w:szCs w:val="16"/>
              </w:rPr>
              <w:t>з</w:t>
            </w:r>
            <w:r w:rsidRPr="009D52B5">
              <w:rPr>
                <w:color w:val="000000"/>
                <w:sz w:val="16"/>
                <w:szCs w:val="16"/>
              </w:rPr>
              <w:t>вычайных ситуаций природного и техногенного характера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108 225,00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108 225,00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Мероприятия по обеспечению первичных мер пожарной безопасн</w:t>
            </w:r>
            <w:r w:rsidRPr="009D52B5">
              <w:rPr>
                <w:color w:val="000000"/>
                <w:sz w:val="16"/>
                <w:szCs w:val="16"/>
              </w:rPr>
              <w:t>о</w:t>
            </w:r>
            <w:r w:rsidRPr="009D52B5">
              <w:rPr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22 307 649,33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20 756 722,62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22 291 177,33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20 740 250,62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16 472,00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16 472,00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303 000,00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303 000,00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759 200,00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759 200,00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755 996,00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755 996,00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8 238 639,31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7 931 175,07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8 238 639,31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7 931 175,07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575 000,00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575 000,00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мероприятия по строительству и содержанию тротуа</w:t>
            </w:r>
            <w:r w:rsidRPr="009D52B5">
              <w:rPr>
                <w:sz w:val="16"/>
                <w:szCs w:val="16"/>
              </w:rPr>
              <w:t>р</w:t>
            </w:r>
            <w:r w:rsidRPr="009D52B5">
              <w:rPr>
                <w:sz w:val="16"/>
                <w:szCs w:val="16"/>
              </w:rPr>
              <w:t>ных дорожек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55 1 00 20440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ственной войны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55 1 00 20540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55 1 00 20540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9 101 599,90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9 076 461,20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9 101 599,90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9 076 461,20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1 033 697,00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1 023 697,00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55 1 00 20790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1 033 697,00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1 023 697,00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бению на территории Красногвардейского муниципального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55 1 00 20970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55 1 00 20970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</w:t>
            </w:r>
            <w:r w:rsidRPr="009D52B5">
              <w:rPr>
                <w:color w:val="000000"/>
                <w:sz w:val="16"/>
                <w:szCs w:val="16"/>
              </w:rPr>
              <w:t>о</w:t>
            </w:r>
            <w:r w:rsidRPr="009D52B5">
              <w:rPr>
                <w:color w:val="000000"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796 100,03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768 200,31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166 100,03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138 200,31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</w:t>
            </w:r>
            <w:r w:rsidRPr="009D52B5">
              <w:rPr>
                <w:color w:val="000000"/>
                <w:sz w:val="16"/>
                <w:szCs w:val="16"/>
              </w:rPr>
              <w:t>ь</w:t>
            </w:r>
            <w:r w:rsidRPr="009D52B5">
              <w:rPr>
                <w:color w:val="000000"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291 989,00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291 989,00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Осуществление первичного воинского учета органами местного с</w:t>
            </w:r>
            <w:r w:rsidRPr="009D52B5">
              <w:rPr>
                <w:sz w:val="16"/>
                <w:szCs w:val="16"/>
              </w:rPr>
              <w:t>а</w:t>
            </w:r>
            <w:r w:rsidRPr="009D52B5">
              <w:rPr>
                <w:sz w:val="16"/>
                <w:szCs w:val="16"/>
              </w:rPr>
              <w:t>моуправления муниципальных и городских округов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1 317 022,73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55 1 00 51180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1 317 022,73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Мероприятия в области автомобильного транспорта за счет субс</w:t>
            </w:r>
            <w:r w:rsidRPr="009D52B5">
              <w:rPr>
                <w:color w:val="000000"/>
                <w:sz w:val="16"/>
                <w:szCs w:val="16"/>
              </w:rPr>
              <w:t>и</w:t>
            </w:r>
            <w:r w:rsidRPr="009D52B5">
              <w:rPr>
                <w:color w:val="000000"/>
                <w:sz w:val="16"/>
                <w:szCs w:val="16"/>
              </w:rPr>
              <w:t>дий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3 418 100,00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3 418 100,00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Осуществление отдельных государственных полномочий Ставр</w:t>
            </w:r>
            <w:r w:rsidRPr="009D52B5">
              <w:rPr>
                <w:color w:val="000000"/>
                <w:sz w:val="16"/>
                <w:szCs w:val="16"/>
              </w:rPr>
              <w:t>о</w:t>
            </w:r>
            <w:r w:rsidRPr="009D52B5">
              <w:rPr>
                <w:color w:val="000000"/>
                <w:sz w:val="16"/>
                <w:szCs w:val="16"/>
              </w:rPr>
              <w:t>польского края по созданию административных комиссий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Организация мероприятий при осуществлении деятельности по о</w:t>
            </w:r>
            <w:r w:rsidRPr="009D52B5">
              <w:rPr>
                <w:color w:val="000000"/>
                <w:sz w:val="16"/>
                <w:szCs w:val="16"/>
              </w:rPr>
              <w:t>б</w:t>
            </w:r>
            <w:r w:rsidRPr="009D52B5">
              <w:rPr>
                <w:color w:val="000000"/>
                <w:sz w:val="16"/>
                <w:szCs w:val="16"/>
              </w:rPr>
              <w:t>ращению с животными без владельцев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638 320,00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638 320,00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638 320,00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638 320,00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</w:t>
            </w:r>
            <w:r w:rsidRPr="009D52B5">
              <w:rPr>
                <w:sz w:val="16"/>
                <w:szCs w:val="16"/>
              </w:rPr>
              <w:t>т</w:t>
            </w:r>
            <w:r w:rsidRPr="009D52B5">
              <w:rPr>
                <w:sz w:val="16"/>
                <w:szCs w:val="16"/>
              </w:rPr>
              <w:t>ности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55 1 00 80010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48 161,00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55 1 00 80010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48 161,00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40 663 427,94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40 663 427,94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9 105 710,94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9 105 710,94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920 462,17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920 462,17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7 409 848,77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7 409 848,77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775 400,00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775 400,00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31 557 717,00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sz w:val="16"/>
                <w:szCs w:val="16"/>
              </w:rPr>
              <w:t>е</w:t>
            </w:r>
            <w:r w:rsidRPr="009D52B5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55 2 00 10020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31 557 717,00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1 897 689,00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9D52B5">
              <w:rPr>
                <w:color w:val="000000"/>
                <w:sz w:val="16"/>
                <w:szCs w:val="16"/>
              </w:rPr>
              <w:t>е</w:t>
            </w:r>
            <w:r w:rsidRPr="009D52B5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210759" w:rsidRPr="009D52B5" w:rsidTr="00F821DC">
        <w:trPr>
          <w:trHeight w:val="380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color w:val="000000"/>
                <w:sz w:val="16"/>
                <w:szCs w:val="16"/>
              </w:rPr>
              <w:t>е</w:t>
            </w:r>
            <w:r w:rsidRPr="009D52B5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210759" w:rsidRPr="009D52B5" w:rsidTr="00F821DC">
        <w:trPr>
          <w:trHeight w:val="365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1 756 138,00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210759" w:rsidRPr="009D52B5" w:rsidTr="00F821DC">
        <w:trPr>
          <w:trHeight w:val="365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color w:val="000000"/>
                <w:sz w:val="16"/>
                <w:szCs w:val="16"/>
              </w:rPr>
              <w:t>е</w:t>
            </w:r>
            <w:r w:rsidRPr="009D52B5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1 756 138,00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210759" w:rsidRPr="009D52B5" w:rsidTr="00F821DC">
        <w:trPr>
          <w:trHeight w:val="365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</w:t>
            </w:r>
            <w:r w:rsidRPr="009D52B5">
              <w:rPr>
                <w:color w:val="000000"/>
                <w:sz w:val="16"/>
                <w:szCs w:val="16"/>
              </w:rPr>
              <w:t>о</w:t>
            </w:r>
            <w:r w:rsidRPr="009D52B5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0327B2" w:rsidP="00835853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41 </w:t>
            </w:r>
            <w:r w:rsidR="00835853" w:rsidRPr="009D52B5">
              <w:rPr>
                <w:color w:val="000000"/>
                <w:sz w:val="16"/>
                <w:szCs w:val="16"/>
              </w:rPr>
              <w:t>02</w:t>
            </w:r>
            <w:r w:rsidRPr="009D52B5">
              <w:rPr>
                <w:color w:val="000000"/>
                <w:sz w:val="16"/>
                <w:szCs w:val="16"/>
              </w:rPr>
              <w:t>8 380,02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38 008 124,76</w:t>
            </w:r>
          </w:p>
        </w:tc>
      </w:tr>
      <w:tr w:rsidR="00210759" w:rsidRPr="009D52B5" w:rsidTr="00F821DC">
        <w:trPr>
          <w:trHeight w:val="365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9D52B5">
              <w:rPr>
                <w:color w:val="000000"/>
                <w:sz w:val="16"/>
                <w:szCs w:val="16"/>
              </w:rPr>
              <w:t>е</w:t>
            </w:r>
            <w:r w:rsidRPr="009D52B5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835853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2 760</w:t>
            </w:r>
            <w:r w:rsidR="00210759" w:rsidRPr="009D52B5">
              <w:rPr>
                <w:color w:val="000000"/>
                <w:sz w:val="16"/>
                <w:szCs w:val="16"/>
              </w:rPr>
              <w:t xml:space="preserve"> 251,39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559 239,96</w:t>
            </w:r>
          </w:p>
        </w:tc>
      </w:tr>
      <w:tr w:rsidR="00210759" w:rsidRPr="009D52B5" w:rsidTr="00F821DC">
        <w:trPr>
          <w:trHeight w:val="380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color w:val="000000"/>
                <w:sz w:val="16"/>
                <w:szCs w:val="16"/>
              </w:rPr>
              <w:t>е</w:t>
            </w:r>
            <w:r w:rsidRPr="009D52B5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1 111 993,61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449 239,96</w:t>
            </w:r>
          </w:p>
        </w:tc>
      </w:tr>
      <w:tr w:rsidR="00210759" w:rsidRPr="009D52B5" w:rsidTr="00F821DC">
        <w:trPr>
          <w:trHeight w:val="365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 w:rsidP="00835853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 xml:space="preserve">1 </w:t>
            </w:r>
            <w:r w:rsidR="00835853" w:rsidRPr="009D52B5">
              <w:rPr>
                <w:color w:val="000000"/>
                <w:sz w:val="16"/>
                <w:szCs w:val="16"/>
              </w:rPr>
              <w:t>548</w:t>
            </w:r>
            <w:r w:rsidRPr="009D52B5">
              <w:rPr>
                <w:color w:val="000000"/>
                <w:sz w:val="16"/>
                <w:szCs w:val="16"/>
              </w:rPr>
              <w:t xml:space="preserve"> 257,78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10759" w:rsidRPr="009D52B5" w:rsidTr="00F821DC">
        <w:trPr>
          <w:trHeight w:val="60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10759" w:rsidRPr="009D52B5" w:rsidTr="00F821DC">
        <w:trPr>
          <w:trHeight w:val="365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33 631 644,00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31 822 215,35</w:t>
            </w:r>
          </w:p>
        </w:tc>
      </w:tr>
      <w:tr w:rsidR="00210759" w:rsidRPr="009D52B5" w:rsidTr="00F821DC">
        <w:trPr>
          <w:trHeight w:val="365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color w:val="000000"/>
                <w:sz w:val="16"/>
                <w:szCs w:val="16"/>
              </w:rPr>
              <w:t>е</w:t>
            </w:r>
            <w:r w:rsidRPr="009D52B5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33 631 644,00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31 822 215,35</w:t>
            </w:r>
          </w:p>
        </w:tc>
      </w:tr>
      <w:tr w:rsidR="00210759" w:rsidRPr="009D52B5" w:rsidTr="00F821DC">
        <w:trPr>
          <w:trHeight w:val="380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</w:t>
            </w:r>
            <w:r w:rsidRPr="009D52B5">
              <w:rPr>
                <w:color w:val="000000"/>
                <w:sz w:val="16"/>
                <w:szCs w:val="16"/>
              </w:rPr>
              <w:t>о</w:t>
            </w:r>
            <w:r w:rsidRPr="009D52B5">
              <w:rPr>
                <w:color w:val="000000"/>
                <w:sz w:val="16"/>
                <w:szCs w:val="16"/>
              </w:rPr>
              <w:t>ответствии с действующим законодательством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87 750,00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210759" w:rsidRPr="009D52B5" w:rsidTr="00F821DC">
        <w:trPr>
          <w:trHeight w:val="145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87 750,00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210759" w:rsidRPr="009D52B5" w:rsidTr="00F821DC">
        <w:trPr>
          <w:trHeight w:val="131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0327B2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1 728 603,13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2 726 571,25</w:t>
            </w:r>
          </w:p>
        </w:tc>
      </w:tr>
      <w:tr w:rsidR="00210759" w:rsidRPr="009D52B5" w:rsidTr="00F821DC">
        <w:trPr>
          <w:trHeight w:val="365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0327B2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1 728 603,13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2 726 571,25</w:t>
            </w:r>
          </w:p>
        </w:tc>
      </w:tr>
      <w:tr w:rsidR="00210759" w:rsidRPr="009D52B5" w:rsidTr="00F821DC">
        <w:trPr>
          <w:trHeight w:val="18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82 875,00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80 750,00</w:t>
            </w:r>
          </w:p>
        </w:tc>
      </w:tr>
      <w:tr w:rsidR="00210759" w:rsidRPr="009D52B5" w:rsidTr="00F821DC">
        <w:trPr>
          <w:trHeight w:val="365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82 875,00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80 750,00</w:t>
            </w:r>
          </w:p>
        </w:tc>
      </w:tr>
      <w:tr w:rsidR="00210759" w:rsidRPr="009D52B5" w:rsidTr="00F821DC">
        <w:trPr>
          <w:trHeight w:val="380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</w:t>
            </w:r>
            <w:r w:rsidRPr="009D52B5">
              <w:rPr>
                <w:sz w:val="16"/>
                <w:szCs w:val="16"/>
              </w:rPr>
              <w:t>ь</w:t>
            </w:r>
            <w:r w:rsidRPr="009D52B5">
              <w:rPr>
                <w:sz w:val="16"/>
                <w:szCs w:val="16"/>
              </w:rPr>
              <w:t>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55 4 00 20050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83 221,00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80 344,00</w:t>
            </w:r>
          </w:p>
        </w:tc>
      </w:tr>
      <w:tr w:rsidR="00210759" w:rsidRPr="009D52B5" w:rsidTr="00F821DC">
        <w:trPr>
          <w:trHeight w:val="365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55 4 00 20050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63 799,00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210759" w:rsidRPr="009D52B5" w:rsidTr="00F821DC">
        <w:trPr>
          <w:trHeight w:val="93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55 4 00 20050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16 544,00</w:t>
            </w:r>
          </w:p>
        </w:tc>
      </w:tr>
      <w:tr w:rsidR="00210759" w:rsidRPr="009D52B5" w:rsidTr="00F821DC">
        <w:trPr>
          <w:trHeight w:val="365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Прочие мероприятия в рамках деятельности администрации Красн</w:t>
            </w:r>
            <w:r w:rsidRPr="009D52B5">
              <w:rPr>
                <w:sz w:val="16"/>
                <w:szCs w:val="16"/>
              </w:rPr>
              <w:t>о</w:t>
            </w:r>
            <w:r w:rsidRPr="009D52B5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55 4 00 21050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10759" w:rsidRPr="009D52B5" w:rsidTr="00F821DC">
        <w:trPr>
          <w:trHeight w:val="87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55 4 00 21050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sz w:val="16"/>
                <w:szCs w:val="16"/>
              </w:rPr>
            </w:pPr>
            <w:r w:rsidRPr="009D52B5">
              <w:rPr>
                <w:sz w:val="16"/>
                <w:szCs w:val="16"/>
              </w:rPr>
              <w:t>300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10759" w:rsidRPr="009D52B5" w:rsidTr="00F821DC">
        <w:trPr>
          <w:trHeight w:val="380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5 294,85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4 763,55</w:t>
            </w:r>
          </w:p>
        </w:tc>
      </w:tr>
      <w:tr w:rsidR="00210759" w:rsidRPr="009D52B5" w:rsidTr="00F821DC">
        <w:trPr>
          <w:trHeight w:val="365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5 294,85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4 763,55</w:t>
            </w:r>
          </w:p>
        </w:tc>
      </w:tr>
      <w:tr w:rsidR="00210759" w:rsidRPr="009D52B5" w:rsidTr="00F821DC">
        <w:trPr>
          <w:trHeight w:val="365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</w:t>
            </w:r>
            <w:r w:rsidRPr="009D52B5">
              <w:rPr>
                <w:color w:val="000000"/>
                <w:sz w:val="16"/>
                <w:szCs w:val="16"/>
              </w:rPr>
              <w:t>ь</w:t>
            </w:r>
            <w:r w:rsidRPr="009D52B5">
              <w:rPr>
                <w:color w:val="000000"/>
                <w:sz w:val="16"/>
                <w:szCs w:val="16"/>
              </w:rPr>
              <w:t>ству в области здравоохранения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337 097,07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337 097,07</w:t>
            </w:r>
          </w:p>
        </w:tc>
      </w:tr>
      <w:tr w:rsidR="00210759" w:rsidRPr="009D52B5" w:rsidTr="00F821DC">
        <w:trPr>
          <w:trHeight w:val="199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color w:val="000000"/>
                <w:sz w:val="16"/>
                <w:szCs w:val="16"/>
              </w:rPr>
              <w:t>е</w:t>
            </w:r>
            <w:r w:rsidRPr="009D52B5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302 910,00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302 910,00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34 187,07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34 187,07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Создание и организация деятельности комиссий по делам несове</w:t>
            </w:r>
            <w:r w:rsidRPr="009D52B5">
              <w:rPr>
                <w:color w:val="000000"/>
                <w:sz w:val="16"/>
                <w:szCs w:val="16"/>
              </w:rPr>
              <w:t>р</w:t>
            </w:r>
            <w:r w:rsidRPr="009D52B5">
              <w:rPr>
                <w:color w:val="000000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19 403,84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19 403,84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1 267 013,64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1 267 013,64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color w:val="000000"/>
                <w:sz w:val="16"/>
                <w:szCs w:val="16"/>
              </w:rPr>
              <w:t>е</w:t>
            </w:r>
            <w:r w:rsidRPr="009D52B5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1 187 100,00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1 187 100,00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79 913,64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79 913,64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1 000 226,10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1 000 226,10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9D52B5">
              <w:rPr>
                <w:color w:val="000000"/>
                <w:sz w:val="16"/>
                <w:szCs w:val="16"/>
              </w:rPr>
              <w:t>е</w:t>
            </w:r>
            <w:r w:rsidRPr="009D52B5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791 340,00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791 340,00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208 886,10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208 886,10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15 852 926,04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9D52B5">
              <w:rPr>
                <w:color w:val="000000"/>
                <w:sz w:val="16"/>
                <w:szCs w:val="16"/>
              </w:rPr>
              <w:t>30 256 918,58</w:t>
            </w:r>
          </w:p>
        </w:tc>
      </w:tr>
      <w:tr w:rsidR="00210759" w:rsidRPr="009D52B5" w:rsidTr="00F821DC">
        <w:trPr>
          <w:trHeight w:val="146"/>
        </w:trPr>
        <w:tc>
          <w:tcPr>
            <w:tcW w:w="552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:rsidR="00210759" w:rsidRPr="009D52B5" w:rsidRDefault="00210759" w:rsidP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1 349 056 374,46</w:t>
            </w:r>
          </w:p>
        </w:tc>
        <w:tc>
          <w:tcPr>
            <w:tcW w:w="1453" w:type="dxa"/>
            <w:vAlign w:val="bottom"/>
          </w:tcPr>
          <w:p w:rsidR="00210759" w:rsidRPr="009D52B5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2B5">
              <w:rPr>
                <w:b/>
                <w:bCs/>
                <w:color w:val="000000"/>
                <w:sz w:val="16"/>
                <w:szCs w:val="16"/>
              </w:rPr>
              <w:t>1 339 409 310,92</w:t>
            </w:r>
          </w:p>
        </w:tc>
      </w:tr>
    </w:tbl>
    <w:p w:rsidR="00B45058" w:rsidRDefault="00B45058" w:rsidP="00B45058"/>
    <w:p w:rsidR="00F821DC" w:rsidRPr="00F821DC" w:rsidRDefault="00F821DC" w:rsidP="00F821DC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>
        <w:rPr>
          <w:szCs w:val="28"/>
        </w:rPr>
        <w:t>П</w:t>
      </w:r>
      <w:r w:rsidRPr="00641027">
        <w:rPr>
          <w:szCs w:val="28"/>
        </w:rPr>
        <w:t>риложение</w:t>
      </w:r>
      <w:r w:rsidRPr="000C7F81">
        <w:rPr>
          <w:szCs w:val="28"/>
        </w:rPr>
        <w:t xml:space="preserve"> </w:t>
      </w:r>
      <w:r w:rsidRPr="00F821DC">
        <w:rPr>
          <w:szCs w:val="28"/>
        </w:rPr>
        <w:t>9</w:t>
      </w:r>
    </w:p>
    <w:p w:rsidR="00F821DC" w:rsidRPr="000C7F81" w:rsidRDefault="00F821DC" w:rsidP="00F821DC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к решению Совета депутатов </w:t>
      </w:r>
    </w:p>
    <w:p w:rsidR="00F821DC" w:rsidRPr="000C7F81" w:rsidRDefault="00F821DC" w:rsidP="00F821DC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Красногва</w:t>
      </w:r>
      <w:r w:rsidRPr="000C7F81">
        <w:rPr>
          <w:sz w:val="28"/>
          <w:szCs w:val="28"/>
        </w:rPr>
        <w:t>р</w:t>
      </w:r>
      <w:r w:rsidRPr="000C7F81">
        <w:rPr>
          <w:sz w:val="28"/>
          <w:szCs w:val="28"/>
        </w:rPr>
        <w:t>дейского</w:t>
      </w:r>
    </w:p>
    <w:p w:rsidR="00F821DC" w:rsidRPr="000C7F81" w:rsidRDefault="00F821DC" w:rsidP="00F821DC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муниципального округа</w:t>
      </w:r>
    </w:p>
    <w:p w:rsidR="00F821DC" w:rsidRPr="000C7F81" w:rsidRDefault="00F821DC" w:rsidP="00F821DC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Ставропольского края «О </w:t>
      </w:r>
    </w:p>
    <w:p w:rsidR="00F821DC" w:rsidRPr="000C7F81" w:rsidRDefault="00F821DC" w:rsidP="00F821DC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бюджете Красногвардейского </w:t>
      </w:r>
    </w:p>
    <w:p w:rsidR="00F821DC" w:rsidRPr="000C7F81" w:rsidRDefault="00F821DC" w:rsidP="00F821DC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муниципального округа </w:t>
      </w:r>
    </w:p>
    <w:p w:rsidR="00F821DC" w:rsidRDefault="00F821DC" w:rsidP="00F821DC">
      <w:pPr>
        <w:pStyle w:val="a9"/>
        <w:spacing w:after="0"/>
        <w:jc w:val="right"/>
        <w:rPr>
          <w:sz w:val="28"/>
          <w:szCs w:val="28"/>
          <w:lang w:val="ru-RU"/>
        </w:rPr>
      </w:pPr>
      <w:r w:rsidRPr="000C7F81">
        <w:rPr>
          <w:sz w:val="28"/>
          <w:szCs w:val="28"/>
        </w:rPr>
        <w:t xml:space="preserve">Ставропольского края на 2022 год </w:t>
      </w:r>
    </w:p>
    <w:p w:rsidR="00F821DC" w:rsidRPr="000C7F81" w:rsidRDefault="00F821DC" w:rsidP="00F821DC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и плановый период 2023 и 2024 г</w:t>
      </w:r>
      <w:r w:rsidRPr="000C7F81">
        <w:rPr>
          <w:sz w:val="28"/>
          <w:szCs w:val="28"/>
        </w:rPr>
        <w:t>о</w:t>
      </w:r>
      <w:r w:rsidRPr="000C7F81">
        <w:rPr>
          <w:sz w:val="28"/>
          <w:szCs w:val="28"/>
        </w:rPr>
        <w:t>дов»</w:t>
      </w:r>
    </w:p>
    <w:p w:rsidR="00F821DC" w:rsidRPr="000C7F81" w:rsidRDefault="00F821DC" w:rsidP="00F821DC">
      <w:pPr>
        <w:pStyle w:val="a9"/>
        <w:spacing w:after="0"/>
        <w:jc w:val="right"/>
        <w:rPr>
          <w:b/>
          <w:snapToGrid w:val="0"/>
        </w:rPr>
      </w:pPr>
      <w:r w:rsidRPr="000C7F81">
        <w:rPr>
          <w:sz w:val="28"/>
          <w:szCs w:val="28"/>
        </w:rPr>
        <w:t>от 21 декабря 2021 года № 296</w:t>
      </w:r>
      <w:r w:rsidRPr="000C7F81">
        <w:t xml:space="preserve"> </w:t>
      </w:r>
    </w:p>
    <w:p w:rsidR="00F821DC" w:rsidRDefault="00F821DC" w:rsidP="00B45058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  <w:lang w:val="en-US"/>
        </w:rPr>
      </w:pPr>
    </w:p>
    <w:p w:rsidR="00B45058" w:rsidRPr="002E3B93" w:rsidRDefault="00B45058" w:rsidP="00F821DC">
      <w:pPr>
        <w:pStyle w:val="ab"/>
        <w:tabs>
          <w:tab w:val="left" w:pos="708"/>
        </w:tabs>
        <w:suppressAutoHyphens w:val="0"/>
        <w:spacing w:before="0" w:line="0" w:lineRule="atLeast"/>
        <w:ind w:firstLine="0"/>
        <w:jc w:val="center"/>
        <w:rPr>
          <w:szCs w:val="28"/>
        </w:rPr>
      </w:pPr>
      <w:r w:rsidRPr="002E3B93">
        <w:rPr>
          <w:szCs w:val="28"/>
        </w:rPr>
        <w:t>РАСПРЕДЕЛЕНИЕ</w:t>
      </w:r>
    </w:p>
    <w:p w:rsidR="00B45058" w:rsidRPr="002E3B93" w:rsidRDefault="00B45058" w:rsidP="00F821DC">
      <w:pPr>
        <w:spacing w:line="0" w:lineRule="atLeast"/>
        <w:jc w:val="center"/>
        <w:rPr>
          <w:sz w:val="28"/>
          <w:szCs w:val="28"/>
        </w:rPr>
      </w:pPr>
      <w:r w:rsidRPr="002E3B93">
        <w:rPr>
          <w:sz w:val="28"/>
          <w:szCs w:val="28"/>
        </w:rPr>
        <w:t>бюджетных ассигнований по разделам (Рз), подразделам (ПР),</w:t>
      </w:r>
    </w:p>
    <w:p w:rsidR="00B45058" w:rsidRDefault="00B45058" w:rsidP="00F821DC">
      <w:pPr>
        <w:pStyle w:val="ab"/>
        <w:tabs>
          <w:tab w:val="left" w:pos="708"/>
        </w:tabs>
        <w:suppressAutoHyphens w:val="0"/>
        <w:spacing w:before="0" w:line="0" w:lineRule="atLeast"/>
        <w:ind w:firstLine="0"/>
        <w:jc w:val="center"/>
        <w:rPr>
          <w:szCs w:val="28"/>
        </w:rPr>
      </w:pPr>
      <w:r w:rsidRPr="002E3B93">
        <w:rPr>
          <w:szCs w:val="28"/>
        </w:rPr>
        <w:t>классификации расходов  бюджета</w:t>
      </w:r>
      <w:r>
        <w:rPr>
          <w:szCs w:val="28"/>
        </w:rPr>
        <w:t xml:space="preserve"> муниципального округа</w:t>
      </w:r>
      <w:r w:rsidRPr="002E3B93">
        <w:rPr>
          <w:szCs w:val="28"/>
        </w:rPr>
        <w:t xml:space="preserve"> на 20</w:t>
      </w:r>
      <w:r>
        <w:rPr>
          <w:szCs w:val="28"/>
        </w:rPr>
        <w:t>22</w:t>
      </w:r>
      <w:r w:rsidRPr="002E3B93">
        <w:rPr>
          <w:szCs w:val="28"/>
        </w:rPr>
        <w:t xml:space="preserve"> год</w:t>
      </w:r>
    </w:p>
    <w:p w:rsidR="00B45058" w:rsidRDefault="00B45058" w:rsidP="00F821DC">
      <w:pPr>
        <w:suppressAutoHyphens/>
        <w:spacing w:line="0" w:lineRule="atLeast"/>
        <w:jc w:val="right"/>
      </w:pPr>
      <w:r w:rsidRPr="002E3B93">
        <w:t>(рублей)</w:t>
      </w:r>
    </w:p>
    <w:p w:rsidR="00B45058" w:rsidRDefault="00B45058" w:rsidP="00F821DC">
      <w:pPr>
        <w:suppressAutoHyphens/>
        <w:spacing w:line="0" w:lineRule="atLeast"/>
        <w:jc w:val="right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1"/>
        <w:gridCol w:w="440"/>
        <w:gridCol w:w="454"/>
        <w:gridCol w:w="1415"/>
      </w:tblGrid>
      <w:tr w:rsidR="00B45058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 xml:space="preserve">2022 год </w:t>
            </w:r>
          </w:p>
        </w:tc>
      </w:tr>
      <w:tr w:rsidR="00B45058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4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156 088 073,15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</w:t>
            </w:r>
            <w:r w:rsidRPr="00F821DC">
              <w:rPr>
                <w:color w:val="000000"/>
                <w:sz w:val="16"/>
                <w:szCs w:val="16"/>
              </w:rPr>
              <w:t>о</w:t>
            </w:r>
            <w:r w:rsidRPr="00F821DC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2 059 388,62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</w:t>
            </w:r>
            <w:r w:rsidRPr="00F821DC">
              <w:rPr>
                <w:color w:val="000000"/>
                <w:sz w:val="16"/>
                <w:szCs w:val="16"/>
              </w:rPr>
              <w:t>ь</w:t>
            </w:r>
            <w:r w:rsidRPr="00F821DC">
              <w:rPr>
                <w:color w:val="000000"/>
                <w:sz w:val="16"/>
                <w:szCs w:val="16"/>
              </w:rPr>
              <w:t>ных органов муниципальных образований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3 963 717,00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Функционирование Правительства Российской Федер</w:t>
            </w:r>
            <w:r w:rsidRPr="00F821DC">
              <w:rPr>
                <w:color w:val="000000"/>
                <w:sz w:val="16"/>
                <w:szCs w:val="16"/>
              </w:rPr>
              <w:t>а</w:t>
            </w:r>
            <w:r w:rsidRPr="00F821DC">
              <w:rPr>
                <w:color w:val="000000"/>
                <w:sz w:val="16"/>
                <w:szCs w:val="16"/>
              </w:rPr>
              <w:t>ции, высших исполнительных органов государственной власти субъектов Российской Федерации, местных а</w:t>
            </w:r>
            <w:r w:rsidRPr="00F821DC">
              <w:rPr>
                <w:color w:val="000000"/>
                <w:sz w:val="16"/>
                <w:szCs w:val="16"/>
              </w:rPr>
              <w:t>д</w:t>
            </w:r>
            <w:r w:rsidRPr="00F821DC">
              <w:rPr>
                <w:color w:val="000000"/>
                <w:sz w:val="16"/>
                <w:szCs w:val="16"/>
              </w:rPr>
              <w:t>министраций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46 474 211,52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F821DC">
              <w:rPr>
                <w:color w:val="000000"/>
                <w:sz w:val="16"/>
                <w:szCs w:val="16"/>
              </w:rPr>
              <w:t>о</w:t>
            </w:r>
            <w:r w:rsidRPr="00F821DC">
              <w:rPr>
                <w:color w:val="000000"/>
                <w:sz w:val="16"/>
                <w:szCs w:val="16"/>
              </w:rPr>
              <w:t>во-бюджетного) надзора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14 645 288,96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1 888 083,87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86 968 622,68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9F13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1 905 838</w:t>
            </w:r>
            <w:r w:rsidR="00E75BD9" w:rsidRPr="00F821DC">
              <w:rPr>
                <w:b/>
                <w:bCs/>
                <w:color w:val="000000"/>
                <w:sz w:val="16"/>
                <w:szCs w:val="16"/>
              </w:rPr>
              <w:t>,07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both"/>
              <w:rPr>
                <w:sz w:val="16"/>
                <w:szCs w:val="16"/>
              </w:rPr>
            </w:pPr>
            <w:r w:rsidRPr="00F821D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180B8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1 905 838,07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4 888 633,93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Защита населения и территории от чрезвычайных ситу</w:t>
            </w:r>
            <w:r w:rsidRPr="00F821DC">
              <w:rPr>
                <w:color w:val="000000"/>
                <w:sz w:val="16"/>
                <w:szCs w:val="16"/>
              </w:rPr>
              <w:t>а</w:t>
            </w:r>
            <w:r w:rsidRPr="00F821DC">
              <w:rPr>
                <w:color w:val="000000"/>
                <w:sz w:val="16"/>
                <w:szCs w:val="16"/>
              </w:rPr>
              <w:t>ций природного и техногенного характера, гражданская оборона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4 745 359,69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Миграционная политика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143 274,24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210 527 035,48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6 940 252,91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4 673 505,00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194 873 847,02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4 039 430,55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63 458 748,30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63 458 748,30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1 719 605,50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1 699 605,50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662 259 066,71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184 683 861,73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395 290 957,61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44 096 320,60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5 833 423,18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32 354 503,59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158 354 800,28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128 893 073,12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29 461 727,16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429 396 242,35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145 603 241,68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263 876 331,43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19 916 669,24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61 206 148,73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26 724 630,89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3 156 818,72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Другие вопросы в области физической культуры и спо</w:t>
            </w:r>
            <w:r w:rsidRPr="00F821DC">
              <w:rPr>
                <w:color w:val="000000"/>
                <w:sz w:val="16"/>
                <w:szCs w:val="16"/>
              </w:rPr>
              <w:t>р</w:t>
            </w:r>
            <w:r w:rsidRPr="00F821DC">
              <w:rPr>
                <w:color w:val="000000"/>
                <w:sz w:val="16"/>
                <w:szCs w:val="16"/>
              </w:rPr>
              <w:t>та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31 324 699,12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>
            <w:pPr>
              <w:jc w:val="right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E75BD9" w:rsidRPr="00F821DC" w:rsidTr="00F821DC">
        <w:trPr>
          <w:trHeight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D9" w:rsidRPr="00F821DC" w:rsidRDefault="00E75BD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5BD9" w:rsidRPr="00F821DC" w:rsidRDefault="00E75BD9" w:rsidP="002A087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 xml:space="preserve">1 750 </w:t>
            </w:r>
            <w:r w:rsidR="002A0871" w:rsidRPr="00F821DC">
              <w:rPr>
                <w:b/>
                <w:bCs/>
                <w:color w:val="000000"/>
                <w:sz w:val="16"/>
                <w:szCs w:val="16"/>
              </w:rPr>
              <w:t>004 192</w:t>
            </w:r>
            <w:r w:rsidRPr="00F821DC">
              <w:rPr>
                <w:b/>
                <w:bCs/>
                <w:color w:val="000000"/>
                <w:sz w:val="16"/>
                <w:szCs w:val="16"/>
              </w:rPr>
              <w:t>,50</w:t>
            </w:r>
          </w:p>
        </w:tc>
      </w:tr>
    </w:tbl>
    <w:p w:rsidR="00B45058" w:rsidRDefault="00B45058" w:rsidP="00B45058"/>
    <w:p w:rsidR="00F821DC" w:rsidRPr="00F821DC" w:rsidRDefault="00F821DC" w:rsidP="00F821DC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 w:rsidRPr="00641027">
        <w:rPr>
          <w:szCs w:val="28"/>
        </w:rPr>
        <w:t>Приложение</w:t>
      </w:r>
      <w:r w:rsidRPr="000C7F81">
        <w:rPr>
          <w:szCs w:val="28"/>
        </w:rPr>
        <w:t xml:space="preserve"> </w:t>
      </w:r>
      <w:r w:rsidRPr="00F821DC">
        <w:rPr>
          <w:szCs w:val="28"/>
        </w:rPr>
        <w:t>10</w:t>
      </w:r>
    </w:p>
    <w:p w:rsidR="00F821DC" w:rsidRPr="000C7F81" w:rsidRDefault="00F821DC" w:rsidP="00F821DC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к решению Совета депутатов </w:t>
      </w:r>
    </w:p>
    <w:p w:rsidR="00F821DC" w:rsidRPr="000C7F81" w:rsidRDefault="00F821DC" w:rsidP="00F821DC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Красногва</w:t>
      </w:r>
      <w:r w:rsidRPr="000C7F81">
        <w:rPr>
          <w:sz w:val="28"/>
          <w:szCs w:val="28"/>
        </w:rPr>
        <w:t>р</w:t>
      </w:r>
      <w:r w:rsidRPr="000C7F81">
        <w:rPr>
          <w:sz w:val="28"/>
          <w:szCs w:val="28"/>
        </w:rPr>
        <w:t>дейского</w:t>
      </w:r>
    </w:p>
    <w:p w:rsidR="00F821DC" w:rsidRPr="000C7F81" w:rsidRDefault="00F821DC" w:rsidP="00F821DC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муниципального округа</w:t>
      </w:r>
    </w:p>
    <w:p w:rsidR="00F821DC" w:rsidRPr="000C7F81" w:rsidRDefault="00F821DC" w:rsidP="00F821DC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Ставропольского края «О </w:t>
      </w:r>
    </w:p>
    <w:p w:rsidR="00F821DC" w:rsidRPr="000C7F81" w:rsidRDefault="00F821DC" w:rsidP="00F821DC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бюджете Красногвардейского </w:t>
      </w:r>
    </w:p>
    <w:p w:rsidR="00F821DC" w:rsidRPr="000C7F81" w:rsidRDefault="00F821DC" w:rsidP="00F821DC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 xml:space="preserve">муниципального округа </w:t>
      </w:r>
    </w:p>
    <w:p w:rsidR="00F821DC" w:rsidRDefault="00F821DC" w:rsidP="00F821DC">
      <w:pPr>
        <w:pStyle w:val="a9"/>
        <w:spacing w:after="0"/>
        <w:jc w:val="right"/>
        <w:rPr>
          <w:sz w:val="28"/>
          <w:szCs w:val="28"/>
          <w:lang w:val="ru-RU"/>
        </w:rPr>
      </w:pPr>
      <w:r w:rsidRPr="000C7F81">
        <w:rPr>
          <w:sz w:val="28"/>
          <w:szCs w:val="28"/>
        </w:rPr>
        <w:t xml:space="preserve">Ставропольского края на 2022 год </w:t>
      </w:r>
    </w:p>
    <w:p w:rsidR="00F821DC" w:rsidRPr="000C7F81" w:rsidRDefault="00F821DC" w:rsidP="00F821DC">
      <w:pPr>
        <w:pStyle w:val="a9"/>
        <w:spacing w:after="0"/>
        <w:jc w:val="right"/>
        <w:rPr>
          <w:sz w:val="28"/>
          <w:szCs w:val="28"/>
        </w:rPr>
      </w:pPr>
      <w:r w:rsidRPr="000C7F81">
        <w:rPr>
          <w:sz w:val="28"/>
          <w:szCs w:val="28"/>
        </w:rPr>
        <w:t>и плановый период 2023 и 2024 г</w:t>
      </w:r>
      <w:r w:rsidRPr="000C7F81">
        <w:rPr>
          <w:sz w:val="28"/>
          <w:szCs w:val="28"/>
        </w:rPr>
        <w:t>о</w:t>
      </w:r>
      <w:r w:rsidRPr="000C7F81">
        <w:rPr>
          <w:sz w:val="28"/>
          <w:szCs w:val="28"/>
        </w:rPr>
        <w:t>дов»</w:t>
      </w:r>
    </w:p>
    <w:p w:rsidR="00F821DC" w:rsidRPr="000C7F81" w:rsidRDefault="00F821DC" w:rsidP="00F821DC">
      <w:pPr>
        <w:pStyle w:val="a9"/>
        <w:spacing w:after="0"/>
        <w:jc w:val="right"/>
        <w:rPr>
          <w:b/>
          <w:snapToGrid w:val="0"/>
        </w:rPr>
      </w:pPr>
      <w:r w:rsidRPr="000C7F81">
        <w:rPr>
          <w:sz w:val="28"/>
          <w:szCs w:val="28"/>
        </w:rPr>
        <w:t>от 21 декабря 2021 года № 296</w:t>
      </w:r>
      <w:r w:rsidRPr="000C7F81">
        <w:t xml:space="preserve"> </w:t>
      </w:r>
    </w:p>
    <w:p w:rsidR="00F821DC" w:rsidRDefault="00F821DC" w:rsidP="00B45058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  <w:lang w:val="en-US"/>
        </w:rPr>
      </w:pPr>
    </w:p>
    <w:p w:rsidR="00B45058" w:rsidRPr="00634BD9" w:rsidRDefault="00B45058" w:rsidP="00B45058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634BD9">
        <w:rPr>
          <w:szCs w:val="28"/>
        </w:rPr>
        <w:t>РАСПРЕДЕЛЕНИЕ</w:t>
      </w:r>
    </w:p>
    <w:p w:rsidR="00B45058" w:rsidRPr="00634BD9" w:rsidRDefault="00B45058" w:rsidP="00B45058">
      <w:pPr>
        <w:jc w:val="center"/>
        <w:rPr>
          <w:sz w:val="28"/>
          <w:szCs w:val="28"/>
        </w:rPr>
      </w:pPr>
      <w:r w:rsidRPr="00634BD9">
        <w:rPr>
          <w:sz w:val="28"/>
          <w:szCs w:val="28"/>
        </w:rPr>
        <w:t>бюджетных ассигнований по разделам (Рз), подразделам (ПР),</w:t>
      </w:r>
    </w:p>
    <w:p w:rsidR="00B45058" w:rsidRPr="00634BD9" w:rsidRDefault="00B45058" w:rsidP="00B45058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634BD9">
        <w:rPr>
          <w:szCs w:val="28"/>
        </w:rPr>
        <w:t xml:space="preserve">классификации расходов бюджета </w:t>
      </w:r>
      <w:r>
        <w:rPr>
          <w:szCs w:val="28"/>
        </w:rPr>
        <w:t xml:space="preserve">муниципального округа </w:t>
      </w:r>
      <w:r w:rsidRPr="00634BD9">
        <w:rPr>
          <w:szCs w:val="28"/>
        </w:rPr>
        <w:t>на плановый период 202</w:t>
      </w:r>
      <w:r>
        <w:rPr>
          <w:szCs w:val="28"/>
        </w:rPr>
        <w:t>3</w:t>
      </w:r>
      <w:r w:rsidRPr="00634BD9">
        <w:rPr>
          <w:szCs w:val="28"/>
        </w:rPr>
        <w:t xml:space="preserve"> и 202</w:t>
      </w:r>
      <w:r>
        <w:rPr>
          <w:szCs w:val="28"/>
        </w:rPr>
        <w:t>4</w:t>
      </w:r>
      <w:r w:rsidRPr="00634BD9">
        <w:rPr>
          <w:szCs w:val="28"/>
        </w:rPr>
        <w:t xml:space="preserve"> годов</w:t>
      </w:r>
    </w:p>
    <w:p w:rsidR="00B45058" w:rsidRPr="00613340" w:rsidRDefault="00B45058" w:rsidP="00B45058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 w:val="24"/>
          <w:szCs w:val="24"/>
        </w:rPr>
      </w:pPr>
    </w:p>
    <w:p w:rsidR="00B45058" w:rsidRPr="00613340" w:rsidRDefault="00B45058" w:rsidP="00B45058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  <w:r w:rsidRPr="00613340">
        <w:rPr>
          <w:sz w:val="24"/>
          <w:szCs w:val="24"/>
        </w:rPr>
        <w:t>(рублей)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1"/>
        <w:gridCol w:w="425"/>
        <w:gridCol w:w="567"/>
        <w:gridCol w:w="1417"/>
        <w:gridCol w:w="1383"/>
      </w:tblGrid>
      <w:tr w:rsidR="00B4505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2024 год</w:t>
            </w:r>
          </w:p>
        </w:tc>
      </w:tr>
      <w:tr w:rsidR="00B4505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58" w:rsidRPr="00F821D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F821DC">
              <w:rPr>
                <w:b/>
                <w:sz w:val="16"/>
                <w:szCs w:val="16"/>
              </w:rPr>
              <w:t>5</w:t>
            </w:r>
          </w:p>
        </w:tc>
      </w:tr>
      <w:tr w:rsidR="00DD0325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133 822 397,37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126 969 146,99</w:t>
            </w:r>
          </w:p>
        </w:tc>
      </w:tr>
      <w:tr w:rsidR="00DD0325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1 897 689,00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DD0325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</w:t>
            </w:r>
            <w:r w:rsidRPr="00F821DC">
              <w:rPr>
                <w:color w:val="000000"/>
                <w:sz w:val="16"/>
                <w:szCs w:val="16"/>
              </w:rPr>
              <w:t>у</w:t>
            </w:r>
            <w:r w:rsidRPr="00F821DC">
              <w:rPr>
                <w:color w:val="000000"/>
                <w:sz w:val="16"/>
                <w:szCs w:val="16"/>
              </w:rPr>
              <w:t>дарственной власти и представительных органов муниципальных обр</w:t>
            </w:r>
            <w:r w:rsidRPr="00F821DC">
              <w:rPr>
                <w:color w:val="000000"/>
                <w:sz w:val="16"/>
                <w:szCs w:val="16"/>
              </w:rPr>
              <w:t>а</w:t>
            </w:r>
            <w:r w:rsidRPr="00F821DC">
              <w:rPr>
                <w:color w:val="000000"/>
                <w:sz w:val="16"/>
                <w:szCs w:val="16"/>
              </w:rPr>
              <w:t>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3 710 204,55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3 593 380,70</w:t>
            </w:r>
          </w:p>
        </w:tc>
      </w:tr>
      <w:tr w:rsidR="00DD0325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</w:t>
            </w:r>
            <w:r w:rsidRPr="00F821DC">
              <w:rPr>
                <w:color w:val="000000"/>
                <w:sz w:val="16"/>
                <w:szCs w:val="16"/>
              </w:rPr>
              <w:t>с</w:t>
            </w:r>
            <w:r w:rsidRPr="00F821DC">
              <w:rPr>
                <w:color w:val="000000"/>
                <w:sz w:val="16"/>
                <w:szCs w:val="16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39 560 100,53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36 545 503,57</w:t>
            </w:r>
          </w:p>
        </w:tc>
      </w:tr>
      <w:tr w:rsidR="00DD0325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5 294,85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4 763,55</w:t>
            </w:r>
          </w:p>
        </w:tc>
      </w:tr>
      <w:tr w:rsidR="00DD0325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</w:t>
            </w:r>
            <w:r w:rsidRPr="00F821DC">
              <w:rPr>
                <w:color w:val="000000"/>
                <w:sz w:val="16"/>
                <w:szCs w:val="16"/>
              </w:rPr>
              <w:t>а</w:t>
            </w:r>
            <w:r w:rsidRPr="00F821DC">
              <w:rPr>
                <w:color w:val="000000"/>
                <w:sz w:val="16"/>
                <w:szCs w:val="16"/>
              </w:rPr>
              <w:t>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13 306 972,18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12 391 017,76</w:t>
            </w:r>
          </w:p>
        </w:tc>
      </w:tr>
      <w:tr w:rsidR="00DD0325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DD0325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75 242 136,26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72 436 792,41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E71B4B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E71B4B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1 317 022,73</w:t>
            </w:r>
          </w:p>
        </w:tc>
      </w:tr>
      <w:tr w:rsidR="001623B9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9" w:rsidRPr="00F821DC" w:rsidRDefault="001623B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9" w:rsidRPr="00F821DC" w:rsidRDefault="001623B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9" w:rsidRPr="00F821DC" w:rsidRDefault="001623B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3B9" w:rsidRPr="00F821DC" w:rsidRDefault="001623B9" w:rsidP="00DD032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821DC">
              <w:rPr>
                <w:bCs/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3B9" w:rsidRPr="00F821DC" w:rsidRDefault="001623B9" w:rsidP="00DD032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821DC">
              <w:rPr>
                <w:bCs/>
                <w:color w:val="000000"/>
                <w:sz w:val="16"/>
                <w:szCs w:val="16"/>
              </w:rPr>
              <w:t>1 317 022,73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4 089 903,86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3 981 001,19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4 089 903,86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3 981 001,19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31 278 721,54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30 215 383,00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6 003 733,61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5 919 061,75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3 418 100,00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20 098 224,68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19 804 164,75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1 076 763,25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1 074 056,50</w:t>
            </w:r>
          </w:p>
        </w:tc>
      </w:tr>
      <w:tr w:rsidR="00834269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F821DC" w:rsidRDefault="00834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F821DC" w:rsidRDefault="00834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F821DC" w:rsidRDefault="00834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69" w:rsidRPr="00F821DC" w:rsidRDefault="004E7FB3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color w:val="000000"/>
                <w:sz w:val="16"/>
                <w:szCs w:val="16"/>
              </w:rPr>
              <w:t>20 746 504,14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69" w:rsidRPr="00F821DC" w:rsidRDefault="00834269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45 649 701,69</w:t>
            </w:r>
          </w:p>
        </w:tc>
      </w:tr>
      <w:tr w:rsidR="00834269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F821DC" w:rsidRDefault="0083426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F821DC" w:rsidRDefault="0083426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F821DC" w:rsidRDefault="00834269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69" w:rsidRPr="00F821DC" w:rsidRDefault="004E7FB3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20 746 504,14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69" w:rsidRPr="00F821DC" w:rsidRDefault="00834269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45 649 701,69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19 000,00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E7135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613 398 327,59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562 945 883,69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167 105 608,27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158 337 825,47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135" w:rsidRPr="00F821DC" w:rsidRDefault="005E7135" w:rsidP="005E713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368 971 920,33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327 752 049,40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41 744 561,87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41 347 242,11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4 921 651,67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4 854 720,62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30 654 585,45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30 654 046,09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105 418 048,96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95 830 436,29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78 615 810,96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69 321 011,29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26 802 238,00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26 509 425,00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408 248 663,12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427 974 351,53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139 999 685,67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141 820 959,42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249 734 935,22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267 638 125,80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13 301 052,29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12 724 399,66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9 476 997,41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8 998 397,47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1 424 475,00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1 387 950,00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2 399 579,88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DD0325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 w:rsidP="00216A3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 w:rsidP="00216A3D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 w:rsidP="00216A3D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821DC">
              <w:rPr>
                <w:b/>
                <w:color w:val="000000"/>
                <w:sz w:val="16"/>
                <w:szCs w:val="16"/>
              </w:rPr>
              <w:t>1 605 000,00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821DC">
              <w:rPr>
                <w:b/>
                <w:color w:val="000000"/>
                <w:sz w:val="16"/>
                <w:szCs w:val="16"/>
              </w:rPr>
              <w:t>1 526 065,57</w:t>
            </w:r>
          </w:p>
        </w:tc>
      </w:tr>
      <w:tr w:rsidR="00DD0325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 w:rsidP="00216A3D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 w:rsidP="00216A3D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5" w:rsidRPr="00F821DC" w:rsidRDefault="00DD0325" w:rsidP="00216A3D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1 605 000,00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25" w:rsidRPr="00F821DC" w:rsidRDefault="00DD0325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1 526 065,57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724A29">
            <w:pPr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692AED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15 852 926,04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692AED" w:rsidP="00DD0325">
            <w:pPr>
              <w:jc w:val="center"/>
              <w:rPr>
                <w:color w:val="000000"/>
                <w:sz w:val="16"/>
                <w:szCs w:val="16"/>
              </w:rPr>
            </w:pPr>
            <w:r w:rsidRPr="00F821DC">
              <w:rPr>
                <w:color w:val="000000"/>
                <w:sz w:val="16"/>
                <w:szCs w:val="16"/>
              </w:rPr>
              <w:t>30 256 918,58</w:t>
            </w:r>
          </w:p>
        </w:tc>
      </w:tr>
      <w:tr w:rsidR="005810E8" w:rsidRPr="00F821DC" w:rsidTr="00F821DC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F821D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1 3</w:t>
            </w:r>
            <w:r w:rsidR="008A0543" w:rsidRPr="00F821DC">
              <w:rPr>
                <w:b/>
                <w:bCs/>
                <w:color w:val="000000"/>
                <w:sz w:val="16"/>
                <w:szCs w:val="16"/>
              </w:rPr>
              <w:t>49</w:t>
            </w:r>
            <w:r w:rsidRPr="00F821D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A0543" w:rsidRPr="00F821DC">
              <w:rPr>
                <w:b/>
                <w:bCs/>
                <w:color w:val="000000"/>
                <w:sz w:val="16"/>
                <w:szCs w:val="16"/>
              </w:rPr>
              <w:t>056 374,46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F821DC" w:rsidRDefault="005810E8" w:rsidP="00DD0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21DC">
              <w:rPr>
                <w:b/>
                <w:bCs/>
                <w:color w:val="000000"/>
                <w:sz w:val="16"/>
                <w:szCs w:val="16"/>
              </w:rPr>
              <w:t>1 3</w:t>
            </w:r>
            <w:r w:rsidR="007575FC" w:rsidRPr="00F821DC">
              <w:rPr>
                <w:b/>
                <w:bCs/>
                <w:color w:val="000000"/>
                <w:sz w:val="16"/>
                <w:szCs w:val="16"/>
              </w:rPr>
              <w:t>39</w:t>
            </w:r>
            <w:r w:rsidRPr="00F821D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75FC" w:rsidRPr="00F821DC">
              <w:rPr>
                <w:b/>
                <w:bCs/>
                <w:color w:val="000000"/>
                <w:sz w:val="16"/>
                <w:szCs w:val="16"/>
              </w:rPr>
              <w:t>409 310,92</w:t>
            </w:r>
          </w:p>
        </w:tc>
      </w:tr>
    </w:tbl>
    <w:p w:rsidR="00A57BAF" w:rsidRDefault="00A57BAF" w:rsidP="00F821DC">
      <w:pPr>
        <w:suppressAutoHyphens/>
        <w:ind w:right="425" w:firstLine="709"/>
        <w:jc w:val="both"/>
        <w:rPr>
          <w:sz w:val="28"/>
        </w:rPr>
      </w:pPr>
      <w:r w:rsidRPr="00445668">
        <w:rPr>
          <w:sz w:val="28"/>
        </w:rPr>
        <w:t xml:space="preserve">2. Настоящее решение вступает в силу </w:t>
      </w:r>
      <w:r>
        <w:rPr>
          <w:sz w:val="28"/>
        </w:rPr>
        <w:t>после</w:t>
      </w:r>
      <w:r w:rsidRPr="00445668">
        <w:rPr>
          <w:sz w:val="28"/>
        </w:rPr>
        <w:t xml:space="preserve"> его официального опубликования (обнародования)</w:t>
      </w:r>
      <w:r w:rsidR="002F0B5C">
        <w:rPr>
          <w:sz w:val="28"/>
        </w:rPr>
        <w:t>.</w:t>
      </w:r>
    </w:p>
    <w:p w:rsidR="00F821DC" w:rsidRPr="00F821DC" w:rsidRDefault="00F821DC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tbl>
      <w:tblPr>
        <w:tblW w:w="0" w:type="auto"/>
        <w:tblCellMar>
          <w:left w:w="82" w:type="dxa"/>
          <w:right w:w="82" w:type="dxa"/>
        </w:tblCellMar>
        <w:tblLook w:val="04A0"/>
      </w:tblPr>
      <w:tblGrid>
        <w:gridCol w:w="5185"/>
        <w:gridCol w:w="4111"/>
      </w:tblGrid>
      <w:tr w:rsidR="003762C6" w:rsidRPr="00271B97" w:rsidTr="00F821DC">
        <w:tc>
          <w:tcPr>
            <w:tcW w:w="5185" w:type="dxa"/>
          </w:tcPr>
          <w:p w:rsidR="00F821DC" w:rsidRDefault="003762C6" w:rsidP="001F5673">
            <w:pPr>
              <w:rPr>
                <w:sz w:val="28"/>
                <w:szCs w:val="28"/>
                <w:lang w:val="en-US"/>
              </w:rPr>
            </w:pPr>
            <w:r w:rsidRPr="009A7AE8">
              <w:rPr>
                <w:sz w:val="28"/>
                <w:szCs w:val="28"/>
              </w:rPr>
              <w:t xml:space="preserve">Председатель Совета депутатов </w:t>
            </w:r>
            <w:r w:rsidR="00F252EB">
              <w:rPr>
                <w:sz w:val="28"/>
                <w:szCs w:val="28"/>
              </w:rPr>
              <w:t xml:space="preserve">Красногвардейского </w:t>
            </w:r>
          </w:p>
          <w:p w:rsidR="00F821DC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3762C6" w:rsidRPr="009A7AE8">
              <w:rPr>
                <w:sz w:val="28"/>
                <w:szCs w:val="28"/>
              </w:rPr>
              <w:t xml:space="preserve"> окр</w:t>
            </w:r>
            <w:r w:rsidR="003762C6" w:rsidRPr="009A7AE8">
              <w:rPr>
                <w:sz w:val="28"/>
                <w:szCs w:val="28"/>
              </w:rPr>
              <w:t>у</w:t>
            </w:r>
            <w:r w:rsidR="003762C6" w:rsidRPr="009A7AE8">
              <w:rPr>
                <w:sz w:val="28"/>
                <w:szCs w:val="28"/>
              </w:rPr>
              <w:t xml:space="preserve">га </w:t>
            </w:r>
          </w:p>
          <w:p w:rsidR="003762C6" w:rsidRPr="009A7AE8" w:rsidRDefault="003762C6" w:rsidP="001F5673">
            <w:pPr>
              <w:rPr>
                <w:sz w:val="28"/>
                <w:szCs w:val="28"/>
              </w:rPr>
            </w:pPr>
            <w:r w:rsidRPr="009A7AE8">
              <w:rPr>
                <w:sz w:val="28"/>
                <w:szCs w:val="28"/>
              </w:rPr>
              <w:t>Ставропольского края</w:t>
            </w:r>
          </w:p>
          <w:p w:rsidR="003762C6" w:rsidRPr="00271B97" w:rsidRDefault="003762C6" w:rsidP="00F252EB">
            <w:pPr>
              <w:jc w:val="right"/>
              <w:rPr>
                <w:sz w:val="28"/>
                <w:szCs w:val="28"/>
                <w:highlight w:val="yellow"/>
              </w:rPr>
            </w:pPr>
            <w:r w:rsidRPr="009A7AE8">
              <w:rPr>
                <w:sz w:val="28"/>
                <w:szCs w:val="28"/>
              </w:rPr>
              <w:t xml:space="preserve"> </w:t>
            </w:r>
            <w:r w:rsidR="00F252EB">
              <w:rPr>
                <w:sz w:val="28"/>
                <w:szCs w:val="28"/>
              </w:rPr>
              <w:t>С</w:t>
            </w:r>
            <w:r w:rsidRPr="009A7AE8">
              <w:rPr>
                <w:sz w:val="28"/>
                <w:szCs w:val="28"/>
              </w:rPr>
              <w:t>.В.</w:t>
            </w:r>
            <w:r w:rsidR="00F252EB">
              <w:rPr>
                <w:sz w:val="28"/>
                <w:szCs w:val="28"/>
              </w:rPr>
              <w:t>Черников</w:t>
            </w:r>
          </w:p>
        </w:tc>
        <w:tc>
          <w:tcPr>
            <w:tcW w:w="4111" w:type="dxa"/>
          </w:tcPr>
          <w:p w:rsidR="00F821DC" w:rsidRDefault="003762C6" w:rsidP="001F5673">
            <w:pPr>
              <w:rPr>
                <w:sz w:val="28"/>
                <w:szCs w:val="28"/>
                <w:lang w:val="en-US"/>
              </w:rPr>
            </w:pPr>
            <w:r w:rsidRPr="0049398A">
              <w:rPr>
                <w:sz w:val="28"/>
                <w:szCs w:val="28"/>
              </w:rPr>
              <w:t xml:space="preserve">Глава </w:t>
            </w:r>
          </w:p>
          <w:p w:rsidR="003762C6" w:rsidRPr="0049398A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Красногвардейского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</w:t>
            </w:r>
            <w:r w:rsidR="003762C6" w:rsidRPr="0049398A">
              <w:rPr>
                <w:sz w:val="28"/>
                <w:szCs w:val="28"/>
              </w:rPr>
              <w:t xml:space="preserve"> округа</w:t>
            </w:r>
          </w:p>
          <w:p w:rsidR="003762C6" w:rsidRPr="0049398A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Ставропольского края </w:t>
            </w:r>
          </w:p>
          <w:p w:rsidR="003762C6" w:rsidRPr="00271B97" w:rsidRDefault="003762C6" w:rsidP="00F252EB">
            <w:pPr>
              <w:jc w:val="right"/>
              <w:rPr>
                <w:sz w:val="28"/>
                <w:szCs w:val="28"/>
                <w:highlight w:val="yellow"/>
              </w:rPr>
            </w:pPr>
            <w:r w:rsidRPr="0049398A">
              <w:rPr>
                <w:sz w:val="28"/>
                <w:szCs w:val="28"/>
              </w:rPr>
              <w:t xml:space="preserve">   </w:t>
            </w:r>
            <w:r w:rsidR="00F252EB">
              <w:rPr>
                <w:sz w:val="28"/>
                <w:szCs w:val="28"/>
              </w:rPr>
              <w:t>К</w:t>
            </w:r>
            <w:r w:rsidRPr="0049398A">
              <w:rPr>
                <w:sz w:val="28"/>
                <w:szCs w:val="28"/>
              </w:rPr>
              <w:t>.</w:t>
            </w:r>
            <w:r w:rsidR="00F252EB">
              <w:rPr>
                <w:sz w:val="28"/>
                <w:szCs w:val="28"/>
              </w:rPr>
              <w:t>А</w:t>
            </w:r>
            <w:r w:rsidRPr="0049398A">
              <w:rPr>
                <w:sz w:val="28"/>
                <w:szCs w:val="28"/>
              </w:rPr>
              <w:t>.</w:t>
            </w:r>
            <w:r w:rsidR="00F252EB">
              <w:rPr>
                <w:sz w:val="28"/>
                <w:szCs w:val="28"/>
              </w:rPr>
              <w:t>Ишков</w:t>
            </w:r>
          </w:p>
        </w:tc>
      </w:tr>
    </w:tbl>
    <w:p w:rsidR="00E2037A" w:rsidRPr="008337CF" w:rsidRDefault="00E2037A" w:rsidP="00F821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E2037A" w:rsidRPr="008337CF" w:rsidSect="00F821DC">
      <w:headerReference w:type="default" r:id="rId9"/>
      <w:pgSz w:w="11905" w:h="16838"/>
      <w:pgMar w:top="1106" w:right="565" w:bottom="1134" w:left="1560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A9C" w:rsidRDefault="00736A9C" w:rsidP="00D2568A">
      <w:r>
        <w:separator/>
      </w:r>
    </w:p>
  </w:endnote>
  <w:endnote w:type="continuationSeparator" w:id="1">
    <w:p w:rsidR="00736A9C" w:rsidRDefault="00736A9C" w:rsidP="00D2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A9C" w:rsidRDefault="00736A9C" w:rsidP="00D2568A">
      <w:r>
        <w:separator/>
      </w:r>
    </w:p>
  </w:footnote>
  <w:footnote w:type="continuationSeparator" w:id="1">
    <w:p w:rsidR="00736A9C" w:rsidRDefault="00736A9C" w:rsidP="00D25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B5" w:rsidRPr="00F821DC" w:rsidRDefault="009D52B5" w:rsidP="00F821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E22"/>
    <w:multiLevelType w:val="hybridMultilevel"/>
    <w:tmpl w:val="698C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8"/>
  </w:num>
  <w:num w:numId="5">
    <w:abstractNumId w:val="14"/>
  </w:num>
  <w:num w:numId="6">
    <w:abstractNumId w:val="11"/>
  </w:num>
  <w:num w:numId="7">
    <w:abstractNumId w:val="13"/>
  </w:num>
  <w:num w:numId="8">
    <w:abstractNumId w:val="35"/>
  </w:num>
  <w:num w:numId="9">
    <w:abstractNumId w:val="38"/>
  </w:num>
  <w:num w:numId="10">
    <w:abstractNumId w:val="24"/>
  </w:num>
  <w:num w:numId="11">
    <w:abstractNumId w:val="34"/>
  </w:num>
  <w:num w:numId="12">
    <w:abstractNumId w:val="7"/>
  </w:num>
  <w:num w:numId="13">
    <w:abstractNumId w:val="25"/>
  </w:num>
  <w:num w:numId="14">
    <w:abstractNumId w:val="16"/>
  </w:num>
  <w:num w:numId="15">
    <w:abstractNumId w:val="30"/>
  </w:num>
  <w:num w:numId="16">
    <w:abstractNumId w:val="3"/>
  </w:num>
  <w:num w:numId="17">
    <w:abstractNumId w:val="32"/>
  </w:num>
  <w:num w:numId="18">
    <w:abstractNumId w:val="10"/>
  </w:num>
  <w:num w:numId="19">
    <w:abstractNumId w:val="23"/>
  </w:num>
  <w:num w:numId="20">
    <w:abstractNumId w:val="27"/>
  </w:num>
  <w:num w:numId="21">
    <w:abstractNumId w:val="40"/>
  </w:num>
  <w:num w:numId="22">
    <w:abstractNumId w:val="21"/>
  </w:num>
  <w:num w:numId="23">
    <w:abstractNumId w:val="26"/>
  </w:num>
  <w:num w:numId="24">
    <w:abstractNumId w:val="31"/>
  </w:num>
  <w:num w:numId="25">
    <w:abstractNumId w:val="37"/>
  </w:num>
  <w:num w:numId="26">
    <w:abstractNumId w:val="29"/>
  </w:num>
  <w:num w:numId="27">
    <w:abstractNumId w:val="2"/>
  </w:num>
  <w:num w:numId="28">
    <w:abstractNumId w:val="17"/>
  </w:num>
  <w:num w:numId="29">
    <w:abstractNumId w:val="9"/>
  </w:num>
  <w:num w:numId="30">
    <w:abstractNumId w:val="8"/>
  </w:num>
  <w:num w:numId="31">
    <w:abstractNumId w:val="1"/>
  </w:num>
  <w:num w:numId="32">
    <w:abstractNumId w:val="15"/>
  </w:num>
  <w:num w:numId="33">
    <w:abstractNumId w:val="22"/>
  </w:num>
  <w:num w:numId="34">
    <w:abstractNumId w:val="5"/>
  </w:num>
  <w:num w:numId="35">
    <w:abstractNumId w:val="19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6"/>
  </w:num>
  <w:num w:numId="39">
    <w:abstractNumId w:val="12"/>
  </w:num>
  <w:num w:numId="40">
    <w:abstractNumId w:val="39"/>
  </w:num>
  <w:num w:numId="41">
    <w:abstractNumId w:val="28"/>
  </w:num>
  <w:num w:numId="42">
    <w:abstractNumId w:val="33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7D7D"/>
    <w:rsid w:val="000034FD"/>
    <w:rsid w:val="00003B99"/>
    <w:rsid w:val="0000585F"/>
    <w:rsid w:val="00005EDA"/>
    <w:rsid w:val="00005FB8"/>
    <w:rsid w:val="00007F56"/>
    <w:rsid w:val="000106F7"/>
    <w:rsid w:val="0001623C"/>
    <w:rsid w:val="000164CE"/>
    <w:rsid w:val="00017577"/>
    <w:rsid w:val="0002034C"/>
    <w:rsid w:val="000210EB"/>
    <w:rsid w:val="000217A0"/>
    <w:rsid w:val="0002655F"/>
    <w:rsid w:val="000276DD"/>
    <w:rsid w:val="00030D46"/>
    <w:rsid w:val="0003105D"/>
    <w:rsid w:val="000327B2"/>
    <w:rsid w:val="0003295D"/>
    <w:rsid w:val="00036312"/>
    <w:rsid w:val="00036FC3"/>
    <w:rsid w:val="00040EE7"/>
    <w:rsid w:val="000422A7"/>
    <w:rsid w:val="00047DD8"/>
    <w:rsid w:val="00050B15"/>
    <w:rsid w:val="00052F2C"/>
    <w:rsid w:val="000543D2"/>
    <w:rsid w:val="00056B04"/>
    <w:rsid w:val="0006045D"/>
    <w:rsid w:val="00060F81"/>
    <w:rsid w:val="00060F8B"/>
    <w:rsid w:val="00062ED8"/>
    <w:rsid w:val="00064A12"/>
    <w:rsid w:val="00070238"/>
    <w:rsid w:val="00070693"/>
    <w:rsid w:val="00070800"/>
    <w:rsid w:val="00070FCD"/>
    <w:rsid w:val="0007102D"/>
    <w:rsid w:val="0007262A"/>
    <w:rsid w:val="00072DA8"/>
    <w:rsid w:val="000739B7"/>
    <w:rsid w:val="00074232"/>
    <w:rsid w:val="00074D4D"/>
    <w:rsid w:val="00075A06"/>
    <w:rsid w:val="00075C73"/>
    <w:rsid w:val="00080A28"/>
    <w:rsid w:val="00080B20"/>
    <w:rsid w:val="000810FA"/>
    <w:rsid w:val="0008208C"/>
    <w:rsid w:val="00082E03"/>
    <w:rsid w:val="0008310A"/>
    <w:rsid w:val="00084F5F"/>
    <w:rsid w:val="0008569A"/>
    <w:rsid w:val="000874D6"/>
    <w:rsid w:val="00090D72"/>
    <w:rsid w:val="000923ED"/>
    <w:rsid w:val="000944B8"/>
    <w:rsid w:val="000A1FDF"/>
    <w:rsid w:val="000A27CE"/>
    <w:rsid w:val="000A3C53"/>
    <w:rsid w:val="000A5D19"/>
    <w:rsid w:val="000A65DB"/>
    <w:rsid w:val="000B0FA9"/>
    <w:rsid w:val="000B117A"/>
    <w:rsid w:val="000B1475"/>
    <w:rsid w:val="000B1A9E"/>
    <w:rsid w:val="000B23D4"/>
    <w:rsid w:val="000B34CB"/>
    <w:rsid w:val="000B3581"/>
    <w:rsid w:val="000C28D7"/>
    <w:rsid w:val="000C3FFE"/>
    <w:rsid w:val="000C6591"/>
    <w:rsid w:val="000C7F7F"/>
    <w:rsid w:val="000C7F81"/>
    <w:rsid w:val="000D0638"/>
    <w:rsid w:val="000D1726"/>
    <w:rsid w:val="000D2761"/>
    <w:rsid w:val="000D376D"/>
    <w:rsid w:val="000D38EE"/>
    <w:rsid w:val="000D435A"/>
    <w:rsid w:val="000D5D09"/>
    <w:rsid w:val="000D7430"/>
    <w:rsid w:val="000D77E4"/>
    <w:rsid w:val="000E014B"/>
    <w:rsid w:val="000E149F"/>
    <w:rsid w:val="000E2FF8"/>
    <w:rsid w:val="000E46C9"/>
    <w:rsid w:val="000E4EA6"/>
    <w:rsid w:val="000E4F6A"/>
    <w:rsid w:val="000E612D"/>
    <w:rsid w:val="000F2A4C"/>
    <w:rsid w:val="000F4A9F"/>
    <w:rsid w:val="000F50D3"/>
    <w:rsid w:val="000F54DC"/>
    <w:rsid w:val="000F67FC"/>
    <w:rsid w:val="000F747C"/>
    <w:rsid w:val="00101AB3"/>
    <w:rsid w:val="0010225E"/>
    <w:rsid w:val="00102FFC"/>
    <w:rsid w:val="00105D7C"/>
    <w:rsid w:val="00106624"/>
    <w:rsid w:val="00111C13"/>
    <w:rsid w:val="00111F8C"/>
    <w:rsid w:val="00112C53"/>
    <w:rsid w:val="00112EFB"/>
    <w:rsid w:val="00116459"/>
    <w:rsid w:val="001172AA"/>
    <w:rsid w:val="00117CC0"/>
    <w:rsid w:val="00124129"/>
    <w:rsid w:val="00124943"/>
    <w:rsid w:val="0012562B"/>
    <w:rsid w:val="00130C28"/>
    <w:rsid w:val="00131DD4"/>
    <w:rsid w:val="00132872"/>
    <w:rsid w:val="001345C9"/>
    <w:rsid w:val="001362F3"/>
    <w:rsid w:val="001401BE"/>
    <w:rsid w:val="00144261"/>
    <w:rsid w:val="00144CA7"/>
    <w:rsid w:val="001471BC"/>
    <w:rsid w:val="00147D7D"/>
    <w:rsid w:val="00151758"/>
    <w:rsid w:val="00152075"/>
    <w:rsid w:val="0015213D"/>
    <w:rsid w:val="00153008"/>
    <w:rsid w:val="00154EC8"/>
    <w:rsid w:val="00155F36"/>
    <w:rsid w:val="00160BD5"/>
    <w:rsid w:val="00161F99"/>
    <w:rsid w:val="001623B9"/>
    <w:rsid w:val="0016268A"/>
    <w:rsid w:val="00164682"/>
    <w:rsid w:val="001657E4"/>
    <w:rsid w:val="00165E13"/>
    <w:rsid w:val="00166E9C"/>
    <w:rsid w:val="00167B5C"/>
    <w:rsid w:val="00170C7A"/>
    <w:rsid w:val="00171849"/>
    <w:rsid w:val="001721C5"/>
    <w:rsid w:val="00174749"/>
    <w:rsid w:val="00174D82"/>
    <w:rsid w:val="00177458"/>
    <w:rsid w:val="00177A0C"/>
    <w:rsid w:val="00180B89"/>
    <w:rsid w:val="0018285C"/>
    <w:rsid w:val="001839A3"/>
    <w:rsid w:val="001852EB"/>
    <w:rsid w:val="00190260"/>
    <w:rsid w:val="00191254"/>
    <w:rsid w:val="0019143C"/>
    <w:rsid w:val="00191A56"/>
    <w:rsid w:val="00192F69"/>
    <w:rsid w:val="001967CB"/>
    <w:rsid w:val="0019684D"/>
    <w:rsid w:val="00197CF7"/>
    <w:rsid w:val="001A065B"/>
    <w:rsid w:val="001A0E0A"/>
    <w:rsid w:val="001A3558"/>
    <w:rsid w:val="001A3946"/>
    <w:rsid w:val="001A40C3"/>
    <w:rsid w:val="001A4165"/>
    <w:rsid w:val="001A570B"/>
    <w:rsid w:val="001A5CD8"/>
    <w:rsid w:val="001A6612"/>
    <w:rsid w:val="001A674D"/>
    <w:rsid w:val="001B05CE"/>
    <w:rsid w:val="001B1835"/>
    <w:rsid w:val="001B21E8"/>
    <w:rsid w:val="001B2758"/>
    <w:rsid w:val="001B2FC3"/>
    <w:rsid w:val="001B385A"/>
    <w:rsid w:val="001C0F7E"/>
    <w:rsid w:val="001C1252"/>
    <w:rsid w:val="001C4612"/>
    <w:rsid w:val="001C621A"/>
    <w:rsid w:val="001C6BCD"/>
    <w:rsid w:val="001C749A"/>
    <w:rsid w:val="001D3806"/>
    <w:rsid w:val="001D3848"/>
    <w:rsid w:val="001D4205"/>
    <w:rsid w:val="001D4403"/>
    <w:rsid w:val="001D4D1A"/>
    <w:rsid w:val="001D5BD2"/>
    <w:rsid w:val="001D74A0"/>
    <w:rsid w:val="001D75F0"/>
    <w:rsid w:val="001E0712"/>
    <w:rsid w:val="001E3171"/>
    <w:rsid w:val="001E571F"/>
    <w:rsid w:val="001F1178"/>
    <w:rsid w:val="001F25DF"/>
    <w:rsid w:val="001F402A"/>
    <w:rsid w:val="001F4836"/>
    <w:rsid w:val="001F5673"/>
    <w:rsid w:val="001F5909"/>
    <w:rsid w:val="001F7298"/>
    <w:rsid w:val="001F77B9"/>
    <w:rsid w:val="001F7B46"/>
    <w:rsid w:val="00200054"/>
    <w:rsid w:val="002004AC"/>
    <w:rsid w:val="0020130C"/>
    <w:rsid w:val="002023DF"/>
    <w:rsid w:val="00202EDA"/>
    <w:rsid w:val="00204AA3"/>
    <w:rsid w:val="002076C9"/>
    <w:rsid w:val="00207944"/>
    <w:rsid w:val="00207A83"/>
    <w:rsid w:val="00210170"/>
    <w:rsid w:val="00210759"/>
    <w:rsid w:val="002120E0"/>
    <w:rsid w:val="00212765"/>
    <w:rsid w:val="00213015"/>
    <w:rsid w:val="00216A3D"/>
    <w:rsid w:val="00220FCC"/>
    <w:rsid w:val="00221A50"/>
    <w:rsid w:val="00221CBE"/>
    <w:rsid w:val="00222BEB"/>
    <w:rsid w:val="00223396"/>
    <w:rsid w:val="0022526B"/>
    <w:rsid w:val="00225A53"/>
    <w:rsid w:val="00226532"/>
    <w:rsid w:val="00226931"/>
    <w:rsid w:val="002269A6"/>
    <w:rsid w:val="00227199"/>
    <w:rsid w:val="002278AF"/>
    <w:rsid w:val="00227EC8"/>
    <w:rsid w:val="002305AD"/>
    <w:rsid w:val="00231BEC"/>
    <w:rsid w:val="00234234"/>
    <w:rsid w:val="002348F2"/>
    <w:rsid w:val="0023500D"/>
    <w:rsid w:val="0023685B"/>
    <w:rsid w:val="00237830"/>
    <w:rsid w:val="00240208"/>
    <w:rsid w:val="002435A0"/>
    <w:rsid w:val="002439FB"/>
    <w:rsid w:val="00243C7F"/>
    <w:rsid w:val="00243D4A"/>
    <w:rsid w:val="00245BD4"/>
    <w:rsid w:val="002461F8"/>
    <w:rsid w:val="00253000"/>
    <w:rsid w:val="00255657"/>
    <w:rsid w:val="0025699B"/>
    <w:rsid w:val="00260047"/>
    <w:rsid w:val="00261E9B"/>
    <w:rsid w:val="0026341D"/>
    <w:rsid w:val="0026557C"/>
    <w:rsid w:val="00266EE0"/>
    <w:rsid w:val="00270CDE"/>
    <w:rsid w:val="00271818"/>
    <w:rsid w:val="002724EE"/>
    <w:rsid w:val="00276862"/>
    <w:rsid w:val="002770E1"/>
    <w:rsid w:val="00277B58"/>
    <w:rsid w:val="00280ECD"/>
    <w:rsid w:val="00283E6F"/>
    <w:rsid w:val="002878DD"/>
    <w:rsid w:val="002878DF"/>
    <w:rsid w:val="00287C7E"/>
    <w:rsid w:val="002908FB"/>
    <w:rsid w:val="00291A91"/>
    <w:rsid w:val="002956C2"/>
    <w:rsid w:val="0029768B"/>
    <w:rsid w:val="002A0871"/>
    <w:rsid w:val="002A2292"/>
    <w:rsid w:val="002A504A"/>
    <w:rsid w:val="002A58AE"/>
    <w:rsid w:val="002A69DA"/>
    <w:rsid w:val="002A6A0F"/>
    <w:rsid w:val="002A79CB"/>
    <w:rsid w:val="002B027B"/>
    <w:rsid w:val="002B3232"/>
    <w:rsid w:val="002B38A3"/>
    <w:rsid w:val="002B57AE"/>
    <w:rsid w:val="002B6F6E"/>
    <w:rsid w:val="002B77B7"/>
    <w:rsid w:val="002C1490"/>
    <w:rsid w:val="002C1B51"/>
    <w:rsid w:val="002C1E37"/>
    <w:rsid w:val="002C5E84"/>
    <w:rsid w:val="002D278B"/>
    <w:rsid w:val="002D2B37"/>
    <w:rsid w:val="002D3ACA"/>
    <w:rsid w:val="002D6178"/>
    <w:rsid w:val="002D6BF5"/>
    <w:rsid w:val="002D79BB"/>
    <w:rsid w:val="002D7F65"/>
    <w:rsid w:val="002E1210"/>
    <w:rsid w:val="002E172C"/>
    <w:rsid w:val="002E37DF"/>
    <w:rsid w:val="002E49A0"/>
    <w:rsid w:val="002E573E"/>
    <w:rsid w:val="002E61A7"/>
    <w:rsid w:val="002E6757"/>
    <w:rsid w:val="002E7580"/>
    <w:rsid w:val="002E7C32"/>
    <w:rsid w:val="002F0399"/>
    <w:rsid w:val="002F0B5C"/>
    <w:rsid w:val="002F0F06"/>
    <w:rsid w:val="002F143B"/>
    <w:rsid w:val="002F1B4B"/>
    <w:rsid w:val="002F2774"/>
    <w:rsid w:val="002F3F7B"/>
    <w:rsid w:val="002F6B02"/>
    <w:rsid w:val="002F7A63"/>
    <w:rsid w:val="0030085F"/>
    <w:rsid w:val="00302BCA"/>
    <w:rsid w:val="00303492"/>
    <w:rsid w:val="00303CB9"/>
    <w:rsid w:val="00303D54"/>
    <w:rsid w:val="00303E93"/>
    <w:rsid w:val="003046DA"/>
    <w:rsid w:val="00304DE4"/>
    <w:rsid w:val="00305CBE"/>
    <w:rsid w:val="00306F9C"/>
    <w:rsid w:val="003071C9"/>
    <w:rsid w:val="003073A8"/>
    <w:rsid w:val="00312B24"/>
    <w:rsid w:val="003143B3"/>
    <w:rsid w:val="0031630E"/>
    <w:rsid w:val="00317AC1"/>
    <w:rsid w:val="00321D93"/>
    <w:rsid w:val="00323FB7"/>
    <w:rsid w:val="003258BA"/>
    <w:rsid w:val="00325C2B"/>
    <w:rsid w:val="00331E02"/>
    <w:rsid w:val="003333D4"/>
    <w:rsid w:val="00333603"/>
    <w:rsid w:val="00334EC2"/>
    <w:rsid w:val="00336483"/>
    <w:rsid w:val="003376FE"/>
    <w:rsid w:val="00337825"/>
    <w:rsid w:val="00337E7D"/>
    <w:rsid w:val="003418FF"/>
    <w:rsid w:val="00341C38"/>
    <w:rsid w:val="00342D46"/>
    <w:rsid w:val="00344932"/>
    <w:rsid w:val="00345C60"/>
    <w:rsid w:val="003462DD"/>
    <w:rsid w:val="003469F5"/>
    <w:rsid w:val="00347BFC"/>
    <w:rsid w:val="00347F6B"/>
    <w:rsid w:val="003505BD"/>
    <w:rsid w:val="00351969"/>
    <w:rsid w:val="00351A3B"/>
    <w:rsid w:val="00354AB8"/>
    <w:rsid w:val="003607F2"/>
    <w:rsid w:val="00362FDF"/>
    <w:rsid w:val="00367E11"/>
    <w:rsid w:val="00370458"/>
    <w:rsid w:val="00370933"/>
    <w:rsid w:val="003715D8"/>
    <w:rsid w:val="003724DA"/>
    <w:rsid w:val="00372881"/>
    <w:rsid w:val="0037339F"/>
    <w:rsid w:val="00375F8C"/>
    <w:rsid w:val="003762C6"/>
    <w:rsid w:val="0038086E"/>
    <w:rsid w:val="003808CF"/>
    <w:rsid w:val="00381649"/>
    <w:rsid w:val="00382FFE"/>
    <w:rsid w:val="00383286"/>
    <w:rsid w:val="00383C6E"/>
    <w:rsid w:val="00383DD3"/>
    <w:rsid w:val="00384443"/>
    <w:rsid w:val="003845FB"/>
    <w:rsid w:val="0038601C"/>
    <w:rsid w:val="00386308"/>
    <w:rsid w:val="003869C6"/>
    <w:rsid w:val="00386B66"/>
    <w:rsid w:val="003878BB"/>
    <w:rsid w:val="00390F6A"/>
    <w:rsid w:val="00391214"/>
    <w:rsid w:val="00395A78"/>
    <w:rsid w:val="00396214"/>
    <w:rsid w:val="003A115C"/>
    <w:rsid w:val="003A2F2F"/>
    <w:rsid w:val="003A32AD"/>
    <w:rsid w:val="003A33E7"/>
    <w:rsid w:val="003A3793"/>
    <w:rsid w:val="003A3A52"/>
    <w:rsid w:val="003A42A3"/>
    <w:rsid w:val="003A5DE7"/>
    <w:rsid w:val="003B1570"/>
    <w:rsid w:val="003B215A"/>
    <w:rsid w:val="003B2366"/>
    <w:rsid w:val="003B43FF"/>
    <w:rsid w:val="003B45E3"/>
    <w:rsid w:val="003B5086"/>
    <w:rsid w:val="003B5C38"/>
    <w:rsid w:val="003C1635"/>
    <w:rsid w:val="003C2A6E"/>
    <w:rsid w:val="003C3682"/>
    <w:rsid w:val="003C3F1F"/>
    <w:rsid w:val="003C5459"/>
    <w:rsid w:val="003D0452"/>
    <w:rsid w:val="003D2B62"/>
    <w:rsid w:val="003D401B"/>
    <w:rsid w:val="003D57FA"/>
    <w:rsid w:val="003D5AA9"/>
    <w:rsid w:val="003D74F9"/>
    <w:rsid w:val="003D7DF3"/>
    <w:rsid w:val="003E0A68"/>
    <w:rsid w:val="003E100C"/>
    <w:rsid w:val="003E320B"/>
    <w:rsid w:val="003E39E7"/>
    <w:rsid w:val="003E63E8"/>
    <w:rsid w:val="003E6F71"/>
    <w:rsid w:val="003E75DF"/>
    <w:rsid w:val="003E7D77"/>
    <w:rsid w:val="003F027D"/>
    <w:rsid w:val="003F0CD5"/>
    <w:rsid w:val="003F1F66"/>
    <w:rsid w:val="003F2098"/>
    <w:rsid w:val="003F2527"/>
    <w:rsid w:val="003F33F9"/>
    <w:rsid w:val="003F3BD7"/>
    <w:rsid w:val="003F53D4"/>
    <w:rsid w:val="003F561E"/>
    <w:rsid w:val="003F6493"/>
    <w:rsid w:val="003F7312"/>
    <w:rsid w:val="003F7587"/>
    <w:rsid w:val="003F7BC3"/>
    <w:rsid w:val="003F7E79"/>
    <w:rsid w:val="00400049"/>
    <w:rsid w:val="00400617"/>
    <w:rsid w:val="004019D6"/>
    <w:rsid w:val="00401F65"/>
    <w:rsid w:val="00404204"/>
    <w:rsid w:val="00405637"/>
    <w:rsid w:val="0040581C"/>
    <w:rsid w:val="00412137"/>
    <w:rsid w:val="0041248E"/>
    <w:rsid w:val="00412C83"/>
    <w:rsid w:val="00414D83"/>
    <w:rsid w:val="0041612E"/>
    <w:rsid w:val="00420BD9"/>
    <w:rsid w:val="00421155"/>
    <w:rsid w:val="00423950"/>
    <w:rsid w:val="004268E0"/>
    <w:rsid w:val="00432525"/>
    <w:rsid w:val="00432656"/>
    <w:rsid w:val="004339BB"/>
    <w:rsid w:val="00433DAF"/>
    <w:rsid w:val="004349BC"/>
    <w:rsid w:val="004364EB"/>
    <w:rsid w:val="00436502"/>
    <w:rsid w:val="004413DA"/>
    <w:rsid w:val="0044174F"/>
    <w:rsid w:val="00442737"/>
    <w:rsid w:val="00457B16"/>
    <w:rsid w:val="00465E58"/>
    <w:rsid w:val="00466F7E"/>
    <w:rsid w:val="0046757A"/>
    <w:rsid w:val="00471105"/>
    <w:rsid w:val="0047343B"/>
    <w:rsid w:val="00474AD4"/>
    <w:rsid w:val="00476B12"/>
    <w:rsid w:val="00476F5F"/>
    <w:rsid w:val="00480CDA"/>
    <w:rsid w:val="00480E2A"/>
    <w:rsid w:val="00480E38"/>
    <w:rsid w:val="00481FBD"/>
    <w:rsid w:val="0048238A"/>
    <w:rsid w:val="0048457A"/>
    <w:rsid w:val="0048669B"/>
    <w:rsid w:val="00486A36"/>
    <w:rsid w:val="0049008D"/>
    <w:rsid w:val="00491B9B"/>
    <w:rsid w:val="00492059"/>
    <w:rsid w:val="00492482"/>
    <w:rsid w:val="00493508"/>
    <w:rsid w:val="00494231"/>
    <w:rsid w:val="0049436B"/>
    <w:rsid w:val="00494C90"/>
    <w:rsid w:val="00495C37"/>
    <w:rsid w:val="00496D0E"/>
    <w:rsid w:val="004A0204"/>
    <w:rsid w:val="004A1225"/>
    <w:rsid w:val="004A1DA7"/>
    <w:rsid w:val="004A483F"/>
    <w:rsid w:val="004A4C7B"/>
    <w:rsid w:val="004A4FC7"/>
    <w:rsid w:val="004A515B"/>
    <w:rsid w:val="004A5A60"/>
    <w:rsid w:val="004A7858"/>
    <w:rsid w:val="004A7AD7"/>
    <w:rsid w:val="004A7B15"/>
    <w:rsid w:val="004B0E45"/>
    <w:rsid w:val="004B2F74"/>
    <w:rsid w:val="004B3571"/>
    <w:rsid w:val="004B46B6"/>
    <w:rsid w:val="004B5639"/>
    <w:rsid w:val="004C00E3"/>
    <w:rsid w:val="004C04C5"/>
    <w:rsid w:val="004C2F6F"/>
    <w:rsid w:val="004C37CE"/>
    <w:rsid w:val="004C4809"/>
    <w:rsid w:val="004C5537"/>
    <w:rsid w:val="004C65BF"/>
    <w:rsid w:val="004C6A60"/>
    <w:rsid w:val="004C7572"/>
    <w:rsid w:val="004D2336"/>
    <w:rsid w:val="004D248A"/>
    <w:rsid w:val="004D254B"/>
    <w:rsid w:val="004D3421"/>
    <w:rsid w:val="004D415A"/>
    <w:rsid w:val="004D4DF1"/>
    <w:rsid w:val="004D6965"/>
    <w:rsid w:val="004D7B5D"/>
    <w:rsid w:val="004E0E67"/>
    <w:rsid w:val="004E29B0"/>
    <w:rsid w:val="004E2B90"/>
    <w:rsid w:val="004E3B01"/>
    <w:rsid w:val="004E3EAE"/>
    <w:rsid w:val="004E52B0"/>
    <w:rsid w:val="004E54C4"/>
    <w:rsid w:val="004E5652"/>
    <w:rsid w:val="004E60CD"/>
    <w:rsid w:val="004E6851"/>
    <w:rsid w:val="004E6914"/>
    <w:rsid w:val="004E7FB3"/>
    <w:rsid w:val="004F22B3"/>
    <w:rsid w:val="004F2E5D"/>
    <w:rsid w:val="004F3E90"/>
    <w:rsid w:val="004F4CEE"/>
    <w:rsid w:val="004F6A6D"/>
    <w:rsid w:val="004F70E3"/>
    <w:rsid w:val="005018BF"/>
    <w:rsid w:val="00503979"/>
    <w:rsid w:val="005046A2"/>
    <w:rsid w:val="005065CD"/>
    <w:rsid w:val="0050660F"/>
    <w:rsid w:val="005069A4"/>
    <w:rsid w:val="005072E2"/>
    <w:rsid w:val="0051389A"/>
    <w:rsid w:val="00514398"/>
    <w:rsid w:val="00517C2D"/>
    <w:rsid w:val="00517F85"/>
    <w:rsid w:val="0052040B"/>
    <w:rsid w:val="00522D1E"/>
    <w:rsid w:val="00522FD7"/>
    <w:rsid w:val="005264DA"/>
    <w:rsid w:val="005266E0"/>
    <w:rsid w:val="005275DD"/>
    <w:rsid w:val="00532FD6"/>
    <w:rsid w:val="0053556A"/>
    <w:rsid w:val="00535888"/>
    <w:rsid w:val="00535EC2"/>
    <w:rsid w:val="005370B9"/>
    <w:rsid w:val="005374E6"/>
    <w:rsid w:val="00540534"/>
    <w:rsid w:val="00541D53"/>
    <w:rsid w:val="00544621"/>
    <w:rsid w:val="00546DE1"/>
    <w:rsid w:val="005474EB"/>
    <w:rsid w:val="00547F60"/>
    <w:rsid w:val="0055041A"/>
    <w:rsid w:val="0055355F"/>
    <w:rsid w:val="00554B04"/>
    <w:rsid w:val="00554DC7"/>
    <w:rsid w:val="005559D9"/>
    <w:rsid w:val="0055611B"/>
    <w:rsid w:val="00556432"/>
    <w:rsid w:val="0056045E"/>
    <w:rsid w:val="00561A6D"/>
    <w:rsid w:val="005625B1"/>
    <w:rsid w:val="00562C79"/>
    <w:rsid w:val="005641E8"/>
    <w:rsid w:val="005643A0"/>
    <w:rsid w:val="00564CC5"/>
    <w:rsid w:val="00566E2C"/>
    <w:rsid w:val="0057008B"/>
    <w:rsid w:val="0057350C"/>
    <w:rsid w:val="005738EE"/>
    <w:rsid w:val="00573C88"/>
    <w:rsid w:val="0057405B"/>
    <w:rsid w:val="0057600D"/>
    <w:rsid w:val="00576511"/>
    <w:rsid w:val="005769C6"/>
    <w:rsid w:val="00577C58"/>
    <w:rsid w:val="005810E8"/>
    <w:rsid w:val="005816A2"/>
    <w:rsid w:val="0058187B"/>
    <w:rsid w:val="00582624"/>
    <w:rsid w:val="005832FB"/>
    <w:rsid w:val="00585A55"/>
    <w:rsid w:val="005879B9"/>
    <w:rsid w:val="00587E6C"/>
    <w:rsid w:val="0059306B"/>
    <w:rsid w:val="00593537"/>
    <w:rsid w:val="005939F9"/>
    <w:rsid w:val="00593AEE"/>
    <w:rsid w:val="00594791"/>
    <w:rsid w:val="00594AD9"/>
    <w:rsid w:val="005969D2"/>
    <w:rsid w:val="005970A8"/>
    <w:rsid w:val="005A0036"/>
    <w:rsid w:val="005A0078"/>
    <w:rsid w:val="005A0B11"/>
    <w:rsid w:val="005A0E4B"/>
    <w:rsid w:val="005A3094"/>
    <w:rsid w:val="005A32CE"/>
    <w:rsid w:val="005A4F4F"/>
    <w:rsid w:val="005A552C"/>
    <w:rsid w:val="005A57FF"/>
    <w:rsid w:val="005A58FB"/>
    <w:rsid w:val="005A5C34"/>
    <w:rsid w:val="005A6231"/>
    <w:rsid w:val="005A7298"/>
    <w:rsid w:val="005A7F2E"/>
    <w:rsid w:val="005B5703"/>
    <w:rsid w:val="005B7327"/>
    <w:rsid w:val="005C2154"/>
    <w:rsid w:val="005C2254"/>
    <w:rsid w:val="005C28B7"/>
    <w:rsid w:val="005C354F"/>
    <w:rsid w:val="005C4990"/>
    <w:rsid w:val="005C4AA1"/>
    <w:rsid w:val="005C6038"/>
    <w:rsid w:val="005C6FFE"/>
    <w:rsid w:val="005C78CB"/>
    <w:rsid w:val="005D0F3B"/>
    <w:rsid w:val="005D4AA0"/>
    <w:rsid w:val="005D5A03"/>
    <w:rsid w:val="005D5F1C"/>
    <w:rsid w:val="005D5F69"/>
    <w:rsid w:val="005D7BAF"/>
    <w:rsid w:val="005E0130"/>
    <w:rsid w:val="005E0173"/>
    <w:rsid w:val="005E06E7"/>
    <w:rsid w:val="005E218E"/>
    <w:rsid w:val="005E31BC"/>
    <w:rsid w:val="005E5295"/>
    <w:rsid w:val="005E631B"/>
    <w:rsid w:val="005E68EF"/>
    <w:rsid w:val="005E7135"/>
    <w:rsid w:val="005F4F0F"/>
    <w:rsid w:val="005F5334"/>
    <w:rsid w:val="005F53FE"/>
    <w:rsid w:val="005F5473"/>
    <w:rsid w:val="0060246D"/>
    <w:rsid w:val="00604FFF"/>
    <w:rsid w:val="0060571D"/>
    <w:rsid w:val="00612483"/>
    <w:rsid w:val="00613AD9"/>
    <w:rsid w:val="0061508F"/>
    <w:rsid w:val="00615FF7"/>
    <w:rsid w:val="00617007"/>
    <w:rsid w:val="0061700B"/>
    <w:rsid w:val="00617861"/>
    <w:rsid w:val="00622EF0"/>
    <w:rsid w:val="0062455B"/>
    <w:rsid w:val="006267E1"/>
    <w:rsid w:val="006303DB"/>
    <w:rsid w:val="006313B7"/>
    <w:rsid w:val="00632A77"/>
    <w:rsid w:val="0063334E"/>
    <w:rsid w:val="00633E0C"/>
    <w:rsid w:val="00635E76"/>
    <w:rsid w:val="00636800"/>
    <w:rsid w:val="00637734"/>
    <w:rsid w:val="006408D7"/>
    <w:rsid w:val="00641027"/>
    <w:rsid w:val="006435F9"/>
    <w:rsid w:val="00643783"/>
    <w:rsid w:val="006445D2"/>
    <w:rsid w:val="00644655"/>
    <w:rsid w:val="006458AA"/>
    <w:rsid w:val="00645BEA"/>
    <w:rsid w:val="00645FD5"/>
    <w:rsid w:val="006462F0"/>
    <w:rsid w:val="00646542"/>
    <w:rsid w:val="006468E2"/>
    <w:rsid w:val="00647E90"/>
    <w:rsid w:val="00647F09"/>
    <w:rsid w:val="00651900"/>
    <w:rsid w:val="00653857"/>
    <w:rsid w:val="00654870"/>
    <w:rsid w:val="00656B33"/>
    <w:rsid w:val="00660884"/>
    <w:rsid w:val="006612A2"/>
    <w:rsid w:val="00661C0A"/>
    <w:rsid w:val="0066309E"/>
    <w:rsid w:val="00663EAB"/>
    <w:rsid w:val="0066461A"/>
    <w:rsid w:val="00665FA5"/>
    <w:rsid w:val="00666643"/>
    <w:rsid w:val="00667428"/>
    <w:rsid w:val="00667AEB"/>
    <w:rsid w:val="0067188A"/>
    <w:rsid w:val="00672527"/>
    <w:rsid w:val="00675B56"/>
    <w:rsid w:val="00680E19"/>
    <w:rsid w:val="00681E2A"/>
    <w:rsid w:val="00682267"/>
    <w:rsid w:val="00683034"/>
    <w:rsid w:val="006836E2"/>
    <w:rsid w:val="0068384C"/>
    <w:rsid w:val="00684235"/>
    <w:rsid w:val="0068566E"/>
    <w:rsid w:val="00686B35"/>
    <w:rsid w:val="006874BA"/>
    <w:rsid w:val="00687D5D"/>
    <w:rsid w:val="00690D6F"/>
    <w:rsid w:val="00690E5D"/>
    <w:rsid w:val="00692AED"/>
    <w:rsid w:val="00692D1B"/>
    <w:rsid w:val="00692F4D"/>
    <w:rsid w:val="0069512B"/>
    <w:rsid w:val="00696741"/>
    <w:rsid w:val="006A0A61"/>
    <w:rsid w:val="006A0B6C"/>
    <w:rsid w:val="006A0FCC"/>
    <w:rsid w:val="006A30FB"/>
    <w:rsid w:val="006A37A0"/>
    <w:rsid w:val="006A5E71"/>
    <w:rsid w:val="006B003D"/>
    <w:rsid w:val="006B161D"/>
    <w:rsid w:val="006B1A39"/>
    <w:rsid w:val="006B1F3B"/>
    <w:rsid w:val="006B273B"/>
    <w:rsid w:val="006B4143"/>
    <w:rsid w:val="006B53DA"/>
    <w:rsid w:val="006B5D2A"/>
    <w:rsid w:val="006B7E68"/>
    <w:rsid w:val="006C0B62"/>
    <w:rsid w:val="006C1246"/>
    <w:rsid w:val="006C1BFE"/>
    <w:rsid w:val="006C27F4"/>
    <w:rsid w:val="006C3390"/>
    <w:rsid w:val="006C3680"/>
    <w:rsid w:val="006C3C9E"/>
    <w:rsid w:val="006C5025"/>
    <w:rsid w:val="006C5D7D"/>
    <w:rsid w:val="006D080E"/>
    <w:rsid w:val="006D4148"/>
    <w:rsid w:val="006D5792"/>
    <w:rsid w:val="006D7BA6"/>
    <w:rsid w:val="006E0517"/>
    <w:rsid w:val="006E0A3E"/>
    <w:rsid w:val="006E119A"/>
    <w:rsid w:val="006E1B7B"/>
    <w:rsid w:val="006E1D5D"/>
    <w:rsid w:val="006E37F4"/>
    <w:rsid w:val="006E4050"/>
    <w:rsid w:val="006E4245"/>
    <w:rsid w:val="006E45DE"/>
    <w:rsid w:val="006E46B6"/>
    <w:rsid w:val="006E4732"/>
    <w:rsid w:val="006E581A"/>
    <w:rsid w:val="006F0A9C"/>
    <w:rsid w:val="006F4DC3"/>
    <w:rsid w:val="006F64F3"/>
    <w:rsid w:val="00704B8A"/>
    <w:rsid w:val="0070577F"/>
    <w:rsid w:val="00705B15"/>
    <w:rsid w:val="0070778A"/>
    <w:rsid w:val="00710A54"/>
    <w:rsid w:val="007112BE"/>
    <w:rsid w:val="00713262"/>
    <w:rsid w:val="00715EAA"/>
    <w:rsid w:val="00717E98"/>
    <w:rsid w:val="00721FDA"/>
    <w:rsid w:val="00723A55"/>
    <w:rsid w:val="00723D11"/>
    <w:rsid w:val="00723EAC"/>
    <w:rsid w:val="00724A29"/>
    <w:rsid w:val="007256CF"/>
    <w:rsid w:val="0072697B"/>
    <w:rsid w:val="007307FA"/>
    <w:rsid w:val="00730CBA"/>
    <w:rsid w:val="00731053"/>
    <w:rsid w:val="00731223"/>
    <w:rsid w:val="00732F7D"/>
    <w:rsid w:val="00733830"/>
    <w:rsid w:val="00735A36"/>
    <w:rsid w:val="00736395"/>
    <w:rsid w:val="00736A9C"/>
    <w:rsid w:val="00737930"/>
    <w:rsid w:val="007379F2"/>
    <w:rsid w:val="00737B1E"/>
    <w:rsid w:val="007450E8"/>
    <w:rsid w:val="00745673"/>
    <w:rsid w:val="00747CAD"/>
    <w:rsid w:val="007525AC"/>
    <w:rsid w:val="00753447"/>
    <w:rsid w:val="007535AC"/>
    <w:rsid w:val="00755767"/>
    <w:rsid w:val="00755EE5"/>
    <w:rsid w:val="00756548"/>
    <w:rsid w:val="0075676C"/>
    <w:rsid w:val="007575FC"/>
    <w:rsid w:val="007577A7"/>
    <w:rsid w:val="00760E4F"/>
    <w:rsid w:val="00764207"/>
    <w:rsid w:val="00764DD2"/>
    <w:rsid w:val="00765300"/>
    <w:rsid w:val="00765814"/>
    <w:rsid w:val="00767C85"/>
    <w:rsid w:val="00771F25"/>
    <w:rsid w:val="007737B9"/>
    <w:rsid w:val="00773A4E"/>
    <w:rsid w:val="007770C9"/>
    <w:rsid w:val="0078247B"/>
    <w:rsid w:val="00783057"/>
    <w:rsid w:val="007831DE"/>
    <w:rsid w:val="00785AD5"/>
    <w:rsid w:val="0078749F"/>
    <w:rsid w:val="00790D07"/>
    <w:rsid w:val="00790ED1"/>
    <w:rsid w:val="0079108C"/>
    <w:rsid w:val="00793990"/>
    <w:rsid w:val="0079552A"/>
    <w:rsid w:val="0079689A"/>
    <w:rsid w:val="007974F5"/>
    <w:rsid w:val="007A4123"/>
    <w:rsid w:val="007A55FE"/>
    <w:rsid w:val="007A5F83"/>
    <w:rsid w:val="007A6745"/>
    <w:rsid w:val="007A70E8"/>
    <w:rsid w:val="007B0895"/>
    <w:rsid w:val="007B0B90"/>
    <w:rsid w:val="007B0FF3"/>
    <w:rsid w:val="007B2A3D"/>
    <w:rsid w:val="007B2C4C"/>
    <w:rsid w:val="007B55D6"/>
    <w:rsid w:val="007B6659"/>
    <w:rsid w:val="007B6B4E"/>
    <w:rsid w:val="007B6C5E"/>
    <w:rsid w:val="007B6D4A"/>
    <w:rsid w:val="007C10D3"/>
    <w:rsid w:val="007C23DD"/>
    <w:rsid w:val="007C311A"/>
    <w:rsid w:val="007C3AB6"/>
    <w:rsid w:val="007C4D83"/>
    <w:rsid w:val="007C655C"/>
    <w:rsid w:val="007C7941"/>
    <w:rsid w:val="007C7C51"/>
    <w:rsid w:val="007D1046"/>
    <w:rsid w:val="007D1FE7"/>
    <w:rsid w:val="007D3F1B"/>
    <w:rsid w:val="007D4A30"/>
    <w:rsid w:val="007E3100"/>
    <w:rsid w:val="007E3604"/>
    <w:rsid w:val="007E43B4"/>
    <w:rsid w:val="007E46B6"/>
    <w:rsid w:val="007E56ED"/>
    <w:rsid w:val="007E5D98"/>
    <w:rsid w:val="007E7BF6"/>
    <w:rsid w:val="007F2D90"/>
    <w:rsid w:val="007F5FF4"/>
    <w:rsid w:val="007F655B"/>
    <w:rsid w:val="007F6C87"/>
    <w:rsid w:val="007F786B"/>
    <w:rsid w:val="00800857"/>
    <w:rsid w:val="00801800"/>
    <w:rsid w:val="008037F2"/>
    <w:rsid w:val="00806916"/>
    <w:rsid w:val="00806D42"/>
    <w:rsid w:val="00807888"/>
    <w:rsid w:val="00807C1F"/>
    <w:rsid w:val="00811FAF"/>
    <w:rsid w:val="00814D8C"/>
    <w:rsid w:val="00816BFB"/>
    <w:rsid w:val="0081709A"/>
    <w:rsid w:val="00820EE8"/>
    <w:rsid w:val="00821116"/>
    <w:rsid w:val="00821584"/>
    <w:rsid w:val="008247C5"/>
    <w:rsid w:val="00831401"/>
    <w:rsid w:val="008318AD"/>
    <w:rsid w:val="008325FA"/>
    <w:rsid w:val="00834269"/>
    <w:rsid w:val="00835853"/>
    <w:rsid w:val="00841365"/>
    <w:rsid w:val="008430BF"/>
    <w:rsid w:val="00845557"/>
    <w:rsid w:val="00845C98"/>
    <w:rsid w:val="00846201"/>
    <w:rsid w:val="00846B75"/>
    <w:rsid w:val="008505CC"/>
    <w:rsid w:val="008525CB"/>
    <w:rsid w:val="008534BE"/>
    <w:rsid w:val="00853596"/>
    <w:rsid w:val="00854AEE"/>
    <w:rsid w:val="008553A6"/>
    <w:rsid w:val="00855540"/>
    <w:rsid w:val="008567C9"/>
    <w:rsid w:val="0085756B"/>
    <w:rsid w:val="00860AE6"/>
    <w:rsid w:val="00860B1C"/>
    <w:rsid w:val="00862A70"/>
    <w:rsid w:val="00863156"/>
    <w:rsid w:val="00863199"/>
    <w:rsid w:val="00864CAF"/>
    <w:rsid w:val="00865B6D"/>
    <w:rsid w:val="00867178"/>
    <w:rsid w:val="00870191"/>
    <w:rsid w:val="00871BE1"/>
    <w:rsid w:val="00872F7F"/>
    <w:rsid w:val="008762D9"/>
    <w:rsid w:val="0087637A"/>
    <w:rsid w:val="0088058F"/>
    <w:rsid w:val="00881F7A"/>
    <w:rsid w:val="00883685"/>
    <w:rsid w:val="00883F6A"/>
    <w:rsid w:val="008900CF"/>
    <w:rsid w:val="008938B2"/>
    <w:rsid w:val="00893BA2"/>
    <w:rsid w:val="00894E6E"/>
    <w:rsid w:val="00895102"/>
    <w:rsid w:val="00895667"/>
    <w:rsid w:val="00895A3B"/>
    <w:rsid w:val="00896810"/>
    <w:rsid w:val="008974B7"/>
    <w:rsid w:val="008A0543"/>
    <w:rsid w:val="008A0F58"/>
    <w:rsid w:val="008A2C38"/>
    <w:rsid w:val="008A3466"/>
    <w:rsid w:val="008A513C"/>
    <w:rsid w:val="008B08C2"/>
    <w:rsid w:val="008B1414"/>
    <w:rsid w:val="008B42EA"/>
    <w:rsid w:val="008B441F"/>
    <w:rsid w:val="008B46B5"/>
    <w:rsid w:val="008B49FC"/>
    <w:rsid w:val="008B592D"/>
    <w:rsid w:val="008C4461"/>
    <w:rsid w:val="008C548C"/>
    <w:rsid w:val="008C7718"/>
    <w:rsid w:val="008C7BED"/>
    <w:rsid w:val="008C7E5A"/>
    <w:rsid w:val="008D0A2C"/>
    <w:rsid w:val="008D17A9"/>
    <w:rsid w:val="008D2100"/>
    <w:rsid w:val="008D296E"/>
    <w:rsid w:val="008D48A2"/>
    <w:rsid w:val="008D59CD"/>
    <w:rsid w:val="008D6970"/>
    <w:rsid w:val="008D7354"/>
    <w:rsid w:val="008D740D"/>
    <w:rsid w:val="008E0302"/>
    <w:rsid w:val="008E046F"/>
    <w:rsid w:val="008E2A21"/>
    <w:rsid w:val="008E3ED0"/>
    <w:rsid w:val="008F0464"/>
    <w:rsid w:val="008F0915"/>
    <w:rsid w:val="008F0E15"/>
    <w:rsid w:val="008F37A2"/>
    <w:rsid w:val="008F3B80"/>
    <w:rsid w:val="008F452B"/>
    <w:rsid w:val="008F59A1"/>
    <w:rsid w:val="008F5AA9"/>
    <w:rsid w:val="00907714"/>
    <w:rsid w:val="00910069"/>
    <w:rsid w:val="00912231"/>
    <w:rsid w:val="0091339A"/>
    <w:rsid w:val="00913F26"/>
    <w:rsid w:val="00915126"/>
    <w:rsid w:val="00915935"/>
    <w:rsid w:val="009239C7"/>
    <w:rsid w:val="0092413F"/>
    <w:rsid w:val="0092628A"/>
    <w:rsid w:val="0093018F"/>
    <w:rsid w:val="009310B7"/>
    <w:rsid w:val="0093415A"/>
    <w:rsid w:val="0094029B"/>
    <w:rsid w:val="0094046B"/>
    <w:rsid w:val="0094187C"/>
    <w:rsid w:val="00941F31"/>
    <w:rsid w:val="00941F3F"/>
    <w:rsid w:val="00943AAA"/>
    <w:rsid w:val="00944849"/>
    <w:rsid w:val="00945AAC"/>
    <w:rsid w:val="0094634C"/>
    <w:rsid w:val="009470E4"/>
    <w:rsid w:val="009472B3"/>
    <w:rsid w:val="009502FB"/>
    <w:rsid w:val="00950DAC"/>
    <w:rsid w:val="009517C1"/>
    <w:rsid w:val="0095290A"/>
    <w:rsid w:val="00952D30"/>
    <w:rsid w:val="00955E45"/>
    <w:rsid w:val="00956096"/>
    <w:rsid w:val="00956921"/>
    <w:rsid w:val="00957D80"/>
    <w:rsid w:val="00961627"/>
    <w:rsid w:val="0096192F"/>
    <w:rsid w:val="00961C73"/>
    <w:rsid w:val="00961CF8"/>
    <w:rsid w:val="00963AFA"/>
    <w:rsid w:val="0096444E"/>
    <w:rsid w:val="00964CC7"/>
    <w:rsid w:val="00965BCB"/>
    <w:rsid w:val="009660A3"/>
    <w:rsid w:val="00966804"/>
    <w:rsid w:val="0097026B"/>
    <w:rsid w:val="009722F5"/>
    <w:rsid w:val="00972FE4"/>
    <w:rsid w:val="009737C0"/>
    <w:rsid w:val="0097479D"/>
    <w:rsid w:val="00974E2C"/>
    <w:rsid w:val="00974E2D"/>
    <w:rsid w:val="00975267"/>
    <w:rsid w:val="00975818"/>
    <w:rsid w:val="00977285"/>
    <w:rsid w:val="009777B1"/>
    <w:rsid w:val="009825D2"/>
    <w:rsid w:val="0098606A"/>
    <w:rsid w:val="0098634C"/>
    <w:rsid w:val="00986DB0"/>
    <w:rsid w:val="009875E9"/>
    <w:rsid w:val="009878EE"/>
    <w:rsid w:val="0099036C"/>
    <w:rsid w:val="00991AA4"/>
    <w:rsid w:val="00992FF8"/>
    <w:rsid w:val="00994B80"/>
    <w:rsid w:val="00995EE3"/>
    <w:rsid w:val="009979D4"/>
    <w:rsid w:val="009A297B"/>
    <w:rsid w:val="009A52B3"/>
    <w:rsid w:val="009A5B9C"/>
    <w:rsid w:val="009A6E01"/>
    <w:rsid w:val="009B06DF"/>
    <w:rsid w:val="009B0874"/>
    <w:rsid w:val="009B0978"/>
    <w:rsid w:val="009B1494"/>
    <w:rsid w:val="009B28FF"/>
    <w:rsid w:val="009B3F76"/>
    <w:rsid w:val="009B43EE"/>
    <w:rsid w:val="009B47D7"/>
    <w:rsid w:val="009B4951"/>
    <w:rsid w:val="009B5324"/>
    <w:rsid w:val="009B548B"/>
    <w:rsid w:val="009B6DCC"/>
    <w:rsid w:val="009C0039"/>
    <w:rsid w:val="009C09E6"/>
    <w:rsid w:val="009C1A69"/>
    <w:rsid w:val="009C2FC8"/>
    <w:rsid w:val="009C328C"/>
    <w:rsid w:val="009C3B2B"/>
    <w:rsid w:val="009C41F7"/>
    <w:rsid w:val="009C431F"/>
    <w:rsid w:val="009C46F7"/>
    <w:rsid w:val="009C5150"/>
    <w:rsid w:val="009C6280"/>
    <w:rsid w:val="009C67DC"/>
    <w:rsid w:val="009C6D8E"/>
    <w:rsid w:val="009C6F9F"/>
    <w:rsid w:val="009D016D"/>
    <w:rsid w:val="009D034B"/>
    <w:rsid w:val="009D0DDC"/>
    <w:rsid w:val="009D123F"/>
    <w:rsid w:val="009D2336"/>
    <w:rsid w:val="009D2BFC"/>
    <w:rsid w:val="009D3929"/>
    <w:rsid w:val="009D47F8"/>
    <w:rsid w:val="009D52B5"/>
    <w:rsid w:val="009D6B80"/>
    <w:rsid w:val="009D6C2C"/>
    <w:rsid w:val="009D6E9C"/>
    <w:rsid w:val="009D75BA"/>
    <w:rsid w:val="009D7E49"/>
    <w:rsid w:val="009E16B4"/>
    <w:rsid w:val="009E1EF0"/>
    <w:rsid w:val="009E2CF4"/>
    <w:rsid w:val="009E31C0"/>
    <w:rsid w:val="009E3E3F"/>
    <w:rsid w:val="009E412D"/>
    <w:rsid w:val="009E78AD"/>
    <w:rsid w:val="009F1353"/>
    <w:rsid w:val="009F17D3"/>
    <w:rsid w:val="009F2EB8"/>
    <w:rsid w:val="009F2EE1"/>
    <w:rsid w:val="009F3EA5"/>
    <w:rsid w:val="009F41D9"/>
    <w:rsid w:val="009F6365"/>
    <w:rsid w:val="009F6D61"/>
    <w:rsid w:val="009F7CD3"/>
    <w:rsid w:val="00A00ADF"/>
    <w:rsid w:val="00A02744"/>
    <w:rsid w:val="00A03835"/>
    <w:rsid w:val="00A0518F"/>
    <w:rsid w:val="00A07A17"/>
    <w:rsid w:val="00A1240A"/>
    <w:rsid w:val="00A134EF"/>
    <w:rsid w:val="00A13EC8"/>
    <w:rsid w:val="00A15976"/>
    <w:rsid w:val="00A1630B"/>
    <w:rsid w:val="00A170E5"/>
    <w:rsid w:val="00A17BD5"/>
    <w:rsid w:val="00A21299"/>
    <w:rsid w:val="00A21D3C"/>
    <w:rsid w:val="00A22EC4"/>
    <w:rsid w:val="00A23411"/>
    <w:rsid w:val="00A23DD9"/>
    <w:rsid w:val="00A24C9C"/>
    <w:rsid w:val="00A2600B"/>
    <w:rsid w:val="00A27497"/>
    <w:rsid w:val="00A327DA"/>
    <w:rsid w:val="00A32C7F"/>
    <w:rsid w:val="00A33CD9"/>
    <w:rsid w:val="00A35F42"/>
    <w:rsid w:val="00A3673D"/>
    <w:rsid w:val="00A37266"/>
    <w:rsid w:val="00A40573"/>
    <w:rsid w:val="00A43735"/>
    <w:rsid w:val="00A44D24"/>
    <w:rsid w:val="00A45C68"/>
    <w:rsid w:val="00A5183C"/>
    <w:rsid w:val="00A57BAF"/>
    <w:rsid w:val="00A634DB"/>
    <w:rsid w:val="00A635AC"/>
    <w:rsid w:val="00A63EB0"/>
    <w:rsid w:val="00A67351"/>
    <w:rsid w:val="00A708AF"/>
    <w:rsid w:val="00A71AB6"/>
    <w:rsid w:val="00A71EFA"/>
    <w:rsid w:val="00A7330F"/>
    <w:rsid w:val="00A73966"/>
    <w:rsid w:val="00A7553E"/>
    <w:rsid w:val="00A7567B"/>
    <w:rsid w:val="00A75C0B"/>
    <w:rsid w:val="00A75E21"/>
    <w:rsid w:val="00A76352"/>
    <w:rsid w:val="00A811F9"/>
    <w:rsid w:val="00A816C7"/>
    <w:rsid w:val="00A8237D"/>
    <w:rsid w:val="00A84543"/>
    <w:rsid w:val="00A846F4"/>
    <w:rsid w:val="00A84DE1"/>
    <w:rsid w:val="00A851E6"/>
    <w:rsid w:val="00A922F7"/>
    <w:rsid w:val="00A92448"/>
    <w:rsid w:val="00A9260D"/>
    <w:rsid w:val="00A9415B"/>
    <w:rsid w:val="00A95C58"/>
    <w:rsid w:val="00AA106C"/>
    <w:rsid w:val="00AA3196"/>
    <w:rsid w:val="00AA49FA"/>
    <w:rsid w:val="00AA5209"/>
    <w:rsid w:val="00AA758F"/>
    <w:rsid w:val="00AB267C"/>
    <w:rsid w:val="00AB3C83"/>
    <w:rsid w:val="00AB64E1"/>
    <w:rsid w:val="00AC1CEE"/>
    <w:rsid w:val="00AC27B5"/>
    <w:rsid w:val="00AC473B"/>
    <w:rsid w:val="00AC4CA2"/>
    <w:rsid w:val="00AC53D0"/>
    <w:rsid w:val="00AC5D14"/>
    <w:rsid w:val="00AC6E1C"/>
    <w:rsid w:val="00AC7A89"/>
    <w:rsid w:val="00AC7B47"/>
    <w:rsid w:val="00AD40B0"/>
    <w:rsid w:val="00AD4DDF"/>
    <w:rsid w:val="00AE2823"/>
    <w:rsid w:val="00AE2DFE"/>
    <w:rsid w:val="00AE39C5"/>
    <w:rsid w:val="00AE3E0B"/>
    <w:rsid w:val="00AE66C8"/>
    <w:rsid w:val="00AE6E77"/>
    <w:rsid w:val="00AF020D"/>
    <w:rsid w:val="00AF081E"/>
    <w:rsid w:val="00AF2A4F"/>
    <w:rsid w:val="00AF4034"/>
    <w:rsid w:val="00AF72DE"/>
    <w:rsid w:val="00B00FEF"/>
    <w:rsid w:val="00B13C85"/>
    <w:rsid w:val="00B17090"/>
    <w:rsid w:val="00B17C2B"/>
    <w:rsid w:val="00B223F9"/>
    <w:rsid w:val="00B227EF"/>
    <w:rsid w:val="00B23E79"/>
    <w:rsid w:val="00B251E7"/>
    <w:rsid w:val="00B2577D"/>
    <w:rsid w:val="00B26CB7"/>
    <w:rsid w:val="00B27AE8"/>
    <w:rsid w:val="00B32C41"/>
    <w:rsid w:val="00B337B8"/>
    <w:rsid w:val="00B3429F"/>
    <w:rsid w:val="00B34C38"/>
    <w:rsid w:val="00B3514A"/>
    <w:rsid w:val="00B3569B"/>
    <w:rsid w:val="00B35B3A"/>
    <w:rsid w:val="00B37121"/>
    <w:rsid w:val="00B3771D"/>
    <w:rsid w:val="00B37921"/>
    <w:rsid w:val="00B42157"/>
    <w:rsid w:val="00B42B8C"/>
    <w:rsid w:val="00B43387"/>
    <w:rsid w:val="00B44081"/>
    <w:rsid w:val="00B4462D"/>
    <w:rsid w:val="00B45058"/>
    <w:rsid w:val="00B453E4"/>
    <w:rsid w:val="00B45D77"/>
    <w:rsid w:val="00B460D4"/>
    <w:rsid w:val="00B465E6"/>
    <w:rsid w:val="00B525BA"/>
    <w:rsid w:val="00B52C3E"/>
    <w:rsid w:val="00B52C87"/>
    <w:rsid w:val="00B54ECB"/>
    <w:rsid w:val="00B57224"/>
    <w:rsid w:val="00B5769B"/>
    <w:rsid w:val="00B60382"/>
    <w:rsid w:val="00B60F68"/>
    <w:rsid w:val="00B636C5"/>
    <w:rsid w:val="00B63DAB"/>
    <w:rsid w:val="00B6642D"/>
    <w:rsid w:val="00B66C9E"/>
    <w:rsid w:val="00B66CC1"/>
    <w:rsid w:val="00B66FBD"/>
    <w:rsid w:val="00B701D3"/>
    <w:rsid w:val="00B70492"/>
    <w:rsid w:val="00B71BDB"/>
    <w:rsid w:val="00B72FC9"/>
    <w:rsid w:val="00B73031"/>
    <w:rsid w:val="00B76AE7"/>
    <w:rsid w:val="00B80194"/>
    <w:rsid w:val="00B8024C"/>
    <w:rsid w:val="00B81864"/>
    <w:rsid w:val="00B84532"/>
    <w:rsid w:val="00B84C70"/>
    <w:rsid w:val="00B84EC6"/>
    <w:rsid w:val="00B85705"/>
    <w:rsid w:val="00B858F4"/>
    <w:rsid w:val="00B864ED"/>
    <w:rsid w:val="00B8754E"/>
    <w:rsid w:val="00B877D0"/>
    <w:rsid w:val="00B87A4A"/>
    <w:rsid w:val="00B91140"/>
    <w:rsid w:val="00B932B1"/>
    <w:rsid w:val="00B950A7"/>
    <w:rsid w:val="00B96111"/>
    <w:rsid w:val="00B967C1"/>
    <w:rsid w:val="00B96E1D"/>
    <w:rsid w:val="00B97B92"/>
    <w:rsid w:val="00BA1373"/>
    <w:rsid w:val="00BA42E3"/>
    <w:rsid w:val="00BA66C3"/>
    <w:rsid w:val="00BA6A50"/>
    <w:rsid w:val="00BA7D1C"/>
    <w:rsid w:val="00BA7EDD"/>
    <w:rsid w:val="00BB07D9"/>
    <w:rsid w:val="00BB0AD4"/>
    <w:rsid w:val="00BB4DEC"/>
    <w:rsid w:val="00BB5122"/>
    <w:rsid w:val="00BB5785"/>
    <w:rsid w:val="00BB6B50"/>
    <w:rsid w:val="00BC2BBB"/>
    <w:rsid w:val="00BC2E34"/>
    <w:rsid w:val="00BC6A9A"/>
    <w:rsid w:val="00BC7474"/>
    <w:rsid w:val="00BC78A8"/>
    <w:rsid w:val="00BC7A0F"/>
    <w:rsid w:val="00BD1328"/>
    <w:rsid w:val="00BD3579"/>
    <w:rsid w:val="00BD4719"/>
    <w:rsid w:val="00BD5192"/>
    <w:rsid w:val="00BD5B31"/>
    <w:rsid w:val="00BE1373"/>
    <w:rsid w:val="00BE1793"/>
    <w:rsid w:val="00BE1E33"/>
    <w:rsid w:val="00BE2033"/>
    <w:rsid w:val="00BE2C48"/>
    <w:rsid w:val="00BE4986"/>
    <w:rsid w:val="00BE4C91"/>
    <w:rsid w:val="00BE54C1"/>
    <w:rsid w:val="00BE5F97"/>
    <w:rsid w:val="00BE6673"/>
    <w:rsid w:val="00BF04C3"/>
    <w:rsid w:val="00BF0E99"/>
    <w:rsid w:val="00BF11E3"/>
    <w:rsid w:val="00BF224A"/>
    <w:rsid w:val="00BF2326"/>
    <w:rsid w:val="00BF4646"/>
    <w:rsid w:val="00BF4C2A"/>
    <w:rsid w:val="00BF7015"/>
    <w:rsid w:val="00C03321"/>
    <w:rsid w:val="00C04749"/>
    <w:rsid w:val="00C05D5B"/>
    <w:rsid w:val="00C10918"/>
    <w:rsid w:val="00C11582"/>
    <w:rsid w:val="00C121CD"/>
    <w:rsid w:val="00C13F58"/>
    <w:rsid w:val="00C13FF1"/>
    <w:rsid w:val="00C1494D"/>
    <w:rsid w:val="00C14C38"/>
    <w:rsid w:val="00C151E7"/>
    <w:rsid w:val="00C157C3"/>
    <w:rsid w:val="00C15887"/>
    <w:rsid w:val="00C15E60"/>
    <w:rsid w:val="00C16A65"/>
    <w:rsid w:val="00C17E7C"/>
    <w:rsid w:val="00C20152"/>
    <w:rsid w:val="00C20CC0"/>
    <w:rsid w:val="00C22427"/>
    <w:rsid w:val="00C23091"/>
    <w:rsid w:val="00C23A01"/>
    <w:rsid w:val="00C23A8A"/>
    <w:rsid w:val="00C2477A"/>
    <w:rsid w:val="00C25B86"/>
    <w:rsid w:val="00C325EA"/>
    <w:rsid w:val="00C3303B"/>
    <w:rsid w:val="00C35B84"/>
    <w:rsid w:val="00C37313"/>
    <w:rsid w:val="00C3767F"/>
    <w:rsid w:val="00C400A8"/>
    <w:rsid w:val="00C40890"/>
    <w:rsid w:val="00C41BB8"/>
    <w:rsid w:val="00C4202C"/>
    <w:rsid w:val="00C43E51"/>
    <w:rsid w:val="00C46F52"/>
    <w:rsid w:val="00C47C36"/>
    <w:rsid w:val="00C51B01"/>
    <w:rsid w:val="00C52661"/>
    <w:rsid w:val="00C52F8D"/>
    <w:rsid w:val="00C54952"/>
    <w:rsid w:val="00C55E2F"/>
    <w:rsid w:val="00C55FC5"/>
    <w:rsid w:val="00C565FF"/>
    <w:rsid w:val="00C5662F"/>
    <w:rsid w:val="00C60BFE"/>
    <w:rsid w:val="00C61996"/>
    <w:rsid w:val="00C62499"/>
    <w:rsid w:val="00C629D7"/>
    <w:rsid w:val="00C62F38"/>
    <w:rsid w:val="00C653D0"/>
    <w:rsid w:val="00C659BB"/>
    <w:rsid w:val="00C66F69"/>
    <w:rsid w:val="00C67DA8"/>
    <w:rsid w:val="00C701F8"/>
    <w:rsid w:val="00C71B96"/>
    <w:rsid w:val="00C76B20"/>
    <w:rsid w:val="00C80055"/>
    <w:rsid w:val="00C821C5"/>
    <w:rsid w:val="00C832A6"/>
    <w:rsid w:val="00C837D0"/>
    <w:rsid w:val="00C877F3"/>
    <w:rsid w:val="00C87DB8"/>
    <w:rsid w:val="00C87E57"/>
    <w:rsid w:val="00C927AC"/>
    <w:rsid w:val="00C92EF6"/>
    <w:rsid w:val="00C93221"/>
    <w:rsid w:val="00C93833"/>
    <w:rsid w:val="00C95541"/>
    <w:rsid w:val="00C9560E"/>
    <w:rsid w:val="00C96298"/>
    <w:rsid w:val="00CA0E03"/>
    <w:rsid w:val="00CA236D"/>
    <w:rsid w:val="00CA24B5"/>
    <w:rsid w:val="00CA3067"/>
    <w:rsid w:val="00CA3723"/>
    <w:rsid w:val="00CA405F"/>
    <w:rsid w:val="00CA4187"/>
    <w:rsid w:val="00CA4D0D"/>
    <w:rsid w:val="00CA508F"/>
    <w:rsid w:val="00CB0E2E"/>
    <w:rsid w:val="00CB2C19"/>
    <w:rsid w:val="00CB2FB9"/>
    <w:rsid w:val="00CB3714"/>
    <w:rsid w:val="00CB6D4F"/>
    <w:rsid w:val="00CC0A72"/>
    <w:rsid w:val="00CC0EEF"/>
    <w:rsid w:val="00CC110E"/>
    <w:rsid w:val="00CC29E9"/>
    <w:rsid w:val="00CC3DAA"/>
    <w:rsid w:val="00CC6136"/>
    <w:rsid w:val="00CC76B4"/>
    <w:rsid w:val="00CD1A88"/>
    <w:rsid w:val="00CD1CFD"/>
    <w:rsid w:val="00CD28F7"/>
    <w:rsid w:val="00CD4BBE"/>
    <w:rsid w:val="00CD4E2D"/>
    <w:rsid w:val="00CD600F"/>
    <w:rsid w:val="00CE25B2"/>
    <w:rsid w:val="00CE5443"/>
    <w:rsid w:val="00CE5B72"/>
    <w:rsid w:val="00CE5B9F"/>
    <w:rsid w:val="00CE6602"/>
    <w:rsid w:val="00CF07D6"/>
    <w:rsid w:val="00CF363F"/>
    <w:rsid w:val="00CF4C31"/>
    <w:rsid w:val="00CF5996"/>
    <w:rsid w:val="00CF620A"/>
    <w:rsid w:val="00CF65CC"/>
    <w:rsid w:val="00CF6E99"/>
    <w:rsid w:val="00D01BCF"/>
    <w:rsid w:val="00D0388C"/>
    <w:rsid w:val="00D03A85"/>
    <w:rsid w:val="00D04670"/>
    <w:rsid w:val="00D04749"/>
    <w:rsid w:val="00D053A7"/>
    <w:rsid w:val="00D06140"/>
    <w:rsid w:val="00D101AE"/>
    <w:rsid w:val="00D127E0"/>
    <w:rsid w:val="00D15D61"/>
    <w:rsid w:val="00D16893"/>
    <w:rsid w:val="00D1718C"/>
    <w:rsid w:val="00D21D44"/>
    <w:rsid w:val="00D224E4"/>
    <w:rsid w:val="00D23AEA"/>
    <w:rsid w:val="00D255A9"/>
    <w:rsid w:val="00D2568A"/>
    <w:rsid w:val="00D25BD6"/>
    <w:rsid w:val="00D25BFC"/>
    <w:rsid w:val="00D26020"/>
    <w:rsid w:val="00D33AE6"/>
    <w:rsid w:val="00D34965"/>
    <w:rsid w:val="00D35DAE"/>
    <w:rsid w:val="00D36BBE"/>
    <w:rsid w:val="00D3717D"/>
    <w:rsid w:val="00D37456"/>
    <w:rsid w:val="00D376E2"/>
    <w:rsid w:val="00D41300"/>
    <w:rsid w:val="00D42E06"/>
    <w:rsid w:val="00D42E66"/>
    <w:rsid w:val="00D45AF6"/>
    <w:rsid w:val="00D46EC8"/>
    <w:rsid w:val="00D51048"/>
    <w:rsid w:val="00D52B47"/>
    <w:rsid w:val="00D52C15"/>
    <w:rsid w:val="00D53AB8"/>
    <w:rsid w:val="00D55EC1"/>
    <w:rsid w:val="00D56210"/>
    <w:rsid w:val="00D56507"/>
    <w:rsid w:val="00D5762B"/>
    <w:rsid w:val="00D60DE8"/>
    <w:rsid w:val="00D627A3"/>
    <w:rsid w:val="00D62BCD"/>
    <w:rsid w:val="00D637A9"/>
    <w:rsid w:val="00D6384C"/>
    <w:rsid w:val="00D6395E"/>
    <w:rsid w:val="00D640ED"/>
    <w:rsid w:val="00D64567"/>
    <w:rsid w:val="00D647EF"/>
    <w:rsid w:val="00D659F6"/>
    <w:rsid w:val="00D67088"/>
    <w:rsid w:val="00D703B8"/>
    <w:rsid w:val="00D70993"/>
    <w:rsid w:val="00D72A1D"/>
    <w:rsid w:val="00D74054"/>
    <w:rsid w:val="00D7541F"/>
    <w:rsid w:val="00D76592"/>
    <w:rsid w:val="00D76E03"/>
    <w:rsid w:val="00D81342"/>
    <w:rsid w:val="00D83BAB"/>
    <w:rsid w:val="00D83ECD"/>
    <w:rsid w:val="00D84C30"/>
    <w:rsid w:val="00D852CB"/>
    <w:rsid w:val="00D863EF"/>
    <w:rsid w:val="00D872A2"/>
    <w:rsid w:val="00D87C95"/>
    <w:rsid w:val="00D90C21"/>
    <w:rsid w:val="00D90FD7"/>
    <w:rsid w:val="00D9200D"/>
    <w:rsid w:val="00D92FB1"/>
    <w:rsid w:val="00D93103"/>
    <w:rsid w:val="00D94176"/>
    <w:rsid w:val="00D955E5"/>
    <w:rsid w:val="00D97D98"/>
    <w:rsid w:val="00DA2539"/>
    <w:rsid w:val="00DA4FDB"/>
    <w:rsid w:val="00DA79E9"/>
    <w:rsid w:val="00DA7ED8"/>
    <w:rsid w:val="00DB1A3A"/>
    <w:rsid w:val="00DB3149"/>
    <w:rsid w:val="00DB4768"/>
    <w:rsid w:val="00DB5E70"/>
    <w:rsid w:val="00DB674B"/>
    <w:rsid w:val="00DB6D44"/>
    <w:rsid w:val="00DB722F"/>
    <w:rsid w:val="00DC0EDB"/>
    <w:rsid w:val="00DC0F1F"/>
    <w:rsid w:val="00DC3D13"/>
    <w:rsid w:val="00DC58F2"/>
    <w:rsid w:val="00DC6B21"/>
    <w:rsid w:val="00DD0325"/>
    <w:rsid w:val="00DD0333"/>
    <w:rsid w:val="00DD39BD"/>
    <w:rsid w:val="00DD426A"/>
    <w:rsid w:val="00DD492B"/>
    <w:rsid w:val="00DD4958"/>
    <w:rsid w:val="00DD5972"/>
    <w:rsid w:val="00DE02FE"/>
    <w:rsid w:val="00DE06A3"/>
    <w:rsid w:val="00DE0944"/>
    <w:rsid w:val="00DF2556"/>
    <w:rsid w:val="00DF30E3"/>
    <w:rsid w:val="00DF3C7D"/>
    <w:rsid w:val="00DF4FB1"/>
    <w:rsid w:val="00DF5950"/>
    <w:rsid w:val="00DF68D3"/>
    <w:rsid w:val="00DF6DCA"/>
    <w:rsid w:val="00DF794F"/>
    <w:rsid w:val="00E0030E"/>
    <w:rsid w:val="00E00845"/>
    <w:rsid w:val="00E01163"/>
    <w:rsid w:val="00E0198D"/>
    <w:rsid w:val="00E03228"/>
    <w:rsid w:val="00E048AA"/>
    <w:rsid w:val="00E10CEC"/>
    <w:rsid w:val="00E132DD"/>
    <w:rsid w:val="00E15E94"/>
    <w:rsid w:val="00E164F2"/>
    <w:rsid w:val="00E2037A"/>
    <w:rsid w:val="00E2334C"/>
    <w:rsid w:val="00E23F6F"/>
    <w:rsid w:val="00E30CC1"/>
    <w:rsid w:val="00E30FFB"/>
    <w:rsid w:val="00E313C6"/>
    <w:rsid w:val="00E329AA"/>
    <w:rsid w:val="00E3310D"/>
    <w:rsid w:val="00E34AF1"/>
    <w:rsid w:val="00E3511C"/>
    <w:rsid w:val="00E359BF"/>
    <w:rsid w:val="00E3672F"/>
    <w:rsid w:val="00E36C2E"/>
    <w:rsid w:val="00E36DEA"/>
    <w:rsid w:val="00E37117"/>
    <w:rsid w:val="00E40565"/>
    <w:rsid w:val="00E40B22"/>
    <w:rsid w:val="00E41CA9"/>
    <w:rsid w:val="00E42E1D"/>
    <w:rsid w:val="00E43277"/>
    <w:rsid w:val="00E448D7"/>
    <w:rsid w:val="00E44E1A"/>
    <w:rsid w:val="00E4621F"/>
    <w:rsid w:val="00E47429"/>
    <w:rsid w:val="00E503E3"/>
    <w:rsid w:val="00E5195A"/>
    <w:rsid w:val="00E51D29"/>
    <w:rsid w:val="00E52BC1"/>
    <w:rsid w:val="00E53337"/>
    <w:rsid w:val="00E56497"/>
    <w:rsid w:val="00E5708C"/>
    <w:rsid w:val="00E606B3"/>
    <w:rsid w:val="00E60DF2"/>
    <w:rsid w:val="00E635C7"/>
    <w:rsid w:val="00E6441C"/>
    <w:rsid w:val="00E64C65"/>
    <w:rsid w:val="00E662D5"/>
    <w:rsid w:val="00E66571"/>
    <w:rsid w:val="00E67163"/>
    <w:rsid w:val="00E67632"/>
    <w:rsid w:val="00E71B4B"/>
    <w:rsid w:val="00E75BD9"/>
    <w:rsid w:val="00E766A8"/>
    <w:rsid w:val="00E77963"/>
    <w:rsid w:val="00E8053A"/>
    <w:rsid w:val="00E80638"/>
    <w:rsid w:val="00E8091C"/>
    <w:rsid w:val="00E81148"/>
    <w:rsid w:val="00E829A7"/>
    <w:rsid w:val="00E83F26"/>
    <w:rsid w:val="00E84282"/>
    <w:rsid w:val="00E84594"/>
    <w:rsid w:val="00E849A6"/>
    <w:rsid w:val="00E90D39"/>
    <w:rsid w:val="00E912DB"/>
    <w:rsid w:val="00E91FB3"/>
    <w:rsid w:val="00E924F5"/>
    <w:rsid w:val="00E92506"/>
    <w:rsid w:val="00E93038"/>
    <w:rsid w:val="00E96154"/>
    <w:rsid w:val="00E9662D"/>
    <w:rsid w:val="00E966B8"/>
    <w:rsid w:val="00E97296"/>
    <w:rsid w:val="00E978AA"/>
    <w:rsid w:val="00EA0D8C"/>
    <w:rsid w:val="00EA2919"/>
    <w:rsid w:val="00EA306B"/>
    <w:rsid w:val="00EA4122"/>
    <w:rsid w:val="00EA4B1A"/>
    <w:rsid w:val="00EA5631"/>
    <w:rsid w:val="00EA6751"/>
    <w:rsid w:val="00EA7F22"/>
    <w:rsid w:val="00EB45EB"/>
    <w:rsid w:val="00EB7015"/>
    <w:rsid w:val="00EB7103"/>
    <w:rsid w:val="00EC2ABA"/>
    <w:rsid w:val="00EC2D24"/>
    <w:rsid w:val="00EC3FC1"/>
    <w:rsid w:val="00EC5F81"/>
    <w:rsid w:val="00EC76D1"/>
    <w:rsid w:val="00EC78C8"/>
    <w:rsid w:val="00ED0181"/>
    <w:rsid w:val="00ED0883"/>
    <w:rsid w:val="00ED31FD"/>
    <w:rsid w:val="00ED38F8"/>
    <w:rsid w:val="00ED4201"/>
    <w:rsid w:val="00ED6E5C"/>
    <w:rsid w:val="00ED7AF2"/>
    <w:rsid w:val="00EE0A7E"/>
    <w:rsid w:val="00EE19EC"/>
    <w:rsid w:val="00EE50E1"/>
    <w:rsid w:val="00EE547D"/>
    <w:rsid w:val="00EE5F1A"/>
    <w:rsid w:val="00EE67A6"/>
    <w:rsid w:val="00EE7BEE"/>
    <w:rsid w:val="00EF0719"/>
    <w:rsid w:val="00EF0A8E"/>
    <w:rsid w:val="00EF0D7F"/>
    <w:rsid w:val="00EF1355"/>
    <w:rsid w:val="00EF2D27"/>
    <w:rsid w:val="00EF55AD"/>
    <w:rsid w:val="00F01B97"/>
    <w:rsid w:val="00F033D8"/>
    <w:rsid w:val="00F0448E"/>
    <w:rsid w:val="00F067AB"/>
    <w:rsid w:val="00F10371"/>
    <w:rsid w:val="00F1040D"/>
    <w:rsid w:val="00F139C6"/>
    <w:rsid w:val="00F1408B"/>
    <w:rsid w:val="00F15543"/>
    <w:rsid w:val="00F1669C"/>
    <w:rsid w:val="00F16711"/>
    <w:rsid w:val="00F169A9"/>
    <w:rsid w:val="00F21067"/>
    <w:rsid w:val="00F21311"/>
    <w:rsid w:val="00F21726"/>
    <w:rsid w:val="00F21842"/>
    <w:rsid w:val="00F21ED4"/>
    <w:rsid w:val="00F21EE0"/>
    <w:rsid w:val="00F22BA8"/>
    <w:rsid w:val="00F230FF"/>
    <w:rsid w:val="00F252EB"/>
    <w:rsid w:val="00F255A3"/>
    <w:rsid w:val="00F2692F"/>
    <w:rsid w:val="00F26F28"/>
    <w:rsid w:val="00F2718F"/>
    <w:rsid w:val="00F302EC"/>
    <w:rsid w:val="00F30341"/>
    <w:rsid w:val="00F328F2"/>
    <w:rsid w:val="00F33B3B"/>
    <w:rsid w:val="00F340CE"/>
    <w:rsid w:val="00F3606D"/>
    <w:rsid w:val="00F4097C"/>
    <w:rsid w:val="00F4107E"/>
    <w:rsid w:val="00F41113"/>
    <w:rsid w:val="00F413C0"/>
    <w:rsid w:val="00F42684"/>
    <w:rsid w:val="00F45224"/>
    <w:rsid w:val="00F452B4"/>
    <w:rsid w:val="00F454AB"/>
    <w:rsid w:val="00F45AEC"/>
    <w:rsid w:val="00F50383"/>
    <w:rsid w:val="00F505F9"/>
    <w:rsid w:val="00F51B60"/>
    <w:rsid w:val="00F53C81"/>
    <w:rsid w:val="00F55B5A"/>
    <w:rsid w:val="00F575E4"/>
    <w:rsid w:val="00F57B4E"/>
    <w:rsid w:val="00F61D9F"/>
    <w:rsid w:val="00F6396B"/>
    <w:rsid w:val="00F66DC7"/>
    <w:rsid w:val="00F6737E"/>
    <w:rsid w:val="00F70865"/>
    <w:rsid w:val="00F71D64"/>
    <w:rsid w:val="00F73D2B"/>
    <w:rsid w:val="00F75532"/>
    <w:rsid w:val="00F75650"/>
    <w:rsid w:val="00F77700"/>
    <w:rsid w:val="00F779FF"/>
    <w:rsid w:val="00F80296"/>
    <w:rsid w:val="00F80F1D"/>
    <w:rsid w:val="00F817BE"/>
    <w:rsid w:val="00F821DC"/>
    <w:rsid w:val="00F840B0"/>
    <w:rsid w:val="00F85476"/>
    <w:rsid w:val="00F85BC5"/>
    <w:rsid w:val="00F85CCD"/>
    <w:rsid w:val="00F9019E"/>
    <w:rsid w:val="00F90629"/>
    <w:rsid w:val="00F91D0B"/>
    <w:rsid w:val="00F9232D"/>
    <w:rsid w:val="00F926EF"/>
    <w:rsid w:val="00F93100"/>
    <w:rsid w:val="00F94085"/>
    <w:rsid w:val="00F958A5"/>
    <w:rsid w:val="00F96A5D"/>
    <w:rsid w:val="00F96EF3"/>
    <w:rsid w:val="00FA0902"/>
    <w:rsid w:val="00FA1EDD"/>
    <w:rsid w:val="00FA2404"/>
    <w:rsid w:val="00FA2489"/>
    <w:rsid w:val="00FA2718"/>
    <w:rsid w:val="00FA2FDD"/>
    <w:rsid w:val="00FA3DB6"/>
    <w:rsid w:val="00FA5356"/>
    <w:rsid w:val="00FA6FD7"/>
    <w:rsid w:val="00FA764A"/>
    <w:rsid w:val="00FA7932"/>
    <w:rsid w:val="00FB184E"/>
    <w:rsid w:val="00FB1ACF"/>
    <w:rsid w:val="00FB1E1D"/>
    <w:rsid w:val="00FB3117"/>
    <w:rsid w:val="00FB66C4"/>
    <w:rsid w:val="00FB75EA"/>
    <w:rsid w:val="00FC0D52"/>
    <w:rsid w:val="00FC147B"/>
    <w:rsid w:val="00FC320B"/>
    <w:rsid w:val="00FC3267"/>
    <w:rsid w:val="00FC421A"/>
    <w:rsid w:val="00FD4046"/>
    <w:rsid w:val="00FD5C23"/>
    <w:rsid w:val="00FD7E92"/>
    <w:rsid w:val="00FE08F2"/>
    <w:rsid w:val="00FE0D67"/>
    <w:rsid w:val="00FE13A4"/>
    <w:rsid w:val="00FE2C9E"/>
    <w:rsid w:val="00FE31A8"/>
    <w:rsid w:val="00FE382B"/>
    <w:rsid w:val="00FE7423"/>
    <w:rsid w:val="00FE75D1"/>
    <w:rsid w:val="00FF1DFB"/>
    <w:rsid w:val="00FF2FE8"/>
    <w:rsid w:val="00FF7954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rsid w:val="0063334E"/>
    <w:pPr>
      <w:spacing w:after="120"/>
    </w:pPr>
    <w:rPr>
      <w:lang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  <w:lang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  <w:lang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  <w:lang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41300"/>
    <w:rPr>
      <w:sz w:val="24"/>
      <w:szCs w:val="24"/>
      <w:lang/>
    </w:rPr>
  </w:style>
  <w:style w:type="paragraph" w:styleId="af0">
    <w:name w:val="Title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  <w:lang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uiPriority w:val="1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  <w:lang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  <w:lang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  <w:lang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  <w:lang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Normal">
    <w:name w:val="Normal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  <w:lang/>
    </w:rPr>
  </w:style>
  <w:style w:type="character" w:customStyle="1" w:styleId="34">
    <w:name w:val="Основной текст 3 Знак"/>
    <w:link w:val="35"/>
    <w:rsid w:val="00D41300"/>
    <w:rPr>
      <w:sz w:val="16"/>
      <w:szCs w:val="16"/>
      <w:lang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  <w:lang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rsid w:val="00D41300"/>
    <w:rPr>
      <w:color w:val="800080"/>
      <w:u w:val="single"/>
    </w:rPr>
  </w:style>
  <w:style w:type="character" w:customStyle="1" w:styleId="16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  <w:lang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  <w:lang/>
    </w:rPr>
  </w:style>
  <w:style w:type="character" w:customStyle="1" w:styleId="17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  <w:lang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  <w:lang/>
    </w:rPr>
  </w:style>
  <w:style w:type="paragraph" w:customStyle="1" w:styleId="NoSpacing">
    <w:name w:val="No Spacing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DCE9A-3687-45C1-8C00-1E12B65B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90968</Words>
  <Characters>518524</Characters>
  <Application>Microsoft Office Word</Application>
  <DocSecurity>0</DocSecurity>
  <Lines>4321</Lines>
  <Paragraphs>1216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Home</Company>
  <LinksUpToDate>false</LinksUpToDate>
  <CharactersWithSpaces>608276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Никитина Юлия Викторовна</dc:creator>
  <cp:lastModifiedBy>Sovet-user-01</cp:lastModifiedBy>
  <cp:revision>2</cp:revision>
  <cp:lastPrinted>2022-11-01T10:40:00Z</cp:lastPrinted>
  <dcterms:created xsi:type="dcterms:W3CDTF">2023-01-12T11:25:00Z</dcterms:created>
  <dcterms:modified xsi:type="dcterms:W3CDTF">2023-01-12T11:25:00Z</dcterms:modified>
</cp:coreProperties>
</file>