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23" w:rsidRDefault="003900CB" w:rsidP="00C84B2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0380" cy="534670"/>
            <wp:effectExtent l="19050" t="0" r="0" b="0"/>
            <wp:docPr id="1" name="Рисунок 2" descr="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23" w:rsidRPr="002B1293" w:rsidRDefault="00C84B23" w:rsidP="00C84B23">
      <w:pPr>
        <w:jc w:val="center"/>
        <w:rPr>
          <w:b/>
          <w:sz w:val="28"/>
        </w:rPr>
      </w:pPr>
      <w:r w:rsidRPr="002B1293">
        <w:rPr>
          <w:b/>
          <w:sz w:val="28"/>
        </w:rPr>
        <w:t xml:space="preserve">СОВЕТ ДЕПУТАТОВ </w:t>
      </w:r>
    </w:p>
    <w:p w:rsidR="00C84B23" w:rsidRPr="002B1293" w:rsidRDefault="00C84B23" w:rsidP="00C84B23">
      <w:pPr>
        <w:jc w:val="center"/>
        <w:rPr>
          <w:b/>
          <w:sz w:val="28"/>
        </w:rPr>
      </w:pPr>
      <w:r w:rsidRPr="002B1293">
        <w:rPr>
          <w:b/>
          <w:sz w:val="28"/>
        </w:rPr>
        <w:t>КРАСНОГВАРДЕЙСКОГО МУНИЦИПАЛЬНОГО ОКРУГА СТАВР</w:t>
      </w:r>
      <w:r w:rsidRPr="002B1293">
        <w:rPr>
          <w:b/>
          <w:sz w:val="28"/>
        </w:rPr>
        <w:t>О</w:t>
      </w:r>
      <w:r w:rsidRPr="002B1293">
        <w:rPr>
          <w:b/>
          <w:sz w:val="28"/>
        </w:rPr>
        <w:t xml:space="preserve">ПОЛЬСКОГО КРАЯ </w:t>
      </w:r>
    </w:p>
    <w:p w:rsidR="00C84B23" w:rsidRPr="002B1293" w:rsidRDefault="00C84B23" w:rsidP="00C84B23">
      <w:pPr>
        <w:jc w:val="center"/>
        <w:rPr>
          <w:b/>
          <w:sz w:val="22"/>
          <w:szCs w:val="32"/>
        </w:rPr>
      </w:pPr>
    </w:p>
    <w:p w:rsidR="00C84B23" w:rsidRPr="002B1293" w:rsidRDefault="00C84B23" w:rsidP="00C84B23">
      <w:pPr>
        <w:jc w:val="center"/>
        <w:rPr>
          <w:b/>
          <w:sz w:val="28"/>
          <w:szCs w:val="32"/>
        </w:rPr>
      </w:pPr>
      <w:r w:rsidRPr="002B1293">
        <w:rPr>
          <w:b/>
          <w:sz w:val="28"/>
          <w:szCs w:val="32"/>
        </w:rPr>
        <w:t>РЕШЕНИЕ</w:t>
      </w:r>
    </w:p>
    <w:p w:rsidR="00C84B23" w:rsidRPr="002B1293" w:rsidRDefault="00C84B23" w:rsidP="00C84B23">
      <w:pPr>
        <w:jc w:val="center"/>
        <w:rPr>
          <w:b/>
          <w:sz w:val="22"/>
          <w:szCs w:val="32"/>
        </w:rPr>
      </w:pPr>
    </w:p>
    <w:p w:rsidR="00C84B23" w:rsidRPr="00D34B67" w:rsidRDefault="00C84B23" w:rsidP="00C84B23">
      <w:pPr>
        <w:tabs>
          <w:tab w:val="left" w:pos="3360"/>
          <w:tab w:val="left" w:pos="8540"/>
        </w:tabs>
        <w:jc w:val="center"/>
        <w:rPr>
          <w:sz w:val="28"/>
          <w:lang w:val="en-US"/>
        </w:rPr>
      </w:pPr>
      <w:r w:rsidRPr="002B1293">
        <w:rPr>
          <w:sz w:val="28"/>
        </w:rPr>
        <w:t>18 апреля 2023 г.</w:t>
      </w:r>
      <w:r w:rsidRPr="002B1293">
        <w:rPr>
          <w:sz w:val="28"/>
        </w:rPr>
        <w:tab/>
        <w:t>с. Красногвардейское</w:t>
      </w:r>
      <w:r w:rsidRPr="002B1293">
        <w:rPr>
          <w:sz w:val="28"/>
        </w:rPr>
        <w:tab/>
        <w:t xml:space="preserve">№ </w:t>
      </w:r>
      <w:r w:rsidR="00D34B67">
        <w:rPr>
          <w:sz w:val="28"/>
        </w:rPr>
        <w:t>498</w:t>
      </w:r>
    </w:p>
    <w:p w:rsidR="00C84B23" w:rsidRDefault="00C84B23" w:rsidP="00C84B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4B23" w:rsidRDefault="00C84B23" w:rsidP="00C84B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>от  27 декабря 2022 года №450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23 год и плановый период 2024 и 2025 годов»</w:t>
      </w:r>
    </w:p>
    <w:p w:rsidR="004C4809" w:rsidRDefault="004C4809" w:rsidP="004C4809">
      <w:pPr>
        <w:ind w:left="-360" w:firstLine="567"/>
        <w:jc w:val="both"/>
        <w:rPr>
          <w:sz w:val="28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Ставропольского края</w:t>
      </w:r>
    </w:p>
    <w:p w:rsidR="004C4809" w:rsidRPr="00612483" w:rsidRDefault="004C4809" w:rsidP="004C4809">
      <w:pPr>
        <w:ind w:left="-360" w:firstLine="567"/>
        <w:jc w:val="both"/>
        <w:rPr>
          <w:sz w:val="26"/>
          <w:szCs w:val="26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612483" w:rsidRDefault="004C4809" w:rsidP="004C4809">
      <w:pPr>
        <w:jc w:val="both"/>
        <w:rPr>
          <w:sz w:val="26"/>
          <w:szCs w:val="26"/>
        </w:rPr>
      </w:pPr>
    </w:p>
    <w:p w:rsidR="0075676C" w:rsidRDefault="004C4809" w:rsidP="0075676C">
      <w:pPr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      </w:t>
      </w:r>
      <w:r w:rsidR="0075676C" w:rsidRPr="00612483">
        <w:rPr>
          <w:sz w:val="26"/>
          <w:szCs w:val="26"/>
        </w:rPr>
        <w:t xml:space="preserve">      1. Внести в решение Совета депутатов Красногвардейского муниципального округа Ставропольского края от </w:t>
      </w:r>
      <w:r w:rsidR="004F2B4D">
        <w:rPr>
          <w:sz w:val="26"/>
          <w:szCs w:val="26"/>
        </w:rPr>
        <w:t xml:space="preserve"> </w:t>
      </w:r>
      <w:r w:rsidR="0075676C" w:rsidRPr="00612483">
        <w:rPr>
          <w:sz w:val="26"/>
          <w:szCs w:val="26"/>
        </w:rPr>
        <w:t>2</w:t>
      </w:r>
      <w:r w:rsidR="00970AF5">
        <w:rPr>
          <w:sz w:val="26"/>
          <w:szCs w:val="26"/>
        </w:rPr>
        <w:t>7</w:t>
      </w:r>
      <w:r w:rsidR="0075676C" w:rsidRPr="00612483">
        <w:rPr>
          <w:sz w:val="26"/>
          <w:szCs w:val="26"/>
        </w:rPr>
        <w:t xml:space="preserve"> декабря 202</w:t>
      </w:r>
      <w:r w:rsidR="00970AF5">
        <w:rPr>
          <w:sz w:val="26"/>
          <w:szCs w:val="26"/>
        </w:rPr>
        <w:t>2</w:t>
      </w:r>
      <w:r w:rsidR="0075676C" w:rsidRPr="00612483">
        <w:rPr>
          <w:sz w:val="26"/>
          <w:szCs w:val="26"/>
        </w:rPr>
        <w:t xml:space="preserve"> года </w:t>
      </w:r>
      <w:r w:rsidR="0075676C" w:rsidRPr="00612483">
        <w:rPr>
          <w:rFonts w:eastAsia="Segoe UI Symbol"/>
          <w:sz w:val="26"/>
          <w:szCs w:val="26"/>
        </w:rPr>
        <w:t>№</w:t>
      </w:r>
      <w:r w:rsidR="0075676C" w:rsidRPr="00612483">
        <w:rPr>
          <w:sz w:val="26"/>
          <w:szCs w:val="26"/>
        </w:rPr>
        <w:t xml:space="preserve"> </w:t>
      </w:r>
      <w:r w:rsidR="00970AF5">
        <w:rPr>
          <w:sz w:val="26"/>
          <w:szCs w:val="26"/>
        </w:rPr>
        <w:t>450</w:t>
      </w:r>
      <w:r w:rsidR="0075676C" w:rsidRPr="00612483">
        <w:rPr>
          <w:sz w:val="26"/>
          <w:szCs w:val="26"/>
        </w:rPr>
        <w:t xml:space="preserve"> «О бюджете Красногва</w:t>
      </w:r>
      <w:r w:rsidR="0075676C" w:rsidRPr="00612483">
        <w:rPr>
          <w:sz w:val="26"/>
          <w:szCs w:val="26"/>
        </w:rPr>
        <w:t>р</w:t>
      </w:r>
      <w:r w:rsidR="0075676C" w:rsidRPr="00612483">
        <w:rPr>
          <w:sz w:val="26"/>
          <w:szCs w:val="26"/>
        </w:rPr>
        <w:t>дейского муниципального округа  Ставропольского края на 202</w:t>
      </w:r>
      <w:r w:rsidR="00970AF5">
        <w:rPr>
          <w:sz w:val="26"/>
          <w:szCs w:val="26"/>
        </w:rPr>
        <w:t>3</w:t>
      </w:r>
      <w:r w:rsidR="0075676C" w:rsidRPr="00612483">
        <w:rPr>
          <w:sz w:val="26"/>
          <w:szCs w:val="26"/>
        </w:rPr>
        <w:t xml:space="preserve"> год и плановый пер</w:t>
      </w:r>
      <w:r w:rsidR="0075676C" w:rsidRPr="00612483">
        <w:rPr>
          <w:sz w:val="26"/>
          <w:szCs w:val="26"/>
        </w:rPr>
        <w:t>и</w:t>
      </w:r>
      <w:r w:rsidR="0075676C" w:rsidRPr="00612483">
        <w:rPr>
          <w:sz w:val="26"/>
          <w:szCs w:val="26"/>
        </w:rPr>
        <w:t>од 202</w:t>
      </w:r>
      <w:r w:rsidR="00970AF5">
        <w:rPr>
          <w:sz w:val="26"/>
          <w:szCs w:val="26"/>
        </w:rPr>
        <w:t>4</w:t>
      </w:r>
      <w:r w:rsidR="0075676C" w:rsidRPr="00612483">
        <w:rPr>
          <w:sz w:val="26"/>
          <w:szCs w:val="26"/>
        </w:rPr>
        <w:t xml:space="preserve"> и 20</w:t>
      </w:r>
      <w:r w:rsidR="00970AF5">
        <w:rPr>
          <w:sz w:val="26"/>
          <w:szCs w:val="26"/>
        </w:rPr>
        <w:t>25</w:t>
      </w:r>
      <w:r w:rsidR="0075676C" w:rsidRPr="00612483">
        <w:rPr>
          <w:sz w:val="26"/>
          <w:szCs w:val="26"/>
        </w:rPr>
        <w:t xml:space="preserve"> годов» следующие изменения:</w:t>
      </w:r>
      <w:r w:rsidR="0075676C" w:rsidRPr="00A24C9C">
        <w:rPr>
          <w:sz w:val="26"/>
          <w:szCs w:val="26"/>
        </w:rPr>
        <w:t xml:space="preserve"> </w:t>
      </w:r>
    </w:p>
    <w:p w:rsidR="0075676C" w:rsidRPr="005A58FB" w:rsidRDefault="0075676C" w:rsidP="0075676C">
      <w:pPr>
        <w:jc w:val="both"/>
        <w:rPr>
          <w:sz w:val="26"/>
          <w:szCs w:val="26"/>
        </w:rPr>
      </w:pPr>
      <w:r w:rsidRPr="005A58FB">
        <w:rPr>
          <w:sz w:val="26"/>
          <w:szCs w:val="26"/>
        </w:rPr>
        <w:t>1) в части 1 статьи 1:</w:t>
      </w:r>
    </w:p>
    <w:p w:rsidR="00970AF5" w:rsidRDefault="00F33B3B" w:rsidP="00F33B3B">
      <w:pPr>
        <w:jc w:val="both"/>
        <w:rPr>
          <w:sz w:val="26"/>
          <w:szCs w:val="26"/>
        </w:rPr>
      </w:pPr>
      <w:r w:rsidRPr="005A58FB">
        <w:rPr>
          <w:sz w:val="26"/>
          <w:szCs w:val="26"/>
        </w:rPr>
        <w:t>в пункте 1 цифры «</w:t>
      </w:r>
      <w:r w:rsidR="00DB70FA" w:rsidRPr="00980DDC">
        <w:rPr>
          <w:sz w:val="28"/>
          <w:szCs w:val="28"/>
        </w:rPr>
        <w:t>1 528 450 805,81</w:t>
      </w:r>
      <w:r w:rsidRPr="005A58FB">
        <w:rPr>
          <w:sz w:val="26"/>
          <w:szCs w:val="26"/>
        </w:rPr>
        <w:t>»  заменить цифрами «</w:t>
      </w:r>
      <w:r w:rsidR="00DB70FA">
        <w:rPr>
          <w:sz w:val="28"/>
          <w:szCs w:val="28"/>
        </w:rPr>
        <w:t>1</w:t>
      </w:r>
      <w:r w:rsidR="00E11198">
        <w:rPr>
          <w:sz w:val="28"/>
          <w:szCs w:val="28"/>
        </w:rPr>
        <w:t> 792 502 690,32</w:t>
      </w:r>
      <w:r w:rsidRPr="005A58FB">
        <w:rPr>
          <w:sz w:val="26"/>
          <w:szCs w:val="26"/>
        </w:rPr>
        <w:t>»</w:t>
      </w:r>
      <w:r w:rsidR="00970AF5">
        <w:rPr>
          <w:sz w:val="26"/>
          <w:szCs w:val="26"/>
        </w:rPr>
        <w:t xml:space="preserve">, </w:t>
      </w:r>
    </w:p>
    <w:p w:rsidR="00BD4193" w:rsidRDefault="00BD4193" w:rsidP="00F33B3B">
      <w:pPr>
        <w:jc w:val="both"/>
        <w:rPr>
          <w:sz w:val="26"/>
          <w:szCs w:val="26"/>
        </w:rPr>
      </w:pPr>
      <w:r>
        <w:rPr>
          <w:sz w:val="26"/>
          <w:szCs w:val="26"/>
        </w:rPr>
        <w:t>цифры «1 237 427 612,14» заменить цифрами «1 237 427 609,11»,</w:t>
      </w:r>
    </w:p>
    <w:p w:rsidR="008F0765" w:rsidRPr="00DB70FA" w:rsidRDefault="00F9232D" w:rsidP="00F9232D">
      <w:pPr>
        <w:jc w:val="both"/>
        <w:rPr>
          <w:sz w:val="26"/>
          <w:szCs w:val="26"/>
          <w:highlight w:val="yellow"/>
        </w:rPr>
      </w:pPr>
      <w:r w:rsidRPr="00291BF1">
        <w:rPr>
          <w:sz w:val="26"/>
          <w:szCs w:val="26"/>
        </w:rPr>
        <w:t>в пункте 2 цифры «</w:t>
      </w:r>
      <w:r w:rsidR="00796F6F" w:rsidRPr="00291BF1">
        <w:rPr>
          <w:sz w:val="26"/>
          <w:szCs w:val="26"/>
        </w:rPr>
        <w:t>1 566 117 863,28</w:t>
      </w:r>
      <w:r w:rsidRPr="00291BF1">
        <w:rPr>
          <w:sz w:val="26"/>
          <w:szCs w:val="26"/>
        </w:rPr>
        <w:t>» заменить цифрами «</w:t>
      </w:r>
      <w:r w:rsidR="00796F6F" w:rsidRPr="00291BF1">
        <w:rPr>
          <w:sz w:val="26"/>
          <w:szCs w:val="26"/>
        </w:rPr>
        <w:t>1 86</w:t>
      </w:r>
      <w:r w:rsidR="00C05BFE" w:rsidRPr="00291BF1">
        <w:rPr>
          <w:sz w:val="26"/>
          <w:szCs w:val="26"/>
        </w:rPr>
        <w:t>6</w:t>
      </w:r>
      <w:r w:rsidR="00796F6F" w:rsidRPr="00291BF1">
        <w:rPr>
          <w:sz w:val="26"/>
          <w:szCs w:val="26"/>
        </w:rPr>
        <w:t xml:space="preserve"> </w:t>
      </w:r>
      <w:r w:rsidR="00C05BFE" w:rsidRPr="00291BF1">
        <w:rPr>
          <w:sz w:val="26"/>
          <w:szCs w:val="26"/>
        </w:rPr>
        <w:t>102</w:t>
      </w:r>
      <w:r w:rsidR="00796F6F" w:rsidRPr="00291BF1">
        <w:rPr>
          <w:sz w:val="26"/>
          <w:szCs w:val="26"/>
        </w:rPr>
        <w:t xml:space="preserve"> </w:t>
      </w:r>
      <w:r w:rsidR="00C05BFE" w:rsidRPr="00291BF1">
        <w:rPr>
          <w:sz w:val="26"/>
          <w:szCs w:val="26"/>
        </w:rPr>
        <w:t>51</w:t>
      </w:r>
      <w:r w:rsidR="00796F6F" w:rsidRPr="00291BF1">
        <w:rPr>
          <w:sz w:val="26"/>
          <w:szCs w:val="26"/>
        </w:rPr>
        <w:t>5,21</w:t>
      </w:r>
      <w:r w:rsidR="008F0765" w:rsidRPr="00291BF1">
        <w:rPr>
          <w:sz w:val="26"/>
          <w:szCs w:val="26"/>
        </w:rPr>
        <w:t>»,</w:t>
      </w:r>
      <w:r w:rsidR="008F0765" w:rsidRPr="00977892">
        <w:rPr>
          <w:sz w:val="26"/>
          <w:szCs w:val="26"/>
        </w:rPr>
        <w:t xml:space="preserve"> </w:t>
      </w:r>
      <w:r w:rsidR="00933394" w:rsidRPr="00977892">
        <w:rPr>
          <w:sz w:val="26"/>
          <w:szCs w:val="26"/>
        </w:rPr>
        <w:t xml:space="preserve">цифры </w:t>
      </w:r>
      <w:r w:rsidR="00933394" w:rsidRPr="00BF48C2">
        <w:rPr>
          <w:sz w:val="26"/>
          <w:szCs w:val="26"/>
        </w:rPr>
        <w:t>«</w:t>
      </w:r>
      <w:r w:rsidR="00BF48C2" w:rsidRPr="00BF48C2">
        <w:rPr>
          <w:sz w:val="26"/>
          <w:szCs w:val="26"/>
        </w:rPr>
        <w:t>1 237 427 612,14</w:t>
      </w:r>
      <w:r w:rsidR="00933394" w:rsidRPr="00BF48C2">
        <w:rPr>
          <w:sz w:val="26"/>
          <w:szCs w:val="26"/>
        </w:rPr>
        <w:t>» з</w:t>
      </w:r>
      <w:r w:rsidR="00933394" w:rsidRPr="00BF48C2">
        <w:rPr>
          <w:sz w:val="26"/>
          <w:szCs w:val="26"/>
        </w:rPr>
        <w:t>а</w:t>
      </w:r>
      <w:r w:rsidR="00933394" w:rsidRPr="00BF48C2">
        <w:rPr>
          <w:sz w:val="26"/>
          <w:szCs w:val="26"/>
        </w:rPr>
        <w:t>менить цифрами «</w:t>
      </w:r>
      <w:r w:rsidR="00D26D04">
        <w:rPr>
          <w:sz w:val="26"/>
          <w:szCs w:val="26"/>
        </w:rPr>
        <w:t>1 237 427 609,11</w:t>
      </w:r>
      <w:r w:rsidR="00933394" w:rsidRPr="00BF48C2">
        <w:rPr>
          <w:sz w:val="26"/>
          <w:szCs w:val="26"/>
        </w:rPr>
        <w:t>»;</w:t>
      </w:r>
    </w:p>
    <w:p w:rsidR="00845557" w:rsidRPr="00266EE0" w:rsidRDefault="00845557" w:rsidP="00F9232D">
      <w:pPr>
        <w:jc w:val="both"/>
        <w:rPr>
          <w:sz w:val="26"/>
          <w:szCs w:val="26"/>
        </w:rPr>
      </w:pPr>
      <w:r w:rsidRPr="004E70A7">
        <w:rPr>
          <w:sz w:val="26"/>
          <w:szCs w:val="26"/>
        </w:rPr>
        <w:t>в пункте 3 цифры «</w:t>
      </w:r>
      <w:r w:rsidR="00446A79" w:rsidRPr="004E70A7">
        <w:rPr>
          <w:sz w:val="26"/>
          <w:szCs w:val="26"/>
        </w:rPr>
        <w:t>37 667 057,47</w:t>
      </w:r>
      <w:r w:rsidRPr="004E70A7">
        <w:rPr>
          <w:sz w:val="26"/>
          <w:szCs w:val="26"/>
        </w:rPr>
        <w:t xml:space="preserve">» заменить цифрами </w:t>
      </w:r>
      <w:r w:rsidRPr="004E70A7">
        <w:rPr>
          <w:sz w:val="28"/>
          <w:szCs w:val="28"/>
        </w:rPr>
        <w:t>«</w:t>
      </w:r>
      <w:r w:rsidR="00C57FE3" w:rsidRPr="004E70A7">
        <w:rPr>
          <w:sz w:val="28"/>
          <w:szCs w:val="28"/>
        </w:rPr>
        <w:t>73 599 824,89</w:t>
      </w:r>
      <w:r w:rsidRPr="004E70A7">
        <w:rPr>
          <w:sz w:val="28"/>
          <w:szCs w:val="28"/>
        </w:rPr>
        <w:t>»;</w:t>
      </w:r>
    </w:p>
    <w:p w:rsidR="00325706" w:rsidRDefault="00F33B3B" w:rsidP="00F9232D">
      <w:pPr>
        <w:jc w:val="both"/>
        <w:rPr>
          <w:sz w:val="26"/>
          <w:szCs w:val="26"/>
        </w:rPr>
      </w:pPr>
      <w:r w:rsidRPr="005A58FB">
        <w:rPr>
          <w:sz w:val="26"/>
          <w:szCs w:val="26"/>
        </w:rPr>
        <w:t xml:space="preserve">2) в статье 3 цифры </w:t>
      </w:r>
      <w:r w:rsidRPr="008F1832">
        <w:rPr>
          <w:sz w:val="26"/>
          <w:szCs w:val="26"/>
        </w:rPr>
        <w:t>«</w:t>
      </w:r>
      <w:r w:rsidR="00DB70FA" w:rsidRPr="004E60CD">
        <w:rPr>
          <w:sz w:val="26"/>
          <w:szCs w:val="26"/>
        </w:rPr>
        <w:t xml:space="preserve"> </w:t>
      </w:r>
      <w:r w:rsidR="00DB70FA">
        <w:rPr>
          <w:sz w:val="26"/>
          <w:szCs w:val="26"/>
        </w:rPr>
        <w:t>967 256 874,90</w:t>
      </w:r>
      <w:r w:rsidRPr="008F1832">
        <w:rPr>
          <w:sz w:val="26"/>
          <w:szCs w:val="26"/>
        </w:rPr>
        <w:t>»</w:t>
      </w:r>
      <w:r w:rsidRPr="005A58FB">
        <w:rPr>
          <w:sz w:val="26"/>
          <w:szCs w:val="26"/>
        </w:rPr>
        <w:t xml:space="preserve"> заменить </w:t>
      </w:r>
      <w:r w:rsidRPr="004E60CD">
        <w:rPr>
          <w:sz w:val="26"/>
          <w:szCs w:val="26"/>
        </w:rPr>
        <w:t>цифрами «</w:t>
      </w:r>
      <w:r w:rsidR="00845557" w:rsidRPr="004E60CD">
        <w:rPr>
          <w:sz w:val="26"/>
          <w:szCs w:val="26"/>
        </w:rPr>
        <w:t xml:space="preserve"> </w:t>
      </w:r>
      <w:r w:rsidR="00DB70FA">
        <w:rPr>
          <w:sz w:val="26"/>
          <w:szCs w:val="26"/>
        </w:rPr>
        <w:t>1</w:t>
      </w:r>
      <w:r w:rsidR="00415BB0">
        <w:rPr>
          <w:sz w:val="26"/>
          <w:szCs w:val="26"/>
        </w:rPr>
        <w:t> 231 857 245,19</w:t>
      </w:r>
      <w:r w:rsidRPr="004E60CD">
        <w:rPr>
          <w:sz w:val="26"/>
          <w:szCs w:val="26"/>
        </w:rPr>
        <w:t>»</w:t>
      </w:r>
      <w:r w:rsidR="00325706">
        <w:rPr>
          <w:sz w:val="26"/>
          <w:szCs w:val="26"/>
        </w:rPr>
        <w:t>,</w:t>
      </w:r>
    </w:p>
    <w:p w:rsidR="00BD4193" w:rsidRDefault="00BD4193" w:rsidP="00F9232D">
      <w:pPr>
        <w:jc w:val="both"/>
        <w:rPr>
          <w:sz w:val="26"/>
          <w:szCs w:val="26"/>
        </w:rPr>
      </w:pPr>
      <w:r>
        <w:rPr>
          <w:sz w:val="26"/>
          <w:szCs w:val="26"/>
        </w:rPr>
        <w:t>цифры « 658 878 793,59» заменить цифрами «658 878 790,56»;</w:t>
      </w:r>
    </w:p>
    <w:p w:rsidR="00CC110E" w:rsidRPr="00B410A3" w:rsidRDefault="00CC110E" w:rsidP="00CC110E">
      <w:pPr>
        <w:jc w:val="both"/>
        <w:rPr>
          <w:sz w:val="26"/>
          <w:szCs w:val="26"/>
        </w:rPr>
      </w:pPr>
      <w:r w:rsidRPr="00B410A3">
        <w:rPr>
          <w:sz w:val="26"/>
          <w:szCs w:val="26"/>
        </w:rPr>
        <w:t>3) в статье 4:</w:t>
      </w:r>
    </w:p>
    <w:p w:rsidR="00F50BCA" w:rsidRPr="00B410A3" w:rsidRDefault="00CC110E" w:rsidP="00CC110E">
      <w:pPr>
        <w:jc w:val="both"/>
        <w:rPr>
          <w:sz w:val="26"/>
          <w:szCs w:val="26"/>
        </w:rPr>
      </w:pPr>
      <w:r w:rsidRPr="00B410A3">
        <w:rPr>
          <w:sz w:val="26"/>
          <w:szCs w:val="26"/>
        </w:rPr>
        <w:t>в части 4 цифры «</w:t>
      </w:r>
      <w:r w:rsidR="00B410A3" w:rsidRPr="00B410A3">
        <w:rPr>
          <w:sz w:val="26"/>
          <w:szCs w:val="26"/>
        </w:rPr>
        <w:t>237 596 909,99</w:t>
      </w:r>
      <w:r w:rsidRPr="00B410A3">
        <w:rPr>
          <w:sz w:val="26"/>
          <w:szCs w:val="26"/>
        </w:rPr>
        <w:t>» заменить цифрами «</w:t>
      </w:r>
      <w:r w:rsidR="00B410A3" w:rsidRPr="00B410A3">
        <w:rPr>
          <w:sz w:val="26"/>
          <w:szCs w:val="26"/>
        </w:rPr>
        <w:t>237 911 012,16</w:t>
      </w:r>
      <w:r w:rsidR="00735A36" w:rsidRPr="00B410A3">
        <w:rPr>
          <w:sz w:val="26"/>
          <w:szCs w:val="26"/>
        </w:rPr>
        <w:t>»</w:t>
      </w:r>
      <w:r w:rsidR="00F50BCA" w:rsidRPr="00B410A3">
        <w:rPr>
          <w:sz w:val="26"/>
          <w:szCs w:val="26"/>
        </w:rPr>
        <w:t>;</w:t>
      </w:r>
    </w:p>
    <w:p w:rsidR="00CC110E" w:rsidRDefault="00CC110E" w:rsidP="00CC110E">
      <w:pPr>
        <w:jc w:val="both"/>
        <w:rPr>
          <w:sz w:val="26"/>
          <w:szCs w:val="26"/>
        </w:rPr>
      </w:pPr>
      <w:r w:rsidRPr="00416042">
        <w:rPr>
          <w:sz w:val="26"/>
          <w:szCs w:val="26"/>
        </w:rPr>
        <w:t xml:space="preserve">в части 5 </w:t>
      </w:r>
      <w:r w:rsidR="0097317C" w:rsidRPr="00416042">
        <w:rPr>
          <w:sz w:val="26"/>
          <w:szCs w:val="26"/>
        </w:rPr>
        <w:t>цифры «</w:t>
      </w:r>
      <w:r w:rsidR="00B410A3" w:rsidRPr="00416042">
        <w:rPr>
          <w:sz w:val="26"/>
          <w:szCs w:val="26"/>
        </w:rPr>
        <w:t>98 180 373,17</w:t>
      </w:r>
      <w:r w:rsidR="0097317C" w:rsidRPr="00416042">
        <w:rPr>
          <w:sz w:val="26"/>
          <w:szCs w:val="26"/>
        </w:rPr>
        <w:t>» заменить цифрами «</w:t>
      </w:r>
      <w:r w:rsidR="00B410A3" w:rsidRPr="00416042">
        <w:rPr>
          <w:sz w:val="26"/>
          <w:szCs w:val="26"/>
        </w:rPr>
        <w:t>365 250 441,86</w:t>
      </w:r>
      <w:r w:rsidR="0097317C" w:rsidRPr="00416042">
        <w:rPr>
          <w:sz w:val="26"/>
          <w:szCs w:val="26"/>
        </w:rPr>
        <w:t>»;</w:t>
      </w:r>
    </w:p>
    <w:p w:rsidR="00A10688" w:rsidRDefault="00A10688" w:rsidP="00CC110E">
      <w:pPr>
        <w:jc w:val="both"/>
        <w:rPr>
          <w:sz w:val="26"/>
          <w:szCs w:val="26"/>
        </w:rPr>
      </w:pPr>
      <w:r w:rsidRPr="00416042">
        <w:rPr>
          <w:sz w:val="26"/>
          <w:szCs w:val="26"/>
        </w:rPr>
        <w:t xml:space="preserve">в части </w:t>
      </w:r>
      <w:r>
        <w:rPr>
          <w:sz w:val="26"/>
          <w:szCs w:val="26"/>
        </w:rPr>
        <w:t>6</w:t>
      </w:r>
      <w:r w:rsidRPr="00416042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557 138,70</w:t>
      </w:r>
      <w:r w:rsidRPr="00416042">
        <w:rPr>
          <w:sz w:val="26"/>
          <w:szCs w:val="26"/>
        </w:rPr>
        <w:t>» заменить цифрами «</w:t>
      </w:r>
      <w:r w:rsidR="00EA1044">
        <w:rPr>
          <w:sz w:val="26"/>
          <w:szCs w:val="26"/>
        </w:rPr>
        <w:t>933 038,70</w:t>
      </w:r>
      <w:r w:rsidRPr="00416042">
        <w:rPr>
          <w:sz w:val="26"/>
          <w:szCs w:val="26"/>
        </w:rPr>
        <w:t>»;</w:t>
      </w:r>
    </w:p>
    <w:p w:rsidR="00F5170D" w:rsidRPr="00416042" w:rsidRDefault="00F5170D" w:rsidP="00CC11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 пункте 2 части 1 статьи 5 </w:t>
      </w:r>
      <w:r w:rsidRPr="00B410A3">
        <w:rPr>
          <w:sz w:val="26"/>
          <w:szCs w:val="26"/>
        </w:rPr>
        <w:t>цифры «</w:t>
      </w:r>
      <w:r>
        <w:rPr>
          <w:sz w:val="26"/>
          <w:szCs w:val="26"/>
        </w:rPr>
        <w:t>557 138,70</w:t>
      </w:r>
      <w:r w:rsidRPr="00B410A3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933 038,70</w:t>
      </w:r>
      <w:r w:rsidRPr="00B410A3">
        <w:rPr>
          <w:sz w:val="26"/>
          <w:szCs w:val="26"/>
        </w:rPr>
        <w:t>»;</w:t>
      </w:r>
    </w:p>
    <w:p w:rsidR="00F01DB4" w:rsidRPr="001D145F" w:rsidRDefault="00F5170D" w:rsidP="00521114">
      <w:pPr>
        <w:jc w:val="both"/>
        <w:rPr>
          <w:sz w:val="26"/>
          <w:szCs w:val="26"/>
        </w:rPr>
        <w:sectPr w:rsidR="00F01DB4" w:rsidRPr="001D145F" w:rsidSect="00F01DB4">
          <w:headerReference w:type="default" r:id="rId9"/>
          <w:pgSz w:w="11905" w:h="16838"/>
          <w:pgMar w:top="1418" w:right="567" w:bottom="1134" w:left="1559" w:header="737" w:footer="737" w:gutter="0"/>
          <w:cols w:space="720"/>
          <w:noEndnote/>
          <w:titlePg/>
          <w:docGrid w:linePitch="326"/>
        </w:sectPr>
      </w:pPr>
      <w:r w:rsidRPr="001D145F">
        <w:rPr>
          <w:sz w:val="26"/>
          <w:szCs w:val="26"/>
        </w:rPr>
        <w:t>5</w:t>
      </w:r>
      <w:r w:rsidR="00F9232D" w:rsidRPr="001D145F">
        <w:rPr>
          <w:sz w:val="26"/>
          <w:szCs w:val="26"/>
        </w:rPr>
        <w:t>) приложения</w:t>
      </w:r>
      <w:r w:rsidR="00F9232D" w:rsidRPr="001D145F">
        <w:rPr>
          <w:color w:val="FF0000"/>
          <w:sz w:val="26"/>
          <w:szCs w:val="26"/>
        </w:rPr>
        <w:t xml:space="preserve"> </w:t>
      </w:r>
      <w:r w:rsidR="00F9232D" w:rsidRPr="001D145F">
        <w:rPr>
          <w:sz w:val="26"/>
          <w:szCs w:val="26"/>
        </w:rPr>
        <w:t>1,</w:t>
      </w:r>
      <w:r w:rsidR="009677CC" w:rsidRPr="001D145F">
        <w:rPr>
          <w:sz w:val="26"/>
          <w:szCs w:val="26"/>
        </w:rPr>
        <w:t xml:space="preserve"> 2,</w:t>
      </w:r>
      <w:r w:rsidR="00F9232D" w:rsidRPr="001D145F">
        <w:rPr>
          <w:sz w:val="26"/>
          <w:szCs w:val="26"/>
        </w:rPr>
        <w:t xml:space="preserve"> </w:t>
      </w:r>
      <w:r w:rsidR="00F33B3B" w:rsidRPr="001D145F">
        <w:rPr>
          <w:sz w:val="26"/>
          <w:szCs w:val="26"/>
        </w:rPr>
        <w:t xml:space="preserve">3, </w:t>
      </w:r>
      <w:r w:rsidR="009677CC" w:rsidRPr="001D145F">
        <w:rPr>
          <w:sz w:val="26"/>
          <w:szCs w:val="26"/>
        </w:rPr>
        <w:t xml:space="preserve">4, </w:t>
      </w:r>
      <w:r w:rsidR="00F9232D" w:rsidRPr="001D145F">
        <w:rPr>
          <w:sz w:val="26"/>
          <w:szCs w:val="26"/>
        </w:rPr>
        <w:t>5</w:t>
      </w:r>
      <w:r w:rsidR="0058187B" w:rsidRPr="001D145F">
        <w:rPr>
          <w:color w:val="FF0000"/>
          <w:sz w:val="26"/>
          <w:szCs w:val="26"/>
        </w:rPr>
        <w:t xml:space="preserve"> </w:t>
      </w:r>
      <w:r w:rsidR="00F9232D" w:rsidRPr="001D145F">
        <w:rPr>
          <w:sz w:val="26"/>
          <w:szCs w:val="26"/>
        </w:rPr>
        <w:t>к решению Совета депутатов Красногвардейского муниц</w:t>
      </w:r>
      <w:r w:rsidR="00F9232D" w:rsidRPr="001D145F">
        <w:rPr>
          <w:sz w:val="26"/>
          <w:szCs w:val="26"/>
        </w:rPr>
        <w:t>и</w:t>
      </w:r>
      <w:r w:rsidR="00F9232D" w:rsidRPr="001D145F">
        <w:rPr>
          <w:sz w:val="26"/>
          <w:szCs w:val="26"/>
        </w:rPr>
        <w:t>пального о</w:t>
      </w:r>
      <w:r w:rsidR="009677CC" w:rsidRPr="001D145F">
        <w:rPr>
          <w:sz w:val="26"/>
          <w:szCs w:val="26"/>
        </w:rPr>
        <w:t>круга Ставропольского края от 27</w:t>
      </w:r>
      <w:r w:rsidR="00F9232D" w:rsidRPr="001D145F">
        <w:rPr>
          <w:sz w:val="26"/>
          <w:szCs w:val="26"/>
        </w:rPr>
        <w:t xml:space="preserve"> декабря 202</w:t>
      </w:r>
      <w:r w:rsidR="009677CC" w:rsidRPr="001D145F">
        <w:rPr>
          <w:sz w:val="26"/>
          <w:szCs w:val="26"/>
        </w:rPr>
        <w:t>2</w:t>
      </w:r>
      <w:r w:rsidR="00F9232D" w:rsidRPr="001D145F">
        <w:rPr>
          <w:sz w:val="26"/>
          <w:szCs w:val="26"/>
        </w:rPr>
        <w:t xml:space="preserve"> года </w:t>
      </w:r>
      <w:r w:rsidR="00F9232D" w:rsidRPr="001D145F">
        <w:rPr>
          <w:rFonts w:eastAsia="Segoe UI Symbol"/>
          <w:sz w:val="26"/>
          <w:szCs w:val="26"/>
        </w:rPr>
        <w:t>№</w:t>
      </w:r>
      <w:r w:rsidR="009677CC" w:rsidRPr="001D145F">
        <w:rPr>
          <w:sz w:val="26"/>
          <w:szCs w:val="26"/>
        </w:rPr>
        <w:t xml:space="preserve"> 450</w:t>
      </w:r>
      <w:r w:rsidR="00F9232D" w:rsidRPr="001D145F">
        <w:rPr>
          <w:sz w:val="26"/>
          <w:szCs w:val="26"/>
        </w:rPr>
        <w:t xml:space="preserve"> «О бюджете Красногвардейского муниципального округа  Ставропольского края на 202</w:t>
      </w:r>
      <w:r w:rsidR="009677CC" w:rsidRPr="001D145F">
        <w:rPr>
          <w:sz w:val="26"/>
          <w:szCs w:val="26"/>
        </w:rPr>
        <w:t>3</w:t>
      </w:r>
      <w:r w:rsidR="00F9232D" w:rsidRPr="001D145F">
        <w:rPr>
          <w:sz w:val="26"/>
          <w:szCs w:val="26"/>
        </w:rPr>
        <w:t xml:space="preserve"> год и плановый период 202</w:t>
      </w:r>
      <w:r w:rsidR="009677CC" w:rsidRPr="001D145F">
        <w:rPr>
          <w:sz w:val="26"/>
          <w:szCs w:val="26"/>
        </w:rPr>
        <w:t>4 и 2025</w:t>
      </w:r>
      <w:r w:rsidR="00F9232D" w:rsidRPr="001D145F">
        <w:rPr>
          <w:sz w:val="26"/>
          <w:szCs w:val="26"/>
        </w:rPr>
        <w:t xml:space="preserve"> годов» изложить в следу</w:t>
      </w:r>
      <w:r w:rsidR="00F9232D" w:rsidRPr="001D145F">
        <w:rPr>
          <w:sz w:val="26"/>
          <w:szCs w:val="26"/>
        </w:rPr>
        <w:t>ю</w:t>
      </w:r>
      <w:r w:rsidR="00F9232D" w:rsidRPr="001D145F">
        <w:rPr>
          <w:sz w:val="26"/>
          <w:szCs w:val="26"/>
        </w:rPr>
        <w:t>щей редакции:</w:t>
      </w:r>
    </w:p>
    <w:p w:rsidR="00521114" w:rsidRPr="003E619D" w:rsidRDefault="00521114" w:rsidP="00C84B23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3E619D">
        <w:rPr>
          <w:szCs w:val="28"/>
        </w:rPr>
        <w:lastRenderedPageBreak/>
        <w:t>Приложение 1</w:t>
      </w:r>
    </w:p>
    <w:p w:rsidR="00521114" w:rsidRPr="00C84B23" w:rsidRDefault="00C84B23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к решению Совета депутатов</w:t>
      </w:r>
    </w:p>
    <w:p w:rsidR="00521114" w:rsidRPr="00C84B23" w:rsidRDefault="00521114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Крас</w:t>
      </w:r>
      <w:r w:rsidR="00C84B23">
        <w:rPr>
          <w:sz w:val="28"/>
          <w:szCs w:val="28"/>
        </w:rPr>
        <w:t>ногвардейского муниципального</w:t>
      </w:r>
    </w:p>
    <w:p w:rsidR="00521114" w:rsidRPr="00C84B23" w:rsidRDefault="00521114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округа Ставропольског</w:t>
      </w:r>
      <w:r w:rsidR="00C84B23">
        <w:rPr>
          <w:sz w:val="28"/>
          <w:szCs w:val="28"/>
        </w:rPr>
        <w:t>о края «О бюджете</w:t>
      </w:r>
    </w:p>
    <w:p w:rsidR="00521114" w:rsidRPr="00C84B23" w:rsidRDefault="00521114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Красно</w:t>
      </w:r>
      <w:r w:rsidR="00C84B23">
        <w:rPr>
          <w:sz w:val="28"/>
          <w:szCs w:val="28"/>
        </w:rPr>
        <w:t>гвардейского муниципального</w:t>
      </w:r>
    </w:p>
    <w:p w:rsidR="00521114" w:rsidRPr="003E619D" w:rsidRDefault="00C84B23" w:rsidP="00C84B23">
      <w:pPr>
        <w:pStyle w:val="a9"/>
        <w:spacing w:after="0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521114" w:rsidRPr="003E619D">
        <w:rPr>
          <w:sz w:val="28"/>
          <w:szCs w:val="28"/>
        </w:rPr>
        <w:t xml:space="preserve">Ставропольского края </w:t>
      </w:r>
    </w:p>
    <w:p w:rsidR="00521114" w:rsidRPr="00C84B23" w:rsidRDefault="00521114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на 2023 </w:t>
      </w:r>
      <w:r w:rsidR="00C84B23">
        <w:rPr>
          <w:sz w:val="28"/>
          <w:szCs w:val="28"/>
        </w:rPr>
        <w:t>год и плановый</w:t>
      </w:r>
    </w:p>
    <w:p w:rsidR="00521114" w:rsidRPr="003E619D" w:rsidRDefault="00521114" w:rsidP="00C84B23">
      <w:pPr>
        <w:pStyle w:val="a9"/>
        <w:spacing w:after="0"/>
        <w:ind w:left="851"/>
        <w:jc w:val="right"/>
        <w:rPr>
          <w:sz w:val="28"/>
          <w:szCs w:val="28"/>
        </w:rPr>
      </w:pPr>
      <w:r w:rsidRPr="003E619D">
        <w:rPr>
          <w:sz w:val="28"/>
          <w:szCs w:val="28"/>
        </w:rPr>
        <w:t>период 2024 и 2025 годов»</w:t>
      </w:r>
    </w:p>
    <w:p w:rsidR="00521114" w:rsidRPr="00C84B23" w:rsidRDefault="00521114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от 27 декабря 2022 года № 450</w:t>
      </w:r>
    </w:p>
    <w:p w:rsidR="000D72DB" w:rsidRPr="003E619D" w:rsidRDefault="000D72DB" w:rsidP="00521114">
      <w:pPr>
        <w:spacing w:line="240" w:lineRule="exact"/>
        <w:rPr>
          <w:sz w:val="28"/>
          <w:szCs w:val="28"/>
        </w:rPr>
      </w:pPr>
    </w:p>
    <w:p w:rsidR="00521114" w:rsidRPr="003E619D" w:rsidRDefault="00521114" w:rsidP="00C84B23">
      <w:pPr>
        <w:spacing w:line="240" w:lineRule="exact"/>
        <w:jc w:val="center"/>
        <w:rPr>
          <w:sz w:val="28"/>
          <w:szCs w:val="28"/>
        </w:rPr>
      </w:pPr>
      <w:r w:rsidRPr="003E619D">
        <w:rPr>
          <w:sz w:val="28"/>
          <w:szCs w:val="28"/>
        </w:rPr>
        <w:t>ИСТОЧНИКИ</w:t>
      </w:r>
    </w:p>
    <w:p w:rsidR="00521114" w:rsidRPr="003E619D" w:rsidRDefault="00521114" w:rsidP="00521114">
      <w:pPr>
        <w:spacing w:line="240" w:lineRule="exact"/>
        <w:jc w:val="center"/>
        <w:rPr>
          <w:sz w:val="28"/>
          <w:szCs w:val="28"/>
        </w:rPr>
      </w:pPr>
      <w:r w:rsidRPr="003E619D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</w:t>
      </w:r>
      <w:r w:rsidRPr="003E619D">
        <w:rPr>
          <w:sz w:val="28"/>
          <w:szCs w:val="28"/>
        </w:rPr>
        <w:t>о</w:t>
      </w:r>
      <w:r w:rsidRPr="003E619D">
        <w:rPr>
          <w:sz w:val="28"/>
          <w:szCs w:val="28"/>
        </w:rPr>
        <w:t>польского края на 2023 год и плановый период 2024 и 2025 годов</w:t>
      </w:r>
    </w:p>
    <w:p w:rsidR="00521114" w:rsidRPr="003E619D" w:rsidRDefault="00521114" w:rsidP="00521114">
      <w:pPr>
        <w:tabs>
          <w:tab w:val="left" w:pos="13094"/>
        </w:tabs>
      </w:pPr>
      <w:r w:rsidRPr="003E619D">
        <w:tab/>
        <w:t xml:space="preserve">     (ру</w:t>
      </w:r>
      <w:r w:rsidRPr="003E619D">
        <w:t>б</w:t>
      </w:r>
      <w:r w:rsidRPr="003E619D">
        <w:t>лей)</w:t>
      </w:r>
    </w:p>
    <w:tbl>
      <w:tblPr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2268"/>
        <w:gridCol w:w="1417"/>
        <w:gridCol w:w="1560"/>
        <w:gridCol w:w="1275"/>
      </w:tblGrid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  <w:vMerge w:val="restart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vMerge w:val="restart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Код бюджетной классифик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ции Российской Федерации</w:t>
            </w:r>
          </w:p>
        </w:tc>
        <w:tc>
          <w:tcPr>
            <w:tcW w:w="4252" w:type="dxa"/>
            <w:gridSpan w:val="3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Сумма по годам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  <w:vMerge/>
            <w:vAlign w:val="bottom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2023</w:t>
            </w:r>
          </w:p>
        </w:tc>
        <w:tc>
          <w:tcPr>
            <w:tcW w:w="1560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2025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  <w:vAlign w:val="bottom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268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21114" w:rsidRPr="00C84B23" w:rsidRDefault="00521114" w:rsidP="008A0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 </w:t>
            </w:r>
            <w:r w:rsidR="00D84529" w:rsidRPr="00C84B23">
              <w:rPr>
                <w:sz w:val="16"/>
                <w:szCs w:val="16"/>
              </w:rPr>
              <w:t>7</w:t>
            </w:r>
            <w:r w:rsidR="008A0E4A" w:rsidRPr="00C84B23">
              <w:rPr>
                <w:sz w:val="16"/>
                <w:szCs w:val="16"/>
              </w:rPr>
              <w:t>3</w:t>
            </w:r>
            <w:r w:rsidR="00D84529" w:rsidRPr="00C84B23">
              <w:rPr>
                <w:sz w:val="16"/>
                <w:szCs w:val="16"/>
              </w:rPr>
              <w:t xml:space="preserve"> </w:t>
            </w:r>
            <w:r w:rsidR="008A0E4A" w:rsidRPr="00C84B23">
              <w:rPr>
                <w:sz w:val="16"/>
                <w:szCs w:val="16"/>
              </w:rPr>
              <w:t>5</w:t>
            </w:r>
            <w:r w:rsidR="00D84529" w:rsidRPr="00C84B23">
              <w:rPr>
                <w:sz w:val="16"/>
                <w:szCs w:val="16"/>
              </w:rPr>
              <w:t>99 824,89</w:t>
            </w:r>
          </w:p>
        </w:tc>
        <w:tc>
          <w:tcPr>
            <w:tcW w:w="1560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-8 571 428,52</w:t>
            </w:r>
          </w:p>
        </w:tc>
        <w:tc>
          <w:tcPr>
            <w:tcW w:w="1275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Кредиты кредитных организаций в валюте Ро</w:t>
            </w:r>
            <w:r w:rsidRPr="00C84B23">
              <w:rPr>
                <w:sz w:val="16"/>
                <w:szCs w:val="16"/>
              </w:rPr>
              <w:t>с</w:t>
            </w:r>
            <w:r w:rsidRPr="00C84B23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704 01 02 00 00 00 0000 000</w:t>
            </w:r>
          </w:p>
        </w:tc>
        <w:tc>
          <w:tcPr>
            <w:tcW w:w="1417" w:type="dxa"/>
            <w:vAlign w:val="center"/>
          </w:tcPr>
          <w:p w:rsidR="00521114" w:rsidRPr="00C84B23" w:rsidRDefault="00521114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- 3 500 000,00</w:t>
            </w:r>
          </w:p>
        </w:tc>
        <w:tc>
          <w:tcPr>
            <w:tcW w:w="1560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-8 571 428,52</w:t>
            </w:r>
          </w:p>
        </w:tc>
        <w:tc>
          <w:tcPr>
            <w:tcW w:w="1275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Привлечение кредитов от кредитных организаций в валюте Ро</w:t>
            </w:r>
            <w:r w:rsidRPr="00C84B23">
              <w:rPr>
                <w:sz w:val="16"/>
                <w:szCs w:val="16"/>
              </w:rPr>
              <w:t>с</w:t>
            </w:r>
            <w:r w:rsidRPr="00C84B23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704 01 02 00 00 00 0000 700</w:t>
            </w:r>
          </w:p>
        </w:tc>
        <w:tc>
          <w:tcPr>
            <w:tcW w:w="1417" w:type="dxa"/>
            <w:vAlign w:val="center"/>
          </w:tcPr>
          <w:p w:rsidR="00521114" w:rsidRPr="00C84B23" w:rsidRDefault="00521114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6 500 000,00</w:t>
            </w:r>
          </w:p>
        </w:tc>
        <w:tc>
          <w:tcPr>
            <w:tcW w:w="1560" w:type="dxa"/>
            <w:vAlign w:val="center"/>
          </w:tcPr>
          <w:p w:rsidR="00521114" w:rsidRPr="00C84B23" w:rsidRDefault="00521114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21114" w:rsidRPr="00C84B23" w:rsidRDefault="00521114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Привлечение муниципальными округами кр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дитов от кредитных организаций в валюте Ро</w:t>
            </w:r>
            <w:r w:rsidRPr="00C84B23">
              <w:rPr>
                <w:sz w:val="16"/>
                <w:szCs w:val="16"/>
              </w:rPr>
              <w:t>с</w:t>
            </w:r>
            <w:r w:rsidRPr="00C84B23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704 01 02 00 00 14 0000 710</w:t>
            </w:r>
          </w:p>
        </w:tc>
        <w:tc>
          <w:tcPr>
            <w:tcW w:w="1417" w:type="dxa"/>
            <w:vAlign w:val="center"/>
          </w:tcPr>
          <w:p w:rsidR="00521114" w:rsidRPr="00C84B23" w:rsidRDefault="00521114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6 500 000,00</w:t>
            </w:r>
          </w:p>
        </w:tc>
        <w:tc>
          <w:tcPr>
            <w:tcW w:w="1560" w:type="dxa"/>
            <w:vAlign w:val="center"/>
          </w:tcPr>
          <w:p w:rsidR="00521114" w:rsidRPr="00C84B23" w:rsidRDefault="00521114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21114" w:rsidRPr="00C84B23" w:rsidRDefault="00521114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</w:t>
            </w:r>
            <w:r w:rsidRPr="00C84B23">
              <w:rPr>
                <w:sz w:val="16"/>
                <w:szCs w:val="16"/>
              </w:rPr>
              <w:t>й</w:t>
            </w:r>
            <w:r w:rsidRPr="00C84B23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268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704 01 02 00 00 00 0000 800</w:t>
            </w:r>
          </w:p>
        </w:tc>
        <w:tc>
          <w:tcPr>
            <w:tcW w:w="1417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-10 000 000,00</w:t>
            </w:r>
          </w:p>
        </w:tc>
        <w:tc>
          <w:tcPr>
            <w:tcW w:w="1560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- 8 571 428,52</w:t>
            </w:r>
          </w:p>
        </w:tc>
        <w:tc>
          <w:tcPr>
            <w:tcW w:w="1275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Погашение муниципальными округами кред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тов от кредитных организаций в валюте Ро</w:t>
            </w:r>
            <w:r w:rsidRPr="00C84B23">
              <w:rPr>
                <w:sz w:val="16"/>
                <w:szCs w:val="16"/>
              </w:rPr>
              <w:t>с</w:t>
            </w:r>
            <w:r w:rsidRPr="00C84B23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704 01 02 00 00 14 0000 810</w:t>
            </w:r>
          </w:p>
        </w:tc>
        <w:tc>
          <w:tcPr>
            <w:tcW w:w="1417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-10 000 000,00</w:t>
            </w:r>
          </w:p>
        </w:tc>
        <w:tc>
          <w:tcPr>
            <w:tcW w:w="1560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- 8 571 428,52</w:t>
            </w:r>
          </w:p>
        </w:tc>
        <w:tc>
          <w:tcPr>
            <w:tcW w:w="1275" w:type="dxa"/>
            <w:vAlign w:val="center"/>
          </w:tcPr>
          <w:p w:rsidR="00521114" w:rsidRPr="00C84B23" w:rsidRDefault="00521114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417" w:type="dxa"/>
            <w:vAlign w:val="center"/>
          </w:tcPr>
          <w:p w:rsidR="00521114" w:rsidRPr="00C84B23" w:rsidRDefault="00C65E05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</w:t>
            </w:r>
            <w:r w:rsidR="00BF1D43" w:rsidRPr="00C84B23">
              <w:rPr>
                <w:sz w:val="16"/>
                <w:szCs w:val="16"/>
              </w:rPr>
              <w:t>7</w:t>
            </w:r>
            <w:r w:rsidRPr="00C84B23">
              <w:rPr>
                <w:sz w:val="16"/>
                <w:szCs w:val="16"/>
              </w:rPr>
              <w:t xml:space="preserve"> </w:t>
            </w:r>
            <w:r w:rsidR="00BF1D43" w:rsidRPr="00C84B23">
              <w:rPr>
                <w:sz w:val="16"/>
                <w:szCs w:val="16"/>
              </w:rPr>
              <w:t>0</w:t>
            </w:r>
            <w:r w:rsidRPr="00C84B23">
              <w:rPr>
                <w:sz w:val="16"/>
                <w:szCs w:val="16"/>
              </w:rPr>
              <w:t>99 824,89</w:t>
            </w:r>
          </w:p>
        </w:tc>
        <w:tc>
          <w:tcPr>
            <w:tcW w:w="1560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417" w:type="dxa"/>
            <w:vAlign w:val="center"/>
          </w:tcPr>
          <w:p w:rsidR="00521114" w:rsidRPr="00C84B23" w:rsidRDefault="00521114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-1</w:t>
            </w:r>
            <w:r w:rsidR="004F7C8B" w:rsidRPr="00C84B23">
              <w:rPr>
                <w:sz w:val="16"/>
                <w:szCs w:val="16"/>
              </w:rPr>
              <w:t> </w:t>
            </w:r>
            <w:r w:rsidR="002F24AC" w:rsidRPr="00C84B23">
              <w:rPr>
                <w:sz w:val="16"/>
                <w:szCs w:val="16"/>
              </w:rPr>
              <w:t>79</w:t>
            </w:r>
            <w:r w:rsidR="008C1D62" w:rsidRPr="00C84B23">
              <w:rPr>
                <w:sz w:val="16"/>
                <w:szCs w:val="16"/>
              </w:rPr>
              <w:t>9</w:t>
            </w:r>
            <w:r w:rsidR="002F24AC" w:rsidRPr="00C84B23">
              <w:rPr>
                <w:sz w:val="16"/>
                <w:szCs w:val="16"/>
              </w:rPr>
              <w:t xml:space="preserve"> </w:t>
            </w:r>
            <w:r w:rsidR="008C1D62" w:rsidRPr="00C84B23">
              <w:rPr>
                <w:sz w:val="16"/>
                <w:szCs w:val="16"/>
              </w:rPr>
              <w:t>00</w:t>
            </w:r>
            <w:r w:rsidR="002F24AC" w:rsidRPr="00C84B23">
              <w:rPr>
                <w:sz w:val="16"/>
                <w:szCs w:val="16"/>
              </w:rPr>
              <w:t xml:space="preserve">2 </w:t>
            </w:r>
            <w:r w:rsidR="008C1D62" w:rsidRPr="00C84B23">
              <w:rPr>
                <w:sz w:val="16"/>
                <w:szCs w:val="16"/>
              </w:rPr>
              <w:t>690</w:t>
            </w:r>
            <w:r w:rsidR="002F24AC" w:rsidRPr="00C84B23">
              <w:rPr>
                <w:sz w:val="16"/>
                <w:szCs w:val="16"/>
              </w:rPr>
              <w:t>,32</w:t>
            </w:r>
          </w:p>
        </w:tc>
        <w:tc>
          <w:tcPr>
            <w:tcW w:w="1560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- </w:t>
            </w:r>
            <w:r w:rsidR="00D36B4F" w:rsidRPr="00C84B23">
              <w:rPr>
                <w:sz w:val="16"/>
                <w:szCs w:val="16"/>
              </w:rPr>
              <w:t>1 223 001 014,34</w:t>
            </w:r>
          </w:p>
        </w:tc>
        <w:tc>
          <w:tcPr>
            <w:tcW w:w="1275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- </w:t>
            </w:r>
            <w:r w:rsidR="0072048C" w:rsidRPr="00C84B23">
              <w:rPr>
                <w:sz w:val="16"/>
                <w:szCs w:val="16"/>
              </w:rPr>
              <w:t>1 237 427 609,11</w:t>
            </w:r>
          </w:p>
        </w:tc>
      </w:tr>
      <w:tr w:rsidR="0072048C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72048C" w:rsidRPr="00C84B23" w:rsidRDefault="0072048C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Увеличение прочих остатков средств бю</w:t>
            </w:r>
            <w:r w:rsidRPr="00C84B23">
              <w:rPr>
                <w:sz w:val="16"/>
                <w:szCs w:val="16"/>
              </w:rPr>
              <w:t>д</w:t>
            </w:r>
            <w:r w:rsidRPr="00C84B23">
              <w:rPr>
                <w:sz w:val="16"/>
                <w:szCs w:val="16"/>
              </w:rPr>
              <w:t>жетов</w:t>
            </w:r>
          </w:p>
        </w:tc>
        <w:tc>
          <w:tcPr>
            <w:tcW w:w="2268" w:type="dxa"/>
            <w:vAlign w:val="center"/>
          </w:tcPr>
          <w:p w:rsidR="0072048C" w:rsidRPr="00C84B23" w:rsidRDefault="0072048C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417" w:type="dxa"/>
            <w:vAlign w:val="center"/>
          </w:tcPr>
          <w:p w:rsidR="0072048C" w:rsidRPr="00C84B23" w:rsidRDefault="00A67BC5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-1 799 002 690,32</w:t>
            </w:r>
          </w:p>
        </w:tc>
        <w:tc>
          <w:tcPr>
            <w:tcW w:w="1560" w:type="dxa"/>
            <w:vAlign w:val="center"/>
          </w:tcPr>
          <w:p w:rsidR="0072048C" w:rsidRPr="00C84B23" w:rsidRDefault="0072048C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-1 223 001 014,34</w:t>
            </w:r>
          </w:p>
        </w:tc>
        <w:tc>
          <w:tcPr>
            <w:tcW w:w="1275" w:type="dxa"/>
            <w:vAlign w:val="center"/>
          </w:tcPr>
          <w:p w:rsidR="0072048C" w:rsidRPr="00C84B23" w:rsidRDefault="0072048C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- 1 237 427 609,11</w:t>
            </w:r>
          </w:p>
        </w:tc>
      </w:tr>
      <w:tr w:rsidR="0072048C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72048C" w:rsidRPr="00C84B23" w:rsidRDefault="0072048C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72048C" w:rsidRPr="00C84B23" w:rsidRDefault="0072048C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417" w:type="dxa"/>
            <w:vAlign w:val="center"/>
          </w:tcPr>
          <w:p w:rsidR="0072048C" w:rsidRPr="00C84B23" w:rsidRDefault="00A67BC5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-1 799 002 690,32</w:t>
            </w:r>
          </w:p>
        </w:tc>
        <w:tc>
          <w:tcPr>
            <w:tcW w:w="1560" w:type="dxa"/>
            <w:vAlign w:val="center"/>
          </w:tcPr>
          <w:p w:rsidR="0072048C" w:rsidRPr="00C84B23" w:rsidRDefault="0072048C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- 1 223 001 014,34</w:t>
            </w:r>
          </w:p>
        </w:tc>
        <w:tc>
          <w:tcPr>
            <w:tcW w:w="1275" w:type="dxa"/>
            <w:vAlign w:val="center"/>
          </w:tcPr>
          <w:p w:rsidR="0072048C" w:rsidRPr="00C84B23" w:rsidRDefault="0072048C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- 1 237 427 609,11</w:t>
            </w:r>
          </w:p>
        </w:tc>
      </w:tr>
      <w:tr w:rsidR="0072048C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72048C" w:rsidRPr="00C84B23" w:rsidRDefault="0072048C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Увеличение прочих остатков денежных средств бюджетов мун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ципальных округов</w:t>
            </w:r>
          </w:p>
        </w:tc>
        <w:tc>
          <w:tcPr>
            <w:tcW w:w="2268" w:type="dxa"/>
            <w:vAlign w:val="center"/>
          </w:tcPr>
          <w:p w:rsidR="0072048C" w:rsidRPr="00C84B23" w:rsidRDefault="0072048C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417" w:type="dxa"/>
            <w:vAlign w:val="center"/>
          </w:tcPr>
          <w:p w:rsidR="0072048C" w:rsidRPr="00C84B23" w:rsidRDefault="00A67BC5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-1 799 002 690,32</w:t>
            </w:r>
          </w:p>
        </w:tc>
        <w:tc>
          <w:tcPr>
            <w:tcW w:w="1560" w:type="dxa"/>
            <w:vAlign w:val="center"/>
          </w:tcPr>
          <w:p w:rsidR="0072048C" w:rsidRPr="00C84B23" w:rsidRDefault="0072048C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- 1 223 001 014,34</w:t>
            </w:r>
          </w:p>
        </w:tc>
        <w:tc>
          <w:tcPr>
            <w:tcW w:w="1275" w:type="dxa"/>
            <w:vAlign w:val="center"/>
          </w:tcPr>
          <w:p w:rsidR="0072048C" w:rsidRPr="00C84B23" w:rsidRDefault="0072048C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- 1 237 427 609,11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1114" w:rsidRPr="00C84B23" w:rsidRDefault="00521114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</w:t>
            </w:r>
            <w:r w:rsidR="00A43F04" w:rsidRPr="00C84B23">
              <w:rPr>
                <w:sz w:val="16"/>
                <w:szCs w:val="16"/>
              </w:rPr>
              <w:t> </w:t>
            </w:r>
            <w:r w:rsidR="00EC52BB" w:rsidRPr="00C84B23">
              <w:rPr>
                <w:sz w:val="16"/>
                <w:szCs w:val="16"/>
              </w:rPr>
              <w:t>87</w:t>
            </w:r>
            <w:r w:rsidR="00C319E9" w:rsidRPr="00C84B23">
              <w:rPr>
                <w:sz w:val="16"/>
                <w:szCs w:val="16"/>
              </w:rPr>
              <w:t>6</w:t>
            </w:r>
            <w:r w:rsidR="00EC52BB" w:rsidRPr="00C84B23">
              <w:rPr>
                <w:sz w:val="16"/>
                <w:szCs w:val="16"/>
              </w:rPr>
              <w:t xml:space="preserve"> </w:t>
            </w:r>
            <w:r w:rsidR="00C319E9" w:rsidRPr="00C84B23">
              <w:rPr>
                <w:sz w:val="16"/>
                <w:szCs w:val="16"/>
              </w:rPr>
              <w:t>102</w:t>
            </w:r>
            <w:r w:rsidR="006C7737" w:rsidRPr="00C84B23">
              <w:rPr>
                <w:sz w:val="16"/>
                <w:szCs w:val="16"/>
              </w:rPr>
              <w:t xml:space="preserve"> </w:t>
            </w:r>
            <w:r w:rsidR="00C319E9" w:rsidRPr="00C84B23">
              <w:rPr>
                <w:sz w:val="16"/>
                <w:szCs w:val="16"/>
              </w:rPr>
              <w:t>515</w:t>
            </w:r>
            <w:r w:rsidR="006C7737" w:rsidRPr="00C84B23">
              <w:rPr>
                <w:sz w:val="16"/>
                <w:szCs w:val="16"/>
              </w:rPr>
              <w:t>,21</w:t>
            </w:r>
          </w:p>
        </w:tc>
        <w:tc>
          <w:tcPr>
            <w:tcW w:w="1560" w:type="dxa"/>
            <w:vAlign w:val="center"/>
          </w:tcPr>
          <w:p w:rsidR="00521114" w:rsidRPr="00C84B23" w:rsidRDefault="00D36B4F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1 223 001 014,34</w:t>
            </w:r>
          </w:p>
        </w:tc>
        <w:tc>
          <w:tcPr>
            <w:tcW w:w="1275" w:type="dxa"/>
            <w:vAlign w:val="center"/>
          </w:tcPr>
          <w:p w:rsidR="00521114" w:rsidRPr="00C84B23" w:rsidRDefault="0072048C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1 237 427 609,11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Уменьшение прочих остатков средств бюдж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тов</w:t>
            </w:r>
          </w:p>
        </w:tc>
        <w:tc>
          <w:tcPr>
            <w:tcW w:w="2268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417" w:type="dxa"/>
            <w:vAlign w:val="center"/>
          </w:tcPr>
          <w:p w:rsidR="00521114" w:rsidRPr="00C84B23" w:rsidRDefault="00C319E9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1 876 102 515,21</w:t>
            </w:r>
          </w:p>
        </w:tc>
        <w:tc>
          <w:tcPr>
            <w:tcW w:w="1560" w:type="dxa"/>
            <w:vAlign w:val="center"/>
          </w:tcPr>
          <w:p w:rsidR="00521114" w:rsidRPr="00C84B23" w:rsidRDefault="00D36B4F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1 223 001 014,34</w:t>
            </w:r>
          </w:p>
        </w:tc>
        <w:tc>
          <w:tcPr>
            <w:tcW w:w="1275" w:type="dxa"/>
            <w:vAlign w:val="center"/>
          </w:tcPr>
          <w:p w:rsidR="00521114" w:rsidRPr="00C84B23" w:rsidRDefault="0072048C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1 237 427 609,11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1114" w:rsidRPr="00C84B23" w:rsidRDefault="00C319E9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1 876 102 515,21</w:t>
            </w:r>
          </w:p>
        </w:tc>
        <w:tc>
          <w:tcPr>
            <w:tcW w:w="1560" w:type="dxa"/>
            <w:vAlign w:val="center"/>
          </w:tcPr>
          <w:p w:rsidR="00521114" w:rsidRPr="00C84B23" w:rsidRDefault="00D36B4F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1 223 001 014,34</w:t>
            </w:r>
          </w:p>
        </w:tc>
        <w:tc>
          <w:tcPr>
            <w:tcW w:w="1275" w:type="dxa"/>
            <w:vAlign w:val="center"/>
          </w:tcPr>
          <w:p w:rsidR="00521114" w:rsidRPr="00C84B23" w:rsidRDefault="0072048C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1 237 427 609,11</w:t>
            </w:r>
          </w:p>
        </w:tc>
      </w:tr>
      <w:tr w:rsidR="00521114" w:rsidRPr="00C84B23" w:rsidTr="002C63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4" w:type="dxa"/>
          </w:tcPr>
          <w:p w:rsidR="00521114" w:rsidRPr="00C84B23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Уменьшение прочих остатков денежных средств бюджетов мун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ципальных округов</w:t>
            </w:r>
          </w:p>
        </w:tc>
        <w:tc>
          <w:tcPr>
            <w:tcW w:w="2268" w:type="dxa"/>
            <w:vAlign w:val="center"/>
          </w:tcPr>
          <w:p w:rsidR="00521114" w:rsidRPr="00C84B23" w:rsidRDefault="00521114" w:rsidP="00C84B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1114" w:rsidRPr="00C84B23" w:rsidRDefault="00C319E9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1 876 102 515,21</w:t>
            </w:r>
          </w:p>
        </w:tc>
        <w:tc>
          <w:tcPr>
            <w:tcW w:w="1560" w:type="dxa"/>
            <w:vAlign w:val="center"/>
          </w:tcPr>
          <w:p w:rsidR="00521114" w:rsidRPr="00C84B23" w:rsidRDefault="00D36B4F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1 223 001 014,34</w:t>
            </w:r>
          </w:p>
        </w:tc>
        <w:tc>
          <w:tcPr>
            <w:tcW w:w="1275" w:type="dxa"/>
            <w:vAlign w:val="center"/>
          </w:tcPr>
          <w:p w:rsidR="00521114" w:rsidRPr="00C84B23" w:rsidRDefault="0072048C" w:rsidP="00C84B23">
            <w:pPr>
              <w:jc w:val="center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1 237 427 609,11</w:t>
            </w:r>
          </w:p>
        </w:tc>
      </w:tr>
    </w:tbl>
    <w:p w:rsidR="00F01DB4" w:rsidRDefault="00F01DB4" w:rsidP="00F01DB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F01DB4" w:rsidRPr="005A13B7" w:rsidRDefault="00634F2E" w:rsidP="00F01DB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>
        <w:rPr>
          <w:szCs w:val="28"/>
        </w:rPr>
        <w:t>П</w:t>
      </w:r>
      <w:r w:rsidR="00F01DB4" w:rsidRPr="005A13B7">
        <w:rPr>
          <w:szCs w:val="28"/>
        </w:rPr>
        <w:t>риложение 2</w:t>
      </w:r>
    </w:p>
    <w:p w:rsidR="00C84B23" w:rsidRPr="00C84B23" w:rsidRDefault="00C84B23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к решению Совета депутатов</w:t>
      </w:r>
    </w:p>
    <w:p w:rsidR="00C84B23" w:rsidRPr="00C84B23" w:rsidRDefault="00C84B23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Крас</w:t>
      </w:r>
      <w:r>
        <w:rPr>
          <w:sz w:val="28"/>
          <w:szCs w:val="28"/>
        </w:rPr>
        <w:t>ногвардейского муниципального</w:t>
      </w:r>
    </w:p>
    <w:p w:rsidR="00C84B23" w:rsidRPr="00C84B23" w:rsidRDefault="00C84B23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округа Ставропольског</w:t>
      </w:r>
      <w:r>
        <w:rPr>
          <w:sz w:val="28"/>
          <w:szCs w:val="28"/>
        </w:rPr>
        <w:t>о края «О бюджете</w:t>
      </w:r>
    </w:p>
    <w:p w:rsidR="00C84B23" w:rsidRPr="00C84B23" w:rsidRDefault="00C84B23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Красно</w:t>
      </w:r>
      <w:r>
        <w:rPr>
          <w:sz w:val="28"/>
          <w:szCs w:val="28"/>
        </w:rPr>
        <w:t>гвардейского муниципального</w:t>
      </w:r>
    </w:p>
    <w:p w:rsidR="00C84B23" w:rsidRPr="003E619D" w:rsidRDefault="00C84B23" w:rsidP="00C84B23">
      <w:pPr>
        <w:pStyle w:val="a9"/>
        <w:spacing w:after="0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3E619D">
        <w:rPr>
          <w:sz w:val="28"/>
          <w:szCs w:val="28"/>
        </w:rPr>
        <w:t xml:space="preserve">Ставропольского края </w:t>
      </w:r>
    </w:p>
    <w:p w:rsidR="00C84B23" w:rsidRPr="00C84B23" w:rsidRDefault="00C84B23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на 2023 </w:t>
      </w:r>
      <w:r>
        <w:rPr>
          <w:sz w:val="28"/>
          <w:szCs w:val="28"/>
        </w:rPr>
        <w:t>год и плановый</w:t>
      </w:r>
    </w:p>
    <w:p w:rsidR="00C84B23" w:rsidRPr="003E619D" w:rsidRDefault="00C84B23" w:rsidP="00C84B23">
      <w:pPr>
        <w:pStyle w:val="a9"/>
        <w:spacing w:after="0"/>
        <w:ind w:left="851"/>
        <w:jc w:val="right"/>
        <w:rPr>
          <w:sz w:val="28"/>
          <w:szCs w:val="28"/>
        </w:rPr>
      </w:pPr>
      <w:r w:rsidRPr="003E619D">
        <w:rPr>
          <w:sz w:val="28"/>
          <w:szCs w:val="28"/>
        </w:rPr>
        <w:t>период 2024 и 2025 годов»</w:t>
      </w:r>
    </w:p>
    <w:p w:rsidR="00C84B23" w:rsidRPr="00C84B23" w:rsidRDefault="00C84B23" w:rsidP="00C84B23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от 27 декабря 2022 года № 450</w:t>
      </w:r>
    </w:p>
    <w:p w:rsidR="000D72DB" w:rsidRDefault="000D72DB" w:rsidP="00F01DB4">
      <w:pPr>
        <w:jc w:val="center"/>
        <w:rPr>
          <w:rStyle w:val="hl41"/>
          <w:b w:val="0"/>
          <w:sz w:val="28"/>
          <w:szCs w:val="28"/>
        </w:rPr>
      </w:pPr>
    </w:p>
    <w:p w:rsidR="00F01DB4" w:rsidRPr="005A13B7" w:rsidRDefault="00F01DB4" w:rsidP="00F01DB4">
      <w:pPr>
        <w:jc w:val="center"/>
        <w:rPr>
          <w:bCs/>
          <w:sz w:val="28"/>
          <w:szCs w:val="28"/>
        </w:rPr>
      </w:pPr>
      <w:r w:rsidRPr="005A13B7">
        <w:rPr>
          <w:rStyle w:val="hl41"/>
          <w:b w:val="0"/>
          <w:sz w:val="28"/>
          <w:szCs w:val="28"/>
        </w:rPr>
        <w:lastRenderedPageBreak/>
        <w:t>РАСПРЕДЕЛЕНИЕ</w:t>
      </w:r>
    </w:p>
    <w:p w:rsidR="002C6341" w:rsidRDefault="00F01DB4" w:rsidP="002C6341">
      <w:pPr>
        <w:pStyle w:val="af4"/>
        <w:jc w:val="center"/>
        <w:rPr>
          <w:szCs w:val="28"/>
          <w:lang w:val="ru-RU"/>
        </w:rPr>
      </w:pPr>
      <w:r w:rsidRPr="005A13B7">
        <w:rPr>
          <w:szCs w:val="28"/>
        </w:rPr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 на 2023 год и плановый период 2024 и 2025 годов</w:t>
      </w:r>
    </w:p>
    <w:p w:rsidR="00F01DB4" w:rsidRPr="002C6341" w:rsidRDefault="00F01DB4" w:rsidP="002C6341">
      <w:pPr>
        <w:pStyle w:val="a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63"/>
        </w:tabs>
        <w:jc w:val="right"/>
        <w:rPr>
          <w:szCs w:val="28"/>
          <w:lang w:val="ru-RU"/>
        </w:rPr>
      </w:pPr>
      <w:r w:rsidRPr="00966776">
        <w:t>(в рублях)</w:t>
      </w:r>
    </w:p>
    <w:tbl>
      <w:tblPr>
        <w:tblpPr w:leftFromText="180" w:rightFromText="180" w:vertAnchor="text" w:horzAnchor="margin" w:tblpXSpec="center" w:tblpY="198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00"/>
        <w:gridCol w:w="4252"/>
        <w:gridCol w:w="1174"/>
        <w:gridCol w:w="1276"/>
        <w:gridCol w:w="1236"/>
      </w:tblGrid>
      <w:tr w:rsidR="00F01DB4" w:rsidRPr="00C84B23" w:rsidTr="002C63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B4" w:rsidRPr="00C84B23" w:rsidRDefault="00F01DB4" w:rsidP="00C84B23">
            <w:pPr>
              <w:pStyle w:val="Web"/>
              <w:tabs>
                <w:tab w:val="left" w:pos="2191"/>
              </w:tabs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кации Российской Фед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2C634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Сумма по годам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136872" w:rsidP="00415BB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  <w:r w:rsidR="00415BB0" w:rsidRPr="00C84B23">
              <w:rPr>
                <w:rFonts w:ascii="Times New Roman" w:hAnsi="Times New Roman" w:cs="Times New Roman"/>
                <w:sz w:val="16"/>
                <w:szCs w:val="16"/>
              </w:rPr>
              <w:t> 643 965,97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554 383 318,55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566 359 788,55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ind w:left="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МЫЕ НА ТЕРРИТОРИИ РОССИЙСКОЙ ФЕДЕР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4F0DB0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4F0DB0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000 1 05 00000 00 0000 000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108 558 000,00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116 172 000,00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123 897 000,00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000 1 05 01000 01 0000 110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Налог, взимаемый в связи с применением упрощенной с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стемы налогообложения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19 527 000,00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20 842 000,00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22 173 000,00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000 1 05 02000 02 0000 110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дов деятельности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84 965 000,00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90 978 000,00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97 081 000,00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000 1 05 04020 02 0000 110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тентной системы нал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гообложения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4 060 000,00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4 347 000,00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4 639 000,00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C84B23">
              <w:rPr>
                <w:spacing w:val="-10"/>
                <w:sz w:val="16"/>
                <w:szCs w:val="16"/>
              </w:rPr>
              <w:t>НАЛОГИ НА ИМУЩЕСТВО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67 819 000,00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69 781 000,00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71 719 000,00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C84B23">
              <w:rPr>
                <w:spacing w:val="-1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7 363 000,00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7 480 000,00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7 614 000,00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C84B23">
              <w:rPr>
                <w:spacing w:val="-10"/>
                <w:sz w:val="16"/>
                <w:szCs w:val="16"/>
              </w:rPr>
              <w:t>Земельный налог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60 456 000,00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62 301 000,00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64 105 000,00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C84B23">
              <w:rPr>
                <w:spacing w:val="-10"/>
                <w:sz w:val="16"/>
                <w:szCs w:val="16"/>
              </w:rPr>
              <w:t>ГОСУДАРСТВЕННАЯ ПОШЛ</w:t>
            </w:r>
            <w:r w:rsidRPr="00C84B23">
              <w:rPr>
                <w:spacing w:val="-10"/>
                <w:sz w:val="16"/>
                <w:szCs w:val="16"/>
              </w:rPr>
              <w:t>И</w:t>
            </w:r>
            <w:r w:rsidRPr="00C84B23">
              <w:rPr>
                <w:spacing w:val="-10"/>
                <w:sz w:val="16"/>
                <w:szCs w:val="16"/>
              </w:rPr>
              <w:t>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3 405 000,00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3 575 000,00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3 718 000,00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ДЯЩЕГОСЯ В ГОСУДАРСТВЕННОЙ И МУНИЦИПАЛЬНОЙ СОБСТВЕНН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24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бо иной платы за передачу в возмездное пользование государственного и муниципального имущества (за исключением имущества бю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жетных и автономных учреждений, а также имущества государственных и муниципальных унита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ных предприятий, в том числе к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000 1 11 05010 00 0000 120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ные участки, государственная собственность на которые не разграничена, а также средства от пр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дажи права на заключение договоров аренды указанных земел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ных участков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</w:t>
            </w:r>
            <w:r w:rsidRPr="00C84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 участки, государственная собственность на которые не разграничена и которые расположены в границах муниципал</w:t>
            </w:r>
            <w:r w:rsidRPr="00C84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C84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 округов, а также средства от продажи права на заключение договоров аренды указанных з</w:t>
            </w:r>
            <w:r w:rsidRPr="00C84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мельных участков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Доходы, получаемые в виде арендной платы за зе</w:t>
            </w:r>
            <w:r w:rsidRPr="00C84B23">
              <w:rPr>
                <w:sz w:val="16"/>
                <w:szCs w:val="16"/>
              </w:rPr>
              <w:t>м</w:t>
            </w:r>
            <w:r w:rsidRPr="00C84B23">
              <w:rPr>
                <w:sz w:val="16"/>
                <w:szCs w:val="16"/>
              </w:rPr>
              <w:t>ли после разграничения государственной собстве</w:t>
            </w:r>
            <w:r w:rsidRPr="00C84B23">
              <w:rPr>
                <w:sz w:val="16"/>
                <w:szCs w:val="16"/>
              </w:rPr>
              <w:t>н</w:t>
            </w:r>
            <w:r w:rsidRPr="00C84B23">
              <w:rPr>
                <w:sz w:val="16"/>
                <w:szCs w:val="16"/>
              </w:rPr>
              <w:t>ности на землю, а также средства от продажи права на заключ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договоров аренды указанных земел</w:t>
            </w:r>
            <w:r w:rsidRPr="00C84B23">
              <w:rPr>
                <w:sz w:val="16"/>
                <w:szCs w:val="16"/>
              </w:rPr>
              <w:t>ь</w:t>
            </w:r>
            <w:r w:rsidRPr="00C84B23">
              <w:rPr>
                <w:sz w:val="16"/>
                <w:szCs w:val="16"/>
              </w:rPr>
              <w:t>ных участков (за исключением земельных участков бюджетных и авт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номных учреждений)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Доходы, получаемые в виде арендной платы, а также сре</w:t>
            </w:r>
            <w:r w:rsidRPr="00C84B23">
              <w:rPr>
                <w:color w:val="000000"/>
                <w:sz w:val="16"/>
                <w:szCs w:val="16"/>
              </w:rPr>
              <w:t>д</w:t>
            </w:r>
            <w:r w:rsidRPr="00C84B23">
              <w:rPr>
                <w:color w:val="000000"/>
                <w:sz w:val="16"/>
                <w:szCs w:val="16"/>
              </w:rPr>
              <w:t>ства от продажи права на заключение договоров аренды за земли, находящиеся в собственности муниципальных округов (за исключением земельных учас</w:t>
            </w:r>
            <w:r w:rsidRPr="00C84B23">
              <w:rPr>
                <w:color w:val="000000"/>
                <w:sz w:val="16"/>
                <w:szCs w:val="16"/>
              </w:rPr>
              <w:t>т</w:t>
            </w:r>
            <w:r w:rsidRPr="00C84B23">
              <w:rPr>
                <w:color w:val="000000"/>
                <w:sz w:val="16"/>
                <w:szCs w:val="16"/>
              </w:rPr>
              <w:t>ков муниципальных бюджетных и автономных учр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ждений)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400 000,00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400 000,00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000 1 11 05030 00 0000 120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сти, органов местного самоуправления, органов управления госуда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ственными внебюджетными фондами и созданных ими учреждений (за исключением имущества бюджетных и автономных учр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 xml:space="preserve">ждений)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пальных округов и созданных ими учреждений (за исключением имущества муниципальных бюджетных и автономных учр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ждений)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000 1 11 07000 00 0000 120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 xml:space="preserve">ных 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000 1 11 07010 00 0000 120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ных и муниципальных унитарных предприятий, оста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щейся после уплаты налогов и иных обязательных пл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 xml:space="preserve">тежей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46 000,00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46 000,00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Доходы от перечисления части прибыли, остающе</w:t>
            </w:r>
            <w:r w:rsidRPr="00C84B23">
              <w:rPr>
                <w:color w:val="000000"/>
                <w:sz w:val="16"/>
                <w:szCs w:val="16"/>
              </w:rPr>
              <w:t>й</w:t>
            </w:r>
            <w:r w:rsidRPr="00C84B23">
              <w:rPr>
                <w:color w:val="000000"/>
                <w:sz w:val="16"/>
                <w:szCs w:val="16"/>
              </w:rPr>
              <w:t>ся после уплаты налогов и иных обязательных платежей муниципал</w:t>
            </w:r>
            <w:r w:rsidRPr="00C84B23">
              <w:rPr>
                <w:color w:val="000000"/>
                <w:sz w:val="16"/>
                <w:szCs w:val="16"/>
              </w:rPr>
              <w:t>ь</w:t>
            </w:r>
            <w:r w:rsidRPr="00C84B23">
              <w:rPr>
                <w:color w:val="000000"/>
                <w:sz w:val="16"/>
                <w:szCs w:val="16"/>
              </w:rPr>
              <w:t>ных унитарных предприятий, созданных муниципальными округами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46 000,00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46 000,00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ности (за исключением имущества бюджетных и автономных учрежд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ний, а также имущества муниципальных унитарных предприятий, в том числе казе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ных)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Прочие поступления от использования имущества, наход</w:t>
            </w:r>
            <w:r w:rsidRPr="00C84B23">
              <w:rPr>
                <w:color w:val="000000"/>
                <w:sz w:val="16"/>
                <w:szCs w:val="16"/>
              </w:rPr>
              <w:t>я</w:t>
            </w:r>
            <w:r w:rsidRPr="00C84B23">
              <w:rPr>
                <w:color w:val="000000"/>
                <w:sz w:val="16"/>
                <w:szCs w:val="16"/>
              </w:rPr>
              <w:t>щегося в собственности муниципальных округов (за искл</w:t>
            </w:r>
            <w:r w:rsidRPr="00C84B23">
              <w:rPr>
                <w:color w:val="000000"/>
                <w:sz w:val="16"/>
                <w:szCs w:val="16"/>
              </w:rPr>
              <w:t>ю</w:t>
            </w:r>
            <w:r w:rsidRPr="00C84B23">
              <w:rPr>
                <w:color w:val="000000"/>
                <w:sz w:val="16"/>
                <w:szCs w:val="16"/>
              </w:rPr>
              <w:t>чением имущества муниципальных бюджетных и автоно</w:t>
            </w:r>
            <w:r w:rsidRPr="00C84B23">
              <w:rPr>
                <w:color w:val="000000"/>
                <w:sz w:val="16"/>
                <w:szCs w:val="16"/>
              </w:rPr>
              <w:t>м</w:t>
            </w:r>
            <w:r w:rsidRPr="00C84B23">
              <w:rPr>
                <w:color w:val="000000"/>
                <w:sz w:val="16"/>
                <w:szCs w:val="16"/>
              </w:rPr>
              <w:t>ных учреждений, а также имущества муниципальных унитарных предприятий, в том числе к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зенных)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000 1 12 00000 00 0000 000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ГОСУДА</w:t>
            </w: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8 652 100,00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8 652 100,00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8 652 100,00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000 1 13 01990 00 0000 130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8 535 800,00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8 535 800,00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лями средств бюджетов муниципальных округов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2C634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2C634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 8 535 800,00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2C634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8 535 800,00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701 1 13 01994 14 2001130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лями средств бюджетов муниципальных округов, в части доходов муниципальных казенных учрежд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 xml:space="preserve">ний (по платным услугам)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лями средств бюджетов муниципальных округов, в части доходов муниципальных казенных учрежд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 xml:space="preserve">ний (по платным услугам)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лями средств бюджетов муниципальных округов, в части доходов муниципальных казенных учреждений (по род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 xml:space="preserve">тельской плате)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F01DB4" w:rsidRPr="00C84B23" w:rsidTr="00D34B6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06525A" w:rsidRDefault="00F01DB4" w:rsidP="0006525A">
            <w:pPr>
              <w:pStyle w:val="af2"/>
              <w:rPr>
                <w:sz w:val="16"/>
              </w:rPr>
            </w:pPr>
            <w:r w:rsidRPr="0006525A">
              <w:rPr>
                <w:snapToGrid w:val="0"/>
                <w:sz w:val="16"/>
              </w:rPr>
              <w:t>000 1 13 02990 00 0000 130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06525A" w:rsidRDefault="00F01DB4" w:rsidP="0006525A">
            <w:pPr>
              <w:pStyle w:val="af2"/>
              <w:rPr>
                <w:spacing w:val="-10"/>
                <w:sz w:val="16"/>
              </w:rPr>
            </w:pPr>
            <w:r w:rsidRPr="0006525A">
              <w:rPr>
                <w:spacing w:val="-10"/>
                <w:sz w:val="16"/>
              </w:rPr>
              <w:t>Прочие доходы от компенсации затрат госуда</w:t>
            </w:r>
            <w:r w:rsidRPr="0006525A">
              <w:rPr>
                <w:spacing w:val="-10"/>
                <w:sz w:val="16"/>
              </w:rPr>
              <w:t>р</w:t>
            </w:r>
            <w:r w:rsidRPr="0006525A">
              <w:rPr>
                <w:spacing w:val="-10"/>
                <w:sz w:val="16"/>
              </w:rPr>
              <w:t>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06525A" w:rsidRDefault="00F01DB4" w:rsidP="00D34B67">
            <w:pPr>
              <w:pStyle w:val="af2"/>
              <w:jc w:val="right"/>
              <w:rPr>
                <w:sz w:val="16"/>
              </w:rPr>
            </w:pPr>
            <w:r w:rsidRPr="0006525A">
              <w:rPr>
                <w:sz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06525A" w:rsidRDefault="00F01DB4" w:rsidP="00D34B67">
            <w:pPr>
              <w:pStyle w:val="af2"/>
              <w:jc w:val="right"/>
              <w:rPr>
                <w:sz w:val="16"/>
              </w:rPr>
            </w:pPr>
            <w:r w:rsidRPr="0006525A">
              <w:rPr>
                <w:sz w:val="16"/>
              </w:rPr>
              <w:t>116 300,00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06525A" w:rsidRDefault="00F01DB4" w:rsidP="00D34B67">
            <w:pPr>
              <w:pStyle w:val="af2"/>
              <w:jc w:val="right"/>
              <w:rPr>
                <w:sz w:val="16"/>
              </w:rPr>
            </w:pPr>
            <w:r w:rsidRPr="0006525A">
              <w:rPr>
                <w:sz w:val="16"/>
              </w:rPr>
              <w:t>116 300,00</w:t>
            </w:r>
          </w:p>
        </w:tc>
      </w:tr>
      <w:tr w:rsidR="00F01DB4" w:rsidRPr="00C84B23" w:rsidTr="00D34B6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Прочие доходы от компенсации затрат бюджетов муниц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Прочие доходы от компенсации затрат бюджетов муниц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Прочие доходы от компенсации затрат бюджетов муниц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НЕМАТЕР</w:t>
            </w: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АЛЬНЫХ АКТИВОВ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1 450 000,00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1 450 000,00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</w:t>
            </w: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ственной и  муниципальной собственности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        1 450 000,00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         1 450 000,00</w:t>
            </w:r>
          </w:p>
        </w:tc>
      </w:tr>
      <w:tr w:rsidR="00F01DB4" w:rsidRPr="00C84B23" w:rsidTr="00D34B6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jc w:val="both"/>
              <w:rPr>
                <w:spacing w:val="-10"/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Доходы от продажи земельных участков, государстве</w:t>
            </w:r>
            <w:r w:rsidRPr="00C84B23">
              <w:rPr>
                <w:sz w:val="16"/>
                <w:szCs w:val="16"/>
              </w:rPr>
              <w:t>н</w:t>
            </w:r>
            <w:r w:rsidRPr="00C84B23">
              <w:rPr>
                <w:sz w:val="16"/>
                <w:szCs w:val="16"/>
              </w:rPr>
              <w:t>ная собственность на которые разгр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 xml:space="preserve">ничена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D34B6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D34B67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1 450 000,00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D34B67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1 450 000,00</w:t>
            </w:r>
          </w:p>
        </w:tc>
      </w:tr>
      <w:tr w:rsidR="00F01DB4" w:rsidRPr="00C84B23" w:rsidTr="00D34B6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ind w:right="-30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000  1 14 06012 14 0000 430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Доходы от продажи земельных участков, государстве</w:t>
            </w:r>
            <w:r w:rsidRPr="00C84B23">
              <w:rPr>
                <w:color w:val="000000"/>
                <w:sz w:val="16"/>
                <w:szCs w:val="16"/>
              </w:rPr>
              <w:t>н</w:t>
            </w:r>
            <w:r w:rsidRPr="00C84B23">
              <w:rPr>
                <w:color w:val="000000"/>
                <w:sz w:val="16"/>
                <w:szCs w:val="16"/>
              </w:rPr>
              <w:t>ная собственность на которые не разграничена и которые расп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ложены в границах муниципальных округов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D34B6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D34B67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1 450 000,00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D34B67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1 450 000,00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2 287 798,00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        2 287 798,00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         2 287 798,00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рушениях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Административные штрафы, установленные законами суб</w:t>
            </w:r>
            <w:r w:rsidRPr="00C84B23">
              <w:rPr>
                <w:color w:val="000000"/>
                <w:sz w:val="16"/>
                <w:szCs w:val="16"/>
              </w:rPr>
              <w:t>ъ</w:t>
            </w:r>
            <w:r w:rsidRPr="00C84B23">
              <w:rPr>
                <w:color w:val="000000"/>
                <w:sz w:val="16"/>
                <w:szCs w:val="16"/>
              </w:rPr>
              <w:t>ектов Российской Федерации об административных прав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нарушениях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 xml:space="preserve">000 1 16 07000 00 0000 140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Штрафы, неустойки, пени, уплаченные в соотве</w:t>
            </w:r>
            <w:r w:rsidRPr="00C84B23">
              <w:rPr>
                <w:color w:val="000000"/>
                <w:sz w:val="16"/>
                <w:szCs w:val="16"/>
              </w:rPr>
              <w:t>т</w:t>
            </w:r>
            <w:r w:rsidRPr="00C84B23">
              <w:rPr>
                <w:color w:val="000000"/>
                <w:sz w:val="16"/>
                <w:szCs w:val="16"/>
              </w:rPr>
              <w:t>ствии с законом или договором в случае неисполнения или ненадлежащего исполнения обязательств перед госуда</w:t>
            </w:r>
            <w:r w:rsidRPr="00C84B23">
              <w:rPr>
                <w:color w:val="000000"/>
                <w:sz w:val="16"/>
                <w:szCs w:val="16"/>
              </w:rPr>
              <w:t>р</w:t>
            </w:r>
            <w:r w:rsidRPr="00C84B23">
              <w:rPr>
                <w:color w:val="000000"/>
                <w:sz w:val="16"/>
                <w:szCs w:val="16"/>
              </w:rPr>
              <w:t>ственным (муниципальным) органом, органом управления государственным внебюдже</w:t>
            </w:r>
            <w:r w:rsidRPr="00C84B23">
              <w:rPr>
                <w:color w:val="000000"/>
                <w:sz w:val="16"/>
                <w:szCs w:val="16"/>
              </w:rPr>
              <w:t>т</w:t>
            </w:r>
            <w:r w:rsidRPr="00C84B23">
              <w:rPr>
                <w:color w:val="000000"/>
                <w:sz w:val="16"/>
                <w:szCs w:val="16"/>
              </w:rPr>
              <w:t>ным фондом, казенным учреждением, Центральным банком Российской Федерации, иной орган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зацией, действующей от имени Росси</w:t>
            </w:r>
            <w:r w:rsidRPr="00C84B23">
              <w:rPr>
                <w:color w:val="000000"/>
                <w:sz w:val="16"/>
                <w:szCs w:val="16"/>
              </w:rPr>
              <w:t>й</w:t>
            </w:r>
            <w:r w:rsidRPr="00C84B23">
              <w:rPr>
                <w:color w:val="000000"/>
                <w:sz w:val="16"/>
                <w:szCs w:val="16"/>
              </w:rPr>
              <w:t>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Платежи в целях возмещения причиненного ущерба (убы</w:t>
            </w:r>
            <w:r w:rsidRPr="00C84B23">
              <w:rPr>
                <w:color w:val="000000"/>
                <w:sz w:val="16"/>
                <w:szCs w:val="16"/>
              </w:rPr>
              <w:t>т</w:t>
            </w:r>
            <w:r w:rsidRPr="00C84B23">
              <w:rPr>
                <w:color w:val="000000"/>
                <w:sz w:val="16"/>
                <w:szCs w:val="16"/>
              </w:rPr>
              <w:t>ков)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415BB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7 297 147,82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6872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C84B23" w:rsidRDefault="00136872" w:rsidP="003518D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2" w:rsidRPr="00C84B23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C84B23" w:rsidRDefault="00415BB0" w:rsidP="00136872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7 297 147,82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C84B23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C84B23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6872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C84B23" w:rsidRDefault="00136872" w:rsidP="003518D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2" w:rsidRPr="00C84B23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</w:t>
            </w: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ь</w:t>
            </w: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ных округов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C84B23" w:rsidRDefault="00136872" w:rsidP="00136872">
            <w:pPr>
              <w:jc w:val="right"/>
              <w:rPr>
                <w:sz w:val="16"/>
                <w:szCs w:val="16"/>
              </w:rPr>
            </w:pPr>
          </w:p>
          <w:p w:rsidR="00136872" w:rsidRPr="00C84B23" w:rsidRDefault="00415BB0" w:rsidP="00136872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7 297 147,82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C84B23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C84B23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lastRenderedPageBreak/>
              <w:t>000 1 17 15020 14 0101 150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«Обустройство террит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рии, прилегающей к Дому культуры в селе Дмитриевское Красногвардейского муниципального округа Ставропольск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76 312,00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000 1 17 15020 14 0301 150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ций на реализацию инициативного проекта «Обустройство террит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рии, прилегающей к Дому культуры в селе Дмитриевское Красногвардейского муниципального округа Ставропольск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000 1 17 15020 14 0102 150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 (поступления средств от физ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ческих лиц на реализацию  инициативного проекта «Ремонт участка тротуарной дорожки по улице Школьная (дома №29,31,40,42,44,46,48,50,52,54,56,58) в поселке Комм</w:t>
            </w:r>
            <w:r w:rsidRPr="00C84B23">
              <w:rPr>
                <w:color w:val="000000"/>
                <w:sz w:val="16"/>
                <w:szCs w:val="16"/>
              </w:rPr>
              <w:t>у</w:t>
            </w:r>
            <w:r w:rsidRPr="00C84B23">
              <w:rPr>
                <w:color w:val="000000"/>
                <w:sz w:val="16"/>
                <w:szCs w:val="16"/>
              </w:rPr>
              <w:t>нар Красногвардейского муниципального округа Ставропольск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000 1 17 15020 14 0302 150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 (поступления средств от организ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ций на реализацию инициативного проекта «Ремонт участка трот</w:t>
            </w:r>
            <w:r w:rsidRPr="00C84B23">
              <w:rPr>
                <w:color w:val="000000"/>
                <w:sz w:val="16"/>
                <w:szCs w:val="16"/>
              </w:rPr>
              <w:t>у</w:t>
            </w:r>
            <w:r w:rsidRPr="00C84B23">
              <w:rPr>
                <w:color w:val="000000"/>
                <w:sz w:val="16"/>
                <w:szCs w:val="16"/>
              </w:rPr>
              <w:t>арной дорожки по улице Школьная (дома №29,31,40,42,44,46,48,50,52,54,56,58) в поселке Комм</w:t>
            </w:r>
            <w:r w:rsidRPr="00C84B23">
              <w:rPr>
                <w:color w:val="000000"/>
                <w:sz w:val="16"/>
                <w:szCs w:val="16"/>
              </w:rPr>
              <w:t>у</w:t>
            </w:r>
            <w:r w:rsidRPr="00C84B23">
              <w:rPr>
                <w:color w:val="000000"/>
                <w:sz w:val="16"/>
                <w:szCs w:val="16"/>
              </w:rPr>
              <w:t>нар Красногвардейского муниципального округа Ставропольск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000 1 17 15020 14 0103 150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</w:t>
            </w:r>
            <w:r w:rsidRPr="00C84B23">
              <w:rPr>
                <w:color w:val="000000"/>
                <w:sz w:val="16"/>
                <w:szCs w:val="16"/>
              </w:rPr>
              <w:t>й</w:t>
            </w:r>
            <w:r w:rsidRPr="00C84B23">
              <w:rPr>
                <w:color w:val="000000"/>
                <w:sz w:val="16"/>
                <w:szCs w:val="16"/>
              </w:rPr>
              <w:t>ство зоны отдыха по ул.Кооперативная в селе Ладовская Балка Красн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гвардейского муниципального округа Ставропольского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87 080,00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000 1 17 15020 14 0303 150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ций на реализацию инициативного проекта «Обустро</w:t>
            </w:r>
            <w:r w:rsidRPr="00C84B23">
              <w:rPr>
                <w:color w:val="000000"/>
                <w:sz w:val="16"/>
                <w:szCs w:val="16"/>
              </w:rPr>
              <w:t>й</w:t>
            </w:r>
            <w:r w:rsidRPr="00C84B23">
              <w:rPr>
                <w:color w:val="000000"/>
                <w:sz w:val="16"/>
                <w:szCs w:val="16"/>
              </w:rPr>
              <w:t>ство зоны отдыха по ул.Кооперативная в селе Ладовская Балка Красн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гвардейского муниципального округа Ставропольского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055E5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E5" w:rsidRPr="00C84B23" w:rsidRDefault="00D50DFB" w:rsidP="00D50DFB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000 1 17 15020 14 0108 150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E5" w:rsidRPr="00C84B23" w:rsidRDefault="00E03416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 xml:space="preserve">екта </w:t>
            </w:r>
            <w:r w:rsidRPr="00C84B23">
              <w:rPr>
                <w:sz w:val="16"/>
                <w:szCs w:val="16"/>
                <w:lang w:eastAsia="en-US"/>
              </w:rPr>
              <w:t>«</w:t>
            </w:r>
            <w:r w:rsidRPr="00C84B23">
              <w:rPr>
                <w:sz w:val="16"/>
                <w:szCs w:val="16"/>
              </w:rPr>
              <w:t>Ремонт пешеходной дорожки по улице Красная (от ул. Ярмарочная до ул.Горького) в селе Красногвардейское Красногвардейского муниципального округа Ставропол</w:t>
            </w:r>
            <w:r w:rsidRPr="00C84B23">
              <w:rPr>
                <w:sz w:val="16"/>
                <w:szCs w:val="16"/>
              </w:rPr>
              <w:t>ь</w:t>
            </w:r>
            <w:r w:rsidRPr="00C84B23">
              <w:rPr>
                <w:sz w:val="16"/>
                <w:szCs w:val="16"/>
              </w:rPr>
              <w:t>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C84B23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76 650,00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C84B23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C84B23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055E5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E5" w:rsidRPr="00C84B23" w:rsidRDefault="00D50DFB" w:rsidP="00D50DFB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000 1 17 15020 14 0308 150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E5" w:rsidRPr="00C84B23" w:rsidRDefault="00E03416" w:rsidP="00510334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 xml:space="preserve">тивного проекта </w:t>
            </w:r>
            <w:r w:rsidRPr="00C84B23">
              <w:rPr>
                <w:sz w:val="16"/>
                <w:szCs w:val="16"/>
                <w:lang w:eastAsia="en-US"/>
              </w:rPr>
              <w:t>«</w:t>
            </w:r>
            <w:r w:rsidRPr="00C84B23">
              <w:rPr>
                <w:sz w:val="16"/>
                <w:szCs w:val="16"/>
              </w:rPr>
              <w:t>Ремонт пешеходной дорожки по улице Красная (от ул. Ярмарочная до ул.Горького) в селе Красногвардейское Красногвардейского муниципального округа Ставр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C84B23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C84B23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C84B23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136872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000 1 17 15020 14 03</w:t>
            </w:r>
            <w:r w:rsidR="00136872" w:rsidRPr="00C84B23">
              <w:rPr>
                <w:color w:val="000000"/>
                <w:sz w:val="16"/>
                <w:szCs w:val="16"/>
              </w:rPr>
              <w:t>12</w:t>
            </w:r>
            <w:r w:rsidRPr="00C84B23">
              <w:rPr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ций на реализацию инициативного проекта «Обустройство кладб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ща южное села Ладовская Балка Красногвардейского мун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1 327 205,82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000 1 17 15020 14 0104 150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екта «Устройство детской игр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вой площадки по улице Красногвардейской в поселке Медвеженский Красногвардейского муниципального округа Ставропольск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000 1 17 15020 14 0204 150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</w:t>
            </w:r>
            <w:r w:rsidRPr="00C84B23">
              <w:rPr>
                <w:color w:val="000000"/>
                <w:sz w:val="16"/>
                <w:szCs w:val="16"/>
              </w:rPr>
              <w:t>у</w:t>
            </w:r>
            <w:r w:rsidRPr="00C84B23">
              <w:rPr>
                <w:color w:val="000000"/>
                <w:sz w:val="16"/>
                <w:szCs w:val="16"/>
              </w:rPr>
              <w:t>альных предпринимателей на реализацию инициативн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 проекта «Устройство детской игровой площадки по улице Красногвардейской в поселке Медв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женский Красногвардейского муниципального округа Ставр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000 1 17 15020 14 0304 150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детской игровой площадки по улице Красногва</w:t>
            </w:r>
            <w:r w:rsidRPr="00C84B23">
              <w:rPr>
                <w:color w:val="000000"/>
                <w:sz w:val="16"/>
                <w:szCs w:val="16"/>
              </w:rPr>
              <w:t>р</w:t>
            </w:r>
            <w:r w:rsidRPr="00C84B23">
              <w:rPr>
                <w:color w:val="000000"/>
                <w:sz w:val="16"/>
                <w:szCs w:val="16"/>
              </w:rPr>
              <w:t xml:space="preserve">дейской в поселке Медвеженский Красногвардейского муниципального округа </w:t>
            </w:r>
            <w:r w:rsidRPr="00C84B23">
              <w:rPr>
                <w:color w:val="000000"/>
                <w:sz w:val="16"/>
                <w:szCs w:val="16"/>
              </w:rPr>
              <w:lastRenderedPageBreak/>
              <w:t>Ставр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lastRenderedPageBreak/>
              <w:t>000 1 17 15020 14 0105 150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</w:t>
            </w:r>
            <w:r w:rsidRPr="00C84B23">
              <w:rPr>
                <w:color w:val="000000"/>
                <w:sz w:val="16"/>
                <w:szCs w:val="16"/>
              </w:rPr>
              <w:t>й</w:t>
            </w:r>
            <w:r w:rsidRPr="00C84B23">
              <w:rPr>
                <w:color w:val="000000"/>
                <w:sz w:val="16"/>
                <w:szCs w:val="16"/>
              </w:rPr>
              <w:t>ство зоны отдыха и досуга по улице Красногвардейская в селе Новом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хайловское Красногвардейского муниципального округа Ставр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114 900,00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000 1 17 15020 14 0205 150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</w:t>
            </w:r>
            <w:r w:rsidRPr="00C84B23">
              <w:rPr>
                <w:color w:val="000000"/>
                <w:sz w:val="16"/>
                <w:szCs w:val="16"/>
              </w:rPr>
              <w:t>у</w:t>
            </w:r>
            <w:r w:rsidRPr="00C84B23">
              <w:rPr>
                <w:color w:val="000000"/>
                <w:sz w:val="16"/>
                <w:szCs w:val="16"/>
              </w:rPr>
              <w:t>альных предпринимателей на реализацию инициа</w:t>
            </w:r>
            <w:r w:rsidR="009D7EBB" w:rsidRPr="00C84B23">
              <w:rPr>
                <w:color w:val="000000"/>
                <w:sz w:val="16"/>
                <w:szCs w:val="16"/>
              </w:rPr>
              <w:t>тивн</w:t>
            </w:r>
            <w:r w:rsidR="009D7EBB" w:rsidRPr="00C84B23">
              <w:rPr>
                <w:color w:val="000000"/>
                <w:sz w:val="16"/>
                <w:szCs w:val="16"/>
              </w:rPr>
              <w:t>о</w:t>
            </w:r>
            <w:r w:rsidR="009D7EBB" w:rsidRPr="00C84B23">
              <w:rPr>
                <w:color w:val="000000"/>
                <w:sz w:val="16"/>
                <w:szCs w:val="16"/>
              </w:rPr>
              <w:t>го проекта «</w:t>
            </w:r>
            <w:r w:rsidRPr="00C84B23">
              <w:rPr>
                <w:color w:val="000000"/>
                <w:sz w:val="16"/>
                <w:szCs w:val="16"/>
              </w:rPr>
              <w:t>Обустройство зоны отдыха и досуга по улице Красногва</w:t>
            </w:r>
            <w:r w:rsidRPr="00C84B23">
              <w:rPr>
                <w:color w:val="000000"/>
                <w:sz w:val="16"/>
                <w:szCs w:val="16"/>
              </w:rPr>
              <w:t>р</w:t>
            </w:r>
            <w:r w:rsidRPr="00C84B23">
              <w:rPr>
                <w:color w:val="000000"/>
                <w:sz w:val="16"/>
                <w:szCs w:val="16"/>
              </w:rPr>
              <w:t>дейская в селе Новомихайловское Красногвардейского муниципального округа Ставр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="009D7EBB" w:rsidRPr="00C84B23">
              <w:rPr>
                <w:color w:val="000000"/>
                <w:sz w:val="16"/>
                <w:szCs w:val="16"/>
              </w:rPr>
              <w:t>польского края»</w:t>
            </w:r>
            <w:r w:rsidRPr="00C84B2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000 1 17 15020 14 0106 150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ческих лиц на реализацию инициативного проекта «Обустройство кладбища в селе Покровское  Красногвардейского муниципального округа Ставропольск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000 1 17 15020 14 0206 150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</w:t>
            </w:r>
            <w:r w:rsidRPr="00C84B23">
              <w:rPr>
                <w:color w:val="000000"/>
                <w:sz w:val="16"/>
                <w:szCs w:val="16"/>
              </w:rPr>
              <w:t>у</w:t>
            </w:r>
            <w:r w:rsidRPr="00C84B23">
              <w:rPr>
                <w:color w:val="000000"/>
                <w:sz w:val="16"/>
                <w:szCs w:val="16"/>
              </w:rPr>
              <w:t>альных предпринимателей на реализацию инициативн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 проекта «Обустройство кладбища в селе Покровское  Красногва</w:t>
            </w:r>
            <w:r w:rsidRPr="00C84B23">
              <w:rPr>
                <w:color w:val="000000"/>
                <w:sz w:val="16"/>
                <w:szCs w:val="16"/>
              </w:rPr>
              <w:t>р</w:t>
            </w:r>
            <w:r w:rsidRPr="00C84B23">
              <w:rPr>
                <w:color w:val="000000"/>
                <w:sz w:val="16"/>
                <w:szCs w:val="16"/>
              </w:rPr>
              <w:t>дейского муниципального округа Ставр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00 1 17 15020 14 0306 150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ций на реализацию инициативного проекта «Обустройство кладбища в селе Покровское  Красногвардейского муниципального округа Ставр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5BB0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0" w:rsidRPr="00C84B23" w:rsidRDefault="00415BB0" w:rsidP="00415BB0">
            <w:pPr>
              <w:rPr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000 1 17 15020 14 0109 150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B0" w:rsidRPr="00C84B23" w:rsidRDefault="0039085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зических лиц на реализацию инициативного проекта «Благоустройство территории с устройством ко</w:t>
            </w:r>
            <w:r w:rsidRPr="00C84B23">
              <w:rPr>
                <w:sz w:val="16"/>
                <w:szCs w:val="16"/>
              </w:rPr>
              <w:t>м</w:t>
            </w:r>
            <w:r w:rsidRPr="00C84B23">
              <w:rPr>
                <w:sz w:val="16"/>
                <w:szCs w:val="16"/>
              </w:rPr>
              <w:t>плексной спортивной площадки в селе Преградное Красногвардейского муниципального окр</w:t>
            </w:r>
            <w:r w:rsidRPr="00C84B23">
              <w:rPr>
                <w:sz w:val="16"/>
                <w:szCs w:val="16"/>
              </w:rPr>
              <w:t>у</w:t>
            </w:r>
            <w:r w:rsidRPr="00C84B23">
              <w:rPr>
                <w:sz w:val="16"/>
                <w:szCs w:val="16"/>
              </w:rPr>
              <w:t>га Ставропольского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C84B23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C84B23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C84B23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5BB0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0" w:rsidRPr="00C84B23" w:rsidRDefault="00415BB0" w:rsidP="00415BB0">
            <w:pPr>
              <w:rPr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000 1 17 15020 14 0309 150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B0" w:rsidRPr="00C84B23" w:rsidRDefault="0039085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ций на реализацию инициативного проекта «Благоустройство территории с устройством ко</w:t>
            </w:r>
            <w:r w:rsidRPr="00C84B23">
              <w:rPr>
                <w:sz w:val="16"/>
                <w:szCs w:val="16"/>
              </w:rPr>
              <w:t>м</w:t>
            </w:r>
            <w:r w:rsidRPr="00C84B23">
              <w:rPr>
                <w:sz w:val="16"/>
                <w:szCs w:val="16"/>
              </w:rPr>
              <w:t>плексной спортивной площадки в селе Преградное Красногвардейского муниципального окр</w:t>
            </w:r>
            <w:r w:rsidRPr="00C84B23">
              <w:rPr>
                <w:sz w:val="16"/>
                <w:szCs w:val="16"/>
              </w:rPr>
              <w:t>у</w:t>
            </w:r>
            <w:r w:rsidRPr="00C84B23">
              <w:rPr>
                <w:sz w:val="16"/>
                <w:szCs w:val="16"/>
              </w:rPr>
              <w:t>га Ставропольского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C84B23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C84B23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C84B23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136872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000 1 17 15020 14 01</w:t>
            </w:r>
            <w:r w:rsidR="00136872" w:rsidRPr="00C84B23">
              <w:rPr>
                <w:color w:val="000000"/>
                <w:sz w:val="16"/>
                <w:szCs w:val="16"/>
              </w:rPr>
              <w:t>11</w:t>
            </w:r>
            <w:r w:rsidRPr="00C84B23">
              <w:rPr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ческих лиц на реализацию инициативного проекта «Благоустройство террит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рии «Зоны спорта» в селе Родыки Красногвардейского муниципального округа Ставр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136872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000 1 17 15020 14 02</w:t>
            </w:r>
            <w:r w:rsidR="00136872" w:rsidRPr="00C84B23">
              <w:rPr>
                <w:color w:val="000000"/>
                <w:sz w:val="16"/>
                <w:szCs w:val="16"/>
              </w:rPr>
              <w:t>11</w:t>
            </w:r>
            <w:r w:rsidRPr="00C84B23">
              <w:rPr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</w:t>
            </w:r>
            <w:r w:rsidRPr="00C84B23">
              <w:rPr>
                <w:color w:val="000000"/>
                <w:sz w:val="16"/>
                <w:szCs w:val="16"/>
              </w:rPr>
              <w:t>у</w:t>
            </w:r>
            <w:r w:rsidRPr="00C84B23">
              <w:rPr>
                <w:color w:val="000000"/>
                <w:sz w:val="16"/>
                <w:szCs w:val="16"/>
              </w:rPr>
              <w:t>альных предпринимателей на реализацию инициативного проекта «Благоустройство террит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рии «Зоны спорта» в селе Родыки Красногвардейского муниципального округа Ставропольск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6872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C84B23" w:rsidRDefault="00136872" w:rsidP="0013687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000 1 17 15020 14 0107 150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2" w:rsidRPr="00C84B23" w:rsidRDefault="00C366CE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зических лиц на реализацию инициативного проекта «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Обустройство подъе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дов к дворовым территориям по ул. Администрати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ная, ул. Юбилейная, подъезда к ул. Садовая, и ремонт участка дороги  ул. Московская  п. Штурм Красногвардейского муниципального округа Ставропольск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края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C84B23" w:rsidRDefault="00136872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C84B23" w:rsidRDefault="00136872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C84B23" w:rsidRDefault="00136872" w:rsidP="005071A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6872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C84B23" w:rsidRDefault="00136872" w:rsidP="0013687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000 1 17 15020 14 0207 150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2" w:rsidRPr="00C84B23" w:rsidRDefault="00C366CE" w:rsidP="00C366CE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</w:t>
            </w:r>
            <w:r w:rsidRPr="00C84B23">
              <w:rPr>
                <w:sz w:val="16"/>
                <w:szCs w:val="16"/>
              </w:rPr>
              <w:t>у</w:t>
            </w:r>
            <w:r w:rsidRPr="00C84B23">
              <w:rPr>
                <w:sz w:val="16"/>
                <w:szCs w:val="16"/>
              </w:rPr>
              <w:t>альных предпринимателей на реализацию инициативн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го проекта «</w:t>
            </w:r>
            <w:r w:rsidRPr="00C84B23">
              <w:rPr>
                <w:color w:val="000000"/>
                <w:sz w:val="16"/>
                <w:szCs w:val="16"/>
              </w:rPr>
              <w:t>Обустройство подъездов к дворовым терр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ториям по ул. Административная, ул. Юбилейная, под</w:t>
            </w:r>
            <w:r w:rsidRPr="00C84B23">
              <w:rPr>
                <w:color w:val="000000"/>
                <w:sz w:val="16"/>
                <w:szCs w:val="16"/>
              </w:rPr>
              <w:t>ъ</w:t>
            </w:r>
            <w:r w:rsidRPr="00C84B23">
              <w:rPr>
                <w:color w:val="000000"/>
                <w:sz w:val="16"/>
                <w:szCs w:val="16"/>
              </w:rPr>
              <w:t>езда к ул. Садовая, и ремонт участка дороги  ул. Московская  п. Штурм Красн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гвардейского муниципального округа Ставропольского края</w:t>
            </w:r>
            <w:r w:rsidRPr="00C84B23">
              <w:rPr>
                <w:sz w:val="16"/>
                <w:szCs w:val="16"/>
              </w:rPr>
              <w:t>»)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C84B23" w:rsidRDefault="00136872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C84B23" w:rsidRDefault="00136872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C84B23" w:rsidRDefault="00136872" w:rsidP="005071A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7147B2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7147B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7147B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65F82" w:rsidP="00F91A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1 243 858 724,35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  <w:r w:rsidR="00543EA9" w:rsidRPr="00C84B23">
              <w:rPr>
                <w:rFonts w:ascii="Times New Roman" w:hAnsi="Times New Roman" w:cs="Times New Roman"/>
                <w:sz w:val="16"/>
                <w:szCs w:val="16"/>
              </w:rPr>
              <w:t> 617 695,79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B0F83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="005071A2" w:rsidRPr="00C84B23">
              <w:rPr>
                <w:rFonts w:ascii="Times New Roman" w:hAnsi="Times New Roman" w:cs="Times New Roman"/>
                <w:sz w:val="16"/>
                <w:szCs w:val="16"/>
              </w:rPr>
              <w:t> 067</w:t>
            </w:r>
            <w:r w:rsidR="003B0F83" w:rsidRPr="00C84B23">
              <w:rPr>
                <w:rFonts w:ascii="Times New Roman" w:hAnsi="Times New Roman" w:cs="Times New Roman"/>
                <w:sz w:val="16"/>
                <w:szCs w:val="16"/>
              </w:rPr>
              <w:t> 820,56</w:t>
            </w:r>
          </w:p>
        </w:tc>
      </w:tr>
      <w:tr w:rsidR="00F01DB4" w:rsidRPr="00C84B23" w:rsidTr="007147B2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7147B2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7147B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</w:t>
            </w:r>
            <w:r w:rsidRPr="00C84B23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ТОВ БЮДЖЕТНОЙ СИСТЕМЫ РОССИЙСКОЙ ФЕДЕР</w:t>
            </w:r>
            <w:r w:rsidRPr="00C84B23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А</w:t>
            </w:r>
            <w:r w:rsidRPr="00C84B23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CC1A37" w:rsidP="00F91A25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1 231 857 245,19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  <w:r w:rsidR="00543EA9" w:rsidRPr="00C84B23">
              <w:rPr>
                <w:rFonts w:ascii="Times New Roman" w:hAnsi="Times New Roman" w:cs="Times New Roman"/>
                <w:sz w:val="16"/>
                <w:szCs w:val="16"/>
              </w:rPr>
              <w:t> 428 665,79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B0F83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658 878</w:t>
            </w:r>
            <w:r w:rsidR="003B0F83" w:rsidRPr="00C84B23">
              <w:rPr>
                <w:rFonts w:ascii="Times New Roman" w:hAnsi="Times New Roman" w:cs="Times New Roman"/>
                <w:sz w:val="16"/>
                <w:szCs w:val="16"/>
              </w:rPr>
              <w:t> 790,56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C84B23">
              <w:rPr>
                <w:snapToGrid w:val="0"/>
                <w:sz w:val="16"/>
                <w:szCs w:val="16"/>
              </w:rPr>
              <w:lastRenderedPageBreak/>
              <w:t>000 2 02 15000 00 0000 150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Дотации бюджетам бюджетной системы Российской Фед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104 455 000,00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120 244 000,00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C84B23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Дотации на выравнивание бюджетной обеспеченн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104 455 000,00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120 244 000,00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выравнив</w:t>
            </w: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а</w:t>
            </w: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ние бюджетной обеспеченности из бюджета субъекта Ро</w:t>
            </w: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</w:t>
            </w:r>
            <w:r w:rsidRPr="00C84B2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104 455 000,00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120 244 000,00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14"/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Субсидии бюджетам бюджетной системы Российской Фед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 xml:space="preserve">рации (межбюджетные субсидии)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CC1A37" w:rsidP="00F91A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476 337 033,42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43EA9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38 332</w:t>
            </w:r>
            <w:r w:rsidR="00543EA9" w:rsidRPr="00C84B23">
              <w:rPr>
                <w:sz w:val="16"/>
                <w:szCs w:val="16"/>
              </w:rPr>
              <w:t> 829,00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071A2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38 187</w:t>
            </w:r>
            <w:r w:rsidR="005071A2" w:rsidRPr="00C84B23">
              <w:rPr>
                <w:sz w:val="16"/>
                <w:szCs w:val="16"/>
              </w:rPr>
              <w:t> 935,91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</w:t>
            </w:r>
            <w:r w:rsidRPr="00C84B23">
              <w:rPr>
                <w:color w:val="000000"/>
                <w:sz w:val="16"/>
                <w:szCs w:val="16"/>
              </w:rPr>
              <w:t>б</w:t>
            </w:r>
            <w:r w:rsidRPr="00C84B23">
              <w:rPr>
                <w:color w:val="000000"/>
                <w:sz w:val="16"/>
                <w:szCs w:val="16"/>
              </w:rPr>
              <w:t>щего пользования, а также капитального ремонта и ремонта дворовых террит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рий многоквартирных домов, проездов к дворовым территориям многоквартирных домов нас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ленных пунктов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91090C" w:rsidP="00602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315 612 403,41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гоквартирных домов, проездов к дворовым территориям мн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гоквартирных домов населенных пунктов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91090C" w:rsidP="00602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315 612 403,41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000 2 02 25098 00 0000 150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Субсидии бюджетам на обновление материал</w:t>
            </w:r>
            <w:r w:rsidRPr="00C84B23">
              <w:rPr>
                <w:sz w:val="16"/>
                <w:szCs w:val="16"/>
              </w:rPr>
              <w:t>ь</w:t>
            </w:r>
            <w:r w:rsidRPr="00C84B23">
              <w:rPr>
                <w:sz w:val="16"/>
                <w:szCs w:val="16"/>
              </w:rPr>
              <w:t>но-технической базы для организ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ции учебно-исследовательской, научно-практической, творческой де</w:t>
            </w:r>
            <w:r w:rsidRPr="00C84B23">
              <w:rPr>
                <w:sz w:val="16"/>
                <w:szCs w:val="16"/>
              </w:rPr>
              <w:t>я</w:t>
            </w:r>
            <w:r w:rsidRPr="00C84B23">
              <w:rPr>
                <w:sz w:val="16"/>
                <w:szCs w:val="16"/>
              </w:rPr>
              <w:t>тельности, занятий физической культурой и спортом в образовательных организ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циях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000 2 02 25098 14 0000 150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Субсидии бюджетам муниципальных округов на обно</w:t>
            </w:r>
            <w:r w:rsidRPr="00C84B23">
              <w:rPr>
                <w:sz w:val="16"/>
                <w:szCs w:val="16"/>
              </w:rPr>
              <w:t>в</w:t>
            </w:r>
            <w:r w:rsidRPr="00C84B23">
              <w:rPr>
                <w:sz w:val="16"/>
                <w:szCs w:val="16"/>
              </w:rPr>
              <w:t>ление материально-технической базы для орган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зации учебно-исследовательской, научно-практической, творческой де</w:t>
            </w:r>
            <w:r w:rsidRPr="00C84B23">
              <w:rPr>
                <w:sz w:val="16"/>
                <w:szCs w:val="16"/>
              </w:rPr>
              <w:t>я</w:t>
            </w:r>
            <w:r w:rsidRPr="00C84B23">
              <w:rPr>
                <w:sz w:val="16"/>
                <w:szCs w:val="16"/>
              </w:rPr>
              <w:t>тельности, занятий физической культурой и спортом в образовательных о</w:t>
            </w:r>
            <w:r w:rsidRPr="00C84B23">
              <w:rPr>
                <w:sz w:val="16"/>
                <w:szCs w:val="16"/>
              </w:rPr>
              <w:t>р</w:t>
            </w:r>
            <w:r w:rsidRPr="00C84B23">
              <w:rPr>
                <w:sz w:val="16"/>
                <w:szCs w:val="16"/>
              </w:rPr>
              <w:t>ганизациях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Субсидии бюджетам на организацию бесплатного гор</w:t>
            </w:r>
            <w:r w:rsidRPr="00C84B23">
              <w:rPr>
                <w:color w:val="000000"/>
                <w:sz w:val="16"/>
                <w:szCs w:val="16"/>
              </w:rPr>
              <w:t>я</w:t>
            </w:r>
            <w:r w:rsidRPr="00C84B23">
              <w:rPr>
                <w:color w:val="000000"/>
                <w:sz w:val="16"/>
                <w:szCs w:val="16"/>
              </w:rPr>
              <w:t>чего питания обучающихся, получающих начальное общее обр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зование в государственных и муниципальных образовател</w:t>
            </w:r>
            <w:r w:rsidRPr="00C84B23">
              <w:rPr>
                <w:color w:val="000000"/>
                <w:sz w:val="16"/>
                <w:szCs w:val="16"/>
              </w:rPr>
              <w:t>ь</w:t>
            </w:r>
            <w:r w:rsidRPr="00C84B23">
              <w:rPr>
                <w:color w:val="000000"/>
                <w:sz w:val="16"/>
                <w:szCs w:val="16"/>
              </w:rPr>
              <w:t>ных организациях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19 384 768,68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19 384 768,68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Субсидии бюджетам муниципальных округов на организ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цию бесплатного горячего питания обучающихся, получающих начальное общее образование в госуда</w:t>
            </w:r>
            <w:r w:rsidRPr="00C84B23">
              <w:rPr>
                <w:color w:val="000000"/>
                <w:sz w:val="16"/>
                <w:szCs w:val="16"/>
              </w:rPr>
              <w:t>р</w:t>
            </w:r>
            <w:r w:rsidRPr="00C84B23">
              <w:rPr>
                <w:color w:val="000000"/>
                <w:sz w:val="16"/>
                <w:szCs w:val="16"/>
              </w:rPr>
              <w:t>ственных и муниципальных образовательных организ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циях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19 384 768,68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19 384 768,68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D2538C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662 030,</w:t>
            </w:r>
            <w:r w:rsidR="00D2538C" w:rsidRPr="00C84B23">
              <w:rPr>
                <w:sz w:val="16"/>
                <w:szCs w:val="16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43EA9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4 784 440,</w:t>
            </w:r>
            <w:r w:rsidR="00543EA9" w:rsidRPr="00C84B23">
              <w:rPr>
                <w:sz w:val="16"/>
                <w:szCs w:val="16"/>
              </w:rPr>
              <w:t>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071A2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4 642</w:t>
            </w:r>
            <w:r w:rsidR="005071A2" w:rsidRPr="00C84B23">
              <w:rPr>
                <w:sz w:val="16"/>
                <w:szCs w:val="16"/>
              </w:rPr>
              <w:t> 544,59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Субсидии бюджетам муниципальных округов на реал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зацию мероприятий по обеспечению жильем мол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D2538C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662 030,</w:t>
            </w:r>
            <w:r w:rsidR="00D2538C" w:rsidRPr="00C84B23">
              <w:rPr>
                <w:sz w:val="16"/>
                <w:szCs w:val="16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4 784 440,</w:t>
            </w:r>
            <w:r w:rsidR="00543EA9" w:rsidRPr="00C84B23">
              <w:rPr>
                <w:sz w:val="16"/>
                <w:szCs w:val="16"/>
              </w:rPr>
              <w:t>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071A2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4 642</w:t>
            </w:r>
            <w:r w:rsidR="005071A2" w:rsidRPr="00C84B23">
              <w:rPr>
                <w:sz w:val="16"/>
                <w:szCs w:val="16"/>
              </w:rPr>
              <w:t> 544,59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Субсидия бюджетам на поддержку отрасли культ</w:t>
            </w:r>
            <w:r w:rsidRPr="00C84B23">
              <w:rPr>
                <w:sz w:val="16"/>
                <w:szCs w:val="16"/>
              </w:rPr>
              <w:t>у</w:t>
            </w:r>
            <w:r w:rsidRPr="00C84B23">
              <w:rPr>
                <w:sz w:val="16"/>
                <w:szCs w:val="16"/>
              </w:rPr>
              <w:t>ры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8A5F99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Субсидия бюджетам муниципальных </w:t>
            </w:r>
            <w:r w:rsidRPr="00C84B23">
              <w:rPr>
                <w:color w:val="000000"/>
                <w:sz w:val="16"/>
                <w:szCs w:val="16"/>
              </w:rPr>
              <w:t>округов</w:t>
            </w:r>
            <w:r w:rsidRPr="00C84B23">
              <w:rPr>
                <w:sz w:val="16"/>
                <w:szCs w:val="16"/>
              </w:rPr>
              <w:t xml:space="preserve"> на по</w:t>
            </w:r>
            <w:r w:rsidRPr="00C84B23">
              <w:rPr>
                <w:sz w:val="16"/>
                <w:szCs w:val="16"/>
              </w:rPr>
              <w:t>д</w:t>
            </w:r>
            <w:r w:rsidRPr="00C84B23">
              <w:rPr>
                <w:sz w:val="16"/>
                <w:szCs w:val="16"/>
              </w:rPr>
              <w:t>держку отрасли культуры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8A5F99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91A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73 683 052,6</w:t>
            </w:r>
            <w:r w:rsidR="00F91A25" w:rsidRPr="00C84B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Субсидии бюджетам муниципальных округов на реал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зацию мероприятий по модернизации школьных систем образов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91A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73 683 052,6</w:t>
            </w:r>
            <w:r w:rsidR="00F91A25" w:rsidRPr="00C84B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CC1A37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63 855 247,85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13 962 582,18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13 962 582,18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Прочие субсидии бюджетам муниципальных окр</w:t>
            </w:r>
            <w:r w:rsidRPr="00C84B23">
              <w:rPr>
                <w:sz w:val="16"/>
                <w:szCs w:val="16"/>
              </w:rPr>
              <w:t>у</w:t>
            </w:r>
            <w:r w:rsidRPr="00C84B23">
              <w:rPr>
                <w:sz w:val="16"/>
                <w:szCs w:val="16"/>
              </w:rPr>
              <w:t>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CC1A37" w:rsidP="005A5235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63 855 247,85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13 962 582,18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13 962 582,18</w:t>
            </w:r>
          </w:p>
        </w:tc>
      </w:tr>
      <w:tr w:rsidR="008B6B76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76" w:rsidRPr="00C84B23" w:rsidRDefault="008B6B76" w:rsidP="008B6B76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000 2 02 29999 14 0031 150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76" w:rsidRPr="00C84B23" w:rsidRDefault="008B6B76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Прочие субсидии бюджетам муниципальных округов (пр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ведение капитального ремонта зданий и сооружений, благ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устройство территории муниципальных учреждений культ</w:t>
            </w:r>
            <w:r w:rsidRPr="00C84B23">
              <w:rPr>
                <w:sz w:val="16"/>
                <w:szCs w:val="16"/>
              </w:rPr>
              <w:t>у</w:t>
            </w:r>
            <w:r w:rsidRPr="00C84B23">
              <w:rPr>
                <w:sz w:val="16"/>
                <w:szCs w:val="16"/>
              </w:rPr>
              <w:t>ры муниципальных образований)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C84B23" w:rsidRDefault="008B6B76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9 395 500,00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C84B23" w:rsidRDefault="008B6B76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C84B23" w:rsidRDefault="008B6B76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логии терроризма)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100 000,00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100 000,0</w:t>
            </w:r>
          </w:p>
        </w:tc>
      </w:tr>
      <w:tr w:rsidR="00E5169E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9E" w:rsidRPr="00C84B23" w:rsidRDefault="00E5169E" w:rsidP="00E5169E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000 2 02 29999 14 1220 150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9E" w:rsidRPr="00C84B23" w:rsidRDefault="008B6B76" w:rsidP="0006525A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Прочие субсидии бюджетам муниципальных округов (укрепление материально-технической базы муниц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пальных учреждений культуры)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9E" w:rsidRPr="00C84B23" w:rsidRDefault="00E5169E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12 119 702,59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9E" w:rsidRPr="00C84B23" w:rsidRDefault="00E5169E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9E" w:rsidRPr="00C84B23" w:rsidRDefault="00E5169E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Прочие субсидии бюджетам муниципальных округов (обеспечение функционирования центров обр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зования цифрового и гуманитарного профилей «Точка роста», а также центров естественно-научной и технологич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ской направленностей в общеобразовательных организациях, расположенных в сельской местности и малых г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родах)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13 862 582,18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13 862 582,18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13 862 582,18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000 2 02 29999 14 1254 150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Прочие субсидии бюджетам муниципальных округов (реал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зация инициативных проектов)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CC1A37" w:rsidP="00986B4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22 961 838,38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000 2 02 29999 14 1265 150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06525A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Прочие субсидии бюджетам муниципальных округов (реализация мероприятий по обеспечению антитеррор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стической защищенности в муниципальных общеобразовательных орган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зациях)</w:t>
            </w:r>
            <w:r w:rsidR="0006525A" w:rsidRPr="00C84B2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2 764 029,75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000 2 02 29999 14 1266 150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 xml:space="preserve">Прочие субсидии бюджетам муниципальных округов </w:t>
            </w:r>
            <w:r w:rsidRPr="00C84B23">
              <w:rPr>
                <w:color w:val="000000"/>
                <w:sz w:val="16"/>
                <w:szCs w:val="16"/>
              </w:rPr>
              <w:lastRenderedPageBreak/>
              <w:t>(реал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зация мероприятий по модернизации школьных систем образования (завершение работ по капитальн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му ремонту)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lastRenderedPageBreak/>
              <w:t>2 651 594,95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lastRenderedPageBreak/>
              <w:t>000 2 02 30000 00 0000 150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бюджетной системы Российской Ф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 xml:space="preserve">дерации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8B6B76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600 029 110,88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512 966</w:t>
            </w:r>
            <w:r w:rsidR="00543EA9" w:rsidRPr="00C84B23">
              <w:rPr>
                <w:rFonts w:ascii="Times New Roman" w:hAnsi="Times New Roman" w:cs="Times New Roman"/>
                <w:sz w:val="16"/>
                <w:szCs w:val="16"/>
              </w:rPr>
              <w:t> 735,90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B0F83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499 772</w:t>
            </w:r>
            <w:r w:rsidR="003B0F83" w:rsidRPr="00C84B23">
              <w:rPr>
                <w:rFonts w:ascii="Times New Roman" w:hAnsi="Times New Roman" w:cs="Times New Roman"/>
                <w:sz w:val="16"/>
                <w:szCs w:val="16"/>
              </w:rPr>
              <w:t> 753,76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местным бюджетам на выполнение передав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емых полномочий субъектов Российской Фед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8B6B76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340 757 357,42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337 205</w:t>
            </w:r>
            <w:r w:rsidR="00543EA9" w:rsidRPr="00C84B23">
              <w:rPr>
                <w:rFonts w:ascii="Times New Roman" w:hAnsi="Times New Roman" w:cs="Times New Roman"/>
                <w:sz w:val="16"/>
                <w:szCs w:val="16"/>
              </w:rPr>
              <w:t> 525,44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DE1E7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340 145</w:t>
            </w:r>
            <w:r w:rsidR="00DE1E75" w:rsidRPr="00C84B23">
              <w:rPr>
                <w:rFonts w:ascii="Times New Roman" w:hAnsi="Times New Roman" w:cs="Times New Roman"/>
                <w:sz w:val="16"/>
                <w:szCs w:val="16"/>
              </w:rPr>
              <w:t> 754,08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полномочий субъектов Российской Фед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рации (организация и осуществление  деятельности по опеке и попечительству в области здравоохр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нения)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374,82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543EA9" w:rsidRPr="00C84B23">
              <w:rPr>
                <w:rFonts w:ascii="Times New Roman" w:hAnsi="Times New Roman" w:cs="Times New Roman"/>
                <w:sz w:val="16"/>
                <w:szCs w:val="16"/>
              </w:rPr>
              <w:t> 374,82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543EA9" w:rsidRPr="00C84B23">
              <w:rPr>
                <w:rFonts w:ascii="Times New Roman" w:hAnsi="Times New Roman" w:cs="Times New Roman"/>
                <w:sz w:val="16"/>
                <w:szCs w:val="16"/>
              </w:rPr>
              <w:t> 374,82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ние передаваемых полномочий субъектов Российской Фед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рации (осуществление отдельных государственных полн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мочий Ставропольского края по формированию, с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держанию и использованию Архивного фонда Ставропольск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1 095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406,76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1 095</w:t>
            </w:r>
            <w:r w:rsidR="00543EA9" w:rsidRPr="00C84B23">
              <w:rPr>
                <w:rFonts w:ascii="Times New Roman" w:hAnsi="Times New Roman" w:cs="Times New Roman"/>
                <w:sz w:val="16"/>
                <w:szCs w:val="16"/>
              </w:rPr>
              <w:t> 406,76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1 095</w:t>
            </w:r>
            <w:r w:rsidR="00543EA9" w:rsidRPr="00C84B23">
              <w:rPr>
                <w:rFonts w:ascii="Times New Roman" w:hAnsi="Times New Roman" w:cs="Times New Roman"/>
                <w:sz w:val="16"/>
                <w:szCs w:val="16"/>
              </w:rPr>
              <w:t> 406,76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ние передаваемых полномочий субъектов Российской Федерации (создание и организация деятельности комиссий по делам несовершеннолетних и з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щите их прав)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591 663,63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06525A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            </w:t>
            </w:r>
          </w:p>
          <w:p w:rsidR="00F01DB4" w:rsidRPr="00C84B23" w:rsidRDefault="00F01DB4" w:rsidP="0006525A">
            <w:pPr>
              <w:jc w:val="right"/>
              <w:rPr>
                <w:sz w:val="16"/>
                <w:szCs w:val="16"/>
              </w:rPr>
            </w:pPr>
          </w:p>
          <w:p w:rsidR="00F01DB4" w:rsidRPr="00C84B23" w:rsidRDefault="00F01DB4" w:rsidP="0006525A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591 663,63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06525A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            </w:t>
            </w:r>
          </w:p>
          <w:p w:rsidR="00F01DB4" w:rsidRPr="00C84B23" w:rsidRDefault="00F01DB4" w:rsidP="0006525A">
            <w:pPr>
              <w:jc w:val="right"/>
              <w:rPr>
                <w:sz w:val="16"/>
                <w:szCs w:val="16"/>
              </w:rPr>
            </w:pPr>
          </w:p>
          <w:p w:rsidR="00F01DB4" w:rsidRPr="00C84B23" w:rsidRDefault="00F01DB4" w:rsidP="0006525A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591 663,63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ние передаваемых полномочий субъектов Российской Фед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рации (осуществление отдельных государственных полн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мочий Ставропольского края по созданию администрати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ных комиссий)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01DB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полномочий субъектов Российской Фед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рации (осуществление деятельности по обращению с живо</w:t>
            </w:r>
            <w:r w:rsidRPr="00C84B23">
              <w:rPr>
                <w:sz w:val="16"/>
                <w:szCs w:val="16"/>
              </w:rPr>
              <w:t>т</w:t>
            </w:r>
            <w:r w:rsidRPr="00C84B23">
              <w:rPr>
                <w:sz w:val="16"/>
                <w:szCs w:val="16"/>
              </w:rPr>
              <w:t>ными без владельцев)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730C3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34</w:t>
            </w:r>
            <w:r w:rsidR="00B730C3" w:rsidRPr="00C84B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730C3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B730C3" w:rsidRPr="00C84B23">
              <w:rPr>
                <w:rFonts w:ascii="Times New Roman" w:hAnsi="Times New Roman" w:cs="Times New Roman"/>
                <w:sz w:val="16"/>
                <w:szCs w:val="16"/>
              </w:rPr>
              <w:t> 345,59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730C3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B730C3" w:rsidRPr="00C84B23">
              <w:rPr>
                <w:rFonts w:ascii="Times New Roman" w:hAnsi="Times New Roman" w:cs="Times New Roman"/>
                <w:sz w:val="16"/>
                <w:szCs w:val="16"/>
              </w:rPr>
              <w:t> 345,59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 муниципальных округов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полномочий субъектов Российской Федерации (организация   и осуществление деятельности по опеке  и попечительству в области образ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вания)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 на 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 полномочий  субъектов  Российской Федерации (предоставление мер социал</w:t>
            </w:r>
            <w:r w:rsidRPr="00C84B23">
              <w:rPr>
                <w:sz w:val="16"/>
                <w:szCs w:val="16"/>
              </w:rPr>
              <w:t>ь</w:t>
            </w:r>
            <w:r w:rsidRPr="00C84B23">
              <w:rPr>
                <w:sz w:val="16"/>
                <w:szCs w:val="16"/>
              </w:rPr>
              <w:t>ной поддержки по оплате жилых помещений, отопления и освещения педагог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ческим работникам образовательных организаций, прож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вающим и работающим в сельских населенных пунктах, рабочих поселках (поселках горо</w:t>
            </w:r>
            <w:r w:rsidRPr="00C84B23">
              <w:rPr>
                <w:sz w:val="16"/>
                <w:szCs w:val="16"/>
              </w:rPr>
              <w:t>д</w:t>
            </w:r>
            <w:r w:rsidRPr="00C84B23">
              <w:rPr>
                <w:sz w:val="16"/>
                <w:szCs w:val="16"/>
              </w:rPr>
              <w:t>ского типа))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21 364 367,27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22 214 773,29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22 879 674,10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000 2 02 30024 14 1107 150              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полномочий субъектов Российской Федерации (обеспечение государстве</w:t>
            </w:r>
            <w:r w:rsidRPr="00C84B23">
              <w:rPr>
                <w:sz w:val="16"/>
                <w:szCs w:val="16"/>
              </w:rPr>
              <w:t>н</w:t>
            </w:r>
            <w:r w:rsidRPr="00C84B23">
              <w:rPr>
                <w:sz w:val="16"/>
                <w:szCs w:val="16"/>
              </w:rPr>
              <w:t>ных гарантий реализации прав на получение общедоступного и бесплатного дошкол</w:t>
            </w:r>
            <w:r w:rsidRPr="00C84B23">
              <w:rPr>
                <w:sz w:val="16"/>
                <w:szCs w:val="16"/>
              </w:rPr>
              <w:t>ь</w:t>
            </w:r>
            <w:r w:rsidRPr="00C84B23">
              <w:rPr>
                <w:sz w:val="16"/>
                <w:szCs w:val="16"/>
              </w:rPr>
              <w:t>ного образования в муниципальных дошкольных и общеобразовательных организац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ях и на финансовое обеспечение получения дошкольного обр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зования в частных дошкольных и частных общеобразовательных организ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циях)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57 833 425,02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57 833 425,02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57 833 425,02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Субвенции бюджетам </w:t>
            </w:r>
            <w:r w:rsidRPr="00C84B23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C84B23">
              <w:rPr>
                <w:sz w:val="16"/>
                <w:szCs w:val="16"/>
              </w:rPr>
              <w:t>округов</w:t>
            </w:r>
            <w:r w:rsidRPr="00C84B23">
              <w:rPr>
                <w:color w:val="000000"/>
                <w:sz w:val="16"/>
                <w:szCs w:val="16"/>
              </w:rPr>
              <w:t xml:space="preserve"> на выполн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ние передаваемых полномочий</w:t>
            </w:r>
            <w:r w:rsidRPr="00C84B23">
              <w:rPr>
                <w:sz w:val="16"/>
                <w:szCs w:val="16"/>
              </w:rPr>
              <w:t xml:space="preserve"> субъектов Российской Федерации (обеспечение государстве</w:t>
            </w:r>
            <w:r w:rsidRPr="00C84B23">
              <w:rPr>
                <w:sz w:val="16"/>
                <w:szCs w:val="16"/>
              </w:rPr>
              <w:t>н</w:t>
            </w:r>
            <w:r w:rsidRPr="00C84B23">
              <w:rPr>
                <w:sz w:val="16"/>
                <w:szCs w:val="16"/>
              </w:rPr>
              <w:t>ных гарантий реализации прав на получение общедоступного и бесплатного начального  общего, основного общего, среднего общего образования в муниципальных общеобраз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вательных организациях, а также обеспечение дополн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тельного образования детей в муниципальных общео</w:t>
            </w:r>
            <w:r w:rsidRPr="00C84B23">
              <w:rPr>
                <w:sz w:val="16"/>
                <w:szCs w:val="16"/>
              </w:rPr>
              <w:t>б</w:t>
            </w:r>
            <w:r w:rsidRPr="00C84B23">
              <w:rPr>
                <w:sz w:val="16"/>
                <w:szCs w:val="16"/>
              </w:rPr>
              <w:t>разовательных организациях и на финансовое обеспечение получ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ния начального общего, основного общего, среднего общего образования в частных общеобразовател</w:t>
            </w:r>
            <w:r w:rsidRPr="00C84B23">
              <w:rPr>
                <w:sz w:val="16"/>
                <w:szCs w:val="16"/>
              </w:rPr>
              <w:t>ь</w:t>
            </w:r>
            <w:r w:rsidRPr="00C84B23">
              <w:rPr>
                <w:sz w:val="16"/>
                <w:szCs w:val="16"/>
              </w:rPr>
              <w:t>ных организациях)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167 866 967,45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01DB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C84B23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ние передаваемых полномочий субъектов Российской Федерации (обеспечение отдыха и оздоровл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ния детей)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 xml:space="preserve">2 996 852,20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2 996 852,20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2 996 852,20</w:t>
            </w:r>
          </w:p>
        </w:tc>
      </w:tr>
      <w:tr w:rsidR="008B6B76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76" w:rsidRPr="00C84B23" w:rsidRDefault="008B6B76" w:rsidP="008B6B76">
            <w:pPr>
              <w:rPr>
                <w:sz w:val="16"/>
                <w:szCs w:val="16"/>
              </w:rPr>
            </w:pPr>
            <w:r w:rsidRPr="00C84B23">
              <w:rPr>
                <w:snapToGrid w:val="0"/>
                <w:sz w:val="16"/>
                <w:szCs w:val="16"/>
              </w:rPr>
              <w:t>000 2 02 30024 14 1287 150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76" w:rsidRPr="00C84B23" w:rsidRDefault="008B6B76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полномочий субъектов Российской Фед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рации (обеспечение ребенка (детей) участника специальной военной операции, обучающегося (обучающихся) по образовательным пр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граммам основного общего или среднего общего образования в муниципальной образовательной организации, бе</w:t>
            </w:r>
            <w:r w:rsidRPr="00C84B23">
              <w:rPr>
                <w:sz w:val="16"/>
                <w:szCs w:val="16"/>
              </w:rPr>
              <w:t>с</w:t>
            </w:r>
            <w:r w:rsidRPr="00C84B23">
              <w:rPr>
                <w:sz w:val="16"/>
                <w:szCs w:val="16"/>
              </w:rPr>
              <w:t>платным горячим питанием)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C84B23" w:rsidRDefault="008B6B76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397 551,44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C84B23" w:rsidRDefault="008B6B76" w:rsidP="00B9228E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C84B23" w:rsidRDefault="008B6B76" w:rsidP="00B9228E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lastRenderedPageBreak/>
              <w:t>000 2 02 30024 14 0040 150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полномочий субъектов Российской Фед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рации (предоставление государственной соц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альной помощи малоимущим семьям, малоимущим одиноко пр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живающим гражданам)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9228E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757</w:t>
            </w:r>
            <w:r w:rsidR="00B9228E" w:rsidRPr="00C84B23">
              <w:rPr>
                <w:sz w:val="16"/>
                <w:szCs w:val="16"/>
              </w:rPr>
              <w:t> </w:t>
            </w:r>
            <w:r w:rsidRPr="00C84B23">
              <w:rPr>
                <w:sz w:val="16"/>
                <w:szCs w:val="16"/>
              </w:rPr>
              <w:t>06</w:t>
            </w:r>
            <w:r w:rsidR="00B9228E" w:rsidRPr="00C84B23">
              <w:rPr>
                <w:sz w:val="16"/>
                <w:szCs w:val="16"/>
              </w:rPr>
              <w:t>4,54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9228E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757</w:t>
            </w:r>
            <w:r w:rsidR="00B9228E" w:rsidRPr="00C84B23">
              <w:rPr>
                <w:sz w:val="16"/>
                <w:szCs w:val="16"/>
              </w:rPr>
              <w:t> 064,54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000 2 02 30024 14 0041 150</w:t>
            </w:r>
          </w:p>
          <w:p w:rsidR="00F01DB4" w:rsidRPr="00C84B23" w:rsidRDefault="00F01DB4" w:rsidP="003518D1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 xml:space="preserve">ние передаваемых полномочий субъектов Российской Федерации </w:t>
            </w:r>
            <w:r w:rsidRPr="00C84B23">
              <w:rPr>
                <w:color w:val="000000"/>
                <w:sz w:val="16"/>
                <w:szCs w:val="16"/>
              </w:rPr>
              <w:t>(выплата ежемесячной денежной компенсации на каждого ребенка в возрасте до 18 лет мн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годетным семьям)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19 758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069,61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20 448</w:t>
            </w:r>
            <w:r w:rsidR="00B9228E" w:rsidRPr="00C84B23">
              <w:rPr>
                <w:rFonts w:ascii="Times New Roman" w:hAnsi="Times New Roman" w:cs="Times New Roman"/>
                <w:sz w:val="16"/>
                <w:szCs w:val="16"/>
              </w:rPr>
              <w:t> 365,38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22 333 050,</w:t>
            </w:r>
            <w:r w:rsidR="00B9228E" w:rsidRPr="00C84B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полномочий субъектов Российской Фед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рации (выплата ежегодного социального пос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бия на проезд студентам)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772,64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B9228E" w:rsidRPr="00C84B23">
              <w:rPr>
                <w:rFonts w:ascii="Times New Roman" w:hAnsi="Times New Roman" w:cs="Times New Roman"/>
                <w:sz w:val="16"/>
                <w:szCs w:val="16"/>
              </w:rPr>
              <w:t> 823,67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9228E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B9228E" w:rsidRPr="00C84B23">
              <w:rPr>
                <w:rFonts w:ascii="Times New Roman" w:hAnsi="Times New Roman" w:cs="Times New Roman"/>
                <w:sz w:val="16"/>
                <w:szCs w:val="16"/>
              </w:rPr>
              <w:t> 456,64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полномочий субъектов Российской Федерации (выплата ежемесячного пос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бия на ребенка)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23 969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965,21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23 648</w:t>
            </w:r>
            <w:r w:rsidR="00B9228E" w:rsidRPr="00C84B23">
              <w:rPr>
                <w:rFonts w:ascii="Times New Roman" w:hAnsi="Times New Roman" w:cs="Times New Roman"/>
                <w:sz w:val="16"/>
                <w:szCs w:val="16"/>
              </w:rPr>
              <w:t> 661,70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24 591</w:t>
            </w:r>
            <w:r w:rsidR="00B9228E" w:rsidRPr="00C84B23">
              <w:rPr>
                <w:rFonts w:ascii="Times New Roman" w:hAnsi="Times New Roman" w:cs="Times New Roman"/>
                <w:sz w:val="16"/>
                <w:szCs w:val="16"/>
              </w:rPr>
              <w:t> 202,95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полномочий субъектов Российской Фед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рации (осуществление отдельных государственных полн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мочий в области труда и социальной защиты о</w:t>
            </w:r>
            <w:r w:rsidRPr="00C84B23">
              <w:rPr>
                <w:sz w:val="16"/>
                <w:szCs w:val="16"/>
              </w:rPr>
              <w:t>т</w:t>
            </w:r>
            <w:r w:rsidRPr="00C84B23">
              <w:rPr>
                <w:sz w:val="16"/>
                <w:szCs w:val="16"/>
              </w:rPr>
              <w:t>дельных категорий граждан)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20 437 834,79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20 437 901,59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20 437 831,51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C84B23">
              <w:rPr>
                <w:sz w:val="16"/>
                <w:szCs w:val="16"/>
              </w:rPr>
              <w:t>округов</w:t>
            </w:r>
            <w:r w:rsidRPr="00C84B23">
              <w:rPr>
                <w:color w:val="000000"/>
                <w:sz w:val="16"/>
                <w:szCs w:val="16"/>
              </w:rPr>
              <w:t xml:space="preserve"> на выполн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ние передаваемых полномочий субъектов Российской Фед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рации (выплата ежегодной денежной компенсации многодетным семьям на каждого ребенка в возрасте до 18 лет, обучающихся в общеобразов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тельных организациях, на приобретение комплекта школьной одежды и обуви и школьных письменных принадлежн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стей)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4 596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901,81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4 531</w:t>
            </w:r>
            <w:r w:rsidR="00B9228E" w:rsidRPr="00C84B23">
              <w:rPr>
                <w:rFonts w:ascii="Times New Roman" w:hAnsi="Times New Roman" w:cs="Times New Roman"/>
                <w:sz w:val="16"/>
                <w:szCs w:val="16"/>
              </w:rPr>
              <w:t> 543,02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4 712</w:t>
            </w:r>
            <w:r w:rsidR="00B9228E" w:rsidRPr="00C84B23">
              <w:rPr>
                <w:rFonts w:ascii="Times New Roman" w:hAnsi="Times New Roman" w:cs="Times New Roman"/>
                <w:sz w:val="16"/>
                <w:szCs w:val="16"/>
              </w:rPr>
              <w:t> 804,74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06525A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000 2 02 30024 14 1209 150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C84B23">
              <w:rPr>
                <w:sz w:val="16"/>
                <w:szCs w:val="16"/>
              </w:rPr>
              <w:t>округов</w:t>
            </w:r>
            <w:r w:rsidRPr="00C84B23">
              <w:rPr>
                <w:color w:val="000000"/>
                <w:sz w:val="16"/>
                <w:szCs w:val="16"/>
              </w:rPr>
              <w:t xml:space="preserve"> на выполн</w:t>
            </w:r>
            <w:r w:rsidRPr="00C84B23">
              <w:rPr>
                <w:color w:val="000000"/>
                <w:sz w:val="16"/>
                <w:szCs w:val="16"/>
              </w:rPr>
              <w:t>е</w:t>
            </w:r>
            <w:r w:rsidRPr="00C84B23">
              <w:rPr>
                <w:color w:val="000000"/>
                <w:sz w:val="16"/>
                <w:szCs w:val="16"/>
              </w:rPr>
              <w:t>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</w:t>
            </w:r>
            <w:r w:rsidRPr="00C84B23">
              <w:rPr>
                <w:color w:val="000000"/>
                <w:sz w:val="16"/>
                <w:szCs w:val="16"/>
              </w:rPr>
              <w:t>у</w:t>
            </w:r>
            <w:r w:rsidRPr="00C84B23">
              <w:rPr>
                <w:color w:val="000000"/>
                <w:sz w:val="16"/>
                <w:szCs w:val="16"/>
              </w:rPr>
              <w:t>ющий ребенок)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957,34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Субвенции бюджетам муниципальных </w:t>
            </w:r>
            <w:r w:rsidRPr="00C84B23">
              <w:rPr>
                <w:color w:val="000000"/>
                <w:sz w:val="16"/>
                <w:szCs w:val="16"/>
              </w:rPr>
              <w:t>округов</w:t>
            </w:r>
            <w:r w:rsidRPr="00C84B23">
              <w:rPr>
                <w:sz w:val="16"/>
                <w:szCs w:val="16"/>
              </w:rPr>
              <w:t xml:space="preserve">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полномочий субъектов Российской Федерации (ежегодная денежная выплата гражданам Российской Федерации, не достигшим совершенн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летия на 3 сентября 1945 года и постоянно проживающим на территории Ста</w:t>
            </w:r>
            <w:r w:rsidRPr="00C84B23">
              <w:rPr>
                <w:sz w:val="16"/>
                <w:szCs w:val="16"/>
              </w:rPr>
              <w:t>в</w:t>
            </w:r>
            <w:r w:rsidRPr="00C84B23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8B6B76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13 692 106,67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12 642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281,75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11 906 5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C84B23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 передаваемых полномочий субъектов Российской Федерации (осуществление выплаты социального пособия на погреб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551,66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363</w:t>
            </w:r>
            <w:r w:rsidR="007D4594" w:rsidRPr="00C84B23">
              <w:rPr>
                <w:sz w:val="16"/>
                <w:szCs w:val="16"/>
              </w:rPr>
              <w:t> 551,66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363</w:t>
            </w:r>
            <w:r w:rsidR="007D4594" w:rsidRPr="00C84B23">
              <w:rPr>
                <w:sz w:val="16"/>
                <w:szCs w:val="16"/>
              </w:rPr>
              <w:t> 551,66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выполн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ние передаваемых полномочий субъектов Российской Федерации (организация и проведение меропри</w:t>
            </w:r>
            <w:r w:rsidRPr="00C84B23">
              <w:rPr>
                <w:sz w:val="16"/>
                <w:szCs w:val="16"/>
              </w:rPr>
              <w:t>я</w:t>
            </w:r>
            <w:r w:rsidRPr="00C84B23">
              <w:rPr>
                <w:sz w:val="16"/>
                <w:szCs w:val="16"/>
              </w:rPr>
              <w:t>тий по борьбе с иксодовыми клещами-переносчиками Крымской геморраг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ческой лихорадки в природных биот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пах) (на пастбищах)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(администрирование переда</w:t>
            </w:r>
            <w:r w:rsidRPr="00C84B23">
              <w:rPr>
                <w:sz w:val="16"/>
                <w:szCs w:val="16"/>
              </w:rPr>
              <w:t>н</w:t>
            </w:r>
            <w:r w:rsidRPr="00C84B23">
              <w:rPr>
                <w:sz w:val="16"/>
                <w:szCs w:val="16"/>
              </w:rPr>
              <w:t>ных отдельных государственных полномочий в области сельского хозя</w:t>
            </w:r>
            <w:r w:rsidRPr="00C84B23">
              <w:rPr>
                <w:sz w:val="16"/>
                <w:szCs w:val="16"/>
              </w:rPr>
              <w:t>й</w:t>
            </w:r>
            <w:r w:rsidRPr="00C84B23">
              <w:rPr>
                <w:sz w:val="16"/>
                <w:szCs w:val="16"/>
              </w:rPr>
              <w:t>ства)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C84B23">
              <w:rPr>
                <w:sz w:val="16"/>
                <w:szCs w:val="16"/>
              </w:rPr>
              <w:t xml:space="preserve"> муниципальных образований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C84B23">
              <w:rPr>
                <w:color w:val="000000"/>
                <w:sz w:val="16"/>
                <w:szCs w:val="16"/>
              </w:rPr>
              <w:t>на компенсацию части платы, взимаемой с родителей (з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конных представителей) за присмотр и уход за детьми, посещающ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ми  образовательные организации, реализующие образовательные программы дошкольного образ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3 158 852,55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C84B23">
              <w:rPr>
                <w:sz w:val="16"/>
                <w:szCs w:val="16"/>
              </w:rPr>
              <w:t>округов</w:t>
            </w:r>
            <w:r w:rsidRPr="00C84B23">
              <w:rPr>
                <w:color w:val="000000"/>
                <w:sz w:val="16"/>
                <w:szCs w:val="16"/>
              </w:rPr>
              <w:t xml:space="preserve"> на компенс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цию части платы, взимаемой с родителей (законных представителей) за присмотр и уход за детьми, п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сещающими  образовательные организации, реализующие образовательные программы дошкольного образ</w:t>
            </w:r>
            <w:r w:rsidRPr="00C84B23">
              <w:rPr>
                <w:color w:val="000000"/>
                <w:sz w:val="16"/>
                <w:szCs w:val="16"/>
              </w:rPr>
              <w:t>о</w:t>
            </w:r>
            <w:r w:rsidRPr="00C84B23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3 158 852,55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стижения ребенка возраста трех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38 488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229,99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24 168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231,22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8 693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095,16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осущест</w:t>
            </w:r>
            <w:r w:rsidRPr="00C84B23">
              <w:rPr>
                <w:sz w:val="16"/>
                <w:szCs w:val="16"/>
              </w:rPr>
              <w:t>в</w:t>
            </w:r>
            <w:r w:rsidRPr="00C84B23">
              <w:rPr>
                <w:sz w:val="16"/>
                <w:szCs w:val="16"/>
              </w:rPr>
              <w:t>ление ежемесячной денежной выплаты, назначаемой в сл</w:t>
            </w:r>
            <w:r w:rsidRPr="00C84B23">
              <w:rPr>
                <w:sz w:val="16"/>
                <w:szCs w:val="16"/>
              </w:rPr>
              <w:t>у</w:t>
            </w:r>
            <w:r w:rsidRPr="00C84B23">
              <w:rPr>
                <w:sz w:val="16"/>
                <w:szCs w:val="16"/>
              </w:rPr>
              <w:t>чае рождения третьего ребенка или последу</w:t>
            </w:r>
            <w:r w:rsidRPr="00C84B23">
              <w:rPr>
                <w:sz w:val="16"/>
                <w:szCs w:val="16"/>
              </w:rPr>
              <w:t>ю</w:t>
            </w:r>
            <w:r w:rsidRPr="00C84B23">
              <w:rPr>
                <w:sz w:val="16"/>
                <w:szCs w:val="16"/>
              </w:rPr>
              <w:t>щих детей до достижения ребенка возраста трех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38 488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229,99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24 168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231,22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8 693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095,16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Субвенции бюджетам на осуществление первичного </w:t>
            </w:r>
            <w:r w:rsidRPr="00C84B23">
              <w:rPr>
                <w:sz w:val="16"/>
                <w:szCs w:val="16"/>
              </w:rPr>
              <w:lastRenderedPageBreak/>
              <w:t>вои</w:t>
            </w:r>
            <w:r w:rsidRPr="00C84B23">
              <w:rPr>
                <w:sz w:val="16"/>
                <w:szCs w:val="16"/>
              </w:rPr>
              <w:t>н</w:t>
            </w:r>
            <w:r w:rsidRPr="00C84B23">
              <w:rPr>
                <w:sz w:val="16"/>
                <w:szCs w:val="16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1 192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1 244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218,60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1 286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568,12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lastRenderedPageBreak/>
              <w:t>000 2 02 35118 14 0000 150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осущест</w:t>
            </w:r>
            <w:r w:rsidRPr="00C84B23">
              <w:rPr>
                <w:sz w:val="16"/>
                <w:szCs w:val="16"/>
              </w:rPr>
              <w:t>в</w:t>
            </w:r>
            <w:r w:rsidRPr="00C84B23">
              <w:rPr>
                <w:sz w:val="16"/>
                <w:szCs w:val="16"/>
              </w:rPr>
              <w:t>ление первичного воинского учета органами местного самоуправления поселений, муниципальных и г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1 192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1 244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218,6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1 286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568,12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на осуществление полном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чий по составлению (изменению) списков кандидатов в пр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сяжные заседатели федеральных судов общей юрисдикции в Росси</w:t>
            </w:r>
            <w:r w:rsidRPr="00C84B23">
              <w:rPr>
                <w:sz w:val="16"/>
                <w:szCs w:val="16"/>
              </w:rPr>
              <w:t>й</w:t>
            </w:r>
            <w:r w:rsidRPr="00C84B23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701,05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417,25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нию) списков кандидатов в присяжные заседатели федерал</w:t>
            </w:r>
            <w:r w:rsidRPr="00C84B23">
              <w:rPr>
                <w:sz w:val="16"/>
                <w:szCs w:val="16"/>
              </w:rPr>
              <w:t>ь</w:t>
            </w:r>
            <w:r w:rsidRPr="00C84B23">
              <w:rPr>
                <w:sz w:val="16"/>
                <w:szCs w:val="16"/>
              </w:rPr>
              <w:t>ных судов общей юрисдикции в Российской Ф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701,05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417,25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000 2 02 35179 00 0000 150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на проведение мероприятий по обе</w:t>
            </w:r>
            <w:r w:rsidRPr="00C84B23">
              <w:rPr>
                <w:sz w:val="16"/>
                <w:szCs w:val="16"/>
              </w:rPr>
              <w:t>с</w:t>
            </w:r>
            <w:r w:rsidRPr="00C84B23">
              <w:rPr>
                <w:sz w:val="16"/>
                <w:szCs w:val="16"/>
              </w:rPr>
              <w:t>печению деятельности советников директора по воспитанию и взаимодействию с детскими общественными объединениями в общеобразовательных организ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циях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000 2 02 35179 14 0000 150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действию с детскими общественными объединениями в общеобразовательных орг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низациях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C84B23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3 039 998,39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C84B23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3 039 998,39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на осуществление переданного по</w:t>
            </w:r>
            <w:r w:rsidRPr="00C84B23">
              <w:rPr>
                <w:sz w:val="16"/>
                <w:szCs w:val="16"/>
              </w:rPr>
              <w:t>л</w:t>
            </w:r>
            <w:r w:rsidRPr="00C84B23">
              <w:rPr>
                <w:sz w:val="16"/>
                <w:szCs w:val="16"/>
              </w:rPr>
              <w:t>номочия Российской Федерации по осуществлению ежего</w:t>
            </w:r>
            <w:r w:rsidRPr="00C84B23">
              <w:rPr>
                <w:sz w:val="16"/>
                <w:szCs w:val="16"/>
              </w:rPr>
              <w:t>д</w:t>
            </w:r>
            <w:r w:rsidRPr="00C84B23">
              <w:rPr>
                <w:sz w:val="16"/>
                <w:szCs w:val="16"/>
              </w:rPr>
              <w:t>ной денежной выплаты лицам, награжденным нагрудным знаком «П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четный донор России»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1 765</w:t>
            </w:r>
            <w:r w:rsidR="008F1E1E" w:rsidRPr="00C84B23">
              <w:rPr>
                <w:rFonts w:ascii="Times New Roman" w:hAnsi="Times New Roman" w:cs="Times New Roman"/>
                <w:sz w:val="16"/>
                <w:szCs w:val="16"/>
              </w:rPr>
              <w:t> 816,32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1 836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352,11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7D459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1 909</w:t>
            </w:r>
            <w:r w:rsidR="007D4594" w:rsidRPr="00C84B23">
              <w:rPr>
                <w:rFonts w:ascii="Times New Roman" w:hAnsi="Times New Roman" w:cs="Times New Roman"/>
                <w:sz w:val="16"/>
                <w:szCs w:val="16"/>
              </w:rPr>
              <w:t> 806,32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рации по осуществлению ежегодной денежной выплаты лицам, награжденным нагрудным знаком «Почетный донор Ро</w:t>
            </w:r>
            <w:r w:rsidRPr="00C84B23">
              <w:rPr>
                <w:sz w:val="16"/>
                <w:szCs w:val="16"/>
              </w:rPr>
              <w:t>с</w:t>
            </w:r>
            <w:r w:rsidRPr="00C84B23">
              <w:rPr>
                <w:sz w:val="16"/>
                <w:szCs w:val="16"/>
              </w:rPr>
              <w:t>сии»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1 765</w:t>
            </w:r>
            <w:r w:rsidR="008F1E1E" w:rsidRPr="00C84B23">
              <w:rPr>
                <w:rFonts w:ascii="Times New Roman" w:hAnsi="Times New Roman" w:cs="Times New Roman"/>
                <w:sz w:val="16"/>
                <w:szCs w:val="16"/>
              </w:rPr>
              <w:t> 816,32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1 836</w:t>
            </w:r>
            <w:r w:rsidR="00FD356F" w:rsidRPr="00C84B23">
              <w:rPr>
                <w:rFonts w:ascii="Times New Roman" w:hAnsi="Times New Roman" w:cs="Times New Roman"/>
                <w:sz w:val="16"/>
                <w:szCs w:val="16"/>
              </w:rPr>
              <w:t> 352,11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1 909</w:t>
            </w:r>
            <w:r w:rsidR="00FD356F" w:rsidRPr="00C84B23">
              <w:rPr>
                <w:rFonts w:ascii="Times New Roman" w:hAnsi="Times New Roman" w:cs="Times New Roman"/>
                <w:sz w:val="16"/>
                <w:szCs w:val="16"/>
              </w:rPr>
              <w:t> 806,32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на оплату жилищно-коммунальных услуг           отдельным категориям гра</w:t>
            </w:r>
            <w:r w:rsidRPr="00C84B23">
              <w:rPr>
                <w:sz w:val="16"/>
                <w:szCs w:val="16"/>
              </w:rPr>
              <w:t>ж</w:t>
            </w:r>
            <w:r w:rsidRPr="00C84B23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21 343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409,33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D356F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21 340 780,</w:t>
            </w:r>
            <w:r w:rsidR="00FD356F" w:rsidRPr="00C84B23">
              <w:rPr>
                <w:sz w:val="16"/>
                <w:szCs w:val="16"/>
              </w:rPr>
              <w:t>51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D356F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21 338</w:t>
            </w:r>
            <w:r w:rsidR="00FD356F" w:rsidRPr="00C84B23">
              <w:rPr>
                <w:sz w:val="16"/>
                <w:szCs w:val="16"/>
              </w:rPr>
              <w:t> 151,68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          отдельным катег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риям гра</w:t>
            </w:r>
            <w:r w:rsidRPr="00C84B23">
              <w:rPr>
                <w:sz w:val="16"/>
                <w:szCs w:val="16"/>
              </w:rPr>
              <w:t>ж</w:t>
            </w:r>
            <w:r w:rsidRPr="00C84B23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21 343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409,33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D356F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21 340 780,</w:t>
            </w:r>
            <w:r w:rsidR="00FD356F" w:rsidRPr="00C84B23">
              <w:rPr>
                <w:sz w:val="16"/>
                <w:szCs w:val="16"/>
              </w:rPr>
              <w:t>51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D356F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21 338</w:t>
            </w:r>
            <w:r w:rsidR="00FD356F" w:rsidRPr="00C84B23">
              <w:rPr>
                <w:sz w:val="16"/>
                <w:szCs w:val="16"/>
              </w:rPr>
              <w:t> 151,68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napToGrid w:val="0"/>
                <w:sz w:val="16"/>
                <w:szCs w:val="16"/>
              </w:rPr>
            </w:pPr>
            <w:r w:rsidRPr="00C84B23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включ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тельно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63 730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979,97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napToGrid w:val="0"/>
                <w:sz w:val="16"/>
                <w:szCs w:val="16"/>
              </w:rPr>
            </w:pPr>
            <w:r w:rsidRPr="00C84B23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</w:t>
            </w:r>
            <w:r w:rsidRPr="00C84B23">
              <w:rPr>
                <w:color w:val="000000"/>
                <w:sz w:val="16"/>
                <w:szCs w:val="16"/>
              </w:rPr>
              <w:t>з</w:t>
            </w:r>
            <w:r w:rsidRPr="00C84B23">
              <w:rPr>
                <w:color w:val="000000"/>
                <w:sz w:val="16"/>
                <w:szCs w:val="16"/>
              </w:rPr>
              <w:t>расте от трех до семи лет включител</w:t>
            </w:r>
            <w:r w:rsidRPr="00C84B23">
              <w:rPr>
                <w:color w:val="000000"/>
                <w:sz w:val="16"/>
                <w:szCs w:val="16"/>
              </w:rPr>
              <w:t>ь</w:t>
            </w:r>
            <w:r w:rsidRPr="00C84B23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63 730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979,97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ind w:right="-30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ческим работникам государственных и муниципальных общеобразовательных орган</w:t>
            </w:r>
            <w:r w:rsidRPr="00C84B23">
              <w:rPr>
                <w:color w:val="000000"/>
                <w:sz w:val="16"/>
                <w:szCs w:val="16"/>
              </w:rPr>
              <w:t>и</w:t>
            </w:r>
            <w:r w:rsidRPr="00C84B23">
              <w:rPr>
                <w:color w:val="000000"/>
                <w:sz w:val="16"/>
                <w:szCs w:val="16"/>
              </w:rPr>
              <w:t>заций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16 252 866,00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16 252 866,00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16 252 866,00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ind w:right="-30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Субвенции бюджетам муниципальных округов на ежемеся</w:t>
            </w:r>
            <w:r w:rsidRPr="00C84B23">
              <w:rPr>
                <w:color w:val="000000"/>
                <w:sz w:val="16"/>
                <w:szCs w:val="16"/>
              </w:rPr>
              <w:t>ч</w:t>
            </w:r>
            <w:r w:rsidRPr="00C84B23">
              <w:rPr>
                <w:color w:val="000000"/>
                <w:sz w:val="16"/>
                <w:szCs w:val="16"/>
              </w:rPr>
              <w:t>ное денежное вознаграждение за классное руководство педагогическим работникам госуда</w:t>
            </w:r>
            <w:r w:rsidRPr="00C84B23">
              <w:rPr>
                <w:color w:val="000000"/>
                <w:sz w:val="16"/>
                <w:szCs w:val="16"/>
              </w:rPr>
              <w:t>р</w:t>
            </w:r>
            <w:r w:rsidRPr="00C84B23">
              <w:rPr>
                <w:color w:val="000000"/>
                <w:sz w:val="16"/>
                <w:szCs w:val="16"/>
              </w:rPr>
              <w:t>ственных и муниципальных общеобразовательных о</w:t>
            </w:r>
            <w:r w:rsidRPr="00C84B23">
              <w:rPr>
                <w:color w:val="000000"/>
                <w:sz w:val="16"/>
                <w:szCs w:val="16"/>
              </w:rPr>
              <w:t>р</w:t>
            </w:r>
            <w:r w:rsidRPr="00C84B23">
              <w:rPr>
                <w:color w:val="000000"/>
                <w:sz w:val="16"/>
                <w:szCs w:val="16"/>
              </w:rPr>
              <w:t>ганизаций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16 252 866,00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16 252 866,00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16 252 866,00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ind w:right="-30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вании социального контракта отдельным катег</w:t>
            </w:r>
            <w:r w:rsidRPr="00C84B23">
              <w:rPr>
                <w:sz w:val="16"/>
                <w:szCs w:val="16"/>
              </w:rPr>
              <w:t>о</w:t>
            </w:r>
            <w:r w:rsidRPr="00C84B23">
              <w:rPr>
                <w:sz w:val="16"/>
                <w:szCs w:val="16"/>
              </w:rPr>
              <w:t>риям граждан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11 097 79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11 097 79</w:t>
            </w:r>
            <w:r w:rsidR="00FD356F" w:rsidRPr="00C84B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B0F83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11 347</w:t>
            </w:r>
            <w:r w:rsidR="003B0F83" w:rsidRPr="00C84B23">
              <w:rPr>
                <w:rFonts w:ascii="Times New Roman" w:hAnsi="Times New Roman" w:cs="Times New Roman"/>
                <w:sz w:val="16"/>
                <w:szCs w:val="16"/>
              </w:rPr>
              <w:t> 918,97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ind w:right="-30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Субвенции бюджетам муниципальных округов на оказ</w:t>
            </w:r>
            <w:r w:rsidRPr="00C84B23">
              <w:rPr>
                <w:sz w:val="16"/>
                <w:szCs w:val="16"/>
              </w:rPr>
              <w:t>а</w:t>
            </w:r>
            <w:r w:rsidRPr="00C84B23">
              <w:rPr>
                <w:sz w:val="16"/>
                <w:szCs w:val="16"/>
              </w:rPr>
              <w:t>ние государственной социальной помощи на основании социального контракта отдельным категориям гра</w:t>
            </w:r>
            <w:r w:rsidRPr="00C84B23">
              <w:rPr>
                <w:sz w:val="16"/>
                <w:szCs w:val="16"/>
              </w:rPr>
              <w:t>ж</w:t>
            </w:r>
            <w:r w:rsidRPr="00C84B23">
              <w:rPr>
                <w:sz w:val="16"/>
                <w:szCs w:val="16"/>
              </w:rPr>
              <w:t>дан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11 097 79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11 097 79</w:t>
            </w:r>
            <w:r w:rsidR="00FD356F" w:rsidRPr="00C84B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B0F83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11 347</w:t>
            </w:r>
            <w:r w:rsidR="003B0F83" w:rsidRPr="00C84B23">
              <w:rPr>
                <w:rFonts w:ascii="Times New Roman" w:hAnsi="Times New Roman" w:cs="Times New Roman"/>
                <w:sz w:val="16"/>
                <w:szCs w:val="16"/>
              </w:rPr>
              <w:t> 918,97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C84B23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>Субвенции бюджетам муниципальных образований на ко</w:t>
            </w:r>
            <w:r w:rsidRPr="00C84B23">
              <w:rPr>
                <w:color w:val="000000"/>
                <w:sz w:val="16"/>
                <w:szCs w:val="16"/>
              </w:rPr>
              <w:t>м</w:t>
            </w:r>
            <w:r w:rsidRPr="00C84B23">
              <w:rPr>
                <w:color w:val="000000"/>
                <w:sz w:val="16"/>
                <w:szCs w:val="16"/>
              </w:rPr>
              <w:t>пенсацию отдельным категориям граждан оплаты взноса на капитальный ремонт общего им</w:t>
            </w:r>
            <w:r w:rsidRPr="00C84B23">
              <w:rPr>
                <w:color w:val="000000"/>
                <w:sz w:val="16"/>
                <w:szCs w:val="16"/>
              </w:rPr>
              <w:t>у</w:t>
            </w:r>
            <w:r w:rsidRPr="00C84B23">
              <w:rPr>
                <w:color w:val="000000"/>
                <w:sz w:val="16"/>
                <w:szCs w:val="16"/>
              </w:rPr>
              <w:t>щества в многоквартирном доме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824,04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 547,02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 716,04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C84B23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C84B23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C84B23">
              <w:rPr>
                <w:sz w:val="16"/>
                <w:szCs w:val="16"/>
              </w:rPr>
              <w:t>округов</w:t>
            </w:r>
            <w:r w:rsidRPr="00C84B23">
              <w:rPr>
                <w:color w:val="000000"/>
                <w:sz w:val="16"/>
                <w:szCs w:val="16"/>
              </w:rPr>
              <w:t xml:space="preserve"> на компенс</w:t>
            </w:r>
            <w:r w:rsidRPr="00C84B23">
              <w:rPr>
                <w:color w:val="000000"/>
                <w:sz w:val="16"/>
                <w:szCs w:val="16"/>
              </w:rPr>
              <w:t>а</w:t>
            </w:r>
            <w:r w:rsidRPr="00C84B23">
              <w:rPr>
                <w:color w:val="000000"/>
                <w:sz w:val="16"/>
                <w:szCs w:val="16"/>
              </w:rPr>
              <w:t>цию отдельным категориям граждан оплаты взноса на капитальный ремонт общего имущества в многоква</w:t>
            </w:r>
            <w:r w:rsidRPr="00C84B23">
              <w:rPr>
                <w:color w:val="000000"/>
                <w:sz w:val="16"/>
                <w:szCs w:val="16"/>
              </w:rPr>
              <w:t>р</w:t>
            </w:r>
            <w:r w:rsidRPr="00C84B23">
              <w:rPr>
                <w:color w:val="000000"/>
                <w:sz w:val="16"/>
                <w:szCs w:val="16"/>
              </w:rPr>
              <w:t>тирном доме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 824,04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 547,02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 716,04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720A8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99 121</w:t>
            </w:r>
            <w:r w:rsidR="00B720A8" w:rsidRPr="00C84B23">
              <w:rPr>
                <w:rFonts w:ascii="Times New Roman" w:hAnsi="Times New Roman" w:cs="Times New Roman"/>
                <w:sz w:val="16"/>
                <w:szCs w:val="16"/>
              </w:rPr>
              <w:t> 975,76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93 877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 821,01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92 856 559,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Единая субвенция бюджетам муниципальных окр</w:t>
            </w:r>
            <w:r w:rsidRPr="00C84B23">
              <w:rPr>
                <w:sz w:val="16"/>
                <w:szCs w:val="16"/>
              </w:rPr>
              <w:t>у</w:t>
            </w:r>
            <w:r w:rsidRPr="00C84B23">
              <w:rPr>
                <w:sz w:val="16"/>
                <w:szCs w:val="16"/>
              </w:rPr>
              <w:t>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720A8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99 121</w:t>
            </w:r>
            <w:r w:rsidR="00B720A8" w:rsidRPr="00C84B23">
              <w:rPr>
                <w:rFonts w:ascii="Times New Roman" w:hAnsi="Times New Roman" w:cs="Times New Roman"/>
                <w:sz w:val="16"/>
                <w:szCs w:val="16"/>
              </w:rPr>
              <w:t> 975,76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93 877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 821,01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92 856 559,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C84B23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C84B23">
              <w:rPr>
                <w:sz w:val="16"/>
                <w:szCs w:val="16"/>
              </w:rPr>
              <w:t>округов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чий по социальной поддержке семьи и д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е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тей)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9 232 407,61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9 119 740,17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9 450 899,03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C84B23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C84B23">
              <w:rPr>
                <w:sz w:val="16"/>
                <w:szCs w:val="16"/>
              </w:rPr>
              <w:t>округов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чий по социальной защите отдельных категорий гра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ж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дан)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B720A8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89 889</w:t>
            </w:r>
            <w:r w:rsidR="00B720A8" w:rsidRPr="00C84B23">
              <w:rPr>
                <w:rFonts w:ascii="Times New Roman" w:hAnsi="Times New Roman" w:cs="Times New Roman"/>
                <w:sz w:val="16"/>
                <w:szCs w:val="16"/>
              </w:rPr>
              <w:t> 568,15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84 758 080,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83 405 660,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674 100,</w:t>
            </w:r>
            <w:r w:rsidR="00FF4025" w:rsidRPr="00C84B2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674 100,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674 100,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Прочие межбюджетные  трансферты, передаваемые бюдж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 xml:space="preserve">там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674 100,</w:t>
            </w:r>
            <w:r w:rsidR="00FF4025" w:rsidRPr="00C84B23"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674 100,</w:t>
            </w:r>
            <w:r w:rsidR="00816B29" w:rsidRPr="00C84B23">
              <w:rPr>
                <w:sz w:val="16"/>
                <w:szCs w:val="16"/>
              </w:rPr>
              <w:t>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674 100,</w:t>
            </w:r>
            <w:r w:rsidR="00816B29" w:rsidRPr="00C84B23">
              <w:rPr>
                <w:sz w:val="16"/>
                <w:szCs w:val="16"/>
              </w:rPr>
              <w:t>89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Прочие межбюджетные  трансферты, передаваемые бюдж</w:t>
            </w:r>
            <w:r w:rsidRPr="00C84B23">
              <w:rPr>
                <w:sz w:val="16"/>
                <w:szCs w:val="16"/>
              </w:rPr>
              <w:t>е</w:t>
            </w:r>
            <w:r w:rsidRPr="00C84B23">
              <w:rPr>
                <w:sz w:val="16"/>
                <w:szCs w:val="16"/>
              </w:rPr>
              <w:t>там  муниципальных округов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674 100,</w:t>
            </w:r>
            <w:r w:rsidR="00FF4025" w:rsidRPr="00C84B23"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674 100,</w:t>
            </w:r>
            <w:r w:rsidR="00816B29" w:rsidRPr="00C84B23">
              <w:rPr>
                <w:sz w:val="16"/>
                <w:szCs w:val="16"/>
              </w:rPr>
              <w:t>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674 100,</w:t>
            </w:r>
            <w:r w:rsidR="00816B29" w:rsidRPr="00C84B23">
              <w:rPr>
                <w:sz w:val="16"/>
                <w:szCs w:val="16"/>
              </w:rPr>
              <w:t>89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C84B23" w:rsidRDefault="00F01DB4" w:rsidP="00C84B23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lastRenderedPageBreak/>
              <w:t>000 2 02 49999 14 0064 150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</w:t>
            </w:r>
            <w:r w:rsidRPr="00C84B23">
              <w:rPr>
                <w:sz w:val="16"/>
                <w:szCs w:val="16"/>
              </w:rPr>
              <w:t>я</w:t>
            </w:r>
            <w:r w:rsidRPr="00C84B23">
              <w:rPr>
                <w:sz w:val="16"/>
                <w:szCs w:val="16"/>
              </w:rPr>
              <w:t>тельности депутатов  Думы Ставропольского края и их помощников в изб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рательном округе)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FF4025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674 100,</w:t>
            </w:r>
            <w:r w:rsidR="00FF4025" w:rsidRPr="00C84B23"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674 100,</w:t>
            </w:r>
            <w:r w:rsidR="00816B29" w:rsidRPr="00C84B23">
              <w:rPr>
                <w:sz w:val="16"/>
                <w:szCs w:val="16"/>
              </w:rPr>
              <w:t>89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674 100,</w:t>
            </w:r>
            <w:r w:rsidR="00816B29" w:rsidRPr="00C84B23">
              <w:rPr>
                <w:sz w:val="16"/>
                <w:szCs w:val="16"/>
              </w:rPr>
              <w:t>89</w:t>
            </w:r>
          </w:p>
        </w:tc>
      </w:tr>
      <w:tr w:rsidR="00443B4B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4B" w:rsidRPr="00C84B23" w:rsidRDefault="00443B4B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C84B23" w:rsidRDefault="00443B4B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B4B" w:rsidRPr="00C84B23" w:rsidRDefault="00443B4B" w:rsidP="00FF4025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12 189 030,00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C84B23" w:rsidRDefault="00443B4B" w:rsidP="00443B4B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12 189 030,00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C84B23" w:rsidRDefault="00443B4B" w:rsidP="00443B4B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12 189 030,00</w:t>
            </w:r>
          </w:p>
        </w:tc>
      </w:tr>
      <w:tr w:rsidR="00443B4B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C84B23" w:rsidRDefault="00443B4B" w:rsidP="003518D1">
            <w:pPr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C84B23" w:rsidRDefault="00443B4B" w:rsidP="003518D1">
            <w:pPr>
              <w:jc w:val="both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Прочие безвозмездные поступления в бюджеты  муниц</w:t>
            </w:r>
            <w:r w:rsidRPr="00C84B23">
              <w:rPr>
                <w:sz w:val="16"/>
                <w:szCs w:val="16"/>
              </w:rPr>
              <w:t>и</w:t>
            </w:r>
            <w:r w:rsidRPr="00C84B23">
              <w:rPr>
                <w:sz w:val="16"/>
                <w:szCs w:val="16"/>
              </w:rPr>
              <w:t>пальных и городских округов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B4B" w:rsidRPr="00C84B23" w:rsidRDefault="00443B4B" w:rsidP="00C84B23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12 189 030,00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B4B" w:rsidRPr="00C84B23" w:rsidRDefault="00443B4B" w:rsidP="00C84B23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12 189 030,00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B4B" w:rsidRPr="00C84B23" w:rsidRDefault="00443B4B" w:rsidP="00C84B23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12 189 030,00</w:t>
            </w:r>
          </w:p>
        </w:tc>
      </w:tr>
      <w:tr w:rsidR="00443B4B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C84B23" w:rsidRDefault="00443B4B" w:rsidP="003518D1">
            <w:pPr>
              <w:ind w:right="-30"/>
              <w:rPr>
                <w:snapToGrid w:val="0"/>
                <w:sz w:val="16"/>
                <w:szCs w:val="16"/>
              </w:rPr>
            </w:pPr>
            <w:r w:rsidRPr="00C84B23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C84B23" w:rsidRDefault="00443B4B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C84B23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предоставл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я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емых физическими лицами получателям средств бюджетов муниципальных окр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у</w:t>
            </w:r>
            <w:r w:rsidRPr="00C84B23">
              <w:rPr>
                <w:snapToGrid w:val="0"/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B4B" w:rsidRPr="00C84B23" w:rsidRDefault="00443B4B" w:rsidP="00FF4025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12 189 030,00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C84B23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C84B23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C84B23" w:rsidRDefault="00443B4B" w:rsidP="00443B4B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12 189 030,00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C84B23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C84B23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C84B23" w:rsidRDefault="00443B4B" w:rsidP="00443B4B">
            <w:pPr>
              <w:jc w:val="right"/>
              <w:rPr>
                <w:sz w:val="16"/>
                <w:szCs w:val="16"/>
              </w:rPr>
            </w:pPr>
            <w:r w:rsidRPr="00C84B23">
              <w:rPr>
                <w:sz w:val="16"/>
                <w:szCs w:val="16"/>
              </w:rPr>
              <w:t>12 189 030,00</w:t>
            </w:r>
          </w:p>
        </w:tc>
      </w:tr>
      <w:tr w:rsidR="003A462C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C84B23" w:rsidRDefault="003A462C" w:rsidP="00A11D76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C84B23" w:rsidRDefault="003A462C" w:rsidP="00A11D76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ние, прошлых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C84B23" w:rsidRDefault="002305DB" w:rsidP="00A613E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- 187 550,</w:t>
            </w:r>
            <w:r w:rsidR="00A613E0" w:rsidRPr="00C84B2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C84B23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C84B23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462C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C84B23" w:rsidRDefault="003A462C" w:rsidP="00A11D76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000 2 19 60010 14 0000 150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C84B23" w:rsidRDefault="003A462C" w:rsidP="00A11D76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ние, прошлых лет из бюджетов муниципальных окр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C84B23" w:rsidRDefault="002305DB" w:rsidP="00A613E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- 187 550,</w:t>
            </w:r>
            <w:r w:rsidR="00A613E0" w:rsidRPr="00C84B2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C84B23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C84B23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C84B23" w:rsidTr="002C634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000 8 50 00000 00 0000 000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C84B23" w:rsidRDefault="00F01DB4" w:rsidP="003518D1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EE3B64" w:rsidP="00F91A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1 792 502 690,32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1 223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 001 014,34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C84B23" w:rsidRDefault="00F01DB4" w:rsidP="00157BCF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4B23">
              <w:rPr>
                <w:rFonts w:ascii="Times New Roman" w:hAnsi="Times New Roman" w:cs="Times New Roman"/>
                <w:sz w:val="16"/>
                <w:szCs w:val="16"/>
              </w:rPr>
              <w:t>1 237</w:t>
            </w:r>
            <w:r w:rsidR="00816B29" w:rsidRPr="00C84B23">
              <w:rPr>
                <w:rFonts w:ascii="Times New Roman" w:hAnsi="Times New Roman" w:cs="Times New Roman"/>
                <w:sz w:val="16"/>
                <w:szCs w:val="16"/>
              </w:rPr>
              <w:t> 427</w:t>
            </w:r>
            <w:r w:rsidR="00157BCF" w:rsidRPr="00C84B23">
              <w:rPr>
                <w:rFonts w:ascii="Times New Roman" w:hAnsi="Times New Roman" w:cs="Times New Roman"/>
                <w:sz w:val="16"/>
                <w:szCs w:val="16"/>
              </w:rPr>
              <w:t> 609,11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83242C" w:rsidRPr="00F056B9" w:rsidRDefault="0083242C" w:rsidP="0083242C">
      <w:pPr>
        <w:spacing w:line="0" w:lineRule="atLeast"/>
        <w:ind w:left="284" w:right="-1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6525A" w:rsidRPr="00C84B23" w:rsidRDefault="0006525A" w:rsidP="0006525A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к решению Совета депутатов</w:t>
      </w:r>
    </w:p>
    <w:p w:rsidR="0006525A" w:rsidRPr="00C84B23" w:rsidRDefault="0006525A" w:rsidP="0006525A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Крас</w:t>
      </w:r>
      <w:r>
        <w:rPr>
          <w:sz w:val="28"/>
          <w:szCs w:val="28"/>
        </w:rPr>
        <w:t>ногвардейского муниципального</w:t>
      </w:r>
    </w:p>
    <w:p w:rsidR="0006525A" w:rsidRPr="00C84B23" w:rsidRDefault="0006525A" w:rsidP="0006525A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округа Ставропольског</w:t>
      </w:r>
      <w:r>
        <w:rPr>
          <w:sz w:val="28"/>
          <w:szCs w:val="28"/>
        </w:rPr>
        <w:t>о края «О бюджете</w:t>
      </w:r>
    </w:p>
    <w:p w:rsidR="0006525A" w:rsidRPr="00C84B23" w:rsidRDefault="0006525A" w:rsidP="0006525A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Красно</w:t>
      </w:r>
      <w:r>
        <w:rPr>
          <w:sz w:val="28"/>
          <w:szCs w:val="28"/>
        </w:rPr>
        <w:t>гвардейского муниципального</w:t>
      </w:r>
    </w:p>
    <w:p w:rsidR="0006525A" w:rsidRPr="003E619D" w:rsidRDefault="0006525A" w:rsidP="0006525A">
      <w:pPr>
        <w:pStyle w:val="a9"/>
        <w:spacing w:after="0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3E619D">
        <w:rPr>
          <w:sz w:val="28"/>
          <w:szCs w:val="28"/>
        </w:rPr>
        <w:t xml:space="preserve">Ставропольского края </w:t>
      </w:r>
    </w:p>
    <w:p w:rsidR="0006525A" w:rsidRPr="00C84B23" w:rsidRDefault="0006525A" w:rsidP="0006525A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на 2023 </w:t>
      </w:r>
      <w:r>
        <w:rPr>
          <w:sz w:val="28"/>
          <w:szCs w:val="28"/>
        </w:rPr>
        <w:t>год и плановый</w:t>
      </w:r>
    </w:p>
    <w:p w:rsidR="0006525A" w:rsidRPr="003E619D" w:rsidRDefault="0006525A" w:rsidP="0006525A">
      <w:pPr>
        <w:pStyle w:val="a9"/>
        <w:spacing w:after="0"/>
        <w:ind w:left="851"/>
        <w:jc w:val="right"/>
        <w:rPr>
          <w:sz w:val="28"/>
          <w:szCs w:val="28"/>
        </w:rPr>
      </w:pPr>
      <w:r w:rsidRPr="003E619D">
        <w:rPr>
          <w:sz w:val="28"/>
          <w:szCs w:val="28"/>
        </w:rPr>
        <w:t>период 2024 и 2025 годов»</w:t>
      </w:r>
    </w:p>
    <w:p w:rsidR="0006525A" w:rsidRPr="00C84B23" w:rsidRDefault="0006525A" w:rsidP="0006525A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от 27 декабря 2022 года № 450</w:t>
      </w:r>
    </w:p>
    <w:p w:rsidR="0006525A" w:rsidRDefault="0006525A" w:rsidP="0083242C">
      <w:pPr>
        <w:jc w:val="center"/>
        <w:rPr>
          <w:sz w:val="28"/>
          <w:szCs w:val="28"/>
        </w:rPr>
      </w:pPr>
    </w:p>
    <w:p w:rsidR="0083242C" w:rsidRPr="00D15E5A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РАСПРЕДЕЛЕНИЕ</w:t>
      </w:r>
    </w:p>
    <w:p w:rsidR="0083242C" w:rsidRPr="00D15E5A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бюджетных ассигнований по главным распорядителям средств бюджета м</w:t>
      </w:r>
      <w:r w:rsidRPr="00D15E5A">
        <w:rPr>
          <w:sz w:val="28"/>
          <w:szCs w:val="28"/>
        </w:rPr>
        <w:t>у</w:t>
      </w:r>
      <w:r w:rsidRPr="00D15E5A">
        <w:rPr>
          <w:sz w:val="28"/>
          <w:szCs w:val="28"/>
        </w:rPr>
        <w:t>ниципального округа (Вед.), разделам (Рз), подразделам (ПР), целевым стат</w:t>
      </w:r>
      <w:r w:rsidRPr="00D15E5A">
        <w:rPr>
          <w:sz w:val="28"/>
          <w:szCs w:val="28"/>
        </w:rPr>
        <w:t>ь</w:t>
      </w:r>
      <w:r w:rsidRPr="00D15E5A">
        <w:rPr>
          <w:sz w:val="28"/>
          <w:szCs w:val="28"/>
        </w:rPr>
        <w:t>ям (муниципальным программам и непрограммным направлениям деятел</w:t>
      </w:r>
      <w:r w:rsidRPr="00D15E5A">
        <w:rPr>
          <w:sz w:val="28"/>
          <w:szCs w:val="28"/>
        </w:rPr>
        <w:t>ь</w:t>
      </w:r>
      <w:r w:rsidRPr="00D15E5A">
        <w:rPr>
          <w:sz w:val="28"/>
          <w:szCs w:val="28"/>
        </w:rPr>
        <w:t>ности) (ЦСР) и группам видов расходов (ВР) классификации расходов бюджетов в ведомственной структуре расходов бю</w:t>
      </w:r>
      <w:r w:rsidRPr="00D15E5A">
        <w:rPr>
          <w:sz w:val="28"/>
          <w:szCs w:val="28"/>
        </w:rPr>
        <w:t>д</w:t>
      </w:r>
      <w:r w:rsidRPr="00D15E5A">
        <w:rPr>
          <w:sz w:val="28"/>
          <w:szCs w:val="28"/>
        </w:rPr>
        <w:t>жета муниципального округа на 2023 год и плановый период 2024 и 2025 годов</w:t>
      </w:r>
    </w:p>
    <w:p w:rsidR="0083242C" w:rsidRPr="00E2665F" w:rsidRDefault="0083242C" w:rsidP="0083242C">
      <w:pPr>
        <w:jc w:val="right"/>
      </w:pPr>
      <w:r>
        <w:t>(рублей)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567"/>
        <w:gridCol w:w="426"/>
        <w:gridCol w:w="425"/>
        <w:gridCol w:w="1276"/>
        <w:gridCol w:w="567"/>
        <w:gridCol w:w="1417"/>
        <w:gridCol w:w="1418"/>
        <w:gridCol w:w="1417"/>
      </w:tblGrid>
      <w:tr w:rsidR="002C6341" w:rsidRPr="0006525A" w:rsidTr="002C6341">
        <w:tc>
          <w:tcPr>
            <w:tcW w:w="2552" w:type="dxa"/>
            <w:shd w:val="clear" w:color="auto" w:fill="auto"/>
          </w:tcPr>
          <w:p w:rsidR="0083242C" w:rsidRPr="0006525A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Вед.</w:t>
            </w:r>
          </w:p>
        </w:tc>
        <w:tc>
          <w:tcPr>
            <w:tcW w:w="426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ВР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3242C" w:rsidRPr="0006525A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Сумма по годам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83242C" w:rsidRPr="0006525A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3242C" w:rsidRPr="0006525A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83242C" w:rsidRPr="0006525A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3242C" w:rsidRPr="0006525A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3242C" w:rsidRPr="0006525A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3242C" w:rsidRPr="0006525A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2025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3242C" w:rsidRPr="0006525A" w:rsidRDefault="0083242C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Совет депутатов Красн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гвардейского муниципальн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го округа Ставропол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5 781 853,00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5 325 665,00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Совета депутатов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5 781 853,00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5 325 665,00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 Совета депутатов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5 781 853,00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5 325 665,00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880 624,00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210 050,96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434 436,00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 xml:space="preserve">ми, казенными учреждениями, органами управления государственными </w:t>
            </w:r>
            <w:r w:rsidRPr="0006525A">
              <w:rPr>
                <w:sz w:val="16"/>
                <w:szCs w:val="16"/>
              </w:rPr>
              <w:lastRenderedPageBreak/>
              <w:t>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377 465,85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132 961,85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132 961,85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496 158,15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70 089,11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294 474,15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4 891 229,00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4 891 229,00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  <w:r w:rsidR="00FE4973"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Администрация Красногва</w:t>
            </w:r>
            <w:r w:rsidRPr="0006525A">
              <w:rPr>
                <w:b/>
                <w:bCs/>
                <w:sz w:val="16"/>
                <w:szCs w:val="16"/>
              </w:rPr>
              <w:t>р</w:t>
            </w:r>
            <w:r w:rsidRPr="0006525A">
              <w:rPr>
                <w:b/>
                <w:bCs/>
                <w:sz w:val="16"/>
                <w:szCs w:val="16"/>
              </w:rPr>
              <w:t>дейского муниципального округа Ставр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 xml:space="preserve">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439 506 888,99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88 767 574,61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95 316 122,95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2 143 627,00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2 073 627,00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 главы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2 143 627,00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2 073 627,00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ций 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141 551,00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141 551,00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1 932 076,00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1 932 076,00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47 665 819,11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42 304 399,80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44 803 586,42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  администрации 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47 665 819,11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42 304 399,80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44 803 586,42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ций 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6 538 255,90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1 276 288,46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3 794 926,96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1 305 473,94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1 156 313,94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465 859,96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5 066 827,96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19 974,52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3 319 067,00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165 954,00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38 339 043,00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38 339 043,00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570 075,00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531 171,25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570 075,00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531 171,25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развитию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Организация и осуществление деятельности по опеке и поп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чительству в области здравоохр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366 374,82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366 374,82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366 374,82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332 170,00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332 170,00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34 204,82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34 204,82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34 204,82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Создание и организация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комиссий по делам несовершенноле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591 663,63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591 663,63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591 663,63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572 408,09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572 408,09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572 408,09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6525A">
              <w:rPr>
                <w:sz w:val="16"/>
                <w:szCs w:val="16"/>
              </w:rPr>
              <w:lastRenderedPageBreak/>
              <w:t>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19 255,54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19 255,54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19 255,54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Осуществление отдельных гос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дарственных полномочий Ставропольского края по орг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низации архивного дела в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1 095 406,76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1 095 406,76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1 095 406,76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858 370,00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858 370,00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858 370,00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237 036,76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237 036,76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237 036,76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2 417,25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  администрации 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2 417,25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ли федеральных судов общей юрисдикции в Российской Федер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2 417,25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2 417,25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3 455 797,00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3 455 797,00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проведение выб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ров в органы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 Красногвардейского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3 455 797,00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1140D4" w:rsidP="001140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25A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1140D4" w:rsidP="001140D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3 455 797,00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1 234 547,47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1 234 547,47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Резервный фонд местных а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1 234 547,47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1 234 547,47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«Профилактика правонаруш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1 401 625,00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1 368 250,00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"Профилактика терроризма и эк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тремизма"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«Информационная,  пропагандис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ская работа по профилактике  распр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странения идеологии терроризма (экстреми</w:t>
            </w:r>
            <w:r w:rsidRPr="0006525A">
              <w:rPr>
                <w:sz w:val="16"/>
                <w:szCs w:val="16"/>
              </w:rPr>
              <w:t>з</w:t>
            </w:r>
            <w:r w:rsidRPr="0006525A">
              <w:rPr>
                <w:sz w:val="16"/>
                <w:szCs w:val="16"/>
              </w:rPr>
              <w:t>ма) и минимизации и (или) ликвид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последствий его проявл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Расходы на информационную, </w:t>
            </w:r>
            <w:r w:rsidRPr="0006525A">
              <w:rPr>
                <w:sz w:val="16"/>
                <w:szCs w:val="16"/>
              </w:rPr>
              <w:lastRenderedPageBreak/>
              <w:t>пропагандистскую работу по профилактике  распростран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идеологии терроризма (экстремизма) и миним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и (или) ликвидации после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44 736,84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44 736,84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Проведение информационно-пропагандистских меропри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тий, направленных на профилактику иде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логии терроризма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105 263,16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105 263,16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«М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нимизация риска совершения террор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стического акта на объектах, находящихся в муниципальной со</w:t>
            </w:r>
            <w:r w:rsidRPr="0006525A">
              <w:rPr>
                <w:sz w:val="16"/>
                <w:szCs w:val="16"/>
              </w:rPr>
              <w:t>б</w:t>
            </w:r>
            <w:r w:rsidRPr="0006525A">
              <w:rPr>
                <w:sz w:val="16"/>
                <w:szCs w:val="16"/>
              </w:rPr>
              <w:t>ственности»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минимизацию риска совершения террор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стического акта на объектах, находящихся в муниципальной со</w:t>
            </w:r>
            <w:r w:rsidRPr="0006525A">
              <w:rPr>
                <w:sz w:val="16"/>
                <w:szCs w:val="16"/>
              </w:rPr>
              <w:t>б</w:t>
            </w:r>
            <w:r w:rsidRPr="0006525A">
              <w:rPr>
                <w:sz w:val="16"/>
                <w:szCs w:val="16"/>
              </w:rPr>
              <w:t>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Подпрограмма "Обеспечение общественного поря</w:t>
            </w:r>
            <w:r w:rsidRPr="0006525A">
              <w:rPr>
                <w:color w:val="000000"/>
                <w:sz w:val="16"/>
                <w:szCs w:val="16"/>
              </w:rPr>
              <w:t>д</w:t>
            </w:r>
            <w:r w:rsidRPr="0006525A">
              <w:rPr>
                <w:color w:val="000000"/>
                <w:sz w:val="16"/>
                <w:szCs w:val="16"/>
              </w:rPr>
              <w:t>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864 625,00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831 250,00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Основное мероприятие "Пр</w:t>
            </w:r>
            <w:r w:rsidRPr="0006525A">
              <w:rPr>
                <w:color w:val="000000"/>
                <w:sz w:val="16"/>
                <w:szCs w:val="16"/>
              </w:rPr>
              <w:t>о</w:t>
            </w:r>
            <w:r w:rsidRPr="0006525A">
              <w:rPr>
                <w:color w:val="000000"/>
                <w:sz w:val="16"/>
                <w:szCs w:val="16"/>
              </w:rPr>
              <w:t>филактика мошенничеств, соверш</w:t>
            </w:r>
            <w:r w:rsidRPr="0006525A">
              <w:rPr>
                <w:color w:val="000000"/>
                <w:sz w:val="16"/>
                <w:szCs w:val="16"/>
              </w:rPr>
              <w:t>а</w:t>
            </w:r>
            <w:r w:rsidRPr="0006525A">
              <w:rPr>
                <w:color w:val="000000"/>
                <w:sz w:val="16"/>
                <w:szCs w:val="16"/>
              </w:rPr>
              <w:t>емых на территории Красногвардейского муниципального окр</w:t>
            </w:r>
            <w:r w:rsidRPr="0006525A">
              <w:rPr>
                <w:color w:val="000000"/>
                <w:sz w:val="16"/>
                <w:szCs w:val="16"/>
              </w:rPr>
              <w:t>у</w:t>
            </w:r>
            <w:r w:rsidRPr="0006525A">
              <w:rPr>
                <w:color w:val="000000"/>
                <w:sz w:val="16"/>
                <w:szCs w:val="16"/>
              </w:rPr>
              <w:t>га СК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21 250,00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</w:t>
            </w:r>
            <w:r w:rsidRPr="0006525A">
              <w:rPr>
                <w:color w:val="000000"/>
                <w:sz w:val="16"/>
                <w:szCs w:val="16"/>
              </w:rPr>
              <w:t>и</w:t>
            </w:r>
            <w:r w:rsidRPr="0006525A">
              <w:rPr>
                <w:color w:val="000000"/>
                <w:sz w:val="16"/>
                <w:szCs w:val="16"/>
              </w:rPr>
              <w:t>ку мошенничеств, а так же бдител</w:t>
            </w:r>
            <w:r w:rsidRPr="0006525A">
              <w:rPr>
                <w:color w:val="000000"/>
                <w:sz w:val="16"/>
                <w:szCs w:val="16"/>
              </w:rPr>
              <w:t>ь</w:t>
            </w:r>
            <w:r w:rsidRPr="0006525A">
              <w:rPr>
                <w:color w:val="000000"/>
                <w:sz w:val="16"/>
                <w:szCs w:val="16"/>
              </w:rPr>
              <w:t>ность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21 250,00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21 250,00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Основное мероприятие "Пр</w:t>
            </w:r>
            <w:r w:rsidRPr="0006525A">
              <w:rPr>
                <w:color w:val="000000"/>
                <w:sz w:val="16"/>
                <w:szCs w:val="16"/>
              </w:rPr>
              <w:t>о</w:t>
            </w:r>
            <w:r w:rsidRPr="0006525A">
              <w:rPr>
                <w:color w:val="000000"/>
                <w:sz w:val="16"/>
                <w:szCs w:val="16"/>
              </w:rPr>
              <w:t>филактика преступлений, соверш</w:t>
            </w:r>
            <w:r w:rsidRPr="0006525A">
              <w:rPr>
                <w:color w:val="000000"/>
                <w:sz w:val="16"/>
                <w:szCs w:val="16"/>
              </w:rPr>
              <w:t>а</w:t>
            </w:r>
            <w:r w:rsidRPr="0006525A">
              <w:rPr>
                <w:color w:val="000000"/>
                <w:sz w:val="16"/>
                <w:szCs w:val="16"/>
              </w:rPr>
              <w:t>емых на улицах и иных общественных местах Красногварде</w:t>
            </w:r>
            <w:r w:rsidRPr="0006525A">
              <w:rPr>
                <w:color w:val="000000"/>
                <w:sz w:val="16"/>
                <w:szCs w:val="16"/>
              </w:rPr>
              <w:t>й</w:t>
            </w:r>
            <w:r w:rsidRPr="0006525A">
              <w:rPr>
                <w:color w:val="000000"/>
                <w:sz w:val="16"/>
                <w:szCs w:val="16"/>
              </w:rPr>
              <w:t>ского муниципального округа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</w:t>
            </w:r>
            <w:r w:rsidRPr="0006525A">
              <w:rPr>
                <w:color w:val="000000"/>
                <w:sz w:val="16"/>
                <w:szCs w:val="16"/>
              </w:rPr>
              <w:t>п</w:t>
            </w:r>
            <w:r w:rsidRPr="0006525A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</w:t>
            </w:r>
            <w:r w:rsidRPr="0006525A">
              <w:rPr>
                <w:color w:val="000000"/>
                <w:sz w:val="16"/>
                <w:szCs w:val="16"/>
              </w:rPr>
              <w:t>и</w:t>
            </w:r>
            <w:r w:rsidRPr="0006525A">
              <w:rPr>
                <w:color w:val="000000"/>
                <w:sz w:val="16"/>
                <w:szCs w:val="16"/>
              </w:rPr>
              <w:t>зации и социальной адаптации лиц, о</w:t>
            </w:r>
            <w:r w:rsidRPr="0006525A">
              <w:rPr>
                <w:color w:val="000000"/>
                <w:sz w:val="16"/>
                <w:szCs w:val="16"/>
              </w:rPr>
              <w:t>т</w:t>
            </w:r>
            <w:r w:rsidRPr="0006525A">
              <w:rPr>
                <w:color w:val="000000"/>
                <w:sz w:val="16"/>
                <w:szCs w:val="16"/>
              </w:rPr>
              <w:t>бывших уголовное наказание в виде лишения своб</w:t>
            </w:r>
            <w:r w:rsidRPr="0006525A">
              <w:rPr>
                <w:color w:val="000000"/>
                <w:sz w:val="16"/>
                <w:szCs w:val="16"/>
              </w:rPr>
              <w:t>о</w:t>
            </w:r>
            <w:r w:rsidRPr="0006525A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Расходы направленные на профилактику рецидивной престу</w:t>
            </w:r>
            <w:r w:rsidRPr="0006525A">
              <w:rPr>
                <w:color w:val="000000"/>
                <w:sz w:val="16"/>
                <w:szCs w:val="16"/>
              </w:rPr>
              <w:t>п</w:t>
            </w:r>
            <w:r w:rsidRPr="0006525A">
              <w:rPr>
                <w:color w:val="000000"/>
                <w:sz w:val="16"/>
                <w:szCs w:val="16"/>
              </w:rPr>
              <w:t>ности и социальную адаптацию лиц, отбывших уголовные нак</w:t>
            </w:r>
            <w:r w:rsidRPr="0006525A">
              <w:rPr>
                <w:color w:val="000000"/>
                <w:sz w:val="16"/>
                <w:szCs w:val="16"/>
              </w:rPr>
              <w:t>а</w:t>
            </w:r>
            <w:r w:rsidRPr="0006525A">
              <w:rPr>
                <w:color w:val="000000"/>
                <w:sz w:val="16"/>
                <w:szCs w:val="16"/>
              </w:rPr>
              <w:t>зания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Основное мероприятие "Создание условий для 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боты ДНД и ООПН"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создание условий для 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боты ДНД и ООПН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"Построение системы видеон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блюдения на территории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построение системы видеон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блюдения на территории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"Профилактика наркомании и алк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"Проведение конкурса антинарк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тической направленности ср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ди общеобразовательных учреждений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 "Мой выбор-моя жизнь"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орг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низацию и проведение профилактических меропри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филактика алкогольной преступности, незаконного 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требления наркотических средств и психотропных веществ, а также поп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ляризации здорового образа жи</w:t>
            </w:r>
            <w:r w:rsidRPr="0006525A">
              <w:rPr>
                <w:sz w:val="16"/>
                <w:szCs w:val="16"/>
              </w:rPr>
              <w:t>з</w:t>
            </w:r>
            <w:r w:rsidRPr="0006525A">
              <w:rPr>
                <w:sz w:val="16"/>
                <w:szCs w:val="16"/>
              </w:rPr>
              <w:t xml:space="preserve">ни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и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формационно-пропагандистскую работу по профилактике нарк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мании и алког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лизма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эконом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ки, малого и среднего бизнеса, улучшение инвестиц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10 564 949,83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9 503 680,17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10 060 486,24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"Снижение адм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нистративных барьеров, оптим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зация и повышение </w:t>
            </w:r>
            <w:r w:rsidRPr="0006525A">
              <w:rPr>
                <w:sz w:val="16"/>
                <w:szCs w:val="16"/>
              </w:rPr>
              <w:lastRenderedPageBreak/>
              <w:t>качества предоставления гос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дарственных и муниципальных услуг в Красногвардейском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пальном округе, в том числе на базе многофункци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нального центра предоставл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государственных и муниципальных услуг в Красногвардейском муниципальном 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10 564 949,83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9 503 680,17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10 060 486,24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Основное мероприятие "Орг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низация предоставления услуг в эле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по переводу в эле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тронный вид муниципальных услуг Красногвардейского муниципального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"Повышение доступности госуда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10 484 949,83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9 980 486,24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(оказания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10 464 949,83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9 980 486,24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9 014 661,50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9 014 661,50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9 014 661,50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1 220 288,33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179 018,67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735 824,74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"Дорожная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ность и обеспечение безопасности дорожного дв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"Повышение безопасности дорожного дв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"Орг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низация деятельности по предупреждению ав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рийности"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орг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низацию деятельности по предупреждению ав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рийности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пального округа </w:t>
            </w:r>
            <w:r w:rsidRPr="0006525A">
              <w:rPr>
                <w:sz w:val="16"/>
                <w:szCs w:val="16"/>
              </w:rPr>
              <w:lastRenderedPageBreak/>
              <w:t>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жили</w:t>
            </w:r>
            <w:r w:rsidRPr="0006525A">
              <w:rPr>
                <w:sz w:val="16"/>
                <w:szCs w:val="16"/>
              </w:rPr>
              <w:t>щ</w:t>
            </w:r>
            <w:r w:rsidRPr="0006525A">
              <w:rPr>
                <w:sz w:val="16"/>
                <w:szCs w:val="16"/>
              </w:rPr>
              <w:t>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2 826 547,12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607 630,68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Подпрограмма "Комплексное развитие систем коммунальной инфраструкт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959 404,40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607 630,68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"Разр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ботка (актуализация) схем теплоснабжения, водоснабжения и водоотв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разработку схемы теплосна</w:t>
            </w:r>
            <w:r w:rsidRPr="0006525A">
              <w:rPr>
                <w:sz w:val="16"/>
                <w:szCs w:val="16"/>
              </w:rPr>
              <w:t>б</w:t>
            </w:r>
            <w:r w:rsidRPr="0006525A">
              <w:rPr>
                <w:sz w:val="16"/>
                <w:szCs w:val="16"/>
              </w:rPr>
              <w:t xml:space="preserve">жения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стройство площадок под сбор и тран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607 630,68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об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стройство площадок под сбор и транспо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 xml:space="preserve">тировку ТКО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607 630,68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607 630,68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"Реализация мероприятий по благоустройству тарриторий Красногвардейского 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благоустройство общественных терр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8B6F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  <w:r w:rsidR="009A29FD"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  <w:r w:rsidR="008B6F51"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энергосбережения и повыш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энергетической эффекти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ности в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1 867 142,72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веднеие мероприятий по энергосб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режению и повышению эффективности систем коммунальной инфрастру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проведение техн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ческого обследования системы уличного осв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8B6F51" w:rsidRPr="0006525A" w:rsidRDefault="008B6F51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6F51" w:rsidRPr="0006525A" w:rsidRDefault="008B6F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B6F51" w:rsidRPr="0006525A" w:rsidRDefault="008B6F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B6F51" w:rsidRPr="0006525A" w:rsidRDefault="008B6F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B6F51" w:rsidRPr="0006525A" w:rsidRDefault="008B6F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B6F51" w:rsidRPr="0006525A" w:rsidRDefault="008B6F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B6F51" w:rsidRPr="0006525A" w:rsidRDefault="008B6F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6F51" w:rsidRPr="0006525A" w:rsidRDefault="008B6F51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B6F51" w:rsidRPr="0006525A" w:rsidRDefault="008B6F51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вышение тепловой защиты и утепление зданий, строений, соор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1 817 142,72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капитальный 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монт, ремонт и содержание зданий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1 817 142,72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1 817 142,72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3 025 230,62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2 665 036,97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2 743 610,84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1 405 536,73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1 057 316,58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1 121 859,95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противоде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ствию коррупции в сфере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органов местного самоуправл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52 250,00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Закупка товаров, работ и услуг </w:t>
            </w:r>
            <w:r w:rsidRPr="0006525A">
              <w:rPr>
                <w:sz w:val="16"/>
                <w:szCs w:val="16"/>
              </w:rPr>
              <w:lastRenderedPageBreak/>
              <w:t>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52 250,00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уплату взносов на кап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тальный ремонт и пени за их несвоевременную и (или) неполную уплату по помещ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ниям, расположенным в многоквартирных домах и нах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дящихся в оперативном управлении или на праве хозя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ственного ведения органов местного самоуправл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 (или) их подведомственных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по отбору специал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зированной службы по вопр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сам похоронного дела и оказанию гарант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рованного перечня услуг по погребению на терр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тории Красногвардейского муниципального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4F2BF2" w:rsidRPr="0006525A" w:rsidRDefault="004F2BF2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2BF2" w:rsidRPr="0006525A" w:rsidRDefault="004F2BF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F2BF2" w:rsidRPr="0006525A" w:rsidRDefault="004F2BF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F2BF2" w:rsidRPr="0006525A" w:rsidRDefault="004F2BF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2BF2" w:rsidRPr="0006525A" w:rsidRDefault="004F2BF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2BF2" w:rsidRPr="0006525A" w:rsidRDefault="004F2BF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2BF2" w:rsidRPr="0006525A" w:rsidRDefault="004F2BF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2BF2" w:rsidRPr="0006525A" w:rsidRDefault="004F2BF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2BF2" w:rsidRPr="0006525A" w:rsidRDefault="004F2BF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приобретение и содержание имущества, находящ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гося в муниципальной собственности Красногвардейского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1 048 999,75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768 073,97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418 999,75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138 073,97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связанные с эксплу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тацией и содержанием недвижимого имущества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пальной казны Красногвардейского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294 515,98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294 515,98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294 515,98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294 515,98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отдельных гос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дарственных полномочий Ставропольского края по созданию и организации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административных 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  администрации 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1 619 693,89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1 607 720,39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1 621 750,89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гара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тий муниципальным служащим в соответствии с действующим законодател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690 493,00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705 305,00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690 493,00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705 305,00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Мероприятия, связанные с о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 xml:space="preserve">крытием и занесением на Доску Почета граждан </w:t>
            </w:r>
            <w:r w:rsidRPr="0006525A">
              <w:rPr>
                <w:sz w:val="16"/>
                <w:szCs w:val="16"/>
              </w:rPr>
              <w:lastRenderedPageBreak/>
              <w:t>Красногварде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78 345,00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78 345,00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связанные с един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временными выплатами гражданам, удост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енными звания "Почетный гражд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депутатов Думы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и их помощников в избир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тельном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674 100,89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674 100,89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674 100,89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593 720,00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593 720,00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593 720,00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80 380,89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80 380,89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80 380,89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4 951 631,52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4 447 832,65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4 710 871,70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4 951 631,52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4 447 832,65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4 710 871,70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(оказания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4 835 631,52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4 348 487,65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4 605 421,70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4 271 573,40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4 271 573,40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4 271 573,40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561 058,12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73 914,25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330 848,30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предупрежд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 и ликвидации после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ствий чрезвычайных ситуаций природного и техн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105 450,00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105 450,00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Обеспечение деятельности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Организация мероприятий при ос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ществлении деятельности по обращению с животными без владел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172 345,59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3 184 691,37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3 184 691,37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в области авт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мобильного транспорта за счет су</w:t>
            </w:r>
            <w:r w:rsidRPr="0006525A">
              <w:rPr>
                <w:sz w:val="16"/>
                <w:szCs w:val="16"/>
              </w:rPr>
              <w:t>б</w:t>
            </w:r>
            <w:r w:rsidRPr="0006525A">
              <w:rPr>
                <w:sz w:val="16"/>
                <w:szCs w:val="16"/>
              </w:rPr>
              <w:t>сидий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3 184 691,37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3 184 691,37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"Дорожная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ность и обеспечение безопасности дорожного дв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351 919 342,51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11 924 371,80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"Развитие транспортной с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351 919 342,51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11 924 371,80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"Развитие дорожного хозя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350 919 342,51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10 924 371,80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содержание и 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развитие дорожного хозя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4 217 924,24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7 303 763,10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8 474 371,80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4 072 924,24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7 158 763,10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8 329 371,80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выполнение мероприятий по разрабортке сме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ной документации, проверке правильности прим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нения расценок, индексов и методологии выполнения сметной докуме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подготовку проектной документации и пров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дение государственной экспе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тизы по строительству, реко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струкции, капитальному ремонту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бильных дорог общего пользов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 местного значения и искусственных с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Строительство и реконстру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228 077 919,80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228 077 919,80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муниципальных округов и г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113 373 498,47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113 373 498,47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  <w:r w:rsidR="00DC5E1E"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"Разр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ботка документов транспортного планир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разработку ко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плексной схемы организации дорожного дв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эконом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ки, малого и среднего бизнеса, улучшение инвестицио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228 270,00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25 563,25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22 856,50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"Развитие малого и среднего предпринимател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211 500,00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6 086,50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"Ок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зание финансовой поддержки субъектам малого и среднего предпринимательства Красногвардейского м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ниципального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05 1 01 00000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Субсидии субъектам малого и сре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него предпринимательства на развитие собственного бизнеса на территории Красн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FB0755" w:rsidRPr="0006525A" w:rsidRDefault="00FB0755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0755" w:rsidRPr="0006525A" w:rsidRDefault="00FB0755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B0755" w:rsidRPr="0006525A" w:rsidRDefault="00FB0755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B0755" w:rsidRPr="0006525A" w:rsidRDefault="00FB0755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B0755" w:rsidRPr="0006525A" w:rsidRDefault="00FB0755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0755" w:rsidRPr="0006525A" w:rsidRDefault="00FB0755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B0755" w:rsidRPr="0006525A" w:rsidRDefault="00FB0755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B0755" w:rsidRPr="0006525A" w:rsidRDefault="00FB0755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B0755" w:rsidRPr="0006525A" w:rsidRDefault="00FB0755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"Совершенствование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онной и информационной поддержки суб</w:t>
            </w:r>
            <w:r w:rsidRPr="0006525A">
              <w:rPr>
                <w:sz w:val="16"/>
                <w:szCs w:val="16"/>
              </w:rPr>
              <w:t>ъ</w:t>
            </w:r>
            <w:r w:rsidRPr="0006525A">
              <w:rPr>
                <w:sz w:val="16"/>
                <w:szCs w:val="16"/>
              </w:rPr>
              <w:t>ектов малого и среднего предпринимательства в Красногвардейском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6 086,50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опубликование в ра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онных средствах массовой информации статей, публик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ций и информационных мат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риалов о ра</w:t>
            </w:r>
            <w:r w:rsidRPr="0006525A">
              <w:rPr>
                <w:sz w:val="16"/>
                <w:szCs w:val="16"/>
              </w:rPr>
              <w:t>з</w:t>
            </w:r>
            <w:r w:rsidRPr="0006525A">
              <w:rPr>
                <w:sz w:val="16"/>
                <w:szCs w:val="16"/>
              </w:rPr>
              <w:t>витии и поддержке субъектов малого и среднего предприним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тельства в округе и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проведение ко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курсов среди субъектов малого и среднего предпринимател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ства, а также организация проведения праздн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вания Дня российского предприним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тельства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4 086,50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4 086,50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Подпрограмма "Развитие торговли и потребител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рынка"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"Стимулирование развития цивил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зованных форм розничной торговли, общественного п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тания и бытового обслужив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 населения Красногварде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ского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информац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онно-маркетингового проекта "Покупай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ское!"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"Формирование благоприятного инвестиционного кл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9 270,00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"Фо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мирование положительного инв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стиционного имиджа и пропаганда Красногвардейского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ципального округа 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создание и разм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щение в средствах массовой и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формации, буклетах, на рекламных щитах, выставочных сте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дах, на мониторах или информ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ционно-телекоммуникационной сети "И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тернет" рекламно-информационных материалов о торгово-экономическом, инв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стиционном потенциале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края, а также участие в работе семинаров, произво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ственных конференций и других мероприятиях, посвященных проблемам и в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просам, возникающим в процессе инвестиционной деятельн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"Оказание муниципальной по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держки за счет средств бюдж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та Красногвардейского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 юридическим лицам и индивид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альным предпринимателям, реализ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ющим инвестиционные прое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ты на территории Красногвардейского м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 xml:space="preserve">ниципального округа </w:t>
            </w:r>
            <w:r w:rsidRPr="0006525A">
              <w:rPr>
                <w:sz w:val="16"/>
                <w:szCs w:val="16"/>
              </w:rPr>
              <w:lastRenderedPageBreak/>
              <w:t>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оказание финанс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вой помощи для присоедин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к инженерной инфрастру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туре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4 270,00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град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строительства и архитектуры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края""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"Градостро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тельство и архитектура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ного округа Ставропольского края, информ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ционная система обеспечения градостроительной деятельн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"Разр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ботка документации в области градостроительства и архите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разработку док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ментации в области градостроительства и архите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"Формирование современной г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"Благоустро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ство общественных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рий и дворовых территорий многоквартирных домов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"Орг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низация проведения работ по благоустройству обществе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ных и дворовых территорий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направленные на ра</w:t>
            </w:r>
            <w:r w:rsidRPr="0006525A">
              <w:rPr>
                <w:sz w:val="16"/>
                <w:szCs w:val="16"/>
              </w:rPr>
              <w:t>з</w:t>
            </w:r>
            <w:r w:rsidRPr="0006525A">
              <w:rPr>
                <w:sz w:val="16"/>
                <w:szCs w:val="16"/>
              </w:rPr>
              <w:t>работку дизайн-проектов благоустройства общественных терр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торий, дворовых территорий, изготовление сметной документации и проведение проверки правильн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 применения сметных но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мативов, индексов и методол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гии выполнения сметной докуме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"Комплексное развитие сел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Подпрограмма "Реализация </w:t>
            </w:r>
            <w:r w:rsidRPr="0006525A">
              <w:rPr>
                <w:sz w:val="16"/>
                <w:szCs w:val="16"/>
              </w:rPr>
              <w:lastRenderedPageBreak/>
              <w:t>проектов развития сельских терр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Основное мероприятие "Разр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ботка проектов развития сельских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разр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ботку проектов развития сельских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проведение природоохранных меропр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тельно-распорядительного органа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213 070,00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213 070,00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Ликвидация мест несанкци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нированного размещения о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213 070,00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213 070,00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 "Молодежная полит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2 730 518,50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"Организация 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лодежной политики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ведение акций, фестивалей, форумов и обеспечение уч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стия в краевых, всероссийских мероприятиях, акциях, форумах, фест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валях"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проведение  акций, фестивалей, форумов и обе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печение участия в краевых, всеросси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ских мероприятиях, акциях, фор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мах, фестивалях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ре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лизации муниципальной программы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Ставропольского края "Мол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дежная политика" и общепрограммные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2 530 518,50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печение деятельности (оказание услуг)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2 530 518,50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(оказания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2 569 230,00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2 530 518,50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 xml:space="preserve">ми, казенными учреждениями, </w:t>
            </w:r>
            <w:r w:rsidRPr="0006525A">
              <w:rPr>
                <w:sz w:val="16"/>
                <w:szCs w:val="16"/>
              </w:rPr>
              <w:lastRenderedPageBreak/>
              <w:t>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2 418 282,00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2 418 282,00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2 418 282,00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149 948,00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38 902,31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91 236,50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жили</w:t>
            </w:r>
            <w:r w:rsidRPr="0006525A">
              <w:rPr>
                <w:sz w:val="16"/>
                <w:szCs w:val="16"/>
              </w:rPr>
              <w:t>щ</w:t>
            </w:r>
            <w:r w:rsidRPr="0006525A">
              <w:rPr>
                <w:sz w:val="16"/>
                <w:szCs w:val="16"/>
              </w:rPr>
              <w:t>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1 271 545,79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5 118 444,59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жильем молодых с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мей"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1 271 545,79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5 118 444,59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"Предоставление молодым семьям с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циальных выплат на приобрет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(строительство) жилого помещ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1 271 545,79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5 118 444,59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молодым сем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ям социальных выплат на приобретение (стро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735 214,19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5 118 444,59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735 214,19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5 118 444,59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молодым сем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ям социальных выплат на приобретение (стро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536 331,60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CA1051" w:rsidRPr="0006525A" w:rsidRDefault="00CA1051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1051" w:rsidRPr="0006525A" w:rsidRDefault="00CA10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A1051" w:rsidRPr="0006525A" w:rsidRDefault="00CA10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A1051" w:rsidRPr="0006525A" w:rsidRDefault="00CA10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1051" w:rsidRPr="0006525A" w:rsidRDefault="00CA10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1051" w:rsidRPr="0006525A" w:rsidRDefault="00CA10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A1051" w:rsidRPr="0006525A" w:rsidRDefault="00CA105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536 331,60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1051" w:rsidRPr="0006525A" w:rsidRDefault="00CA1051" w:rsidP="00E3525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A1051" w:rsidRPr="0006525A" w:rsidRDefault="00CA1051" w:rsidP="00E3525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</w:t>
            </w:r>
            <w:r w:rsidRPr="0006525A">
              <w:rPr>
                <w:b/>
                <w:bCs/>
                <w:sz w:val="16"/>
                <w:szCs w:val="16"/>
              </w:rPr>
              <w:t>й</w:t>
            </w:r>
            <w:r w:rsidRPr="0006525A">
              <w:rPr>
                <w:b/>
                <w:bCs/>
                <w:sz w:val="16"/>
                <w:szCs w:val="16"/>
              </w:rPr>
              <w:t>ского муниципального окр</w:t>
            </w:r>
            <w:r w:rsidRPr="0006525A">
              <w:rPr>
                <w:b/>
                <w:bCs/>
                <w:sz w:val="16"/>
                <w:szCs w:val="16"/>
              </w:rPr>
              <w:t>у</w:t>
            </w:r>
            <w:r w:rsidRPr="0006525A">
              <w:rPr>
                <w:b/>
                <w:bCs/>
                <w:sz w:val="16"/>
                <w:szCs w:val="16"/>
              </w:rPr>
              <w:t>га Ставропольск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8 324 171,00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6 317 985,39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6 681 362,45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жили</w:t>
            </w:r>
            <w:r w:rsidRPr="0006525A">
              <w:rPr>
                <w:sz w:val="16"/>
                <w:szCs w:val="16"/>
              </w:rPr>
              <w:t>щ</w:t>
            </w:r>
            <w:r w:rsidRPr="0006525A">
              <w:rPr>
                <w:sz w:val="16"/>
                <w:szCs w:val="16"/>
              </w:rPr>
              <w:t>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"Оформление права собстве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ности на бесхозные объекты коммунальной инфраструкт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оформление права собственн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 на бесхозные объекты коммунальной инфраструкт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отдела имущественных и земельных отношений админ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страции Красногвардейского муниципального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8 224 171,00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6 217 985,39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6 581 362,45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Непрограммные расходы,  </w:t>
            </w:r>
            <w:r w:rsidRPr="0006525A">
              <w:rPr>
                <w:sz w:val="16"/>
                <w:szCs w:val="16"/>
              </w:rPr>
              <w:lastRenderedPageBreak/>
              <w:t>связанные с реализацией мероприятий непр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граммных направлений  связанные с общегосударственным управлением, а также 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ходы  на выполнение  мероприятий непр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граммных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273 490,75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Мероприятия  по формиров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нию и (или) предоставлению земел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участков, а также оформл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 муниципального имущества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273 490,75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273 490,75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 отдела имущественных и земельных отношений администрации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6 636 286,00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5 959 752,54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6 307 871,70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ций 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586 479,26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148 040,26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263 064,96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144 040,26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144 040,26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144 040,26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439 439,00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116 024,70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5 967 806,74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5 967 806,74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5 967 806,74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5 967 806,74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развитию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 xml:space="preserve">Финансовое управление </w:t>
            </w:r>
            <w:r w:rsidRPr="0006525A">
              <w:rPr>
                <w:b/>
                <w:bCs/>
                <w:sz w:val="16"/>
                <w:szCs w:val="16"/>
              </w:rPr>
              <w:lastRenderedPageBreak/>
              <w:t>администрации Красногвардейск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го муниципального округа Ставропол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lastRenderedPageBreak/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29 103 279,08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26 101 598,25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26 653 875,84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"Управление финанс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12 815 489,58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12 871 000,81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ре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лизации муниципальной программы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Ставропольского края "Упра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ление финансами" и общепрограммные м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12 815 489,58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12 871 000,81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"Обеспечение деятельности фина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сового управления по реализации 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12 815 489,58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12 871 000,81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ций 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1 854 431,58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649 555,57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1 929 942,81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355 744,00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184 638,49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355 744,00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1 463 473,58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429 703,08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1 538 984,81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35 214,00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35 214,00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35 214,00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10 904 058,00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10 904 058,00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развитию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"Управление финанс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14 582 789,50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13 782 875,03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"Повышение сбалансированности и усто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 xml:space="preserve">чивости бюджетной </w:t>
            </w:r>
            <w:r w:rsidRPr="0006525A">
              <w:rPr>
                <w:sz w:val="16"/>
                <w:szCs w:val="16"/>
              </w:rPr>
              <w:lastRenderedPageBreak/>
              <w:t>системы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14 582 789,50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13 782 875,03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Организация ведения центр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лизованного бюджетного (бухгалтерского) учета и формир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вание бюджетной (бухгалтерской) отчетн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14 582 789,50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13 782 875,03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(оказания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14 577 789,50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12 979 919,11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13 777 875,03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12 497 999,00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10 743 489,29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11 797 220,39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2 009 790,50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2 166 429,82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1 910 654,64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"Управление финанс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"Повышение сбалансированности и усто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чивости бюджетной системы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"Сво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временное и полное погашение долговых обязательств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ного округа и своевременное испо</w:t>
            </w:r>
            <w:r w:rsidRPr="0006525A">
              <w:rPr>
                <w:sz w:val="16"/>
                <w:szCs w:val="16"/>
              </w:rPr>
              <w:t>л</w:t>
            </w:r>
            <w:r w:rsidRPr="0006525A">
              <w:rPr>
                <w:sz w:val="16"/>
                <w:szCs w:val="16"/>
              </w:rPr>
              <w:t>нение обязательств по обслуживанию муниципальн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долга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Обслуживание муниципальн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Обслуживание государственного (м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Отдел образования админ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743 365 122,22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604 850 649,15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607 358 029,40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образ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187 731 602,80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179 890 551,29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178 672 663,06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187 731 602,80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179 890 551,29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178 672 663,06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181 445 744,02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173 354 484,68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171 940 968,26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(оказания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114 769 124,00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106 889 583,16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105 687 785,24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74 717 003,00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74 717 003,00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74 717 003,00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35 401 186,00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27 521 645,16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26 319 847,24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4 650 935,00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4 650 935,00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4 650 935,00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ограждение, об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рудование техническими средств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организация охраны объектов муниципальной собственн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285 455,00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285 455,00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285 455,00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285 455,00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связанные с обесп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чением  питания в детских д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школьных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8 468 740,00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8 045 303,00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8 468 740,00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8 045 303,00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государственных гарантий реализации прав на пол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чение общедоступного и бесплатного дошкольного обр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зования в муниципальных дошкольных и общеобразовател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организациях и на финансовое обеспечение пол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чения дошкольного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 в частных дошкольных и час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ных общеобразовательных организ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57 833 425,02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57 833 425,02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57 833 425,02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57 455 305,02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57 455 305,02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57 455 305,02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378 120,00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378 120,00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378 120,00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"Социальная по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6 285 858,78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6 536 066,61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6 731 694,80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мер социал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 xml:space="preserve">ной </w:t>
            </w:r>
            <w:r w:rsidRPr="0006525A">
              <w:rPr>
                <w:sz w:val="16"/>
                <w:szCs w:val="16"/>
              </w:rPr>
              <w:lastRenderedPageBreak/>
              <w:t>поддержки по оплате ж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лых помещений, отопления и осв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щения педагогическим работн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кам муниципальных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тельных организаций, проживающим и работ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ющим в сельских населенных пун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тах, рабочих поселках (посе</w:t>
            </w:r>
            <w:r w:rsidRPr="0006525A">
              <w:rPr>
                <w:sz w:val="16"/>
                <w:szCs w:val="16"/>
              </w:rPr>
              <w:t>л</w:t>
            </w:r>
            <w:r w:rsidRPr="0006525A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6 285 858,78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6 536 066,61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6 731 694,80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4 385 858,78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4 636 066,61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4 831 694,80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 "Развитие обр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477 958 186,17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350 879 037,72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354 678 344,06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477 958 186,17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350 879 037,72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354 678 344,06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печение предоставления беспла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458 119 848,08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333 377 993,28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336 744 472,28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(оказания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143 444 894,30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104 477 275,00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107 843 754,00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83 673 171,00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83 673 171,00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83 673 171,00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55 604 361,30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17 256 836,00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20 623 315,00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963 119,00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683 025,00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683 025,00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2 864 243,00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2 864 243,00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2 864 243,00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109 500,00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109 500,00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ограждение, об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рудование техническими средств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организация охраны объектов муниципальной собственн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233 111,00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233 111,00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233 111,00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233 111,00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за счет целевых средств и безвозмездных 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14 033 781,43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12 189 030,00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14 033 781,43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12 189 030,00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связанные с реализ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цией мероприятий по орган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труда несовершенноле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них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668 755,00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416 688,00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668 755,00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416 688,00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Ежемесячное денежное возн</w:t>
            </w:r>
            <w:r w:rsidRPr="0006525A">
              <w:rPr>
                <w:color w:val="000000"/>
                <w:sz w:val="16"/>
                <w:szCs w:val="16"/>
              </w:rPr>
              <w:t>а</w:t>
            </w:r>
            <w:r w:rsidRPr="0006525A">
              <w:rPr>
                <w:color w:val="000000"/>
                <w:sz w:val="16"/>
                <w:szCs w:val="16"/>
              </w:rPr>
              <w:t>граждение за классное руководство педагогическим р</w:t>
            </w:r>
            <w:r w:rsidRPr="0006525A">
              <w:rPr>
                <w:color w:val="000000"/>
                <w:sz w:val="16"/>
                <w:szCs w:val="16"/>
              </w:rPr>
              <w:t>а</w:t>
            </w:r>
            <w:r w:rsidRPr="0006525A">
              <w:rPr>
                <w:color w:val="000000"/>
                <w:sz w:val="16"/>
                <w:szCs w:val="16"/>
              </w:rPr>
              <w:t>ботникам государственных и муниципальных образовател</w:t>
            </w:r>
            <w:r w:rsidRPr="0006525A">
              <w:rPr>
                <w:color w:val="000000"/>
                <w:sz w:val="16"/>
                <w:szCs w:val="16"/>
              </w:rPr>
              <w:t>ь</w:t>
            </w:r>
            <w:r w:rsidRPr="0006525A">
              <w:rPr>
                <w:color w:val="000000"/>
                <w:sz w:val="16"/>
                <w:szCs w:val="16"/>
              </w:rPr>
              <w:t>ных организаций, реализу</w:t>
            </w:r>
            <w:r w:rsidRPr="0006525A">
              <w:rPr>
                <w:color w:val="000000"/>
                <w:sz w:val="16"/>
                <w:szCs w:val="16"/>
              </w:rPr>
              <w:t>ю</w:t>
            </w:r>
            <w:r w:rsidRPr="0006525A">
              <w:rPr>
                <w:color w:val="000000"/>
                <w:sz w:val="16"/>
                <w:szCs w:val="16"/>
              </w:rPr>
              <w:t>щих образовательные программы начального о</w:t>
            </w:r>
            <w:r w:rsidRPr="0006525A">
              <w:rPr>
                <w:color w:val="000000"/>
                <w:sz w:val="16"/>
                <w:szCs w:val="16"/>
              </w:rPr>
              <w:t>б</w:t>
            </w:r>
            <w:r w:rsidRPr="0006525A">
              <w:rPr>
                <w:color w:val="000000"/>
                <w:sz w:val="16"/>
                <w:szCs w:val="16"/>
              </w:rPr>
              <w:t>щего образования, образовател</w:t>
            </w:r>
            <w:r w:rsidRPr="0006525A">
              <w:rPr>
                <w:color w:val="000000"/>
                <w:sz w:val="16"/>
                <w:szCs w:val="16"/>
              </w:rPr>
              <w:t>ь</w:t>
            </w:r>
            <w:r w:rsidRPr="0006525A">
              <w:rPr>
                <w:color w:val="000000"/>
                <w:sz w:val="16"/>
                <w:szCs w:val="16"/>
              </w:rPr>
              <w:t>ные программы основного общ</w:t>
            </w:r>
            <w:r w:rsidRPr="0006525A">
              <w:rPr>
                <w:color w:val="000000"/>
                <w:sz w:val="16"/>
                <w:szCs w:val="16"/>
              </w:rPr>
              <w:t>е</w:t>
            </w:r>
            <w:r w:rsidRPr="0006525A">
              <w:rPr>
                <w:color w:val="000000"/>
                <w:sz w:val="16"/>
                <w:szCs w:val="16"/>
              </w:rPr>
              <w:t>го образования, образов</w:t>
            </w:r>
            <w:r w:rsidRPr="0006525A">
              <w:rPr>
                <w:color w:val="000000"/>
                <w:sz w:val="16"/>
                <w:szCs w:val="16"/>
              </w:rPr>
              <w:t>а</w:t>
            </w:r>
            <w:r w:rsidRPr="0006525A">
              <w:rPr>
                <w:color w:val="000000"/>
                <w:sz w:val="16"/>
                <w:szCs w:val="16"/>
              </w:rPr>
              <w:t>тельные программы среднего общего обр</w:t>
            </w:r>
            <w:r w:rsidRPr="0006525A">
              <w:rPr>
                <w:color w:val="000000"/>
                <w:sz w:val="16"/>
                <w:szCs w:val="16"/>
              </w:rPr>
              <w:t>а</w:t>
            </w:r>
            <w:r w:rsidRPr="0006525A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16 252 866,00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16 252 866,00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16 252 866,00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16 252 866,00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ребенка (детей) участника специальной вое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ной операции, обучающегося (обучающихся) по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тельным программам основн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общего или среднего общего образования в 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ной образовательной орган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зации, бесплатным горячим пит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397 551,44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397 551,44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государственных гарантий реализации прав на пол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чение общедоступного и бесплатного начального общего, основн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общего, среднего общего образования в муниципальных общеобразовател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организациях, а также обесп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чение дополнительного образования детей в 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общеобразовательных организ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циях и на финансовое обеспечение получения начального общ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го, основного общего, среднего общего обр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зования в частных общеобразовательных организ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167 866 967,45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164 652 311,85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164 652 311,85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 xml:space="preserve">ми, казенными учреждениями, органами управления </w:t>
            </w:r>
            <w:r w:rsidRPr="0006525A">
              <w:rPr>
                <w:sz w:val="16"/>
                <w:szCs w:val="16"/>
              </w:rPr>
              <w:lastRenderedPageBreak/>
              <w:t>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166 904 557,45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163 689 901,85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163 689 901,85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962 410,00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962 410,00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962 410,00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Организация бесплатного горячего питания обучающихся, получа</w:t>
            </w:r>
            <w:r w:rsidRPr="0006525A">
              <w:rPr>
                <w:sz w:val="16"/>
                <w:szCs w:val="16"/>
              </w:rPr>
              <w:t>ю</w:t>
            </w:r>
            <w:r w:rsidRPr="0006525A">
              <w:rPr>
                <w:sz w:val="16"/>
                <w:szCs w:val="16"/>
              </w:rPr>
              <w:t>щих начальное общее образование в госуда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ственных и муниципальных образовательных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20 405 019,66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20 405 019,66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мероприятий по модернизации школьных систем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74 427 326,29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74 427 326,29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функциониров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 центров образования ци</w:t>
            </w:r>
            <w:r w:rsidRPr="0006525A">
              <w:rPr>
                <w:sz w:val="16"/>
                <w:szCs w:val="16"/>
              </w:rPr>
              <w:t>ф</w:t>
            </w:r>
            <w:r w:rsidRPr="0006525A">
              <w:rPr>
                <w:sz w:val="16"/>
                <w:szCs w:val="16"/>
              </w:rPr>
              <w:t>рового и гуманитарного профилей "То</w:t>
            </w:r>
            <w:r w:rsidRPr="0006525A">
              <w:rPr>
                <w:sz w:val="16"/>
                <w:szCs w:val="16"/>
              </w:rPr>
              <w:t>ч</w:t>
            </w:r>
            <w:r w:rsidRPr="0006525A">
              <w:rPr>
                <w:sz w:val="16"/>
                <w:szCs w:val="16"/>
              </w:rPr>
              <w:t>ка роста", а также центров образования ест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ственно-научной и технологической направленн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стей в общеобразовательных орган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зациях, расположенных в сельской местности и малых гор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дах</w:t>
            </w:r>
            <w:r w:rsidRPr="0006525A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14 592 191,77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14 592 191,77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14 592 191,77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12 674 750,39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13 862 582,18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13 862 582,18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1 917 441,38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729 609,59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729 609,59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мероприятий по модернизации школьных систем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 (завершение работ по капитальному ремо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ту)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мероприятий по обеспечению антитеррорист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ческой защищенности в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ципальных общеобразовательных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2 909 505,00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2 909 505,00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"Социальная по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13 907 461,25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14 461 046,05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14 893 873,39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мер социал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ной поддержки по оплате ж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лых помещений, отопления и осв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щения педагогическим работн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кам муниципальных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тельных организаций, проживающим и работ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ющим в сельских населенных пун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тах, рабочих поселках (посе</w:t>
            </w:r>
            <w:r w:rsidRPr="0006525A">
              <w:rPr>
                <w:sz w:val="16"/>
                <w:szCs w:val="16"/>
              </w:rPr>
              <w:t>л</w:t>
            </w:r>
            <w:r w:rsidRPr="0006525A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13 907 461,25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14 461 046,05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14 893 873,39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Расходы на выплаты персоналу в </w:t>
            </w:r>
            <w:r w:rsidRPr="0006525A">
              <w:rPr>
                <w:sz w:val="16"/>
                <w:szCs w:val="16"/>
              </w:rPr>
              <w:lastRenderedPageBreak/>
              <w:t>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10 177 461,25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10 731 046,05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11 163 873,39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регионального проекта  "Успех каждого 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бенка"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Обновление материально-технической базы для орган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учебно-исследовательской, научно-практической, творч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ской деятельности, занятий физической культ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рой и спортом в образовательных орган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Региональный проект "Патр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отическое воспитание граждан Российской Фед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рации"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EB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3 039 998,39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нию и взаимодействию с детск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ми общественными объединениями в общеобразовательных организ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3 039 998,39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3 039 998,39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"Дорожная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ность и обеспечение безопасности дорожного дв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"Повышение безопасности дорожного дв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профилактику детского дорожно-транспортного травм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75 355,00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жили</w:t>
            </w:r>
            <w:r w:rsidRPr="0006525A">
              <w:rPr>
                <w:sz w:val="16"/>
                <w:szCs w:val="16"/>
              </w:rPr>
              <w:t>щ</w:t>
            </w:r>
            <w:r w:rsidRPr="0006525A">
              <w:rPr>
                <w:sz w:val="16"/>
                <w:szCs w:val="16"/>
              </w:rPr>
              <w:t>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743 582,90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749 980,00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энергосбережения и повыш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энергетической эффекти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ности в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743 582,90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749 980,00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вышение тепловой защиты и утепление зданий, строений, соор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743 582,90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749 980,00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капитальный 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монт, ремонт и содержание зданий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743 582,90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749 980,00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743 582,90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749 980,00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образ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27 788 803,24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25 006 393,63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24 601 196,91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27 788 803,24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25 006 393,63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24 601 196,91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печение предоставления дополнительного обр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27 017 756,00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24 188 733,00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23 747 091,00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(оказания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26 911 678,00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23 641 013,00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26 911 678,00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23 641 013,00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ограждение, об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рудование техническими средств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организация охраны объектов муниципальной собственн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49 746,00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49 746,00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49 746,00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49 746,00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 связанные с реал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зацией мероприятий  по оплате  труда работникам, участвующим в ув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личении доходов бюджета Красногвардейского муниципального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50 332,00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50 332,00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50 332,00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50 332,00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"Социальная по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771 047,24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854 105,91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мер социал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ной поддержки по оплате ж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лых помещений, отопления и осв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щения педагогическим работн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кам муниципальных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тельных организаций, проживающим и работ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ющим в сельских населенных пун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тах, рабочих поселках (посе</w:t>
            </w:r>
            <w:r w:rsidRPr="0006525A">
              <w:rPr>
                <w:sz w:val="16"/>
                <w:szCs w:val="16"/>
              </w:rPr>
              <w:t>л</w:t>
            </w:r>
            <w:r w:rsidRPr="0006525A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771 047,24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854 105,91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771 047,24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854 105,91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"Дорожная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 xml:space="preserve">ность и обеспечение безопасности дорожного </w:t>
            </w:r>
            <w:r w:rsidRPr="0006525A">
              <w:rPr>
                <w:sz w:val="16"/>
                <w:szCs w:val="16"/>
              </w:rPr>
              <w:lastRenderedPageBreak/>
              <w:t>дв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Подпрограмма "Повышение безопасности дорожного дв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профилактику детского дорожно-транспортного травм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6 645,00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 "Развитие обр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36 636 686,95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36 266 043,79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36 266 043,79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2 996 852,20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2 996 852,20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печение предоставления беспла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2 996 852,20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2 996 852,20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Организация и обеспечение отдыха и озд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ровления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2 996 852,20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2 996 852,20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31 018,34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31 018,34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31 018,34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2 965 833,86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2 965 833,86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2 965 833,86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ре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лизации муниципальной программы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"Развитие образования" и общепрограммные меропри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31 780 632,54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31 409 989,38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31 409 989,38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печение деятельности по поддержке одаре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ных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связанные с реализацией мероприятий по по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держке одаренных детей в Красногвардейском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31 630 632,54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31 259 989,38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31 259 989,38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ций 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245 862,14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245 862,14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245 862,14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150 986,00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150 986,00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150 986,00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17 316,00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17 316,00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17 316,00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3 097 410,00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3 097 410,00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развитию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(оказание услуг) учебно-методических кабин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тов, централизованных бухга</w:t>
            </w:r>
            <w:r w:rsidRPr="0006525A">
              <w:rPr>
                <w:sz w:val="16"/>
                <w:szCs w:val="16"/>
              </w:rPr>
              <w:t>л</w:t>
            </w:r>
            <w:r w:rsidRPr="0006525A">
              <w:rPr>
                <w:sz w:val="16"/>
                <w:szCs w:val="16"/>
              </w:rPr>
              <w:t>терий, групп хозяйственного обслуживания, учебных фильмотек, межшкол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учебно-производственных комбинатов, л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гопедических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28 216 360,40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27 845 717,24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27 845 717,24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23 641 924,00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23 641 924,00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23 641 924,00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4 452 071,40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4 181 428,24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4 181 428,24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  <w:r w:rsidR="00814996"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22 365,00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22 365,00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22 365,00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"Государстве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ная поддержка детей-сирот и детей, оставшихся без попечения род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1 859 202,21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1 859 202,21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"Защ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та прав и законных интересов детей-сирот и детей, оста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шихся без попечения родит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1 859 202,21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1 859 202,21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организацию и ос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ществление деятельности по опеке и попечительству в области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1 859 202,21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1 859 202,21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1 785 608,09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1 785 608,09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1 785 608,09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73 594,12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73 594,12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73 594,12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Муниципальная программа Красногвардейского 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"Дорожная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ность и обеспечение безопасности дорожного дв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"Повышение безопасности дорожного дв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филактика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направленные на профилактику детского дорожно-транспортного травм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 "Развитие обр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12 391 260,16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11 943 642,72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12 274 801,58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3 158 852,55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2 823 902,55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3 158 852,55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2 823 902,55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Выплата компенсации части платы, вз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маемой с родителей (законных предст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вителей) за присмотр и уход за детьми, посещающими образовател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ные организации, реализу</w:t>
            </w:r>
            <w:r w:rsidRPr="0006525A">
              <w:rPr>
                <w:sz w:val="16"/>
                <w:szCs w:val="16"/>
              </w:rPr>
              <w:t>ю</w:t>
            </w:r>
            <w:r w:rsidRPr="0006525A">
              <w:rPr>
                <w:sz w:val="16"/>
                <w:szCs w:val="16"/>
              </w:rPr>
              <w:t>щие образовательные программы дошкольного образ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3 158 852,55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2 823 902,55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47 382,55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41 732,55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41 732,55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3 111 470,00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2 782 170,00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2 782 170,00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"Государстве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ная поддержка детей-сирот и детей, оставшихся без попечения род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9 232 407,61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9 119 740,17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9 450 899,03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"Защ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та прав и законных интересов детей-сирот и детей, оста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шихся без попечения родит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9 232 407,61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9 119 740,17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9 450 899,03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Выплата денежных средств на содержание ребенка опекуну (попеч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3 614 530,00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3 705 319,00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3 614 530,00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3 705 319,00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</w:t>
            </w:r>
            <w:r w:rsidRPr="0006525A">
              <w:rPr>
                <w:sz w:val="16"/>
                <w:szCs w:val="16"/>
              </w:rPr>
              <w:t>з</w:t>
            </w:r>
            <w:r w:rsidRPr="0006525A">
              <w:rPr>
                <w:sz w:val="16"/>
                <w:szCs w:val="16"/>
              </w:rPr>
              <w:t>награждение, причитающееся приемным родит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5 467 877,61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5 595 580,03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5 467 877,61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5 595 580,03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Выплата единовременного пособия усынов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Отдел культуры админ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страции  Красногвардейского м</w:t>
            </w:r>
            <w:r w:rsidRPr="0006525A">
              <w:rPr>
                <w:b/>
                <w:bCs/>
                <w:sz w:val="16"/>
                <w:szCs w:val="16"/>
              </w:rPr>
              <w:t>у</w:t>
            </w:r>
            <w:r w:rsidRPr="0006525A">
              <w:rPr>
                <w:b/>
                <w:bCs/>
                <w:sz w:val="16"/>
                <w:szCs w:val="16"/>
              </w:rPr>
              <w:t>ниципального округа Ставропольск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 xml:space="preserve">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140 175 594,46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116 529 853,68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123 371 865,44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пального округа </w:t>
            </w:r>
            <w:r w:rsidRPr="0006525A">
              <w:rPr>
                <w:sz w:val="16"/>
                <w:szCs w:val="16"/>
              </w:rPr>
              <w:lastRenderedPageBreak/>
              <w:t>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культ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17 027 079,00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16 254 357,00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18 200 253,00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Подпрограмма "Развитие д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полнительного образования детей в сфере культуры и и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кусства Красногвардейского муниципального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17 027 079,00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16 254 357,00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18 200 253,00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печение предоставления дополнительного обр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зования детей в сфере культуры и и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кусства в Красногвардейском муниципальном 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16 627 079,00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17 800 253,00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(оказания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16 619 519,00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17 800 253,00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16 619 519,00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17 800 253,00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связанные с реализ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цией мероприятий по проведению кап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тального ремонта здания МБУ ДОК "ДШИ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02 3 01 20350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02 3 01 20350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  <w:r w:rsidR="00BA4B1F"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"Соц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альная поддержка педагогических работн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мер социал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ной поддержки по оплате ж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лых помещений, отопления и осв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щения педагогическим работн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кам муниципальных образов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тельных организаций, проживающим и работ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ющим в сельских населенных пун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тах, рабочих поселках (посе</w:t>
            </w:r>
            <w:r w:rsidRPr="0006525A">
              <w:rPr>
                <w:sz w:val="16"/>
                <w:szCs w:val="16"/>
              </w:rPr>
              <w:t>л</w:t>
            </w:r>
            <w:r w:rsidRPr="0006525A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жили</w:t>
            </w:r>
            <w:r w:rsidRPr="0006525A">
              <w:rPr>
                <w:sz w:val="16"/>
                <w:szCs w:val="16"/>
              </w:rPr>
              <w:t>щ</w:t>
            </w:r>
            <w:r w:rsidRPr="0006525A">
              <w:rPr>
                <w:sz w:val="16"/>
                <w:szCs w:val="16"/>
              </w:rPr>
              <w:t>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энергосбережения и повыш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энергетической эффекти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ности в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вышение тепловой защиты и утепление зданий, строений, соор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капитальный 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монт, ремонт и содержание зданий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культ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89 778 569,07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67 868 146,68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72 685 800,44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"Организация культурно-досуговой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71 607 669,61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50 236 319,16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55 032 711,98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Основное мероприятие "Организация и проведение </w:t>
            </w:r>
            <w:r w:rsidRPr="0006525A">
              <w:rPr>
                <w:sz w:val="16"/>
                <w:szCs w:val="16"/>
              </w:rPr>
              <w:lastRenderedPageBreak/>
              <w:t>кул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турно-массовых и досуговых меропр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70 500 609,56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53 923 590,98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(оказания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59 851 647,18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53 923 590,98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27 276 138,00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27 276 138,00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27 276 138,00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11 292 343,18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3 470 287,16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5 527 889,98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20 752 108,00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17 988 309,00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20 810 598,00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531 058,00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435 113,00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308 965,00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связанные с реализацией мероприятий  по по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держке казачьего общества в Красногвардейском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связанные с реализ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цией мероприятий  по досту</w:t>
            </w:r>
            <w:r w:rsidRPr="0006525A">
              <w:rPr>
                <w:sz w:val="16"/>
                <w:szCs w:val="16"/>
              </w:rPr>
              <w:t>п</w:t>
            </w:r>
            <w:r w:rsidRPr="0006525A">
              <w:rPr>
                <w:sz w:val="16"/>
                <w:szCs w:val="16"/>
              </w:rPr>
              <w:t>ной среде в Красногвардейском м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ниципальном округе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связанные с реализ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цией мероприятий по подготовке и проведению 78-й г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довщины Победы в Великой Отечестве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ной войне 1941-1945 годов в Красногвардейском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связанные с реализ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цией мероприятий по проведению кап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тального ремонта здания МБУК "СКО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02 1 01 20350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198 962,38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02 1 01 20350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198 962,38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связанные с реализ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цией мероприятий "Созвездие т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лантов"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02 1 01 20720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 xml:space="preserve">жетным, автономным </w:t>
            </w:r>
            <w:r w:rsidRPr="0006525A">
              <w:rPr>
                <w:sz w:val="16"/>
                <w:szCs w:val="16"/>
              </w:rPr>
              <w:lastRenderedPageBreak/>
              <w:t>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02 1 01 20720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Реализация регионального проекта "Творческие л</w:t>
            </w:r>
            <w:r w:rsidRPr="0006525A">
              <w:rPr>
                <w:sz w:val="16"/>
                <w:szCs w:val="16"/>
              </w:rPr>
              <w:t>ю</w:t>
            </w:r>
            <w:r w:rsidRPr="0006525A">
              <w:rPr>
                <w:sz w:val="16"/>
                <w:szCs w:val="16"/>
              </w:rPr>
              <w:t>ди"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А2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Государственная поддержка отрасли культуры (государственная поддер</w:t>
            </w:r>
            <w:r w:rsidRPr="0006525A">
              <w:rPr>
                <w:sz w:val="16"/>
                <w:szCs w:val="16"/>
              </w:rPr>
              <w:t>ж</w:t>
            </w:r>
            <w:r w:rsidRPr="0006525A">
              <w:rPr>
                <w:sz w:val="16"/>
                <w:szCs w:val="16"/>
              </w:rPr>
              <w:t>ка лучших работников муниципальных учреждений культуры, нах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дящихся в сельской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Проведение капитального 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монта зданий и сооружений, благ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устройство территории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 культуры муниципальных обр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9 890 000,00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1F7354" w:rsidRPr="0006525A" w:rsidRDefault="001F7354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F7354" w:rsidRPr="0006525A" w:rsidRDefault="001F735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F7354" w:rsidRPr="0006525A" w:rsidRDefault="001F735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F7354" w:rsidRPr="0006525A" w:rsidRDefault="001F735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F7354" w:rsidRPr="0006525A" w:rsidRDefault="001F735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F7354" w:rsidRPr="0006525A" w:rsidRDefault="001F735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F7354" w:rsidRPr="0006525A" w:rsidRDefault="001F735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9 890 000,00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F7354" w:rsidRPr="0006525A" w:rsidRDefault="001F7354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F7354" w:rsidRPr="0006525A" w:rsidRDefault="001F7354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"Соц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альная поддержка работников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1 056 555,00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1 109 121,00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категорий граждан, работ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ющих и проживающих в сельской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1 056 555,00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1 109 121,00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828 676,00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829 478,00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862 649,00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20 718,00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21 546,00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22 408,00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207 161,00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215 448,00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224 064,00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"Развитие системы библиотечного обслуживания нас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18 170 899,46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17 631 827,52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17 653 088,46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"Ос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ществление библиотечного, библиографического и инфо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мационного обслуживания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17 642 638,46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17 082 434,52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17 081 724,46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(оказания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17 348 720,08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16 850 816,14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16 853 249,95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16 575 548,00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16 554 048,00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16 555 048,00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766 672,08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295 918,14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297 351,95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06525A">
              <w:rPr>
                <w:sz w:val="16"/>
                <w:szCs w:val="16"/>
              </w:rPr>
              <w:lastRenderedPageBreak/>
              <w:t>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Расходы, связанные с реализ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цией мероприятий  по комплект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ванию книжного фонда муниципальной би</w:t>
            </w:r>
            <w:r w:rsidRPr="0006525A">
              <w:rPr>
                <w:sz w:val="16"/>
                <w:szCs w:val="16"/>
              </w:rPr>
              <w:t>б</w:t>
            </w:r>
            <w:r w:rsidRPr="0006525A">
              <w:rPr>
                <w:sz w:val="16"/>
                <w:szCs w:val="16"/>
              </w:rPr>
              <w:t>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62 300,00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62 300,00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Государственная поддержка отрасли культуры (модерниз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ция библиотек в части комплектов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 книжных фондов библиотек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ципальных образований и государстве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ных общедоступных библи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тек)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208 474,51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208 474,51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"Соц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альная поддержка работников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528 261,00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571 364,00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категорий граждан, работ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ющих и проживающих в сельской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528 261,00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571 364,00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476 470,00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495 531,00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515 348,00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51 791,00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56 016,00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жили</w:t>
            </w:r>
            <w:r w:rsidRPr="0006525A">
              <w:rPr>
                <w:sz w:val="16"/>
                <w:szCs w:val="16"/>
              </w:rPr>
              <w:t>щ</w:t>
            </w:r>
            <w:r w:rsidRPr="0006525A">
              <w:rPr>
                <w:sz w:val="16"/>
                <w:szCs w:val="16"/>
              </w:rPr>
              <w:t>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энергосбережения и повыш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энергетической эффекти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ности в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вышение тепловой защиты и утепление зданий, строений, соор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капитальный 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монт, ремонт и содержание зданий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3 838,26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субсидий бю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жетным, автономным учреждениям и иным некоммерческим организац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1 279,42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культ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33 364 189,00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32 485 812,00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ре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лизации муниципальной программы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Ставропольского края "Развитие культуры" и общепрограммные м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33 364 189,00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32 485 812,00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Основное мероприятие </w:t>
            </w:r>
            <w:r w:rsidRPr="0006525A">
              <w:rPr>
                <w:sz w:val="16"/>
                <w:szCs w:val="16"/>
              </w:rPr>
              <w:lastRenderedPageBreak/>
              <w:t>"Обеспечение реализации Програ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33 364 189,00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32 485 812,00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обеспечение фун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ций 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123 364,00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97 814,00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107 814,00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67 641,00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67 641,00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67 641,00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52 713,00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27 163,00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37 163,00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3 010,00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2 155 533,00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2 155 533,00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 по информат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 по развитию м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31 024 292,00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30 100 003,00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30 168 465,00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29 942 582,00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29 935 882,00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29 935 382,00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1 062 492,00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228 998,00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19 218,00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4 085,00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06525A">
              <w:rPr>
                <w:sz w:val="16"/>
                <w:szCs w:val="16"/>
              </w:rPr>
              <w:lastRenderedPageBreak/>
              <w:t>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lastRenderedPageBreak/>
              <w:t>Управление труда и соц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альной защиты населения администрации Красногвардейского мун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ципального округа Ставропол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310 277 844,07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226 172 977,01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211 940 869,48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"Социальная поддержка гра</w:t>
            </w:r>
            <w:r w:rsidRPr="0006525A">
              <w:rPr>
                <w:sz w:val="16"/>
                <w:szCs w:val="16"/>
              </w:rPr>
              <w:t>ж</w:t>
            </w:r>
            <w:r w:rsidRPr="0006525A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138 910 394,49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132 938 274,10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131 172 885,02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</w:t>
            </w:r>
            <w:r w:rsidRPr="0006525A">
              <w:rPr>
                <w:color w:val="000000"/>
                <w:sz w:val="16"/>
                <w:szCs w:val="16"/>
              </w:rPr>
              <w:t>ь</w:t>
            </w:r>
            <w:r w:rsidRPr="0006525A">
              <w:rPr>
                <w:color w:val="000000"/>
                <w:sz w:val="16"/>
                <w:szCs w:val="16"/>
              </w:rPr>
              <w:t>ного округа Ставропол</w:t>
            </w:r>
            <w:r w:rsidRPr="0006525A">
              <w:rPr>
                <w:color w:val="000000"/>
                <w:sz w:val="16"/>
                <w:szCs w:val="16"/>
              </w:rPr>
              <w:t>ь</w:t>
            </w:r>
            <w:r w:rsidRPr="0006525A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138 910 394,49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132 938 274,10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131 172 885,02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138 843 621,85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132 872 450,43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131 104 428,38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ежегодной денежной выплаты лицам, награ</w:t>
            </w:r>
            <w:r w:rsidRPr="0006525A">
              <w:rPr>
                <w:sz w:val="16"/>
                <w:szCs w:val="16"/>
              </w:rPr>
              <w:t>ж</w:t>
            </w:r>
            <w:r w:rsidRPr="0006525A">
              <w:rPr>
                <w:sz w:val="16"/>
                <w:szCs w:val="16"/>
              </w:rPr>
              <w:t>денным нагрудным знаком "Почетный донор Ро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1 765 816,32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1 836 352,11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1 909 806,32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8 537,72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9 501,54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1 757 278,60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1 900 304,78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06525A">
              <w:rPr>
                <w:sz w:val="16"/>
                <w:szCs w:val="16"/>
              </w:rPr>
              <w:t>ж</w:t>
            </w:r>
            <w:r w:rsidRPr="0006525A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21 200 898,47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21 340 780,51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21 338 151,68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172 908,99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315 342,12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21 027 989,48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21 022 809,56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государстве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ной социальной помощи мал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имущим семьям, малоимущим одиноко проживающим гра</w:t>
            </w:r>
            <w:r w:rsidRPr="0006525A">
              <w:rPr>
                <w:sz w:val="16"/>
                <w:szCs w:val="16"/>
              </w:rPr>
              <w:t>ж</w:t>
            </w:r>
            <w:r w:rsidRPr="0006525A">
              <w:rPr>
                <w:sz w:val="16"/>
                <w:szCs w:val="16"/>
              </w:rPr>
              <w:t>данам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757 064,54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757 064,54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Компенсация отдельным кат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гориям граждан оплаты взноса на капитал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ный ремонт общего имущества в мног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квартирном доме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50 600,45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51 708,48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51 708,54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1 148,33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848,39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848,39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49 452,12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50 860,09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50 860,15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Ежегодная денежная выплата гражданам Российской Фед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рации,  не достигшим совершенн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летия на 3 сентября 1945 года и постоянно прожива</w:t>
            </w:r>
            <w:r w:rsidRPr="0006525A">
              <w:rPr>
                <w:sz w:val="16"/>
                <w:szCs w:val="16"/>
              </w:rPr>
              <w:t>ю</w:t>
            </w:r>
            <w:r w:rsidRPr="0006525A">
              <w:rPr>
                <w:sz w:val="16"/>
                <w:szCs w:val="16"/>
              </w:rPr>
              <w:t>щим на территории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13 692 106,67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12 642 281,75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11 906 559,00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161 281,75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146 559,00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13 523 106,67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12 481 000,00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11 760 000,00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мер социальной по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держки ветеранов труда и труж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29 170 975,96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27 147 762,34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25 252 966,78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06525A">
              <w:rPr>
                <w:sz w:val="16"/>
                <w:szCs w:val="16"/>
              </w:rPr>
              <w:lastRenderedPageBreak/>
              <w:t>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388 617,88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383 712,10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356 924,86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28 782 358,08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26 764 050,24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24 896 041,92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мер социальной поддержки ветеранов труда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42 838 847,14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40 704 528,69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38 679 128,42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604 682,02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574 556,85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545 993,06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42 234 165,12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40 129 971,84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38 133 135,36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мер социальной поддержки реабилитирова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ных лиц и лиц, признанных пострадавшими от политических 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522 642,97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479 083,15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435 523,35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7 330,33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6 713,23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6 096,15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515 312,64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472 369,92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429 427,20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Ежемесячная денежная выпл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та семьям погибших ветеранов боевых де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67 583,75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67 583,75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67 583,75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900,23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900,23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900,23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66 683,52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66 683,52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66 683,52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Предоставление гражданам су</w:t>
            </w:r>
            <w:r w:rsidRPr="0006525A">
              <w:rPr>
                <w:sz w:val="16"/>
                <w:szCs w:val="16"/>
              </w:rPr>
              <w:t>б</w:t>
            </w:r>
            <w:r w:rsidRPr="0006525A">
              <w:rPr>
                <w:sz w:val="16"/>
                <w:szCs w:val="16"/>
              </w:rPr>
              <w:t>сидий на оплату жилого помещения и коммунал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17 169 212,39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16 238 816,97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18 850 151,93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267 839,74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253 325,53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294 062,37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16 901 372,65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15 985 491,44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18 556 089,56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Дополнительные меры соц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альной поддержки в виде дополн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тельной компенсации расходов на оплату жилых помещений и коммунальных услуг участн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кам, инвалидам Великой Отеч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ственной войны и бывшим несовершенноле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ним узникам ф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шизма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120 305,94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120 305,94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120 305,94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1 805,94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1 805,94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118 500,00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118 500,00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118 500,00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выплаты социального пособия на 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363 551,66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363 551,66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363 551,66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106,14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106,14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363 445,52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363 445,52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363 445,52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Оказание государственной социальной помощи на осн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вании социального контракта отдельным категориям гра</w:t>
            </w:r>
            <w:r w:rsidRPr="0006525A">
              <w:rPr>
                <w:sz w:val="16"/>
                <w:szCs w:val="16"/>
              </w:rPr>
              <w:t>ж</w:t>
            </w:r>
            <w:r w:rsidRPr="0006525A">
              <w:rPr>
                <w:sz w:val="16"/>
                <w:szCs w:val="16"/>
              </w:rPr>
              <w:t>дан</w:t>
            </w:r>
            <w:r w:rsidRPr="0006525A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11 347 918,97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11 347 918,97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Компенсация отдельным кат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 xml:space="preserve">гориям граждан оплаты </w:t>
            </w:r>
            <w:r w:rsidRPr="0006525A">
              <w:rPr>
                <w:sz w:val="16"/>
                <w:szCs w:val="16"/>
              </w:rPr>
              <w:lastRenderedPageBreak/>
              <w:t>взноса на капитал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ный ремонт общего имущества в мног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квартирном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26 223,59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24 007,50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26 223,59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24 007,50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"Предоставление мер социал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ной поддержки семьям и д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66 772,64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65 823,67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68 456,64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Выплата ежегодного социал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ного пособия на проезд учащимся (ст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66 772,64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65 823,67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68 456,64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889,42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876,73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911,90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65 883,22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64 946,94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67 544,74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управления труда и социал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ной защиты населения Красногва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Выплаты единовременной соц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альной помощи членам семьи военнослужащего, принимавшего участие в специальной вое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ной операции, проводимой на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 Украины, Донецкой Народной Республики, Луганской Народной Ре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публики с 24 февраля 2022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DE732A" w:rsidRPr="0006525A" w:rsidRDefault="00DE732A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732A" w:rsidRPr="0006525A" w:rsidRDefault="00DE732A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E732A" w:rsidRPr="0006525A" w:rsidRDefault="00DE732A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732A" w:rsidRPr="0006525A" w:rsidRDefault="00DE732A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732A" w:rsidRPr="0006525A" w:rsidRDefault="00DE732A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732A" w:rsidRPr="0006525A" w:rsidRDefault="00DE732A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732A" w:rsidRPr="0006525A" w:rsidRDefault="00DE732A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E732A" w:rsidRPr="0006525A" w:rsidRDefault="00DE732A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732A" w:rsidRPr="0006525A" w:rsidRDefault="00DE732A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"Социальная поддержка гра</w:t>
            </w:r>
            <w:r w:rsidRPr="0006525A">
              <w:rPr>
                <w:sz w:val="16"/>
                <w:szCs w:val="16"/>
              </w:rPr>
              <w:t>ж</w:t>
            </w:r>
            <w:r w:rsidRPr="0006525A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150 587 103,93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72 796 801,32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60 330 152,95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</w:t>
            </w:r>
            <w:r w:rsidRPr="0006525A">
              <w:rPr>
                <w:color w:val="000000"/>
                <w:sz w:val="16"/>
                <w:szCs w:val="16"/>
              </w:rPr>
              <w:t>ь</w:t>
            </w:r>
            <w:r w:rsidRPr="0006525A">
              <w:rPr>
                <w:color w:val="000000"/>
                <w:sz w:val="16"/>
                <w:szCs w:val="16"/>
              </w:rPr>
              <w:t>ного округа Ставропол</w:t>
            </w:r>
            <w:r w:rsidRPr="0006525A">
              <w:rPr>
                <w:color w:val="000000"/>
                <w:sz w:val="16"/>
                <w:szCs w:val="16"/>
              </w:rPr>
              <w:t>ь</w:t>
            </w:r>
            <w:r w:rsidRPr="0006525A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150 587 103,93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72 796 801,32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60 330 152,95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"Предоставление мер социал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ной поддержки семьям и д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112 098 873,94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48 628 570,10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51 637 057,79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23 969 965,21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23 648 661,70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24 591 202,95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23 969 965,21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23 648 661,70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24 591 202,95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Выплата ежемесячной денежной ко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пенсации на каждого ребенка в возрасте до 18 лет многоде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ным семьям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19 758 069,61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20 448 365,38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22 333 050,10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245 853,92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254 443,47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277 894,95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19 512 215,69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20 193 921,91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22 055 155,15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Выплата ежегодной денежной компенсации многодетным сем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ям на каждого из детей не ста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ше 18 лет, обучающихся в общеобразовательных орган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зациях, на приобретение комплекта школьной одежды, спо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тивной одежды и обуви и школьных письменных пр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надлежностей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4 596 901,81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4 531 543,02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4 712 804,74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45 513,88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44 866,73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46 661,39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Социальное обеспечение и иные </w:t>
            </w:r>
            <w:r w:rsidRPr="0006525A">
              <w:rPr>
                <w:sz w:val="16"/>
                <w:szCs w:val="16"/>
              </w:rPr>
              <w:lastRenderedPageBreak/>
              <w:t>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4 551 387,93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4 486 676,29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4 666 143,35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Выплата денежной компенс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семьям, в которых в период с 1 янв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ря 2011 года по 31 декабря 2015 года родился третий или последующий 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бенок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42 957,34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425,35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42 531,99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ежемесячных в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плат на детей в возрасте от трех до семи лет включ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63 730 979,97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63 730 979,97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регионального проекта "Финансовая по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8 693 095,16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Ежемесячная денежная выпл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та, назначаемая в случае ро</w:t>
            </w:r>
            <w:r w:rsidRPr="0006525A">
              <w:rPr>
                <w:sz w:val="16"/>
                <w:szCs w:val="16"/>
              </w:rPr>
              <w:t>ж</w:t>
            </w:r>
            <w:r w:rsidRPr="0006525A">
              <w:rPr>
                <w:sz w:val="16"/>
                <w:szCs w:val="16"/>
              </w:rPr>
              <w:t>дения третьего ребенка или последующих детей до достижения ребенком во</w:t>
            </w:r>
            <w:r w:rsidRPr="0006525A">
              <w:rPr>
                <w:sz w:val="16"/>
                <w:szCs w:val="16"/>
              </w:rPr>
              <w:t>з</w:t>
            </w:r>
            <w:r w:rsidRPr="0006525A">
              <w:rPr>
                <w:sz w:val="16"/>
                <w:szCs w:val="16"/>
              </w:rPr>
              <w:t>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8 693 095,16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Социальное обеспечение и иные выплаты насел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8 693 095,16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"Социальная поддержка гра</w:t>
            </w:r>
            <w:r w:rsidRPr="0006525A">
              <w:rPr>
                <w:sz w:val="16"/>
                <w:szCs w:val="16"/>
              </w:rPr>
              <w:t>ж</w:t>
            </w:r>
            <w:r w:rsidRPr="0006525A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20 580 345,65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20 437 831,51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</w:t>
            </w:r>
            <w:r w:rsidRPr="0006525A">
              <w:rPr>
                <w:color w:val="000000"/>
                <w:sz w:val="16"/>
                <w:szCs w:val="16"/>
              </w:rPr>
              <w:t>ь</w:t>
            </w:r>
            <w:r w:rsidRPr="0006525A">
              <w:rPr>
                <w:color w:val="000000"/>
                <w:sz w:val="16"/>
                <w:szCs w:val="16"/>
              </w:rPr>
              <w:t>ного округа Ставропол</w:t>
            </w:r>
            <w:r w:rsidRPr="0006525A">
              <w:rPr>
                <w:color w:val="000000"/>
                <w:sz w:val="16"/>
                <w:szCs w:val="16"/>
              </w:rPr>
              <w:t>ь</w:t>
            </w:r>
            <w:r w:rsidRPr="0006525A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142 510,86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142 510,86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06525A">
              <w:rPr>
                <w:sz w:val="16"/>
                <w:szCs w:val="16"/>
              </w:rPr>
              <w:t>ж</w:t>
            </w:r>
            <w:r w:rsidRPr="0006525A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142 510,86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114 008,69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28 502,17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color w:val="000000"/>
                <w:sz w:val="16"/>
                <w:szCs w:val="16"/>
              </w:rPr>
            </w:pPr>
            <w:r w:rsidRPr="0006525A">
              <w:rPr>
                <w:color w:val="000000"/>
                <w:sz w:val="16"/>
                <w:szCs w:val="16"/>
              </w:rPr>
              <w:t>Подпрограмма "Обеспечение ре</w:t>
            </w:r>
            <w:r w:rsidRPr="0006525A">
              <w:rPr>
                <w:color w:val="000000"/>
                <w:sz w:val="16"/>
                <w:szCs w:val="16"/>
              </w:rPr>
              <w:t>а</w:t>
            </w:r>
            <w:r w:rsidRPr="0006525A">
              <w:rPr>
                <w:color w:val="000000"/>
                <w:sz w:val="16"/>
                <w:szCs w:val="16"/>
              </w:rPr>
              <w:t>лизации муниципальной программы Красногвардейск</w:t>
            </w:r>
            <w:r w:rsidRPr="0006525A">
              <w:rPr>
                <w:color w:val="000000"/>
                <w:sz w:val="16"/>
                <w:szCs w:val="16"/>
              </w:rPr>
              <w:t>о</w:t>
            </w:r>
            <w:r w:rsidRPr="0006525A">
              <w:rPr>
                <w:color w:val="000000"/>
                <w:sz w:val="16"/>
                <w:szCs w:val="16"/>
              </w:rPr>
              <w:t>го муниципального округа Ставропольского края "Соц</w:t>
            </w:r>
            <w:r w:rsidRPr="0006525A">
              <w:rPr>
                <w:color w:val="000000"/>
                <w:sz w:val="16"/>
                <w:szCs w:val="16"/>
              </w:rPr>
              <w:t>и</w:t>
            </w:r>
            <w:r w:rsidRPr="0006525A">
              <w:rPr>
                <w:color w:val="000000"/>
                <w:sz w:val="16"/>
                <w:szCs w:val="16"/>
              </w:rPr>
              <w:t>альная поддержка граждан" и общепрограммные меропри</w:t>
            </w:r>
            <w:r w:rsidRPr="0006525A">
              <w:rPr>
                <w:color w:val="000000"/>
                <w:sz w:val="16"/>
                <w:szCs w:val="16"/>
              </w:rPr>
              <w:t>я</w:t>
            </w:r>
            <w:r w:rsidRPr="0006525A">
              <w:rPr>
                <w:color w:val="000000"/>
                <w:sz w:val="16"/>
                <w:szCs w:val="16"/>
              </w:rPr>
              <w:t>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20 437 834,79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20 437 831,51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20 437 834,79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20 437 831,51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отдельных гос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дарственных полномочий в обл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сти труда и социальной защиты отдельных кат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20 437 834,79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20 437 831,51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 xml:space="preserve">ми, казенными учреждениями, </w:t>
            </w:r>
            <w:r w:rsidRPr="0006525A">
              <w:rPr>
                <w:sz w:val="16"/>
                <w:szCs w:val="16"/>
              </w:rPr>
              <w:lastRenderedPageBreak/>
              <w:t>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17 052 702,13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17 052 702,13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17 052 702,13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3 383 602,66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3 383 669,46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3 383 599,38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1 530,00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Комитет по физической культуре и спорту админ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страции Красногвардейского муниц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пального округа Ставропол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26 646 912,16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21 840 941,50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23 146 076,39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физич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21 836 094,59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19 667 925,20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 "Развитие физ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ческой культуры и спорта, пропаганда здор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21 836 094,59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19 667 925,20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"С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здание условий для развития физ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ческой культуры и спорта в Красногвардейском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21 836 094,59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19 667 925,20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(оказание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12 461 094,59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8 405 956,62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10 047 925,20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6 693 013,50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6 693 013,50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6 693 013,50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4 126 498,10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520 165,12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2 162 133,70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448 804,99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1 192 778,00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1 192 778,00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1 192 778,00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A41A5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  <w:r w:rsidR="009A29FD"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Создание "умных" спортивных пл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9 370 000,00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9 620 000,00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9 370 000,00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9 620 000,00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физич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2 358 780,00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1 387 950,00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 "Развитие физ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ческой культуры и спорта, пропаганда здор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2 358 780,00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1 387 950,00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 xml:space="preserve">венств Красногвардейского муниципального округа </w:t>
            </w:r>
            <w:r w:rsidRPr="0006525A">
              <w:rPr>
                <w:sz w:val="16"/>
                <w:szCs w:val="16"/>
              </w:rPr>
              <w:lastRenderedPageBreak/>
              <w:t>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по видам спорта, обеспечение подгото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ки и участия спортсменов и спо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тивных сборных команд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в международных, всероссийских, кра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вых и других спортивных соревнов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2 308 780,00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1 337 950,00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Проведение  спортивных м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роприятий, участие в краевых, всероссийских спортивных соревнован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2 308 780,00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1 337 950,00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1 138 780,00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467 950,00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"Орг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низация работы по поэтапному внедр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 комплекса ГТО в Красногвардейском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Расходы, связанные с провед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нием работ по внедрению компле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са ГТО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физич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2 090 201,19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ре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лизации муниципальной программы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Ставропольского края "Развитие физической культ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ры и сорта"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2 090 201,19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2 090 201,19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ций 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402 315,11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350 787,42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289 259,73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60 940,11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60 940,11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60 940,11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338 375,00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286 847,31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225 319,62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1 800 941,46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1 800 941,46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  <w:r w:rsidR="00841B9B"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Управление сельского хозя</w:t>
            </w:r>
            <w:r w:rsidRPr="0006525A">
              <w:rPr>
                <w:b/>
                <w:bCs/>
                <w:sz w:val="16"/>
                <w:szCs w:val="16"/>
              </w:rPr>
              <w:t>й</w:t>
            </w:r>
            <w:r w:rsidRPr="0006525A">
              <w:rPr>
                <w:b/>
                <w:bCs/>
                <w:sz w:val="16"/>
                <w:szCs w:val="16"/>
              </w:rPr>
              <w:t>ства и охраны окружающей среды администрации Красногвардейского муниципального округа Ставр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5 935 103,16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5 582 709,22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5 764 038,14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сел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5 935 103,16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5 582 709,22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5 764 038,14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"Развитие 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тениеводства"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"Борьба с икс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довыми клещами-переносчиками Крымской г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моррагической лихорадки в природных биотопах (пастб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щах)"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Организация и и проведение мероприятий по борьбе с икс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довыми клещами-переносчиками Кры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ской геморрагической лихорадки в природных биотопах (на пас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бищах)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82 236,68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ре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лизации муниципальной программы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"Развитие сельского хозяйства" и общепрограммные меропри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5 852 866,48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5 681 801,46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5 852 866,48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5 681 801,46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ций 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620 494,84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322 100,90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503 429,82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58 171,00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58 171,00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58 171,00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549 323,84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250 929,90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432 258,82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2 782 631,56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2 728 631,56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2 782 631,56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2 728 631,56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 по развитию м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управленч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ских функций по реализации отдел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государственных полномочий в области сельского хозя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2 442 740,08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2 442 740,08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2 442 740,08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2 037 909,38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2 037 909,38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2 037 909,38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404 830,70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404 830,70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404 830,70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Контрольно-счетный орган Красногвардейского мун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ципального округа Ставропол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2 748 583,35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Обеспечение деятельности Ко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трольно-счетного органа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2 748 583,35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деятельности Ко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трольно-счетного органа Красногвардейского муниципального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2 748 583,35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ций 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407 059,00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85 851,58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239 730,35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74 790,79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74 790,79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74 790,79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322 268,21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1 060,79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154 939,56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2 508 853,00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2 508 853,00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r w:rsidRPr="0006525A">
              <w:rPr>
                <w:sz w:val="16"/>
                <w:szCs w:val="16"/>
              </w:rPr>
              <w:lastRenderedPageBreak/>
              <w:t>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Дмитриевское территор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альное управление администр</w:t>
            </w:r>
            <w:r w:rsidRPr="0006525A">
              <w:rPr>
                <w:b/>
                <w:bCs/>
                <w:sz w:val="16"/>
                <w:szCs w:val="16"/>
              </w:rPr>
              <w:t>а</w:t>
            </w:r>
            <w:r w:rsidRPr="0006525A">
              <w:rPr>
                <w:b/>
                <w:bCs/>
                <w:sz w:val="16"/>
                <w:szCs w:val="16"/>
              </w:rPr>
              <w:t>ции Красногвардейского м</w:t>
            </w:r>
            <w:r w:rsidRPr="0006525A">
              <w:rPr>
                <w:b/>
                <w:bCs/>
                <w:sz w:val="16"/>
                <w:szCs w:val="16"/>
              </w:rPr>
              <w:t>у</w:t>
            </w:r>
            <w:r w:rsidRPr="0006525A">
              <w:rPr>
                <w:b/>
                <w:bCs/>
                <w:sz w:val="16"/>
                <w:szCs w:val="16"/>
              </w:rPr>
              <w:t>ниципального округа Ставропольск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34 467 116,78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15 192 568,71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15 231 337,91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жили</w:t>
            </w:r>
            <w:r w:rsidRPr="0006525A">
              <w:rPr>
                <w:sz w:val="16"/>
                <w:szCs w:val="16"/>
              </w:rPr>
              <w:t>щ</w:t>
            </w:r>
            <w:r w:rsidRPr="0006525A">
              <w:rPr>
                <w:sz w:val="16"/>
                <w:szCs w:val="16"/>
              </w:rPr>
              <w:t>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энергосбережения и повыш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энергетической эффекти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ности в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вышение тепловой защиты и утепление зданий, строений, соор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капитальный 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монт, ремонт и содержание зданий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41F4B" w:rsidRPr="0006525A" w:rsidRDefault="00941F4B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1F4B" w:rsidRPr="0006525A" w:rsidRDefault="00941F4B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1F4B" w:rsidRPr="0006525A" w:rsidRDefault="00941F4B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4 382 953,40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4 358 005,86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4 347 870,33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405 421,40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395 285,86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385 150,33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мероприятия связанные с добровольной наро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ной дружиной по охране общественного 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45 450,00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45 450,00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непрограммных направлений на в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полнение функций органами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325 971,40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316 835,86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306 700,33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325 971,40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316 835,86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306 700,33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профилактики правонарушений на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 Красногвардейского муниципального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идеологии терроризма (экстремизма) и миним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и (или) ликвидации после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землеустро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ству и землепользов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 территориальных 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лений администрации Красногвардейского м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ниципального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3 977 532,00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3 962 720,00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3 962 720,00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936 510,00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936 510,00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936 510,00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743 949,86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743 949,86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743 949,86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3 026 210,00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3 026 210,00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3 026 210,00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3 026 210,00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3 026 210,00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3 026 210,00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гара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тий муниципальных служащим в соо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ветствии с действующим законодател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14 812,00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41F4B" w:rsidRPr="0006525A" w:rsidRDefault="00941F4B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1F4B" w:rsidRPr="0006525A" w:rsidRDefault="00941F4B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14 812,00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1F4B" w:rsidRPr="0006525A" w:rsidRDefault="00941F4B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1F4B" w:rsidRPr="0006525A" w:rsidRDefault="00941F4B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160 821,00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160 821,00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Осуществление первичного воинского учета органами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160 821,00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160 821,00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06525A">
              <w:rPr>
                <w:sz w:val="16"/>
                <w:szCs w:val="16"/>
              </w:rPr>
              <w:t>з</w:t>
            </w:r>
            <w:r w:rsidRPr="0006525A">
              <w:rPr>
                <w:sz w:val="16"/>
                <w:szCs w:val="16"/>
              </w:rPr>
              <w:t>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1 405 548,00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1 335 270,60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1 405 548,00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1 335 270,60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Содержание и ремонт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бильных дорог общего пользования мес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1 105 270,60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1 105 270,60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повышению безопасности дорожного движ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"Формирование современной г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11 0 0 00000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"Благоустро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ство общественных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рий и дворовых территорий многоквартирных домов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регионального проекта  "Формирование комфортной г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1 F2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программ формирования современной горо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ской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 xml:space="preserve">ленных функций органов  местного самоуправления и  на </w:t>
            </w:r>
            <w:r w:rsidRPr="0006525A">
              <w:rPr>
                <w:sz w:val="16"/>
                <w:szCs w:val="16"/>
              </w:rPr>
              <w:lastRenderedPageBreak/>
              <w:t>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7 450 786,35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1 849 074,39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7 450 786,35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1 849 074,39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энергетической эффективности и энергосбер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жению в Красногвардейском муниципальном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323 458,35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323 458,35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по благоустройству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1 406 016,00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1 019 074,39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1 406 016,00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1 019 074,39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организации и содержанию мест захор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озелен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(Обустройствотерритории, прил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гающей к Дому культуры в селе Дмитривское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E825BC" w:rsidRPr="0006525A" w:rsidRDefault="00E825BC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25BC" w:rsidRPr="0006525A" w:rsidRDefault="00E825BC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825BC" w:rsidRPr="0006525A" w:rsidRDefault="00E825BC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825BC" w:rsidRPr="0006525A" w:rsidRDefault="00E825BC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25BC" w:rsidRPr="0006525A" w:rsidRDefault="00E825BC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25BC" w:rsidRPr="0006525A" w:rsidRDefault="00E825BC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25BC" w:rsidRPr="0006525A" w:rsidRDefault="00E825BC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25BC" w:rsidRPr="0006525A" w:rsidRDefault="00E825BC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25BC" w:rsidRPr="0006525A" w:rsidRDefault="00E825BC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предпринимателей и юрид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ческих лиц, а также за счет средств местного бюджета (Об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стройствотерритории, прилегающей к Дому культ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ры в селе Дмитривское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1 206 312,00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1 206 312,00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культ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"Организация культурно-досуговой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Основное мероприятие </w:t>
            </w:r>
            <w:r w:rsidRPr="0006525A">
              <w:rPr>
                <w:sz w:val="16"/>
                <w:szCs w:val="16"/>
              </w:rPr>
              <w:lastRenderedPageBreak/>
              <w:t>"Организация и проведение кул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турно-массовых и досуговых меропр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lastRenderedPageBreak/>
              <w:t>Обеспечение развития и укрепления материально-технической базы домов культуры в населе</w:t>
            </w:r>
            <w:r w:rsidRPr="0006525A">
              <w:rPr>
                <w:sz w:val="16"/>
                <w:szCs w:val="16"/>
                <w:highlight w:val="yellow"/>
              </w:rPr>
              <w:t>н</w:t>
            </w:r>
            <w:r w:rsidRPr="0006525A">
              <w:rPr>
                <w:sz w:val="16"/>
                <w:szCs w:val="16"/>
                <w:highlight w:val="yellow"/>
              </w:rPr>
              <w:t>ных пунктах с числом жителей до 50 тысяч чел</w:t>
            </w:r>
            <w:r w:rsidRPr="0006525A">
              <w:rPr>
                <w:sz w:val="16"/>
                <w:szCs w:val="16"/>
                <w:highlight w:val="yellow"/>
              </w:rPr>
              <w:t>о</w:t>
            </w:r>
            <w:r w:rsidRPr="0006525A">
              <w:rPr>
                <w:sz w:val="16"/>
                <w:szCs w:val="16"/>
                <w:highlight w:val="yellow"/>
              </w:rPr>
              <w:t>век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  <w:highlight w:val="yellow"/>
              </w:rPr>
              <w:t>ь</w:t>
            </w:r>
            <w:r w:rsidRPr="0006525A">
              <w:rPr>
                <w:sz w:val="16"/>
                <w:szCs w:val="16"/>
                <w:highlight w:val="yellow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  <w:highlight w:val="yellow"/>
              </w:rPr>
            </w:pPr>
            <w:r w:rsidRPr="0006525A">
              <w:rPr>
                <w:sz w:val="16"/>
                <w:szCs w:val="16"/>
                <w:highlight w:val="yellow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Укрепление материально-технической базы муниципальных учреждений кул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S7400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D700FF" w:rsidRPr="0006525A" w:rsidRDefault="00D700FF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700FF" w:rsidRPr="0006525A" w:rsidRDefault="00D700F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700FF" w:rsidRPr="0006525A" w:rsidRDefault="00D700F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700FF" w:rsidRPr="0006525A" w:rsidRDefault="00D700F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700FF" w:rsidRPr="0006525A" w:rsidRDefault="00D700F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 1 01 S7400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700FF" w:rsidRPr="0006525A" w:rsidRDefault="00D700F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700FF" w:rsidRPr="0006525A" w:rsidRDefault="00D700F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700FF" w:rsidRPr="0006525A" w:rsidRDefault="00D700FF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700FF" w:rsidRPr="0006525A" w:rsidRDefault="00D700FF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6 462 966,80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6 113 066,00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6 326 191,01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6 462 966,80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6 113 066,00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6 326 191,01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(оказание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6 386 176,60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6 034 204,00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6 245 175,01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4 283 454,00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4 283 454,00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4 283 454,00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2 085 422,60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1 749 750,00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1 960 721,01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содержанию п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мятников муниципальной собстве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категорий граждан, работ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ющих и проживающих в сельской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51 790,20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56 016,00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51 790,20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56 016,00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Непрограммные расходы на управление в сфере </w:t>
            </w:r>
            <w:r w:rsidRPr="0006525A">
              <w:rPr>
                <w:sz w:val="16"/>
                <w:szCs w:val="16"/>
              </w:rPr>
              <w:lastRenderedPageBreak/>
              <w:t>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1 318 242,56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1 190 555,43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1 197 110,58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1 318 242,56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1 190 555,43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1 197 110,58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де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тельности (оказание услуг)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1 308 242,56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1 180 555,43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1 187 110,58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640 994,91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540 481,00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540 481,00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666 247,65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639 074,43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645 629,58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Коммунаровское территор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альное управление админ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Ставропольск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8 214 836,15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5 513 021,81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5 427 927,74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3 811 556,72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3 811 556,72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3 811 556,72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непрограммных направлений на в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полнение функций органами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95 210,00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95 210,00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95 210,00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4 790,00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4 790,00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4 790,00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профилактики правонарушений на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 Красногвардейского муниципального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идеологии терроризма (экстремизма) и миним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и (или) ликвидации после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содержанию п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 xml:space="preserve">мятников муниципальной </w:t>
            </w:r>
            <w:r w:rsidRPr="0006525A">
              <w:rPr>
                <w:sz w:val="16"/>
                <w:szCs w:val="16"/>
              </w:rPr>
              <w:lastRenderedPageBreak/>
              <w:t>собстве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 территориальных 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лений администрации Красногвардейского м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ниципального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3 708 556,72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3 708 556,72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3 708 556,72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766 479,72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766 479,72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766 479,72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673 919,58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673 919,58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673 919,58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96 493,00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96 493,00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96 493,00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96 493,00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329 634,00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304 841,00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329 634,00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304 841,00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Содержание и ремонт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бильных дорог общего пользования мес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255 929,15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304 841,00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255 929,15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304 841,00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приятий по повышению безопасности дорожного </w:t>
            </w:r>
            <w:r w:rsidRPr="0006525A">
              <w:rPr>
                <w:sz w:val="16"/>
                <w:szCs w:val="16"/>
              </w:rPr>
              <w:lastRenderedPageBreak/>
              <w:t>движ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73 704,85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73 704,85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3 984 213,43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1 303 309,09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1 215 037,02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3 984 213,43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1 303 309,09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1 215 037,02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по благоустройству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976 243,43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653 309,09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565 037,02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936 526,43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613 592,09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525 320,02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39 717,00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39 717,00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39 717,00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организации и содержанию мест захор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296 796,00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296 796,00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296 796,00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3 204,00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3 204,00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(Ремонт участка тротуарной д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рожки по улице Школьная (дом №29,31,40,42,44,46,48,50,52,54,56,58) в поселке Коммунар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края))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2 059 970,00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DE0802" w:rsidRPr="0006525A" w:rsidRDefault="00DE0802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2 059 970,00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E0802" w:rsidRPr="0006525A" w:rsidRDefault="00DE080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0802" w:rsidRPr="0006525A" w:rsidRDefault="00DE080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предпринимателей и юрид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ческих лиц, а также за счет средств местного бюджета (Ремонт участка тротуарной доро</w:t>
            </w:r>
            <w:r w:rsidRPr="0006525A">
              <w:rPr>
                <w:sz w:val="16"/>
                <w:szCs w:val="16"/>
              </w:rPr>
              <w:t>ж</w:t>
            </w:r>
            <w:r w:rsidRPr="0006525A">
              <w:rPr>
                <w:sz w:val="16"/>
                <w:szCs w:val="16"/>
              </w:rPr>
              <w:t>ки по улице Школьная (дом №29,31,40,42,44,46,48,50,52,54,56,58) в поселке Коммунар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DE0802" w:rsidRPr="0006525A" w:rsidRDefault="00DE0802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E0802" w:rsidRPr="0006525A" w:rsidRDefault="00DE080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0802" w:rsidRPr="0006525A" w:rsidRDefault="00DE080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Красногвардейское террит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риальное управление администрации Красногварде</w:t>
            </w:r>
            <w:r w:rsidRPr="0006525A">
              <w:rPr>
                <w:b/>
                <w:bCs/>
                <w:sz w:val="16"/>
                <w:szCs w:val="16"/>
              </w:rPr>
              <w:t>й</w:t>
            </w:r>
            <w:r w:rsidRPr="0006525A">
              <w:rPr>
                <w:b/>
                <w:bCs/>
                <w:sz w:val="16"/>
                <w:szCs w:val="16"/>
              </w:rPr>
              <w:t>ского муниципального окр</w:t>
            </w:r>
            <w:r w:rsidRPr="0006525A">
              <w:rPr>
                <w:b/>
                <w:bCs/>
                <w:sz w:val="16"/>
                <w:szCs w:val="16"/>
              </w:rPr>
              <w:t>у</w:t>
            </w:r>
            <w:r w:rsidRPr="0006525A">
              <w:rPr>
                <w:b/>
                <w:bCs/>
                <w:sz w:val="16"/>
                <w:szCs w:val="16"/>
              </w:rPr>
              <w:t>га Ставропол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28 168 516,56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21 043 700,49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22 287 500,74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 xml:space="preserve">ных направлений  </w:t>
            </w:r>
            <w:r w:rsidRPr="0006525A">
              <w:rPr>
                <w:sz w:val="16"/>
                <w:szCs w:val="16"/>
              </w:rPr>
              <w:lastRenderedPageBreak/>
              <w:t>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7 914 270,00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7 621 343,00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7 603 668,00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786 825,00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мероприятия связанные с добровольной наро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ной дружиной по охране общественного 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непрограммных направлений на в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полнение функций органами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630 825,00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630 825,00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идеологии терроризма (экстремизма) и миним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и (или) ликвидации после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 территориальных 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лений администрации Красногвардейского м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ниципального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6 904 270,00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6 816 843,00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6 816 843,00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1 968 175,00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1 880 748,00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1 880 748,00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110 800,00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110 800,20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110 800,20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1 401 984,00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1 314 556,80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1 314 556,80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455 391,00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455 391,00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455 391,00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4 936 095,00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4 936 095,00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4 936 095,00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4 936 095,00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4 936 095,00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4 936 095,00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 xml:space="preserve">ние  мероприятий </w:t>
            </w:r>
            <w:r w:rsidRPr="0006525A">
              <w:rPr>
                <w:sz w:val="16"/>
                <w:szCs w:val="16"/>
              </w:rPr>
              <w:lastRenderedPageBreak/>
              <w:t>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2 848 981,86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2 935 888,00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2 848 981,86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2 935 888,00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Содержание и ремонт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бильных дорог общего пользования мес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2 439 260,98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2 535 888,00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2 439 260,98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2 535 888,00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повышению безопасности дорожного движ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409 720,88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409 720,88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17 405 264,70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10 486 469,49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11 747 944,74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17 405 264,70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10 486 469,49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11 747 944,74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за счет целевых и бе</w:t>
            </w:r>
            <w:r w:rsidRPr="0006525A">
              <w:rPr>
                <w:sz w:val="16"/>
                <w:szCs w:val="16"/>
              </w:rPr>
              <w:t>з</w:t>
            </w:r>
            <w:r w:rsidRPr="0006525A">
              <w:rPr>
                <w:sz w:val="16"/>
                <w:szCs w:val="16"/>
              </w:rPr>
              <w:t>возмездных поступлений   на  проведение прочих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 на территории 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108 395,50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108 395,50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энергетической эффективности и энергосбер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жению в Красногвардейском муниципальном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развитию системы коммунальной инфраструкт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ры в Красногвардейском муниципальном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по благоустройству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8 173 651,60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6 316 469,49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7 757 944,74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8 173 651,60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6 316 469,49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7 757 944,74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3 360 000,00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3 360 000,00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озелен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мероприятия по стро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тельству и содержанию тротуарных дор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жек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(Ремонт пешеходной д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рожки по ул.Красная (от ул.Ярмарочная до ул.Горького) в селе Красногвардейское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4 086 567,60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DE0802" w:rsidRPr="0006525A" w:rsidRDefault="00DE0802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4 086 567,60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E0802" w:rsidRPr="0006525A" w:rsidRDefault="00DE080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0802" w:rsidRPr="0006525A" w:rsidRDefault="00DE080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предпринимателей и юрид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ческих лиц, а также за счет средств местного бюдж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та (Ремонт пешеходной д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рожки по ул.Красная (от ул.Ярмарочная до ул.Горького) в селе Красногва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дейское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376 650,00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DE0802" w:rsidRPr="0006525A" w:rsidRDefault="00DE0802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0802" w:rsidRPr="0006525A" w:rsidRDefault="00DE080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376 650,00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E0802" w:rsidRPr="0006525A" w:rsidRDefault="00DE080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0802" w:rsidRPr="0006525A" w:rsidRDefault="00DE080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Ладбалковское территор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альное управление администр</w:t>
            </w:r>
            <w:r w:rsidRPr="0006525A">
              <w:rPr>
                <w:b/>
                <w:bCs/>
                <w:sz w:val="16"/>
                <w:szCs w:val="16"/>
              </w:rPr>
              <w:t>а</w:t>
            </w:r>
            <w:r w:rsidRPr="0006525A">
              <w:rPr>
                <w:b/>
                <w:bCs/>
                <w:sz w:val="16"/>
                <w:szCs w:val="16"/>
              </w:rPr>
              <w:t>ции Красногвардейского м</w:t>
            </w:r>
            <w:r w:rsidRPr="0006525A">
              <w:rPr>
                <w:b/>
                <w:bCs/>
                <w:sz w:val="16"/>
                <w:szCs w:val="16"/>
              </w:rPr>
              <w:t>у</w:t>
            </w:r>
            <w:r w:rsidRPr="0006525A">
              <w:rPr>
                <w:b/>
                <w:bCs/>
                <w:sz w:val="16"/>
                <w:szCs w:val="16"/>
              </w:rPr>
              <w:t>ниципального округа Ставропольск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14 794 381,73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9 310 816,10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9 095 496,76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4 771 203,19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4 395 203,19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4 395 203,19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непрограммных направлений на в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полнение функций органами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4 300 203,19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4 300 203,19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4 300 203,19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843 980,19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843 980,19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843 980,19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 xml:space="preserve">ми, </w:t>
            </w:r>
            <w:r w:rsidRPr="0006525A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94 180,19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94 180,19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94 180,19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735 800,00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735 800,00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735 800,00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3 456 223,00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3 456 223,00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3 456 223,00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3 456 223,00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3 456 223,00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3 456 223,00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225 147,12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225 147,12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225 147,12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225 147,12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06525A">
              <w:rPr>
                <w:sz w:val="16"/>
                <w:szCs w:val="16"/>
              </w:rPr>
              <w:t>з</w:t>
            </w:r>
            <w:r w:rsidRPr="0006525A">
              <w:rPr>
                <w:sz w:val="16"/>
                <w:szCs w:val="16"/>
              </w:rPr>
              <w:t>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1 400 484,02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1 270 483,00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1 400 484,02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1 270 483,00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землеустро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ству и землепользов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CA61D9" w:rsidRPr="0006525A" w:rsidRDefault="00CA61D9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61D9" w:rsidRPr="0006525A" w:rsidRDefault="00CA61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CA61D9" w:rsidRPr="0006525A" w:rsidRDefault="00CA61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A61D9" w:rsidRPr="0006525A" w:rsidRDefault="00CA61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A61D9" w:rsidRPr="0006525A" w:rsidRDefault="00CA61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61D9" w:rsidRPr="0006525A" w:rsidRDefault="00CA61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A61D9" w:rsidRPr="0006525A" w:rsidRDefault="00CA61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61D9" w:rsidRPr="0006525A" w:rsidRDefault="00CA61D9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A61D9" w:rsidRPr="0006525A" w:rsidRDefault="00CA61D9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Содержание и ремонт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бильных дорог общего пользования мес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1 218 916,24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1 190 483,00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1 218 916,24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1 190 483,00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Расходы на обеспечение </w:t>
            </w:r>
            <w:r w:rsidRPr="0006525A">
              <w:rPr>
                <w:sz w:val="16"/>
                <w:szCs w:val="16"/>
              </w:rPr>
              <w:lastRenderedPageBreak/>
              <w:t>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повышению безопасности дорожного движ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180 567,78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180 567,78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8 390 020,61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3 180 663,45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8 390 020,61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3 403 391,31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3 180 663,45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по благоустройству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1 970 876,07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2 603 391,31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2 380 663,45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1 960 876,07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2 603 391,31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2 380 663,45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организации и содержанию мест захор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озелен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екта (Обустройство зоны отдыха по ул.Кооперативная в селе Ладовская Балка Красногвардейского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2 142 456,78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2 142 456,78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предпринимателей и юрид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ческих лиц, а также за счет средств местного бюджета (Об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стройство зоны отдыха по ул.Кооперативная в селе Ладовская Балка Красногва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дейского муниципального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1 487 080,00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1 487 080,00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предпринимателей и юрид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ческих лиц, а также за счет средств местного бюдж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 xml:space="preserve">та ("Обустройство кладбища южное села Ладовская Балка </w:t>
            </w:r>
            <w:r w:rsidRPr="0006525A">
              <w:rPr>
                <w:sz w:val="16"/>
                <w:szCs w:val="16"/>
              </w:rPr>
              <w:lastRenderedPageBreak/>
              <w:t>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района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края")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1 769 607,76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364DE2" w:rsidRPr="0006525A" w:rsidRDefault="00364DE2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64DE2" w:rsidRPr="0006525A" w:rsidRDefault="00364DE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364DE2" w:rsidRPr="0006525A" w:rsidRDefault="00364DE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64DE2" w:rsidRPr="0006525A" w:rsidRDefault="00364DE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4DE2" w:rsidRPr="0006525A" w:rsidRDefault="00364DE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64DE2" w:rsidRPr="0006525A" w:rsidRDefault="00364DE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64DE2" w:rsidRPr="0006525A" w:rsidRDefault="00364DE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1 769 607,76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4DE2" w:rsidRPr="0006525A" w:rsidRDefault="00364DE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64DE2" w:rsidRPr="0006525A" w:rsidRDefault="00364DE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Медвеженское территор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альное управление администр</w:t>
            </w:r>
            <w:r w:rsidRPr="0006525A">
              <w:rPr>
                <w:b/>
                <w:bCs/>
                <w:sz w:val="16"/>
                <w:szCs w:val="16"/>
              </w:rPr>
              <w:t>а</w:t>
            </w:r>
            <w:r w:rsidRPr="0006525A">
              <w:rPr>
                <w:b/>
                <w:bCs/>
                <w:sz w:val="16"/>
                <w:szCs w:val="16"/>
              </w:rPr>
              <w:t>ции Красногвардейского м</w:t>
            </w:r>
            <w:r w:rsidRPr="0006525A">
              <w:rPr>
                <w:b/>
                <w:bCs/>
                <w:sz w:val="16"/>
                <w:szCs w:val="16"/>
              </w:rPr>
              <w:t>у</w:t>
            </w:r>
            <w:r w:rsidRPr="0006525A">
              <w:rPr>
                <w:b/>
                <w:bCs/>
                <w:sz w:val="16"/>
                <w:szCs w:val="16"/>
              </w:rPr>
              <w:t>ниципального округа Ставропольск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10 553 574,00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5 705 598,71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5 280 771,06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3 670 703,30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3 670 703,30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3 670 703,30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156 066,16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156 066,16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156 066,16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мероприятия связанные с добровольной наро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ной дружиной по охране общественного 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непрограммных направлений на в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полнение функций органами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79 066,16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79 066,16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79 066,16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79 066,16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79 066,16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79 066,16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содержанию п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мятников муниципальной собстве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3 514 637,14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3 514 637,14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3 514 637,14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572 560,14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572 560,14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572 560,14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Закупка товаров, работ и услуг </w:t>
            </w:r>
            <w:r w:rsidRPr="0006525A">
              <w:rPr>
                <w:sz w:val="16"/>
                <w:szCs w:val="16"/>
              </w:rPr>
              <w:lastRenderedPageBreak/>
              <w:t>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80 411,00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80 411,00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80 411,00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80 411,00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275 341,60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275 341,60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Содержание и ремонт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бильных дорог общего пользования мес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275 341,60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275 341,60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6 191 214,32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1 681 789,81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1 254 315,16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6 191 214,32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1 681 789,81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1 254 315,16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по благоустройству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940 266,28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1 099 861,77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672 387,12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940 266,28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1 099 861,77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672 387,12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организации и содержанию мест захор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551 928,04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551 928,04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551 928,04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551 928,04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551 928,04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551 928,04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обеспечение мероприятий по озелен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(Устройство детской игр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вой площадки по улице Красн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гвардейской в поселке Медвеженский Красногва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3 549 020,00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AC31CF" w:rsidRPr="0006525A" w:rsidRDefault="00AC31CF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3 549 020,00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1CF" w:rsidRPr="0006525A" w:rsidRDefault="00AC31CF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1CF" w:rsidRPr="0006525A" w:rsidRDefault="00AC31CF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предпринимателей и юрид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ческих лиц, а также за счет средств местного бюджета  (Обустройство з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ны отдыха и досуга по улице Красногва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дейская в селе Новомихайло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ское Красногвардейского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AC31CF" w:rsidRPr="0006525A" w:rsidRDefault="00AC31CF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1CF" w:rsidRPr="0006525A" w:rsidRDefault="00AC31CF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1CF" w:rsidRPr="0006525A" w:rsidRDefault="00AC31CF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1CF" w:rsidRPr="0006525A" w:rsidRDefault="00AC31CF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Новомихайловское террит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риальное управление администрации Красногварде</w:t>
            </w:r>
            <w:r w:rsidRPr="0006525A">
              <w:rPr>
                <w:b/>
                <w:bCs/>
                <w:sz w:val="16"/>
                <w:szCs w:val="16"/>
              </w:rPr>
              <w:t>й</w:t>
            </w:r>
            <w:r w:rsidRPr="0006525A">
              <w:rPr>
                <w:b/>
                <w:bCs/>
                <w:sz w:val="16"/>
                <w:szCs w:val="16"/>
              </w:rPr>
              <w:t>ского муниципального окр</w:t>
            </w:r>
            <w:r w:rsidRPr="0006525A">
              <w:rPr>
                <w:b/>
                <w:bCs/>
                <w:sz w:val="16"/>
                <w:szCs w:val="16"/>
              </w:rPr>
              <w:t>у</w:t>
            </w:r>
            <w:r w:rsidRPr="0006525A">
              <w:rPr>
                <w:b/>
                <w:bCs/>
                <w:sz w:val="16"/>
                <w:szCs w:val="16"/>
              </w:rPr>
              <w:t>га Ставропол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9 605 757,44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6 530 163,08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6 152 886,68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4 013 377,00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3 869 299,28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3 836 777,00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454 100,00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310 022,28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277 500,00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непрограммных направлений на в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полнение функций органами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287 100,00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210 022,28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209 500,00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222 600,00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145 522,28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64 500,00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 xml:space="preserve">ния </w:t>
            </w:r>
            <w:r w:rsidRPr="0006525A">
              <w:rPr>
                <w:sz w:val="16"/>
                <w:szCs w:val="16"/>
              </w:rPr>
              <w:lastRenderedPageBreak/>
              <w:t>идеологии терроризма (экстремизма) и миним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и (или) ликвидации после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содержанию п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мятников муниципальной собстве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3 559 277,00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3 559 277,00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3 559 277,00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617 200,00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617 200,00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617 200,00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479 639,86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479 639,86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479 639,86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701 820,00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701 820,00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Содержание и ремонт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бильных дорог общего пользования мес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838 743,04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681 820,00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838 743,04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681 820,00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повышению безопасности дорожного движ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4 614 395,40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1 834 621,80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1 485 635,68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4 614 395,40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1 834 621,80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1 485 635,68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энергетической эффективности и энергосбер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жению в Красногвардейском муниципальном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по благоустройству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1 176 541,00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1 176 541,00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1 176 544,00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1 176 541,00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1 176 541,00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1 176 544,00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организации и содержанию мест захор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393 482,00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613 080,80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264 091,68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393 482,00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613 080,80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264 091,68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озелен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екта (Обустройство зоны отдыха и досуга по улице Красногва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дейская в селе Новомихайловское Красн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гвардейского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2 734 472,40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755918" w:rsidRPr="0006525A" w:rsidRDefault="00755918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2 734 472,40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55918" w:rsidRPr="0006525A" w:rsidRDefault="00755918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5918" w:rsidRPr="0006525A" w:rsidRDefault="00755918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предпринимателей и юрид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ческих лиц, а также за счет средств местного бюджета  </w:t>
            </w:r>
            <w:r w:rsidRPr="0006525A">
              <w:rPr>
                <w:sz w:val="16"/>
                <w:szCs w:val="16"/>
              </w:rPr>
              <w:lastRenderedPageBreak/>
              <w:t>(Обустройство з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ны отдыха и досуга по улице Красногва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дейская в селе Новомихайло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ское Красногвардейского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264 900,00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755918" w:rsidRPr="0006525A" w:rsidRDefault="00755918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5918" w:rsidRPr="0006525A" w:rsidRDefault="00755918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264 900,00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55918" w:rsidRPr="0006525A" w:rsidRDefault="00755918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5918" w:rsidRPr="0006525A" w:rsidRDefault="00755918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Покровское территориал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ное управление администр</w:t>
            </w:r>
            <w:r w:rsidRPr="0006525A">
              <w:rPr>
                <w:b/>
                <w:bCs/>
                <w:sz w:val="16"/>
                <w:szCs w:val="16"/>
              </w:rPr>
              <w:t>а</w:t>
            </w:r>
            <w:r w:rsidRPr="0006525A">
              <w:rPr>
                <w:b/>
                <w:bCs/>
                <w:sz w:val="16"/>
                <w:szCs w:val="16"/>
              </w:rPr>
              <w:t>ции Красногвардейского муниц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пального округа Ставропол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10 920 208,39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6 004 413,87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5 596 854,12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 "Развитие жили</w:t>
            </w:r>
            <w:r w:rsidRPr="0006525A">
              <w:rPr>
                <w:sz w:val="16"/>
                <w:szCs w:val="16"/>
              </w:rPr>
              <w:t>щ</w:t>
            </w:r>
            <w:r w:rsidRPr="0006525A">
              <w:rPr>
                <w:sz w:val="16"/>
                <w:szCs w:val="16"/>
              </w:rPr>
              <w:t>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1 164 539,96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Подпрограмма "Обеспечение энергосбережения и повыш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энергетической эффекти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ности в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1 164 539,96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Основное мероприятие "П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вышение тепловой защиты и утепление зданий, строений, соор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1 164 539,96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капитальный 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монт, ремонт и содержание зданий муниципальных учр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1 164 539,96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5F3B82" w:rsidRPr="0006525A" w:rsidRDefault="005F3B82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1 164 539,96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F3B82" w:rsidRPr="0006525A" w:rsidRDefault="005F3B8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3B82" w:rsidRPr="0006525A" w:rsidRDefault="005F3B8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4 120 452,00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3 968 452,00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3 968 452,00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389 385,00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237 385,00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237 385,00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непрограммных направлений на в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полнение функций органами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280 385,00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170 385,00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170 385,00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80 385,00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профилактики правонарушений на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 Красногвардейского муниципального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58 000,00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58 000,00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идеологии терроризма (экстремизма) и миним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и (или) ликвидации после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06525A">
              <w:rPr>
                <w:sz w:val="16"/>
                <w:szCs w:val="16"/>
              </w:rPr>
              <w:lastRenderedPageBreak/>
              <w:t>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проведение ремо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та, восстановление и реставр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цию наиболее значимых и находящихся в неудовлетвор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тельном состоянии воинских захорон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ний, памятников и мемориал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комплексов, увековечива</w:t>
            </w:r>
            <w:r w:rsidRPr="0006525A">
              <w:rPr>
                <w:sz w:val="16"/>
                <w:szCs w:val="16"/>
              </w:rPr>
              <w:t>ю</w:t>
            </w:r>
            <w:r w:rsidRPr="0006525A">
              <w:rPr>
                <w:sz w:val="16"/>
                <w:szCs w:val="16"/>
              </w:rPr>
              <w:t>щих память погибших в годы Великой Отечественной во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3 731 067,00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3 731 067,00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3 731 067,00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788 990,00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788 990,00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788 990,00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691 429,86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691 429,86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691 429,86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96 493,00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96 493,00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96 493,00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96 493,00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393 420,00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513 138,74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393 420,00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Содержание и ремонт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бильных дорог общего </w:t>
            </w:r>
            <w:r w:rsidRPr="0006525A">
              <w:rPr>
                <w:sz w:val="16"/>
                <w:szCs w:val="16"/>
              </w:rPr>
              <w:lastRenderedPageBreak/>
              <w:t>пользования мес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383 420,00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383 420,00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повышению безопасности дорожного движ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5 032 645,69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1 549 226,87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1 138 489,12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5 032 645,69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1 549 226,87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1 138 489,12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энергетической эффективности и энергосбер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жению в Красногвардейском муниципальном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по благоустройству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913 264,09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1 198 226,87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787 489,12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906 264,09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1 191 226,87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780 489,12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организации и содержанию мест захор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озелен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(Обустройство кла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бища в селе Покровское Кра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3 374 381,60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5F3B82" w:rsidRPr="0006525A" w:rsidRDefault="005F3B82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3 374 381,60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F3B82" w:rsidRPr="0006525A" w:rsidRDefault="005F3B8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3B82" w:rsidRPr="0006525A" w:rsidRDefault="005F3B8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предпринимателей и юрид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ческих лиц, а также за счет средств местного бюджета (Об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стройство кладбища в селе Покровское Красногва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 xml:space="preserve">дейского муниципального округа </w:t>
            </w:r>
            <w:r w:rsidRPr="0006525A">
              <w:rPr>
                <w:sz w:val="16"/>
                <w:szCs w:val="16"/>
              </w:rPr>
              <w:lastRenderedPageBreak/>
              <w:t>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5F3B82" w:rsidRPr="0006525A" w:rsidRDefault="005F3B82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3B82" w:rsidRPr="0006525A" w:rsidRDefault="005F3B82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F3B82" w:rsidRPr="0006525A" w:rsidRDefault="005F3B8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3B82" w:rsidRPr="0006525A" w:rsidRDefault="005F3B82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Преградненское территор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альное управление админ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Ставропольск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22101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11 500 594,26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6 699 578,03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7 091 531,73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4 051 609,80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3 864 842,05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4 094 459,80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непрограммных направлений на в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полнение функций органами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профилактики правонарушений на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 Красногвардейского муниципального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идеологии терроризма (экстремизма) и миним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и (или) ликвидации после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3 816 609,80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3 629 842,05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3 859 459,80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793 321,80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606 554,05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836 171,80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 xml:space="preserve">ми, казенными учреждениями, органами управления </w:t>
            </w:r>
            <w:r w:rsidRPr="0006525A">
              <w:rPr>
                <w:sz w:val="16"/>
                <w:szCs w:val="16"/>
              </w:rPr>
              <w:lastRenderedPageBreak/>
              <w:t>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710 761,80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523 994,05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753 611,80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160 821,00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160 821,00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160 821,00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160 821,00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803 739,00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803 739,00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землеустро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ству и землепользов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Содержание и ремонт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бильных дорог общего пользования мес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543 739,00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543 739,00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повышению безопасности дорожного движ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DE7E8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6 396 191,46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1 875 468,98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2 032 511,93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DE7E8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6 396 191,46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1 875 468,98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2 032 511,93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энергетической эффективности и энергосбер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жению в Красногвардейском муниципальном округе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по благоустройству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946 097,00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765 244,52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860 963,60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936 097,00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763 244,52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858 963,60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организации и содержанию мест захор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920 224,46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731 548,33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920 224,46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731 548,33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озелен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3F525E" w:rsidRPr="0006525A" w:rsidRDefault="003F525E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(Благоустройство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 с устройством комплексной спортивной детской площадки в селе Преградное Красногварде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ского муниципального округа Ста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525E" w:rsidRPr="0006525A" w:rsidRDefault="003F525E" w:rsidP="007A27F7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55 1 00 </w:t>
            </w:r>
            <w:r w:rsidRPr="0006525A">
              <w:rPr>
                <w:sz w:val="16"/>
                <w:szCs w:val="16"/>
                <w:lang w:val="en-US"/>
              </w:rPr>
              <w:t>S</w:t>
            </w:r>
            <w:r w:rsidRPr="0006525A">
              <w:rPr>
                <w:sz w:val="16"/>
                <w:szCs w:val="16"/>
              </w:rPr>
              <w:t>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F525E" w:rsidRPr="0006525A" w:rsidRDefault="003F525E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525E" w:rsidRPr="0006525A" w:rsidRDefault="003F525E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3 739 870,00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525E" w:rsidRPr="0006525A" w:rsidRDefault="003F525E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525E" w:rsidRPr="0006525A" w:rsidRDefault="003F525E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3F525E" w:rsidRPr="0006525A" w:rsidRDefault="003F525E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55 1 00 </w:t>
            </w:r>
            <w:r w:rsidRPr="0006525A">
              <w:rPr>
                <w:sz w:val="16"/>
                <w:szCs w:val="16"/>
                <w:lang w:val="en-US"/>
              </w:rPr>
              <w:t>S</w:t>
            </w:r>
            <w:r w:rsidRPr="0006525A">
              <w:rPr>
                <w:sz w:val="16"/>
                <w:szCs w:val="16"/>
              </w:rPr>
              <w:t>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F525E" w:rsidRPr="0006525A" w:rsidRDefault="003F525E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3 739 870,00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3F525E" w:rsidRPr="0006525A" w:rsidRDefault="003F525E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 предпринимателей и юрид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ческих лиц, а также за счет средств местного бюдж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та (Благоустройство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 с устройством комплек</w:t>
            </w:r>
            <w:r w:rsidRPr="0006525A">
              <w:rPr>
                <w:sz w:val="16"/>
                <w:szCs w:val="16"/>
              </w:rPr>
              <w:t>с</w:t>
            </w:r>
            <w:r w:rsidRPr="0006525A">
              <w:rPr>
                <w:sz w:val="16"/>
                <w:szCs w:val="16"/>
              </w:rPr>
              <w:t>ной спортивной детской пл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щадки в селе Преградное Красногвардейского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F525E" w:rsidRPr="0006525A" w:rsidRDefault="003F525E" w:rsidP="003F525E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525E" w:rsidRPr="0006525A" w:rsidRDefault="003F525E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525E" w:rsidRPr="0006525A" w:rsidRDefault="003F525E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525E" w:rsidRPr="0006525A" w:rsidRDefault="003F525E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3F525E" w:rsidRPr="0006525A" w:rsidRDefault="003F525E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F525E" w:rsidRPr="0006525A" w:rsidRDefault="003F525E" w:rsidP="003F525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F525E" w:rsidRPr="0006525A" w:rsidRDefault="003F525E" w:rsidP="00917A4D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525E" w:rsidRPr="0006525A" w:rsidRDefault="003F525E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525E" w:rsidRPr="0006525A" w:rsidRDefault="003F525E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F525E" w:rsidRPr="0006525A" w:rsidRDefault="003F525E">
            <w:pPr>
              <w:jc w:val="center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Привольненское территор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альное управление админ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Ставропольск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7 291 195,14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6 153 164,09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6 513 612,39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 xml:space="preserve">ленных функций органов  местного самоуправления и  на </w:t>
            </w:r>
            <w:r w:rsidRPr="0006525A">
              <w:rPr>
                <w:sz w:val="16"/>
                <w:szCs w:val="16"/>
              </w:rPr>
              <w:lastRenderedPageBreak/>
              <w:t>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4 088 877,50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3 970 383,69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3 970 383,69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338 939,81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318 946,00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318 946,00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за счет целевых и бе</w:t>
            </w:r>
            <w:r w:rsidRPr="0006525A">
              <w:rPr>
                <w:sz w:val="16"/>
                <w:szCs w:val="16"/>
              </w:rPr>
              <w:t>з</w:t>
            </w:r>
            <w:r w:rsidRPr="0006525A">
              <w:rPr>
                <w:sz w:val="16"/>
                <w:szCs w:val="16"/>
              </w:rPr>
              <w:t>возмездных поступлений на проведение прочих меропри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тий на территории Красногвардейского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10 403,36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10 403,36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непрограммных направлений на в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полнение функций органами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298 536,45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288 946,00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288 946,00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55 590,45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46 000,00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242 946,00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242 946,00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242 946,00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профилактики правонарушений на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 Красногвардейского муниципального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идеологии терроризма (экстремизма) и миним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и (или) ликвидации после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3 749 937,69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3 651 437,69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3 651 437,69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726 649,69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628 149,69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628 149,69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642 400,69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543 900,69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543 900,69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6 688,00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Расходы на выплаты персоналу в </w:t>
            </w:r>
            <w:r w:rsidRPr="0006525A">
              <w:rPr>
                <w:sz w:val="16"/>
                <w:szCs w:val="16"/>
              </w:rPr>
              <w:lastRenderedPageBreak/>
              <w:t>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1 286 905,91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1 216 196,00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1 286 905,91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1 216 196,00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Содержание и ремонт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бильных дорог общего пользования мес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891 154,75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970 000,00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891 154,75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970 000,00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повышению безопасности дорожного движ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395 751,16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246 196,00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395 751,16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246 196,00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1 796 168,73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842 162,40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1 198 375,70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1 796 168,73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842 162,40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1 198 375,70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по благоустройству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1 136 168,73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608 375,70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1 136 168,73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252 162,40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608 375,70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590 000,00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590 000,00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Родыковское территориал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ное управление администр</w:t>
            </w:r>
            <w:r w:rsidRPr="0006525A">
              <w:rPr>
                <w:b/>
                <w:bCs/>
                <w:sz w:val="16"/>
                <w:szCs w:val="16"/>
              </w:rPr>
              <w:t>а</w:t>
            </w:r>
            <w:r w:rsidRPr="0006525A">
              <w:rPr>
                <w:b/>
                <w:bCs/>
                <w:sz w:val="16"/>
                <w:szCs w:val="16"/>
              </w:rPr>
              <w:t>ции Красногвардейского муниц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пального округа Ставропол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10 249 862,99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6 624 559,06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6 252 860,13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Непрограммные расходы на управление в сфере </w:t>
            </w:r>
            <w:r w:rsidRPr="0006525A">
              <w:rPr>
                <w:sz w:val="16"/>
                <w:szCs w:val="16"/>
              </w:rPr>
              <w:lastRenderedPageBreak/>
              <w:t>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самоуправления и  на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ние  мероприятий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3 909 336,99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3 908 999,38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3 908 999,38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228 937,80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228 600,19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228 600,19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за счет целевых и бе</w:t>
            </w:r>
            <w:r w:rsidRPr="0006525A">
              <w:rPr>
                <w:sz w:val="16"/>
                <w:szCs w:val="16"/>
              </w:rPr>
              <w:t>з</w:t>
            </w:r>
            <w:r w:rsidRPr="0006525A">
              <w:rPr>
                <w:sz w:val="16"/>
                <w:szCs w:val="16"/>
              </w:rPr>
              <w:t>возмездных поступлений на проведение прочих меропри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тий на территории Красногвардейского мун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непрограммных направлений на в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полнение функций органами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профилактики правонарушений на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 Красногвардейского муниципального округа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15 600,19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15 600,19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15 600,19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15 600,19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логии терроризма (экстремизма) и миним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зации и (или) ликвидации после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 территориальных 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лений администрации Красногвардейского м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ниципального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3 680 399,19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3 680 399,19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3 680 399,19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657 111,19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657 111,19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657 111,19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 xml:space="preserve">ными учреждениями, органами управления </w:t>
            </w:r>
            <w:r w:rsidRPr="0006525A">
              <w:rPr>
                <w:sz w:val="16"/>
                <w:szCs w:val="16"/>
              </w:rPr>
              <w:lastRenderedPageBreak/>
              <w:t>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508 252,05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508 252,05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508 252,05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71 299,00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71 299,00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71 299,00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3 023 288,00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  на выполнение  мероприятий непрограммных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первичного вои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ского учета органами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 муниципальных и городских 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128 657,00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  на выполнение  мероприятий непрограммных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633 697,00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633 697,00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Содержание и ремонт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бильных дорог общего пользования мес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600 000,00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повышению безопасности дорожного движ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33 697,00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33 697,00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  на выполнение  мероприятий непрограммных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5 587 586,00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1 957 440,68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1 581 506,75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5 587 586,00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1 957 440,68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1 581 506,75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тий по энергетической эффективности и энергосбер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жению в Красногварде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ском муниципальном округе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Закупка товаров, работ и услуг </w:t>
            </w:r>
            <w:r w:rsidRPr="0006525A">
              <w:rPr>
                <w:sz w:val="16"/>
                <w:szCs w:val="16"/>
              </w:rPr>
              <w:lastRenderedPageBreak/>
              <w:t>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Прочие мероприятия по благоустройству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1 300 000,00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тий по организации и содержанию мест захор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уличному осв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807 586,00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231 506,75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807 586,00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231 506,75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озелен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(Благоустройство территории "З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ны спорта" в селе Родыки Красногварде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373C0E" w:rsidRPr="0006525A" w:rsidRDefault="00373C0E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3C0E" w:rsidRPr="0006525A" w:rsidRDefault="00373C0E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3C0E" w:rsidRPr="0006525A" w:rsidRDefault="00373C0E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индивидуальных пре</w:t>
            </w:r>
            <w:r w:rsidRPr="0006525A">
              <w:rPr>
                <w:sz w:val="16"/>
                <w:szCs w:val="16"/>
              </w:rPr>
              <w:t>д</w:t>
            </w:r>
            <w:r w:rsidRPr="0006525A">
              <w:rPr>
                <w:sz w:val="16"/>
                <w:szCs w:val="16"/>
              </w:rPr>
              <w:t>принимателей и юридических лиц, а также за счет средств местного бюдж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та (Благоустройство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 "Зоны спорта" в селе Родыки Красногвардейского муниципального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373C0E" w:rsidRPr="0006525A" w:rsidRDefault="00373C0E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3C0E" w:rsidRPr="0006525A" w:rsidRDefault="00373C0E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3C0E" w:rsidRPr="0006525A" w:rsidRDefault="00373C0E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3C0E" w:rsidRPr="0006525A" w:rsidRDefault="00373C0E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Штурмовское территориал</w:t>
            </w:r>
            <w:r w:rsidRPr="0006525A">
              <w:rPr>
                <w:b/>
                <w:bCs/>
                <w:sz w:val="16"/>
                <w:szCs w:val="16"/>
              </w:rPr>
              <w:t>ь</w:t>
            </w:r>
            <w:r w:rsidRPr="0006525A">
              <w:rPr>
                <w:b/>
                <w:bCs/>
                <w:sz w:val="16"/>
                <w:szCs w:val="16"/>
              </w:rPr>
              <w:t>ное управление администр</w:t>
            </w:r>
            <w:r w:rsidRPr="0006525A">
              <w:rPr>
                <w:b/>
                <w:bCs/>
                <w:sz w:val="16"/>
                <w:szCs w:val="16"/>
              </w:rPr>
              <w:t>а</w:t>
            </w:r>
            <w:r w:rsidRPr="0006525A">
              <w:rPr>
                <w:b/>
                <w:bCs/>
                <w:sz w:val="16"/>
                <w:szCs w:val="16"/>
              </w:rPr>
              <w:t>ции Красногвардейского муниц</w:t>
            </w:r>
            <w:r w:rsidRPr="0006525A">
              <w:rPr>
                <w:b/>
                <w:bCs/>
                <w:sz w:val="16"/>
                <w:szCs w:val="16"/>
              </w:rPr>
              <w:t>и</w:t>
            </w:r>
            <w:r w:rsidRPr="0006525A">
              <w:rPr>
                <w:b/>
                <w:bCs/>
                <w:sz w:val="16"/>
                <w:szCs w:val="16"/>
              </w:rPr>
              <w:t>пального округа Ставропольск</w:t>
            </w:r>
            <w:r w:rsidRPr="0006525A">
              <w:rPr>
                <w:b/>
                <w:bCs/>
                <w:sz w:val="16"/>
                <w:szCs w:val="16"/>
              </w:rPr>
              <w:t>о</w:t>
            </w:r>
            <w:r w:rsidRPr="0006525A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8 298 791,63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5 535 056,27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5 860 151,98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  на выполнение  мероприятий непрограммных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4 454 881,94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3 948 193,94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3 938 193,94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702 688,00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196 000,00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186 000,00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непрограм</w:t>
            </w:r>
            <w:r w:rsidRPr="0006525A">
              <w:rPr>
                <w:sz w:val="16"/>
                <w:szCs w:val="16"/>
              </w:rPr>
              <w:t>м</w:t>
            </w:r>
            <w:r w:rsidRPr="0006525A">
              <w:rPr>
                <w:sz w:val="16"/>
                <w:szCs w:val="16"/>
              </w:rPr>
              <w:t>ных направлений на выполнение функций органами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266 098,00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142 098,00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r w:rsidRPr="0006525A">
              <w:rPr>
                <w:sz w:val="16"/>
                <w:szCs w:val="16"/>
              </w:rPr>
              <w:lastRenderedPageBreak/>
              <w:t>кор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навирусной инфекции на территории Красногвардейск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муниципального округа Ста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профилактики правонарушений на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информатиз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ции органов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78 590,00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88 000,00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78 590,00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88 000,00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содержанию памятников муниц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 w:rsidP="00B63FC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25A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 w:rsidP="00B63FC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25A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 w:rsidP="00B63FC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6525A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в рамках обеспечения деятел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ности территориальных 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лений администрации Красногвардейского м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ниципального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3 752 193,94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3 752 193,94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3 752 193,94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функций органов местного самоупра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810 116,94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810 116,94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810 116,94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77 560,14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712 556,80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712 556,80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712 556,80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Иные бюджетные ассигнов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</w:t>
            </w:r>
            <w:r w:rsidRPr="0006525A">
              <w:rPr>
                <w:sz w:val="16"/>
                <w:szCs w:val="16"/>
              </w:rPr>
              <w:t>н</w:t>
            </w:r>
            <w:r w:rsidRPr="0006525A">
              <w:rPr>
                <w:sz w:val="16"/>
                <w:szCs w:val="16"/>
              </w:rPr>
              <w:t>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2 942 077,00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</w:t>
            </w:r>
            <w:r w:rsidRPr="0006525A">
              <w:rPr>
                <w:sz w:val="16"/>
                <w:szCs w:val="16"/>
              </w:rPr>
              <w:t>в</w:t>
            </w:r>
            <w:r w:rsidRPr="0006525A">
              <w:rPr>
                <w:sz w:val="16"/>
                <w:szCs w:val="16"/>
              </w:rPr>
              <w:t>ленных функций органов  местного самоуправл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  на выполнение  мероприятий непрограммных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80 411,00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80 411,00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Осуществление первичного воинск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учета органами местного сам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управления муниципальных и городских </w:t>
            </w:r>
            <w:r w:rsidRPr="0006525A">
              <w:rPr>
                <w:sz w:val="16"/>
                <w:szCs w:val="16"/>
              </w:rPr>
              <w:lastRenderedPageBreak/>
              <w:t>окр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80 411,00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функций государственн</w:t>
            </w:r>
            <w:r w:rsidRPr="0006525A">
              <w:rPr>
                <w:sz w:val="16"/>
                <w:szCs w:val="16"/>
              </w:rPr>
              <w:t>ы</w:t>
            </w:r>
            <w:r w:rsidRPr="0006525A">
              <w:rPr>
                <w:sz w:val="16"/>
                <w:szCs w:val="16"/>
              </w:rPr>
              <w:t>ми (муниципальными) орган</w:t>
            </w:r>
            <w:r w:rsidRPr="0006525A">
              <w:rPr>
                <w:sz w:val="16"/>
                <w:szCs w:val="16"/>
              </w:rPr>
              <w:t>а</w:t>
            </w:r>
            <w:r w:rsidRPr="0006525A">
              <w:rPr>
                <w:sz w:val="16"/>
                <w:szCs w:val="16"/>
              </w:rPr>
              <w:t>ми, казенными учреждениями, органами управления государственными вн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80 411,00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установленных фун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ций органов  местного самоуправл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  на выполнение  мероприятий непрограммных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2 533 098,40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374 462,00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2 533 098,40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374 462,00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обустройство подъездов к дворовым терр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ториям по ул.Административная, ул.Юбилейная, подъезда к ул.Садовая, и ремонт учас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ка дороги ул.Московская п.Штурм Красногва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дейского муниципального округа Ставропольского края в резул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тате удорожания стоимости мат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риалов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90 332,40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6D65F0" w:rsidRPr="0006525A" w:rsidRDefault="006D65F0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65F0" w:rsidRPr="0006525A" w:rsidRDefault="006D65F0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D65F0" w:rsidRPr="0006525A" w:rsidRDefault="006D65F0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D65F0" w:rsidRPr="0006525A" w:rsidRDefault="006D65F0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D65F0" w:rsidRPr="0006525A" w:rsidRDefault="006D65F0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D65F0" w:rsidRPr="0006525A" w:rsidRDefault="006D65F0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D65F0" w:rsidRPr="0006525A" w:rsidRDefault="006D65F0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90 332,40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D65F0" w:rsidRPr="0006525A" w:rsidRDefault="006D65F0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D65F0" w:rsidRPr="0006525A" w:rsidRDefault="006D65F0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Содержание и ремонт автом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бильных дорог общего пользования мес</w:t>
            </w:r>
            <w:r w:rsidRPr="0006525A">
              <w:rPr>
                <w:sz w:val="16"/>
                <w:szCs w:val="16"/>
              </w:rPr>
              <w:t>т</w:t>
            </w:r>
            <w:r w:rsidRPr="0006525A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333 098,40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324 462,00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333 098,40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324 462,00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приятий по повышению безопасности дорожного движ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индивидуальных предпр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нимателей и юридических лиц, а также за счет средств местного бюджета (Обустро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дейского муниципального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1 741 667,60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7663D9" w:rsidRPr="0006525A" w:rsidRDefault="007663D9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1 741 667,60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63D9" w:rsidRPr="0006525A" w:rsidRDefault="007663D9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63D9" w:rsidRPr="0006525A" w:rsidRDefault="007663D9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Реализация инициативного проекта за счет средств, пост</w:t>
            </w:r>
            <w:r w:rsidRPr="0006525A">
              <w:rPr>
                <w:sz w:val="16"/>
                <w:szCs w:val="16"/>
              </w:rPr>
              <w:t>у</w:t>
            </w:r>
            <w:r w:rsidRPr="0006525A">
              <w:rPr>
                <w:sz w:val="16"/>
                <w:szCs w:val="16"/>
              </w:rPr>
              <w:t>пающих от граждан, индивидуальных предпр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>нимателей и юридических лиц, а также за счет средств местного бюджета (Обустро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 xml:space="preserve">ство подъездов к дворовым территориям по ул.Административная, </w:t>
            </w:r>
            <w:r w:rsidRPr="0006525A">
              <w:rPr>
                <w:sz w:val="16"/>
                <w:szCs w:val="16"/>
              </w:rPr>
              <w:lastRenderedPageBreak/>
              <w:t>ул.Юбилейная, подъезда к ул.Садовая, и ремонт участка дороги ул.Московская п.Штурм Красногва</w:t>
            </w:r>
            <w:r w:rsidRPr="0006525A">
              <w:rPr>
                <w:sz w:val="16"/>
                <w:szCs w:val="16"/>
              </w:rPr>
              <w:t>р</w:t>
            </w:r>
            <w:r w:rsidRPr="0006525A">
              <w:rPr>
                <w:sz w:val="16"/>
                <w:szCs w:val="16"/>
              </w:rPr>
              <w:t>дейского муниципального округа Ставропол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7663D9" w:rsidRPr="0006525A" w:rsidRDefault="007663D9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63D9" w:rsidRPr="0006525A" w:rsidRDefault="007663D9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268 000,00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663D9" w:rsidRPr="0006525A" w:rsidRDefault="007663D9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63D9" w:rsidRPr="0006525A" w:rsidRDefault="007663D9" w:rsidP="00F734A4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расходы на управление в сфере установленных фун</w:t>
            </w:r>
            <w:r w:rsidRPr="0006525A">
              <w:rPr>
                <w:sz w:val="16"/>
                <w:szCs w:val="16"/>
              </w:rPr>
              <w:t>к</w:t>
            </w:r>
            <w:r w:rsidRPr="0006525A">
              <w:rPr>
                <w:sz w:val="16"/>
                <w:szCs w:val="16"/>
              </w:rPr>
              <w:t>ций органов  местного самоуправл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ния и  на выполнение  мероприятий непрограммных направлений  муниципальными учрежден</w:t>
            </w:r>
            <w:r w:rsidRPr="0006525A">
              <w:rPr>
                <w:sz w:val="16"/>
                <w:szCs w:val="16"/>
              </w:rPr>
              <w:t>и</w:t>
            </w:r>
            <w:r w:rsidRPr="0006525A">
              <w:rPr>
                <w:sz w:val="16"/>
                <w:szCs w:val="16"/>
              </w:rPr>
              <w:t xml:space="preserve">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1 236 284,29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1 134 636,33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1 467 085,04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1 236 284,29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1 134 636,33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1 467 085,04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тий по энергетической эффективности и энергосбер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жению в Красногварде</w:t>
            </w:r>
            <w:r w:rsidRPr="0006525A">
              <w:rPr>
                <w:sz w:val="16"/>
                <w:szCs w:val="16"/>
              </w:rPr>
              <w:t>й</w:t>
            </w:r>
            <w:r w:rsidRPr="0006525A">
              <w:rPr>
                <w:sz w:val="16"/>
                <w:szCs w:val="16"/>
              </w:rPr>
              <w:t>ском муниципальном округе Ставропольск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100 000,00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Прочие мероприятия по благоустройству террит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789 284,29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1 040 085,04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789 284,29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707 636,33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1 040 085,04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</w:t>
            </w:r>
            <w:r w:rsidRPr="0006525A">
              <w:rPr>
                <w:sz w:val="16"/>
                <w:szCs w:val="16"/>
              </w:rPr>
              <w:t>я</w:t>
            </w:r>
            <w:r w:rsidRPr="0006525A">
              <w:rPr>
                <w:sz w:val="16"/>
                <w:szCs w:val="16"/>
              </w:rPr>
              <w:t>тий по организации и содержанию мест захор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 xml:space="preserve">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Мероприятия по уличному освещ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242 000,00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242 000,00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Расходы на обеспечение мероприятий по озелен</w:t>
            </w:r>
            <w:r w:rsidRPr="0006525A">
              <w:rPr>
                <w:sz w:val="16"/>
                <w:szCs w:val="16"/>
              </w:rPr>
              <w:t>е</w:t>
            </w:r>
            <w:r w:rsidRPr="0006525A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>
            <w:pPr>
              <w:jc w:val="both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06525A">
              <w:rPr>
                <w:sz w:val="16"/>
                <w:szCs w:val="16"/>
              </w:rPr>
              <w:t>ь</w:t>
            </w:r>
            <w:r w:rsidRPr="0006525A">
              <w:rPr>
                <w:sz w:val="16"/>
                <w:szCs w:val="16"/>
              </w:rPr>
              <w:t>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30 000,00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83242C" w:rsidRPr="0006525A" w:rsidRDefault="0083242C" w:rsidP="00DC4521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Условно-утвержденные расх</w:t>
            </w:r>
            <w:r w:rsidRPr="0006525A">
              <w:rPr>
                <w:sz w:val="16"/>
                <w:szCs w:val="16"/>
              </w:rPr>
              <w:t>о</w:t>
            </w:r>
            <w:r w:rsidRPr="0006525A">
              <w:rPr>
                <w:sz w:val="16"/>
                <w:szCs w:val="16"/>
              </w:rPr>
              <w:t>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3242C" w:rsidRPr="0006525A" w:rsidRDefault="0083242C" w:rsidP="00DC4521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3242C" w:rsidRPr="0006525A" w:rsidRDefault="0083242C" w:rsidP="00DC4521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3242C" w:rsidRPr="0006525A" w:rsidRDefault="0083242C" w:rsidP="00DC4521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3242C" w:rsidRPr="0006525A" w:rsidRDefault="0083242C" w:rsidP="00DC4521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3242C" w:rsidRPr="0006525A" w:rsidRDefault="0083242C" w:rsidP="00DC4521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242C" w:rsidRPr="0006525A" w:rsidRDefault="0083242C" w:rsidP="00DC4521">
            <w:pPr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242C" w:rsidRPr="0006525A" w:rsidRDefault="0083242C" w:rsidP="00DC4521">
            <w:pPr>
              <w:jc w:val="right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16 256 672,25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242C" w:rsidRPr="0006525A" w:rsidRDefault="0083242C" w:rsidP="00DC4521">
            <w:pPr>
              <w:jc w:val="right"/>
              <w:rPr>
                <w:bCs/>
                <w:sz w:val="16"/>
                <w:szCs w:val="16"/>
              </w:rPr>
            </w:pPr>
            <w:r w:rsidRPr="0006525A">
              <w:rPr>
                <w:bCs/>
                <w:sz w:val="16"/>
                <w:szCs w:val="16"/>
              </w:rPr>
              <w:t>34 330 189,43</w:t>
            </w:r>
          </w:p>
        </w:tc>
      </w:tr>
      <w:tr w:rsidR="002C6341" w:rsidRPr="0006525A" w:rsidTr="002C6341">
        <w:tc>
          <w:tcPr>
            <w:tcW w:w="2552" w:type="dxa"/>
            <w:shd w:val="clear" w:color="auto" w:fill="auto"/>
            <w:vAlign w:val="bottom"/>
          </w:tcPr>
          <w:p w:rsidR="009A29FD" w:rsidRPr="0006525A" w:rsidRDefault="009A29FD" w:rsidP="00DC4521">
            <w:pPr>
              <w:jc w:val="both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06525A" w:rsidRDefault="009A29FD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06525A" w:rsidRDefault="009A29FD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29FD" w:rsidRPr="0006525A" w:rsidRDefault="009A29FD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06525A" w:rsidRDefault="009A29FD" w:rsidP="00DC4521">
            <w:pPr>
              <w:jc w:val="center"/>
              <w:rPr>
                <w:sz w:val="16"/>
                <w:szCs w:val="16"/>
              </w:rPr>
            </w:pPr>
            <w:r w:rsidRPr="0006525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 w:rsidP="00926C80">
            <w:pPr>
              <w:jc w:val="right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1 86</w:t>
            </w:r>
            <w:r w:rsidR="00522250" w:rsidRPr="0006525A">
              <w:rPr>
                <w:b/>
                <w:bCs/>
                <w:sz w:val="16"/>
                <w:szCs w:val="16"/>
              </w:rPr>
              <w:t>6</w:t>
            </w:r>
            <w:r w:rsidRPr="0006525A">
              <w:rPr>
                <w:b/>
                <w:bCs/>
                <w:sz w:val="16"/>
                <w:szCs w:val="16"/>
              </w:rPr>
              <w:t xml:space="preserve"> </w:t>
            </w:r>
            <w:r w:rsidR="00522250" w:rsidRPr="0006525A">
              <w:rPr>
                <w:b/>
                <w:bCs/>
                <w:sz w:val="16"/>
                <w:szCs w:val="16"/>
              </w:rPr>
              <w:t>10</w:t>
            </w:r>
            <w:r w:rsidRPr="0006525A">
              <w:rPr>
                <w:b/>
                <w:bCs/>
                <w:sz w:val="16"/>
                <w:szCs w:val="16"/>
              </w:rPr>
              <w:t xml:space="preserve">2 </w:t>
            </w:r>
            <w:r w:rsidR="00926C80" w:rsidRPr="0006525A">
              <w:rPr>
                <w:b/>
                <w:bCs/>
                <w:sz w:val="16"/>
                <w:szCs w:val="16"/>
              </w:rPr>
              <w:t>515</w:t>
            </w:r>
            <w:r w:rsidRPr="0006525A">
              <w:rPr>
                <w:b/>
                <w:bCs/>
                <w:sz w:val="16"/>
                <w:szCs w:val="16"/>
              </w:rPr>
              <w:t>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06525A" w:rsidRDefault="009A29FD" w:rsidP="00442498">
            <w:pPr>
              <w:jc w:val="right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1 214 429 585,82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06525A" w:rsidRDefault="009A29FD" w:rsidP="00442498">
            <w:pPr>
              <w:jc w:val="right"/>
              <w:rPr>
                <w:b/>
                <w:bCs/>
                <w:sz w:val="16"/>
                <w:szCs w:val="16"/>
              </w:rPr>
            </w:pPr>
            <w:r w:rsidRPr="0006525A">
              <w:rPr>
                <w:b/>
                <w:bCs/>
                <w:sz w:val="16"/>
                <w:szCs w:val="16"/>
              </w:rPr>
              <w:t>1 237 427 609,11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2C6341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4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к решению Совета депутатов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Крас</w:t>
      </w:r>
      <w:r>
        <w:rPr>
          <w:sz w:val="28"/>
          <w:szCs w:val="28"/>
        </w:rPr>
        <w:t>ногвардейского муниципального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округа Ставропольског</w:t>
      </w:r>
      <w:r>
        <w:rPr>
          <w:sz w:val="28"/>
          <w:szCs w:val="28"/>
        </w:rPr>
        <w:t>о края «О бюджете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Красно</w:t>
      </w:r>
      <w:r>
        <w:rPr>
          <w:sz w:val="28"/>
          <w:szCs w:val="28"/>
        </w:rPr>
        <w:t>гвардейского муниципального</w:t>
      </w:r>
    </w:p>
    <w:p w:rsidR="002C6341" w:rsidRPr="003E619D" w:rsidRDefault="002C6341" w:rsidP="002C6341">
      <w:pPr>
        <w:pStyle w:val="a9"/>
        <w:spacing w:after="0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3E619D">
        <w:rPr>
          <w:sz w:val="28"/>
          <w:szCs w:val="28"/>
        </w:rPr>
        <w:t xml:space="preserve">Ставропольского края 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на 2023 </w:t>
      </w:r>
      <w:r>
        <w:rPr>
          <w:sz w:val="28"/>
          <w:szCs w:val="28"/>
        </w:rPr>
        <w:t>год и плановый</w:t>
      </w:r>
    </w:p>
    <w:p w:rsidR="002C6341" w:rsidRPr="003E619D" w:rsidRDefault="002C6341" w:rsidP="002C6341">
      <w:pPr>
        <w:pStyle w:val="a9"/>
        <w:spacing w:after="0"/>
        <w:ind w:left="851"/>
        <w:jc w:val="right"/>
        <w:rPr>
          <w:sz w:val="28"/>
          <w:szCs w:val="28"/>
        </w:rPr>
      </w:pPr>
      <w:r w:rsidRPr="003E619D">
        <w:rPr>
          <w:sz w:val="28"/>
          <w:szCs w:val="28"/>
        </w:rPr>
        <w:t>период 2024 и 2025 годов»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от 27 декабря 2022 года № 450</w:t>
      </w:r>
    </w:p>
    <w:p w:rsidR="002C6341" w:rsidRDefault="002C6341" w:rsidP="00F01DB4">
      <w:pPr>
        <w:spacing w:line="0" w:lineRule="atLeast"/>
        <w:ind w:right="-1"/>
        <w:rPr>
          <w:sz w:val="28"/>
          <w:szCs w:val="28"/>
        </w:rPr>
      </w:pPr>
    </w:p>
    <w:p w:rsidR="0083242C" w:rsidRPr="005C6E0A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РАСПРЕДЕЛЕНИЕ</w:t>
      </w:r>
    </w:p>
    <w:p w:rsidR="0083242C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5C6E0A">
        <w:rPr>
          <w:sz w:val="28"/>
          <w:szCs w:val="28"/>
        </w:rPr>
        <w:t>с</w:t>
      </w:r>
      <w:r w:rsidRPr="005C6E0A">
        <w:rPr>
          <w:sz w:val="28"/>
          <w:szCs w:val="28"/>
        </w:rPr>
        <w:t xml:space="preserve">ходов (ВР) классификации расходов бюджетов на </w:t>
      </w:r>
      <w:r>
        <w:rPr>
          <w:sz w:val="28"/>
          <w:szCs w:val="28"/>
        </w:rPr>
        <w:t xml:space="preserve">2023 год и </w:t>
      </w:r>
      <w:r w:rsidRPr="005C6E0A">
        <w:rPr>
          <w:sz w:val="28"/>
          <w:szCs w:val="28"/>
        </w:rPr>
        <w:t>плановый пер</w:t>
      </w:r>
      <w:r w:rsidRPr="005C6E0A">
        <w:rPr>
          <w:sz w:val="28"/>
          <w:szCs w:val="28"/>
        </w:rPr>
        <w:t>и</w:t>
      </w:r>
      <w:r w:rsidRPr="005C6E0A">
        <w:rPr>
          <w:sz w:val="28"/>
          <w:szCs w:val="28"/>
        </w:rPr>
        <w:t>од 202</w:t>
      </w:r>
      <w:r>
        <w:rPr>
          <w:sz w:val="28"/>
          <w:szCs w:val="28"/>
        </w:rPr>
        <w:t>4</w:t>
      </w:r>
      <w:r w:rsidRPr="005C6E0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C6E0A">
        <w:rPr>
          <w:sz w:val="28"/>
          <w:szCs w:val="28"/>
        </w:rPr>
        <w:t xml:space="preserve"> годов</w:t>
      </w:r>
    </w:p>
    <w:p w:rsidR="0083242C" w:rsidRPr="005C6E0A" w:rsidRDefault="0083242C" w:rsidP="0083242C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276"/>
        <w:gridCol w:w="567"/>
        <w:gridCol w:w="1417"/>
        <w:gridCol w:w="1390"/>
        <w:gridCol w:w="1445"/>
      </w:tblGrid>
      <w:tr w:rsidR="0083242C" w:rsidRPr="002C6341" w:rsidTr="002C6341">
        <w:tc>
          <w:tcPr>
            <w:tcW w:w="3794" w:type="dxa"/>
            <w:vMerge w:val="restart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ВР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Сумма по годам</w:t>
            </w:r>
          </w:p>
        </w:tc>
      </w:tr>
      <w:tr w:rsidR="002C6341" w:rsidRPr="002C6341" w:rsidTr="002C6341">
        <w:tc>
          <w:tcPr>
            <w:tcW w:w="3794" w:type="dxa"/>
            <w:vMerge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2023</w:t>
            </w:r>
          </w:p>
        </w:tc>
        <w:tc>
          <w:tcPr>
            <w:tcW w:w="1390" w:type="dxa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2024</w:t>
            </w:r>
          </w:p>
        </w:tc>
        <w:tc>
          <w:tcPr>
            <w:tcW w:w="1445" w:type="dxa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2025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83242C" w:rsidRPr="002C6341" w:rsidRDefault="0083242C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ниципального округа Ставропольского края "Управление ф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нансами"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29 103 279,08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26 101 598,25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26 653 875,84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</w:t>
            </w:r>
            <w:r w:rsidRPr="002C6341">
              <w:rPr>
                <w:color w:val="000000"/>
                <w:sz w:val="16"/>
                <w:szCs w:val="16"/>
              </w:rPr>
              <w:t>у</w:t>
            </w:r>
            <w:r w:rsidRPr="002C6341">
              <w:rPr>
                <w:color w:val="000000"/>
                <w:sz w:val="16"/>
                <w:szCs w:val="16"/>
              </w:rPr>
              <w:t>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16 287 789,50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14 510 984,68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</w:t>
            </w:r>
            <w:r w:rsidRPr="002C6341">
              <w:rPr>
                <w:sz w:val="16"/>
                <w:szCs w:val="16"/>
              </w:rPr>
              <w:t>й</w:t>
            </w:r>
            <w:r w:rsidRPr="002C6341">
              <w:rPr>
                <w:sz w:val="16"/>
                <w:szCs w:val="16"/>
              </w:rPr>
              <w:t>ского муниципального округа и своевременное исполнение обязательств по обслуживанию муниципального долга мун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Обслуживание муниципального до</w:t>
            </w:r>
            <w:r w:rsidRPr="002C6341">
              <w:rPr>
                <w:sz w:val="16"/>
                <w:szCs w:val="16"/>
              </w:rPr>
              <w:t>л</w:t>
            </w:r>
            <w:r w:rsidRPr="002C6341">
              <w:rPr>
                <w:sz w:val="16"/>
                <w:szCs w:val="16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Обслуживание государственного (мун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ципального)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Организация ведения централизованного бюдже</w:t>
            </w:r>
            <w:r w:rsidRPr="002C6341">
              <w:rPr>
                <w:sz w:val="16"/>
                <w:szCs w:val="16"/>
              </w:rPr>
              <w:t>т</w:t>
            </w:r>
            <w:r w:rsidRPr="002C6341">
              <w:rPr>
                <w:sz w:val="16"/>
                <w:szCs w:val="16"/>
              </w:rPr>
              <w:t>ного (бухгалтерского) учета и формирование бюджетной (бухгалте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ской) отчетности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14 582 789,50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12 984 919,11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14 577 789,50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12 979 919,11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13 777 875,03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12 497 999,00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10 743 489,29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11 797 220,39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2 009 790,50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2 166 429,82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1 910 654,64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"Обеспечение реализации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пальной программы Красногвардейского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пального округа Ставропольского края "Управление финансами" и общ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программные мероприятия"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12 815 489,58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12 815 489,58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1 854 431,58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649 555,57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1 929 942,81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355 744,00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184 638,49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355 744,00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1 463 473,58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429 703,08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1 538 984,81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по оплате труда работников органов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по развитию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ниципального округа Ставропольского края "Развитие культ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152 927 418,74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116 529 853,68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123 371 865,44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"Организация культурно-досуговой де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84 365 251,28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50 236 319,16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55 032 711,98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"Организация и проведение культурно-массовых и дос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говых мероприятий"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83 258 191,23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59 851 647,18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27 276 138,00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11 292 343,18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3 470 287,16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5 527 889,98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20 752 108,00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17 988 309,00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20 810 598,00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531 058,00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435 113,00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308 965,00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</w:t>
            </w:r>
            <w:r w:rsidRPr="002C6341">
              <w:rPr>
                <w:sz w:val="16"/>
                <w:szCs w:val="16"/>
              </w:rPr>
              <w:t>й</w:t>
            </w:r>
            <w:r w:rsidRPr="002C6341">
              <w:rPr>
                <w:sz w:val="16"/>
                <w:szCs w:val="16"/>
              </w:rPr>
              <w:t>ском муниципальном округе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связанные с реализацией мероприятий по по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готовке и проведению 78-й годовщины Победы в Великой Отечественной войне 1941-1945 годов в Красногвардейском муниципальном округе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связанные с реализацией мероприятий "С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звездие талантов"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связанные с реализацией мероприятий по проведению капитального 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монта здания МБУК "СКО КМО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Проведение капитального ремонта зданий и соор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жений, благоустройство территории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 учреждений культуры муниципальных образ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ваний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9 890 000,00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9 890 000,00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Укрепление материально-технической базы муниципальных учреждений кул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S7400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12 757 581,67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01 S7400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12 757 581,67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регионального проекта "Творческие л</w:t>
            </w:r>
            <w:r w:rsidRPr="002C6341">
              <w:rPr>
                <w:sz w:val="16"/>
                <w:szCs w:val="16"/>
              </w:rPr>
              <w:t>ю</w:t>
            </w:r>
            <w:r w:rsidRPr="002C6341">
              <w:rPr>
                <w:sz w:val="16"/>
                <w:szCs w:val="16"/>
              </w:rPr>
              <w:t>ди"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02 1 А2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Государственная поддержка отрасли культуры (гос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дарственная поддержка лучших работников муниципальных учреждений культуры, находящихся в сельской местн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сти)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"Социальная поддержка работников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1 056 555,00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предоставление мер социальной по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держки отдельных категорий граждан, работающих и проживающих в сел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1 056 555,00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828 676,00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829 478,00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862 649,00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20 718,00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22 408,00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207 161,00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215 448,00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224 064,00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"Развитие системы библиотечного обслуживания нас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18 170 899,46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17 631 827,52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17 653 088,46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"Осуществление библи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течного, библиографического и информационного обслуживания нас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17 642 638,46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17 082 434,52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17 081 724,46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17 348 720,08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16 850 816,14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16 853 249,95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16 575 548,00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16 554 048,00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16 555 048,00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766 672,08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295 918,14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297 351,95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62 300,00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62 300,00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Государственная поддержка отрасли культуры (м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2C6341">
              <w:rPr>
                <w:sz w:val="16"/>
                <w:szCs w:val="16"/>
              </w:rPr>
              <w:t>б</w:t>
            </w:r>
            <w:r w:rsidRPr="002C6341">
              <w:rPr>
                <w:sz w:val="16"/>
                <w:szCs w:val="16"/>
              </w:rPr>
              <w:t>лиотек)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"Социальная поддержка работников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предоставление мер социальной по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держки отдельных категорий граждан, работающих и проживающих в сел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476 470,00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495 531,00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515 348,00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51 791,00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"Развитие дополнительного образ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вания детей в сфере культуры и искусства Красногвардейского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17 027 079,00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16 254 357,00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18 200 253,00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предоставл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дополнительного образования детей в сфере культуры и искусства в Красногвардейском муниципальном окр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16 627 079,00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16 619 519,00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16 619 519,00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связанные с реализацией мероприятий по проведению капитального 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монта здания МБУ ДОК "ДШИ КМО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02 3 01 20350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7 560,00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02 3 01 20350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7 560,00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"Социальная поддержка педагогических рабо</w:t>
            </w:r>
            <w:r w:rsidRPr="002C6341">
              <w:rPr>
                <w:sz w:val="16"/>
                <w:szCs w:val="16"/>
              </w:rPr>
              <w:t>т</w:t>
            </w:r>
            <w:r w:rsidRPr="002C6341">
              <w:rPr>
                <w:sz w:val="16"/>
                <w:szCs w:val="16"/>
              </w:rPr>
              <w:t>ников"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мер социальной поддержки по опл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те жилых помещений, отопления и освещения педагогическим работникам муниципальных образовательных организаций, проживающим и раб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тающим в сельских населенных пунктах, рабочих поселках (поселках г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"Обеспечение реализации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пальной программы Красногвардейского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пального округа Ставропольского края "Развитие культуры" и общепрограммные мер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33 364 189,00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33 364 189,00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123 364,00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97 814,00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107 814,00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52 713,00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27 163,00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37 163,00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 по информатизации органов местного сам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 по развитию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нию учреждений культуры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31 024 292,00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30 100 003,00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30 168 465,00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29 942 582,00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29 935 882,00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29 935 382,00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1 062 492,00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160 500,00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228 998,00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19 218,00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ниципального округа Ставропольского края "Развитие образ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742 506 539,32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603 985 669,15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606 493 049,40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"Развитие дошкольного, общего и дополнительного о</w:t>
            </w:r>
            <w:r w:rsidRPr="002C6341">
              <w:rPr>
                <w:sz w:val="16"/>
                <w:szCs w:val="16"/>
              </w:rPr>
              <w:t>б</w:t>
            </w:r>
            <w:r w:rsidRPr="002C6341">
              <w:rPr>
                <w:sz w:val="16"/>
                <w:szCs w:val="16"/>
              </w:rPr>
              <w:t>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699 634 296,96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561 596 737,39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563 772 958,78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предоставления бесплатного дошкольн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184 604 596,57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176 178 387,23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174 764 870,81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114 769 124,00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106 889 583,16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105 687 785,24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74 717 003,00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35 401 186,00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27 521 645,16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26 319 847,24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4 650 935,00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связанные с обеспечением  питания в детских дошкольных учрежд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ми средствами, организация охраны объектов муниципальной собственн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Выплата компенсации части платы, взимаемой с род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телей (законных представителей) за присмотр и уход за детьми, посещающими образовательные организации, реализующие образовательные программы дошкольн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3 158 852,55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2 823 902,55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2 823 902,55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47 382,55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41 732,55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41 732,55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3 111 470,00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2 782 170,00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2 782 170,00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 xml:space="preserve">циях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57 833 425,02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57 455 305,02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378 120,00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предоставления бесплатного общего обр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461 116 700,28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336 374 845,48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339 741 324,48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143 444 894,30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104 477 275,00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107 843 754,00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83 673 171,00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55 604 361,30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17 256 836,00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20 623 315,00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963 119,00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683 025,00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683 025,00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2 864 243,00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ми средствами, организация охраны объектов муниципальной собственн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за счет целевых средств и безвозмездных п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ступлений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14 033 781,43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14 033 781,43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нолетних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668 755,00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668 755,00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</w:t>
            </w:r>
            <w:r w:rsidRPr="002C6341">
              <w:rPr>
                <w:color w:val="000000"/>
                <w:sz w:val="16"/>
                <w:szCs w:val="16"/>
              </w:rPr>
              <w:t>р</w:t>
            </w:r>
            <w:r w:rsidRPr="002C6341">
              <w:rPr>
                <w:color w:val="000000"/>
                <w:sz w:val="16"/>
                <w:szCs w:val="16"/>
              </w:rPr>
              <w:t>ственных и муниципальных образовательных орг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низаций, реализующих образовательные програ</w:t>
            </w:r>
            <w:r w:rsidRPr="002C6341">
              <w:rPr>
                <w:color w:val="000000"/>
                <w:sz w:val="16"/>
                <w:szCs w:val="16"/>
              </w:rPr>
              <w:t>м</w:t>
            </w:r>
            <w:r w:rsidRPr="002C6341">
              <w:rPr>
                <w:color w:val="000000"/>
                <w:sz w:val="16"/>
                <w:szCs w:val="16"/>
              </w:rPr>
              <w:t>мы начального общего образования, образовател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ные программы основного общего образования, образовательные программы среднего общего образов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Обеспечение ребенка (детей) участника специал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ной военной операции, обучающегося (обучающихся) по образов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тельным программам основного общего или среднего общего образования в мун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ципальной образовательной организации, бесплатным горячим пит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нием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397 551,44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397 551,44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вательных организациях, а также обеспечение д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полнительного образования детей в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 общеобразовательных организациях и на ф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нансовое обеспечение получения начального общ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го, основного общего, среднего общего образов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ния в частных общеобразовательных организ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167 866 967,45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164 652 311,85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164 652 311,85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166 904 557,45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163 689 901,85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163 689 901,85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962 410,00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962 410,00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962 410,00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2 996 852,20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2 996 852,20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2 996 852,20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31 018,34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2 965 833,86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2 965 833,86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2 965 833,86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Организация бесплатного горячего питания обуч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ющихся, получающих начальное общее образов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ние в государственных и муниципальных образовательных организ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мероприятий по модернизации школьных систем образов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74 427 326,29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74 427 326,29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Обеспечение функционирования центров образования цифрового и гуманита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ных в сельской местности и м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лых городах</w:t>
            </w:r>
            <w:r w:rsidRPr="002C634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14 592 191,77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12 674 750,39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13 862 582,18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13 862 582,18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1 917 441,38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729 609,59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729 609,59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мероприятий по модернизации школ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 систем образования (завершение работ по капитальному 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монту)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мероприятий по обеспечению антите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рористической защищенности в муниципальных общеобразовательных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2 909 505,00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2 909 505,00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предоставления дополнительного образ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27 017 756,00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24 188 733,00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23 747 091,00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26 911 678,00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26 911 678,00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ми средствами, организация охраны объектов муниципальной собственн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нии доходов бюджета Красногвардейского муниципального округа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20 964 367,27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мер социальной поддержки по опл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те жилых помещений, отопления и освещения педагогическим работникам муниципальных образовательных организаций, проживающим и раб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тающим в сельских населенных пунктах, рабочих поселках (поселках г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20 964 367,27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14 563 320,03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15 367 112,66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15 995 568,19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5 630 000,00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771 047,24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817 660,63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854 105,91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регионального проекта  "Успех каждого 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бенка"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Обновление материально-технической базы для орг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низации учебно-исследовательской, научно-практической, творческой деятельности, занятий физической культурой и спортом в образовательных организ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2 890 878,45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Региональный проект "Патриотическое воспитание граждан Российской Фед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рации"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EB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3 039 998,39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3 039 998,39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3 039 998,39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Проведение мероприятий по обеспечению деятел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ности советников директора по воспитанию и вз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имодействию с детскими общественными объединениями в общеобразовательных орг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3 039 998,39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3 039 998,39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3 039 998,39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3 039 998,39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3 039 998,39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3 039 998,39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"Обеспечение реализации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пальной программы Красногвардейского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пального округа "Развитие образования" и общепрограммные меропри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31 780 632,54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31 409 989,38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31 409 989,38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деятельности по поддержке од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ренных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31 630 632,54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31 259 989,38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31 259 989,38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245 862,14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по развитию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зованных бухгалтерий, групп хозяйственного обслуж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вания, учебных фильмотек, межшкольных учебно-производственных комбинатов, логопед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ческих пунктов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28 216 360,40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27 845 717,24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27 845 717,24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23 641 924,00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23 641 924,00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23 641 924,00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4 452 071,40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4 181 428,24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4 181 428,24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11 091 609,82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телей"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11 091 609,82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организацию и осуществление деятел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ности по опеке и попечительству в области образ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1 859 202,21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1 785 608,09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73 594,12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Выплата денежных средств на содержание ребенка опекуну (попечит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лю)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3 614 530,00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3 614 530,00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дителям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5 467 877,61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5 467 877,61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Выплата единовременного пособия ус</w:t>
            </w:r>
            <w:r w:rsidRPr="002C6341">
              <w:rPr>
                <w:sz w:val="16"/>
                <w:szCs w:val="16"/>
              </w:rPr>
              <w:t>ы</w:t>
            </w:r>
            <w:r w:rsidRPr="002C6341">
              <w:rPr>
                <w:sz w:val="16"/>
                <w:szCs w:val="16"/>
              </w:rPr>
              <w:t>новителям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sz w:val="16"/>
                <w:szCs w:val="16"/>
              </w:rPr>
              <w:t>у</w:t>
            </w:r>
            <w:r w:rsidRPr="002C6341">
              <w:rPr>
                <w:b/>
                <w:bCs/>
                <w:sz w:val="16"/>
                <w:szCs w:val="16"/>
              </w:rPr>
              <w:t>ниципального округа Ставропольского края «Профила</w:t>
            </w:r>
            <w:r w:rsidRPr="002C6341">
              <w:rPr>
                <w:b/>
                <w:bCs/>
                <w:sz w:val="16"/>
                <w:szCs w:val="16"/>
              </w:rPr>
              <w:t>к</w:t>
            </w:r>
            <w:r w:rsidRPr="002C6341">
              <w:rPr>
                <w:b/>
                <w:bCs/>
                <w:sz w:val="16"/>
                <w:szCs w:val="16"/>
              </w:rPr>
              <w:t>тика правонарушений»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1 435 000,00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1 401 625,00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1 368 250,00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"Профилактика терроризма и эк</w:t>
            </w:r>
            <w:r w:rsidRPr="002C6341">
              <w:rPr>
                <w:sz w:val="16"/>
                <w:szCs w:val="16"/>
              </w:rPr>
              <w:t>с</w:t>
            </w:r>
            <w:r w:rsidRPr="002C6341">
              <w:rPr>
                <w:sz w:val="16"/>
                <w:szCs w:val="16"/>
              </w:rPr>
              <w:t>тремизма"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«Информационная,  проп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гандистская работа по профилактике  распростр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нения идеологии терроризма (экстремизма) и миним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ризма (экстремизма) и минимизации и (или) ликвидации п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 xml:space="preserve">следствий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«Минимизация риска с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вершения террористического акта на объектах, находящихся в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ной собственности»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минимизацию риска с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вершения террористического акта на объектах, находящихся в муниципальной собстве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Подпрограмма "Обеспечение общественного п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>рядка"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885 000,00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864 625,00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831 250,00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Основное мероприятие "Профилактика мошенн</w:t>
            </w:r>
            <w:r w:rsidRPr="002C6341">
              <w:rPr>
                <w:color w:val="000000"/>
                <w:sz w:val="16"/>
                <w:szCs w:val="16"/>
              </w:rPr>
              <w:t>и</w:t>
            </w:r>
            <w:r w:rsidRPr="002C6341">
              <w:rPr>
                <w:color w:val="000000"/>
                <w:sz w:val="16"/>
                <w:szCs w:val="16"/>
              </w:rPr>
              <w:t>честв, совершаемых на территории Красногвардейского 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ного округа СК 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</w:t>
            </w:r>
            <w:r w:rsidRPr="002C6341">
              <w:rPr>
                <w:color w:val="000000"/>
                <w:sz w:val="16"/>
                <w:szCs w:val="16"/>
              </w:rPr>
              <w:t>и</w:t>
            </w:r>
            <w:r w:rsidRPr="002C6341">
              <w:rPr>
                <w:color w:val="000000"/>
                <w:sz w:val="16"/>
                <w:szCs w:val="16"/>
              </w:rPr>
              <w:t>честв, а так же бдительность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"Создание условий для раб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ты ДНД и ООПН"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создание условий для р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боты ДНД и ООПН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"Построение системы в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деонаблюдения на территории Красногвардейского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</w:t>
            </w:r>
            <w:r w:rsidRPr="002C6341">
              <w:rPr>
                <w:sz w:val="16"/>
                <w:szCs w:val="16"/>
              </w:rPr>
              <w:t>й</w:t>
            </w:r>
            <w:r w:rsidRPr="002C6341">
              <w:rPr>
                <w:sz w:val="16"/>
                <w:szCs w:val="16"/>
              </w:rPr>
              <w:t>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Основное мероприятие "Профилактика преступлений, с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>вершаемых на улицах и иных общественных местах Красногвардейского муниципального окр</w:t>
            </w:r>
            <w:r w:rsidRPr="002C6341">
              <w:rPr>
                <w:color w:val="000000"/>
                <w:sz w:val="16"/>
                <w:szCs w:val="16"/>
              </w:rPr>
              <w:t>у</w:t>
            </w:r>
            <w:r w:rsidRPr="002C6341">
              <w:rPr>
                <w:color w:val="000000"/>
                <w:sz w:val="16"/>
                <w:szCs w:val="16"/>
              </w:rPr>
              <w:t>га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преступн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социальной ада</w:t>
            </w:r>
            <w:r w:rsidRPr="002C6341">
              <w:rPr>
                <w:color w:val="000000"/>
                <w:sz w:val="16"/>
                <w:szCs w:val="16"/>
              </w:rPr>
              <w:t>п</w:t>
            </w:r>
            <w:r w:rsidRPr="002C6341">
              <w:rPr>
                <w:color w:val="000000"/>
                <w:sz w:val="16"/>
                <w:szCs w:val="16"/>
              </w:rPr>
              <w:t>тации лиц, отбывших уголовное наказание в виде лиш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ния свободы"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направленные на профилактику рециди</w:t>
            </w:r>
            <w:r w:rsidRPr="002C6341">
              <w:rPr>
                <w:color w:val="000000"/>
                <w:sz w:val="16"/>
                <w:szCs w:val="16"/>
              </w:rPr>
              <w:t>в</w:t>
            </w:r>
            <w:r w:rsidRPr="002C6341">
              <w:rPr>
                <w:color w:val="000000"/>
                <w:sz w:val="16"/>
                <w:szCs w:val="16"/>
              </w:rPr>
              <w:t>ной преступности и социальную адаптацию лиц, отбывших уголовные нак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зания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"Профилактика наркомании и алк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голизма"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"Проведение конкурса антинаркотической направленности среди общеобр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зовательных учреждений Красногвардейского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пального округа Ставропольского края "Мой выбор-моя жизнь"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организацию и проведение профилактических меропри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тий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"Профилактика алкогол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ной преступности, незаконного потребления наркотич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ских средств и психотропных веществ, а также популяризации зд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рового образа жизни"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лизма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ниципального округа Ставропольского края "Разв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тие экономики, малого и среднего бизнеса, улучшение инвестиционного клим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10 793 219,83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9 529 243,42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10 083 342,74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"Развитие малого и среднего предпринимател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"Оказание финансовой поддержки субъектам малого и среднего предприним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тельства Красногвардейского муниципального округа Ста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Субсидии субъектам малого и среднего предпр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нимательства на развитие собственного бизнеса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05 1 01 60020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05 1 01 60020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"Совершенствование орг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низационной и информационной поддержки суб</w:t>
            </w:r>
            <w:r w:rsidRPr="002C6341">
              <w:rPr>
                <w:sz w:val="16"/>
                <w:szCs w:val="16"/>
              </w:rPr>
              <w:t>ъ</w:t>
            </w:r>
            <w:r w:rsidRPr="002C6341">
              <w:rPr>
                <w:sz w:val="16"/>
                <w:szCs w:val="16"/>
              </w:rPr>
              <w:t>ектов малого и среднего предпринимательства в Красногвардейском муниципальном округе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формационных материалов о развитии и поддержке суб</w:t>
            </w:r>
            <w:r w:rsidRPr="002C6341">
              <w:rPr>
                <w:sz w:val="16"/>
                <w:szCs w:val="16"/>
              </w:rPr>
              <w:t>ъ</w:t>
            </w:r>
            <w:r w:rsidRPr="002C6341">
              <w:rPr>
                <w:sz w:val="16"/>
                <w:szCs w:val="16"/>
              </w:rPr>
              <w:t>ектов малого и среднего предпринимательства в округе и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"Развитие торговли и потребител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рынка"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ственного питания и бытового обслуживания нас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ления Красногвардейского муниципального округа Ставр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мероприятия по реализации на терр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тории Красногвардейского муниципального округа информ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ционно-маркетингового проекта "Покупай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ское!"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мероприятия по защите прав потреб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телей в Красногвардейском муниципальном округе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"Формирование благоприятного инвестиционного кл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"Формирование полож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тельного инвестиционного имиджа и пропаганда Красногвардейского муниципального округа 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создание и размещение в средствах ма</w:t>
            </w:r>
            <w:r w:rsidRPr="002C6341">
              <w:rPr>
                <w:sz w:val="16"/>
                <w:szCs w:val="16"/>
              </w:rPr>
              <w:t>с</w:t>
            </w:r>
            <w:r w:rsidRPr="002C6341">
              <w:rPr>
                <w:sz w:val="16"/>
                <w:szCs w:val="16"/>
              </w:rPr>
              <w:t>совой информации, буклетах, на рекламных щитах, выставочных стендах, на мониторах или информационно-телекоммуникационной сети "Интернет" 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кламно-информационных материалов о торгово-экономическом, инвестиционном потенциале Красн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гвардейского муниципального округа СК, а также участие в работе семинаров, производственных конференций и других меропри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тиях, посвященных проблемам и вопросам, возника</w:t>
            </w:r>
            <w:r w:rsidRPr="002C6341">
              <w:rPr>
                <w:sz w:val="16"/>
                <w:szCs w:val="16"/>
              </w:rPr>
              <w:t>ю</w:t>
            </w:r>
            <w:r w:rsidRPr="002C6341">
              <w:rPr>
                <w:sz w:val="16"/>
                <w:szCs w:val="16"/>
              </w:rPr>
              <w:t>щим в процессе инвестиционной деятел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дейского муниципального округа юридическим лицам и индивидуальным предпринимателям, ре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лизующим инвестиционные проекты на территории Красногвардейского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оказание финансовой помощи для присоединения к инженерной инфр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структуре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ставления государственных и муниципальных услуг в Красногварде</w:t>
            </w:r>
            <w:r w:rsidRPr="002C6341">
              <w:rPr>
                <w:sz w:val="16"/>
                <w:szCs w:val="16"/>
              </w:rPr>
              <w:t>й</w:t>
            </w:r>
            <w:r w:rsidRPr="002C6341">
              <w:rPr>
                <w:sz w:val="16"/>
                <w:szCs w:val="16"/>
              </w:rPr>
              <w:t>ском муниципальном округе, в том числе на базе многофункционального центра пред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ставления государственных и муниципальных услуг в Красногвардейском муниципальном окр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10 564 949,83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9 503 680,17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10 060 486,24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"Организация предоставления услуг в электронном в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де"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по переводу в электронный вид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пальных услуг Красногвардейского муниципального округа Ста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ципу "одного окна"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10 484 949,83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10 464 949,83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9 014 661,50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1 220 288,33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179 018,67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735 824,74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sz w:val="16"/>
                <w:szCs w:val="16"/>
              </w:rPr>
              <w:t>у</w:t>
            </w:r>
            <w:r w:rsidRPr="002C6341">
              <w:rPr>
                <w:b/>
                <w:bCs/>
                <w:sz w:val="16"/>
                <w:szCs w:val="16"/>
              </w:rPr>
              <w:t>ниципального округа Ставропольского края "Развитие физич</w:t>
            </w:r>
            <w:r w:rsidRPr="002C6341">
              <w:rPr>
                <w:b/>
                <w:bCs/>
                <w:sz w:val="16"/>
                <w:szCs w:val="16"/>
              </w:rPr>
              <w:t>е</w:t>
            </w:r>
            <w:r w:rsidRPr="002C6341">
              <w:rPr>
                <w:b/>
                <w:bCs/>
                <w:sz w:val="16"/>
                <w:szCs w:val="16"/>
              </w:rPr>
              <w:t>ской культуры и спорта"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26 646 912,16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21 840 941,50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23 146 076,39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 "Развитие физической культуры и спорта, пропаганда здоров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образа жизни"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24 194 874,59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19 450 431,62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21 055 875,20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21 836 094,59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18 025 956,62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19 667 925,20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(оказание услуг)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12 461 094,59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8 405 956,62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10 047 925,20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6 693 013,50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6 693 013,50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6 693 013,50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4 126 498,10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520 165,12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2 162 133,70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448 804,99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1 192 778,00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Создание "умных" спортивных пл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щадок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9 370 000,00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9 370 000,00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тов и первенств Красногвардейского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ного округа Ставропольского края по видам спорта, обе</w:t>
            </w:r>
            <w:r w:rsidRPr="002C6341">
              <w:rPr>
                <w:sz w:val="16"/>
                <w:szCs w:val="16"/>
              </w:rPr>
              <w:t>с</w:t>
            </w:r>
            <w:r w:rsidRPr="002C6341">
              <w:rPr>
                <w:sz w:val="16"/>
                <w:szCs w:val="16"/>
              </w:rPr>
              <w:t>печение подготовки и участия спортсменов и спо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тивных сборных команд Красногвардейского мун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ципального округа Ставропольского края в междун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родных, всероссийских, краевых и других спортивных соревнован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2 308 780,00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Проведение  спортивных мероприятий, участие в краевых, всероссийских спорти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ных соревнованиях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2 308 780,00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1 138 780,00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504 475,00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467 950,00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гвардейском муниципальном округе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связанные с проведением работ по внедрению ко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плекса ГТО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"Обеспечение реализации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пальной программы Красногвардейского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пального округа Ставропольского края "Развитие физической кул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туры и сорта"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402 315,11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350 787,42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289 259,73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338 375,00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286 847,31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225 319,62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ниципального округа Ставропольского края "Развитие сельск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го хозяйства"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5 935 103,16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5 582 709,22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5 764 038,14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"Развитие растени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водства"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"Борьба с иксодовыми кл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щами-переносчиками Крымской геморрагической лихорадки в природных биотопах (пастб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щах)"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гической лихорадки в природных биотопах (на пастб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щах)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"Обеспечение реализации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пальной программы Красногвардейского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пального округа Ставропольского края "Развитие сельского хозяйства" и общепрограммные мер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 xml:space="preserve">приятия"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5 852 866,48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5 852 866,48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620 494,84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322 100,90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503 429,82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549 323,84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250 929,90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432 258,82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 по развитию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Осуществление управленческих функций по реал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зации отдельных государственных полномочий в области сел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2 442 740,08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2 442 740,08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2 442 740,08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2 037 909,38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2 037 909,38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2 037 909,38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404 830,70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ниципального округа Ставропольского края "Социальная по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держка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310 077 844,07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226 172 977,01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211 940 869,48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</w:t>
            </w:r>
            <w:r w:rsidRPr="002C6341">
              <w:rPr>
                <w:color w:val="000000"/>
                <w:sz w:val="16"/>
                <w:szCs w:val="16"/>
              </w:rPr>
              <w:t>и</w:t>
            </w:r>
            <w:r w:rsidRPr="002C6341">
              <w:rPr>
                <w:color w:val="000000"/>
                <w:sz w:val="16"/>
                <w:szCs w:val="16"/>
              </w:rPr>
              <w:t>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289 640 009,28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205 735 075,42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191 503 037,97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держки отдельным категориям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138 986 132,71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132 872 450,43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131 104 428,38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</w:t>
            </w:r>
            <w:r w:rsidRPr="002C6341">
              <w:rPr>
                <w:sz w:val="16"/>
                <w:szCs w:val="16"/>
              </w:rPr>
              <w:t>с</w:t>
            </w:r>
            <w:r w:rsidRPr="002C6341">
              <w:rPr>
                <w:sz w:val="16"/>
                <w:szCs w:val="16"/>
              </w:rPr>
              <w:t>сии"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1 765 816,32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1 836 352,11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1 909 806,32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8 537,72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9 501,54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1 757 278,60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1 900 304,78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2C6341">
              <w:rPr>
                <w:sz w:val="16"/>
                <w:szCs w:val="16"/>
              </w:rPr>
              <w:t>ж</w:t>
            </w:r>
            <w:r w:rsidRPr="002C6341">
              <w:rPr>
                <w:sz w:val="16"/>
                <w:szCs w:val="16"/>
              </w:rPr>
              <w:t>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21 343 409,33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21 340 780,51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21 338 151,68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114 008,69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201 411,16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315 342,12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21 027 989,48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21 022 809,56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государственной социальной п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мощи малоимущим семьям, малоимущим одиноко проживающим гражд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нам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Компенсация отдельным категориям граждан опл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ты взноса на капитальный ремонт общего имущества в многоква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 xml:space="preserve">тирном доме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50 600,45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51 708,48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51 708,54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1 148,33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848,39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848,39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49 452,12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50 860,09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50 860,15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Ежегодная денежная выплата гражданам Росси</w:t>
            </w:r>
            <w:r w:rsidRPr="002C6341">
              <w:rPr>
                <w:sz w:val="16"/>
                <w:szCs w:val="16"/>
              </w:rPr>
              <w:t>й</w:t>
            </w:r>
            <w:r w:rsidRPr="002C6341">
              <w:rPr>
                <w:sz w:val="16"/>
                <w:szCs w:val="16"/>
              </w:rPr>
              <w:t>ской Федерации,  не достигшим совершеннолетия на 3 се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тября 1945 года и постоянно проживающим на территории Ставр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13 692 106,67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12 642 281,75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11 906 559,00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161 281,75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146 559,00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13 523 106,67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12 481 000,00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11 760 000,00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Обеспечение мер социальной поддержки ветеранов труда и тружен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ков тыла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29 170 975,96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27 147 762,34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25 252 966,78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388 617,88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383 712,10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356 924,86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28 782 358,08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26 764 050,24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24 896 041,92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42 838 847,14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40 704 528,69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38 679 128,42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604 682,02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574 556,85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545 993,06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42 234 165,12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40 129 971,84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38 133 135,36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Обеспечение мер социальной поддержки реабил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тированных лиц и лиц, признанных пострадавшими от политических 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прессий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522 642,97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479 083,15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435 523,35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7 330,33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6 713,23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6 096,15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515 312,64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472 369,92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429 427,20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Ежемесячная денежная выплата семьям погибших в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теранов боевых действий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67 583,75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900,23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66 683,52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гражданам субсидий на оплату жилого помещения и комм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нальных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17 169 212,39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16 238 816,97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18 850 151,93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267 839,74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253 325,53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294 062,37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16 901 372,65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15 985 491,44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18 556 089,56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дам Великой Отечественной войны и бывшим несовершеннолетним узникам ф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шизма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120 305,94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1 805,94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118 500,00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Осуществление выплаты социального пособия на п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гребение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363 551,66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363 551,66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363 551,66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106,14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363 445,52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363 445,52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363 445,52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гориям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11 347 918,97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11 347 918,97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Компенсация отдельным категориям граждан опл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ты взноса на капитальный ремонт общего имущества в многоква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тирном доме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26 223,59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24 838,54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24 007,50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26 223,59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24 838,54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24 007,50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"Предоставление мер социальной поддержки семьям и д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тям"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112 165 646,58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48 694 393,77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51 705 514,43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Выплата ежегодного социального пособия на проезд учащимся (студе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там)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66 772,64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65 823,67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68 456,64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889,42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65 883,22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64 946,94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67 544,74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23 969 965,21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23 648 661,70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24 591 202,95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23 969 965,21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23 648 661,70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24 591 202,95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мьям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19 758 069,61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20 448 365,38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22 333 050,10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245 853,92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254 443,47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277 894,95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19 512 215,69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20 193 921,91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22 055 155,15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Выплата ежегодной денежной компенсации мног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детным семьям на каждого из детей не старше 18 лет, обучающихся в общеобразовательных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зациях, на приобретение комплекта школьной одежды, спорти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ной одежды и обуви и школьных письменных принадлежн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4 596 901,81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4 531 543,02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4 712 804,74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45 513,88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44 866,73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46 661,39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4 551 387,93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4 486 676,29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4 666 143,35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дился третий или последующий ребенок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42 957,34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425,35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42 531,99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</w:t>
            </w:r>
            <w:r w:rsidRPr="002C6341">
              <w:rPr>
                <w:sz w:val="16"/>
                <w:szCs w:val="16"/>
              </w:rPr>
              <w:t>ю</w:t>
            </w:r>
            <w:r w:rsidRPr="002C6341">
              <w:rPr>
                <w:sz w:val="16"/>
                <w:szCs w:val="16"/>
              </w:rPr>
              <w:t>чительно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63 730 979,97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63 730 979,97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регионального проекта "Финансовая поддержка семей при рожд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нии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</w:t>
            </w:r>
            <w:r w:rsidRPr="002C6341">
              <w:rPr>
                <w:sz w:val="16"/>
                <w:szCs w:val="16"/>
              </w:rPr>
              <w:t>с</w:t>
            </w:r>
            <w:r w:rsidRPr="002C6341">
              <w:rPr>
                <w:sz w:val="16"/>
                <w:szCs w:val="16"/>
              </w:rPr>
              <w:t>та трех лет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"Обеспечение реализации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пальной программы Красногвардейского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пального округа Ставропольского края "Социал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ная поддержка граждан" и общепрограммные меропри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граммы"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Осуществление отдельных государственных по</w:t>
            </w:r>
            <w:r w:rsidRPr="002C6341">
              <w:rPr>
                <w:sz w:val="16"/>
                <w:szCs w:val="16"/>
              </w:rPr>
              <w:t>л</w:t>
            </w:r>
            <w:r w:rsidRPr="002C6341">
              <w:rPr>
                <w:sz w:val="16"/>
                <w:szCs w:val="16"/>
              </w:rPr>
              <w:t>номочий в области труда и социальной защиты отдельных катег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рий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17 052 702,13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3 383 602,66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3 383 669,46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3 383 599,38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sz w:val="16"/>
                <w:szCs w:val="16"/>
              </w:rPr>
              <w:t>у</w:t>
            </w:r>
            <w:r w:rsidRPr="002C6341">
              <w:rPr>
                <w:b/>
                <w:bCs/>
                <w:sz w:val="16"/>
                <w:szCs w:val="16"/>
              </w:rPr>
              <w:t>ниципального округа Ставропольского края  "Молодежная п</w:t>
            </w:r>
            <w:r w:rsidRPr="002C6341">
              <w:rPr>
                <w:b/>
                <w:bCs/>
                <w:sz w:val="16"/>
                <w:szCs w:val="16"/>
              </w:rPr>
              <w:t>о</w:t>
            </w:r>
            <w:r w:rsidRPr="002C6341">
              <w:rPr>
                <w:b/>
                <w:bCs/>
                <w:sz w:val="16"/>
                <w:szCs w:val="16"/>
              </w:rPr>
              <w:t>литика"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2 974 230,00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2 730 518,50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"Организация молодежной полит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ки 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"Проведение акций, фест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валей, форумов и обеспечение участия в краевых, вс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российских мероприятиях, акциях, форумах, фест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валях"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проведение  акций, фестивалей, фор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мов и обеспечение участия в краевых, всероссийских мероприятиях, акциях, форумах, ф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стивалях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"Обеспечение реализации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пальной программы Красногвардейского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пального округа Ставропольского края "Молодежная политика" и общ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2 574 230,00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2 478 184,31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2 530 518,50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"Обеспечение деятельности (оказание услуг) учрежд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2 574 230,00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2 478 184,31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2 530 518,50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2 569 230,00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2 478 184,31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2 530 518,50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2 418 282,00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2 418 282,00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2 418 282,00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149 948,00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38 902,31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91 236,50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21 000,00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21 000,00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го  муниципального округа Ставропольского края "Дорожная деятельность и обеспечение безопасности дорожного движ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352 134 342,51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10 968 763,10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12 139 371,80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"Развитие транспор</w:t>
            </w:r>
            <w:r w:rsidRPr="002C6341">
              <w:rPr>
                <w:sz w:val="16"/>
                <w:szCs w:val="16"/>
              </w:rPr>
              <w:t>т</w:t>
            </w:r>
            <w:r w:rsidRPr="002C6341">
              <w:rPr>
                <w:sz w:val="16"/>
                <w:szCs w:val="16"/>
              </w:rPr>
              <w:t>ной системы"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351 919 342,51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10 753 763,10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11 924 371,80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"Развитие дорожного х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350 919 342,51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9 753 763,10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10 924 371,80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менения расценок, индексов и методологии выполнения сметной док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ментации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развитие дорожного х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4 217 924,24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7 303 763,10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8 474 371,80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4 072 924,24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7 158 763,10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8 329 371,80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тельству, реконструкции, капитальному ремонту автомобильных дорог общего пользования местного значения и искусственных соор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жений на них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Строительство и реконструкция автомобильных дорог общего польз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228 077 919,80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Капитальные вложения в объекты государственной (муниципальной) собстве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228 077 919,80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113 373 498,47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113 373 498,47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"Разработка документов транспортного план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рования"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1 000 000,00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1 000 000,00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разработку комплексной схемы организации дорожного дв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жения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1 000 000,00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1 000 000,00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1 000 000,00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1 000 000,00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"Повышение безопасности дорожного дв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"Организация деятельности по предупреждению авари</w:t>
            </w:r>
            <w:r w:rsidRPr="002C6341">
              <w:rPr>
                <w:sz w:val="16"/>
                <w:szCs w:val="16"/>
              </w:rPr>
              <w:t>й</w:t>
            </w:r>
            <w:r w:rsidRPr="002C6341">
              <w:rPr>
                <w:sz w:val="16"/>
                <w:szCs w:val="16"/>
              </w:rPr>
              <w:t>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организацию деятельности по предупреждению ав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рийности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"Профилактика детского дорожно-транспортного тра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матизма"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профилактику детского дорожно-транспортного травм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тизма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sz w:val="16"/>
                <w:szCs w:val="16"/>
              </w:rPr>
              <w:t>у</w:t>
            </w:r>
            <w:r w:rsidRPr="002C6341">
              <w:rPr>
                <w:b/>
                <w:bCs/>
                <w:sz w:val="16"/>
                <w:szCs w:val="16"/>
              </w:rPr>
              <w:t>ниципального округа Ставропольского края "Формирование современной горо</w:t>
            </w:r>
            <w:r w:rsidRPr="002C6341">
              <w:rPr>
                <w:b/>
                <w:bCs/>
                <w:sz w:val="16"/>
                <w:szCs w:val="16"/>
              </w:rPr>
              <w:t>д</w:t>
            </w:r>
            <w:r w:rsidRPr="002C6341">
              <w:rPr>
                <w:b/>
                <w:bCs/>
                <w:sz w:val="16"/>
                <w:szCs w:val="16"/>
              </w:rPr>
              <w:t>ской среды"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644 984,00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ных домов Красногвардейского муниципального округа Ставр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644 984,00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вых территорий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рий, дворовых территорий, изготовление сметной документации и проведение проверки правильности пр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менения сметных нормативов, индексов и методологии выполнения сметной документ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регионального проекта  "Формирование комфортной горо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ской среды"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11 1 F2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24 984,00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программ формирования современной г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родской среды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24 984,00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24 984,00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sz w:val="16"/>
                <w:szCs w:val="16"/>
              </w:rPr>
              <w:t>у</w:t>
            </w:r>
            <w:r w:rsidRPr="002C6341">
              <w:rPr>
                <w:b/>
                <w:bCs/>
                <w:sz w:val="16"/>
                <w:szCs w:val="16"/>
              </w:rPr>
              <w:t>ниципального округа Ставропольского края "Развитие градостроительства и архите</w:t>
            </w:r>
            <w:r w:rsidRPr="002C6341">
              <w:rPr>
                <w:b/>
                <w:bCs/>
                <w:sz w:val="16"/>
                <w:szCs w:val="16"/>
              </w:rPr>
              <w:t>к</w:t>
            </w:r>
            <w:r w:rsidRPr="002C6341">
              <w:rPr>
                <w:b/>
                <w:bCs/>
                <w:sz w:val="16"/>
                <w:szCs w:val="16"/>
              </w:rPr>
              <w:t>туры Красногвардейского муниципального округа Ставр</w:t>
            </w:r>
            <w:r w:rsidRPr="002C6341">
              <w:rPr>
                <w:b/>
                <w:bCs/>
                <w:sz w:val="16"/>
                <w:szCs w:val="16"/>
              </w:rPr>
              <w:t>о</w:t>
            </w:r>
            <w:r w:rsidRPr="002C6341">
              <w:rPr>
                <w:b/>
                <w:bCs/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475 000,00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ропольского края, информационная система обеспечения градостроительной де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"Разработка документации в области градостроител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ства и архитектуры"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2C6341">
              <w:rPr>
                <w:sz w:val="16"/>
                <w:szCs w:val="16"/>
              </w:rPr>
              <w:t>к</w:t>
            </w:r>
            <w:r w:rsidRPr="002C6341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Муниципальная программа Красногвардейского м</w:t>
            </w:r>
            <w:r w:rsidRPr="002C6341">
              <w:rPr>
                <w:b/>
                <w:bCs/>
                <w:sz w:val="16"/>
                <w:szCs w:val="16"/>
              </w:rPr>
              <w:t>у</w:t>
            </w:r>
            <w:r w:rsidRPr="002C6341">
              <w:rPr>
                <w:b/>
                <w:bCs/>
                <w:sz w:val="16"/>
                <w:szCs w:val="16"/>
              </w:rPr>
              <w:t>ниципального округа Ставропольского края "Развитие жилищно-коммунального х</w:t>
            </w:r>
            <w:r w:rsidRPr="002C6341">
              <w:rPr>
                <w:b/>
                <w:bCs/>
                <w:sz w:val="16"/>
                <w:szCs w:val="16"/>
              </w:rPr>
              <w:t>о</w:t>
            </w:r>
            <w:r w:rsidRPr="002C6341">
              <w:rPr>
                <w:b/>
                <w:bCs/>
                <w:sz w:val="16"/>
                <w:szCs w:val="16"/>
              </w:rPr>
              <w:t>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6 611 973,16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6 768 833,22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6 576 055,27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"Комплексное развитие систем коммунальной инфр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1 059 404,40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758 512,54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707 630,68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дения"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разработку схемы тепл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 xml:space="preserve">снабжения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"Обустройство площадок под сбор и транспо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тировку ТКО"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 xml:space="preserve">тировку ТКО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"Оформление права со</w:t>
            </w:r>
            <w:r w:rsidRPr="002C6341">
              <w:rPr>
                <w:sz w:val="16"/>
                <w:szCs w:val="16"/>
              </w:rPr>
              <w:t>б</w:t>
            </w:r>
            <w:r w:rsidRPr="002C6341">
              <w:rPr>
                <w:sz w:val="16"/>
                <w:szCs w:val="16"/>
              </w:rPr>
              <w:t>ственности на бесхозные объекты коммунальной инфраструкт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оформление права со</w:t>
            </w:r>
            <w:r w:rsidRPr="002C6341">
              <w:rPr>
                <w:sz w:val="16"/>
                <w:szCs w:val="16"/>
              </w:rPr>
              <w:t>б</w:t>
            </w:r>
            <w:r w:rsidRPr="002C6341">
              <w:rPr>
                <w:sz w:val="16"/>
                <w:szCs w:val="16"/>
              </w:rPr>
              <w:t>ственности на бесхозные объекты коммунальной инфраструкт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"Реализация мероприятий по благоустройству тарриторий Красногвардейского муниципальн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благоустройство общественных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ципальных учреждениях"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4 281 022,97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749 980,00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749 980,00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проведение технического обследования системы уличного освещ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4 231 022,97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749 980,00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749 980,00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капитальный ремонт, ремонт и содержание зданий муниц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4 231 022,97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749 980,00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749 980,00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4 229 103,84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749 980,00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749 980,00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субсидий бюджетным, автоно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ным учреждениям и иным некоммерческим орган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1 919,13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"Обеспечение жильем молодых с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мей"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1 271 545,79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5 260 340,68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5 118 444,59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помещения"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1 271 545,79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5 260 340,68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5 118 444,59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молодым семьям социальных выплат на приобретение (строител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ство) жилья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735 214,19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5 260 340,68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5 118 444,59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735 214,19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5 260 340,68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5 118 444,59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Предоставление молодым семьям социальных выплат на приобретение (строител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ство) жилья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536 331,60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536 331,60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Муниципальная программа Красногвардейск</w:t>
            </w:r>
            <w:r w:rsidRPr="002C6341">
              <w:rPr>
                <w:b/>
                <w:bCs/>
                <w:sz w:val="16"/>
                <w:szCs w:val="16"/>
              </w:rPr>
              <w:t>о</w:t>
            </w:r>
            <w:r w:rsidRPr="002C6341">
              <w:rPr>
                <w:b/>
                <w:bCs/>
                <w:sz w:val="16"/>
                <w:szCs w:val="16"/>
              </w:rPr>
              <w:t>го муниципального округа Ставропольского края "Комплексное развитие сельских террит</w:t>
            </w:r>
            <w:r w:rsidRPr="002C6341">
              <w:rPr>
                <w:b/>
                <w:bCs/>
                <w:sz w:val="16"/>
                <w:szCs w:val="16"/>
              </w:rPr>
              <w:t>о</w:t>
            </w:r>
            <w:r w:rsidRPr="002C6341">
              <w:rPr>
                <w:b/>
                <w:bCs/>
                <w:sz w:val="16"/>
                <w:szCs w:val="16"/>
              </w:rPr>
              <w:t>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285 000,00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Подпрограмма "Реализация проектов развития сельских терр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Основное мероприятие "Разработка проектов развития сельских терр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направленные на разработку проектов развития сельских те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риторий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5 325 665,00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муниципального округа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функций органов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880 624,00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210 050,96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434 436,00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377 465,85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132 961,85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132 961,85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496 158,15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70 089,11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294 474,15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2 920 912,00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2 748 583,35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гвардейского муниципального района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2 920 912,00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2 748 583,35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407 059,00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85 851,58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239 730,35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322 268,21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1 060,79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154 939,56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Обеспечение деятельности управления труда и социальной защиты населения Красногварде</w:t>
            </w:r>
            <w:r w:rsidRPr="002C6341">
              <w:rPr>
                <w:b/>
                <w:bCs/>
                <w:sz w:val="16"/>
                <w:szCs w:val="16"/>
              </w:rPr>
              <w:t>й</w:t>
            </w:r>
            <w:r w:rsidRPr="002C6341">
              <w:rPr>
                <w:b/>
                <w:bCs/>
                <w:sz w:val="16"/>
                <w:szCs w:val="16"/>
              </w:rPr>
              <w:t>ского муниципального округа Ставр</w:t>
            </w:r>
            <w:r w:rsidRPr="002C6341">
              <w:rPr>
                <w:b/>
                <w:bCs/>
                <w:sz w:val="16"/>
                <w:szCs w:val="16"/>
              </w:rPr>
              <w:t>о</w:t>
            </w:r>
            <w:r w:rsidRPr="002C634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Выплаты единовременной социальной помощи чл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нам семьи военнослужащего, принимавшего участие в специальной военной операции, пров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димой на территории Украины, Донецкой Народной Республики, Луганской Народной Респу</w:t>
            </w:r>
            <w:r w:rsidRPr="002C6341">
              <w:rPr>
                <w:sz w:val="16"/>
                <w:szCs w:val="16"/>
              </w:rPr>
              <w:t>б</w:t>
            </w:r>
            <w:r w:rsidRPr="002C6341">
              <w:rPr>
                <w:sz w:val="16"/>
                <w:szCs w:val="16"/>
              </w:rPr>
              <w:t>лики с 24 февраля 2022 года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Обеспечение деятельности отдела имуществе</w:t>
            </w:r>
            <w:r w:rsidRPr="002C6341">
              <w:rPr>
                <w:b/>
                <w:bCs/>
                <w:sz w:val="16"/>
                <w:szCs w:val="16"/>
              </w:rPr>
              <w:t>н</w:t>
            </w:r>
            <w:r w:rsidRPr="002C6341">
              <w:rPr>
                <w:b/>
                <w:bCs/>
                <w:sz w:val="16"/>
                <w:szCs w:val="16"/>
              </w:rPr>
              <w:t>ных и земельных отношений администрации Красн</w:t>
            </w:r>
            <w:r w:rsidRPr="002C6341">
              <w:rPr>
                <w:b/>
                <w:bCs/>
                <w:sz w:val="16"/>
                <w:szCs w:val="16"/>
              </w:rPr>
              <w:t>о</w:t>
            </w:r>
            <w:r w:rsidRPr="002C6341">
              <w:rPr>
                <w:b/>
                <w:bCs/>
                <w:sz w:val="16"/>
                <w:szCs w:val="16"/>
              </w:rPr>
              <w:t>гвардейского муниципального округа Ставр</w:t>
            </w:r>
            <w:r w:rsidRPr="002C6341">
              <w:rPr>
                <w:b/>
                <w:bCs/>
                <w:sz w:val="16"/>
                <w:szCs w:val="16"/>
              </w:rPr>
              <w:t>о</w:t>
            </w:r>
            <w:r w:rsidRPr="002C634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8 224 171,00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6 217 985,39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6 581 362,45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сударственным управлением, а также расходы  на выполнение  мероприятий непр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граммных направлений  муниципальными учрежден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ями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 по формированию и (или) пред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ставлению земельных участков, а также оформл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 муниципального имущества Красногвардейского муниципального округа Ставр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тельности отдела имущественных и земельных отн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шений администрации Красногвардейского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6 636 286,00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5 959 752,54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6 307 871,70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586 479,26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148 040,26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263 064,96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439 439,00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116 024,70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по развитию 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 местного с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моуправления и  на выполнение  мероприятий непрограммных направлений  муниципальными учр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 xml:space="preserve">ждениями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3E66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203 881 533,18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151 911 295,78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157 414 495,88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 w:rsidP="00842519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</w:t>
            </w:r>
            <w:r w:rsidR="00842519" w:rsidRPr="002C6341">
              <w:rPr>
                <w:color w:val="000000"/>
                <w:sz w:val="16"/>
                <w:szCs w:val="16"/>
              </w:rPr>
              <w:t>7</w:t>
            </w:r>
            <w:r w:rsidRPr="002C6341">
              <w:rPr>
                <w:color w:val="000000"/>
                <w:sz w:val="16"/>
                <w:szCs w:val="16"/>
              </w:rPr>
              <w:t xml:space="preserve"> </w:t>
            </w:r>
            <w:r w:rsidR="00842519" w:rsidRPr="002C6341">
              <w:rPr>
                <w:color w:val="000000"/>
                <w:sz w:val="16"/>
                <w:szCs w:val="16"/>
              </w:rPr>
              <w:t>75</w:t>
            </w:r>
            <w:r w:rsidRPr="002C6341">
              <w:rPr>
                <w:color w:val="000000"/>
                <w:sz w:val="16"/>
                <w:szCs w:val="16"/>
              </w:rPr>
              <w:t xml:space="preserve">5 </w:t>
            </w:r>
            <w:r w:rsidR="00842519" w:rsidRPr="002C6341">
              <w:rPr>
                <w:color w:val="000000"/>
                <w:sz w:val="16"/>
                <w:szCs w:val="16"/>
              </w:rPr>
              <w:t>12</w:t>
            </w:r>
            <w:r w:rsidRPr="002C6341">
              <w:rPr>
                <w:color w:val="000000"/>
                <w:sz w:val="16"/>
                <w:szCs w:val="16"/>
              </w:rPr>
              <w:t>8,31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61 615 670,62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64 376 319,65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рядка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Непрограммные расходы за счет целевых и безво</w:t>
            </w:r>
            <w:r w:rsidRPr="002C6341">
              <w:rPr>
                <w:sz w:val="16"/>
                <w:szCs w:val="16"/>
              </w:rPr>
              <w:t>з</w:t>
            </w:r>
            <w:r w:rsidRPr="002C6341">
              <w:rPr>
                <w:sz w:val="16"/>
                <w:szCs w:val="16"/>
              </w:rPr>
              <w:t>мездных поступлений на проведение мероприятий непр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грамных направлений на территории  округа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119 136,47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119 136,47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2C6341">
              <w:rPr>
                <w:color w:val="000000"/>
                <w:sz w:val="16"/>
                <w:szCs w:val="16"/>
              </w:rPr>
              <w:t>в</w:t>
            </w:r>
            <w:r w:rsidRPr="002C6341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3 246 090,85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2 285 189,14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2 258 356,33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2 501 371,85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1 832 568,14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1 805 735,33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744 719,00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452 621,00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452 621,00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12 530 050,68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11 563 247,08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12 037 707,29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9 196 022,31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9 095 508,40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9 095 508,40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3 312 728,37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2 462 738,68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2 937 198,89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21 300,00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518 756,35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518 756,35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ческой эффективности и энергосбережению в Красногвардейском муниципальном округе Ста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693 458,35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693 458,35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ризма (экстремизма) и минимизации и (или) ликвидации п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 xml:space="preserve">следствий его проявлений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гвардейском муниципальном округе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Мероприятия по предупреждению и ликвидации п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>следствий чрезвычайных ситуаций природного и техногенного х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рактера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Мероприятия по обеспечению первичных мер пожарной бе</w:t>
            </w:r>
            <w:r w:rsidRPr="002C6341">
              <w:rPr>
                <w:color w:val="000000"/>
                <w:sz w:val="16"/>
                <w:szCs w:val="16"/>
              </w:rPr>
              <w:t>з</w:t>
            </w:r>
            <w:r w:rsidRPr="002C6341">
              <w:rPr>
                <w:color w:val="000000"/>
                <w:sz w:val="16"/>
                <w:szCs w:val="16"/>
              </w:rPr>
              <w:t>опасности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Прочие мероприятия по благоустройству террит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19 458 408,49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17 432 846,90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18 168 564,18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19 391 691,49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17 384 129,90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18 119 847,18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66 717,00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48 717,00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48 717,00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Мероприятия по землеустройству и землепользов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захорон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 xml:space="preserve">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791 000,00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937 796,00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787 796,00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787 796,00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проведение природоохранных мер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 xml:space="preserve">приятий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Мероприятия по уличному освещ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8 969 220,50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8 969 220,50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обеспечение мероприятий по озелен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мероприятия по строительству и содержанию тр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туарных дорожек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ронений, памятников и мемориальных комплексов, увековечивающих память погибших в годы Великой Отечестве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ной войны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9 491 109,68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9 491 109,68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дящихся в оперативном управлении или на праве хозяйственного ведения органов местного самоуправления и (или) их подведомственных учр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мероприятий по повышению безопасности дорожного дв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жения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1 678 989,67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1 678 989,67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ванного перечня услуг по погребению на 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 в результате удорожания стоимости матери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лов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90 332,40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90 332,40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Ликвидация мест несанкционированного размещения отх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Резервный фонд местных админ</w:t>
            </w:r>
            <w:r w:rsidRPr="002C6341">
              <w:rPr>
                <w:color w:val="000000"/>
                <w:sz w:val="16"/>
                <w:szCs w:val="16"/>
              </w:rPr>
              <w:t>и</w:t>
            </w:r>
            <w:r w:rsidRPr="002C6341">
              <w:rPr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1 048 999,75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706 555,60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768 073,97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418 999,75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76 555,60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138 073,97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Расходы, связанные с эксплуатацией и содержан</w:t>
            </w:r>
            <w:r w:rsidRPr="002C6341">
              <w:rPr>
                <w:color w:val="000000"/>
                <w:sz w:val="16"/>
                <w:szCs w:val="16"/>
              </w:rPr>
              <w:t>и</w:t>
            </w:r>
            <w:r w:rsidRPr="002C6341">
              <w:rPr>
                <w:color w:val="000000"/>
                <w:sz w:val="16"/>
                <w:szCs w:val="16"/>
              </w:rPr>
              <w:t>ем недвижимого имущества муниципальной казны Красногвардейского муниципального округа Ставропол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Осуществление первичного воинского учета орг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нами местного самоуправления муниципальных и г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Мероприятия в области автомобильного транспо</w:t>
            </w:r>
            <w:r w:rsidRPr="002C6341">
              <w:rPr>
                <w:color w:val="000000"/>
                <w:sz w:val="16"/>
                <w:szCs w:val="16"/>
              </w:rPr>
              <w:t>р</w:t>
            </w:r>
            <w:r w:rsidRPr="002C6341">
              <w:rPr>
                <w:color w:val="000000"/>
                <w:sz w:val="16"/>
                <w:szCs w:val="16"/>
              </w:rPr>
              <w:t>та за счет субсидий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Осуществление отдельных государственных по</w:t>
            </w:r>
            <w:r w:rsidRPr="002C6341">
              <w:rPr>
                <w:sz w:val="16"/>
                <w:szCs w:val="16"/>
              </w:rPr>
              <w:t>л</w:t>
            </w:r>
            <w:r w:rsidRPr="002C6341">
              <w:rPr>
                <w:sz w:val="16"/>
                <w:szCs w:val="16"/>
              </w:rPr>
              <w:t>номочий Ставропольского края по созданию и организации деятельности административных 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миссий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4F6B2B" w:rsidRPr="002C6341" w:rsidRDefault="004F6B2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цев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предоставление мер социальной по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держки отдельных категорий граждан, работающих и проживающих в сел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ской местности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(Обустройств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территории, прилегающей к Дому культуры в селе Дми</w:t>
            </w:r>
            <w:r w:rsidRPr="002C6341">
              <w:rPr>
                <w:sz w:val="16"/>
                <w:szCs w:val="16"/>
              </w:rPr>
              <w:t>т</w:t>
            </w:r>
            <w:r w:rsidRPr="002C6341">
              <w:rPr>
                <w:sz w:val="16"/>
                <w:szCs w:val="16"/>
              </w:rPr>
              <w:t>ривское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(Ремонт учас</w:t>
            </w:r>
            <w:r w:rsidRPr="002C6341">
              <w:rPr>
                <w:sz w:val="16"/>
                <w:szCs w:val="16"/>
              </w:rPr>
              <w:t>т</w:t>
            </w:r>
            <w:r w:rsidRPr="002C6341">
              <w:rPr>
                <w:sz w:val="16"/>
                <w:szCs w:val="16"/>
              </w:rPr>
              <w:t>ка тротуарной дорожки по улице Школьная (дом №29,31,40,42,44,46,48,50,52,54,56,58) в поселке Ко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мунар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края))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2 059 970,00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2 059 970,00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(Обустройство зоны отдыха по ул.Кооперативная в селе Ладовская Балка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2 142 456,78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2 142 456,78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Красногва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дейской в поселке Медвеженский Красногвардейского муниципального округа Ставр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3 549 020,00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3 549 020,00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(Обустройство зоны отдыха и досуга по улице Красногвардейская в селе 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вомихайловское Красногвардейского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2 734 472,40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2 734 472,40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(Обустройство кладбища в селе Покровское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3 374 381,60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3 374 381,60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подъе</w:t>
            </w:r>
            <w:r w:rsidRPr="002C6341">
              <w:rPr>
                <w:sz w:val="16"/>
                <w:szCs w:val="16"/>
              </w:rPr>
              <w:t>з</w:t>
            </w:r>
            <w:r w:rsidRPr="002C6341">
              <w:rPr>
                <w:sz w:val="16"/>
                <w:szCs w:val="16"/>
              </w:rPr>
              <w:t>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1 741 667,60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1 741 667,60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614AE5" w:rsidRPr="002C6341" w:rsidRDefault="00614AE5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(Ремонт пеш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ходной дорожки по ул.Красная (от ул.Ярмарочная до ул.Горького) в селе Красногвардейское Красн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4 086 567,60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4F6B2B" w:rsidRPr="002C6341" w:rsidRDefault="004F6B2B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4 086 567,60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4F6B2B" w:rsidRPr="002C6341" w:rsidRDefault="004F6B2B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2079ED" w:rsidRPr="002C6341" w:rsidRDefault="002079ED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(Благоустро</w:t>
            </w:r>
            <w:r w:rsidRPr="002C6341">
              <w:rPr>
                <w:sz w:val="16"/>
                <w:szCs w:val="16"/>
              </w:rPr>
              <w:t>й</w:t>
            </w:r>
            <w:r w:rsidRPr="002C6341">
              <w:rPr>
                <w:sz w:val="16"/>
                <w:szCs w:val="16"/>
              </w:rPr>
              <w:t>ство территории с устройством комплексной спо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тивной детской площадки в селе Преградное Кра</w:t>
            </w:r>
            <w:r w:rsidRPr="002C6341">
              <w:rPr>
                <w:sz w:val="16"/>
                <w:szCs w:val="16"/>
              </w:rPr>
              <w:t>с</w:t>
            </w:r>
            <w:r w:rsidRPr="002C6341">
              <w:rPr>
                <w:sz w:val="16"/>
                <w:szCs w:val="16"/>
              </w:rPr>
              <w:t>ногвардейского муниципального округа Ставр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79ED" w:rsidRPr="002C6341" w:rsidRDefault="00F337C3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79ED" w:rsidRPr="002C6341" w:rsidRDefault="00F337C3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079ED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3 739 870,00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2079ED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2079ED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3 739 870,00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(Благоустро</w:t>
            </w:r>
            <w:r w:rsidRPr="002C6341">
              <w:rPr>
                <w:sz w:val="16"/>
                <w:szCs w:val="16"/>
              </w:rPr>
              <w:t>й</w:t>
            </w:r>
            <w:r w:rsidRPr="002C6341">
              <w:rPr>
                <w:sz w:val="16"/>
                <w:szCs w:val="16"/>
              </w:rPr>
              <w:t>ство территории "Зоны спорта" в селе Родыки Красногвардейского муниципального округа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SИП11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(Обустройствотеррит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рии, прилегающей к Дому культуры в селе Дми</w:t>
            </w:r>
            <w:r w:rsidRPr="002C6341">
              <w:rPr>
                <w:sz w:val="16"/>
                <w:szCs w:val="16"/>
              </w:rPr>
              <w:t>т</w:t>
            </w:r>
            <w:r w:rsidRPr="002C6341">
              <w:rPr>
                <w:sz w:val="16"/>
                <w:szCs w:val="16"/>
              </w:rPr>
              <w:t>ривское Красногвардейского муниципального округа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1 206 312,00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1 206 312,00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(Ремонт участка трот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арной дорожки по улице Школьная (дом №29,31,40,42,44,46,48,50,52,54,56,58) в поселке Ко</w:t>
            </w:r>
            <w:r w:rsidRPr="002C6341">
              <w:rPr>
                <w:sz w:val="16"/>
                <w:szCs w:val="16"/>
              </w:rPr>
              <w:t>м</w:t>
            </w:r>
            <w:r w:rsidRPr="002C6341">
              <w:rPr>
                <w:sz w:val="16"/>
                <w:szCs w:val="16"/>
              </w:rPr>
              <w:t>мунар Красногвардейского муниципального округа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298 000,00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298 000,00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зоны отдыха по ул.Кооперативная в селе Ладовская Балка Кра</w:t>
            </w:r>
            <w:r w:rsidRPr="002C6341">
              <w:rPr>
                <w:sz w:val="16"/>
                <w:szCs w:val="16"/>
              </w:rPr>
              <w:t>с</w:t>
            </w:r>
            <w:r w:rsidRPr="002C6341">
              <w:rPr>
                <w:sz w:val="16"/>
                <w:szCs w:val="16"/>
              </w:rPr>
              <w:t>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1 487 080,00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1 487 080,00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 (Обустройство зоны отдыха и дос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га по улице Красногвардейская в селе Новомихайловское Красногвардейского округа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1 120 000,00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1 120 000,00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 (Обустройство зоны отдыха и дос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га по улице Красногвардейская в селе Новомихайловское Красногвардейского округа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264 900,00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264 900,00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кладб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ща в селе Покровское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подъе</w:t>
            </w:r>
            <w:r w:rsidRPr="002C6341">
              <w:rPr>
                <w:sz w:val="16"/>
                <w:szCs w:val="16"/>
              </w:rPr>
              <w:t>з</w:t>
            </w:r>
            <w:r w:rsidRPr="002C6341">
              <w:rPr>
                <w:sz w:val="16"/>
                <w:szCs w:val="16"/>
              </w:rPr>
              <w:t>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D81458" w:rsidRPr="002C6341" w:rsidRDefault="00D81458" w:rsidP="00917A4D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(Ремонт пешеходной дорожки по ул.Красная (от ул.Ярмарочная до ул.Горького) в селе Красногвардейское Красн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376 650,00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376 650,00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CE7AF9" w:rsidRPr="002C6341" w:rsidRDefault="00CE7AF9" w:rsidP="00917A4D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D81458" w:rsidRPr="002C6341" w:rsidRDefault="00D81458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(Благоустройство терр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тории с устройством комплексной спортивной детской площадки в селе Преградное Красногва</w:t>
            </w:r>
            <w:r w:rsidRPr="002C6341">
              <w:rPr>
                <w:sz w:val="16"/>
                <w:szCs w:val="16"/>
              </w:rPr>
              <w:t>р</w:t>
            </w:r>
            <w:r w:rsidRPr="002C6341">
              <w:rPr>
                <w:sz w:val="16"/>
                <w:szCs w:val="16"/>
              </w:rPr>
              <w:t>дейского муниципального округа Ставропольск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81458" w:rsidRPr="002C6341" w:rsidRDefault="00D81458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81458" w:rsidRPr="002C6341" w:rsidRDefault="00D81458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81458" w:rsidRPr="002C6341" w:rsidRDefault="00C553CA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350 000,00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D81458" w:rsidRPr="002C6341" w:rsidRDefault="00C553CA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D81458" w:rsidRPr="002C6341" w:rsidRDefault="00C553CA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D81458" w:rsidRPr="002C6341" w:rsidRDefault="00D81458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81458" w:rsidRPr="002C6341" w:rsidRDefault="00D81458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81458" w:rsidRPr="002C6341" w:rsidRDefault="00D81458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81458" w:rsidRPr="002C6341" w:rsidRDefault="00C553CA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 xml:space="preserve">350 000,00 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D81458" w:rsidRPr="002C6341" w:rsidRDefault="00C553CA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D81458" w:rsidRPr="002C6341" w:rsidRDefault="00C553CA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(Благоустройство терр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тории "Зоны спорта" в селе Родыки Красногвардейского муниципального округа Ста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принимателей и юридических лиц, а также за счет средств местного бюджета ("Обустройство кла</w:t>
            </w:r>
            <w:r w:rsidRPr="002C6341">
              <w:rPr>
                <w:sz w:val="16"/>
                <w:szCs w:val="16"/>
              </w:rPr>
              <w:t>д</w:t>
            </w:r>
            <w:r w:rsidRPr="002C6341">
              <w:rPr>
                <w:sz w:val="16"/>
                <w:szCs w:val="16"/>
              </w:rPr>
              <w:t>бища южное села Ладовская Балка Красногварде</w:t>
            </w:r>
            <w:r w:rsidRPr="002C6341">
              <w:rPr>
                <w:sz w:val="16"/>
                <w:szCs w:val="16"/>
              </w:rPr>
              <w:t>й</w:t>
            </w:r>
            <w:r w:rsidRPr="002C6341">
              <w:rPr>
                <w:sz w:val="16"/>
                <w:szCs w:val="16"/>
              </w:rPr>
              <w:t>ского муниципального района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края")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 w:rsidP="00CE7AF9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1 769 607,76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 w:rsidP="00CE7AF9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 w:rsidP="00CE7AF9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1 769 607,76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44 694 683,67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44 307 176,92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44 536 794,67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функций органов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9 481 094,67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9 108 399,92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9 338 017,67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903 022,17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903 022,37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903 022,37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7 770 694,50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7 397 999,55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7 627 617,30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807 378,00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</w:t>
            </w:r>
            <w:r w:rsidRPr="002C6341">
              <w:rPr>
                <w:sz w:val="16"/>
                <w:szCs w:val="16"/>
              </w:rPr>
              <w:t>о</w:t>
            </w:r>
            <w:r w:rsidRPr="002C6341">
              <w:rPr>
                <w:sz w:val="16"/>
                <w:szCs w:val="16"/>
              </w:rPr>
              <w:t>дательством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14 812,00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sz w:val="16"/>
                <w:szCs w:val="16"/>
              </w:rPr>
              <w:t>у</w:t>
            </w:r>
            <w:r w:rsidRPr="002C6341">
              <w:rPr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sz w:val="16"/>
                <w:szCs w:val="16"/>
              </w:rPr>
              <w:t>я</w:t>
            </w:r>
            <w:r w:rsidRPr="002C6341">
              <w:rPr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14 812,00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</w:t>
            </w:r>
            <w:r w:rsidRPr="002C6341">
              <w:rPr>
                <w:color w:val="000000"/>
                <w:sz w:val="16"/>
                <w:szCs w:val="16"/>
              </w:rPr>
              <w:t>и</w:t>
            </w:r>
            <w:r w:rsidRPr="002C6341">
              <w:rPr>
                <w:color w:val="000000"/>
                <w:sz w:val="16"/>
                <w:szCs w:val="16"/>
              </w:rPr>
              <w:t>пального образования)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2 143 627,00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обеспечение функций  органов  местного сам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211 551,00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color w:val="000000"/>
                <w:sz w:val="16"/>
                <w:szCs w:val="16"/>
              </w:rPr>
              <w:t>у</w:t>
            </w:r>
            <w:r w:rsidRPr="002C6341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color w:val="000000"/>
                <w:sz w:val="16"/>
                <w:szCs w:val="16"/>
              </w:rPr>
              <w:t>я</w:t>
            </w:r>
            <w:r w:rsidRPr="002C6341">
              <w:rPr>
                <w:color w:val="000000"/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211 551,00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</w:t>
            </w:r>
            <w:r w:rsidRPr="002C6341">
              <w:rPr>
                <w:color w:val="000000"/>
                <w:sz w:val="16"/>
                <w:szCs w:val="16"/>
              </w:rPr>
              <w:t>в</w:t>
            </w:r>
            <w:r w:rsidRPr="002C6341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color w:val="000000"/>
                <w:sz w:val="16"/>
                <w:szCs w:val="16"/>
              </w:rPr>
              <w:t>у</w:t>
            </w:r>
            <w:r w:rsidRPr="002C6341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color w:val="000000"/>
                <w:sz w:val="16"/>
                <w:szCs w:val="16"/>
              </w:rPr>
              <w:t>я</w:t>
            </w:r>
            <w:r w:rsidRPr="002C6341">
              <w:rPr>
                <w:color w:val="000000"/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Непрограммные расходы в рамках обеспечения де</w:t>
            </w:r>
            <w:r w:rsidRPr="002C6341">
              <w:rPr>
                <w:color w:val="000000"/>
                <w:sz w:val="16"/>
                <w:szCs w:val="16"/>
              </w:rPr>
              <w:t>я</w:t>
            </w:r>
            <w:r w:rsidRPr="002C6341">
              <w:rPr>
                <w:color w:val="000000"/>
                <w:sz w:val="16"/>
                <w:szCs w:val="16"/>
              </w:rPr>
              <w:t>тельности администрации Красногвардейского 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49 288 094,20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43 914 821,24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46 427 754,56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обеспечение функций  органов  местного сам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6 538 255,90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1 276 288,46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3 794 926,96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color w:val="000000"/>
                <w:sz w:val="16"/>
                <w:szCs w:val="16"/>
              </w:rPr>
              <w:t>у</w:t>
            </w:r>
            <w:r w:rsidRPr="002C6341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color w:val="000000"/>
                <w:sz w:val="16"/>
                <w:szCs w:val="16"/>
              </w:rPr>
              <w:t>я</w:t>
            </w:r>
            <w:r w:rsidRPr="002C6341">
              <w:rPr>
                <w:color w:val="000000"/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1 305 473,94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1 156 313,94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465 859,96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5 066 827,96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19 974,52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3 319 067,00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165 954,00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2C6341">
              <w:rPr>
                <w:color w:val="000000"/>
                <w:sz w:val="16"/>
                <w:szCs w:val="16"/>
              </w:rPr>
              <w:t>в</w:t>
            </w:r>
            <w:r w:rsidRPr="002C6341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color w:val="000000"/>
                <w:sz w:val="16"/>
                <w:szCs w:val="16"/>
              </w:rPr>
              <w:t>у</w:t>
            </w:r>
            <w:r w:rsidRPr="002C6341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color w:val="000000"/>
                <w:sz w:val="16"/>
                <w:szCs w:val="16"/>
              </w:rPr>
              <w:t>я</w:t>
            </w:r>
            <w:r w:rsidRPr="002C6341">
              <w:rPr>
                <w:color w:val="000000"/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>дательством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690 493,00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690 493,00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Профилактика и устранение последствий распр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>странения коронавирусной инфекции на террит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>рии Красногвардейского муниципального округа Ставропол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Мероприятия по информатизации органов местного самоупра</w:t>
            </w:r>
            <w:r w:rsidRPr="002C6341">
              <w:rPr>
                <w:color w:val="000000"/>
                <w:sz w:val="16"/>
                <w:szCs w:val="16"/>
              </w:rPr>
              <w:t>в</w:t>
            </w:r>
            <w:r w:rsidRPr="002C6341">
              <w:rPr>
                <w:color w:val="000000"/>
                <w:sz w:val="16"/>
                <w:szCs w:val="16"/>
              </w:rPr>
              <w:t xml:space="preserve">ления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Мероприятия по развитию 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Прочие мероприятия в рамках деятельности адм</w:t>
            </w:r>
            <w:r w:rsidRPr="002C6341">
              <w:rPr>
                <w:sz w:val="16"/>
                <w:szCs w:val="16"/>
              </w:rPr>
              <w:t>и</w:t>
            </w:r>
            <w:r w:rsidRPr="002C6341">
              <w:rPr>
                <w:sz w:val="16"/>
                <w:szCs w:val="16"/>
              </w:rPr>
              <w:t>нистрации Красногвардейского муниципального округа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</w:t>
            </w:r>
            <w:r w:rsidRPr="002C6341">
              <w:rPr>
                <w:sz w:val="16"/>
                <w:szCs w:val="16"/>
              </w:rPr>
              <w:t>ж</w:t>
            </w:r>
            <w:r w:rsidRPr="002C6341">
              <w:rPr>
                <w:sz w:val="16"/>
                <w:szCs w:val="16"/>
              </w:rPr>
              <w:t>данин"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Социальное обеспечение и иные выплаты насел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Осуществление полномочий по составлению (и</w:t>
            </w:r>
            <w:r w:rsidRPr="002C6341">
              <w:rPr>
                <w:sz w:val="16"/>
                <w:szCs w:val="16"/>
              </w:rPr>
              <w:t>з</w:t>
            </w:r>
            <w:r w:rsidRPr="002C6341">
              <w:rPr>
                <w:sz w:val="16"/>
                <w:szCs w:val="16"/>
              </w:rPr>
              <w:t>менению) списков кандидатов в присяжные засед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тели федеральных судов общей юрисдикции в Российской Фед</w:t>
            </w:r>
            <w:r w:rsidRPr="002C6341">
              <w:rPr>
                <w:sz w:val="16"/>
                <w:szCs w:val="16"/>
              </w:rPr>
              <w:t>е</w:t>
            </w:r>
            <w:r w:rsidRPr="002C6341">
              <w:rPr>
                <w:sz w:val="16"/>
                <w:szCs w:val="16"/>
              </w:rPr>
              <w:t>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F337C3" w:rsidRPr="002C6341" w:rsidRDefault="00F337C3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Организация и осуществление деятельности по опеке и попечительству в обл</w:t>
            </w:r>
            <w:r w:rsidRPr="002C6341">
              <w:rPr>
                <w:sz w:val="16"/>
                <w:szCs w:val="16"/>
              </w:rPr>
              <w:t>а</w:t>
            </w:r>
            <w:r w:rsidRPr="002C6341">
              <w:rPr>
                <w:sz w:val="16"/>
                <w:szCs w:val="16"/>
              </w:rPr>
              <w:t>сти здравоохранения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366 374,82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366 374,82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366 374,82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color w:val="000000"/>
                <w:sz w:val="16"/>
                <w:szCs w:val="16"/>
              </w:rPr>
              <w:t>у</w:t>
            </w:r>
            <w:r w:rsidRPr="002C6341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color w:val="000000"/>
                <w:sz w:val="16"/>
                <w:szCs w:val="16"/>
              </w:rPr>
              <w:t>я</w:t>
            </w:r>
            <w:r w:rsidRPr="002C6341">
              <w:rPr>
                <w:color w:val="000000"/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332 170,00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34 204,82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F337C3" w:rsidRPr="002C6341" w:rsidRDefault="00F337C3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Создание и организация деятельности комиссий по делам несоверше</w:t>
            </w:r>
            <w:r w:rsidRPr="002C6341">
              <w:rPr>
                <w:sz w:val="16"/>
                <w:szCs w:val="16"/>
              </w:rPr>
              <w:t>н</w:t>
            </w:r>
            <w:r w:rsidRPr="002C6341">
              <w:rPr>
                <w:sz w:val="16"/>
                <w:szCs w:val="16"/>
              </w:rPr>
              <w:t>нолетних и защите их прав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591 663,63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591 663,63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591 663,63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color w:val="000000"/>
                <w:sz w:val="16"/>
                <w:szCs w:val="16"/>
              </w:rPr>
              <w:t>у</w:t>
            </w:r>
            <w:r w:rsidRPr="002C6341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color w:val="000000"/>
                <w:sz w:val="16"/>
                <w:szCs w:val="16"/>
              </w:rPr>
              <w:t>я</w:t>
            </w:r>
            <w:r w:rsidRPr="002C6341">
              <w:rPr>
                <w:color w:val="000000"/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572 408,09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572 408,09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572 408,09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19 255,54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F337C3" w:rsidRPr="002C6341" w:rsidRDefault="00F337C3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Обеспечение деятельности депутатов Думы Ста</w:t>
            </w:r>
            <w:r w:rsidRPr="002C6341">
              <w:rPr>
                <w:sz w:val="16"/>
                <w:szCs w:val="16"/>
              </w:rPr>
              <w:t>в</w:t>
            </w:r>
            <w:r w:rsidRPr="002C6341">
              <w:rPr>
                <w:sz w:val="16"/>
                <w:szCs w:val="16"/>
              </w:rPr>
              <w:t>ропольского края и их помощников в избирател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ном округе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674 100,89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674 100,89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674 100,89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color w:val="000000"/>
                <w:sz w:val="16"/>
                <w:szCs w:val="16"/>
              </w:rPr>
              <w:t>у</w:t>
            </w:r>
            <w:r w:rsidRPr="002C6341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color w:val="000000"/>
                <w:sz w:val="16"/>
                <w:szCs w:val="16"/>
              </w:rPr>
              <w:t>я</w:t>
            </w:r>
            <w:r w:rsidRPr="002C6341">
              <w:rPr>
                <w:color w:val="000000"/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593 720,00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80 380,89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</w:tcPr>
          <w:p w:rsidR="00F337C3" w:rsidRPr="002C6341" w:rsidRDefault="00F337C3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Осуществление отдельных государственных по</w:t>
            </w:r>
            <w:r w:rsidRPr="002C6341">
              <w:rPr>
                <w:sz w:val="16"/>
                <w:szCs w:val="16"/>
              </w:rPr>
              <w:t>л</w:t>
            </w:r>
            <w:r w:rsidRPr="002C6341">
              <w:rPr>
                <w:sz w:val="16"/>
                <w:szCs w:val="16"/>
              </w:rPr>
              <w:t>номочий Ставропольского края по организации архивного дела в Ставропол</w:t>
            </w:r>
            <w:r w:rsidRPr="002C6341">
              <w:rPr>
                <w:sz w:val="16"/>
                <w:szCs w:val="16"/>
              </w:rPr>
              <w:t>ь</w:t>
            </w:r>
            <w:r w:rsidRPr="002C6341">
              <w:rPr>
                <w:sz w:val="16"/>
                <w:szCs w:val="16"/>
              </w:rPr>
              <w:t>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1 095 406,76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1 095 406,76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1 095 406,76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2C6341">
              <w:rPr>
                <w:color w:val="000000"/>
                <w:sz w:val="16"/>
                <w:szCs w:val="16"/>
              </w:rPr>
              <w:t>у</w:t>
            </w:r>
            <w:r w:rsidRPr="002C6341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2C6341">
              <w:rPr>
                <w:color w:val="000000"/>
                <w:sz w:val="16"/>
                <w:szCs w:val="16"/>
              </w:rPr>
              <w:t>я</w:t>
            </w:r>
            <w:r w:rsidRPr="002C6341">
              <w:rPr>
                <w:color w:val="000000"/>
                <w:sz w:val="16"/>
                <w:szCs w:val="16"/>
              </w:rPr>
              <w:t>ми, органами управления государственными внебюджетными фонд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858 370,00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>
            <w:pPr>
              <w:jc w:val="both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2C6341">
              <w:rPr>
                <w:color w:val="000000"/>
                <w:sz w:val="16"/>
                <w:szCs w:val="16"/>
              </w:rPr>
              <w:t>ь</w:t>
            </w:r>
            <w:r w:rsidRPr="002C634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237 036,76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 w:rsidP="001166FB">
            <w:pPr>
              <w:rPr>
                <w:bCs/>
                <w:color w:val="000000"/>
                <w:sz w:val="16"/>
                <w:szCs w:val="16"/>
              </w:rPr>
            </w:pPr>
            <w:r w:rsidRPr="002C6341">
              <w:rPr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634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6341">
              <w:rPr>
                <w:bCs/>
                <w:color w:val="000000"/>
                <w:sz w:val="16"/>
                <w:szCs w:val="16"/>
              </w:rPr>
              <w:t>16 256 672,25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C6341">
              <w:rPr>
                <w:bCs/>
                <w:color w:val="000000"/>
                <w:sz w:val="16"/>
                <w:szCs w:val="16"/>
              </w:rPr>
              <w:t>34 330 189,43</w:t>
            </w:r>
          </w:p>
        </w:tc>
      </w:tr>
      <w:tr w:rsidR="002C6341" w:rsidRPr="002C6341" w:rsidTr="002C6341">
        <w:tc>
          <w:tcPr>
            <w:tcW w:w="3794" w:type="dxa"/>
            <w:shd w:val="clear" w:color="auto" w:fill="auto"/>
            <w:vAlign w:val="bottom"/>
          </w:tcPr>
          <w:p w:rsidR="00F337C3" w:rsidRPr="002C6341" w:rsidRDefault="00F337C3" w:rsidP="001166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37C3" w:rsidRPr="002C6341" w:rsidRDefault="00F337C3" w:rsidP="00993A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1 86</w:t>
            </w:r>
            <w:r w:rsidR="00993A78" w:rsidRPr="002C6341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93A78" w:rsidRPr="002C6341">
              <w:rPr>
                <w:b/>
                <w:bCs/>
                <w:color w:val="000000"/>
                <w:sz w:val="16"/>
                <w:szCs w:val="16"/>
              </w:rPr>
              <w:t>102 515,21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1 214 429 585,82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337C3" w:rsidRPr="002C6341" w:rsidRDefault="00F3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1 237 427 609,11</w:t>
            </w:r>
          </w:p>
        </w:tc>
      </w:tr>
    </w:tbl>
    <w:p w:rsidR="00E95123" w:rsidRDefault="00E95123" w:rsidP="00F01DB4">
      <w:pPr>
        <w:spacing w:line="0" w:lineRule="atLeast"/>
        <w:ind w:right="-1"/>
        <w:rPr>
          <w:sz w:val="28"/>
          <w:szCs w:val="28"/>
        </w:rPr>
      </w:pPr>
    </w:p>
    <w:p w:rsidR="00E95123" w:rsidRPr="00634BD9" w:rsidRDefault="00E95123" w:rsidP="002C6341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634BD9">
        <w:rPr>
          <w:szCs w:val="28"/>
        </w:rPr>
        <w:t xml:space="preserve">Приложение </w:t>
      </w:r>
      <w:r>
        <w:rPr>
          <w:szCs w:val="28"/>
        </w:rPr>
        <w:t>5</w:t>
      </w:r>
      <w:r w:rsidRPr="00634BD9">
        <w:rPr>
          <w:szCs w:val="28"/>
        </w:rPr>
        <w:t xml:space="preserve"> 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к решению Совета депутатов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Крас</w:t>
      </w:r>
      <w:r>
        <w:rPr>
          <w:sz w:val="28"/>
          <w:szCs w:val="28"/>
        </w:rPr>
        <w:t>ногвардейского муниципального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округа Ставропольског</w:t>
      </w:r>
      <w:r>
        <w:rPr>
          <w:sz w:val="28"/>
          <w:szCs w:val="28"/>
        </w:rPr>
        <w:t>о края «О бюджете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Красно</w:t>
      </w:r>
      <w:r>
        <w:rPr>
          <w:sz w:val="28"/>
          <w:szCs w:val="28"/>
        </w:rPr>
        <w:t>гвардейского муниципального</w:t>
      </w:r>
    </w:p>
    <w:p w:rsidR="002C6341" w:rsidRPr="003E619D" w:rsidRDefault="002C6341" w:rsidP="002C6341">
      <w:pPr>
        <w:pStyle w:val="a9"/>
        <w:spacing w:after="0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3E619D">
        <w:rPr>
          <w:sz w:val="28"/>
          <w:szCs w:val="28"/>
        </w:rPr>
        <w:t xml:space="preserve">Ставропольского края 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на 2023 </w:t>
      </w:r>
      <w:r>
        <w:rPr>
          <w:sz w:val="28"/>
          <w:szCs w:val="28"/>
        </w:rPr>
        <w:t>год и плановый</w:t>
      </w:r>
    </w:p>
    <w:p w:rsidR="002C6341" w:rsidRPr="003E619D" w:rsidRDefault="002C6341" w:rsidP="002C6341">
      <w:pPr>
        <w:pStyle w:val="a9"/>
        <w:spacing w:after="0"/>
        <w:ind w:left="851"/>
        <w:jc w:val="right"/>
        <w:rPr>
          <w:sz w:val="28"/>
          <w:szCs w:val="28"/>
        </w:rPr>
      </w:pPr>
      <w:r w:rsidRPr="003E619D">
        <w:rPr>
          <w:sz w:val="28"/>
          <w:szCs w:val="28"/>
        </w:rPr>
        <w:t>период 2024 и 2025 годов»</w:t>
      </w:r>
    </w:p>
    <w:p w:rsidR="002C6341" w:rsidRPr="00C84B23" w:rsidRDefault="002C6341" w:rsidP="002C6341">
      <w:pPr>
        <w:pStyle w:val="a9"/>
        <w:spacing w:after="0"/>
        <w:ind w:left="851"/>
        <w:jc w:val="right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>от 27 декабря 2022 года № 450</w:t>
      </w:r>
    </w:p>
    <w:p w:rsidR="000B3566" w:rsidRPr="00634BD9" w:rsidRDefault="000B3566" w:rsidP="00E95123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E95123" w:rsidRPr="00634BD9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:rsidR="00E95123" w:rsidRDefault="00E95123" w:rsidP="00E95123">
      <w:pPr>
        <w:jc w:val="center"/>
        <w:rPr>
          <w:szCs w:val="28"/>
        </w:rPr>
      </w:pPr>
      <w:r w:rsidRPr="00634BD9">
        <w:rPr>
          <w:sz w:val="28"/>
          <w:szCs w:val="28"/>
        </w:rPr>
        <w:t>бюджетных ассигнований по разделам (Рз), подразделам (ПР)</w:t>
      </w:r>
      <w:r>
        <w:rPr>
          <w:sz w:val="28"/>
          <w:szCs w:val="28"/>
        </w:rPr>
        <w:t xml:space="preserve"> </w:t>
      </w:r>
      <w:r w:rsidRPr="00634BD9">
        <w:rPr>
          <w:szCs w:val="28"/>
        </w:rPr>
        <w:t>классификации</w:t>
      </w:r>
    </w:p>
    <w:p w:rsidR="00E95123" w:rsidRPr="00634BD9" w:rsidRDefault="00E95123" w:rsidP="00E95123">
      <w:pPr>
        <w:jc w:val="center"/>
        <w:rPr>
          <w:szCs w:val="28"/>
        </w:rPr>
      </w:pPr>
      <w:r w:rsidRPr="00634BD9">
        <w:rPr>
          <w:szCs w:val="28"/>
        </w:rPr>
        <w:t xml:space="preserve"> расходов бюджета </w:t>
      </w:r>
      <w:r>
        <w:rPr>
          <w:szCs w:val="28"/>
        </w:rPr>
        <w:t xml:space="preserve">муниципального округа </w:t>
      </w:r>
      <w:r w:rsidRPr="00634BD9">
        <w:rPr>
          <w:szCs w:val="28"/>
        </w:rPr>
        <w:t xml:space="preserve">на </w:t>
      </w:r>
      <w:r>
        <w:rPr>
          <w:szCs w:val="28"/>
        </w:rPr>
        <w:t xml:space="preserve">2023 год и </w:t>
      </w:r>
      <w:r w:rsidRPr="00634BD9">
        <w:rPr>
          <w:szCs w:val="28"/>
        </w:rPr>
        <w:t>плановый период 202</w:t>
      </w:r>
      <w:r>
        <w:rPr>
          <w:szCs w:val="28"/>
        </w:rPr>
        <w:t>4</w:t>
      </w:r>
      <w:r w:rsidRPr="00634BD9">
        <w:rPr>
          <w:szCs w:val="28"/>
        </w:rPr>
        <w:t xml:space="preserve"> и 202</w:t>
      </w:r>
      <w:r>
        <w:rPr>
          <w:szCs w:val="28"/>
        </w:rPr>
        <w:t>5</w:t>
      </w:r>
      <w:r w:rsidRPr="00634BD9">
        <w:rPr>
          <w:szCs w:val="28"/>
        </w:rPr>
        <w:t xml:space="preserve"> годов</w:t>
      </w:r>
    </w:p>
    <w:p w:rsidR="00E95123" w:rsidRPr="00613340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  <w:gridCol w:w="425"/>
        <w:gridCol w:w="425"/>
        <w:gridCol w:w="1418"/>
        <w:gridCol w:w="1417"/>
        <w:gridCol w:w="1382"/>
      </w:tblGrid>
      <w:tr w:rsidR="00E95123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2025 год</w:t>
            </w:r>
          </w:p>
        </w:tc>
      </w:tr>
      <w:tr w:rsidR="00E95123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2C6341" w:rsidRDefault="00E95123" w:rsidP="00DC4521">
            <w:pPr>
              <w:jc w:val="center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6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163 975 770,46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147 319 798,33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155 405 706,89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</w:t>
            </w:r>
            <w:r w:rsidRPr="002C6341">
              <w:rPr>
                <w:color w:val="000000"/>
                <w:sz w:val="16"/>
                <w:szCs w:val="16"/>
              </w:rPr>
              <w:t>й</w:t>
            </w:r>
            <w:r w:rsidRPr="002C6341">
              <w:rPr>
                <w:color w:val="000000"/>
                <w:sz w:val="16"/>
                <w:szCs w:val="16"/>
              </w:rPr>
              <w:t>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2 143 627,00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Функционирование законодательных (представ</w:t>
            </w:r>
            <w:r w:rsidRPr="002C6341">
              <w:rPr>
                <w:color w:val="000000"/>
                <w:sz w:val="16"/>
                <w:szCs w:val="16"/>
              </w:rPr>
              <w:t>и</w:t>
            </w:r>
            <w:r w:rsidRPr="002C6341">
              <w:rPr>
                <w:color w:val="000000"/>
                <w:sz w:val="16"/>
                <w:szCs w:val="16"/>
              </w:rPr>
              <w:t>тельных) органов государственной власти и представительных органов муниц</w:t>
            </w:r>
            <w:r w:rsidRPr="002C6341">
              <w:rPr>
                <w:color w:val="000000"/>
                <w:sz w:val="16"/>
                <w:szCs w:val="16"/>
              </w:rPr>
              <w:t>и</w:t>
            </w:r>
            <w:r w:rsidRPr="002C6341">
              <w:rPr>
                <w:color w:val="000000"/>
                <w:sz w:val="16"/>
                <w:szCs w:val="16"/>
              </w:rPr>
              <w:t>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</w:t>
            </w:r>
            <w:r w:rsidRPr="002C6341">
              <w:rPr>
                <w:color w:val="000000"/>
                <w:sz w:val="16"/>
                <w:szCs w:val="16"/>
              </w:rPr>
              <w:t>у</w:t>
            </w:r>
            <w:r w:rsidRPr="002C6341">
              <w:rPr>
                <w:color w:val="000000"/>
                <w:sz w:val="16"/>
                <w:szCs w:val="16"/>
              </w:rPr>
              <w:t>дарственной власти субъектов Российской Федерации, местных админ</w:t>
            </w:r>
            <w:r w:rsidRPr="002C6341">
              <w:rPr>
                <w:color w:val="000000"/>
                <w:sz w:val="16"/>
                <w:szCs w:val="16"/>
              </w:rPr>
              <w:t>и</w:t>
            </w:r>
            <w:r w:rsidRPr="002C6341">
              <w:rPr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47 665 819,11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42 304 399,80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44 803 586,42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</w:t>
            </w:r>
            <w:r w:rsidRPr="002C6341">
              <w:rPr>
                <w:color w:val="000000"/>
                <w:sz w:val="16"/>
                <w:szCs w:val="16"/>
              </w:rPr>
              <w:t>и</w:t>
            </w:r>
            <w:r w:rsidRPr="002C6341">
              <w:rPr>
                <w:color w:val="000000"/>
                <w:sz w:val="16"/>
                <w:szCs w:val="16"/>
              </w:rPr>
              <w:t>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15 736 401,58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14 185 318,15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15 619 584,16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91 712 449,87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81 018 741,59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82 890 482,59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1 286 565,12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>
            <w:pPr>
              <w:jc w:val="both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4 990 631,52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4 749 871,70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</w:t>
            </w:r>
            <w:r w:rsidRPr="002C6341">
              <w:rPr>
                <w:color w:val="000000"/>
                <w:sz w:val="16"/>
                <w:szCs w:val="16"/>
              </w:rPr>
              <w:t>о</w:t>
            </w:r>
            <w:r w:rsidRPr="002C6341">
              <w:rPr>
                <w:color w:val="000000"/>
                <w:sz w:val="16"/>
                <w:szCs w:val="16"/>
              </w:rPr>
              <w:t>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4 990 631,52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4 749 871,70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379 089 360,61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29 758 589,78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31 788 461,60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6 107 448,75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5 755 054,81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5 936 383,73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365 250 441,86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21 034 060,00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22 169 530,00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3 231 470,00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513 063,25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497 856,50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6A10ED" w:rsidRPr="002C6341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A10ED" w:rsidRPr="002C6341">
              <w:rPr>
                <w:b/>
                <w:bCs/>
                <w:color w:val="000000"/>
                <w:sz w:val="16"/>
                <w:szCs w:val="16"/>
              </w:rPr>
              <w:t>029 754,98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28 458 270,88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28 435 638,98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64 939 884,98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28 458 270,88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28 435 638,98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869 530,00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842 570,00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242 070,00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Другие вопросы в области охраны окружающей ср</w:t>
            </w:r>
            <w:r w:rsidRPr="002C6341">
              <w:rPr>
                <w:color w:val="000000"/>
                <w:sz w:val="16"/>
                <w:szCs w:val="16"/>
              </w:rPr>
              <w:t>е</w:t>
            </w:r>
            <w:r w:rsidRPr="002C6341">
              <w:rPr>
                <w:color w:val="000000"/>
                <w:sz w:val="16"/>
                <w:szCs w:val="16"/>
              </w:rPr>
              <w:t>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750 975 810,77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611 739 547,74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616 013 999,32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187 731 602,80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179 890 551,29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178 672 663,06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478 777 124,07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351 704 372,72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355 503 679,06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44 823 166,95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41 267 395,63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42 808 094,91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2 974 230,00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2 730 518,50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36 669 686,95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36 299 043,79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36 299 043,79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142 368 424,22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106 388 562,68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111 497 803,45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109 004 235,22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73 981 212,68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79 011 991,45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Другие вопросы в области культуры, кинематогр</w:t>
            </w:r>
            <w:r w:rsidRPr="002C6341">
              <w:rPr>
                <w:color w:val="000000"/>
                <w:sz w:val="16"/>
                <w:szCs w:val="16"/>
              </w:rPr>
              <w:t>а</w:t>
            </w:r>
            <w:r w:rsidRPr="002C6341">
              <w:rPr>
                <w:color w:val="000000"/>
                <w:sz w:val="16"/>
                <w:szCs w:val="16"/>
              </w:rPr>
              <w:t>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33 364 189,00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323 940 650,02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243 376 960,41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229 334 115,65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139 110 394,49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132 938 274,10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131 172 885,02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164 249 909,88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90 000 784,72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77 723 399,12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20 580 345,65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C9" w:rsidRPr="002C6341" w:rsidRDefault="00297D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27 965 154,72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23 031 496,93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24 343 186,97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23 154 337,15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19 216 512,05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20 865 035,78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2 358 780,00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1 424 475,00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1 387 950,00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C9" w:rsidRPr="002C6341" w:rsidRDefault="00297D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C9" w:rsidRPr="002C6341" w:rsidRDefault="00297DC9">
            <w:pPr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color w:val="000000"/>
                <w:sz w:val="16"/>
                <w:szCs w:val="16"/>
              </w:rPr>
            </w:pPr>
            <w:r w:rsidRPr="002C634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0D51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2C6341" w:rsidRDefault="001166FB">
            <w:pPr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У</w:t>
            </w:r>
            <w:r w:rsidR="00870D51" w:rsidRPr="002C6341">
              <w:rPr>
                <w:sz w:val="16"/>
                <w:szCs w:val="16"/>
              </w:rPr>
              <w:t>словно-утвержденные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51" w:rsidRPr="002C6341" w:rsidRDefault="00870D51" w:rsidP="002C6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51" w:rsidRPr="002C6341" w:rsidRDefault="00870D51" w:rsidP="002C6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2C6341" w:rsidRDefault="00870D51" w:rsidP="002C6341">
            <w:pPr>
              <w:jc w:val="right"/>
              <w:rPr>
                <w:sz w:val="16"/>
                <w:szCs w:val="16"/>
              </w:rPr>
            </w:pPr>
            <w:r w:rsidRPr="002C634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2C6341" w:rsidRDefault="00870D51" w:rsidP="002C6341">
            <w:pPr>
              <w:jc w:val="right"/>
              <w:rPr>
                <w:bCs/>
                <w:sz w:val="16"/>
                <w:szCs w:val="16"/>
              </w:rPr>
            </w:pPr>
            <w:r w:rsidRPr="002C6341">
              <w:rPr>
                <w:bCs/>
                <w:sz w:val="16"/>
                <w:szCs w:val="16"/>
              </w:rPr>
              <w:t>16 256 672,25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D51" w:rsidRPr="002C6341" w:rsidRDefault="00870D51" w:rsidP="002C6341">
            <w:pPr>
              <w:jc w:val="right"/>
              <w:rPr>
                <w:bCs/>
                <w:sz w:val="16"/>
                <w:szCs w:val="16"/>
              </w:rPr>
            </w:pPr>
            <w:r w:rsidRPr="002C6341">
              <w:rPr>
                <w:bCs/>
                <w:sz w:val="16"/>
                <w:szCs w:val="16"/>
              </w:rPr>
              <w:t>34 330 189,43</w:t>
            </w:r>
          </w:p>
        </w:tc>
      </w:tr>
      <w:tr w:rsidR="00297DC9" w:rsidRPr="002C6341" w:rsidTr="002C63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1166FB">
            <w:pPr>
              <w:rPr>
                <w:b/>
                <w:bCs/>
                <w:sz w:val="16"/>
                <w:szCs w:val="16"/>
              </w:rPr>
            </w:pPr>
            <w:r w:rsidRPr="002C634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C9" w:rsidRPr="002C6341" w:rsidRDefault="00297DC9" w:rsidP="002C63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1 86</w:t>
            </w:r>
            <w:r w:rsidR="00A13444" w:rsidRPr="002C6341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13444" w:rsidRPr="002C6341">
              <w:rPr>
                <w:b/>
                <w:bCs/>
                <w:color w:val="000000"/>
                <w:sz w:val="16"/>
                <w:szCs w:val="16"/>
              </w:rPr>
              <w:t>102 515</w:t>
            </w:r>
            <w:r w:rsidRPr="002C6341">
              <w:rPr>
                <w:b/>
                <w:bCs/>
                <w:color w:val="000000"/>
                <w:sz w:val="16"/>
                <w:szCs w:val="16"/>
              </w:rPr>
              <w:t>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2C6341" w:rsidRDefault="003B79A1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>1 214 429 585,82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2C6341" w:rsidRDefault="00297DC9" w:rsidP="002C63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C6341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3B79A1" w:rsidRPr="002C6341">
              <w:rPr>
                <w:b/>
                <w:bCs/>
                <w:color w:val="000000"/>
                <w:sz w:val="16"/>
                <w:szCs w:val="16"/>
              </w:rPr>
              <w:t>237 427 609,11</w:t>
            </w:r>
          </w:p>
        </w:tc>
      </w:tr>
    </w:tbl>
    <w:p w:rsidR="002C6341" w:rsidRDefault="002C6341" w:rsidP="00291A91">
      <w:pPr>
        <w:suppressAutoHyphens/>
        <w:ind w:right="425"/>
        <w:jc w:val="both"/>
        <w:rPr>
          <w:sz w:val="28"/>
        </w:rPr>
      </w:pPr>
    </w:p>
    <w:p w:rsidR="00A57BAF" w:rsidRDefault="00A57BAF" w:rsidP="007147B2">
      <w:pPr>
        <w:suppressAutoHyphens/>
        <w:ind w:right="425" w:firstLine="709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D5762B" w:rsidRPr="00271B97" w:rsidRDefault="00D5762B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4760"/>
        <w:gridCol w:w="4536"/>
      </w:tblGrid>
      <w:tr w:rsidR="003762C6" w:rsidRPr="00271B97" w:rsidTr="001F5673">
        <w:tc>
          <w:tcPr>
            <w:tcW w:w="4760" w:type="dxa"/>
          </w:tcPr>
          <w:p w:rsidR="002C6341" w:rsidRDefault="003762C6" w:rsidP="001F5673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 xml:space="preserve">Красногвардейского </w:t>
            </w:r>
          </w:p>
          <w:p w:rsidR="002C6341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округа </w:t>
            </w:r>
          </w:p>
          <w:p w:rsidR="003762C6" w:rsidRPr="009A7AE8" w:rsidRDefault="003762C6" w:rsidP="001F5673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>Ставропол</w:t>
            </w:r>
            <w:r w:rsidRPr="009A7AE8">
              <w:rPr>
                <w:sz w:val="28"/>
                <w:szCs w:val="28"/>
              </w:rPr>
              <w:t>ь</w:t>
            </w:r>
            <w:r w:rsidRPr="009A7AE8">
              <w:rPr>
                <w:sz w:val="28"/>
                <w:szCs w:val="28"/>
              </w:rPr>
              <w:t>ского края</w:t>
            </w:r>
          </w:p>
          <w:p w:rsidR="003762C6" w:rsidRPr="00271B97" w:rsidRDefault="00F252EB" w:rsidP="00F252E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3762C6" w:rsidRPr="009A7AE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2C6341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:rsidR="002C6341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Красногвардейского </w:t>
            </w:r>
          </w:p>
          <w:p w:rsidR="003762C6" w:rsidRPr="0049398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</w:t>
            </w:r>
            <w:r w:rsidR="003762C6"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271B97" w:rsidRDefault="003762C6" w:rsidP="00F252EB">
            <w:pPr>
              <w:jc w:val="right"/>
              <w:rPr>
                <w:sz w:val="28"/>
                <w:szCs w:val="28"/>
                <w:highlight w:val="yellow"/>
              </w:rPr>
            </w:pPr>
            <w:r w:rsidRPr="0049398A">
              <w:rPr>
                <w:sz w:val="28"/>
                <w:szCs w:val="28"/>
              </w:rPr>
              <w:t xml:space="preserve">   </w:t>
            </w:r>
            <w:r w:rsidR="00F252EB">
              <w:rPr>
                <w:sz w:val="28"/>
                <w:szCs w:val="28"/>
              </w:rPr>
              <w:t>К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А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3B45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C84B23">
      <w:headerReference w:type="default" r:id="rId10"/>
      <w:pgSz w:w="11905" w:h="16838"/>
      <w:pgMar w:top="1134" w:right="850" w:bottom="1134" w:left="1701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D0" w:rsidRDefault="00531BD0" w:rsidP="00D2568A">
      <w:r>
        <w:separator/>
      </w:r>
    </w:p>
  </w:endnote>
  <w:endnote w:type="continuationSeparator" w:id="1">
    <w:p w:rsidR="00531BD0" w:rsidRDefault="00531BD0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D0" w:rsidRDefault="00531BD0" w:rsidP="00D2568A">
      <w:r>
        <w:separator/>
      </w:r>
    </w:p>
  </w:footnote>
  <w:footnote w:type="continuationSeparator" w:id="1">
    <w:p w:rsidR="00531BD0" w:rsidRDefault="00531BD0" w:rsidP="00D25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DB" w:rsidRPr="009F6D61" w:rsidRDefault="000D72DB" w:rsidP="008A2C38">
    <w:pPr>
      <w:pStyle w:val="a5"/>
      <w:jc w:val="center"/>
      <w:rPr>
        <w:sz w:val="28"/>
        <w:szCs w:val="28"/>
      </w:rPr>
    </w:pPr>
  </w:p>
  <w:p w:rsidR="000D72DB" w:rsidRDefault="000D72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DB" w:rsidRPr="00C84B23" w:rsidRDefault="000D72DB" w:rsidP="00C84B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034FD"/>
    <w:rsid w:val="00003B99"/>
    <w:rsid w:val="00004801"/>
    <w:rsid w:val="0000585F"/>
    <w:rsid w:val="00005EDA"/>
    <w:rsid w:val="00005FB8"/>
    <w:rsid w:val="00007F56"/>
    <w:rsid w:val="000106F7"/>
    <w:rsid w:val="000124BC"/>
    <w:rsid w:val="0001623C"/>
    <w:rsid w:val="000164CE"/>
    <w:rsid w:val="00017577"/>
    <w:rsid w:val="0002034C"/>
    <w:rsid w:val="000210EB"/>
    <w:rsid w:val="000217A0"/>
    <w:rsid w:val="00021C0D"/>
    <w:rsid w:val="0002641C"/>
    <w:rsid w:val="0002655F"/>
    <w:rsid w:val="000276DD"/>
    <w:rsid w:val="00030D46"/>
    <w:rsid w:val="0003105D"/>
    <w:rsid w:val="00032428"/>
    <w:rsid w:val="000327B2"/>
    <w:rsid w:val="0003295D"/>
    <w:rsid w:val="00035E40"/>
    <w:rsid w:val="00036312"/>
    <w:rsid w:val="00036FC3"/>
    <w:rsid w:val="00040EE7"/>
    <w:rsid w:val="000422A7"/>
    <w:rsid w:val="00047DD8"/>
    <w:rsid w:val="0005016F"/>
    <w:rsid w:val="00050B15"/>
    <w:rsid w:val="00051B4A"/>
    <w:rsid w:val="000525C5"/>
    <w:rsid w:val="00052F2C"/>
    <w:rsid w:val="000543D2"/>
    <w:rsid w:val="0005652C"/>
    <w:rsid w:val="00056B04"/>
    <w:rsid w:val="0006045D"/>
    <w:rsid w:val="00060F81"/>
    <w:rsid w:val="00060F8B"/>
    <w:rsid w:val="00062ED8"/>
    <w:rsid w:val="00064A12"/>
    <w:rsid w:val="0006525A"/>
    <w:rsid w:val="00070238"/>
    <w:rsid w:val="00070693"/>
    <w:rsid w:val="00070800"/>
    <w:rsid w:val="00070FCD"/>
    <w:rsid w:val="0007102D"/>
    <w:rsid w:val="0007262A"/>
    <w:rsid w:val="00072DA8"/>
    <w:rsid w:val="000739B7"/>
    <w:rsid w:val="00074232"/>
    <w:rsid w:val="00074D4D"/>
    <w:rsid w:val="00075A06"/>
    <w:rsid w:val="00075C73"/>
    <w:rsid w:val="00080A28"/>
    <w:rsid w:val="00080B20"/>
    <w:rsid w:val="000810FA"/>
    <w:rsid w:val="0008208C"/>
    <w:rsid w:val="00082E03"/>
    <w:rsid w:val="0008310A"/>
    <w:rsid w:val="000839E5"/>
    <w:rsid w:val="00084F5F"/>
    <w:rsid w:val="0008569A"/>
    <w:rsid w:val="000874D6"/>
    <w:rsid w:val="00090D72"/>
    <w:rsid w:val="00090EC4"/>
    <w:rsid w:val="000923ED"/>
    <w:rsid w:val="000944B8"/>
    <w:rsid w:val="00097933"/>
    <w:rsid w:val="000A0EE0"/>
    <w:rsid w:val="000A1FDF"/>
    <w:rsid w:val="000A27CE"/>
    <w:rsid w:val="000A3C53"/>
    <w:rsid w:val="000A4F92"/>
    <w:rsid w:val="000A5D19"/>
    <w:rsid w:val="000A60F7"/>
    <w:rsid w:val="000A65DB"/>
    <w:rsid w:val="000B0FA9"/>
    <w:rsid w:val="000B117A"/>
    <w:rsid w:val="000B1475"/>
    <w:rsid w:val="000B1A9E"/>
    <w:rsid w:val="000B23D4"/>
    <w:rsid w:val="000B27A7"/>
    <w:rsid w:val="000B34CB"/>
    <w:rsid w:val="000B3566"/>
    <w:rsid w:val="000B3581"/>
    <w:rsid w:val="000C28D7"/>
    <w:rsid w:val="000C3FFE"/>
    <w:rsid w:val="000C6591"/>
    <w:rsid w:val="000C7F7F"/>
    <w:rsid w:val="000C7F81"/>
    <w:rsid w:val="000D0638"/>
    <w:rsid w:val="000D1726"/>
    <w:rsid w:val="000D2761"/>
    <w:rsid w:val="000D376D"/>
    <w:rsid w:val="000D38EE"/>
    <w:rsid w:val="000D435A"/>
    <w:rsid w:val="000D4533"/>
    <w:rsid w:val="000D5D09"/>
    <w:rsid w:val="000D72DB"/>
    <w:rsid w:val="000D7430"/>
    <w:rsid w:val="000D77E4"/>
    <w:rsid w:val="000D7ED8"/>
    <w:rsid w:val="000E014B"/>
    <w:rsid w:val="000E1352"/>
    <w:rsid w:val="000E149F"/>
    <w:rsid w:val="000E2FF8"/>
    <w:rsid w:val="000E46C9"/>
    <w:rsid w:val="000E4EA6"/>
    <w:rsid w:val="000E4F6A"/>
    <w:rsid w:val="000E612D"/>
    <w:rsid w:val="000F26A6"/>
    <w:rsid w:val="000F2A4C"/>
    <w:rsid w:val="000F400A"/>
    <w:rsid w:val="000F4A9F"/>
    <w:rsid w:val="000F50D3"/>
    <w:rsid w:val="000F54DC"/>
    <w:rsid w:val="000F67FC"/>
    <w:rsid w:val="000F747C"/>
    <w:rsid w:val="00100C1C"/>
    <w:rsid w:val="00100EA5"/>
    <w:rsid w:val="00101AB3"/>
    <w:rsid w:val="0010208C"/>
    <w:rsid w:val="0010225E"/>
    <w:rsid w:val="00105D7C"/>
    <w:rsid w:val="00106624"/>
    <w:rsid w:val="00106F7E"/>
    <w:rsid w:val="00111C13"/>
    <w:rsid w:val="00111F8C"/>
    <w:rsid w:val="00112C53"/>
    <w:rsid w:val="00112EFB"/>
    <w:rsid w:val="001140D4"/>
    <w:rsid w:val="00116459"/>
    <w:rsid w:val="001166FB"/>
    <w:rsid w:val="001172AA"/>
    <w:rsid w:val="00117CC0"/>
    <w:rsid w:val="001239C8"/>
    <w:rsid w:val="00124129"/>
    <w:rsid w:val="00124943"/>
    <w:rsid w:val="0012562B"/>
    <w:rsid w:val="00130C28"/>
    <w:rsid w:val="001318FB"/>
    <w:rsid w:val="00131DD4"/>
    <w:rsid w:val="00132872"/>
    <w:rsid w:val="001345C9"/>
    <w:rsid w:val="001362F3"/>
    <w:rsid w:val="00136872"/>
    <w:rsid w:val="001401BE"/>
    <w:rsid w:val="00144261"/>
    <w:rsid w:val="00144CA7"/>
    <w:rsid w:val="001471BC"/>
    <w:rsid w:val="00147D7D"/>
    <w:rsid w:val="001508F1"/>
    <w:rsid w:val="00151758"/>
    <w:rsid w:val="00152075"/>
    <w:rsid w:val="0015213D"/>
    <w:rsid w:val="00153008"/>
    <w:rsid w:val="00154A8F"/>
    <w:rsid w:val="00154EC8"/>
    <w:rsid w:val="00155F36"/>
    <w:rsid w:val="00157BCF"/>
    <w:rsid w:val="00160BD5"/>
    <w:rsid w:val="00161F99"/>
    <w:rsid w:val="001623B9"/>
    <w:rsid w:val="0016268A"/>
    <w:rsid w:val="00164682"/>
    <w:rsid w:val="001657E4"/>
    <w:rsid w:val="00165E13"/>
    <w:rsid w:val="00166E9C"/>
    <w:rsid w:val="00167B5C"/>
    <w:rsid w:val="00167FCF"/>
    <w:rsid w:val="00170C7A"/>
    <w:rsid w:val="00171849"/>
    <w:rsid w:val="001721C5"/>
    <w:rsid w:val="00174749"/>
    <w:rsid w:val="00174D82"/>
    <w:rsid w:val="00177458"/>
    <w:rsid w:val="00177A0C"/>
    <w:rsid w:val="00180B89"/>
    <w:rsid w:val="0018285C"/>
    <w:rsid w:val="001839A3"/>
    <w:rsid w:val="001852EB"/>
    <w:rsid w:val="00190260"/>
    <w:rsid w:val="00191254"/>
    <w:rsid w:val="0019143C"/>
    <w:rsid w:val="00191A56"/>
    <w:rsid w:val="00192F69"/>
    <w:rsid w:val="001967CB"/>
    <w:rsid w:val="0019684D"/>
    <w:rsid w:val="00197CF7"/>
    <w:rsid w:val="001A065B"/>
    <w:rsid w:val="001A0E0A"/>
    <w:rsid w:val="001A3558"/>
    <w:rsid w:val="001A3946"/>
    <w:rsid w:val="001A40C3"/>
    <w:rsid w:val="001A4165"/>
    <w:rsid w:val="001A570B"/>
    <w:rsid w:val="001A5CD8"/>
    <w:rsid w:val="001A6612"/>
    <w:rsid w:val="001A674D"/>
    <w:rsid w:val="001B05CE"/>
    <w:rsid w:val="001B1835"/>
    <w:rsid w:val="001B21E8"/>
    <w:rsid w:val="001B2758"/>
    <w:rsid w:val="001B2FC3"/>
    <w:rsid w:val="001B385A"/>
    <w:rsid w:val="001B4055"/>
    <w:rsid w:val="001C0F7E"/>
    <w:rsid w:val="001C1252"/>
    <w:rsid w:val="001C3831"/>
    <w:rsid w:val="001C4612"/>
    <w:rsid w:val="001C621A"/>
    <w:rsid w:val="001C6BCD"/>
    <w:rsid w:val="001C6F01"/>
    <w:rsid w:val="001C749A"/>
    <w:rsid w:val="001D145F"/>
    <w:rsid w:val="001D3806"/>
    <w:rsid w:val="001D3848"/>
    <w:rsid w:val="001D4205"/>
    <w:rsid w:val="001D4403"/>
    <w:rsid w:val="001D4D1A"/>
    <w:rsid w:val="001D5BD2"/>
    <w:rsid w:val="001D74A0"/>
    <w:rsid w:val="001D75F0"/>
    <w:rsid w:val="001E0712"/>
    <w:rsid w:val="001E3171"/>
    <w:rsid w:val="001E571F"/>
    <w:rsid w:val="001F1178"/>
    <w:rsid w:val="001F25DF"/>
    <w:rsid w:val="001F402A"/>
    <w:rsid w:val="001F4836"/>
    <w:rsid w:val="001F5673"/>
    <w:rsid w:val="001F5909"/>
    <w:rsid w:val="001F7298"/>
    <w:rsid w:val="001F7354"/>
    <w:rsid w:val="001F77B9"/>
    <w:rsid w:val="001F7B46"/>
    <w:rsid w:val="00200054"/>
    <w:rsid w:val="002004AC"/>
    <w:rsid w:val="0020130C"/>
    <w:rsid w:val="002023DF"/>
    <w:rsid w:val="00202EDA"/>
    <w:rsid w:val="00203EA4"/>
    <w:rsid w:val="00204AA3"/>
    <w:rsid w:val="002055E5"/>
    <w:rsid w:val="002076C9"/>
    <w:rsid w:val="00207944"/>
    <w:rsid w:val="002079ED"/>
    <w:rsid w:val="00207A83"/>
    <w:rsid w:val="00210170"/>
    <w:rsid w:val="00210759"/>
    <w:rsid w:val="002120E0"/>
    <w:rsid w:val="00212765"/>
    <w:rsid w:val="00213015"/>
    <w:rsid w:val="00216A3D"/>
    <w:rsid w:val="00220FCC"/>
    <w:rsid w:val="00221A50"/>
    <w:rsid w:val="00221CBE"/>
    <w:rsid w:val="00222BEB"/>
    <w:rsid w:val="00223396"/>
    <w:rsid w:val="0022526B"/>
    <w:rsid w:val="00225A53"/>
    <w:rsid w:val="00226532"/>
    <w:rsid w:val="00226931"/>
    <w:rsid w:val="002269A6"/>
    <w:rsid w:val="00227199"/>
    <w:rsid w:val="002278AF"/>
    <w:rsid w:val="00227EC8"/>
    <w:rsid w:val="002305AD"/>
    <w:rsid w:val="002305DB"/>
    <w:rsid w:val="00231BEC"/>
    <w:rsid w:val="00234234"/>
    <w:rsid w:val="002348F2"/>
    <w:rsid w:val="0023500D"/>
    <w:rsid w:val="0023685B"/>
    <w:rsid w:val="00237830"/>
    <w:rsid w:val="00240208"/>
    <w:rsid w:val="00243249"/>
    <w:rsid w:val="002435A0"/>
    <w:rsid w:val="002439FB"/>
    <w:rsid w:val="00243C7F"/>
    <w:rsid w:val="00243D4A"/>
    <w:rsid w:val="00244C7F"/>
    <w:rsid w:val="0024564E"/>
    <w:rsid w:val="00245BD4"/>
    <w:rsid w:val="002461F8"/>
    <w:rsid w:val="00253000"/>
    <w:rsid w:val="00255657"/>
    <w:rsid w:val="0025699B"/>
    <w:rsid w:val="002579CE"/>
    <w:rsid w:val="00260047"/>
    <w:rsid w:val="00261E9B"/>
    <w:rsid w:val="0026341D"/>
    <w:rsid w:val="0026557C"/>
    <w:rsid w:val="00266EE0"/>
    <w:rsid w:val="00270CDE"/>
    <w:rsid w:val="00271818"/>
    <w:rsid w:val="002724EE"/>
    <w:rsid w:val="00276862"/>
    <w:rsid w:val="002770E1"/>
    <w:rsid w:val="00277B58"/>
    <w:rsid w:val="00280ECD"/>
    <w:rsid w:val="0028155B"/>
    <w:rsid w:val="00283E6F"/>
    <w:rsid w:val="002878DD"/>
    <w:rsid w:val="002878DF"/>
    <w:rsid w:val="00287C7E"/>
    <w:rsid w:val="002908FB"/>
    <w:rsid w:val="00291A91"/>
    <w:rsid w:val="00291BF1"/>
    <w:rsid w:val="00294A6C"/>
    <w:rsid w:val="002956C2"/>
    <w:rsid w:val="00295B31"/>
    <w:rsid w:val="0029768B"/>
    <w:rsid w:val="00297DC9"/>
    <w:rsid w:val="002A0871"/>
    <w:rsid w:val="002A2218"/>
    <w:rsid w:val="002A2292"/>
    <w:rsid w:val="002A504A"/>
    <w:rsid w:val="002A58AE"/>
    <w:rsid w:val="002A69DA"/>
    <w:rsid w:val="002A6A0F"/>
    <w:rsid w:val="002A79CB"/>
    <w:rsid w:val="002B027B"/>
    <w:rsid w:val="002B3232"/>
    <w:rsid w:val="002B38A3"/>
    <w:rsid w:val="002B57AE"/>
    <w:rsid w:val="002B6F6E"/>
    <w:rsid w:val="002B77B7"/>
    <w:rsid w:val="002C1490"/>
    <w:rsid w:val="002C1B51"/>
    <w:rsid w:val="002C1E37"/>
    <w:rsid w:val="002C398E"/>
    <w:rsid w:val="002C5E84"/>
    <w:rsid w:val="002C6341"/>
    <w:rsid w:val="002C7C94"/>
    <w:rsid w:val="002D24EC"/>
    <w:rsid w:val="002D278B"/>
    <w:rsid w:val="002D2B37"/>
    <w:rsid w:val="002D3ACA"/>
    <w:rsid w:val="002D6178"/>
    <w:rsid w:val="002D6B29"/>
    <w:rsid w:val="002D6BF5"/>
    <w:rsid w:val="002D7600"/>
    <w:rsid w:val="002D79BB"/>
    <w:rsid w:val="002D7F65"/>
    <w:rsid w:val="002E1210"/>
    <w:rsid w:val="002E172C"/>
    <w:rsid w:val="002E37DF"/>
    <w:rsid w:val="002E49A0"/>
    <w:rsid w:val="002E573E"/>
    <w:rsid w:val="002E61A7"/>
    <w:rsid w:val="002E6757"/>
    <w:rsid w:val="002E7580"/>
    <w:rsid w:val="002E78C5"/>
    <w:rsid w:val="002E7C32"/>
    <w:rsid w:val="002F0399"/>
    <w:rsid w:val="002F0B5C"/>
    <w:rsid w:val="002F0F06"/>
    <w:rsid w:val="002F143B"/>
    <w:rsid w:val="002F1B4B"/>
    <w:rsid w:val="002F24AC"/>
    <w:rsid w:val="002F2774"/>
    <w:rsid w:val="002F3F7B"/>
    <w:rsid w:val="002F6B02"/>
    <w:rsid w:val="002F7A63"/>
    <w:rsid w:val="0030085F"/>
    <w:rsid w:val="003012CF"/>
    <w:rsid w:val="00302BCA"/>
    <w:rsid w:val="00303492"/>
    <w:rsid w:val="00303CB9"/>
    <w:rsid w:val="00303D54"/>
    <w:rsid w:val="00303E93"/>
    <w:rsid w:val="003046DA"/>
    <w:rsid w:val="00304DE4"/>
    <w:rsid w:val="00305CBE"/>
    <w:rsid w:val="00306BB5"/>
    <w:rsid w:val="00306F9C"/>
    <w:rsid w:val="003071C9"/>
    <w:rsid w:val="003073A8"/>
    <w:rsid w:val="003076E1"/>
    <w:rsid w:val="00311DF1"/>
    <w:rsid w:val="00312B24"/>
    <w:rsid w:val="003143B3"/>
    <w:rsid w:val="0031630E"/>
    <w:rsid w:val="00317AC1"/>
    <w:rsid w:val="00321C1F"/>
    <w:rsid w:val="00321D93"/>
    <w:rsid w:val="00323FB7"/>
    <w:rsid w:val="00325706"/>
    <w:rsid w:val="003258BA"/>
    <w:rsid w:val="00325C2B"/>
    <w:rsid w:val="00331E02"/>
    <w:rsid w:val="003333D4"/>
    <w:rsid w:val="00333603"/>
    <w:rsid w:val="00334EC2"/>
    <w:rsid w:val="00336483"/>
    <w:rsid w:val="003376FE"/>
    <w:rsid w:val="00337825"/>
    <w:rsid w:val="00337E7D"/>
    <w:rsid w:val="003418FF"/>
    <w:rsid w:val="00341C38"/>
    <w:rsid w:val="00342D46"/>
    <w:rsid w:val="00344932"/>
    <w:rsid w:val="00345C60"/>
    <w:rsid w:val="003462DD"/>
    <w:rsid w:val="003469F5"/>
    <w:rsid w:val="00347BFC"/>
    <w:rsid w:val="00347F6B"/>
    <w:rsid w:val="003505BD"/>
    <w:rsid w:val="00350E0B"/>
    <w:rsid w:val="003518D1"/>
    <w:rsid w:val="00351969"/>
    <w:rsid w:val="00351A3B"/>
    <w:rsid w:val="00354AB8"/>
    <w:rsid w:val="003607F2"/>
    <w:rsid w:val="00362FDF"/>
    <w:rsid w:val="00364DE2"/>
    <w:rsid w:val="00367E11"/>
    <w:rsid w:val="00370458"/>
    <w:rsid w:val="00370933"/>
    <w:rsid w:val="003715D8"/>
    <w:rsid w:val="003724DA"/>
    <w:rsid w:val="00372819"/>
    <w:rsid w:val="00372881"/>
    <w:rsid w:val="0037339F"/>
    <w:rsid w:val="00373C0E"/>
    <w:rsid w:val="003740D0"/>
    <w:rsid w:val="00375F8C"/>
    <w:rsid w:val="003762C6"/>
    <w:rsid w:val="0038086E"/>
    <w:rsid w:val="003808CF"/>
    <w:rsid w:val="00381649"/>
    <w:rsid w:val="00382FFE"/>
    <w:rsid w:val="00383286"/>
    <w:rsid w:val="00383C6E"/>
    <w:rsid w:val="00383DD3"/>
    <w:rsid w:val="00384443"/>
    <w:rsid w:val="003845FB"/>
    <w:rsid w:val="0038601C"/>
    <w:rsid w:val="00386308"/>
    <w:rsid w:val="003869C6"/>
    <w:rsid w:val="00386B66"/>
    <w:rsid w:val="003878BB"/>
    <w:rsid w:val="003900CB"/>
    <w:rsid w:val="00390854"/>
    <w:rsid w:val="00390F6A"/>
    <w:rsid w:val="00391214"/>
    <w:rsid w:val="00395A78"/>
    <w:rsid w:val="00396214"/>
    <w:rsid w:val="003A011A"/>
    <w:rsid w:val="003A115C"/>
    <w:rsid w:val="003A2F2F"/>
    <w:rsid w:val="003A32AD"/>
    <w:rsid w:val="003A33E7"/>
    <w:rsid w:val="003A3793"/>
    <w:rsid w:val="003A3A52"/>
    <w:rsid w:val="003A3EAC"/>
    <w:rsid w:val="003A42A3"/>
    <w:rsid w:val="003A462C"/>
    <w:rsid w:val="003A5DE7"/>
    <w:rsid w:val="003B0F83"/>
    <w:rsid w:val="003B1570"/>
    <w:rsid w:val="003B215A"/>
    <w:rsid w:val="003B2366"/>
    <w:rsid w:val="003B3EBD"/>
    <w:rsid w:val="003B43FF"/>
    <w:rsid w:val="003B45E3"/>
    <w:rsid w:val="003B5086"/>
    <w:rsid w:val="003B5C38"/>
    <w:rsid w:val="003B79A1"/>
    <w:rsid w:val="003C1635"/>
    <w:rsid w:val="003C2A6E"/>
    <w:rsid w:val="003C3682"/>
    <w:rsid w:val="003C37A5"/>
    <w:rsid w:val="003C3F1F"/>
    <w:rsid w:val="003C5459"/>
    <w:rsid w:val="003C6CED"/>
    <w:rsid w:val="003D0452"/>
    <w:rsid w:val="003D0AE3"/>
    <w:rsid w:val="003D2B62"/>
    <w:rsid w:val="003D3EEE"/>
    <w:rsid w:val="003D401B"/>
    <w:rsid w:val="003D57FA"/>
    <w:rsid w:val="003D5AA9"/>
    <w:rsid w:val="003D74F9"/>
    <w:rsid w:val="003D7DF3"/>
    <w:rsid w:val="003E0A68"/>
    <w:rsid w:val="003E100C"/>
    <w:rsid w:val="003E2015"/>
    <w:rsid w:val="003E320B"/>
    <w:rsid w:val="003E39E7"/>
    <w:rsid w:val="003E619D"/>
    <w:rsid w:val="003E63E8"/>
    <w:rsid w:val="003E664B"/>
    <w:rsid w:val="003E6F71"/>
    <w:rsid w:val="003E75DF"/>
    <w:rsid w:val="003E7D77"/>
    <w:rsid w:val="003F027D"/>
    <w:rsid w:val="003F0CD5"/>
    <w:rsid w:val="003F1F66"/>
    <w:rsid w:val="003F2098"/>
    <w:rsid w:val="003F2527"/>
    <w:rsid w:val="003F33F9"/>
    <w:rsid w:val="003F3BD7"/>
    <w:rsid w:val="003F4F00"/>
    <w:rsid w:val="003F525E"/>
    <w:rsid w:val="003F53D4"/>
    <w:rsid w:val="003F561E"/>
    <w:rsid w:val="003F6493"/>
    <w:rsid w:val="003F7312"/>
    <w:rsid w:val="003F7587"/>
    <w:rsid w:val="003F7BC3"/>
    <w:rsid w:val="003F7E79"/>
    <w:rsid w:val="00400049"/>
    <w:rsid w:val="004019D6"/>
    <w:rsid w:val="00401F65"/>
    <w:rsid w:val="00404204"/>
    <w:rsid w:val="00405637"/>
    <w:rsid w:val="0040581C"/>
    <w:rsid w:val="00412137"/>
    <w:rsid w:val="0041248E"/>
    <w:rsid w:val="00412C83"/>
    <w:rsid w:val="00414D83"/>
    <w:rsid w:val="00415BB0"/>
    <w:rsid w:val="00416042"/>
    <w:rsid w:val="0041612E"/>
    <w:rsid w:val="0041754E"/>
    <w:rsid w:val="00420BD9"/>
    <w:rsid w:val="00421155"/>
    <w:rsid w:val="00423950"/>
    <w:rsid w:val="004268E0"/>
    <w:rsid w:val="00432525"/>
    <w:rsid w:val="00432656"/>
    <w:rsid w:val="004339BB"/>
    <w:rsid w:val="00433DAF"/>
    <w:rsid w:val="004349BC"/>
    <w:rsid w:val="004364EB"/>
    <w:rsid w:val="00436502"/>
    <w:rsid w:val="004413DA"/>
    <w:rsid w:val="0044174F"/>
    <w:rsid w:val="00442498"/>
    <w:rsid w:val="00442737"/>
    <w:rsid w:val="00443B4B"/>
    <w:rsid w:val="00446A79"/>
    <w:rsid w:val="004500F8"/>
    <w:rsid w:val="00457B16"/>
    <w:rsid w:val="00463426"/>
    <w:rsid w:val="00464995"/>
    <w:rsid w:val="00465E58"/>
    <w:rsid w:val="00466F7E"/>
    <w:rsid w:val="0046757A"/>
    <w:rsid w:val="00471105"/>
    <w:rsid w:val="00472DD4"/>
    <w:rsid w:val="0047343B"/>
    <w:rsid w:val="00474AD4"/>
    <w:rsid w:val="00476B12"/>
    <w:rsid w:val="00476F5F"/>
    <w:rsid w:val="00480CDA"/>
    <w:rsid w:val="00480E2A"/>
    <w:rsid w:val="00480E38"/>
    <w:rsid w:val="00481FBD"/>
    <w:rsid w:val="0048238A"/>
    <w:rsid w:val="0048457A"/>
    <w:rsid w:val="0048669B"/>
    <w:rsid w:val="00486A36"/>
    <w:rsid w:val="0049008D"/>
    <w:rsid w:val="00491B9B"/>
    <w:rsid w:val="00492059"/>
    <w:rsid w:val="00492482"/>
    <w:rsid w:val="00493508"/>
    <w:rsid w:val="00493ED8"/>
    <w:rsid w:val="00494231"/>
    <w:rsid w:val="0049436B"/>
    <w:rsid w:val="004944D6"/>
    <w:rsid w:val="00494C90"/>
    <w:rsid w:val="00495C37"/>
    <w:rsid w:val="00495F3D"/>
    <w:rsid w:val="00496D0E"/>
    <w:rsid w:val="004A0204"/>
    <w:rsid w:val="004A1225"/>
    <w:rsid w:val="004A1DA7"/>
    <w:rsid w:val="004A483F"/>
    <w:rsid w:val="004A4C7B"/>
    <w:rsid w:val="004A4FC7"/>
    <w:rsid w:val="004A515B"/>
    <w:rsid w:val="004A5A60"/>
    <w:rsid w:val="004A7858"/>
    <w:rsid w:val="004A7AD7"/>
    <w:rsid w:val="004A7B15"/>
    <w:rsid w:val="004B0E45"/>
    <w:rsid w:val="004B2F74"/>
    <w:rsid w:val="004B3571"/>
    <w:rsid w:val="004B46B6"/>
    <w:rsid w:val="004B54D3"/>
    <w:rsid w:val="004B5639"/>
    <w:rsid w:val="004C00E3"/>
    <w:rsid w:val="004C04C5"/>
    <w:rsid w:val="004C1E16"/>
    <w:rsid w:val="004C2F6F"/>
    <w:rsid w:val="004C37CE"/>
    <w:rsid w:val="004C4809"/>
    <w:rsid w:val="004C5537"/>
    <w:rsid w:val="004C65BF"/>
    <w:rsid w:val="004C6A60"/>
    <w:rsid w:val="004C7572"/>
    <w:rsid w:val="004D2336"/>
    <w:rsid w:val="004D248A"/>
    <w:rsid w:val="004D254B"/>
    <w:rsid w:val="004D3421"/>
    <w:rsid w:val="004D415A"/>
    <w:rsid w:val="004D4DF1"/>
    <w:rsid w:val="004D6965"/>
    <w:rsid w:val="004D7B5D"/>
    <w:rsid w:val="004E0E67"/>
    <w:rsid w:val="004E1FB6"/>
    <w:rsid w:val="004E29B0"/>
    <w:rsid w:val="004E2B90"/>
    <w:rsid w:val="004E2F38"/>
    <w:rsid w:val="004E3B01"/>
    <w:rsid w:val="004E3EAE"/>
    <w:rsid w:val="004E4242"/>
    <w:rsid w:val="004E52B0"/>
    <w:rsid w:val="004E54C4"/>
    <w:rsid w:val="004E5652"/>
    <w:rsid w:val="004E60CD"/>
    <w:rsid w:val="004E6851"/>
    <w:rsid w:val="004E6914"/>
    <w:rsid w:val="004E70A7"/>
    <w:rsid w:val="004E75C6"/>
    <w:rsid w:val="004E7FB3"/>
    <w:rsid w:val="004F0DB0"/>
    <w:rsid w:val="004F22B3"/>
    <w:rsid w:val="004F2B4D"/>
    <w:rsid w:val="004F2BF2"/>
    <w:rsid w:val="004F2E5D"/>
    <w:rsid w:val="004F3E90"/>
    <w:rsid w:val="004F4CEE"/>
    <w:rsid w:val="004F575D"/>
    <w:rsid w:val="004F6A6D"/>
    <w:rsid w:val="004F6B2B"/>
    <w:rsid w:val="004F70E3"/>
    <w:rsid w:val="004F7C8B"/>
    <w:rsid w:val="005018BF"/>
    <w:rsid w:val="005033E8"/>
    <w:rsid w:val="00503979"/>
    <w:rsid w:val="005046A2"/>
    <w:rsid w:val="00506287"/>
    <w:rsid w:val="005065CD"/>
    <w:rsid w:val="0050660F"/>
    <w:rsid w:val="005069A4"/>
    <w:rsid w:val="005071A2"/>
    <w:rsid w:val="005072E2"/>
    <w:rsid w:val="00510334"/>
    <w:rsid w:val="0051389A"/>
    <w:rsid w:val="00514398"/>
    <w:rsid w:val="00514B1B"/>
    <w:rsid w:val="00517C2D"/>
    <w:rsid w:val="00517F85"/>
    <w:rsid w:val="005203D7"/>
    <w:rsid w:val="0052040B"/>
    <w:rsid w:val="00521114"/>
    <w:rsid w:val="00522250"/>
    <w:rsid w:val="00522D1E"/>
    <w:rsid w:val="00522FD7"/>
    <w:rsid w:val="00523CD8"/>
    <w:rsid w:val="005264DA"/>
    <w:rsid w:val="005266E0"/>
    <w:rsid w:val="005275DD"/>
    <w:rsid w:val="00531BD0"/>
    <w:rsid w:val="00532D8E"/>
    <w:rsid w:val="00532FD6"/>
    <w:rsid w:val="005347BB"/>
    <w:rsid w:val="00534942"/>
    <w:rsid w:val="0053556A"/>
    <w:rsid w:val="00535888"/>
    <w:rsid w:val="00535EC2"/>
    <w:rsid w:val="005370B9"/>
    <w:rsid w:val="005374E6"/>
    <w:rsid w:val="00540534"/>
    <w:rsid w:val="00541D53"/>
    <w:rsid w:val="00543EA9"/>
    <w:rsid w:val="00544621"/>
    <w:rsid w:val="00546DE1"/>
    <w:rsid w:val="005474EB"/>
    <w:rsid w:val="00547F60"/>
    <w:rsid w:val="0055041A"/>
    <w:rsid w:val="005529E3"/>
    <w:rsid w:val="0055355F"/>
    <w:rsid w:val="00554B04"/>
    <w:rsid w:val="00554DC7"/>
    <w:rsid w:val="005559D9"/>
    <w:rsid w:val="0055611B"/>
    <w:rsid w:val="00556432"/>
    <w:rsid w:val="005571BD"/>
    <w:rsid w:val="0056045E"/>
    <w:rsid w:val="00560608"/>
    <w:rsid w:val="00561A6D"/>
    <w:rsid w:val="005625B1"/>
    <w:rsid w:val="00562C79"/>
    <w:rsid w:val="005641E8"/>
    <w:rsid w:val="005643A0"/>
    <w:rsid w:val="00564CC5"/>
    <w:rsid w:val="00566E2C"/>
    <w:rsid w:val="0057008B"/>
    <w:rsid w:val="005717DF"/>
    <w:rsid w:val="0057350C"/>
    <w:rsid w:val="005738EE"/>
    <w:rsid w:val="00573C88"/>
    <w:rsid w:val="0057405B"/>
    <w:rsid w:val="0057600D"/>
    <w:rsid w:val="00576511"/>
    <w:rsid w:val="005769C6"/>
    <w:rsid w:val="00577C58"/>
    <w:rsid w:val="005810E8"/>
    <w:rsid w:val="005816A2"/>
    <w:rsid w:val="0058187B"/>
    <w:rsid w:val="00582624"/>
    <w:rsid w:val="005832FB"/>
    <w:rsid w:val="00585A55"/>
    <w:rsid w:val="005879B9"/>
    <w:rsid w:val="00587E6C"/>
    <w:rsid w:val="0059306B"/>
    <w:rsid w:val="00593537"/>
    <w:rsid w:val="005939F9"/>
    <w:rsid w:val="00593AEE"/>
    <w:rsid w:val="005944C9"/>
    <w:rsid w:val="00594791"/>
    <w:rsid w:val="00594AD9"/>
    <w:rsid w:val="005969D2"/>
    <w:rsid w:val="005970A8"/>
    <w:rsid w:val="005A0036"/>
    <w:rsid w:val="005A0078"/>
    <w:rsid w:val="005A0B11"/>
    <w:rsid w:val="005A0E4B"/>
    <w:rsid w:val="005A3094"/>
    <w:rsid w:val="005A32CE"/>
    <w:rsid w:val="005A4F4F"/>
    <w:rsid w:val="005A5235"/>
    <w:rsid w:val="005A552C"/>
    <w:rsid w:val="005A57FF"/>
    <w:rsid w:val="005A58FB"/>
    <w:rsid w:val="005A5C34"/>
    <w:rsid w:val="005A6231"/>
    <w:rsid w:val="005A7298"/>
    <w:rsid w:val="005A7F2E"/>
    <w:rsid w:val="005B1E7C"/>
    <w:rsid w:val="005B5703"/>
    <w:rsid w:val="005B7327"/>
    <w:rsid w:val="005C2154"/>
    <w:rsid w:val="005C2254"/>
    <w:rsid w:val="005C28B7"/>
    <w:rsid w:val="005C354F"/>
    <w:rsid w:val="005C4990"/>
    <w:rsid w:val="005C4AA1"/>
    <w:rsid w:val="005C6038"/>
    <w:rsid w:val="005C6FFE"/>
    <w:rsid w:val="005C78CB"/>
    <w:rsid w:val="005D0F3B"/>
    <w:rsid w:val="005D4AA0"/>
    <w:rsid w:val="005D5323"/>
    <w:rsid w:val="005D5A03"/>
    <w:rsid w:val="005D5F1C"/>
    <w:rsid w:val="005D5F69"/>
    <w:rsid w:val="005D7BAF"/>
    <w:rsid w:val="005E0130"/>
    <w:rsid w:val="005E0173"/>
    <w:rsid w:val="005E0562"/>
    <w:rsid w:val="005E06E7"/>
    <w:rsid w:val="005E1971"/>
    <w:rsid w:val="005E218E"/>
    <w:rsid w:val="005E31BC"/>
    <w:rsid w:val="005E5295"/>
    <w:rsid w:val="005E631B"/>
    <w:rsid w:val="005E68EF"/>
    <w:rsid w:val="005E7135"/>
    <w:rsid w:val="005F3B82"/>
    <w:rsid w:val="005F4F0F"/>
    <w:rsid w:val="005F5334"/>
    <w:rsid w:val="005F53FE"/>
    <w:rsid w:val="005F5473"/>
    <w:rsid w:val="00601A77"/>
    <w:rsid w:val="0060246D"/>
    <w:rsid w:val="0060281B"/>
    <w:rsid w:val="00602F14"/>
    <w:rsid w:val="00604133"/>
    <w:rsid w:val="00604FFF"/>
    <w:rsid w:val="00605311"/>
    <w:rsid w:val="0060571D"/>
    <w:rsid w:val="00612483"/>
    <w:rsid w:val="00613AD9"/>
    <w:rsid w:val="00614AE5"/>
    <w:rsid w:val="0061508F"/>
    <w:rsid w:val="00615FF7"/>
    <w:rsid w:val="00617007"/>
    <w:rsid w:val="0061700B"/>
    <w:rsid w:val="006177F6"/>
    <w:rsid w:val="00617861"/>
    <w:rsid w:val="00622365"/>
    <w:rsid w:val="00622EF0"/>
    <w:rsid w:val="00623909"/>
    <w:rsid w:val="0062455B"/>
    <w:rsid w:val="006267E1"/>
    <w:rsid w:val="00627641"/>
    <w:rsid w:val="006303DB"/>
    <w:rsid w:val="006313B7"/>
    <w:rsid w:val="00632A77"/>
    <w:rsid w:val="0063334E"/>
    <w:rsid w:val="00633E0C"/>
    <w:rsid w:val="00634F2E"/>
    <w:rsid w:val="00635E76"/>
    <w:rsid w:val="00636800"/>
    <w:rsid w:val="00637734"/>
    <w:rsid w:val="006408D7"/>
    <w:rsid w:val="00641027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CFC"/>
    <w:rsid w:val="00647E90"/>
    <w:rsid w:val="00647F09"/>
    <w:rsid w:val="0065177F"/>
    <w:rsid w:val="00651900"/>
    <w:rsid w:val="00651B04"/>
    <w:rsid w:val="00653857"/>
    <w:rsid w:val="00654870"/>
    <w:rsid w:val="00656B33"/>
    <w:rsid w:val="00660884"/>
    <w:rsid w:val="006612A2"/>
    <w:rsid w:val="00661C0A"/>
    <w:rsid w:val="0066309E"/>
    <w:rsid w:val="00663EAB"/>
    <w:rsid w:val="0066461A"/>
    <w:rsid w:val="006649AA"/>
    <w:rsid w:val="00665FA5"/>
    <w:rsid w:val="00666643"/>
    <w:rsid w:val="00667428"/>
    <w:rsid w:val="00667AEB"/>
    <w:rsid w:val="0067188A"/>
    <w:rsid w:val="00672527"/>
    <w:rsid w:val="00675B56"/>
    <w:rsid w:val="00680308"/>
    <w:rsid w:val="00680E19"/>
    <w:rsid w:val="00681E2A"/>
    <w:rsid w:val="00682267"/>
    <w:rsid w:val="00683034"/>
    <w:rsid w:val="0068343A"/>
    <w:rsid w:val="006836E2"/>
    <w:rsid w:val="0068384C"/>
    <w:rsid w:val="00684235"/>
    <w:rsid w:val="0068563B"/>
    <w:rsid w:val="0068566E"/>
    <w:rsid w:val="00686B35"/>
    <w:rsid w:val="006874BA"/>
    <w:rsid w:val="0068752A"/>
    <w:rsid w:val="00687D5D"/>
    <w:rsid w:val="00690D6F"/>
    <w:rsid w:val="00690E5D"/>
    <w:rsid w:val="00692AED"/>
    <w:rsid w:val="00692D1B"/>
    <w:rsid w:val="00692F4D"/>
    <w:rsid w:val="0069512B"/>
    <w:rsid w:val="00696741"/>
    <w:rsid w:val="006973AC"/>
    <w:rsid w:val="006A0A61"/>
    <w:rsid w:val="006A0B6C"/>
    <w:rsid w:val="006A0FCC"/>
    <w:rsid w:val="006A10ED"/>
    <w:rsid w:val="006A30FB"/>
    <w:rsid w:val="006A37A0"/>
    <w:rsid w:val="006A5E71"/>
    <w:rsid w:val="006B003D"/>
    <w:rsid w:val="006B161D"/>
    <w:rsid w:val="006B1A39"/>
    <w:rsid w:val="006B1F3B"/>
    <w:rsid w:val="006B273B"/>
    <w:rsid w:val="006B4143"/>
    <w:rsid w:val="006B53DA"/>
    <w:rsid w:val="006B5D2A"/>
    <w:rsid w:val="006B7E68"/>
    <w:rsid w:val="006C0B62"/>
    <w:rsid w:val="006C1246"/>
    <w:rsid w:val="006C1BFE"/>
    <w:rsid w:val="006C1D36"/>
    <w:rsid w:val="006C27F4"/>
    <w:rsid w:val="006C3390"/>
    <w:rsid w:val="006C3680"/>
    <w:rsid w:val="006C3C9E"/>
    <w:rsid w:val="006C4C31"/>
    <w:rsid w:val="006C5025"/>
    <w:rsid w:val="006C5D7D"/>
    <w:rsid w:val="006C607D"/>
    <w:rsid w:val="006C759E"/>
    <w:rsid w:val="006C7737"/>
    <w:rsid w:val="006D080E"/>
    <w:rsid w:val="006D4148"/>
    <w:rsid w:val="006D5792"/>
    <w:rsid w:val="006D65F0"/>
    <w:rsid w:val="006D7BA6"/>
    <w:rsid w:val="006E0517"/>
    <w:rsid w:val="006E0A3E"/>
    <w:rsid w:val="006E119A"/>
    <w:rsid w:val="006E1B7B"/>
    <w:rsid w:val="006E1D5D"/>
    <w:rsid w:val="006E37F4"/>
    <w:rsid w:val="006E3DEC"/>
    <w:rsid w:val="006E4050"/>
    <w:rsid w:val="006E4245"/>
    <w:rsid w:val="006E45DE"/>
    <w:rsid w:val="006E46B6"/>
    <w:rsid w:val="006E4732"/>
    <w:rsid w:val="006E581A"/>
    <w:rsid w:val="006E787A"/>
    <w:rsid w:val="006E79B8"/>
    <w:rsid w:val="006F0A9C"/>
    <w:rsid w:val="006F2237"/>
    <w:rsid w:val="006F4DC3"/>
    <w:rsid w:val="006F64F3"/>
    <w:rsid w:val="00703A2D"/>
    <w:rsid w:val="00704B8A"/>
    <w:rsid w:val="00704B8C"/>
    <w:rsid w:val="0070577F"/>
    <w:rsid w:val="00705B15"/>
    <w:rsid w:val="0070778A"/>
    <w:rsid w:val="00710A54"/>
    <w:rsid w:val="007112BE"/>
    <w:rsid w:val="00713262"/>
    <w:rsid w:val="007133CA"/>
    <w:rsid w:val="007147B2"/>
    <w:rsid w:val="00715EAA"/>
    <w:rsid w:val="00717E98"/>
    <w:rsid w:val="0072048C"/>
    <w:rsid w:val="00721FDA"/>
    <w:rsid w:val="00723A55"/>
    <w:rsid w:val="00723D11"/>
    <w:rsid w:val="00723EAC"/>
    <w:rsid w:val="00724A29"/>
    <w:rsid w:val="007256CF"/>
    <w:rsid w:val="0072697B"/>
    <w:rsid w:val="007307FA"/>
    <w:rsid w:val="00730CBA"/>
    <w:rsid w:val="00731053"/>
    <w:rsid w:val="00731223"/>
    <w:rsid w:val="00732F7D"/>
    <w:rsid w:val="00733830"/>
    <w:rsid w:val="00735A36"/>
    <w:rsid w:val="00736395"/>
    <w:rsid w:val="00737930"/>
    <w:rsid w:val="007379F2"/>
    <w:rsid w:val="00737B1E"/>
    <w:rsid w:val="007450E8"/>
    <w:rsid w:val="00745673"/>
    <w:rsid w:val="00747CAD"/>
    <w:rsid w:val="007525AC"/>
    <w:rsid w:val="00753447"/>
    <w:rsid w:val="007535AC"/>
    <w:rsid w:val="00755767"/>
    <w:rsid w:val="00755918"/>
    <w:rsid w:val="00755EE5"/>
    <w:rsid w:val="00756548"/>
    <w:rsid w:val="0075676C"/>
    <w:rsid w:val="007575FC"/>
    <w:rsid w:val="007577A7"/>
    <w:rsid w:val="00760E4F"/>
    <w:rsid w:val="00764207"/>
    <w:rsid w:val="00764DD2"/>
    <w:rsid w:val="00764F63"/>
    <w:rsid w:val="00765300"/>
    <w:rsid w:val="00765814"/>
    <w:rsid w:val="007663D9"/>
    <w:rsid w:val="00767C85"/>
    <w:rsid w:val="00771F25"/>
    <w:rsid w:val="007737B9"/>
    <w:rsid w:val="00773A4E"/>
    <w:rsid w:val="007770C9"/>
    <w:rsid w:val="0078247B"/>
    <w:rsid w:val="00783057"/>
    <w:rsid w:val="007831DE"/>
    <w:rsid w:val="00785AD5"/>
    <w:rsid w:val="0078749F"/>
    <w:rsid w:val="00790D07"/>
    <w:rsid w:val="00790ED1"/>
    <w:rsid w:val="0079108C"/>
    <w:rsid w:val="00792DDF"/>
    <w:rsid w:val="00793990"/>
    <w:rsid w:val="0079552A"/>
    <w:rsid w:val="0079584A"/>
    <w:rsid w:val="0079689A"/>
    <w:rsid w:val="00796F6F"/>
    <w:rsid w:val="007974F5"/>
    <w:rsid w:val="007A27F7"/>
    <w:rsid w:val="007A4123"/>
    <w:rsid w:val="007A4DDB"/>
    <w:rsid w:val="007A55FE"/>
    <w:rsid w:val="007A5F83"/>
    <w:rsid w:val="007A6745"/>
    <w:rsid w:val="007A70E8"/>
    <w:rsid w:val="007B0895"/>
    <w:rsid w:val="007B0B90"/>
    <w:rsid w:val="007B0FF3"/>
    <w:rsid w:val="007B2A3D"/>
    <w:rsid w:val="007B2C4C"/>
    <w:rsid w:val="007B55D6"/>
    <w:rsid w:val="007B6659"/>
    <w:rsid w:val="007B6B4E"/>
    <w:rsid w:val="007B6D4A"/>
    <w:rsid w:val="007C10D3"/>
    <w:rsid w:val="007C23DD"/>
    <w:rsid w:val="007C311A"/>
    <w:rsid w:val="007C3AB6"/>
    <w:rsid w:val="007C4D83"/>
    <w:rsid w:val="007C655C"/>
    <w:rsid w:val="007C6724"/>
    <w:rsid w:val="007C7941"/>
    <w:rsid w:val="007C7C51"/>
    <w:rsid w:val="007D1046"/>
    <w:rsid w:val="007D1FE7"/>
    <w:rsid w:val="007D3F1B"/>
    <w:rsid w:val="007D4594"/>
    <w:rsid w:val="007D4A30"/>
    <w:rsid w:val="007D798D"/>
    <w:rsid w:val="007E3100"/>
    <w:rsid w:val="007E3604"/>
    <w:rsid w:val="007E43B4"/>
    <w:rsid w:val="007E46B6"/>
    <w:rsid w:val="007E56ED"/>
    <w:rsid w:val="007E5D98"/>
    <w:rsid w:val="007E7BF6"/>
    <w:rsid w:val="007F22A3"/>
    <w:rsid w:val="007F2C3B"/>
    <w:rsid w:val="007F2D90"/>
    <w:rsid w:val="007F5FF4"/>
    <w:rsid w:val="007F655B"/>
    <w:rsid w:val="007F6C87"/>
    <w:rsid w:val="007F786B"/>
    <w:rsid w:val="00800857"/>
    <w:rsid w:val="00801800"/>
    <w:rsid w:val="0080223E"/>
    <w:rsid w:val="008037F2"/>
    <w:rsid w:val="00806916"/>
    <w:rsid w:val="00806D42"/>
    <w:rsid w:val="00806FDD"/>
    <w:rsid w:val="00807888"/>
    <w:rsid w:val="00807C1F"/>
    <w:rsid w:val="00811FAF"/>
    <w:rsid w:val="00814996"/>
    <w:rsid w:val="00814D8C"/>
    <w:rsid w:val="00816B29"/>
    <w:rsid w:val="00816BFB"/>
    <w:rsid w:val="0081709A"/>
    <w:rsid w:val="00820EE8"/>
    <w:rsid w:val="00821116"/>
    <w:rsid w:val="00821584"/>
    <w:rsid w:val="008247C5"/>
    <w:rsid w:val="00831401"/>
    <w:rsid w:val="008318AD"/>
    <w:rsid w:val="0083242C"/>
    <w:rsid w:val="008325FA"/>
    <w:rsid w:val="00834269"/>
    <w:rsid w:val="00835853"/>
    <w:rsid w:val="00836C10"/>
    <w:rsid w:val="00841365"/>
    <w:rsid w:val="00841B9B"/>
    <w:rsid w:val="00842519"/>
    <w:rsid w:val="008430BF"/>
    <w:rsid w:val="00845557"/>
    <w:rsid w:val="00845C98"/>
    <w:rsid w:val="00846201"/>
    <w:rsid w:val="00846B75"/>
    <w:rsid w:val="008505CC"/>
    <w:rsid w:val="008525CB"/>
    <w:rsid w:val="008534BE"/>
    <w:rsid w:val="00853596"/>
    <w:rsid w:val="00854AEE"/>
    <w:rsid w:val="008553A6"/>
    <w:rsid w:val="00855540"/>
    <w:rsid w:val="00856784"/>
    <w:rsid w:val="008567C9"/>
    <w:rsid w:val="0085756B"/>
    <w:rsid w:val="00860AE6"/>
    <w:rsid w:val="00860B1C"/>
    <w:rsid w:val="00862A70"/>
    <w:rsid w:val="00863156"/>
    <w:rsid w:val="00863199"/>
    <w:rsid w:val="00863B4B"/>
    <w:rsid w:val="00864C81"/>
    <w:rsid w:val="00864CAF"/>
    <w:rsid w:val="00865B6D"/>
    <w:rsid w:val="00867178"/>
    <w:rsid w:val="00870191"/>
    <w:rsid w:val="00870D51"/>
    <w:rsid w:val="00871BE1"/>
    <w:rsid w:val="00872F7F"/>
    <w:rsid w:val="008762D9"/>
    <w:rsid w:val="0087637A"/>
    <w:rsid w:val="0088058F"/>
    <w:rsid w:val="008810CF"/>
    <w:rsid w:val="00881F7A"/>
    <w:rsid w:val="00883685"/>
    <w:rsid w:val="00883A31"/>
    <w:rsid w:val="00883F6A"/>
    <w:rsid w:val="00886181"/>
    <w:rsid w:val="008900CF"/>
    <w:rsid w:val="00892BCA"/>
    <w:rsid w:val="008938B2"/>
    <w:rsid w:val="00893A23"/>
    <w:rsid w:val="00893BA2"/>
    <w:rsid w:val="00894E6E"/>
    <w:rsid w:val="00895102"/>
    <w:rsid w:val="00895667"/>
    <w:rsid w:val="00895A3B"/>
    <w:rsid w:val="00896810"/>
    <w:rsid w:val="008974B7"/>
    <w:rsid w:val="008A0543"/>
    <w:rsid w:val="008A0E4A"/>
    <w:rsid w:val="008A0F58"/>
    <w:rsid w:val="008A2C38"/>
    <w:rsid w:val="008A3466"/>
    <w:rsid w:val="008A513C"/>
    <w:rsid w:val="008A5542"/>
    <w:rsid w:val="008A5F99"/>
    <w:rsid w:val="008B08C2"/>
    <w:rsid w:val="008B1414"/>
    <w:rsid w:val="008B42EA"/>
    <w:rsid w:val="008B441F"/>
    <w:rsid w:val="008B46B5"/>
    <w:rsid w:val="008B49FC"/>
    <w:rsid w:val="008B592D"/>
    <w:rsid w:val="008B6B76"/>
    <w:rsid w:val="008B6F51"/>
    <w:rsid w:val="008C1D62"/>
    <w:rsid w:val="008C4461"/>
    <w:rsid w:val="008C548C"/>
    <w:rsid w:val="008C7718"/>
    <w:rsid w:val="008C7BED"/>
    <w:rsid w:val="008C7E5A"/>
    <w:rsid w:val="008D0A2C"/>
    <w:rsid w:val="008D17A9"/>
    <w:rsid w:val="008D2100"/>
    <w:rsid w:val="008D296E"/>
    <w:rsid w:val="008D3AD9"/>
    <w:rsid w:val="008D48A2"/>
    <w:rsid w:val="008D59CD"/>
    <w:rsid w:val="008D6970"/>
    <w:rsid w:val="008D7354"/>
    <w:rsid w:val="008D740D"/>
    <w:rsid w:val="008E0302"/>
    <w:rsid w:val="008E046F"/>
    <w:rsid w:val="008E0BDE"/>
    <w:rsid w:val="008E2A21"/>
    <w:rsid w:val="008E2BA7"/>
    <w:rsid w:val="008E3ED0"/>
    <w:rsid w:val="008F0464"/>
    <w:rsid w:val="008F0765"/>
    <w:rsid w:val="008F0915"/>
    <w:rsid w:val="008F0E15"/>
    <w:rsid w:val="008F1832"/>
    <w:rsid w:val="008F1E1E"/>
    <w:rsid w:val="008F37A2"/>
    <w:rsid w:val="008F3B80"/>
    <w:rsid w:val="008F452B"/>
    <w:rsid w:val="008F578D"/>
    <w:rsid w:val="008F59A1"/>
    <w:rsid w:val="008F5AA9"/>
    <w:rsid w:val="008F6612"/>
    <w:rsid w:val="0090684B"/>
    <w:rsid w:val="00907714"/>
    <w:rsid w:val="00910069"/>
    <w:rsid w:val="0091090C"/>
    <w:rsid w:val="00912231"/>
    <w:rsid w:val="0091339A"/>
    <w:rsid w:val="00913F26"/>
    <w:rsid w:val="00915126"/>
    <w:rsid w:val="00915935"/>
    <w:rsid w:val="00917A4D"/>
    <w:rsid w:val="00922101"/>
    <w:rsid w:val="009239C7"/>
    <w:rsid w:val="0092413F"/>
    <w:rsid w:val="0092628A"/>
    <w:rsid w:val="00926C80"/>
    <w:rsid w:val="00927271"/>
    <w:rsid w:val="00927BEE"/>
    <w:rsid w:val="0093018F"/>
    <w:rsid w:val="009310B7"/>
    <w:rsid w:val="00931ADA"/>
    <w:rsid w:val="00933394"/>
    <w:rsid w:val="0093415A"/>
    <w:rsid w:val="0094029B"/>
    <w:rsid w:val="0094046B"/>
    <w:rsid w:val="0094187C"/>
    <w:rsid w:val="00941F31"/>
    <w:rsid w:val="00941F3F"/>
    <w:rsid w:val="00941F4B"/>
    <w:rsid w:val="00942B97"/>
    <w:rsid w:val="00943AAA"/>
    <w:rsid w:val="00944849"/>
    <w:rsid w:val="00945AAC"/>
    <w:rsid w:val="0094634C"/>
    <w:rsid w:val="009470B9"/>
    <w:rsid w:val="009470E4"/>
    <w:rsid w:val="009472B3"/>
    <w:rsid w:val="009502FB"/>
    <w:rsid w:val="00950DAC"/>
    <w:rsid w:val="009517C1"/>
    <w:rsid w:val="009519E1"/>
    <w:rsid w:val="0095290A"/>
    <w:rsid w:val="00952D30"/>
    <w:rsid w:val="00955E45"/>
    <w:rsid w:val="00956096"/>
    <w:rsid w:val="00956921"/>
    <w:rsid w:val="00957D80"/>
    <w:rsid w:val="00961627"/>
    <w:rsid w:val="0096192F"/>
    <w:rsid w:val="00961C73"/>
    <w:rsid w:val="00961CF8"/>
    <w:rsid w:val="00962FA5"/>
    <w:rsid w:val="00963AFA"/>
    <w:rsid w:val="0096444E"/>
    <w:rsid w:val="00964CC7"/>
    <w:rsid w:val="00965BCB"/>
    <w:rsid w:val="009660A3"/>
    <w:rsid w:val="00966804"/>
    <w:rsid w:val="009677CC"/>
    <w:rsid w:val="0097026B"/>
    <w:rsid w:val="00970AF5"/>
    <w:rsid w:val="009722F5"/>
    <w:rsid w:val="009728B9"/>
    <w:rsid w:val="00972FE4"/>
    <w:rsid w:val="0097317C"/>
    <w:rsid w:val="009737C0"/>
    <w:rsid w:val="0097479D"/>
    <w:rsid w:val="00974E2C"/>
    <w:rsid w:val="00974E2D"/>
    <w:rsid w:val="00975267"/>
    <w:rsid w:val="00975818"/>
    <w:rsid w:val="00977285"/>
    <w:rsid w:val="009777B1"/>
    <w:rsid w:val="00977892"/>
    <w:rsid w:val="00980DDC"/>
    <w:rsid w:val="0098179F"/>
    <w:rsid w:val="009825D2"/>
    <w:rsid w:val="0098606A"/>
    <w:rsid w:val="0098634C"/>
    <w:rsid w:val="00986B41"/>
    <w:rsid w:val="00986DB0"/>
    <w:rsid w:val="009875E9"/>
    <w:rsid w:val="009878EE"/>
    <w:rsid w:val="0099036C"/>
    <w:rsid w:val="00991AA4"/>
    <w:rsid w:val="00992FF8"/>
    <w:rsid w:val="00993A78"/>
    <w:rsid w:val="00994B80"/>
    <w:rsid w:val="00995EE3"/>
    <w:rsid w:val="009979D4"/>
    <w:rsid w:val="009A297B"/>
    <w:rsid w:val="009A29FD"/>
    <w:rsid w:val="009A52B3"/>
    <w:rsid w:val="009A5B9C"/>
    <w:rsid w:val="009A6A60"/>
    <w:rsid w:val="009A6E01"/>
    <w:rsid w:val="009A78E6"/>
    <w:rsid w:val="009B06DF"/>
    <w:rsid w:val="009B0874"/>
    <w:rsid w:val="009B0978"/>
    <w:rsid w:val="009B1494"/>
    <w:rsid w:val="009B199C"/>
    <w:rsid w:val="009B28FF"/>
    <w:rsid w:val="009B3F76"/>
    <w:rsid w:val="009B43EE"/>
    <w:rsid w:val="009B47D7"/>
    <w:rsid w:val="009B4951"/>
    <w:rsid w:val="009B5324"/>
    <w:rsid w:val="009B548B"/>
    <w:rsid w:val="009B6DCC"/>
    <w:rsid w:val="009C0039"/>
    <w:rsid w:val="009C09E6"/>
    <w:rsid w:val="009C1A69"/>
    <w:rsid w:val="009C2FC8"/>
    <w:rsid w:val="009C328C"/>
    <w:rsid w:val="009C3B2B"/>
    <w:rsid w:val="009C41F7"/>
    <w:rsid w:val="009C431F"/>
    <w:rsid w:val="009C4558"/>
    <w:rsid w:val="009C46F7"/>
    <w:rsid w:val="009C5150"/>
    <w:rsid w:val="009C6280"/>
    <w:rsid w:val="009C67DC"/>
    <w:rsid w:val="009C6D8E"/>
    <w:rsid w:val="009C6F9F"/>
    <w:rsid w:val="009D016D"/>
    <w:rsid w:val="009D034B"/>
    <w:rsid w:val="009D0DDC"/>
    <w:rsid w:val="009D123F"/>
    <w:rsid w:val="009D1B55"/>
    <w:rsid w:val="009D2336"/>
    <w:rsid w:val="009D2BFC"/>
    <w:rsid w:val="009D3929"/>
    <w:rsid w:val="009D47F8"/>
    <w:rsid w:val="009D5BE0"/>
    <w:rsid w:val="009D6B80"/>
    <w:rsid w:val="009D6C2C"/>
    <w:rsid w:val="009D6E9C"/>
    <w:rsid w:val="009D75BA"/>
    <w:rsid w:val="009D7E49"/>
    <w:rsid w:val="009D7EBB"/>
    <w:rsid w:val="009E16B4"/>
    <w:rsid w:val="009E1EF0"/>
    <w:rsid w:val="009E2CF4"/>
    <w:rsid w:val="009E31C0"/>
    <w:rsid w:val="009E3E3F"/>
    <w:rsid w:val="009E412D"/>
    <w:rsid w:val="009E5AC6"/>
    <w:rsid w:val="009E78AD"/>
    <w:rsid w:val="009F121D"/>
    <w:rsid w:val="009F1353"/>
    <w:rsid w:val="009F17D3"/>
    <w:rsid w:val="009F2C53"/>
    <w:rsid w:val="009F2EB8"/>
    <w:rsid w:val="009F2EE1"/>
    <w:rsid w:val="009F3EA5"/>
    <w:rsid w:val="009F41D9"/>
    <w:rsid w:val="009F6365"/>
    <w:rsid w:val="009F6D61"/>
    <w:rsid w:val="009F7CD3"/>
    <w:rsid w:val="00A00ADF"/>
    <w:rsid w:val="00A02744"/>
    <w:rsid w:val="00A03835"/>
    <w:rsid w:val="00A0518F"/>
    <w:rsid w:val="00A07A17"/>
    <w:rsid w:val="00A10688"/>
    <w:rsid w:val="00A11D76"/>
    <w:rsid w:val="00A11F6E"/>
    <w:rsid w:val="00A1240A"/>
    <w:rsid w:val="00A13444"/>
    <w:rsid w:val="00A134EF"/>
    <w:rsid w:val="00A13EC8"/>
    <w:rsid w:val="00A15976"/>
    <w:rsid w:val="00A1630B"/>
    <w:rsid w:val="00A16417"/>
    <w:rsid w:val="00A170E5"/>
    <w:rsid w:val="00A17BD5"/>
    <w:rsid w:val="00A21299"/>
    <w:rsid w:val="00A21D3C"/>
    <w:rsid w:val="00A22EC4"/>
    <w:rsid w:val="00A23411"/>
    <w:rsid w:val="00A23DD9"/>
    <w:rsid w:val="00A24C9C"/>
    <w:rsid w:val="00A2600B"/>
    <w:rsid w:val="00A27497"/>
    <w:rsid w:val="00A327DA"/>
    <w:rsid w:val="00A32C7F"/>
    <w:rsid w:val="00A33A83"/>
    <w:rsid w:val="00A33CD9"/>
    <w:rsid w:val="00A35F42"/>
    <w:rsid w:val="00A3673D"/>
    <w:rsid w:val="00A37266"/>
    <w:rsid w:val="00A37BE9"/>
    <w:rsid w:val="00A40573"/>
    <w:rsid w:val="00A41A5D"/>
    <w:rsid w:val="00A43735"/>
    <w:rsid w:val="00A43F04"/>
    <w:rsid w:val="00A44D24"/>
    <w:rsid w:val="00A45C68"/>
    <w:rsid w:val="00A50E0F"/>
    <w:rsid w:val="00A5183C"/>
    <w:rsid w:val="00A54D0E"/>
    <w:rsid w:val="00A57BAF"/>
    <w:rsid w:val="00A613E0"/>
    <w:rsid w:val="00A623FD"/>
    <w:rsid w:val="00A634DB"/>
    <w:rsid w:val="00A635AC"/>
    <w:rsid w:val="00A63EB0"/>
    <w:rsid w:val="00A67351"/>
    <w:rsid w:val="00A67BC5"/>
    <w:rsid w:val="00A708AF"/>
    <w:rsid w:val="00A71AB6"/>
    <w:rsid w:val="00A71EFA"/>
    <w:rsid w:val="00A7330F"/>
    <w:rsid w:val="00A73966"/>
    <w:rsid w:val="00A7553E"/>
    <w:rsid w:val="00A7567B"/>
    <w:rsid w:val="00A75C0B"/>
    <w:rsid w:val="00A75E21"/>
    <w:rsid w:val="00A76352"/>
    <w:rsid w:val="00A811F9"/>
    <w:rsid w:val="00A816C7"/>
    <w:rsid w:val="00A8237D"/>
    <w:rsid w:val="00A84543"/>
    <w:rsid w:val="00A846F4"/>
    <w:rsid w:val="00A84DE1"/>
    <w:rsid w:val="00A851E6"/>
    <w:rsid w:val="00A863D8"/>
    <w:rsid w:val="00A922F7"/>
    <w:rsid w:val="00A92448"/>
    <w:rsid w:val="00A9260D"/>
    <w:rsid w:val="00A9415B"/>
    <w:rsid w:val="00A94FED"/>
    <w:rsid w:val="00A95C58"/>
    <w:rsid w:val="00AA106C"/>
    <w:rsid w:val="00AA3196"/>
    <w:rsid w:val="00AA49FA"/>
    <w:rsid w:val="00AA5209"/>
    <w:rsid w:val="00AA758F"/>
    <w:rsid w:val="00AB267C"/>
    <w:rsid w:val="00AB3C83"/>
    <w:rsid w:val="00AB64E1"/>
    <w:rsid w:val="00AC1CEE"/>
    <w:rsid w:val="00AC27B5"/>
    <w:rsid w:val="00AC31CF"/>
    <w:rsid w:val="00AC473B"/>
    <w:rsid w:val="00AC4CA2"/>
    <w:rsid w:val="00AC53D0"/>
    <w:rsid w:val="00AC5D14"/>
    <w:rsid w:val="00AC6E1C"/>
    <w:rsid w:val="00AC7A89"/>
    <w:rsid w:val="00AC7B47"/>
    <w:rsid w:val="00AD40B0"/>
    <w:rsid w:val="00AD4DDF"/>
    <w:rsid w:val="00AD7BE8"/>
    <w:rsid w:val="00AE2823"/>
    <w:rsid w:val="00AE2DFE"/>
    <w:rsid w:val="00AE318B"/>
    <w:rsid w:val="00AE39C5"/>
    <w:rsid w:val="00AE3E0B"/>
    <w:rsid w:val="00AE66C8"/>
    <w:rsid w:val="00AE6E77"/>
    <w:rsid w:val="00AF020D"/>
    <w:rsid w:val="00AF081E"/>
    <w:rsid w:val="00AF2A4F"/>
    <w:rsid w:val="00AF4034"/>
    <w:rsid w:val="00AF72DE"/>
    <w:rsid w:val="00B00FEF"/>
    <w:rsid w:val="00B069FE"/>
    <w:rsid w:val="00B13C85"/>
    <w:rsid w:val="00B16506"/>
    <w:rsid w:val="00B17090"/>
    <w:rsid w:val="00B17C2B"/>
    <w:rsid w:val="00B223F9"/>
    <w:rsid w:val="00B227EF"/>
    <w:rsid w:val="00B23E79"/>
    <w:rsid w:val="00B251E7"/>
    <w:rsid w:val="00B2577D"/>
    <w:rsid w:val="00B26CB7"/>
    <w:rsid w:val="00B27AE8"/>
    <w:rsid w:val="00B32662"/>
    <w:rsid w:val="00B32C41"/>
    <w:rsid w:val="00B32CB4"/>
    <w:rsid w:val="00B337B8"/>
    <w:rsid w:val="00B3429F"/>
    <w:rsid w:val="00B34C38"/>
    <w:rsid w:val="00B3514A"/>
    <w:rsid w:val="00B3569B"/>
    <w:rsid w:val="00B35B3A"/>
    <w:rsid w:val="00B37121"/>
    <w:rsid w:val="00B3771D"/>
    <w:rsid w:val="00B37921"/>
    <w:rsid w:val="00B410A3"/>
    <w:rsid w:val="00B42157"/>
    <w:rsid w:val="00B42B8C"/>
    <w:rsid w:val="00B43387"/>
    <w:rsid w:val="00B44081"/>
    <w:rsid w:val="00B4462D"/>
    <w:rsid w:val="00B45058"/>
    <w:rsid w:val="00B453E4"/>
    <w:rsid w:val="00B45D77"/>
    <w:rsid w:val="00B460D4"/>
    <w:rsid w:val="00B465E6"/>
    <w:rsid w:val="00B51E2B"/>
    <w:rsid w:val="00B525BA"/>
    <w:rsid w:val="00B52C3E"/>
    <w:rsid w:val="00B52C87"/>
    <w:rsid w:val="00B54ECB"/>
    <w:rsid w:val="00B57224"/>
    <w:rsid w:val="00B5769B"/>
    <w:rsid w:val="00B60382"/>
    <w:rsid w:val="00B60F68"/>
    <w:rsid w:val="00B636C5"/>
    <w:rsid w:val="00B63DAB"/>
    <w:rsid w:val="00B63FC3"/>
    <w:rsid w:val="00B66171"/>
    <w:rsid w:val="00B6642D"/>
    <w:rsid w:val="00B66499"/>
    <w:rsid w:val="00B66C9E"/>
    <w:rsid w:val="00B66CC1"/>
    <w:rsid w:val="00B66FBD"/>
    <w:rsid w:val="00B701D3"/>
    <w:rsid w:val="00B70492"/>
    <w:rsid w:val="00B71BDB"/>
    <w:rsid w:val="00B720A8"/>
    <w:rsid w:val="00B72FC9"/>
    <w:rsid w:val="00B73031"/>
    <w:rsid w:val="00B730C3"/>
    <w:rsid w:val="00B76AE7"/>
    <w:rsid w:val="00B80194"/>
    <w:rsid w:val="00B8024C"/>
    <w:rsid w:val="00B80D67"/>
    <w:rsid w:val="00B81864"/>
    <w:rsid w:val="00B84532"/>
    <w:rsid w:val="00B84C70"/>
    <w:rsid w:val="00B84EC6"/>
    <w:rsid w:val="00B85705"/>
    <w:rsid w:val="00B858F4"/>
    <w:rsid w:val="00B864ED"/>
    <w:rsid w:val="00B8754E"/>
    <w:rsid w:val="00B877D0"/>
    <w:rsid w:val="00B87941"/>
    <w:rsid w:val="00B87A4A"/>
    <w:rsid w:val="00B91140"/>
    <w:rsid w:val="00B9228E"/>
    <w:rsid w:val="00B932B1"/>
    <w:rsid w:val="00B950A7"/>
    <w:rsid w:val="00B96111"/>
    <w:rsid w:val="00B967C1"/>
    <w:rsid w:val="00B96E1D"/>
    <w:rsid w:val="00B97B92"/>
    <w:rsid w:val="00BA1373"/>
    <w:rsid w:val="00BA42E3"/>
    <w:rsid w:val="00BA4B1F"/>
    <w:rsid w:val="00BA66C3"/>
    <w:rsid w:val="00BA6A50"/>
    <w:rsid w:val="00BA7D1C"/>
    <w:rsid w:val="00BA7EDD"/>
    <w:rsid w:val="00BB07D9"/>
    <w:rsid w:val="00BB0AD4"/>
    <w:rsid w:val="00BB4DEC"/>
    <w:rsid w:val="00BB4F7C"/>
    <w:rsid w:val="00BB5122"/>
    <w:rsid w:val="00BB5785"/>
    <w:rsid w:val="00BB6B50"/>
    <w:rsid w:val="00BC2BBB"/>
    <w:rsid w:val="00BC2E34"/>
    <w:rsid w:val="00BC4ABE"/>
    <w:rsid w:val="00BC6A9A"/>
    <w:rsid w:val="00BC7474"/>
    <w:rsid w:val="00BC78A8"/>
    <w:rsid w:val="00BC7A0F"/>
    <w:rsid w:val="00BD1328"/>
    <w:rsid w:val="00BD14FF"/>
    <w:rsid w:val="00BD3579"/>
    <w:rsid w:val="00BD4193"/>
    <w:rsid w:val="00BD4719"/>
    <w:rsid w:val="00BD5192"/>
    <w:rsid w:val="00BD5B31"/>
    <w:rsid w:val="00BE1373"/>
    <w:rsid w:val="00BE1793"/>
    <w:rsid w:val="00BE1E33"/>
    <w:rsid w:val="00BE2033"/>
    <w:rsid w:val="00BE2C48"/>
    <w:rsid w:val="00BE4986"/>
    <w:rsid w:val="00BE4C91"/>
    <w:rsid w:val="00BE54C1"/>
    <w:rsid w:val="00BE5F97"/>
    <w:rsid w:val="00BE6673"/>
    <w:rsid w:val="00BF04C3"/>
    <w:rsid w:val="00BF0E99"/>
    <w:rsid w:val="00BF11E3"/>
    <w:rsid w:val="00BF1D43"/>
    <w:rsid w:val="00BF224A"/>
    <w:rsid w:val="00BF2326"/>
    <w:rsid w:val="00BF4646"/>
    <w:rsid w:val="00BF48C2"/>
    <w:rsid w:val="00BF4C2A"/>
    <w:rsid w:val="00BF7015"/>
    <w:rsid w:val="00C03321"/>
    <w:rsid w:val="00C04749"/>
    <w:rsid w:val="00C05BFE"/>
    <w:rsid w:val="00C05D5B"/>
    <w:rsid w:val="00C06FDC"/>
    <w:rsid w:val="00C10918"/>
    <w:rsid w:val="00C11582"/>
    <w:rsid w:val="00C121CD"/>
    <w:rsid w:val="00C13F58"/>
    <w:rsid w:val="00C13FF1"/>
    <w:rsid w:val="00C1494D"/>
    <w:rsid w:val="00C14C38"/>
    <w:rsid w:val="00C151E7"/>
    <w:rsid w:val="00C157C3"/>
    <w:rsid w:val="00C15887"/>
    <w:rsid w:val="00C15E60"/>
    <w:rsid w:val="00C16A65"/>
    <w:rsid w:val="00C17E7C"/>
    <w:rsid w:val="00C20152"/>
    <w:rsid w:val="00C206BE"/>
    <w:rsid w:val="00C20CC0"/>
    <w:rsid w:val="00C2236C"/>
    <w:rsid w:val="00C22427"/>
    <w:rsid w:val="00C23091"/>
    <w:rsid w:val="00C23A01"/>
    <w:rsid w:val="00C23A8A"/>
    <w:rsid w:val="00C2477A"/>
    <w:rsid w:val="00C25B86"/>
    <w:rsid w:val="00C26C2A"/>
    <w:rsid w:val="00C319E9"/>
    <w:rsid w:val="00C325EA"/>
    <w:rsid w:val="00C3303B"/>
    <w:rsid w:val="00C359E2"/>
    <w:rsid w:val="00C35B84"/>
    <w:rsid w:val="00C366CE"/>
    <w:rsid w:val="00C37313"/>
    <w:rsid w:val="00C3767F"/>
    <w:rsid w:val="00C400A8"/>
    <w:rsid w:val="00C40890"/>
    <w:rsid w:val="00C40B3A"/>
    <w:rsid w:val="00C41BB8"/>
    <w:rsid w:val="00C4202C"/>
    <w:rsid w:val="00C43E51"/>
    <w:rsid w:val="00C4696F"/>
    <w:rsid w:val="00C46F52"/>
    <w:rsid w:val="00C47C36"/>
    <w:rsid w:val="00C51B01"/>
    <w:rsid w:val="00C52661"/>
    <w:rsid w:val="00C52F8D"/>
    <w:rsid w:val="00C54952"/>
    <w:rsid w:val="00C553CA"/>
    <w:rsid w:val="00C55E2F"/>
    <w:rsid w:val="00C55FC5"/>
    <w:rsid w:val="00C565FF"/>
    <w:rsid w:val="00C5662F"/>
    <w:rsid w:val="00C57FE3"/>
    <w:rsid w:val="00C60BFE"/>
    <w:rsid w:val="00C61996"/>
    <w:rsid w:val="00C62499"/>
    <w:rsid w:val="00C629D7"/>
    <w:rsid w:val="00C62F38"/>
    <w:rsid w:val="00C653D0"/>
    <w:rsid w:val="00C659BB"/>
    <w:rsid w:val="00C65E05"/>
    <w:rsid w:val="00C66F69"/>
    <w:rsid w:val="00C67A5A"/>
    <w:rsid w:val="00C67DA8"/>
    <w:rsid w:val="00C701F8"/>
    <w:rsid w:val="00C71B96"/>
    <w:rsid w:val="00C7222C"/>
    <w:rsid w:val="00C72512"/>
    <w:rsid w:val="00C76B20"/>
    <w:rsid w:val="00C80055"/>
    <w:rsid w:val="00C821C5"/>
    <w:rsid w:val="00C832A6"/>
    <w:rsid w:val="00C837D0"/>
    <w:rsid w:val="00C84B23"/>
    <w:rsid w:val="00C877F3"/>
    <w:rsid w:val="00C87DB8"/>
    <w:rsid w:val="00C87E57"/>
    <w:rsid w:val="00C927AC"/>
    <w:rsid w:val="00C92EF6"/>
    <w:rsid w:val="00C93221"/>
    <w:rsid w:val="00C93833"/>
    <w:rsid w:val="00C95541"/>
    <w:rsid w:val="00C9560E"/>
    <w:rsid w:val="00C96298"/>
    <w:rsid w:val="00C96D88"/>
    <w:rsid w:val="00CA0E03"/>
    <w:rsid w:val="00CA1051"/>
    <w:rsid w:val="00CA236D"/>
    <w:rsid w:val="00CA24B5"/>
    <w:rsid w:val="00CA3067"/>
    <w:rsid w:val="00CA3723"/>
    <w:rsid w:val="00CA405F"/>
    <w:rsid w:val="00CA4187"/>
    <w:rsid w:val="00CA4D0D"/>
    <w:rsid w:val="00CA508F"/>
    <w:rsid w:val="00CA5F0A"/>
    <w:rsid w:val="00CA61D9"/>
    <w:rsid w:val="00CB0E2E"/>
    <w:rsid w:val="00CB2C19"/>
    <w:rsid w:val="00CB2FB9"/>
    <w:rsid w:val="00CB3714"/>
    <w:rsid w:val="00CB6D4F"/>
    <w:rsid w:val="00CC0A72"/>
    <w:rsid w:val="00CC0EEF"/>
    <w:rsid w:val="00CC110E"/>
    <w:rsid w:val="00CC1A37"/>
    <w:rsid w:val="00CC29E9"/>
    <w:rsid w:val="00CC3DAA"/>
    <w:rsid w:val="00CC6136"/>
    <w:rsid w:val="00CC76B4"/>
    <w:rsid w:val="00CD1A88"/>
    <w:rsid w:val="00CD1CFD"/>
    <w:rsid w:val="00CD28F7"/>
    <w:rsid w:val="00CD4BBE"/>
    <w:rsid w:val="00CD4E2D"/>
    <w:rsid w:val="00CD600F"/>
    <w:rsid w:val="00CE25B2"/>
    <w:rsid w:val="00CE5443"/>
    <w:rsid w:val="00CE5B72"/>
    <w:rsid w:val="00CE5B9F"/>
    <w:rsid w:val="00CE6602"/>
    <w:rsid w:val="00CE6870"/>
    <w:rsid w:val="00CE7AF9"/>
    <w:rsid w:val="00CF07D6"/>
    <w:rsid w:val="00CF363F"/>
    <w:rsid w:val="00CF4C31"/>
    <w:rsid w:val="00CF5996"/>
    <w:rsid w:val="00CF620A"/>
    <w:rsid w:val="00CF65CC"/>
    <w:rsid w:val="00CF6E99"/>
    <w:rsid w:val="00D01BCF"/>
    <w:rsid w:val="00D0388C"/>
    <w:rsid w:val="00D03A85"/>
    <w:rsid w:val="00D04670"/>
    <w:rsid w:val="00D04749"/>
    <w:rsid w:val="00D053A7"/>
    <w:rsid w:val="00D06140"/>
    <w:rsid w:val="00D101AE"/>
    <w:rsid w:val="00D10A4D"/>
    <w:rsid w:val="00D127E0"/>
    <w:rsid w:val="00D137EA"/>
    <w:rsid w:val="00D15D61"/>
    <w:rsid w:val="00D16893"/>
    <w:rsid w:val="00D1718C"/>
    <w:rsid w:val="00D205A6"/>
    <w:rsid w:val="00D21D44"/>
    <w:rsid w:val="00D224E4"/>
    <w:rsid w:val="00D23AEA"/>
    <w:rsid w:val="00D2538C"/>
    <w:rsid w:val="00D255A9"/>
    <w:rsid w:val="00D2568A"/>
    <w:rsid w:val="00D25BD6"/>
    <w:rsid w:val="00D25BFC"/>
    <w:rsid w:val="00D26020"/>
    <w:rsid w:val="00D26D04"/>
    <w:rsid w:val="00D3313A"/>
    <w:rsid w:val="00D33AE6"/>
    <w:rsid w:val="00D34965"/>
    <w:rsid w:val="00D34B67"/>
    <w:rsid w:val="00D35DAE"/>
    <w:rsid w:val="00D36B4F"/>
    <w:rsid w:val="00D36BBE"/>
    <w:rsid w:val="00D3717D"/>
    <w:rsid w:val="00D37456"/>
    <w:rsid w:val="00D376E2"/>
    <w:rsid w:val="00D378CD"/>
    <w:rsid w:val="00D41300"/>
    <w:rsid w:val="00D42E06"/>
    <w:rsid w:val="00D42E66"/>
    <w:rsid w:val="00D45AF6"/>
    <w:rsid w:val="00D46EC8"/>
    <w:rsid w:val="00D50DFB"/>
    <w:rsid w:val="00D51048"/>
    <w:rsid w:val="00D52B47"/>
    <w:rsid w:val="00D52C15"/>
    <w:rsid w:val="00D53AB8"/>
    <w:rsid w:val="00D55EC1"/>
    <w:rsid w:val="00D56210"/>
    <w:rsid w:val="00D56507"/>
    <w:rsid w:val="00D5762B"/>
    <w:rsid w:val="00D60DE8"/>
    <w:rsid w:val="00D61AE7"/>
    <w:rsid w:val="00D62381"/>
    <w:rsid w:val="00D627A3"/>
    <w:rsid w:val="00D62BCD"/>
    <w:rsid w:val="00D637A9"/>
    <w:rsid w:val="00D6384C"/>
    <w:rsid w:val="00D6395E"/>
    <w:rsid w:val="00D640ED"/>
    <w:rsid w:val="00D64567"/>
    <w:rsid w:val="00D647EF"/>
    <w:rsid w:val="00D659F6"/>
    <w:rsid w:val="00D67088"/>
    <w:rsid w:val="00D700FF"/>
    <w:rsid w:val="00D703B8"/>
    <w:rsid w:val="00D70993"/>
    <w:rsid w:val="00D72A1D"/>
    <w:rsid w:val="00D74054"/>
    <w:rsid w:val="00D7541F"/>
    <w:rsid w:val="00D76592"/>
    <w:rsid w:val="00D76AA8"/>
    <w:rsid w:val="00D76E03"/>
    <w:rsid w:val="00D81342"/>
    <w:rsid w:val="00D81458"/>
    <w:rsid w:val="00D83BAB"/>
    <w:rsid w:val="00D83ECD"/>
    <w:rsid w:val="00D84529"/>
    <w:rsid w:val="00D84C30"/>
    <w:rsid w:val="00D852CB"/>
    <w:rsid w:val="00D863EF"/>
    <w:rsid w:val="00D872A2"/>
    <w:rsid w:val="00D87C95"/>
    <w:rsid w:val="00D90C21"/>
    <w:rsid w:val="00D90FD7"/>
    <w:rsid w:val="00D9200D"/>
    <w:rsid w:val="00D92FB1"/>
    <w:rsid w:val="00D93103"/>
    <w:rsid w:val="00D94176"/>
    <w:rsid w:val="00D94713"/>
    <w:rsid w:val="00D955E5"/>
    <w:rsid w:val="00D97D98"/>
    <w:rsid w:val="00DA2539"/>
    <w:rsid w:val="00DA4FDB"/>
    <w:rsid w:val="00DA79E9"/>
    <w:rsid w:val="00DA7ED8"/>
    <w:rsid w:val="00DB1A3A"/>
    <w:rsid w:val="00DB3149"/>
    <w:rsid w:val="00DB4768"/>
    <w:rsid w:val="00DB5E70"/>
    <w:rsid w:val="00DB674B"/>
    <w:rsid w:val="00DB6B06"/>
    <w:rsid w:val="00DB6D44"/>
    <w:rsid w:val="00DB70FA"/>
    <w:rsid w:val="00DB722F"/>
    <w:rsid w:val="00DC0EDB"/>
    <w:rsid w:val="00DC0F1F"/>
    <w:rsid w:val="00DC288D"/>
    <w:rsid w:val="00DC3D13"/>
    <w:rsid w:val="00DC3E0F"/>
    <w:rsid w:val="00DC4521"/>
    <w:rsid w:val="00DC58F2"/>
    <w:rsid w:val="00DC5E1E"/>
    <w:rsid w:val="00DC6B21"/>
    <w:rsid w:val="00DD0325"/>
    <w:rsid w:val="00DD0333"/>
    <w:rsid w:val="00DD2D3E"/>
    <w:rsid w:val="00DD39BD"/>
    <w:rsid w:val="00DD426A"/>
    <w:rsid w:val="00DD492B"/>
    <w:rsid w:val="00DD4958"/>
    <w:rsid w:val="00DD5972"/>
    <w:rsid w:val="00DE02FE"/>
    <w:rsid w:val="00DE0512"/>
    <w:rsid w:val="00DE06A3"/>
    <w:rsid w:val="00DE0802"/>
    <w:rsid w:val="00DE0944"/>
    <w:rsid w:val="00DE1E75"/>
    <w:rsid w:val="00DE732A"/>
    <w:rsid w:val="00DE7E8E"/>
    <w:rsid w:val="00DF15EE"/>
    <w:rsid w:val="00DF2556"/>
    <w:rsid w:val="00DF2C10"/>
    <w:rsid w:val="00DF30E3"/>
    <w:rsid w:val="00DF3C7D"/>
    <w:rsid w:val="00DF3D04"/>
    <w:rsid w:val="00DF4FB1"/>
    <w:rsid w:val="00DF5950"/>
    <w:rsid w:val="00DF68D3"/>
    <w:rsid w:val="00DF6DCA"/>
    <w:rsid w:val="00DF794F"/>
    <w:rsid w:val="00E0030E"/>
    <w:rsid w:val="00E00845"/>
    <w:rsid w:val="00E01163"/>
    <w:rsid w:val="00E0198D"/>
    <w:rsid w:val="00E03228"/>
    <w:rsid w:val="00E03416"/>
    <w:rsid w:val="00E048AA"/>
    <w:rsid w:val="00E10377"/>
    <w:rsid w:val="00E10CEC"/>
    <w:rsid w:val="00E11198"/>
    <w:rsid w:val="00E132DD"/>
    <w:rsid w:val="00E15E94"/>
    <w:rsid w:val="00E164F2"/>
    <w:rsid w:val="00E2037A"/>
    <w:rsid w:val="00E21A08"/>
    <w:rsid w:val="00E22EF0"/>
    <w:rsid w:val="00E2334C"/>
    <w:rsid w:val="00E23F6F"/>
    <w:rsid w:val="00E30CC1"/>
    <w:rsid w:val="00E30FFB"/>
    <w:rsid w:val="00E313C6"/>
    <w:rsid w:val="00E329AA"/>
    <w:rsid w:val="00E3310D"/>
    <w:rsid w:val="00E34AF1"/>
    <w:rsid w:val="00E3511C"/>
    <w:rsid w:val="00E35259"/>
    <w:rsid w:val="00E359BF"/>
    <w:rsid w:val="00E3672F"/>
    <w:rsid w:val="00E36C2E"/>
    <w:rsid w:val="00E36DEA"/>
    <w:rsid w:val="00E37117"/>
    <w:rsid w:val="00E40565"/>
    <w:rsid w:val="00E40B22"/>
    <w:rsid w:val="00E41CA9"/>
    <w:rsid w:val="00E42E1D"/>
    <w:rsid w:val="00E43277"/>
    <w:rsid w:val="00E448D7"/>
    <w:rsid w:val="00E44E1A"/>
    <w:rsid w:val="00E4621F"/>
    <w:rsid w:val="00E47429"/>
    <w:rsid w:val="00E503E3"/>
    <w:rsid w:val="00E5169E"/>
    <w:rsid w:val="00E5195A"/>
    <w:rsid w:val="00E51D29"/>
    <w:rsid w:val="00E52BC1"/>
    <w:rsid w:val="00E53337"/>
    <w:rsid w:val="00E56497"/>
    <w:rsid w:val="00E5708C"/>
    <w:rsid w:val="00E606B3"/>
    <w:rsid w:val="00E60DF2"/>
    <w:rsid w:val="00E635C7"/>
    <w:rsid w:val="00E6441C"/>
    <w:rsid w:val="00E64C65"/>
    <w:rsid w:val="00E662D5"/>
    <w:rsid w:val="00E66571"/>
    <w:rsid w:val="00E67163"/>
    <w:rsid w:val="00E67632"/>
    <w:rsid w:val="00E71B4B"/>
    <w:rsid w:val="00E735ED"/>
    <w:rsid w:val="00E73931"/>
    <w:rsid w:val="00E75BD9"/>
    <w:rsid w:val="00E75DCF"/>
    <w:rsid w:val="00E766A8"/>
    <w:rsid w:val="00E77963"/>
    <w:rsid w:val="00E8053A"/>
    <w:rsid w:val="00E80638"/>
    <w:rsid w:val="00E8091C"/>
    <w:rsid w:val="00E81148"/>
    <w:rsid w:val="00E825BC"/>
    <w:rsid w:val="00E829A7"/>
    <w:rsid w:val="00E83F26"/>
    <w:rsid w:val="00E84282"/>
    <w:rsid w:val="00E84594"/>
    <w:rsid w:val="00E904EB"/>
    <w:rsid w:val="00E90D39"/>
    <w:rsid w:val="00E912DB"/>
    <w:rsid w:val="00E91FB3"/>
    <w:rsid w:val="00E924F5"/>
    <w:rsid w:val="00E92506"/>
    <w:rsid w:val="00E92F4B"/>
    <w:rsid w:val="00E93038"/>
    <w:rsid w:val="00E95123"/>
    <w:rsid w:val="00E96154"/>
    <w:rsid w:val="00E9662D"/>
    <w:rsid w:val="00E966B8"/>
    <w:rsid w:val="00E97296"/>
    <w:rsid w:val="00E978AA"/>
    <w:rsid w:val="00EA0D8C"/>
    <w:rsid w:val="00EA1044"/>
    <w:rsid w:val="00EA2919"/>
    <w:rsid w:val="00EA306B"/>
    <w:rsid w:val="00EA34A4"/>
    <w:rsid w:val="00EA3FCD"/>
    <w:rsid w:val="00EA4122"/>
    <w:rsid w:val="00EA4375"/>
    <w:rsid w:val="00EA4B1A"/>
    <w:rsid w:val="00EA6751"/>
    <w:rsid w:val="00EA7159"/>
    <w:rsid w:val="00EA7F22"/>
    <w:rsid w:val="00EB45EB"/>
    <w:rsid w:val="00EB7015"/>
    <w:rsid w:val="00EB7103"/>
    <w:rsid w:val="00EC2ABA"/>
    <w:rsid w:val="00EC2D24"/>
    <w:rsid w:val="00EC3FC1"/>
    <w:rsid w:val="00EC52BB"/>
    <w:rsid w:val="00EC5F81"/>
    <w:rsid w:val="00EC76D1"/>
    <w:rsid w:val="00EC78C8"/>
    <w:rsid w:val="00ED0181"/>
    <w:rsid w:val="00ED0883"/>
    <w:rsid w:val="00ED31E3"/>
    <w:rsid w:val="00ED31FD"/>
    <w:rsid w:val="00ED38F8"/>
    <w:rsid w:val="00ED4201"/>
    <w:rsid w:val="00ED490C"/>
    <w:rsid w:val="00ED6E5C"/>
    <w:rsid w:val="00ED7AF2"/>
    <w:rsid w:val="00EE0A7E"/>
    <w:rsid w:val="00EE19EC"/>
    <w:rsid w:val="00EE3B64"/>
    <w:rsid w:val="00EE50E1"/>
    <w:rsid w:val="00EE547D"/>
    <w:rsid w:val="00EE5F1A"/>
    <w:rsid w:val="00EE67A6"/>
    <w:rsid w:val="00EE7BEE"/>
    <w:rsid w:val="00EF0719"/>
    <w:rsid w:val="00EF0A8E"/>
    <w:rsid w:val="00EF0D7F"/>
    <w:rsid w:val="00EF1355"/>
    <w:rsid w:val="00EF2D27"/>
    <w:rsid w:val="00EF2DF5"/>
    <w:rsid w:val="00EF55AD"/>
    <w:rsid w:val="00EF679A"/>
    <w:rsid w:val="00F01B97"/>
    <w:rsid w:val="00F01DB4"/>
    <w:rsid w:val="00F033D8"/>
    <w:rsid w:val="00F03C7A"/>
    <w:rsid w:val="00F0448E"/>
    <w:rsid w:val="00F067AB"/>
    <w:rsid w:val="00F067BD"/>
    <w:rsid w:val="00F10371"/>
    <w:rsid w:val="00F1040D"/>
    <w:rsid w:val="00F139C6"/>
    <w:rsid w:val="00F1408B"/>
    <w:rsid w:val="00F15543"/>
    <w:rsid w:val="00F1669C"/>
    <w:rsid w:val="00F16711"/>
    <w:rsid w:val="00F169A9"/>
    <w:rsid w:val="00F21067"/>
    <w:rsid w:val="00F21311"/>
    <w:rsid w:val="00F21726"/>
    <w:rsid w:val="00F21842"/>
    <w:rsid w:val="00F21C6A"/>
    <w:rsid w:val="00F21ED4"/>
    <w:rsid w:val="00F21EE0"/>
    <w:rsid w:val="00F22BA8"/>
    <w:rsid w:val="00F230FF"/>
    <w:rsid w:val="00F24422"/>
    <w:rsid w:val="00F252EB"/>
    <w:rsid w:val="00F255A3"/>
    <w:rsid w:val="00F2692F"/>
    <w:rsid w:val="00F26F28"/>
    <w:rsid w:val="00F2718F"/>
    <w:rsid w:val="00F302EC"/>
    <w:rsid w:val="00F30341"/>
    <w:rsid w:val="00F328F2"/>
    <w:rsid w:val="00F337C3"/>
    <w:rsid w:val="00F33B3B"/>
    <w:rsid w:val="00F340CE"/>
    <w:rsid w:val="00F3606D"/>
    <w:rsid w:val="00F3696C"/>
    <w:rsid w:val="00F4097C"/>
    <w:rsid w:val="00F40C6D"/>
    <w:rsid w:val="00F4107E"/>
    <w:rsid w:val="00F41113"/>
    <w:rsid w:val="00F413C0"/>
    <w:rsid w:val="00F42684"/>
    <w:rsid w:val="00F45224"/>
    <w:rsid w:val="00F452B4"/>
    <w:rsid w:val="00F454AB"/>
    <w:rsid w:val="00F45AEC"/>
    <w:rsid w:val="00F50383"/>
    <w:rsid w:val="00F505F9"/>
    <w:rsid w:val="00F50BCA"/>
    <w:rsid w:val="00F516D1"/>
    <w:rsid w:val="00F5170D"/>
    <w:rsid w:val="00F51B60"/>
    <w:rsid w:val="00F530F5"/>
    <w:rsid w:val="00F53C81"/>
    <w:rsid w:val="00F55B5A"/>
    <w:rsid w:val="00F5696C"/>
    <w:rsid w:val="00F575E4"/>
    <w:rsid w:val="00F57B4E"/>
    <w:rsid w:val="00F60658"/>
    <w:rsid w:val="00F60D3C"/>
    <w:rsid w:val="00F61D9F"/>
    <w:rsid w:val="00F625DA"/>
    <w:rsid w:val="00F6396B"/>
    <w:rsid w:val="00F65F82"/>
    <w:rsid w:val="00F66DC7"/>
    <w:rsid w:val="00F6735C"/>
    <w:rsid w:val="00F6737E"/>
    <w:rsid w:val="00F67AFD"/>
    <w:rsid w:val="00F70865"/>
    <w:rsid w:val="00F71D64"/>
    <w:rsid w:val="00F734A4"/>
    <w:rsid w:val="00F73D2B"/>
    <w:rsid w:val="00F75532"/>
    <w:rsid w:val="00F75650"/>
    <w:rsid w:val="00F75BDA"/>
    <w:rsid w:val="00F77700"/>
    <w:rsid w:val="00F779FF"/>
    <w:rsid w:val="00F80296"/>
    <w:rsid w:val="00F80F1D"/>
    <w:rsid w:val="00F817BE"/>
    <w:rsid w:val="00F840B0"/>
    <w:rsid w:val="00F85476"/>
    <w:rsid w:val="00F85BC5"/>
    <w:rsid w:val="00F85CCD"/>
    <w:rsid w:val="00F9019E"/>
    <w:rsid w:val="00F90629"/>
    <w:rsid w:val="00F91A25"/>
    <w:rsid w:val="00F91D0B"/>
    <w:rsid w:val="00F9232D"/>
    <w:rsid w:val="00F926EF"/>
    <w:rsid w:val="00F93100"/>
    <w:rsid w:val="00F94085"/>
    <w:rsid w:val="00F958A5"/>
    <w:rsid w:val="00F96A5D"/>
    <w:rsid w:val="00F96EF3"/>
    <w:rsid w:val="00FA0902"/>
    <w:rsid w:val="00FA156F"/>
    <w:rsid w:val="00FA1EDD"/>
    <w:rsid w:val="00FA2404"/>
    <w:rsid w:val="00FA2489"/>
    <w:rsid w:val="00FA2718"/>
    <w:rsid w:val="00FA2FDD"/>
    <w:rsid w:val="00FA3DB6"/>
    <w:rsid w:val="00FA400A"/>
    <w:rsid w:val="00FA5356"/>
    <w:rsid w:val="00FA6FD7"/>
    <w:rsid w:val="00FA764A"/>
    <w:rsid w:val="00FA7932"/>
    <w:rsid w:val="00FB0755"/>
    <w:rsid w:val="00FB184E"/>
    <w:rsid w:val="00FB1ACF"/>
    <w:rsid w:val="00FB1E1D"/>
    <w:rsid w:val="00FB3117"/>
    <w:rsid w:val="00FB66C4"/>
    <w:rsid w:val="00FB75EA"/>
    <w:rsid w:val="00FC0D52"/>
    <w:rsid w:val="00FC147B"/>
    <w:rsid w:val="00FC320B"/>
    <w:rsid w:val="00FC3267"/>
    <w:rsid w:val="00FC3D74"/>
    <w:rsid w:val="00FC421A"/>
    <w:rsid w:val="00FD2CE9"/>
    <w:rsid w:val="00FD356F"/>
    <w:rsid w:val="00FD4046"/>
    <w:rsid w:val="00FD5C23"/>
    <w:rsid w:val="00FD7E92"/>
    <w:rsid w:val="00FE08F2"/>
    <w:rsid w:val="00FE0D67"/>
    <w:rsid w:val="00FE13A4"/>
    <w:rsid w:val="00FE2C9E"/>
    <w:rsid w:val="00FE31A8"/>
    <w:rsid w:val="00FE382B"/>
    <w:rsid w:val="00FE4973"/>
    <w:rsid w:val="00FE7423"/>
    <w:rsid w:val="00FE75D1"/>
    <w:rsid w:val="00FF1DFB"/>
    <w:rsid w:val="00FF2FE8"/>
    <w:rsid w:val="00FF3EFE"/>
    <w:rsid w:val="00FF4025"/>
    <w:rsid w:val="00FF7087"/>
    <w:rsid w:val="00FF7954"/>
    <w:rsid w:val="00FF7B00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uiPriority w:val="99"/>
    <w:rsid w:val="0063334E"/>
    <w:pPr>
      <w:spacing w:after="120"/>
    </w:pPr>
    <w:rPr>
      <w:lang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uiPriority w:val="9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/>
    </w:rPr>
  </w:style>
  <w:style w:type="paragraph" w:styleId="af0">
    <w:name w:val="Title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976C3-B1C3-4E48-9BBB-F841F457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54501</Words>
  <Characters>310657</Characters>
  <Application>Microsoft Office Word</Application>
  <DocSecurity>0</DocSecurity>
  <Lines>2588</Lines>
  <Paragraphs>728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364430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2</cp:revision>
  <cp:lastPrinted>2023-04-18T10:51:00Z</cp:lastPrinted>
  <dcterms:created xsi:type="dcterms:W3CDTF">2023-04-26T11:31:00Z</dcterms:created>
  <dcterms:modified xsi:type="dcterms:W3CDTF">2023-04-26T11:31:00Z</dcterms:modified>
</cp:coreProperties>
</file>