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A9" w:rsidRDefault="004A22E2" w:rsidP="003562A9">
      <w:pPr>
        <w:pStyle w:val="af2"/>
        <w:jc w:val="center"/>
        <w:rPr>
          <w:b/>
          <w:sz w:val="28"/>
          <w:szCs w:val="28"/>
        </w:rPr>
      </w:pPr>
      <w:bookmarkStart w:id="0" w:name="_GoBack"/>
      <w:bookmarkEnd w:id="0"/>
      <w:r w:rsidRPr="00A877C5">
        <w:rPr>
          <w:noProof/>
        </w:rPr>
        <w:drawing>
          <wp:inline distT="0" distB="0" distL="0" distR="0">
            <wp:extent cx="495300" cy="533400"/>
            <wp:effectExtent l="0" t="0" r="0" b="0"/>
            <wp:docPr id="1" name="Рисунок 2" descr="Описание: 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A9" w:rsidRPr="0060711E" w:rsidRDefault="003562A9" w:rsidP="003562A9">
      <w:pPr>
        <w:pStyle w:val="af2"/>
        <w:jc w:val="center"/>
        <w:rPr>
          <w:b/>
          <w:sz w:val="28"/>
          <w:szCs w:val="28"/>
        </w:rPr>
      </w:pPr>
      <w:r w:rsidRPr="0060711E">
        <w:rPr>
          <w:b/>
          <w:sz w:val="28"/>
          <w:szCs w:val="28"/>
        </w:rPr>
        <w:t>СОВЕТ ДЕПУТАТОВ</w:t>
      </w:r>
    </w:p>
    <w:p w:rsidR="003562A9" w:rsidRPr="0060711E" w:rsidRDefault="003562A9" w:rsidP="003562A9">
      <w:pPr>
        <w:pStyle w:val="af2"/>
        <w:jc w:val="center"/>
        <w:rPr>
          <w:b/>
          <w:sz w:val="28"/>
          <w:szCs w:val="28"/>
        </w:rPr>
      </w:pPr>
      <w:r w:rsidRPr="0060711E">
        <w:rPr>
          <w:b/>
          <w:sz w:val="28"/>
          <w:szCs w:val="28"/>
        </w:rPr>
        <w:t>КРАСНОГВАРДЕЙСКОГО МУНИЦИПАЛЬНОГО ОКРУГА СТАВР</w:t>
      </w:r>
      <w:r w:rsidRPr="0060711E">
        <w:rPr>
          <w:b/>
          <w:sz w:val="28"/>
          <w:szCs w:val="28"/>
        </w:rPr>
        <w:t>О</w:t>
      </w:r>
      <w:r w:rsidRPr="0060711E">
        <w:rPr>
          <w:b/>
          <w:sz w:val="28"/>
          <w:szCs w:val="28"/>
        </w:rPr>
        <w:t xml:space="preserve">ПОЛЬСКОГО КРАЯ </w:t>
      </w:r>
    </w:p>
    <w:p w:rsidR="003562A9" w:rsidRDefault="003562A9" w:rsidP="003562A9">
      <w:pPr>
        <w:pStyle w:val="af2"/>
        <w:jc w:val="center"/>
        <w:rPr>
          <w:b/>
          <w:sz w:val="28"/>
          <w:szCs w:val="28"/>
        </w:rPr>
      </w:pPr>
    </w:p>
    <w:p w:rsidR="003562A9" w:rsidRDefault="003562A9" w:rsidP="003562A9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62A9" w:rsidRDefault="003562A9" w:rsidP="003562A9">
      <w:pPr>
        <w:pStyle w:val="af2"/>
        <w:jc w:val="center"/>
        <w:rPr>
          <w:b/>
          <w:sz w:val="28"/>
          <w:szCs w:val="28"/>
        </w:rPr>
      </w:pPr>
    </w:p>
    <w:p w:rsidR="003562A9" w:rsidRPr="00DE63DE" w:rsidRDefault="003562A9" w:rsidP="00923F46">
      <w:pPr>
        <w:pStyle w:val="af2"/>
        <w:tabs>
          <w:tab w:val="left" w:pos="3686"/>
          <w:tab w:val="left" w:pos="7938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07 июля </w:t>
      </w:r>
      <w:r w:rsidRPr="00952936">
        <w:rPr>
          <w:sz w:val="28"/>
          <w:szCs w:val="28"/>
        </w:rPr>
        <w:t>20</w:t>
      </w:r>
      <w:r>
        <w:rPr>
          <w:sz w:val="28"/>
          <w:szCs w:val="28"/>
        </w:rPr>
        <w:t xml:space="preserve">23 год </w:t>
      </w:r>
      <w:r w:rsidR="00923F46">
        <w:rPr>
          <w:sz w:val="28"/>
          <w:szCs w:val="28"/>
        </w:rPr>
        <w:tab/>
      </w:r>
      <w:r>
        <w:rPr>
          <w:sz w:val="28"/>
          <w:szCs w:val="28"/>
        </w:rPr>
        <w:t xml:space="preserve">с. Красногвардейское </w:t>
      </w:r>
      <w:r w:rsidR="00923F46">
        <w:rPr>
          <w:sz w:val="28"/>
          <w:szCs w:val="28"/>
        </w:rPr>
        <w:tab/>
      </w:r>
      <w:r w:rsidRPr="00952936">
        <w:rPr>
          <w:sz w:val="28"/>
          <w:szCs w:val="28"/>
        </w:rPr>
        <w:t xml:space="preserve">№ </w:t>
      </w:r>
      <w:r>
        <w:rPr>
          <w:sz w:val="28"/>
          <w:szCs w:val="28"/>
        </w:rPr>
        <w:t>527</w:t>
      </w:r>
    </w:p>
    <w:p w:rsidR="003562A9" w:rsidRDefault="003562A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 w:rsidR="004E6354">
        <w:rPr>
          <w:b/>
          <w:bCs/>
          <w:sz w:val="28"/>
          <w:szCs w:val="28"/>
        </w:rPr>
        <w:t xml:space="preserve">от </w:t>
      </w:r>
      <w:r w:rsidR="00970AF5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декабря 202</w:t>
      </w:r>
      <w:r w:rsidR="00970AF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970AF5">
        <w:rPr>
          <w:b/>
          <w:bCs/>
          <w:sz w:val="28"/>
          <w:szCs w:val="28"/>
        </w:rPr>
        <w:t>450</w:t>
      </w:r>
      <w:r>
        <w:rPr>
          <w:b/>
          <w:bCs/>
          <w:sz w:val="28"/>
          <w:szCs w:val="28"/>
        </w:rPr>
        <w:t xml:space="preserve">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970AF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970AF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970AF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годов»</w:t>
      </w:r>
    </w:p>
    <w:p w:rsidR="004C4809" w:rsidRDefault="004C4809" w:rsidP="004C4809">
      <w:pPr>
        <w:ind w:left="-360" w:firstLine="567"/>
        <w:jc w:val="both"/>
        <w:rPr>
          <w:sz w:val="28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Ставропольского края</w:t>
      </w:r>
    </w:p>
    <w:p w:rsidR="004C4809" w:rsidRPr="00612483" w:rsidRDefault="004C4809" w:rsidP="004C4809">
      <w:pPr>
        <w:ind w:left="-360" w:firstLine="567"/>
        <w:jc w:val="both"/>
        <w:rPr>
          <w:sz w:val="26"/>
          <w:szCs w:val="26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612483" w:rsidRDefault="004C4809" w:rsidP="004C4809">
      <w:pPr>
        <w:jc w:val="both"/>
        <w:rPr>
          <w:sz w:val="26"/>
          <w:szCs w:val="26"/>
        </w:rPr>
      </w:pPr>
    </w:p>
    <w:p w:rsidR="00D85466" w:rsidRDefault="00D85466" w:rsidP="003562A9">
      <w:pPr>
        <w:ind w:firstLine="709"/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1. Внести в решение Совета депутатов Красногвардейского муниципального округа Ставропольского края от </w:t>
      </w:r>
      <w:r>
        <w:rPr>
          <w:sz w:val="26"/>
          <w:szCs w:val="26"/>
        </w:rPr>
        <w:t xml:space="preserve"> </w:t>
      </w:r>
      <w:r w:rsidRPr="00612483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612483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2</w:t>
      </w:r>
      <w:r w:rsidRPr="00612483">
        <w:rPr>
          <w:sz w:val="26"/>
          <w:szCs w:val="26"/>
        </w:rPr>
        <w:t xml:space="preserve"> года </w:t>
      </w:r>
      <w:r w:rsidRPr="00612483">
        <w:rPr>
          <w:rFonts w:eastAsia="Segoe UI Symbol"/>
          <w:sz w:val="26"/>
          <w:szCs w:val="26"/>
        </w:rPr>
        <w:t>№</w:t>
      </w:r>
      <w:r w:rsidRPr="00612483">
        <w:rPr>
          <w:sz w:val="26"/>
          <w:szCs w:val="26"/>
        </w:rPr>
        <w:t xml:space="preserve"> </w:t>
      </w:r>
      <w:r>
        <w:rPr>
          <w:sz w:val="26"/>
          <w:szCs w:val="26"/>
        </w:rPr>
        <w:t>450</w:t>
      </w:r>
      <w:r w:rsidRPr="00612483">
        <w:rPr>
          <w:sz w:val="26"/>
          <w:szCs w:val="26"/>
        </w:rPr>
        <w:t xml:space="preserve"> «О бюджете Красногва</w:t>
      </w:r>
      <w:r w:rsidRPr="00612483">
        <w:rPr>
          <w:sz w:val="26"/>
          <w:szCs w:val="26"/>
        </w:rPr>
        <w:t>р</w:t>
      </w:r>
      <w:r w:rsidRPr="00612483">
        <w:rPr>
          <w:sz w:val="26"/>
          <w:szCs w:val="26"/>
        </w:rPr>
        <w:t>дейского муниципального округа  Ставропольского края на 202</w:t>
      </w:r>
      <w:r>
        <w:rPr>
          <w:sz w:val="26"/>
          <w:szCs w:val="26"/>
        </w:rPr>
        <w:t>3</w:t>
      </w:r>
      <w:r w:rsidRPr="00612483">
        <w:rPr>
          <w:sz w:val="26"/>
          <w:szCs w:val="26"/>
        </w:rPr>
        <w:t xml:space="preserve"> год и плановый пер</w:t>
      </w:r>
      <w:r w:rsidRPr="00612483">
        <w:rPr>
          <w:sz w:val="26"/>
          <w:szCs w:val="26"/>
        </w:rPr>
        <w:t>и</w:t>
      </w:r>
      <w:r w:rsidRPr="00612483">
        <w:rPr>
          <w:sz w:val="26"/>
          <w:szCs w:val="26"/>
        </w:rPr>
        <w:t>од 202</w:t>
      </w:r>
      <w:r>
        <w:rPr>
          <w:sz w:val="26"/>
          <w:szCs w:val="26"/>
        </w:rPr>
        <w:t>4</w:t>
      </w:r>
      <w:r w:rsidRPr="00612483">
        <w:rPr>
          <w:sz w:val="26"/>
          <w:szCs w:val="26"/>
        </w:rPr>
        <w:t xml:space="preserve"> и 20</w:t>
      </w:r>
      <w:r>
        <w:rPr>
          <w:sz w:val="26"/>
          <w:szCs w:val="26"/>
        </w:rPr>
        <w:t>25</w:t>
      </w:r>
      <w:r w:rsidRPr="00612483">
        <w:rPr>
          <w:sz w:val="26"/>
          <w:szCs w:val="26"/>
        </w:rPr>
        <w:t xml:space="preserve"> годов» следующие изменения:</w:t>
      </w:r>
      <w:r w:rsidRPr="00A24C9C">
        <w:rPr>
          <w:sz w:val="26"/>
          <w:szCs w:val="26"/>
        </w:rPr>
        <w:t xml:space="preserve"> </w:t>
      </w:r>
    </w:p>
    <w:p w:rsidR="00D85466" w:rsidRPr="005A58FB" w:rsidRDefault="00D85466" w:rsidP="00D85466">
      <w:pPr>
        <w:jc w:val="both"/>
        <w:rPr>
          <w:sz w:val="26"/>
          <w:szCs w:val="26"/>
        </w:rPr>
      </w:pPr>
      <w:r w:rsidRPr="005A58FB">
        <w:rPr>
          <w:sz w:val="26"/>
          <w:szCs w:val="26"/>
        </w:rPr>
        <w:t>1) в части 1 статьи 1:</w:t>
      </w:r>
    </w:p>
    <w:p w:rsidR="00D85466" w:rsidRDefault="00D85466" w:rsidP="00D85466">
      <w:pPr>
        <w:jc w:val="both"/>
        <w:rPr>
          <w:sz w:val="26"/>
          <w:szCs w:val="26"/>
        </w:rPr>
      </w:pPr>
      <w:r w:rsidRPr="000045D0">
        <w:rPr>
          <w:sz w:val="26"/>
          <w:szCs w:val="26"/>
        </w:rPr>
        <w:t>в пункте 1 цифры «</w:t>
      </w:r>
      <w:r w:rsidRPr="000045D0">
        <w:rPr>
          <w:sz w:val="28"/>
          <w:szCs w:val="28"/>
        </w:rPr>
        <w:t>1</w:t>
      </w:r>
      <w:r>
        <w:rPr>
          <w:sz w:val="28"/>
          <w:szCs w:val="28"/>
        </w:rPr>
        <w:t> 789 629 745,39</w:t>
      </w:r>
      <w:r w:rsidRPr="000045D0">
        <w:rPr>
          <w:sz w:val="26"/>
          <w:szCs w:val="26"/>
        </w:rPr>
        <w:t>»  заменить цифрами «</w:t>
      </w:r>
      <w:r w:rsidRPr="000045D0">
        <w:rPr>
          <w:sz w:val="28"/>
          <w:szCs w:val="28"/>
        </w:rPr>
        <w:t>1</w:t>
      </w:r>
      <w:r>
        <w:rPr>
          <w:sz w:val="28"/>
          <w:szCs w:val="28"/>
        </w:rPr>
        <w:t> 816 627 643,39</w:t>
      </w:r>
      <w:r w:rsidRPr="000045D0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</w:p>
    <w:p w:rsidR="00D85466" w:rsidRPr="00B05305" w:rsidRDefault="00D85466" w:rsidP="00D85466">
      <w:pPr>
        <w:jc w:val="both"/>
        <w:rPr>
          <w:sz w:val="26"/>
          <w:szCs w:val="26"/>
        </w:rPr>
      </w:pPr>
      <w:r w:rsidRPr="00B05305">
        <w:rPr>
          <w:sz w:val="26"/>
          <w:szCs w:val="26"/>
        </w:rPr>
        <w:t>в пункте 2 цифры «1 873 219 526,48» заменить цифрами «1 901 638 366,48»;</w:t>
      </w:r>
    </w:p>
    <w:p w:rsidR="00D85466" w:rsidRPr="00564B1A" w:rsidRDefault="00D85466" w:rsidP="00D85466">
      <w:pPr>
        <w:jc w:val="both"/>
        <w:rPr>
          <w:sz w:val="26"/>
          <w:szCs w:val="26"/>
        </w:rPr>
      </w:pPr>
      <w:r w:rsidRPr="008136F6">
        <w:rPr>
          <w:sz w:val="26"/>
          <w:szCs w:val="26"/>
        </w:rPr>
        <w:t>в пункте 3 цифры «</w:t>
      </w:r>
      <w:r w:rsidRPr="008136F6">
        <w:rPr>
          <w:sz w:val="28"/>
          <w:szCs w:val="28"/>
        </w:rPr>
        <w:t>83 589 781,09</w:t>
      </w:r>
      <w:r w:rsidRPr="008136F6">
        <w:rPr>
          <w:sz w:val="26"/>
          <w:szCs w:val="26"/>
        </w:rPr>
        <w:t xml:space="preserve">» заменить цифрами </w:t>
      </w:r>
      <w:r w:rsidRPr="008136F6">
        <w:rPr>
          <w:sz w:val="28"/>
          <w:szCs w:val="28"/>
        </w:rPr>
        <w:t>«85 010 723,09»;</w:t>
      </w:r>
    </w:p>
    <w:p w:rsidR="00D85466" w:rsidRPr="008F6310" w:rsidRDefault="00D85466" w:rsidP="00D85466">
      <w:pPr>
        <w:jc w:val="both"/>
        <w:rPr>
          <w:sz w:val="26"/>
          <w:szCs w:val="26"/>
        </w:rPr>
      </w:pPr>
      <w:r w:rsidRPr="008F6310">
        <w:rPr>
          <w:sz w:val="26"/>
          <w:szCs w:val="26"/>
        </w:rPr>
        <w:t>2) в статье 3 цифры «1 228 981 300,26» заменить цифрами « 1 255 979 198,26»;</w:t>
      </w:r>
    </w:p>
    <w:p w:rsidR="00D85466" w:rsidRDefault="00D85466" w:rsidP="00D85466">
      <w:pPr>
        <w:jc w:val="both"/>
        <w:rPr>
          <w:sz w:val="26"/>
          <w:szCs w:val="26"/>
        </w:rPr>
      </w:pPr>
      <w:r w:rsidRPr="008136F6">
        <w:rPr>
          <w:sz w:val="26"/>
          <w:szCs w:val="26"/>
        </w:rPr>
        <w:t>3) приложения</w:t>
      </w:r>
      <w:r w:rsidRPr="008136F6">
        <w:rPr>
          <w:color w:val="FF0000"/>
          <w:sz w:val="26"/>
          <w:szCs w:val="26"/>
        </w:rPr>
        <w:t xml:space="preserve"> </w:t>
      </w:r>
      <w:r w:rsidRPr="008136F6">
        <w:rPr>
          <w:sz w:val="26"/>
          <w:szCs w:val="26"/>
        </w:rPr>
        <w:t>1, 2, 3, 4, 5</w:t>
      </w:r>
      <w:r w:rsidRPr="008136F6">
        <w:rPr>
          <w:color w:val="FF0000"/>
          <w:sz w:val="26"/>
          <w:szCs w:val="26"/>
        </w:rPr>
        <w:t xml:space="preserve"> </w:t>
      </w:r>
      <w:r w:rsidRPr="008136F6">
        <w:rPr>
          <w:sz w:val="26"/>
          <w:szCs w:val="26"/>
        </w:rPr>
        <w:t>к решению Совета депутатов Красногвардейского муниц</w:t>
      </w:r>
      <w:r w:rsidRPr="008136F6">
        <w:rPr>
          <w:sz w:val="26"/>
          <w:szCs w:val="26"/>
        </w:rPr>
        <w:t>и</w:t>
      </w:r>
      <w:r w:rsidRPr="008136F6">
        <w:rPr>
          <w:sz w:val="26"/>
          <w:szCs w:val="26"/>
        </w:rPr>
        <w:t xml:space="preserve">пального округа Ставропольского края от 27 декабря 2022 года </w:t>
      </w:r>
      <w:r w:rsidRPr="008136F6">
        <w:rPr>
          <w:rFonts w:eastAsia="Segoe UI Symbol"/>
          <w:sz w:val="26"/>
          <w:szCs w:val="26"/>
        </w:rPr>
        <w:t>№</w:t>
      </w:r>
      <w:r w:rsidRPr="008136F6">
        <w:rPr>
          <w:sz w:val="26"/>
          <w:szCs w:val="26"/>
        </w:rPr>
        <w:t xml:space="preserve"> 450 «О бюджете Красногвардейского муниципального округа  Ставропольского края на 2023 год и плановый период 2024 и 2025 годов» изложить в следу</w:t>
      </w:r>
      <w:r w:rsidRPr="008136F6">
        <w:rPr>
          <w:sz w:val="26"/>
          <w:szCs w:val="26"/>
        </w:rPr>
        <w:t>ю</w:t>
      </w:r>
      <w:r w:rsidRPr="008136F6">
        <w:rPr>
          <w:sz w:val="26"/>
          <w:szCs w:val="26"/>
        </w:rPr>
        <w:t>щей редакции:</w:t>
      </w:r>
    </w:p>
    <w:p w:rsidR="00923F46" w:rsidRDefault="00923F46" w:rsidP="00D85466">
      <w:pPr>
        <w:jc w:val="both"/>
        <w:rPr>
          <w:sz w:val="26"/>
          <w:szCs w:val="26"/>
        </w:rPr>
      </w:pPr>
    </w:p>
    <w:p w:rsidR="00521114" w:rsidRPr="003562A9" w:rsidRDefault="00923F46" w:rsidP="003562A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21114" w:rsidRPr="003562A9">
        <w:rPr>
          <w:sz w:val="28"/>
          <w:szCs w:val="28"/>
        </w:rPr>
        <w:t>Приложение 1</w:t>
      </w:r>
    </w:p>
    <w:p w:rsidR="00521114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к  решению Совета депутатов</w:t>
      </w:r>
    </w:p>
    <w:p w:rsidR="00521114" w:rsidRPr="003562A9" w:rsidRDefault="00521114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Крас</w:t>
      </w:r>
      <w:r w:rsidR="003562A9">
        <w:rPr>
          <w:sz w:val="28"/>
          <w:szCs w:val="28"/>
        </w:rPr>
        <w:t>ногвардейского муниципального</w:t>
      </w:r>
    </w:p>
    <w:p w:rsidR="00521114" w:rsidRPr="003562A9" w:rsidRDefault="00521114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округа Став</w:t>
      </w:r>
      <w:r w:rsidR="003562A9">
        <w:rPr>
          <w:sz w:val="28"/>
          <w:szCs w:val="28"/>
        </w:rPr>
        <w:t>ропольского края «О бюджете</w:t>
      </w:r>
    </w:p>
    <w:p w:rsidR="00521114" w:rsidRPr="003562A9" w:rsidRDefault="00521114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Красно</w:t>
      </w:r>
      <w:r w:rsidR="003562A9">
        <w:rPr>
          <w:sz w:val="28"/>
          <w:szCs w:val="28"/>
        </w:rPr>
        <w:t>гвардейского муниципального</w:t>
      </w:r>
    </w:p>
    <w:p w:rsidR="00521114" w:rsidRPr="003562A9" w:rsidRDefault="00521114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округа  Ставропольского кр</w:t>
      </w:r>
      <w:r w:rsidR="003562A9">
        <w:rPr>
          <w:sz w:val="28"/>
          <w:szCs w:val="28"/>
        </w:rPr>
        <w:t>ая</w:t>
      </w:r>
    </w:p>
    <w:p w:rsidR="00521114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521114" w:rsidRPr="003562A9" w:rsidRDefault="00521114" w:rsidP="003562A9">
      <w:pPr>
        <w:pStyle w:val="a9"/>
        <w:spacing w:after="0"/>
        <w:jc w:val="right"/>
        <w:rPr>
          <w:sz w:val="28"/>
          <w:szCs w:val="28"/>
        </w:rPr>
      </w:pPr>
      <w:r w:rsidRPr="003562A9">
        <w:rPr>
          <w:sz w:val="28"/>
          <w:szCs w:val="28"/>
        </w:rPr>
        <w:t>период 2024 и 2025 годов»</w:t>
      </w:r>
    </w:p>
    <w:p w:rsidR="00521114" w:rsidRPr="003562A9" w:rsidRDefault="00521114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от 27 декабря 2022 года № 450</w:t>
      </w:r>
    </w:p>
    <w:p w:rsidR="003562A9" w:rsidRDefault="003562A9" w:rsidP="003562A9">
      <w:pPr>
        <w:spacing w:line="240" w:lineRule="exact"/>
        <w:rPr>
          <w:sz w:val="28"/>
          <w:szCs w:val="28"/>
        </w:rPr>
      </w:pPr>
    </w:p>
    <w:p w:rsidR="00923F46" w:rsidRDefault="00923F46" w:rsidP="003562A9">
      <w:pPr>
        <w:pStyle w:val="af2"/>
        <w:jc w:val="center"/>
        <w:rPr>
          <w:sz w:val="28"/>
        </w:rPr>
      </w:pPr>
    </w:p>
    <w:p w:rsidR="00923F46" w:rsidRDefault="00923F46" w:rsidP="003562A9">
      <w:pPr>
        <w:pStyle w:val="af2"/>
        <w:jc w:val="center"/>
        <w:rPr>
          <w:sz w:val="28"/>
        </w:rPr>
      </w:pPr>
    </w:p>
    <w:p w:rsidR="00521114" w:rsidRPr="003562A9" w:rsidRDefault="00521114" w:rsidP="003562A9">
      <w:pPr>
        <w:pStyle w:val="af2"/>
        <w:jc w:val="center"/>
        <w:rPr>
          <w:sz w:val="28"/>
        </w:rPr>
      </w:pPr>
      <w:r w:rsidRPr="003562A9">
        <w:rPr>
          <w:sz w:val="28"/>
        </w:rPr>
        <w:lastRenderedPageBreak/>
        <w:t>ИСТОЧНИКИ</w:t>
      </w:r>
    </w:p>
    <w:p w:rsidR="00521114" w:rsidRPr="003562A9" w:rsidRDefault="00521114" w:rsidP="003562A9">
      <w:pPr>
        <w:pStyle w:val="af2"/>
        <w:jc w:val="center"/>
        <w:rPr>
          <w:sz w:val="28"/>
        </w:rPr>
      </w:pPr>
      <w:r w:rsidRPr="003562A9">
        <w:rPr>
          <w:sz w:val="28"/>
        </w:rPr>
        <w:t>финансирования дефицита бюджета муниципального округа и погашения долговых обяз</w:t>
      </w:r>
      <w:r w:rsidRPr="003562A9">
        <w:rPr>
          <w:sz w:val="28"/>
        </w:rPr>
        <w:t>а</w:t>
      </w:r>
      <w:r w:rsidRPr="003562A9">
        <w:rPr>
          <w:sz w:val="28"/>
        </w:rPr>
        <w:t>тельств Красногвардейского муниципального округа Ставропольского края на 2023 год и пл</w:t>
      </w:r>
      <w:r w:rsidRPr="003562A9">
        <w:rPr>
          <w:sz w:val="28"/>
        </w:rPr>
        <w:t>а</w:t>
      </w:r>
      <w:r w:rsidRPr="003562A9">
        <w:rPr>
          <w:sz w:val="28"/>
        </w:rPr>
        <w:t>новый период 2024 и 2025 годов</w:t>
      </w:r>
    </w:p>
    <w:p w:rsidR="00521114" w:rsidRPr="003E619D" w:rsidRDefault="00521114" w:rsidP="00521114">
      <w:pPr>
        <w:tabs>
          <w:tab w:val="left" w:pos="13094"/>
        </w:tabs>
      </w:pPr>
      <w:r w:rsidRPr="003E619D">
        <w:tab/>
        <w:t xml:space="preserve">     (ру</w:t>
      </w:r>
      <w:r w:rsidRPr="003E619D">
        <w:t>б</w:t>
      </w:r>
      <w:r w:rsidRPr="003E619D">
        <w:t>лей)</w:t>
      </w:r>
    </w:p>
    <w:tbl>
      <w:tblPr>
        <w:tblW w:w="985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2268"/>
        <w:gridCol w:w="1560"/>
        <w:gridCol w:w="1418"/>
        <w:gridCol w:w="1417"/>
      </w:tblGrid>
      <w:tr w:rsidR="00521114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  <w:vMerge w:val="restart"/>
          </w:tcPr>
          <w:p w:rsidR="00521114" w:rsidRPr="003562A9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vMerge w:val="restart"/>
          </w:tcPr>
          <w:p w:rsidR="00521114" w:rsidRPr="003562A9" w:rsidRDefault="00521114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Код бюджетной классифик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ции Российской Федерации</w:t>
            </w:r>
          </w:p>
        </w:tc>
        <w:tc>
          <w:tcPr>
            <w:tcW w:w="4395" w:type="dxa"/>
            <w:gridSpan w:val="3"/>
          </w:tcPr>
          <w:p w:rsidR="00521114" w:rsidRPr="003562A9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Сумма по годам</w:t>
            </w:r>
          </w:p>
        </w:tc>
      </w:tr>
      <w:tr w:rsidR="00521114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  <w:vMerge/>
            <w:vAlign w:val="bottom"/>
          </w:tcPr>
          <w:p w:rsidR="00521114" w:rsidRPr="003562A9" w:rsidRDefault="00521114" w:rsidP="0056060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21114" w:rsidRPr="003562A9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521114" w:rsidRPr="003562A9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</w:tcPr>
          <w:p w:rsidR="00521114" w:rsidRPr="003562A9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</w:tcPr>
          <w:p w:rsidR="00521114" w:rsidRPr="003562A9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2025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  <w:vAlign w:val="bottom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268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596F93" w:rsidRPr="003562A9" w:rsidRDefault="00596F93" w:rsidP="009A29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85 010 723,09</w:t>
            </w:r>
          </w:p>
        </w:tc>
        <w:tc>
          <w:tcPr>
            <w:tcW w:w="1418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-8 571 428,52</w:t>
            </w:r>
          </w:p>
        </w:tc>
        <w:tc>
          <w:tcPr>
            <w:tcW w:w="1417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Кредиты кредитных организаций в валюте Российской Ф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дерации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704 01 02 00 00 00 0000 000</w:t>
            </w:r>
          </w:p>
        </w:tc>
        <w:tc>
          <w:tcPr>
            <w:tcW w:w="1560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- 3 500 000,00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-8 571 428,52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Привлечение кредитов от кредитных организаций в валюте Российской Фед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рации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704 01 02 00 00 00 0000 700</w:t>
            </w:r>
          </w:p>
        </w:tc>
        <w:tc>
          <w:tcPr>
            <w:tcW w:w="1560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6 500 000,00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Привлечение муниципальными округами кр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дитов от кредитных организаций в валюте Российской Федер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ции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704 01 02 00 00 14 0000 710</w:t>
            </w:r>
          </w:p>
        </w:tc>
        <w:tc>
          <w:tcPr>
            <w:tcW w:w="1560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6 500 000,00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</w:t>
            </w:r>
            <w:r w:rsidRPr="003562A9">
              <w:rPr>
                <w:sz w:val="16"/>
                <w:szCs w:val="16"/>
              </w:rPr>
              <w:t>й</w:t>
            </w:r>
            <w:r w:rsidRPr="003562A9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704 01 02 00 00 00 0000 800</w:t>
            </w:r>
          </w:p>
        </w:tc>
        <w:tc>
          <w:tcPr>
            <w:tcW w:w="1560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-10 000 000,00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- 8 571 428,52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Погашение муниципальными округами кред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тов от кредитных организаций в валюте Ро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704 01 02 00 00 14 0000 810</w:t>
            </w:r>
          </w:p>
        </w:tc>
        <w:tc>
          <w:tcPr>
            <w:tcW w:w="1560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-10 000 000,00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- 8 571 428,52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Изменение остатков средств на сч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тах по учету средств бю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жетов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560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88 510 723,09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Увеличение остатков средств бюдж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тов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560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-1 823 127 643,39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- 1 223 001 014,34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- 1 237 427 609,11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Увеличение прочих остатков средств бюдж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тов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560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-1 823 127 643,39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-1 223 001 014,34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- 1 237 427 609,11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560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-1 823 127 643,39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- 1 223 001 014,34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- 1 237 427 609,11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Увеличение прочих остатков денежных средств бюджетов муниципальных окр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гов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560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-1 823 127 643,39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- 1 223 001 014,34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- 1 237 427 609,11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Уменьшение остатков средств бюдж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тов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1 911 638 366,48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1 223 001 014,34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1 237 427 609,11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Уменьшение прочих остатков средств бюдж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тов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560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1 911 638 366,48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1 223 001 014,34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1 237 427 609,11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1 911 638 366,48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1 223 001 014,34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1 237 427 609,11</w:t>
            </w:r>
          </w:p>
        </w:tc>
      </w:tr>
      <w:tr w:rsidR="00596F93" w:rsidRPr="003562A9" w:rsidTr="003562A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96F93" w:rsidRPr="003562A9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Уменьшение прочих остатков денежных средств бюджетов муниципальных окр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гов</w:t>
            </w:r>
          </w:p>
        </w:tc>
        <w:tc>
          <w:tcPr>
            <w:tcW w:w="2268" w:type="dxa"/>
            <w:vAlign w:val="bottom"/>
          </w:tcPr>
          <w:p w:rsidR="00596F93" w:rsidRPr="003562A9" w:rsidRDefault="00596F93" w:rsidP="00356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1 911 638 366,48</w:t>
            </w:r>
          </w:p>
        </w:tc>
        <w:tc>
          <w:tcPr>
            <w:tcW w:w="1418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1 223 001 014,34</w:t>
            </w:r>
          </w:p>
        </w:tc>
        <w:tc>
          <w:tcPr>
            <w:tcW w:w="1417" w:type="dxa"/>
            <w:vAlign w:val="bottom"/>
          </w:tcPr>
          <w:p w:rsidR="00596F93" w:rsidRPr="003562A9" w:rsidRDefault="00596F93" w:rsidP="003562A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1 237 427 609,11</w:t>
            </w:r>
          </w:p>
        </w:tc>
      </w:tr>
    </w:tbl>
    <w:p w:rsidR="00F01DB4" w:rsidRDefault="00F01DB4" w:rsidP="00F01DB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F01DB4" w:rsidRPr="005A13B7" w:rsidRDefault="00634F2E" w:rsidP="00F01DB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>
        <w:rPr>
          <w:szCs w:val="28"/>
        </w:rPr>
        <w:t>П</w:t>
      </w:r>
      <w:r w:rsidR="00F01DB4" w:rsidRPr="005A13B7">
        <w:rPr>
          <w:szCs w:val="28"/>
        </w:rPr>
        <w:t>риложение 2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к  решению Совета депутатов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Крас</w:t>
      </w:r>
      <w:r>
        <w:rPr>
          <w:sz w:val="28"/>
          <w:szCs w:val="28"/>
        </w:rPr>
        <w:t>ногвардейского муниципального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округа Став</w:t>
      </w:r>
      <w:r>
        <w:rPr>
          <w:sz w:val="28"/>
          <w:szCs w:val="28"/>
        </w:rPr>
        <w:t>ропольского края «О бюджете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Красно</w:t>
      </w:r>
      <w:r>
        <w:rPr>
          <w:sz w:val="28"/>
          <w:szCs w:val="28"/>
        </w:rPr>
        <w:t>гвардейского муниципального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округа  Ставропольского кр</w:t>
      </w:r>
      <w:r>
        <w:rPr>
          <w:sz w:val="28"/>
          <w:szCs w:val="28"/>
        </w:rPr>
        <w:t>ая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</w:rPr>
      </w:pPr>
      <w:r w:rsidRPr="003562A9">
        <w:rPr>
          <w:sz w:val="28"/>
          <w:szCs w:val="28"/>
        </w:rPr>
        <w:t>период 2024 и 2025 годов»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от 27 декабря 2022 года № 450</w:t>
      </w:r>
    </w:p>
    <w:p w:rsidR="003562A9" w:rsidRDefault="003562A9" w:rsidP="00F01DB4">
      <w:pPr>
        <w:jc w:val="center"/>
        <w:rPr>
          <w:rStyle w:val="hl41"/>
          <w:b w:val="0"/>
          <w:sz w:val="28"/>
          <w:szCs w:val="28"/>
        </w:rPr>
      </w:pPr>
    </w:p>
    <w:p w:rsidR="00F01DB4" w:rsidRPr="005A13B7" w:rsidRDefault="00F01DB4" w:rsidP="00F01DB4">
      <w:pPr>
        <w:jc w:val="center"/>
        <w:rPr>
          <w:bCs/>
          <w:sz w:val="28"/>
          <w:szCs w:val="28"/>
        </w:rPr>
      </w:pPr>
      <w:r w:rsidRPr="005A13B7">
        <w:rPr>
          <w:rStyle w:val="hl41"/>
          <w:b w:val="0"/>
          <w:sz w:val="28"/>
          <w:szCs w:val="28"/>
        </w:rPr>
        <w:t>РАСПРЕДЕЛЕНИЕ</w:t>
      </w:r>
    </w:p>
    <w:p w:rsidR="00F01DB4" w:rsidRPr="005A13B7" w:rsidRDefault="00F01DB4" w:rsidP="00F01DB4">
      <w:pPr>
        <w:pStyle w:val="af4"/>
        <w:jc w:val="center"/>
        <w:rPr>
          <w:szCs w:val="28"/>
        </w:rPr>
      </w:pPr>
      <w:r w:rsidRPr="005A13B7">
        <w:rPr>
          <w:szCs w:val="28"/>
        </w:rPr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 на 2023 год и плановый период 2024 и 2025 годов</w:t>
      </w:r>
    </w:p>
    <w:p w:rsidR="00F01DB4" w:rsidRPr="00966776" w:rsidRDefault="00F01DB4" w:rsidP="003562A9">
      <w:pPr>
        <w:pStyle w:val="af4"/>
        <w:jc w:val="right"/>
        <w:rPr>
          <w:bCs/>
        </w:rPr>
      </w:pPr>
      <w:r>
        <w:t xml:space="preserve"> </w:t>
      </w:r>
      <w:r w:rsidRPr="00966776">
        <w:t>(в рублях)</w:t>
      </w:r>
    </w:p>
    <w:tbl>
      <w:tblPr>
        <w:tblpPr w:leftFromText="180" w:rightFromText="180" w:vertAnchor="text" w:horzAnchor="margin" w:tblpXSpec="center" w:tblpY="198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3685"/>
        <w:gridCol w:w="1276"/>
        <w:gridCol w:w="1276"/>
        <w:gridCol w:w="1248"/>
      </w:tblGrid>
      <w:tr w:rsidR="00F01DB4" w:rsidRPr="003562A9" w:rsidTr="003562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B4" w:rsidRPr="003562A9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B4" w:rsidRPr="003562A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3562A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Сумма по годам</w:t>
            </w:r>
          </w:p>
        </w:tc>
      </w:tr>
      <w:tr w:rsidR="00F01DB4" w:rsidRPr="003562A9" w:rsidTr="003562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3562A9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3562A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3562A9" w:rsidRDefault="00F01DB4" w:rsidP="003518D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3562A9" w:rsidRDefault="00F01DB4" w:rsidP="003518D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3562A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F01DB4" w:rsidRPr="003562A9" w:rsidTr="003562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3562A9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3562A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3562A9" w:rsidRDefault="00F01DB4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3562A9" w:rsidRDefault="00F01DB4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3562A9" w:rsidRDefault="00F01DB4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548 643 965,97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554 383 318,55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566 359 788,55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ind w:left="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ЛИЗУЕМЫЕ НА ТЕРРИТОРИИ РОССИЙСКОЙ Ф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000 1 05 00000 00 0000 000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108 558 000,00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116 172 000,00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123 897 000,00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000 1 05 01000 01 0000 110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19 527 000,00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20 842 000,00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22 173 000,00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000 1 05 02000 02 0000 110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84 965 000,00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90 978 000,00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97 081 000,00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000 1 05 04020 02 0000 110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4 060 000,00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4 347 000,00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4 639 000,00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3562A9">
              <w:rPr>
                <w:spacing w:val="-1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67 819 000,00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69 781 000,00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71 719 000,00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3562A9">
              <w:rPr>
                <w:spacing w:val="-1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7 363 000,00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7 480 000,00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7 614 000,00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3562A9">
              <w:rPr>
                <w:spacing w:val="-10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60 456 000,00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62 301 000,00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64 105 000,00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3562A9">
              <w:rPr>
                <w:spacing w:val="-10"/>
                <w:sz w:val="16"/>
                <w:szCs w:val="16"/>
              </w:rPr>
              <w:t>ГОСУДАРСТВЕННАЯ ПОШЛ</w:t>
            </w:r>
            <w:r w:rsidRPr="003562A9">
              <w:rPr>
                <w:spacing w:val="-10"/>
                <w:sz w:val="16"/>
                <w:szCs w:val="16"/>
              </w:rPr>
              <w:t>И</w:t>
            </w:r>
            <w:r w:rsidRPr="003562A9">
              <w:rPr>
                <w:spacing w:val="-10"/>
                <w:sz w:val="16"/>
                <w:szCs w:val="16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3 405 000,00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3 575 000,00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3 718 000,00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ВА, НАХОДЯЩЕГОСЯ В ГОСУДАРСТВЕННОЙ И МУНИЦИПАЛЬНОЙ СОБСТВЕНН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24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бо иной платы за передачу в возмездное пользование государственн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000 1 11 05010 00 0000 120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ные участки, государственная собственность на кот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рые не разграничена, а также средства от продажи права на заключение договоров аренды указанных земел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</w:t>
            </w:r>
            <w:r w:rsidRPr="0035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35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 участки, государственная собственность на кот</w:t>
            </w:r>
            <w:r w:rsidRPr="0035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5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рые не разграничена и которые расположены в гран</w:t>
            </w:r>
            <w:r w:rsidRPr="0035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35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цах муниципальных округов, а также средства от продажи права на заключение договоров аренды указа</w:t>
            </w:r>
            <w:r w:rsidRPr="0035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3562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ключение договоров аренды указанных земельных участков (за исключением земельных участков бю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</w:t>
            </w:r>
            <w:r w:rsidRPr="003562A9">
              <w:rPr>
                <w:color w:val="000000"/>
                <w:sz w:val="16"/>
                <w:szCs w:val="16"/>
              </w:rPr>
              <w:t>т</w:t>
            </w:r>
            <w:r w:rsidRPr="003562A9">
              <w:rPr>
                <w:color w:val="000000"/>
                <w:sz w:val="16"/>
                <w:szCs w:val="16"/>
              </w:rPr>
              <w:t>ков муниципальных бюджетных и автономных учр</w:t>
            </w:r>
            <w:r w:rsidRPr="003562A9">
              <w:rPr>
                <w:color w:val="000000"/>
                <w:sz w:val="16"/>
                <w:szCs w:val="16"/>
              </w:rPr>
              <w:t>е</w:t>
            </w:r>
            <w:r w:rsidRPr="003562A9">
              <w:rPr>
                <w:color w:val="000000"/>
                <w:sz w:val="16"/>
                <w:szCs w:val="16"/>
              </w:rPr>
              <w:t>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000 1 11 05030 00 0000 120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гося в оперативном управлении органов государственной власти, органов местного самоуправления, органов управления государственными внебюджетными фо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дами и созданных ими учреждений (за исключением имущества бюджетных и автономных учрежд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 xml:space="preserve">ний)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</w:t>
            </w:r>
            <w:r w:rsidRPr="003562A9">
              <w:rPr>
                <w:color w:val="000000"/>
                <w:sz w:val="16"/>
                <w:szCs w:val="16"/>
              </w:rPr>
              <w:t>с</w:t>
            </w:r>
            <w:r w:rsidRPr="003562A9">
              <w:rPr>
                <w:color w:val="000000"/>
                <w:sz w:val="16"/>
                <w:szCs w:val="16"/>
              </w:rPr>
              <w:t>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000 1 11 07000 00 0000 120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000 1 11 07010 00 0000 120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ных и муниципальных унитарных предприятий, остающейся после уплаты налогов и иных обязател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 xml:space="preserve">ных платежей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46 000,00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46 000,00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46 000,00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46 000,00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lastRenderedPageBreak/>
              <w:t>000 1 11 09044 14 0000 120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</w:t>
            </w:r>
            <w:r w:rsidRPr="003562A9">
              <w:rPr>
                <w:color w:val="000000"/>
                <w:sz w:val="16"/>
                <w:szCs w:val="16"/>
              </w:rPr>
              <w:t>т</w:t>
            </w:r>
            <w:r w:rsidRPr="003562A9">
              <w:rPr>
                <w:color w:val="000000"/>
                <w:sz w:val="16"/>
                <w:szCs w:val="16"/>
              </w:rPr>
              <w:t>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000 1 12 00000 00 0000 000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ЛУГ (РАБОТ) И КОМПЕНСАЦИИ ЗАТРАТ ГОСУДА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8 652 100,00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8 652 100,00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8 652 100,00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000 1 13 01990 00 0000 130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8 535 800,00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8 535 800,00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Прочие доходы от оказания платных услуг (работ) п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лучателями средств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8 535 800,00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       </w:t>
            </w: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8 535 800,00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701 1 13 01994 14 2001130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3562A9">
              <w:rPr>
                <w:color w:val="000000"/>
                <w:sz w:val="16"/>
                <w:szCs w:val="16"/>
              </w:rPr>
              <w:t>е</w:t>
            </w:r>
            <w:r w:rsidRPr="003562A9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3562A9">
              <w:rPr>
                <w:color w:val="000000"/>
                <w:sz w:val="16"/>
                <w:szCs w:val="16"/>
              </w:rPr>
              <w:t>е</w:t>
            </w:r>
            <w:r w:rsidRPr="003562A9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3562A9">
              <w:rPr>
                <w:color w:val="000000"/>
                <w:sz w:val="16"/>
                <w:szCs w:val="16"/>
              </w:rPr>
              <w:t>е</w:t>
            </w:r>
            <w:r w:rsidRPr="003562A9">
              <w:rPr>
                <w:color w:val="000000"/>
                <w:sz w:val="16"/>
                <w:szCs w:val="16"/>
              </w:rPr>
              <w:t xml:space="preserve">ждений (по родительской плате)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Прочие доходы от компенсации затрат бюджетов м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Прочие доходы от компенсации затрат бюджетов м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Прочие доходы от компенсации затрат бюджетов м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А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1 450 000,00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1 450 000,00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государс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т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венной и 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      </w:t>
            </w: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1 450 000,00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       </w:t>
            </w: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1 450 000,00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jc w:val="both"/>
              <w:rPr>
                <w:spacing w:val="-10"/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Доходы от продажи земельных участков, госуда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 xml:space="preserve">ственная собственность на которые разграничена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       1 450 000,00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        1 450 000,00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ind w:right="-30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000  1 14 06012 14 0000 430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Доходы от продажи земельных участков, госуда</w:t>
            </w:r>
            <w:r w:rsidRPr="003562A9">
              <w:rPr>
                <w:color w:val="000000"/>
                <w:sz w:val="16"/>
                <w:szCs w:val="16"/>
              </w:rPr>
              <w:t>р</w:t>
            </w:r>
            <w:r w:rsidRPr="003562A9">
              <w:rPr>
                <w:color w:val="000000"/>
                <w:sz w:val="16"/>
                <w:szCs w:val="16"/>
              </w:rPr>
              <w:t>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1 450 000,00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1 450 000,00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2 287 798,00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       2 287 798,00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        2 287 798,00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</w:t>
            </w:r>
            <w:r w:rsidRPr="003562A9">
              <w:rPr>
                <w:color w:val="000000"/>
                <w:sz w:val="16"/>
                <w:szCs w:val="16"/>
              </w:rPr>
              <w:t>в</w:t>
            </w:r>
            <w:r w:rsidRPr="003562A9">
              <w:rPr>
                <w:color w:val="000000"/>
                <w:sz w:val="16"/>
                <w:szCs w:val="16"/>
              </w:rPr>
              <w:t>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 xml:space="preserve">000 1 16 07000 00 0000 140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дарственным (муниципальным) органом, органом управления государственным внебюджетным фондом, казенным учреждением, Центральным банком Росси</w:t>
            </w:r>
            <w:r w:rsidRPr="003562A9">
              <w:rPr>
                <w:color w:val="000000"/>
                <w:sz w:val="16"/>
                <w:szCs w:val="16"/>
              </w:rPr>
              <w:t>й</w:t>
            </w:r>
            <w:r w:rsidRPr="003562A9">
              <w:rPr>
                <w:color w:val="000000"/>
                <w:sz w:val="16"/>
                <w:szCs w:val="16"/>
              </w:rPr>
              <w:t>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7 297 147,82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7 297 147,82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7 297 147,82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000 1 17 15020 14 0101 150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«Обустройство территории, прилегающей к Дому культуры в селе Дмитриевское Красногвардейского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76 312,00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000 1 17 15020 14 0301 150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 xml:space="preserve">ниципальных округов (поступления средств от </w:t>
            </w:r>
            <w:r w:rsidRPr="003562A9">
              <w:rPr>
                <w:color w:val="000000"/>
                <w:sz w:val="16"/>
                <w:szCs w:val="16"/>
              </w:rPr>
              <w:lastRenderedPageBreak/>
              <w:t>организаций на реализацию инициативного проекта «Об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стройство территории, прилегающей к Дому культуры в селе Дмитриевское Красногвардейского муниц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lastRenderedPageBreak/>
              <w:t>000 1 17 15020 14 0102 150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 (поступления средств от физ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ческих лиц на реализацию  инициативного проекта «Ремонт участка тротуарной дорожки по улице Школьная (дома №29,31,40,42,44,46,48,50,52,54,56,58) в поселке Коммунар Красногвардейского муниципал</w:t>
            </w:r>
            <w:r w:rsidRPr="003562A9">
              <w:rPr>
                <w:color w:val="000000"/>
                <w:sz w:val="16"/>
                <w:szCs w:val="16"/>
              </w:rPr>
              <w:t>ь</w:t>
            </w:r>
            <w:r w:rsidRPr="003562A9">
              <w:rPr>
                <w:color w:val="000000"/>
                <w:sz w:val="16"/>
                <w:szCs w:val="16"/>
              </w:rPr>
              <w:t>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000 1 17 15020 14 0302 150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 (поступления средств от организаций на реализацию инициативного проекта «Р</w:t>
            </w:r>
            <w:r w:rsidRPr="003562A9">
              <w:rPr>
                <w:color w:val="000000"/>
                <w:sz w:val="16"/>
                <w:szCs w:val="16"/>
              </w:rPr>
              <w:t>е</w:t>
            </w:r>
            <w:r w:rsidRPr="003562A9">
              <w:rPr>
                <w:color w:val="000000"/>
                <w:sz w:val="16"/>
                <w:szCs w:val="16"/>
              </w:rPr>
              <w:t>монт участка тротуарной дорожки по улице Школьная (дома №29,31,40,42,44,46,48,50,52,54,56,58) в поселке Коммунар Красногвардейского муниципального окр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000 1 17 15020 14 0103 150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«Обустройство зоны отдыха по ул.Кооперативная в селе Ладовская Балка Красногвардейского муниц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87 080,00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000 1 17 15020 14 0303 150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ниципальных округов (поступления средств от организаций на реализацию инициативного проекта «Об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стройство зоны отдыха по ул.Кооперативная в селе Ладовская Балка Красногвардейского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000 1 17 15020 14 0108 150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 xml:space="preserve">ческих лиц на реализацию инициативного проекта </w:t>
            </w:r>
            <w:r w:rsidRPr="003562A9">
              <w:rPr>
                <w:sz w:val="16"/>
                <w:szCs w:val="16"/>
                <w:lang w:eastAsia="en-US"/>
              </w:rPr>
              <w:t>«</w:t>
            </w:r>
            <w:r w:rsidRPr="003562A9">
              <w:rPr>
                <w:sz w:val="16"/>
                <w:szCs w:val="16"/>
              </w:rPr>
              <w:t>Ремонт пешеходной дорожки по улице Красная (от ул. Ярмарочная до ул.Горького) в селе Красногварде</w:t>
            </w:r>
            <w:r w:rsidRPr="003562A9">
              <w:rPr>
                <w:sz w:val="16"/>
                <w:szCs w:val="16"/>
              </w:rPr>
              <w:t>й</w:t>
            </w:r>
            <w:r w:rsidRPr="003562A9">
              <w:rPr>
                <w:sz w:val="16"/>
                <w:szCs w:val="16"/>
              </w:rPr>
              <w:t>ское Красногвардейского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76 650,00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000 1 17 15020 14 0308 150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Инициативные платежи, зачисляемые в бюджеты 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ниципальных округов (поступления средств от организаций на реализацию ин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 xml:space="preserve">циативного проекта </w:t>
            </w:r>
            <w:r w:rsidRPr="003562A9">
              <w:rPr>
                <w:sz w:val="16"/>
                <w:szCs w:val="16"/>
                <w:lang w:eastAsia="en-US"/>
              </w:rPr>
              <w:t>«</w:t>
            </w:r>
            <w:r w:rsidRPr="003562A9">
              <w:rPr>
                <w:sz w:val="16"/>
                <w:szCs w:val="16"/>
              </w:rPr>
              <w:t>Ремонт пешеходной дорожки по улице Красная (от ул. Ярм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рочная до ул.Горького) в селе Красногвардейское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000 1 17 15020 14 0312 150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ниципальных округов (поступления средств от организаций на реализацию инициативного проекта «Об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стройство кладбища южное села Ладовская Балка Красногвардейского муниципального округа Ставропол</w:t>
            </w:r>
            <w:r w:rsidRPr="003562A9">
              <w:rPr>
                <w:color w:val="000000"/>
                <w:sz w:val="16"/>
                <w:szCs w:val="16"/>
              </w:rPr>
              <w:t>ь</w:t>
            </w:r>
            <w:r w:rsidRPr="003562A9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1 327 205,82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000 1 17 15020 14 0104 150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ческих лиц на реализацию инициативного проекта «Устройство детской игровой площадки по улице Красногвардейской в поселке Медвеженский Красн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гвардейского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000 1 17 15020 14 0204 150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видуальных предпринимателей на реализацию инициативного проекта «Устройство детской игровой пл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щадки по улице Красногвардейской в поселке Медв</w:t>
            </w:r>
            <w:r w:rsidRPr="003562A9">
              <w:rPr>
                <w:color w:val="000000"/>
                <w:sz w:val="16"/>
                <w:szCs w:val="16"/>
              </w:rPr>
              <w:t>е</w:t>
            </w:r>
            <w:r w:rsidRPr="003562A9">
              <w:rPr>
                <w:color w:val="000000"/>
                <w:sz w:val="16"/>
                <w:szCs w:val="16"/>
              </w:rPr>
              <w:t>женский Красногвардейского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000 1 17 15020 14 0304 150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ниципальных округов (поступления средств от орган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заций на реализацию инициативного проекта «Устройство детской игровой площадки по улице Красногва</w:t>
            </w:r>
            <w:r w:rsidRPr="003562A9">
              <w:rPr>
                <w:color w:val="000000"/>
                <w:sz w:val="16"/>
                <w:szCs w:val="16"/>
              </w:rPr>
              <w:t>р</w:t>
            </w:r>
            <w:r w:rsidRPr="003562A9">
              <w:rPr>
                <w:color w:val="000000"/>
                <w:sz w:val="16"/>
                <w:szCs w:val="16"/>
              </w:rPr>
              <w:t>дейской в поселке Медвеженский Красногвардейского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000 1 17 15020 14 0105 150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«Обустройство зоны отдыха и досуга по улице Красн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 xml:space="preserve">гвардейская в селе Новомихайловское </w:t>
            </w:r>
            <w:r w:rsidRPr="003562A9">
              <w:rPr>
                <w:color w:val="000000"/>
                <w:sz w:val="16"/>
                <w:szCs w:val="16"/>
              </w:rPr>
              <w:lastRenderedPageBreak/>
              <w:t>Красногварде</w:t>
            </w:r>
            <w:r w:rsidRPr="003562A9">
              <w:rPr>
                <w:color w:val="000000"/>
                <w:sz w:val="16"/>
                <w:szCs w:val="16"/>
              </w:rPr>
              <w:t>й</w:t>
            </w:r>
            <w:r w:rsidRPr="003562A9">
              <w:rPr>
                <w:color w:val="000000"/>
                <w:sz w:val="16"/>
                <w:szCs w:val="16"/>
              </w:rPr>
              <w:t>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114 900,00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lastRenderedPageBreak/>
              <w:t>000 1 17 15020 14 0205 150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видуальных предпринимателей на реализацию иници</w:t>
            </w:r>
            <w:r w:rsidRPr="003562A9">
              <w:rPr>
                <w:color w:val="000000"/>
                <w:sz w:val="16"/>
                <w:szCs w:val="16"/>
              </w:rPr>
              <w:t>а</w:t>
            </w:r>
            <w:r w:rsidRPr="003562A9">
              <w:rPr>
                <w:color w:val="000000"/>
                <w:sz w:val="16"/>
                <w:szCs w:val="16"/>
              </w:rPr>
              <w:t>тивного проекта «Обустройство зоны отдыха и досуга по улице Красногвардейская в селе Новомихайловское Красногвардейского муниципального округа Ставр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000 1 17 15020 14 0106 150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«Обустройство кладбища в селе Покровское  Красн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гвардейского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000 1 17 15020 14 0206 150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видуальных предпринимателей на реализацию инициативного проекта «Обустройство кладбища в селе П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кровское  Красногвардейского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00 1 17 15020 14 0306 150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ниципальных округов (поступления средств от организаций на реализацию инициативного проекта «Обустройство кладбища в селе Покровское  Красногва</w:t>
            </w:r>
            <w:r w:rsidRPr="003562A9">
              <w:rPr>
                <w:color w:val="000000"/>
                <w:sz w:val="16"/>
                <w:szCs w:val="16"/>
              </w:rPr>
              <w:t>р</w:t>
            </w:r>
            <w:r w:rsidRPr="003562A9">
              <w:rPr>
                <w:color w:val="000000"/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000 1 17 15020 14 0109 150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ческих лиц на реализацию инициативного проекта «Благоустройство территории с устройством комплексной детской спортивной площадки в селе Преградное Красногвардейского муниципального округа Ста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000 1 17 15020 14 0309 150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Инициативные платежи, зачисляемые в бюджеты 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ниципальных округов (поступления средств от организаций на реализацию инициативного проекта «Благ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устройство территории с устройством комплексной детской спортивной площадки в селе Преградное Красногвардейского муниципального округа Ставропол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000 1 17 15020 14 0111 150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ниципальных округов (поступления средств от физ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ческих лиц на реализацию инициативного проекта «Благоустройство территории «Зоны спорта» в селе Родыки Красногвардейского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000 1 17 15020 14 0211 150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ниципальных округов (поступления средств от инд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видуальных предпринимателей на реализацию иници</w:t>
            </w:r>
            <w:r w:rsidRPr="003562A9">
              <w:rPr>
                <w:color w:val="000000"/>
                <w:sz w:val="16"/>
                <w:szCs w:val="16"/>
              </w:rPr>
              <w:t>а</w:t>
            </w:r>
            <w:r w:rsidRPr="003562A9">
              <w:rPr>
                <w:color w:val="000000"/>
                <w:sz w:val="16"/>
                <w:szCs w:val="16"/>
              </w:rPr>
              <w:t>тивного проекта «Благоустройство территории «Зоны спорта» в селе Родыки Красногвардейского муниц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000 1 17 15020 14 0107 150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ниципальных округов (поступления средств от физ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ческих лиц на реализацию инициативного проекта «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Обустройство подъездов к дворовым территориям по ул. Админ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стративная, ул. Юбилейная, подъезда к ул. Садовая, и ремонт участка дороги  ул. Моско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ская  п. Штурм Красногвардейского муниципального окр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 Ставропольского края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000 1 17 15020 14 0207 150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Инициативные платежи, зачисляемые в бюджеты 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ниципальных округов (поступления средств от инд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видуальных предпринимателей на реализацию инициативного проекта «</w:t>
            </w:r>
            <w:r w:rsidRPr="003562A9">
              <w:rPr>
                <w:color w:val="000000"/>
                <w:sz w:val="16"/>
                <w:szCs w:val="16"/>
              </w:rPr>
              <w:t>Обустройство под</w:t>
            </w:r>
            <w:r w:rsidRPr="003562A9">
              <w:rPr>
                <w:color w:val="000000"/>
                <w:sz w:val="16"/>
                <w:szCs w:val="16"/>
              </w:rPr>
              <w:t>ъ</w:t>
            </w:r>
            <w:r w:rsidRPr="003562A9">
              <w:rPr>
                <w:color w:val="000000"/>
                <w:sz w:val="16"/>
                <w:szCs w:val="16"/>
              </w:rPr>
              <w:t>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муниципального округа Ставропольск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го края</w:t>
            </w:r>
            <w:r w:rsidRPr="003562A9">
              <w:rPr>
                <w:sz w:val="16"/>
                <w:szCs w:val="16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3562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1 267 983 677,42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668 617 695,79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671 067 820,56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</w:t>
            </w:r>
            <w:r w:rsidRPr="003562A9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3562A9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1 255 979 198,26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656 428 665,79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658 878 790,56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3562A9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104 455 000,00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120 244 000,00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3562A9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Дотации на выравнивание бюджетной </w:t>
            </w:r>
            <w:r w:rsidRPr="003562A9">
              <w:rPr>
                <w:sz w:val="16"/>
                <w:szCs w:val="16"/>
              </w:rPr>
              <w:lastRenderedPageBreak/>
              <w:t>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104 455 000,00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120 244 000,00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000 2 02 15001 14 0000 150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</w:t>
            </w: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</w:t>
            </w: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нивание бюджетной обеспеченности из бюджета суб</w:t>
            </w: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ъ</w:t>
            </w: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104 455 000,00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120 244 000,00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14"/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Субсидии бюджетам бюджетной системы Российской Ф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дерации (межбюджетные субсидии)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498 048 960,30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38 332 829,00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38 187 935,91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Субсидии бюджетам на осуществление дорожной де</w:t>
            </w:r>
            <w:r w:rsidRPr="003562A9">
              <w:rPr>
                <w:color w:val="000000"/>
                <w:sz w:val="16"/>
                <w:szCs w:val="16"/>
              </w:rPr>
              <w:t>я</w:t>
            </w:r>
            <w:r w:rsidRPr="003562A9">
              <w:rPr>
                <w:color w:val="000000"/>
                <w:sz w:val="16"/>
                <w:szCs w:val="16"/>
              </w:rPr>
              <w:t>тельности в отношении автомобильных дорог общего пользования, а также капитального ремонта и ремонта дворовых территорий многоквартирных домов, прое</w:t>
            </w:r>
            <w:r w:rsidRPr="003562A9">
              <w:rPr>
                <w:color w:val="000000"/>
                <w:sz w:val="16"/>
                <w:szCs w:val="16"/>
              </w:rPr>
              <w:t>з</w:t>
            </w:r>
            <w:r w:rsidRPr="003562A9">
              <w:rPr>
                <w:color w:val="000000"/>
                <w:sz w:val="16"/>
                <w:szCs w:val="16"/>
              </w:rPr>
              <w:t>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315 612 403,41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Субсидии бюджетам муниципальных округов на ос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ществление дорожной деятельности в отношении автомобильных дорог общего пользования, а также кап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тального ремонта и ремонта дворовых территорий многоквартирных домов, проездов к дворовым терр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315 612 403,41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000 2 02 25098 00 0000 150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том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000 2 02 25098 14 0000 150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Субсидии бюджетам муниципальных округов на о</w:t>
            </w:r>
            <w:r w:rsidRPr="003562A9">
              <w:rPr>
                <w:sz w:val="16"/>
                <w:szCs w:val="16"/>
              </w:rPr>
              <w:t>б</w:t>
            </w:r>
            <w:r w:rsidRPr="003562A9">
              <w:rPr>
                <w:sz w:val="16"/>
                <w:szCs w:val="16"/>
              </w:rPr>
              <w:t>новление материально-технической базы для орган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зации учебно-исследовательской, научно-практической, творческой деятельности, занятий ф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зической культурой и спортом в образовательных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Субсидии бюджетам на организацию бесплатного г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рячего питания обучающихся, получающих начальное общее образование в государственных и муниципал</w:t>
            </w:r>
            <w:r w:rsidRPr="003562A9">
              <w:rPr>
                <w:color w:val="000000"/>
                <w:sz w:val="16"/>
                <w:szCs w:val="16"/>
              </w:rPr>
              <w:t>ь</w:t>
            </w:r>
            <w:r w:rsidRPr="003562A9">
              <w:rPr>
                <w:color w:val="000000"/>
                <w:sz w:val="16"/>
                <w:szCs w:val="16"/>
              </w:rPr>
              <w:t>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19 384 768,68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19 384 768,68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Субсидии бюджетам муниципальных округов на орг</w:t>
            </w:r>
            <w:r w:rsidRPr="003562A9">
              <w:rPr>
                <w:color w:val="000000"/>
                <w:sz w:val="16"/>
                <w:szCs w:val="16"/>
              </w:rPr>
              <w:t>а</w:t>
            </w:r>
            <w:r w:rsidRPr="003562A9">
              <w:rPr>
                <w:color w:val="000000"/>
                <w:sz w:val="16"/>
                <w:szCs w:val="16"/>
              </w:rPr>
              <w:t>низацию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19 384 768,68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19 384 768,68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662 030,77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4 784 440,68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4 642 544,59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Субсидии бюджетам муниципальных округов на ре</w:t>
            </w:r>
            <w:r w:rsidRPr="003562A9">
              <w:rPr>
                <w:color w:val="000000"/>
                <w:sz w:val="16"/>
                <w:szCs w:val="16"/>
              </w:rPr>
              <w:t>а</w:t>
            </w:r>
            <w:r w:rsidRPr="003562A9">
              <w:rPr>
                <w:color w:val="000000"/>
                <w:sz w:val="16"/>
                <w:szCs w:val="16"/>
              </w:rPr>
              <w:t>лизацию мероприятий по обеспечению жильем мол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662 030,77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4 784 440,68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4 642 544,59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Субсидия бюджетам муниципальных </w:t>
            </w:r>
            <w:r w:rsidRPr="003562A9">
              <w:rPr>
                <w:color w:val="000000"/>
                <w:sz w:val="16"/>
                <w:szCs w:val="16"/>
              </w:rPr>
              <w:t>округов</w:t>
            </w:r>
            <w:r w:rsidRPr="003562A9">
              <w:rPr>
                <w:sz w:val="16"/>
                <w:szCs w:val="16"/>
              </w:rPr>
              <w:t xml:space="preserve"> на по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73 683 052,63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Субсидии бюджетам муниципальных округов на ре</w:t>
            </w:r>
            <w:r w:rsidRPr="003562A9">
              <w:rPr>
                <w:color w:val="000000"/>
                <w:sz w:val="16"/>
                <w:szCs w:val="16"/>
              </w:rPr>
              <w:t>а</w:t>
            </w:r>
            <w:r w:rsidRPr="003562A9">
              <w:rPr>
                <w:color w:val="000000"/>
                <w:sz w:val="16"/>
                <w:szCs w:val="16"/>
              </w:rPr>
              <w:t>лизацию мероприятий по модернизации школьных с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73 683 052,63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85 567 174,73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13 962 582,18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13 962 582,18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85 567 174,73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13 962 582,18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13 962 582,18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000 2 02 29999 14 0031 150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субсидии бюджетам муниципальных окр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гов (проведение капитального ремонта зданий и сооруж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9 395 500,00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приятий, направленных на профилактику идеологии терроризма)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100 000,0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000 2 02 29999 14 1220 150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3562A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субсидии бюджетам муниципальных окр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гов (укрепление материально-технической базы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учреждений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12 119 702,59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естественно-научной и технологической направленностей в общеобразовательных организац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ях, расположенных в сельской местности и малых 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родах)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13 862 582,18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13 862 582,18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13 862 582,18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000 2 02 29999 14 1238 150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Прочие субсидии бюджетам муниципальных </w:t>
            </w:r>
            <w:r w:rsidRPr="003562A9">
              <w:rPr>
                <w:sz w:val="16"/>
                <w:szCs w:val="16"/>
              </w:rPr>
              <w:lastRenderedPageBreak/>
              <w:t>округов (реализация мероприятий по благоустройству территорий в муниципальных округах и горо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ских округах)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26 997 898,00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lastRenderedPageBreak/>
              <w:t>000 2 02 29999 14 1254 150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17 675 867,26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000 2 02 29999 14 1265 150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3562A9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субсидии бюджетам муниципальных округов (реализация мероприятий по обеспечению антитеррористической защищенности в муниципальных общ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образовательных организациях)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2 764 029,75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000 2 02 29999 14 1266 150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му ремонту)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2 651 594,95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бюджетной системы Российской Ф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602 439 137,07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512 966 735,90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499 772 753,76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местным бюджетам на выполнение перед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343 147 398,51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337 205 525,44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340 145 754,08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Российской Федерации (орган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зация и осуществление  деятельности по опеке и попечительству в области здрав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охранения)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366 374,82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366 374,82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366 374,82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(осуществление отдельных гос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дарственных полномочий Ставропольского края по формированию, содержанию и использованию Архивного фонда Ставропольск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1 095 406,76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1 095 406,76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1 095 406,76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(создание и организация деятельности комиссий по делам несовершеннолетних и з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щите их прав)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591 663,63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591 663,63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591 663,63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тивных комиссий)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 муниципальных округов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Российской Федерации (орг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низация   и осуществление деятельности по опеке  и попечительству в области образов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ной поддержки по оплате жилых помещений, отопл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ния и освещения педагогическим работникам образовательных организаций, прожива</w:t>
            </w:r>
            <w:r w:rsidRPr="003562A9">
              <w:rPr>
                <w:sz w:val="16"/>
                <w:szCs w:val="16"/>
              </w:rPr>
              <w:t>ю</w:t>
            </w:r>
            <w:r w:rsidRPr="003562A9">
              <w:rPr>
                <w:sz w:val="16"/>
                <w:szCs w:val="16"/>
              </w:rPr>
              <w:t>щим и работающим в сельских населенных пунктах, рабочих поселках (п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селках городского типа))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23 596 679,30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22 214 773,29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22 879 674,10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000 2 02 30024 14 1107 150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Российской Федерации (обеспечение государственных г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рантий реализации прав на получение общедоступного и бесплатного дошкольного образования 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дошкольных и общеобразовательных организациях и на финансовое обеспечение получения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школьного образования в частных дошкольных и час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ных общеобразовательных организациях)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57 833 425,02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57 833 425,02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57 833 425,02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Субвенции бюджетам </w:t>
            </w:r>
            <w:r w:rsidRPr="003562A9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3562A9">
              <w:rPr>
                <w:sz w:val="16"/>
                <w:szCs w:val="16"/>
              </w:rPr>
              <w:t>округов</w:t>
            </w:r>
            <w:r w:rsidRPr="003562A9">
              <w:rPr>
                <w:color w:val="000000"/>
                <w:sz w:val="16"/>
                <w:szCs w:val="16"/>
              </w:rPr>
              <w:t xml:space="preserve"> на в</w:t>
            </w:r>
            <w:r w:rsidRPr="003562A9">
              <w:rPr>
                <w:color w:val="000000"/>
                <w:sz w:val="16"/>
                <w:szCs w:val="16"/>
              </w:rPr>
              <w:t>ы</w:t>
            </w:r>
            <w:r w:rsidRPr="003562A9">
              <w:rPr>
                <w:color w:val="000000"/>
                <w:sz w:val="16"/>
                <w:szCs w:val="16"/>
              </w:rPr>
              <w:t>полнение передаваемых полномочий</w:t>
            </w:r>
            <w:r w:rsidRPr="003562A9">
              <w:rPr>
                <w:sz w:val="16"/>
                <w:szCs w:val="16"/>
              </w:rPr>
              <w:t xml:space="preserve"> субъектов Российской Федерации (обеспечение государственных г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рантий реализации прав на получение общедоступного и бесплатного начального  общего, основного общего, среднего общего образования в муниципальных общ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образовательных организациях, а также обеспечение дополнительного образования детей в </w:t>
            </w:r>
            <w:r w:rsidRPr="003562A9">
              <w:rPr>
                <w:sz w:val="16"/>
                <w:szCs w:val="16"/>
              </w:rPr>
              <w:lastRenderedPageBreak/>
              <w:t>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</w:t>
            </w:r>
            <w:r w:rsidRPr="003562A9">
              <w:rPr>
                <w:sz w:val="16"/>
                <w:szCs w:val="16"/>
              </w:rPr>
              <w:t>б</w:t>
            </w:r>
            <w:r w:rsidRPr="003562A9">
              <w:rPr>
                <w:sz w:val="16"/>
                <w:szCs w:val="16"/>
              </w:rPr>
              <w:t>щеобразовательных организациях)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167 866 967,45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3562A9">
              <w:rPr>
                <w:snapToGrid w:val="0"/>
                <w:sz w:val="16"/>
                <w:szCs w:val="16"/>
              </w:rPr>
              <w:lastRenderedPageBreak/>
              <w:t>000 2 02 30024 14 1256 150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 xml:space="preserve"> на в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(обеспечение отдыха и оздоровл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 xml:space="preserve">3 154 581,26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2 996 852,20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2 996 852,20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napToGrid w:val="0"/>
                <w:sz w:val="16"/>
                <w:szCs w:val="16"/>
              </w:rPr>
              <w:t>000 2 02 30024 14 1287 150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сийской Федерации (обеспечение ребенка (детей) участника специальной военной операции, обучающ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гося (обучающихся) по образовательным программам 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новного общего или среднего общего образования в муниципальной образовательной организации, бе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платным горячим питанием)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397 551,44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Российской Федерации (предоставление гос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дарственной социальной помощи малоимущим семьям, малоимущим одиноко 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живающим гражданам)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757 064,54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757 064,54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757 064,54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 xml:space="preserve">сийской Федерации </w:t>
            </w:r>
            <w:r w:rsidRPr="003562A9">
              <w:rPr>
                <w:color w:val="000000"/>
                <w:sz w:val="16"/>
                <w:szCs w:val="16"/>
              </w:rPr>
              <w:t>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19 758 069,61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20 448 365,38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22 333 050,10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66 772,64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65 823,67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68 456,64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сийской Федерации (выплата ежемесячного пособия на ребенка)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23 969 965,21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23 648 661,70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24 591 202,95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дельных категорий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20 437 834,79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20 437 901,59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20 437 831,51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3562A9">
              <w:rPr>
                <w:sz w:val="16"/>
                <w:szCs w:val="16"/>
              </w:rPr>
              <w:t>округов</w:t>
            </w:r>
            <w:r w:rsidRPr="003562A9">
              <w:rPr>
                <w:color w:val="000000"/>
                <w:sz w:val="16"/>
                <w:szCs w:val="16"/>
              </w:rPr>
              <w:t xml:space="preserve"> на в</w:t>
            </w:r>
            <w:r w:rsidRPr="003562A9">
              <w:rPr>
                <w:color w:val="000000"/>
                <w:sz w:val="16"/>
                <w:szCs w:val="16"/>
              </w:rPr>
              <w:t>ы</w:t>
            </w:r>
            <w:r w:rsidRPr="003562A9">
              <w:rPr>
                <w:color w:val="000000"/>
                <w:sz w:val="16"/>
                <w:szCs w:val="16"/>
              </w:rPr>
              <w:t>полнение передаваемых полномочий субъектов Ро</w:t>
            </w:r>
            <w:r w:rsidRPr="003562A9">
              <w:rPr>
                <w:color w:val="000000"/>
                <w:sz w:val="16"/>
                <w:szCs w:val="16"/>
              </w:rPr>
              <w:t>с</w:t>
            </w:r>
            <w:r w:rsidRPr="003562A9">
              <w:rPr>
                <w:color w:val="000000"/>
                <w:sz w:val="16"/>
                <w:szCs w:val="16"/>
              </w:rPr>
              <w:t>сийской Федерации (выплата ежегодной денежной компенсации многодетным семьям на каждого ребенка в возрасте до 18 лет, обучающихся в общеобразов</w:t>
            </w:r>
            <w:r w:rsidRPr="003562A9">
              <w:rPr>
                <w:color w:val="000000"/>
                <w:sz w:val="16"/>
                <w:szCs w:val="16"/>
              </w:rPr>
              <w:t>а</w:t>
            </w:r>
            <w:r w:rsidRPr="003562A9">
              <w:rPr>
                <w:color w:val="000000"/>
                <w:sz w:val="16"/>
                <w:szCs w:val="16"/>
              </w:rPr>
              <w:t>тельных организациях, на приобретение комплекта школьной одежды и обуви и школьных письменных принадлежностей)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4 596 901,81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4 531 543,02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4 712 804,74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000 2 02 30024 14 1209 150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3562A9">
              <w:rPr>
                <w:sz w:val="16"/>
                <w:szCs w:val="16"/>
              </w:rPr>
              <w:t>округов</w:t>
            </w:r>
            <w:r w:rsidRPr="003562A9">
              <w:rPr>
                <w:color w:val="000000"/>
                <w:sz w:val="16"/>
                <w:szCs w:val="16"/>
              </w:rPr>
              <w:t xml:space="preserve"> на в</w:t>
            </w:r>
            <w:r w:rsidRPr="003562A9">
              <w:rPr>
                <w:color w:val="000000"/>
                <w:sz w:val="16"/>
                <w:szCs w:val="16"/>
              </w:rPr>
              <w:t>ы</w:t>
            </w:r>
            <w:r w:rsidRPr="003562A9">
              <w:rPr>
                <w:color w:val="000000"/>
                <w:sz w:val="16"/>
                <w:szCs w:val="16"/>
              </w:rPr>
              <w:t>полнение передаваемых полномочий субъектов Ро</w:t>
            </w:r>
            <w:r w:rsidRPr="003562A9">
              <w:rPr>
                <w:color w:val="000000"/>
                <w:sz w:val="16"/>
                <w:szCs w:val="16"/>
              </w:rPr>
              <w:t>с</w:t>
            </w:r>
            <w:r w:rsidRPr="003562A9">
              <w:rPr>
                <w:color w:val="000000"/>
                <w:sz w:val="16"/>
                <w:szCs w:val="16"/>
              </w:rPr>
              <w:t>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42 957,34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Субвенции бюджетам муниципальных </w:t>
            </w:r>
            <w:r w:rsidRPr="003562A9">
              <w:rPr>
                <w:color w:val="000000"/>
                <w:sz w:val="16"/>
                <w:szCs w:val="16"/>
              </w:rPr>
              <w:t>округов</w:t>
            </w:r>
            <w:r w:rsidRPr="003562A9">
              <w:rPr>
                <w:sz w:val="16"/>
                <w:szCs w:val="16"/>
              </w:rPr>
              <w:t xml:space="preserve">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сийской Федерации (ежегодная денежная выплата гражданам Российской Федерации, не достигшим с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13 692 106,67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12 642 281,75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11 906 559,00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3562A9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полнение передаваемых полномочий субъектов Российской Федерации (осуществление выплаты социал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3562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пособия на погребение)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363 551,66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363 551,66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363 551,66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3562A9">
              <w:rPr>
                <w:sz w:val="16"/>
                <w:szCs w:val="16"/>
              </w:rPr>
              <w:t>ы</w:t>
            </w:r>
            <w:r w:rsidRPr="003562A9">
              <w:rPr>
                <w:sz w:val="16"/>
                <w:szCs w:val="16"/>
              </w:rPr>
              <w:t>полнение передаваемых полномочий субъектов Российской Федерации (организация и проведение мероприятий по борьбе с иксодовыми кл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щами-переносчиками Крымской геморрагической лихорадки в приро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ных биотопах) (на пастбищах)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(администрирование переда</w:t>
            </w:r>
            <w:r w:rsidRPr="003562A9">
              <w:rPr>
                <w:sz w:val="16"/>
                <w:szCs w:val="16"/>
              </w:rPr>
              <w:t>н</w:t>
            </w:r>
            <w:r w:rsidRPr="003562A9">
              <w:rPr>
                <w:sz w:val="16"/>
                <w:szCs w:val="16"/>
              </w:rPr>
              <w:t>ных отдельных государственных полномочий в области сельского х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зяйства)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3562A9">
              <w:rPr>
                <w:sz w:val="16"/>
                <w:szCs w:val="16"/>
              </w:rPr>
              <w:t xml:space="preserve"> муниципальных образований</w:t>
            </w:r>
            <w:r w:rsidRPr="003562A9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3562A9">
              <w:rPr>
                <w:color w:val="000000"/>
                <w:sz w:val="16"/>
                <w:szCs w:val="16"/>
              </w:rPr>
              <w:lastRenderedPageBreak/>
              <w:t>на компенсацию части платы, взимаемой с родителей (з</w:t>
            </w:r>
            <w:r w:rsidRPr="003562A9">
              <w:rPr>
                <w:color w:val="000000"/>
                <w:sz w:val="16"/>
                <w:szCs w:val="16"/>
              </w:rPr>
              <w:t>а</w:t>
            </w:r>
            <w:r w:rsidRPr="003562A9">
              <w:rPr>
                <w:color w:val="000000"/>
                <w:sz w:val="16"/>
                <w:szCs w:val="16"/>
              </w:rPr>
              <w:t>конных представителей) за присмотр и уход за детьми, посещающими  образовательные организации, реал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зующие образовательные программы дошкольного о</w:t>
            </w:r>
            <w:r w:rsidRPr="003562A9">
              <w:rPr>
                <w:color w:val="000000"/>
                <w:sz w:val="16"/>
                <w:szCs w:val="16"/>
              </w:rPr>
              <w:t>б</w:t>
            </w:r>
            <w:r w:rsidRPr="003562A9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3 158 852,55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000 2 02 30029 14 0000 150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3562A9">
              <w:rPr>
                <w:sz w:val="16"/>
                <w:szCs w:val="16"/>
              </w:rPr>
              <w:t>округов</w:t>
            </w:r>
            <w:r w:rsidRPr="003562A9">
              <w:rPr>
                <w:color w:val="000000"/>
                <w:sz w:val="16"/>
                <w:szCs w:val="16"/>
              </w:rPr>
              <w:t xml:space="preserve"> на ко</w:t>
            </w:r>
            <w:r w:rsidRPr="003562A9">
              <w:rPr>
                <w:color w:val="000000"/>
                <w:sz w:val="16"/>
                <w:szCs w:val="16"/>
              </w:rPr>
              <w:t>м</w:t>
            </w:r>
            <w:r w:rsidRPr="003562A9">
              <w:rPr>
                <w:color w:val="000000"/>
                <w:sz w:val="16"/>
                <w:szCs w:val="16"/>
              </w:rPr>
              <w:t>пенсацию части платы, взимаемой с родителей (законных представителей) за присмотр и уход за детьми, посещающими  образовательные организации, реализ</w:t>
            </w:r>
            <w:r w:rsidRPr="003562A9">
              <w:rPr>
                <w:color w:val="000000"/>
                <w:sz w:val="16"/>
                <w:szCs w:val="16"/>
              </w:rPr>
              <w:t>у</w:t>
            </w:r>
            <w:r w:rsidRPr="003562A9">
              <w:rPr>
                <w:color w:val="000000"/>
                <w:sz w:val="16"/>
                <w:szCs w:val="16"/>
              </w:rPr>
              <w:t>ющие образовательные программы дошкольного обр</w:t>
            </w:r>
            <w:r w:rsidRPr="003562A9">
              <w:rPr>
                <w:color w:val="000000"/>
                <w:sz w:val="16"/>
                <w:szCs w:val="16"/>
              </w:rPr>
              <w:t>а</w:t>
            </w:r>
            <w:r w:rsidRPr="003562A9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3 158 852,55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38 488 229,99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24 168 231,22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8 693 095,16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38 488 229,99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24 168 231,22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8 693 095,16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1 192 427,91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1 244 218,60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1 286 568,12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1 192 427,91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1 244 218,6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1 286 568,12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2 701,05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2 417,25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2 701,05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2 417,25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000 2 02 35179 00 0000 150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000 2 02 35179 14 0000 150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Pr="003562A9">
              <w:rPr>
                <w:sz w:val="16"/>
                <w:szCs w:val="16"/>
              </w:rPr>
              <w:t>б</w:t>
            </w:r>
            <w:r w:rsidRPr="003562A9">
              <w:rPr>
                <w:sz w:val="16"/>
                <w:szCs w:val="16"/>
              </w:rPr>
              <w:t>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3 039 998,39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3 039 998,39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1 782 477,31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1 836 352,11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1 909 806,32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1 782 477,31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1 836 352,11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1 909 806,32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Субвенции бюджетам на оплату жилищно-коммунальных услуг           отдельным категориям граждан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21 343 409,33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21 340 780,51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21 338 151,68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          отдельным категориям гра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21 343 409,33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21 340 780,51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3562A9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21 338 151,68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napToGrid w:val="0"/>
                <w:sz w:val="16"/>
                <w:szCs w:val="16"/>
              </w:rPr>
            </w:pPr>
            <w:r w:rsidRPr="003562A9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</w:t>
            </w:r>
            <w:r w:rsidRPr="003562A9">
              <w:rPr>
                <w:color w:val="000000"/>
                <w:sz w:val="16"/>
                <w:szCs w:val="16"/>
              </w:rPr>
              <w:t>ю</w:t>
            </w:r>
            <w:r w:rsidRPr="003562A9">
              <w:rPr>
                <w:color w:val="000000"/>
                <w:sz w:val="16"/>
                <w:szCs w:val="16"/>
              </w:rPr>
              <w:t>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63 730 979,97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napToGrid w:val="0"/>
                <w:sz w:val="16"/>
                <w:szCs w:val="16"/>
              </w:rPr>
            </w:pPr>
            <w:r w:rsidRPr="003562A9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</w:t>
            </w:r>
            <w:r w:rsidRPr="003562A9">
              <w:rPr>
                <w:color w:val="000000"/>
                <w:sz w:val="16"/>
                <w:szCs w:val="16"/>
              </w:rPr>
              <w:t>з</w:t>
            </w:r>
            <w:r w:rsidRPr="003562A9">
              <w:rPr>
                <w:color w:val="000000"/>
                <w:sz w:val="16"/>
                <w:szCs w:val="16"/>
              </w:rPr>
              <w:t>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63 730 979,97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ind w:right="-30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Субвенции бюджетам на ежемесячное денежное возн</w:t>
            </w:r>
            <w:r w:rsidRPr="003562A9">
              <w:rPr>
                <w:color w:val="000000"/>
                <w:sz w:val="16"/>
                <w:szCs w:val="16"/>
              </w:rPr>
              <w:t>а</w:t>
            </w:r>
            <w:r w:rsidRPr="003562A9">
              <w:rPr>
                <w:color w:val="000000"/>
                <w:sz w:val="16"/>
                <w:szCs w:val="16"/>
              </w:rPr>
              <w:t>граждение за классное руководство педагогическим работникам государственных и муниципальных общ</w:t>
            </w:r>
            <w:r w:rsidRPr="003562A9">
              <w:rPr>
                <w:color w:val="000000"/>
                <w:sz w:val="16"/>
                <w:szCs w:val="16"/>
              </w:rPr>
              <w:t>е</w:t>
            </w:r>
            <w:r w:rsidRPr="003562A9">
              <w:rPr>
                <w:color w:val="000000"/>
                <w:sz w:val="16"/>
                <w:szCs w:val="16"/>
              </w:rPr>
              <w:t>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16 252 866,00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16 252 866,00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16 252 866,00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ind w:right="-30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3562A9">
              <w:rPr>
                <w:color w:val="000000"/>
                <w:sz w:val="16"/>
                <w:szCs w:val="16"/>
              </w:rPr>
              <w:lastRenderedPageBreak/>
              <w:t>общеобразовательных о</w:t>
            </w:r>
            <w:r w:rsidRPr="003562A9">
              <w:rPr>
                <w:color w:val="000000"/>
                <w:sz w:val="16"/>
                <w:szCs w:val="16"/>
              </w:rPr>
              <w:t>р</w:t>
            </w:r>
            <w:r w:rsidRPr="003562A9">
              <w:rPr>
                <w:color w:val="000000"/>
                <w:sz w:val="16"/>
                <w:szCs w:val="16"/>
              </w:rPr>
              <w:t>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16 252 866,00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16 252 866,00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16 252 866,00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ind w:right="-30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000 2 02 35404 00 0000 150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11 097 792,00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11 097 792,00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11 347 918,97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ind w:right="-30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Субвенции бюджетам муниципальных округов на ок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зание государственной социальной помощи на основ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11 097 792,00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11 097 792,00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11 347 918,97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3562A9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80 148,15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76 547,02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75 716,04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3562A9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3562A9">
              <w:rPr>
                <w:sz w:val="16"/>
                <w:szCs w:val="16"/>
              </w:rPr>
              <w:t>округов</w:t>
            </w:r>
            <w:r w:rsidRPr="003562A9">
              <w:rPr>
                <w:color w:val="000000"/>
                <w:sz w:val="16"/>
                <w:szCs w:val="16"/>
              </w:rPr>
              <w:t xml:space="preserve"> на ко</w:t>
            </w:r>
            <w:r w:rsidRPr="003562A9">
              <w:rPr>
                <w:color w:val="000000"/>
                <w:sz w:val="16"/>
                <w:szCs w:val="16"/>
              </w:rPr>
              <w:t>м</w:t>
            </w:r>
            <w:r w:rsidRPr="003562A9">
              <w:rPr>
                <w:color w:val="000000"/>
                <w:sz w:val="16"/>
                <w:szCs w:val="16"/>
              </w:rPr>
              <w:t>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80 148,15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76 547,02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75 716,04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99 121 975,76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93 877 821,01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92 856 559,20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99 121 975,76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93 877 821,01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92 856 559,20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3562A9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3562A9">
              <w:rPr>
                <w:sz w:val="16"/>
                <w:szCs w:val="16"/>
              </w:rPr>
              <w:t>округов</w:t>
            </w:r>
            <w:r w:rsidRPr="003562A9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</w:t>
            </w:r>
            <w:r w:rsidRPr="003562A9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3562A9">
              <w:rPr>
                <w:snapToGrid w:val="0"/>
                <w:color w:val="000000"/>
                <w:sz w:val="16"/>
                <w:szCs w:val="16"/>
              </w:rPr>
              <w:t>чий по социальной поддержке семьи и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9 232 407,61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9 119 740,17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9 450 899,03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3562A9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3562A9">
              <w:rPr>
                <w:sz w:val="16"/>
                <w:szCs w:val="16"/>
              </w:rPr>
              <w:t>округов</w:t>
            </w:r>
            <w:r w:rsidRPr="003562A9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полномочий по социальной защите отдельных категорий гра</w:t>
            </w:r>
            <w:r w:rsidRPr="003562A9">
              <w:rPr>
                <w:snapToGrid w:val="0"/>
                <w:color w:val="000000"/>
                <w:sz w:val="16"/>
                <w:szCs w:val="16"/>
              </w:rPr>
              <w:t>ж</w:t>
            </w:r>
            <w:r w:rsidRPr="003562A9">
              <w:rPr>
                <w:snapToGrid w:val="0"/>
                <w:color w:val="000000"/>
                <w:sz w:val="16"/>
                <w:szCs w:val="16"/>
              </w:rPr>
              <w:t>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89 889 568,15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84 758 080,84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83 405 660,17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674 100,89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674 100,89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674 100,89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межбюджетные  трансферты, передава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мые бюджетам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674 100,89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674 100,89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674 100,89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межбюджетные  трансферты, передава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мые бюджетам 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674 100,89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674 100,89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674 100,89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3562A9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>тельности депутатов  Думы Ставропольского края и их помощников в избирательном округе)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674 100,89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674 100,89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674 100,89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12 192 030,00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12 189 030,00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12 189 030,00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безвозмездные поступления в бюджеты  мун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12 192 030,00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12 189 030,00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12 189 030,00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ind w:right="-30"/>
              <w:rPr>
                <w:snapToGrid w:val="0"/>
                <w:sz w:val="16"/>
                <w:szCs w:val="16"/>
              </w:rPr>
            </w:pPr>
            <w:r w:rsidRPr="003562A9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3562A9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</w:t>
            </w:r>
            <w:r w:rsidRPr="003562A9">
              <w:rPr>
                <w:snapToGrid w:val="0"/>
                <w:color w:val="000000"/>
                <w:sz w:val="16"/>
                <w:szCs w:val="16"/>
              </w:rPr>
              <w:t>в</w:t>
            </w:r>
            <w:r w:rsidRPr="003562A9">
              <w:rPr>
                <w:snapToGrid w:val="0"/>
                <w:color w:val="000000"/>
                <w:sz w:val="16"/>
                <w:szCs w:val="16"/>
              </w:rPr>
              <w:t>ляемых физическими лицами получателям средств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12 189 030,00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12 189 030,00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3562A9" w:rsidRDefault="00A72CDB" w:rsidP="00A72CDB">
            <w:pPr>
              <w:jc w:val="right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12 189 030,00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000 2 07 04050 14 0000 150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бюджетных трансфертов, имеющих целевое назнач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- 187 550,84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000 2 19 60010 14 0000 150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бюджетных трансфертов, имеющих целевое назначение, прошлых лет из бюджетов муниципальных окр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- 187 550,84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3562A9" w:rsidTr="003562A9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000 8 50 00000 00 0000 000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3562A9" w:rsidRDefault="00A72CDB" w:rsidP="00A72CDB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1 816 627 643,39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1 223 001 014,34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3562A9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62A9">
              <w:rPr>
                <w:rFonts w:ascii="Times New Roman" w:hAnsi="Times New Roman" w:cs="Times New Roman"/>
                <w:sz w:val="16"/>
                <w:szCs w:val="16"/>
              </w:rPr>
              <w:t>1 237 427 609,11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83242C" w:rsidRPr="00F056B9" w:rsidRDefault="0083242C" w:rsidP="0083242C">
      <w:pPr>
        <w:spacing w:line="0" w:lineRule="atLeast"/>
        <w:ind w:left="284" w:right="-1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к решению Совета депутатов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Крас</w:t>
      </w:r>
      <w:r>
        <w:rPr>
          <w:sz w:val="28"/>
          <w:szCs w:val="28"/>
        </w:rPr>
        <w:t>ногвардейского муниципального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округа Став</w:t>
      </w:r>
      <w:r>
        <w:rPr>
          <w:sz w:val="28"/>
          <w:szCs w:val="28"/>
        </w:rPr>
        <w:t>ропольского края «О бюджете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Красно</w:t>
      </w:r>
      <w:r>
        <w:rPr>
          <w:sz w:val="28"/>
          <w:szCs w:val="28"/>
        </w:rPr>
        <w:t>гвардейского муниципального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округа  Ставропольского кр</w:t>
      </w:r>
      <w:r>
        <w:rPr>
          <w:sz w:val="28"/>
          <w:szCs w:val="28"/>
        </w:rPr>
        <w:t>ая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</w:rPr>
      </w:pPr>
      <w:r w:rsidRPr="003562A9">
        <w:rPr>
          <w:sz w:val="28"/>
          <w:szCs w:val="28"/>
        </w:rPr>
        <w:t>период 2024 и 2025 годов»</w:t>
      </w:r>
    </w:p>
    <w:p w:rsidR="003562A9" w:rsidRPr="003562A9" w:rsidRDefault="003562A9" w:rsidP="003562A9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от 27 декабря 2022 года № 450</w:t>
      </w:r>
    </w:p>
    <w:p w:rsidR="0083242C" w:rsidRPr="00E2665F" w:rsidRDefault="0083242C" w:rsidP="0083242C">
      <w:pPr>
        <w:spacing w:line="0" w:lineRule="atLeast"/>
        <w:jc w:val="right"/>
      </w:pPr>
    </w:p>
    <w:p w:rsidR="0083242C" w:rsidRPr="00D15E5A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РАСПРЕДЕЛЕНИЕ</w:t>
      </w:r>
    </w:p>
    <w:p w:rsidR="0083242C" w:rsidRPr="00D15E5A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 xml:space="preserve">бюджетных ассигнований по главным распорядителям средств бюджета муниципального округа (Вед.), разделам (Рз), подразделам (ПР), целевым </w:t>
      </w:r>
      <w:r w:rsidRPr="00D15E5A">
        <w:rPr>
          <w:sz w:val="28"/>
          <w:szCs w:val="28"/>
        </w:rPr>
        <w:lastRenderedPageBreak/>
        <w:t>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</w:t>
      </w:r>
      <w:r w:rsidRPr="00D15E5A">
        <w:rPr>
          <w:sz w:val="28"/>
          <w:szCs w:val="28"/>
        </w:rPr>
        <w:t>д</w:t>
      </w:r>
      <w:r w:rsidRPr="00D15E5A">
        <w:rPr>
          <w:sz w:val="28"/>
          <w:szCs w:val="28"/>
        </w:rPr>
        <w:t>жета муниципального округа на 2023 год и плановый период 2024 и 2025 годов</w:t>
      </w:r>
    </w:p>
    <w:p w:rsidR="0083242C" w:rsidRPr="00E2665F" w:rsidRDefault="0083242C" w:rsidP="0083242C">
      <w:pPr>
        <w:jc w:val="right"/>
      </w:pPr>
      <w:r>
        <w:t>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426"/>
        <w:gridCol w:w="425"/>
        <w:gridCol w:w="1276"/>
        <w:gridCol w:w="567"/>
        <w:gridCol w:w="1417"/>
        <w:gridCol w:w="1418"/>
        <w:gridCol w:w="1417"/>
      </w:tblGrid>
      <w:tr w:rsidR="0083242C" w:rsidRPr="003562A9" w:rsidTr="00785816">
        <w:tc>
          <w:tcPr>
            <w:tcW w:w="2376" w:type="dxa"/>
            <w:shd w:val="clear" w:color="auto" w:fill="auto"/>
          </w:tcPr>
          <w:p w:rsidR="0083242C" w:rsidRPr="003562A9" w:rsidRDefault="00785816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Вед.</w:t>
            </w:r>
          </w:p>
        </w:tc>
        <w:tc>
          <w:tcPr>
            <w:tcW w:w="426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ВР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3242C" w:rsidRPr="003562A9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Сумма по годам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83242C" w:rsidRPr="003562A9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3242C" w:rsidRPr="003562A9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83242C" w:rsidRPr="003562A9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3242C" w:rsidRPr="003562A9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3242C" w:rsidRPr="003562A9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3242C" w:rsidRPr="003562A9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2025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3242C" w:rsidRPr="003562A9" w:rsidRDefault="0083242C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Совет депутатов Красногвардейского муниц</w:t>
            </w:r>
            <w:r w:rsidRPr="003562A9">
              <w:rPr>
                <w:b/>
                <w:bCs/>
                <w:sz w:val="16"/>
                <w:szCs w:val="16"/>
              </w:rPr>
              <w:t>и</w:t>
            </w:r>
            <w:r w:rsidRPr="003562A9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5 781 853,00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5 325 665,00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Совета депутатов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5 781 853,00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5 325 665,00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5 781 853,00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5 325 665,00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880 624,00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210 050,96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434 436,00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377 465,85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132 961,85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132 961,85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496 158,15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70 089,11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294 474,15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4 891 229,00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4 891 229,00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5476F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  <w:r w:rsidR="000E697A"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Администрация Красногвардейского муниц</w:t>
            </w:r>
            <w:r w:rsidRPr="003562A9">
              <w:rPr>
                <w:b/>
                <w:bCs/>
                <w:sz w:val="16"/>
                <w:szCs w:val="16"/>
              </w:rPr>
              <w:t>и</w:t>
            </w:r>
            <w:r w:rsidRPr="003562A9">
              <w:rPr>
                <w:b/>
                <w:bCs/>
                <w:sz w:val="16"/>
                <w:szCs w:val="16"/>
              </w:rPr>
              <w:t xml:space="preserve">пального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440 065 547,19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88 767 574,61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95 316 122,95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2 143 627,00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2 073 627,00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Непрограммные расходы в рамках обеспечения </w:t>
            </w:r>
            <w:r w:rsidRPr="003562A9">
              <w:rPr>
                <w:sz w:val="16"/>
                <w:szCs w:val="16"/>
              </w:rPr>
              <w:lastRenderedPageBreak/>
              <w:t>деятельности главы местной администрации (исполн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2 143 627,00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2 073 627,00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141 551,00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141 551,00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1 932 076,00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1 932 076,00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47 725 819,11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42 304 399,80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44 803 586,42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47 725 819,11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42 304 399,80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44 803 586,42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6 598 255,90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1 276 288,46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3 794 926,96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1 305 473,94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1 156 313,94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465 859,96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5 126 827,96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19 974,52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3 319 067,00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165 954,00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38 339 043,00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38 339 043,00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Закупка товаров, работ и услуг </w:t>
            </w:r>
            <w:r w:rsidRPr="003562A9">
              <w:rPr>
                <w:sz w:val="16"/>
                <w:szCs w:val="16"/>
              </w:rPr>
              <w:lastRenderedPageBreak/>
              <w:t>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570 075,00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531 171,25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570 075,00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531 171,25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366 374,82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366 374,82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366 374,82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332 170,00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332 170,00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34 204,82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34 204,82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34 204,82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591 663,63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591 663,63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591 663,63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572 408,09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572 408,09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572 408,09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19 255,54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19 255,54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19 255,54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отдельных государственных полн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мочий Ставропольского края по организации архи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ного дела в Ставропольском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1 095 406,76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1 095 406,76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1 095 406,76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858 370,00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858 370,00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858 370,00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237 036,76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237 036,76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237 036,76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2 417,25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 xml:space="preserve">ниципального округа </w:t>
            </w:r>
            <w:r w:rsidRPr="003562A9">
              <w:rPr>
                <w:sz w:val="16"/>
                <w:szCs w:val="16"/>
              </w:rPr>
              <w:lastRenderedPageBreak/>
              <w:t>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2 417,25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Осуществление полномочий по составлению (изм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2 417,25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2 417,25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3 455 797,00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3 455 797,00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муниципальн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3 455 797,00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96092B" w:rsidP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96092B" w:rsidP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3 455 797,00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1 234 547,47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1 234 547,47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1 234 547,47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1 234 547,47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«Проф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лактика правонарушений»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1 401 625,00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1 368 250,00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"Профилактика терроризма и экстр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мизма"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«Информационная,  проп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гандистская работа по профилактике  распростран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ния идеологии терроризма (экстремизма) и миним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информационную, пропагандистскую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44 736,84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44 736,84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Проведение информационно-пропагандистских м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роприятий, направленных на профилактику идеол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гии терроризма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105 263,16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105 263,16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«Минимизация риска сове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шения террористического акта на объектах, наход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 xml:space="preserve">щихся </w:t>
            </w:r>
            <w:r w:rsidRPr="003562A9">
              <w:rPr>
                <w:sz w:val="16"/>
                <w:szCs w:val="16"/>
              </w:rPr>
              <w:lastRenderedPageBreak/>
              <w:t>в муниципальной собственности»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направленные на минимизацию риска с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вершения террористического акта на объектах, нах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Подпрограмма "Обеспечение общественного поря</w:t>
            </w:r>
            <w:r w:rsidRPr="003562A9">
              <w:rPr>
                <w:color w:val="000000"/>
                <w:sz w:val="16"/>
                <w:szCs w:val="16"/>
              </w:rPr>
              <w:t>д</w:t>
            </w:r>
            <w:r w:rsidRPr="003562A9">
              <w:rPr>
                <w:color w:val="000000"/>
                <w:sz w:val="16"/>
                <w:szCs w:val="16"/>
              </w:rPr>
              <w:t>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864 625,00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831 250,00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Основное мероприятие "Профилактика мошенн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честв, совершаемых на территории Красногварде</w:t>
            </w:r>
            <w:r w:rsidRPr="003562A9">
              <w:rPr>
                <w:color w:val="000000"/>
                <w:sz w:val="16"/>
                <w:szCs w:val="16"/>
              </w:rPr>
              <w:t>й</w:t>
            </w:r>
            <w:r w:rsidRPr="003562A9">
              <w:rPr>
                <w:color w:val="000000"/>
                <w:sz w:val="16"/>
                <w:szCs w:val="16"/>
              </w:rPr>
              <w:t>ского муниципального округа СК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21 250,00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Расходы на информационно-пропагандистскую раб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ту, направленную на профилактику мошенничеств, а так же бдительность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21 250,00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21 250,00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Основное мероприятие "Профилактика преступл</w:t>
            </w:r>
            <w:r w:rsidRPr="003562A9">
              <w:rPr>
                <w:color w:val="000000"/>
                <w:sz w:val="16"/>
                <w:szCs w:val="16"/>
              </w:rPr>
              <w:t>е</w:t>
            </w:r>
            <w:r w:rsidRPr="003562A9">
              <w:rPr>
                <w:color w:val="000000"/>
                <w:sz w:val="16"/>
                <w:szCs w:val="16"/>
              </w:rPr>
              <w:t>ний, совершаемых на улицах и иных общественных местах Красногвардейского муниципального округа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Расходы на информационно-пропагандистскую раб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ту, направленные на профилактику преступности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социальной адаптации лиц, отбывших уголовное наказание в в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де лишения свободы"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Расходы направленные на профилактику рецидивной преступности и социальную адаптацию лиц, отбы</w:t>
            </w:r>
            <w:r w:rsidRPr="003562A9">
              <w:rPr>
                <w:color w:val="000000"/>
                <w:sz w:val="16"/>
                <w:szCs w:val="16"/>
              </w:rPr>
              <w:t>в</w:t>
            </w:r>
            <w:r w:rsidRPr="003562A9">
              <w:rPr>
                <w:color w:val="000000"/>
                <w:sz w:val="16"/>
                <w:szCs w:val="16"/>
              </w:rPr>
              <w:t>ших уголовные наказания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"Создание условий для раб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ты ДНД и ООПН"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создание условий для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боты ДНД и ООПН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Основное мероприятие </w:t>
            </w:r>
            <w:r w:rsidRPr="003562A9">
              <w:rPr>
                <w:sz w:val="16"/>
                <w:szCs w:val="16"/>
              </w:rPr>
              <w:lastRenderedPageBreak/>
              <w:t>"Построение системы виде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наблюдения на территории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направленные на построение системы 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"Профилактика наркомании и алког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"Проведение конкурса ант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наркотической направленности среди общеобразов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тельных учреждений Красногвардейского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округа Ставропольского края "Мой выбор-моя жизнь"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"Профилактика алкогольной преступности, незаконного потребления наркотич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ских средств и психотропных веществ, а также поп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 xml:space="preserve">ляризации здорового образа жизни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нии и алкоголизма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экономики, малого и среднего бизнеса, улучш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ние инвестиционного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10 684 949,83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9 503 680,17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10 060 486,24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"Снижение административных барь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ров, оптимизация и повышение качества предоста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 государственных и муниципальных услуг в Красногвардейском муниципальном округе, в том числе на базе многофункционального центра пред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10 684 949,83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9 503 680,17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10 060 486,24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по переводу в электронный вид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услуг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10 604 949,83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9 980 486,24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10 584 949,83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9 980 486,24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9 014 661,50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9 014 661,50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9 014 661,50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1 340 288,33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179 018,67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735 824,74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ная деятельность и обеспечение безопасности 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2 626 547,12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607 630,68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"Комплексное развитие систем ко</w:t>
            </w:r>
            <w:r w:rsidRPr="003562A9">
              <w:rPr>
                <w:sz w:val="16"/>
                <w:szCs w:val="16"/>
              </w:rPr>
              <w:t>м</w:t>
            </w:r>
            <w:r w:rsidRPr="003562A9">
              <w:rPr>
                <w:sz w:val="16"/>
                <w:szCs w:val="16"/>
              </w:rPr>
              <w:t>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959 404,40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607 630,68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Основное мероприятие "Разработка (актуализация) схем теплоснабжения, водоснабжения и </w:t>
            </w:r>
            <w:r w:rsidRPr="003562A9">
              <w:rPr>
                <w:sz w:val="16"/>
                <w:szCs w:val="16"/>
              </w:rPr>
              <w:lastRenderedPageBreak/>
              <w:t>водоотвед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направленные на разработку схемы тепл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 xml:space="preserve">снабжения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607 630,68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607 630,68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607 630,68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"Реализация мероприятий по благоустройству тарриторий Красногвардейского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  <w:r w:rsidR="00F62A23"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благоустройство общ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ственных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  <w:r w:rsidR="00F62A23"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6092B" w:rsidRPr="003562A9" w:rsidRDefault="0096092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6092B" w:rsidRPr="003562A9" w:rsidRDefault="0096092B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092B" w:rsidRPr="003562A9" w:rsidRDefault="0096092B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энергосбережения и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вышение энергетической эффективности 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  <w:r w:rsidR="00F62A23"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1 667 142,72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"Проведнеие мероприятий по энергосбережению и повышению эффективности с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  <w:r w:rsidR="00F62A23"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проведение технического обследования системы уличного освещения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  <w:r w:rsidR="00F62A23"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6092B" w:rsidRPr="003562A9" w:rsidRDefault="0096092B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092B" w:rsidRPr="003562A9" w:rsidRDefault="0096092B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6092B" w:rsidRPr="003562A9" w:rsidRDefault="0096092B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092B" w:rsidRPr="003562A9" w:rsidRDefault="0096092B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"Повышение тепловой защ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  <w:r w:rsidR="00F62A23"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1 617 142,72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капитальный ремонт, ремонт и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  <w:r w:rsidR="00F62A23"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1 617 142,72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1 617 142,72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3 023 888,82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2 665 036,97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2 743 610,84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1 416 346,93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1 057 316,58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1 121 859,95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противодействию коррупции в сф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ре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52 250,00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52 250,00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ту по </w:t>
            </w:r>
            <w:r w:rsidRPr="003562A9">
              <w:rPr>
                <w:sz w:val="16"/>
                <w:szCs w:val="16"/>
              </w:rPr>
              <w:lastRenderedPageBreak/>
              <w:t>помещениям, расположенным в многокварти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ных домах и находящихся в оперативном управлении или на праве хозяйственного ведения органов мес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ного самоуправления и (или) их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ванного перечня услуг по погребению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0372D" w:rsidRPr="003562A9" w:rsidRDefault="0090372D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3562A9" w:rsidRDefault="0090372D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3562A9" w:rsidRDefault="0090372D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ногвардейского муниципального округа Ставропол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1 055 809,95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768 073,97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423 811,27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138 073,97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631 998,68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298 515,98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294 515,98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298 515,98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294 515,98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отдельных государственных полн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мочий Ставропольского края по созданию и орган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>тельности  администрации 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1 607 541,89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1 607 720,39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1 621 750,89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678 341,00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705 305,00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678 341,00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705 305,00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 xml:space="preserve">ципального округа </w:t>
            </w:r>
            <w:r w:rsidRPr="003562A9">
              <w:rPr>
                <w:sz w:val="16"/>
                <w:szCs w:val="16"/>
              </w:rPr>
              <w:lastRenderedPageBreak/>
              <w:t>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78 345,00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78 345,00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в рамках деятельности админ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данин"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69 000,00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69 000,00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депутатов Думы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674 100,89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674 100,89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674 100,89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593 720,00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593 720,00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593 720,00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80 380,89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80 380,89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80 380,89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хозяйства, реализация полномочий в области гражданской обороны и защ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мероприятий по гра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данской обороне, защите населения и территорий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"Модернизация системы оп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вещения населения Красногвардейского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округа Ставропольского края об угрозе во</w:t>
            </w:r>
            <w:r w:rsidRPr="003562A9">
              <w:rPr>
                <w:sz w:val="16"/>
                <w:szCs w:val="16"/>
              </w:rPr>
              <w:t>з</w:t>
            </w:r>
            <w:r w:rsidRPr="003562A9">
              <w:rPr>
                <w:sz w:val="16"/>
                <w:szCs w:val="16"/>
              </w:rPr>
              <w:t>никновения или о возникновении чрезвычайных с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модернизацию системы оповещения населения округа об угрозе возникнов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13 4 01 22040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13 4 01 22040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"Инженерно-технические м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роприятия гражданской обороны"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инженерно-технические мероприятия гражданской обороны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13 4 02 22050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0372D" w:rsidRPr="003562A9" w:rsidRDefault="0090372D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13 4 02 22050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3562A9" w:rsidRDefault="0090372D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3562A9" w:rsidRDefault="0090372D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4 951 631,52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4 447 832,65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4 710 871,70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4 951 631,52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4 447 832,65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4 710 871,70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4 835 631,52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4 348 487,65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4 605 421,70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4 271 573,40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4 271 573,40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4 271 573,40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561 058,12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73 914,25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330 848,30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предупреждению и ликвидации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105 450,00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105 450,00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Организация мероприятий при осуществлении де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>тельности по обращению с животными без владел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172 345,59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ная деятельность и обеспечение безопасности 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2 617 903,33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2 617 903,33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 xml:space="preserve">ганизация транспортного обслуживания населения в </w:t>
            </w:r>
            <w:r w:rsidRPr="003562A9">
              <w:rPr>
                <w:sz w:val="16"/>
                <w:szCs w:val="16"/>
              </w:rPr>
              <w:lastRenderedPageBreak/>
              <w:t>границах Красногвардейского муниципального окр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2 617 903,33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на осуществление регулярных перевозок пассажиров и багажа автомобильным транспортом по муниципальным маршрутам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1 778 487,19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0372D" w:rsidRPr="003562A9" w:rsidRDefault="0090372D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1 778 487,19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3562A9" w:rsidRDefault="0090372D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3562A9" w:rsidRDefault="0090372D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на финансовое обеспеч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ние части затрат организациям, осуществляющим р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гулярные перевозки пассажиров и багажа автом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бильным транспортом по регулируемым тарифам по муниципальным маршрутам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10 1 03 10160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839 416,14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0372D" w:rsidRPr="003562A9" w:rsidRDefault="0090372D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10 1 03 10160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839 416,14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3562A9" w:rsidRDefault="0090372D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3562A9" w:rsidRDefault="0090372D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1 882 096,67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3 184 691,37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1 882 096,67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3 184 691,37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1 882 096,67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3 184 691,37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1 882 096,67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3 184 691,37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ная деятельность и обеспечение безопасности 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351 919 342,51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11 924 371,80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351 919 342,51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11 924 371,80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"Развитие дорожного хозя</w:t>
            </w:r>
            <w:r w:rsidRPr="003562A9">
              <w:rPr>
                <w:sz w:val="16"/>
                <w:szCs w:val="16"/>
              </w:rPr>
              <w:t>й</w:t>
            </w:r>
            <w:r w:rsidRPr="003562A9">
              <w:rPr>
                <w:sz w:val="16"/>
                <w:szCs w:val="16"/>
              </w:rPr>
              <w:t>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350 919 342,51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10 924 371,80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содержание и ремонт автомобильных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4 217 924,24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7 303 763,10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8 474 371,80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4 072 924,24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7 158 763,10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8 329 371,80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менения расценок, индексов и методологии выполн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3562A9">
              <w:rPr>
                <w:sz w:val="16"/>
                <w:szCs w:val="16"/>
              </w:rPr>
              <w:lastRenderedPageBreak/>
              <w:t>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на подготовку проектной документации и проведение государственной экспертизы по стро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тельству, реконструкции, капитальному ремонту 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Строительство и реконструкция автомобильных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228 077 919,80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228 077 919,80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ных округов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113 373 498,47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113 373 498,47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  <w:r w:rsidR="0090372D"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разработку программы комплексного развития транспортной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экономики, малого и среднего бизнеса, улучш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ние инвестиционного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228 270,00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25 563,25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22 856,50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малого и среднего пре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принимательства"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211 500,00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6 086,50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"Оказание финансовой по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держки субъектам малого и среднего предприним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тельства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05 1 01 00000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Субсидии субъектам малого и среднего предприн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мательства на развитие собственного бизнеса на те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0372D" w:rsidRPr="003562A9" w:rsidRDefault="0090372D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3562A9" w:rsidRDefault="0090372D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3562A9" w:rsidRDefault="0090372D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3562A9" w:rsidRDefault="0090372D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"Совершенствование орган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зационной и информационной поддержки субъектов малого и среднего предпринимательства в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6 086,50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на опубликование в районных средствах массовой информации статей, публикаций и инфо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ганизация проведения празднования Дня российского предпринимательства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4 086,50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4 086,50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торговли и потребительск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рынка"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ственного питания и бытового обслуживания насел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ния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мероприятия по реализации на террит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рии Красногвардейского муниципального округа и</w:t>
            </w:r>
            <w:r w:rsidRPr="003562A9">
              <w:rPr>
                <w:sz w:val="16"/>
                <w:szCs w:val="16"/>
              </w:rPr>
              <w:t>н</w:t>
            </w:r>
            <w:r w:rsidRPr="003562A9">
              <w:rPr>
                <w:sz w:val="16"/>
                <w:szCs w:val="16"/>
              </w:rPr>
              <w:t>формационно-маркетингового проекта "Покупай Ставропольское!"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мероприятия по защите прав потребит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лей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"Формирование благоприятного инв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9 270,00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"Формирование положител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ного инвестиционного имиджа и пропаганда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гвардейского муниципального округа  Ставропол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создание и размещение в средствах ма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совой информации, буклетах, на рекламных щитах, выставочных стендах, на мониторах или информац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онно-телекоммуникационной сети "Интернет" р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кламно-информационных материалов о торгово-экономическом, инвестиционном потенциале </w:t>
            </w:r>
            <w:r w:rsidRPr="003562A9">
              <w:rPr>
                <w:sz w:val="16"/>
                <w:szCs w:val="16"/>
              </w:rPr>
              <w:lastRenderedPageBreak/>
              <w:t>Кра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ногвардейского муниципального округа Ставропол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ского края, а также участие в работе семинаров, 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</w:t>
            </w:r>
            <w:r w:rsidRPr="003562A9">
              <w:rPr>
                <w:sz w:val="16"/>
                <w:szCs w:val="16"/>
              </w:rPr>
              <w:t>й</w:t>
            </w:r>
            <w:r w:rsidRPr="003562A9">
              <w:rPr>
                <w:sz w:val="16"/>
                <w:szCs w:val="16"/>
              </w:rPr>
              <w:t>ского муниципального округа Ставропольского края юридическим лицам и индивидуальным предприн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мателям, реализующим инвестиционные проекты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оказание финансовой помощи для прис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единения к инженерной инфраструктуре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4 270,00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градостроительства и архитектуры Красногва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дейского муниципального округа Ставропольского края""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края, информационная система обеспеч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ния градостроительной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разработку документации в области гр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достроительства и архитектуры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"Форм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"Благоустройство общественных те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 xml:space="preserve">риторий и дворовых территорий многоквартирных домов Красногвардейского </w:t>
            </w:r>
            <w:r w:rsidRPr="003562A9">
              <w:rPr>
                <w:sz w:val="16"/>
                <w:szCs w:val="16"/>
              </w:rPr>
              <w:lastRenderedPageBreak/>
              <w:t>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Основное мероприятие "Организация проведения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ментации и проведение проверки правильности 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менения сметных нормативов, индексов и методол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гии выполнения сметной документации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"Ко</w:t>
            </w:r>
            <w:r w:rsidRPr="003562A9">
              <w:rPr>
                <w:sz w:val="16"/>
                <w:szCs w:val="16"/>
              </w:rPr>
              <w:t>м</w:t>
            </w:r>
            <w:r w:rsidRPr="003562A9">
              <w:rPr>
                <w:sz w:val="16"/>
                <w:szCs w:val="16"/>
              </w:rPr>
              <w:t>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"Реализация проектов развития сел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"Разработка проектов 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разработку проектов ра</w:t>
            </w:r>
            <w:r w:rsidRPr="003562A9">
              <w:rPr>
                <w:sz w:val="16"/>
                <w:szCs w:val="16"/>
              </w:rPr>
              <w:t>з</w:t>
            </w:r>
            <w:r w:rsidRPr="003562A9">
              <w:rPr>
                <w:sz w:val="16"/>
                <w:szCs w:val="16"/>
              </w:rPr>
              <w:t>вития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проведение природоохранных меропри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 xml:space="preserve">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213 070,00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213 070,00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213 070,00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213 070,00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 "Мол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дежная политика"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2 730 518,50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Основное мероприятие "Проведение акций, фестив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лей, форумов и обеспечение участия в краевых, вс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российских мероприятиях, акциях, форумах, фест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валях"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роприятиях, акциях, форумах, фестивалях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реализации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пальной программы Красногвардейского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2 530 518,50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2 530 518,50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2 569 230,00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2 530 518,50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2 418 282,00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2 418 282,00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2 418 282,00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149 948,00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38 902,31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91 236,50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1 271 545,79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5 118 444,59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жильем молодых с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мей"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1 271 545,79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5 118 444,59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тельство) жилого помещения"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1 271 545,79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5 118 444,59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735 214,19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5 118 444,59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735 214,19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5 118 444,59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Предоставление молодым </w:t>
            </w:r>
            <w:r w:rsidRPr="003562A9">
              <w:rPr>
                <w:sz w:val="16"/>
                <w:szCs w:val="16"/>
              </w:rPr>
              <w:lastRenderedPageBreak/>
              <w:t>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536 331,60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6737E1" w:rsidRPr="003562A9" w:rsidRDefault="006737E1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37E1" w:rsidRPr="003562A9" w:rsidRDefault="006737E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737E1" w:rsidRPr="003562A9" w:rsidRDefault="006737E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37E1" w:rsidRPr="003562A9" w:rsidRDefault="006737E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37E1" w:rsidRPr="003562A9" w:rsidRDefault="006737E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37E1" w:rsidRPr="003562A9" w:rsidRDefault="006737E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37E1" w:rsidRPr="003562A9" w:rsidRDefault="006737E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536 331,60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37E1" w:rsidRPr="003562A9" w:rsidRDefault="006737E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37E1" w:rsidRPr="003562A9" w:rsidRDefault="006737E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</w:t>
            </w:r>
            <w:r w:rsidRPr="003562A9">
              <w:rPr>
                <w:b/>
                <w:bCs/>
                <w:sz w:val="16"/>
                <w:szCs w:val="16"/>
              </w:rPr>
              <w:t>и</w:t>
            </w:r>
            <w:r w:rsidRPr="003562A9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9 984 171,00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6 317 985,39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6 681 362,45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"Комплексное развитие систем ко</w:t>
            </w:r>
            <w:r w:rsidRPr="003562A9">
              <w:rPr>
                <w:sz w:val="16"/>
                <w:szCs w:val="16"/>
              </w:rPr>
              <w:t>м</w:t>
            </w:r>
            <w:r w:rsidRPr="003562A9">
              <w:rPr>
                <w:sz w:val="16"/>
                <w:szCs w:val="16"/>
              </w:rPr>
              <w:t>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"Оформление права со</w:t>
            </w:r>
            <w:r w:rsidRPr="003562A9">
              <w:rPr>
                <w:sz w:val="16"/>
                <w:szCs w:val="16"/>
              </w:rPr>
              <w:t>б</w:t>
            </w:r>
            <w:r w:rsidRPr="003562A9">
              <w:rPr>
                <w:sz w:val="16"/>
                <w:szCs w:val="16"/>
              </w:rPr>
              <w:t>ственности на бесхозные объекты коммунальной и</w:t>
            </w:r>
            <w:r w:rsidRPr="003562A9">
              <w:rPr>
                <w:sz w:val="16"/>
                <w:szCs w:val="16"/>
              </w:rPr>
              <w:t>н</w:t>
            </w:r>
            <w:r w:rsidRPr="003562A9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оформление права со</w:t>
            </w:r>
            <w:r w:rsidRPr="003562A9">
              <w:rPr>
                <w:sz w:val="16"/>
                <w:szCs w:val="16"/>
              </w:rPr>
              <w:t>б</w:t>
            </w:r>
            <w:r w:rsidRPr="003562A9">
              <w:rPr>
                <w:sz w:val="16"/>
                <w:szCs w:val="16"/>
              </w:rPr>
              <w:t>ственности на бесхозные объекты коммунальной и</w:t>
            </w:r>
            <w:r w:rsidRPr="003562A9">
              <w:rPr>
                <w:sz w:val="16"/>
                <w:szCs w:val="16"/>
              </w:rPr>
              <w:t>н</w:t>
            </w:r>
            <w:r w:rsidRPr="003562A9">
              <w:rPr>
                <w:sz w:val="16"/>
                <w:szCs w:val="16"/>
              </w:rPr>
              <w:t>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9 884 171,00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6 217 985,39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6 581 362,45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</w:t>
            </w:r>
            <w:r w:rsidRPr="003562A9">
              <w:rPr>
                <w:sz w:val="16"/>
                <w:szCs w:val="16"/>
              </w:rPr>
              <w:t>н</w:t>
            </w:r>
            <w:r w:rsidRPr="003562A9">
              <w:rPr>
                <w:sz w:val="16"/>
                <w:szCs w:val="16"/>
              </w:rPr>
              <w:t>ные с общегосударственным управлением, а также расходы  на выполнение  мероприятий непрограм</w:t>
            </w:r>
            <w:r w:rsidRPr="003562A9">
              <w:rPr>
                <w:sz w:val="16"/>
                <w:szCs w:val="16"/>
              </w:rPr>
              <w:t>м</w:t>
            </w:r>
            <w:r w:rsidRPr="003562A9">
              <w:rPr>
                <w:sz w:val="16"/>
                <w:szCs w:val="16"/>
              </w:rPr>
              <w:t>ных направлений 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273 490,75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 по формированию и (или) предоста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лению земельных участков, а также оформлению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имущества Красногвардейского мун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273 490,75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273 490,75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>тельности отдела имущественных и земельных отн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шений администрации Красногвардейского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 xml:space="preserve">пального округа </w:t>
            </w:r>
            <w:r w:rsidRPr="003562A9">
              <w:rPr>
                <w:sz w:val="16"/>
                <w:szCs w:val="16"/>
              </w:rPr>
              <w:lastRenderedPageBreak/>
              <w:t>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6 696 286,00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5 959 752,54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6 307 871,70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646 479,26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148 040,26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263 064,96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144 040,26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144 040,26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144 040,26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499 439,00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116 024,70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5 967 806,74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5 967 806,74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5 967 806,74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5 967 806,74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Финансовое управление администрации Красн</w:t>
            </w:r>
            <w:r w:rsidRPr="003562A9">
              <w:rPr>
                <w:b/>
                <w:bCs/>
                <w:sz w:val="16"/>
                <w:szCs w:val="16"/>
              </w:rPr>
              <w:t>о</w:t>
            </w:r>
            <w:r w:rsidRPr="003562A9">
              <w:rPr>
                <w:b/>
                <w:bCs/>
                <w:sz w:val="16"/>
                <w:szCs w:val="16"/>
              </w:rPr>
              <w:t>гвардейского муниципального округа Ставр</w:t>
            </w:r>
            <w:r w:rsidRPr="003562A9">
              <w:rPr>
                <w:b/>
                <w:bCs/>
                <w:sz w:val="16"/>
                <w:szCs w:val="16"/>
              </w:rPr>
              <w:t>о</w:t>
            </w:r>
            <w:r w:rsidRPr="003562A9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28 983 279,08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26 101 598,25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26 653 875,84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12 695 489,58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12 871 000,81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реализации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пальной программы Красногвардейского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12 695 489,58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12 871 000,81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12 695 489,58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12 871 000,81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1 733 931,58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649 555,57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1 929 942,81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355 744,00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184 638,49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355 744,00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1 342 973,58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429 703,08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1 538 984,81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35 214,00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35 214,00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35 214,00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 xml:space="preserve">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10 904 058,00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10 904 058,00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14 582 789,50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13 782 875,03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</w:t>
            </w:r>
            <w:r w:rsidRPr="003562A9">
              <w:rPr>
                <w:sz w:val="16"/>
                <w:szCs w:val="16"/>
              </w:rPr>
              <w:t>й</w:t>
            </w:r>
            <w:r w:rsidRPr="003562A9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14 582 789,50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13 782 875,03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14 582 789,50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13 782 875,03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14 577 789,50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12 979 919,11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13 777 875,03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562A9">
              <w:rPr>
                <w:sz w:val="16"/>
                <w:szCs w:val="16"/>
              </w:rPr>
              <w:lastRenderedPageBreak/>
              <w:t>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12 497 999,00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10 743 489,29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11 797 220,39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2 009 790,50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2 166 429,82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1 910 654,64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</w:t>
            </w:r>
            <w:r w:rsidRPr="003562A9">
              <w:rPr>
                <w:sz w:val="16"/>
                <w:szCs w:val="16"/>
              </w:rPr>
              <w:t>й</w:t>
            </w:r>
            <w:r w:rsidRPr="003562A9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"Своевременное и полное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гашение долговых обязательств Красногвардейского муниципального округа и своевременное исполнение обязательств по обслуживанию муниципального до</w:t>
            </w:r>
            <w:r w:rsidRPr="003562A9">
              <w:rPr>
                <w:sz w:val="16"/>
                <w:szCs w:val="16"/>
              </w:rPr>
              <w:t>л</w:t>
            </w:r>
            <w:r w:rsidRPr="003562A9">
              <w:rPr>
                <w:sz w:val="16"/>
                <w:szCs w:val="16"/>
              </w:rPr>
              <w:t>га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Отдел образования администрации Красногва</w:t>
            </w:r>
            <w:r w:rsidRPr="003562A9">
              <w:rPr>
                <w:b/>
                <w:bCs/>
                <w:sz w:val="16"/>
                <w:szCs w:val="16"/>
              </w:rPr>
              <w:t>р</w:t>
            </w:r>
            <w:r w:rsidRPr="003562A9">
              <w:rPr>
                <w:b/>
                <w:bCs/>
                <w:sz w:val="16"/>
                <w:szCs w:val="16"/>
              </w:rPr>
              <w:t>дейского муниципального округа Ставропольск</w:t>
            </w:r>
            <w:r w:rsidRPr="003562A9">
              <w:rPr>
                <w:b/>
                <w:bCs/>
                <w:sz w:val="16"/>
                <w:szCs w:val="16"/>
              </w:rPr>
              <w:t>о</w:t>
            </w:r>
            <w:r w:rsidRPr="003562A9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753 359 991,31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604 850 649,15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607 358 029,40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9A299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188 </w:t>
            </w:r>
            <w:r w:rsidR="009A2993" w:rsidRPr="003562A9">
              <w:rPr>
                <w:sz w:val="16"/>
                <w:szCs w:val="16"/>
              </w:rPr>
              <w:t>58</w:t>
            </w:r>
            <w:r w:rsidRPr="003562A9">
              <w:rPr>
                <w:sz w:val="16"/>
                <w:szCs w:val="16"/>
              </w:rPr>
              <w:t>9 042,80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179 890 551,29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178 672 663,06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дошкольного, общего и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9A299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188 </w:t>
            </w:r>
            <w:r w:rsidR="009A2993" w:rsidRPr="003562A9">
              <w:rPr>
                <w:sz w:val="16"/>
                <w:szCs w:val="16"/>
              </w:rPr>
              <w:t>58</w:t>
            </w:r>
            <w:r w:rsidRPr="003562A9">
              <w:rPr>
                <w:sz w:val="16"/>
                <w:szCs w:val="16"/>
              </w:rPr>
              <w:t>9 042,80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179 890 551,29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178 672 663,06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9A299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182 </w:t>
            </w:r>
            <w:r w:rsidR="009A2993" w:rsidRPr="003562A9">
              <w:rPr>
                <w:sz w:val="16"/>
                <w:szCs w:val="16"/>
              </w:rPr>
              <w:t>30</w:t>
            </w:r>
            <w:r w:rsidRPr="003562A9">
              <w:rPr>
                <w:sz w:val="16"/>
                <w:szCs w:val="16"/>
              </w:rPr>
              <w:t>3 184,02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173 354 484,68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171 940 968,26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9A299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115 </w:t>
            </w:r>
            <w:r w:rsidR="009A2993" w:rsidRPr="003562A9">
              <w:rPr>
                <w:sz w:val="16"/>
                <w:szCs w:val="16"/>
              </w:rPr>
              <w:t>53</w:t>
            </w:r>
            <w:r w:rsidRPr="003562A9">
              <w:rPr>
                <w:sz w:val="16"/>
                <w:szCs w:val="16"/>
              </w:rPr>
              <w:t>1 724,00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106 889 583,16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105 687 785,24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74 717 003,00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74 717 003,00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74 717 003,00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Закупка товаров, работ и услуг </w:t>
            </w:r>
            <w:r w:rsidRPr="003562A9">
              <w:rPr>
                <w:sz w:val="16"/>
                <w:szCs w:val="16"/>
              </w:rPr>
              <w:lastRenderedPageBreak/>
              <w:t>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9A299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36 </w:t>
            </w:r>
            <w:r w:rsidR="009A2993" w:rsidRPr="003562A9">
              <w:rPr>
                <w:sz w:val="16"/>
                <w:szCs w:val="16"/>
              </w:rPr>
              <w:t>163</w:t>
            </w:r>
            <w:r w:rsidRPr="003562A9">
              <w:rPr>
                <w:sz w:val="16"/>
                <w:szCs w:val="16"/>
              </w:rPr>
              <w:t xml:space="preserve"> 786,00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27 521 645,16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26 319 847,24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4 650 935,00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4 650 935,00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4 650 935,00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единовременную денежную компенс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380 295,00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285 455,00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380 295,00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285 455,00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связанные с обеспечением  питания в де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ских дошкольных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8 468 740,00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8 045 303,00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8 468 740,00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8 045 303,00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школьных и общеобразовательных организациях и на финансовое обеспечение получения дошкольного о</w:t>
            </w:r>
            <w:r w:rsidRPr="003562A9">
              <w:rPr>
                <w:sz w:val="16"/>
                <w:szCs w:val="16"/>
              </w:rPr>
              <w:t>б</w:t>
            </w:r>
            <w:r w:rsidRPr="003562A9">
              <w:rPr>
                <w:sz w:val="16"/>
                <w:szCs w:val="16"/>
              </w:rPr>
              <w:t>разования в частных дошкольных и частных общео</w:t>
            </w:r>
            <w:r w:rsidRPr="003562A9">
              <w:rPr>
                <w:sz w:val="16"/>
                <w:szCs w:val="16"/>
              </w:rPr>
              <w:t>б</w:t>
            </w:r>
            <w:r w:rsidRPr="003562A9">
              <w:rPr>
                <w:sz w:val="16"/>
                <w:szCs w:val="16"/>
              </w:rPr>
              <w:t>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57 833 425,02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57 833 425,02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57 833 425,02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57 455 305,02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57 455 305,02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57 455 305,02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378 120,00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378 120,00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378 120,00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6 285 858,78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6 536 066,61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6 731 694,80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мер социальной поддержки по опл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те жилых помещений, отопления и освещения </w:t>
            </w:r>
            <w:r w:rsidRPr="003562A9">
              <w:rPr>
                <w:sz w:val="16"/>
                <w:szCs w:val="16"/>
              </w:rPr>
              <w:lastRenderedPageBreak/>
              <w:t>пед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гогическим работникам муниципальных образов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6 285 858,78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6 536 066,61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6 731 694,80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4 385 858,78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4 636 066,61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4 831 694,80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177 716,22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энергосбережения и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вышение энергетической эффективности 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177 716,22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177 716,22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проведение мероприятий по энергосб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режению и повышению эффективности систем ко</w:t>
            </w:r>
            <w:r w:rsidRPr="003562A9">
              <w:rPr>
                <w:sz w:val="16"/>
                <w:szCs w:val="16"/>
              </w:rPr>
              <w:t>м</w:t>
            </w:r>
            <w:r w:rsidRPr="003562A9">
              <w:rPr>
                <w:sz w:val="16"/>
                <w:szCs w:val="16"/>
              </w:rPr>
              <w:t>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177 716,22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611E11" w:rsidRPr="003562A9" w:rsidRDefault="00611E11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177 716,22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057D0F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486 </w:t>
            </w:r>
            <w:r w:rsidR="00057D0F" w:rsidRPr="003562A9">
              <w:rPr>
                <w:sz w:val="16"/>
                <w:szCs w:val="16"/>
              </w:rPr>
              <w:t>60</w:t>
            </w:r>
            <w:r w:rsidRPr="003562A9">
              <w:rPr>
                <w:sz w:val="16"/>
                <w:szCs w:val="16"/>
              </w:rPr>
              <w:t>4 929,20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350 879 037,72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354 678 344,06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дошкольного, общего и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057D0F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486 </w:t>
            </w:r>
            <w:r w:rsidR="00057D0F" w:rsidRPr="003562A9">
              <w:rPr>
                <w:sz w:val="16"/>
                <w:szCs w:val="16"/>
              </w:rPr>
              <w:t>60</w:t>
            </w:r>
            <w:r w:rsidRPr="003562A9">
              <w:rPr>
                <w:sz w:val="16"/>
                <w:szCs w:val="16"/>
              </w:rPr>
              <w:t>4 929,20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350 879 037,72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354 678 344,06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057D0F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419 </w:t>
            </w:r>
            <w:r w:rsidR="00057D0F" w:rsidRPr="003562A9">
              <w:rPr>
                <w:sz w:val="16"/>
                <w:szCs w:val="16"/>
              </w:rPr>
              <w:t>98</w:t>
            </w:r>
            <w:r w:rsidRPr="003562A9">
              <w:rPr>
                <w:sz w:val="16"/>
                <w:szCs w:val="16"/>
              </w:rPr>
              <w:t>5 803,41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333 377 993,28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336 744 472,28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057D0F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149 </w:t>
            </w:r>
            <w:r w:rsidR="00057D0F" w:rsidRPr="003562A9">
              <w:rPr>
                <w:sz w:val="16"/>
                <w:szCs w:val="16"/>
              </w:rPr>
              <w:t>99</w:t>
            </w:r>
            <w:r w:rsidRPr="003562A9">
              <w:rPr>
                <w:sz w:val="16"/>
                <w:szCs w:val="16"/>
              </w:rPr>
              <w:t>3 555,30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104 477 275,00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107 843 754,00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83 673 171,00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83 673 171,00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83 673 171,00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057D0F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62 </w:t>
            </w:r>
            <w:r w:rsidR="00057D0F" w:rsidRPr="003562A9">
              <w:rPr>
                <w:sz w:val="16"/>
                <w:szCs w:val="16"/>
              </w:rPr>
              <w:t>15</w:t>
            </w:r>
            <w:r w:rsidRPr="003562A9">
              <w:rPr>
                <w:sz w:val="16"/>
                <w:szCs w:val="16"/>
              </w:rPr>
              <w:t>3 022,30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17 256 836,00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20 623 315,00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963 119,00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683 025,00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683 025,00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2 864 243,00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2 864 243,00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2 864 243,00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на единовременную денежную компенс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цию молодым специалистам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109 500,00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109 500,00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288 881,00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233 111,00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288 881,00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233 111,00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14 033 781,43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12 189 030,00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14 033 781,43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12 189 030,00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668 755,00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416 688,00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668 755,00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416 688,00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</w:t>
            </w:r>
            <w:r w:rsidRPr="003562A9">
              <w:rPr>
                <w:color w:val="000000"/>
                <w:sz w:val="16"/>
                <w:szCs w:val="16"/>
              </w:rPr>
              <w:t>р</w:t>
            </w:r>
            <w:r w:rsidRPr="003562A9">
              <w:rPr>
                <w:color w:val="000000"/>
                <w:sz w:val="16"/>
                <w:szCs w:val="16"/>
              </w:rPr>
              <w:t>ственных и муниципальных образовательных орган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заций, реализующих образовательные программы начального общего образования, образовательные программы основного общего образования, образов</w:t>
            </w:r>
            <w:r w:rsidRPr="003562A9">
              <w:rPr>
                <w:color w:val="000000"/>
                <w:sz w:val="16"/>
                <w:szCs w:val="16"/>
              </w:rPr>
              <w:t>а</w:t>
            </w:r>
            <w:r w:rsidRPr="003562A9">
              <w:rPr>
                <w:color w:val="000000"/>
                <w:sz w:val="16"/>
                <w:szCs w:val="16"/>
              </w:rPr>
              <w:t>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16 252 866,00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16 252 866,00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16 252 866,00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16 252 866,00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Обеспечение ребенка (детей) участника специальной военной операции, обучающегося (обучающихся) по образовательным </w:t>
            </w:r>
            <w:r w:rsidRPr="003562A9">
              <w:rPr>
                <w:sz w:val="16"/>
                <w:szCs w:val="16"/>
              </w:rPr>
              <w:lastRenderedPageBreak/>
              <w:t>программам основного общего или среднего общего образования в муниципальной обр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зовательной организации, бесплатным горячим пит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397 551,44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397 551,44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</w:t>
            </w:r>
            <w:r w:rsidRPr="003562A9">
              <w:rPr>
                <w:sz w:val="16"/>
                <w:szCs w:val="16"/>
              </w:rPr>
              <w:t>б</w:t>
            </w:r>
            <w:r w:rsidRPr="003562A9">
              <w:rPr>
                <w:sz w:val="16"/>
                <w:szCs w:val="16"/>
              </w:rPr>
              <w:t>щего образования в муниципальных общеобразов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тельных организациях, а также обеспечение дополн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тельного образования детей в муниципальных общ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образовательных организациях и на финансовое обеспечение получения начального общего, основн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167 866 967,45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164 652 311,85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164 652 311,85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166 104 557,45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163 689 901,85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163 689 901,85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1 762 410,00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962 410,00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962 410,00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Организация бесплатного горячего питания обуча</w:t>
            </w:r>
            <w:r w:rsidRPr="003562A9">
              <w:rPr>
                <w:sz w:val="16"/>
                <w:szCs w:val="16"/>
              </w:rPr>
              <w:t>ю</w:t>
            </w:r>
            <w:r w:rsidRPr="003562A9">
              <w:rPr>
                <w:sz w:val="16"/>
                <w:szCs w:val="16"/>
              </w:rPr>
              <w:t>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20 405 019,66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20 405 019,66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32 317 229,36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32 317 229,36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функционирования центров образов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ния цифрового и гуманитарного профилей "Точка роста", а также центров образования естественно-научной и технологической направленностей в общ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образовательных организациях, расположенных в сельской местности и малых городах</w:t>
            </w:r>
            <w:r w:rsidRPr="003562A9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14 592 191,77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14 592 191,77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14 592 191,77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 xml:space="preserve">пальными) органами, казенными учреждениями, </w:t>
            </w:r>
            <w:r w:rsidRPr="003562A9">
              <w:rPr>
                <w:sz w:val="16"/>
                <w:szCs w:val="16"/>
              </w:rPr>
              <w:lastRenderedPageBreak/>
              <w:t>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12 674 750,39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13 862 582,18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13 862 582,18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1 917 441,38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729 609,59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729 609,59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мероприятий по обеспечению антитерр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ристической защищенности в муниципальных общ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2 909 505,00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2 909 505,00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15 899 773,28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14 461 046,05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14 893 873,39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мер социальной поддержки по опл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 жилых помещений, отопления и освещения пед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гогическим работникам муниципальных образов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15 899 773,28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14 461 046,05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14 893 873,39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11 519 773,28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10 731 046,05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11 163 873,39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"Модернизация школьных систем образования, в части мероприятий по кап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тальному ремонту и оснащению зданий муниципал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ных общеобразовательных организаций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42 110 096,93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05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42 110 096,93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611E11" w:rsidRPr="003562A9" w:rsidRDefault="00611E11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05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42 110 096,93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"Модернизация школьных систем образования, в части мероприятий по заве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шению работ по капитальному ремонту зданий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ниципальных общеобразовательных организаций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03 1 06 00000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ному ремонту)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06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611E11" w:rsidRPr="003562A9" w:rsidRDefault="00611E11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06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Реализация регионального проекта  "Успех каждого </w:t>
            </w:r>
            <w:r w:rsidRPr="003562A9">
              <w:rPr>
                <w:sz w:val="16"/>
                <w:szCs w:val="16"/>
              </w:rPr>
              <w:lastRenderedPageBreak/>
              <w:t>ребенка"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Обновление материально-технической базы для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ганизации учебно-исследовательской, научно-практической, творческой деятельности, занятий ф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зической культурой и спортом в образовательных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EB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3 039 998,39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Проведение мероприятий по обеспечению деятельн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сти советников директора по воспитанию и взаим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действию с детскими общественными объединени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>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3 039 998,39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3 039 998,39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ная деятельность и обеспечение безопасности 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75 355,00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968 323,68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749 980,00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энергосбережения и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вышение энергетической эффективности 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968 323,68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749 980,00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917 412,68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проведение мероприятий по энергосб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режению и повышению эффективности </w:t>
            </w:r>
            <w:r w:rsidRPr="003562A9">
              <w:rPr>
                <w:sz w:val="16"/>
                <w:szCs w:val="16"/>
              </w:rPr>
              <w:lastRenderedPageBreak/>
              <w:t>систем ко</w:t>
            </w:r>
            <w:r w:rsidRPr="003562A9">
              <w:rPr>
                <w:sz w:val="16"/>
                <w:szCs w:val="16"/>
              </w:rPr>
              <w:t>м</w:t>
            </w:r>
            <w:r w:rsidRPr="003562A9">
              <w:rPr>
                <w:sz w:val="16"/>
                <w:szCs w:val="16"/>
              </w:rPr>
              <w:t>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917 412,68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611E11" w:rsidRPr="003562A9" w:rsidRDefault="00611E11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917 412,68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"Повышение тепловой защ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50 911,00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749 980,00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капитальный ремонт, ремонт и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50 911,00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749 980,00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50 911,00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749 980,00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27 813 803,24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25 006 393,63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24 601 196,91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дошкольного, общего и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27 813 803,24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25 006 393,63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24 601 196,91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27 042 756,00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24 188 733,00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23 747 091,00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25 968 997,00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23 641 013,00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25 968 997,00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23 641 013,00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связанные с необходимостью обеспечения финансирования модели персонифицированного ф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нансирования дополнительного образования детей с 1 сентября по 31 декабря 2023г.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1 026 080,00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611E11" w:rsidRPr="003562A9" w:rsidRDefault="00611E11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1 019 703,00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611E11" w:rsidRPr="003562A9" w:rsidRDefault="00611E11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6 377,00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3562A9" w:rsidRDefault="00611E11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41 679,00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49 746,00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41 679,00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49 746,00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нии доходов бюджета Красногвардейского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50 332,00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50 332,00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771 047,24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854 105,91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мер социальной поддержки по опл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 жилых помещений, отопления и освещения пед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гогическим работникам муниципальных образов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771 047,24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854 105,91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771 047,24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854 105,91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ная деятельность и обеспечение безопасности 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6 645,00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36 699 916,01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36 266 043,79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36 266 043,79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дошкольного, общего и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3 154 581,26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2 996 852,20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3 154 581,26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2 996 852,20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3 154 581,26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2 996 852,20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31 018,34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31 018,34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31 018,34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3 123 562,92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2 965 833,86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2 965 833,86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реализации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пальной программы Красногвардейского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округа "Развитие образования" и общепр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31 686 132,54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31 409 989,38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31 409 989,38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Основное мероприятие "Обеспечение деятельности по </w:t>
            </w:r>
            <w:r w:rsidRPr="003562A9">
              <w:rPr>
                <w:sz w:val="16"/>
                <w:szCs w:val="16"/>
              </w:rPr>
              <w:lastRenderedPageBreak/>
              <w:t>поддержке одаренных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31 536 132,54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31 259 989,38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31 259 989,38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245 862,14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245 862,14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245 862,14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150 986,00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150 986,00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150 986,00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17 316,00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17 316,00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17 316,00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3 097 410,00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3 097 410,00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ванных бухгалтерий, групп хозяйственного обслуж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28 121 860,40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27 845 717,24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27 845 717,24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Расходы на выплаты персоналу </w:t>
            </w:r>
            <w:r w:rsidRPr="003562A9">
              <w:rPr>
                <w:sz w:val="16"/>
                <w:szCs w:val="16"/>
              </w:rPr>
              <w:lastRenderedPageBreak/>
              <w:t>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23 641 924,00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23 641 924,00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23 641 924,00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4 357 571,40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4 181 428,24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4 181 428,24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B65BD0" w:rsidRPr="003562A9" w:rsidRDefault="00B65BD0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5BD0" w:rsidRPr="003562A9" w:rsidRDefault="00B65BD0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B65BD0" w:rsidRPr="003562A9" w:rsidRDefault="00B65BD0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65BD0" w:rsidRPr="003562A9" w:rsidRDefault="00B65BD0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65BD0" w:rsidRPr="003562A9" w:rsidRDefault="00B65BD0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5BD0" w:rsidRPr="003562A9" w:rsidRDefault="00B65BD0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65BD0" w:rsidRPr="003562A9" w:rsidRDefault="00B65BD0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65BD0" w:rsidRPr="003562A9" w:rsidRDefault="00B65BD0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65BD0" w:rsidRPr="003562A9" w:rsidRDefault="00B65BD0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22 365,00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22 365,00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22 365,00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1 859 202,21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1 859 202,21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"Защита прав и законных и</w:t>
            </w:r>
            <w:r w:rsidRPr="003562A9">
              <w:rPr>
                <w:sz w:val="16"/>
                <w:szCs w:val="16"/>
              </w:rPr>
              <w:t>н</w:t>
            </w:r>
            <w:r w:rsidRPr="003562A9">
              <w:rPr>
                <w:sz w:val="16"/>
                <w:szCs w:val="16"/>
              </w:rPr>
              <w:t>тересов детей-сирот и детей, оставшихся без попеч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1 859 202,21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1 859 202,21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организацию и осуществление деятельн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1 859 202,21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1 859 202,21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1 785 608,09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1 785 608,09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1 785 608,09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73 594,12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73 594,12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73 594,12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ная деятельность и обеспечение безопасности доро</w:t>
            </w:r>
            <w:r w:rsidRPr="003562A9">
              <w:rPr>
                <w:sz w:val="16"/>
                <w:szCs w:val="16"/>
              </w:rPr>
              <w:t>ж</w:t>
            </w:r>
            <w:r w:rsidRPr="003562A9">
              <w:rPr>
                <w:sz w:val="16"/>
                <w:szCs w:val="16"/>
              </w:rPr>
              <w:t>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"Профилактика детского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12 391 260,16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11 943 642,72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12 274 801,58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дошкольного, общего и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3 158 852,55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2 823 902,55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3 158 852,55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2 823 902,55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Выплата компенсации части платы, взимаемой с 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 xml:space="preserve">дителей (законных представителей) за присмотр и уход за детьми, </w:t>
            </w:r>
            <w:r w:rsidRPr="003562A9">
              <w:rPr>
                <w:sz w:val="16"/>
                <w:szCs w:val="16"/>
              </w:rPr>
              <w:lastRenderedPageBreak/>
              <w:t>посещающими образовательные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ганизации, реализующие образовательные програ</w:t>
            </w:r>
            <w:r w:rsidRPr="003562A9">
              <w:rPr>
                <w:sz w:val="16"/>
                <w:szCs w:val="16"/>
              </w:rPr>
              <w:t>м</w:t>
            </w:r>
            <w:r w:rsidRPr="003562A9">
              <w:rPr>
                <w:sz w:val="16"/>
                <w:szCs w:val="16"/>
              </w:rPr>
              <w:t>мы дошкольного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3 158 852,55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2 823 902,55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47 382,55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41 732,55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41 732,55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3 111 470,00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2 782 170,00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2 782 170,00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9 232 407,61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9 119 740,17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9 450 899,03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"Защита прав и законных и</w:t>
            </w:r>
            <w:r w:rsidRPr="003562A9">
              <w:rPr>
                <w:sz w:val="16"/>
                <w:szCs w:val="16"/>
              </w:rPr>
              <w:t>н</w:t>
            </w:r>
            <w:r w:rsidRPr="003562A9">
              <w:rPr>
                <w:sz w:val="16"/>
                <w:szCs w:val="16"/>
              </w:rPr>
              <w:t>тересов детей-сирот и детей, оставшихся без попеч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ния родителей"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9 232 407,61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9 119 740,17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9 450 899,03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3 614 530,00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3 705 319,00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3 614 530,00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3 705 319,00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Выплата на содержание детей-сирот и детей, оста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шихся без попечения родителей, в приемных семьях, а также на вознаграждение, причитающееся прие</w:t>
            </w:r>
            <w:r w:rsidRPr="003562A9">
              <w:rPr>
                <w:sz w:val="16"/>
                <w:szCs w:val="16"/>
              </w:rPr>
              <w:t>м</w:t>
            </w:r>
            <w:r w:rsidRPr="003562A9">
              <w:rPr>
                <w:sz w:val="16"/>
                <w:szCs w:val="16"/>
              </w:rPr>
              <w:t>ным родителям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5 467 877,61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5 595 580,03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5 467 877,61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5 595 580,03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Отдел культуры администрации  Красногварде</w:t>
            </w:r>
            <w:r w:rsidRPr="003562A9">
              <w:rPr>
                <w:b/>
                <w:bCs/>
                <w:sz w:val="16"/>
                <w:szCs w:val="16"/>
              </w:rPr>
              <w:t>й</w:t>
            </w:r>
            <w:r w:rsidRPr="003562A9">
              <w:rPr>
                <w:b/>
                <w:bCs/>
                <w:sz w:val="16"/>
                <w:szCs w:val="16"/>
              </w:rPr>
              <w:t xml:space="preserve">ского муниципального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140 635 594,46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116 529 853,68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123 371 865,44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17 267 079,00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16 254 357,00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18 200 253,00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дополнительного образов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ния детей в сфере культуры и искусства Красногва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17 267 079,00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16 254 357,00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18 200 253,00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ры и искусства в Красногвардейском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16 627 079,00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17 800 253,00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16 565 519,00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17 800 253,00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16 565 519,00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17 800 253,00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 ДОК "ДШИ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02 3 01 20350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E050C4" w:rsidRPr="003562A9" w:rsidRDefault="00E050C4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02 3 01 20350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3562A9" w:rsidRDefault="00E050C4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3562A9" w:rsidRDefault="00E050C4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Основное мероприятие "Социальная поддержка пед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гогических работников"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мер социальной поддержки по опл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 жилых помещений, отопления и освещения пед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гогическим работникам муниципальных образов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энергосбережения и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вышение энергетической эффективности 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"Повышение тепловой защ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капитальный ремонт, ремонт и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89 988 569,07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67 868 146,68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72 685 800,44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71 817 669,61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50 236 319,16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55 032 711,98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70 710 609,56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53 923 590,98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60 097 622,18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53 923 590,98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27 276 138,00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27 276 138,00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27 276 138,00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11 352 343,18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3 470 287,16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5 527 889,98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20 938 083,00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17 988 309,00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20 810 598,00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531 058,00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435 113,00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308 965,00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 xml:space="preserve">странения коронавирусной инфекции на </w:t>
            </w:r>
            <w:r w:rsidRPr="003562A9">
              <w:rPr>
                <w:sz w:val="16"/>
                <w:szCs w:val="16"/>
              </w:rPr>
              <w:lastRenderedPageBreak/>
              <w:t>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Расходы, связанные с реализацией мероприятий по подготовке и проведению 78-й годовщины Победы в Великой Отечественной войне 1941-1945 годов в Красногвардейском муниципальном округе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264 025,00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264 025,00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МБУК "СКО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02 1 01 20350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198 962,38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02 1 01 20350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198 962,38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Расходы, связанные с реализацией мероприятий "С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звездие талантов"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02 1 01 20720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02 1 01 20720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регионального проекта "Творческие л</w:t>
            </w:r>
            <w:r w:rsidRPr="003562A9">
              <w:rPr>
                <w:sz w:val="16"/>
                <w:szCs w:val="16"/>
              </w:rPr>
              <w:t>ю</w:t>
            </w:r>
            <w:r w:rsidRPr="003562A9">
              <w:rPr>
                <w:sz w:val="16"/>
                <w:szCs w:val="16"/>
              </w:rPr>
              <w:t>ди"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А2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Государственная поддержка отрасли культуры (гос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дарственная поддержка лучших работников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учреждений культуры, находящихся в сел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ской местности)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Проведение капитального ремонта зданий и соор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9 890 000,00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E050C4" w:rsidRPr="003562A9" w:rsidRDefault="00E050C4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9 890 000,00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3562A9" w:rsidRDefault="00E050C4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3562A9" w:rsidRDefault="00E050C4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Основное мероприятие "Социальная поддержка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ботников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1 056 555,00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1 109 121,00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предоставление мер социальной по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1 056 555,00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1 109 121,00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828 676,00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829 478,00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862 649,00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20 718,00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21 546,00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22 408,00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207 161,00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215 448,00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224 064,00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системы библиотечного о</w:t>
            </w:r>
            <w:r w:rsidRPr="003562A9">
              <w:rPr>
                <w:sz w:val="16"/>
                <w:szCs w:val="16"/>
              </w:rPr>
              <w:t>б</w:t>
            </w:r>
            <w:r w:rsidRPr="003562A9">
              <w:rPr>
                <w:sz w:val="16"/>
                <w:szCs w:val="16"/>
              </w:rPr>
              <w:t>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18 170 899,46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17 631 827,52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17 653 088,46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"Осуществление библиоте</w:t>
            </w:r>
            <w:r w:rsidRPr="003562A9">
              <w:rPr>
                <w:sz w:val="16"/>
                <w:szCs w:val="16"/>
              </w:rPr>
              <w:t>ч</w:t>
            </w:r>
            <w:r w:rsidRPr="003562A9">
              <w:rPr>
                <w:sz w:val="16"/>
                <w:szCs w:val="16"/>
              </w:rPr>
              <w:t>ного, библиографического и информационного о</w:t>
            </w:r>
            <w:r w:rsidRPr="003562A9">
              <w:rPr>
                <w:sz w:val="16"/>
                <w:szCs w:val="16"/>
              </w:rPr>
              <w:t>б</w:t>
            </w:r>
            <w:r w:rsidRPr="003562A9">
              <w:rPr>
                <w:sz w:val="16"/>
                <w:szCs w:val="16"/>
              </w:rPr>
              <w:t>служивания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17 642 638,46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17 082 434,52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17 081 724,46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17 348 720,08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16 850 816,14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16 853 249,95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16 575 548,00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16 554 048,00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16 555 048,00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766 672,08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295 918,14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297 351,95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Государственная поддержка отрасли культуры (м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дернизация библиотек в части комплектования книжных фондов библиотек муниципальных образ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 xml:space="preserve">ваний и государственных </w:t>
            </w:r>
            <w:r w:rsidRPr="003562A9">
              <w:rPr>
                <w:sz w:val="16"/>
                <w:szCs w:val="16"/>
              </w:rPr>
              <w:lastRenderedPageBreak/>
              <w:t>общедоступных библиотек)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208 474,51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208 474,51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"Социальная поддержка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ботников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528 261,00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571 364,00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предоставление мер социальной по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528 261,00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571 364,00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476 470,00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495 531,00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515 348,00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51 791,00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56 016,00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энергосбережения и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вышение энергетической эффективности 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"Повышение тепловой защ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капитальный ремонт, ремонт и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3 838,26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1 279,42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33 374 189,00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32 485 812,00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реализации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пальной программы Красногвардейского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округа Ставропольского края "Развитие культуры" и общепрограммные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33 374 189,00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32 485 812,00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33 374 189,00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32 485 812,00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123 364,00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97 814,00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107 814,00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 xml:space="preserve">пальными) органами, казенными учреждениями, </w:t>
            </w:r>
            <w:r w:rsidRPr="003562A9">
              <w:rPr>
                <w:sz w:val="16"/>
                <w:szCs w:val="16"/>
              </w:rPr>
              <w:lastRenderedPageBreak/>
              <w:t>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67 641,00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67 641,00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67 641,00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52 713,00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27 163,00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37 163,00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3 010,00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2 155 533,00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2 155 533,00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31 034 292,00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30 100 003,00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30 168 465,00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29 942 582,00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29 935 882,00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29 935 382,00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1 072 492,00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228 998,00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19 218,00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4 085,00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lastRenderedPageBreak/>
              <w:t>Управление труда и социальной защиты насел</w:t>
            </w:r>
            <w:r w:rsidRPr="003562A9">
              <w:rPr>
                <w:b/>
                <w:bCs/>
                <w:sz w:val="16"/>
                <w:szCs w:val="16"/>
              </w:rPr>
              <w:t>е</w:t>
            </w:r>
            <w:r w:rsidRPr="003562A9">
              <w:rPr>
                <w:b/>
                <w:bCs/>
                <w:sz w:val="16"/>
                <w:szCs w:val="16"/>
              </w:rPr>
              <w:t>ния администрации Красногвардейского муниц</w:t>
            </w:r>
            <w:r w:rsidRPr="003562A9">
              <w:rPr>
                <w:b/>
                <w:bCs/>
                <w:sz w:val="16"/>
                <w:szCs w:val="16"/>
              </w:rPr>
              <w:t>и</w:t>
            </w:r>
            <w:r w:rsidRPr="003562A9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310 409 981,17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226 172 977,01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211 940 869,48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управление труда и соц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альной защиты населения администрации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E050C4" w:rsidRPr="003562A9" w:rsidRDefault="00E050C4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3562A9" w:rsidRDefault="00E050C4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3562A9" w:rsidRDefault="00E050C4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"Соц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138 930 379,59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132 938 274,10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131 172 885,02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138 930 379,59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132 938 274,10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131 172 885,02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"Предоставление мер соц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138 863 606,95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132 872 450,43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131 104 428,38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1 782 477,31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1 836 352,11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1 909 806,32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8 620,61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9 501,54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1 773 856,70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1 900 304,78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21 200 898,47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21 340 780,51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21 338 151,68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172 908,99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315 342,12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21 027 989,48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21 022 809,56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государственной социальной пом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щи малоимущим семьям, малоимущим одиноко 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живающим гражданам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757 064,54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757 064,54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50 600,45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51 708,48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51 708,54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Закупка товаров, работ и услуг </w:t>
            </w:r>
            <w:r w:rsidRPr="003562A9">
              <w:rPr>
                <w:sz w:val="16"/>
                <w:szCs w:val="16"/>
              </w:rPr>
              <w:lastRenderedPageBreak/>
              <w:t>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1 148,33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848,39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848,39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49 452,12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50 860,09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50 860,15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13 692 106,67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12 642 281,75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11 906 559,00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161 281,75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146 559,00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13 523 106,67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12 481 000,00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11 760 000,00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29 170 975,96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27 147 762,34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25 252 966,78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388 617,88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383 712,10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356 924,86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28 782 358,08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26 764 050,24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24 896 041,92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42 838 847,14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40 704 528,69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38 679 128,42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604 682,02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574 556,85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545 993,06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42 234 165,12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40 129 971,84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38 133 135,36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мер социальной поддержки реабилит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522 642,97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479 083,15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435 523,35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7 330,33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6 713,23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6 096,15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515 312,64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472 369,92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429 427,20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67 583,75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67 583,75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67 583,75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900,23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900,23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900,23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66 683,52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66 683,52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66 683,52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Предоставление гражданам субсидий на оплату ж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17 169 212,39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16 238 816,97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18 850 151,93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267 839,74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253 325,53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294 062,37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16 901 372,65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15 985 491,44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18 556 089,56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120 305,94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120 305,94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120 305,94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Закупка товаров, работ и услуг </w:t>
            </w:r>
            <w:r w:rsidRPr="003562A9">
              <w:rPr>
                <w:sz w:val="16"/>
                <w:szCs w:val="16"/>
              </w:rPr>
              <w:lastRenderedPageBreak/>
              <w:t>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1 805,94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1 805,94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118 500,00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118 500,00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118 500,00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выплаты социального пособия на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363 551,66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363 551,66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363 551,66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106,14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106,14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363 445,52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363 445,52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363 445,52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риям граждан</w:t>
            </w:r>
            <w:r w:rsidRPr="003562A9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11 347 918,97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11 347 918,97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29 547,70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24 007,50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29 547,70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24 007,50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"Предоставление мер соц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66 772,64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65 823,67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68 456,64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66 772,64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65 823,67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68 456,64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889,42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876,73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911,90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65 883,22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64 946,94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67 544,74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управления труда и соц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альной защиты населения Красногвардейского мун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Выплаты единовременной социальной помощи чл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нам семьи военнослужащего, принимавшего участие в специальной военной операции, проводимой на территории Украины, Донецкой Народной Республ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ки, Луганской Народной Республики с 24 февраля 2022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E050C4" w:rsidRPr="003562A9" w:rsidRDefault="00E050C4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3562A9" w:rsidRDefault="00E050C4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3562A9" w:rsidRDefault="00E050C4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3562A9" w:rsidRDefault="00E050C4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"Соц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150 587 103,93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72 796 801,32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60 330 152,95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150 587 103,93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72 796 801,32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60 330 152,95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"Предоставление мер соц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112 098 873,94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48 628 570,10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51 637 057,79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23 969 965,21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23 648 661,70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24 591 202,95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23 969 965,21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23 648 661,70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24 591 202,95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19 758 069,61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20 448 365,38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22 333 050,10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245 853,92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254 443,47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277 894,95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19 512 215,69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20 193 921,91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22 055 155,15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Выплата ежегодной денежной компенсации мног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детным семьям на каждого из детей не старше 18 лет, обучающихся в общеобразовательных организациях, на приобретение комплекта школьной одежды, спо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4 596 901,81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4 531 543,02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4 712 804,74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45 513,88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44 866,73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46 661,39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4 551 387,93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4 486 676,29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4 666 143,35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42 957,34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425,35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42 531,99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ежемесячных выплат на детей в во</w:t>
            </w:r>
            <w:r w:rsidRPr="003562A9">
              <w:rPr>
                <w:sz w:val="16"/>
                <w:szCs w:val="16"/>
              </w:rPr>
              <w:t>з</w:t>
            </w:r>
            <w:r w:rsidRPr="003562A9">
              <w:rPr>
                <w:sz w:val="16"/>
                <w:szCs w:val="16"/>
              </w:rPr>
              <w:t>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63 730 979,97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63 730 979,97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регионального проекта "Финансовая по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8 693 095,16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Ежемесячная денежная выплата, назначаемая в сл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чае рождения третьего ребенка или последующих 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8 693 095,16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8 693 095,16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"Соц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20 580 345,65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20 437 831,51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</w:t>
            </w:r>
            <w:r w:rsidRPr="003562A9">
              <w:rPr>
                <w:color w:val="000000"/>
                <w:sz w:val="16"/>
                <w:szCs w:val="16"/>
              </w:rPr>
              <w:t>о</w:t>
            </w:r>
            <w:r w:rsidRPr="003562A9">
              <w:rPr>
                <w:color w:val="000000"/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142 510,86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"Предоставление мер соц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142 510,86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142 510,86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Расходы на выплаты персоналу </w:t>
            </w:r>
            <w:r w:rsidRPr="003562A9">
              <w:rPr>
                <w:sz w:val="16"/>
                <w:szCs w:val="16"/>
              </w:rPr>
              <w:lastRenderedPageBreak/>
              <w:t>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114 008,69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28 502,17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color w:val="000000"/>
                <w:sz w:val="16"/>
                <w:szCs w:val="16"/>
              </w:rPr>
            </w:pPr>
            <w:r w:rsidRPr="003562A9">
              <w:rPr>
                <w:color w:val="000000"/>
                <w:sz w:val="16"/>
                <w:szCs w:val="16"/>
              </w:rPr>
              <w:t>Подпрограмма "Обеспечение реализации муниц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пальной программы Красногвардейского муниц</w:t>
            </w:r>
            <w:r w:rsidRPr="003562A9">
              <w:rPr>
                <w:color w:val="000000"/>
                <w:sz w:val="16"/>
                <w:szCs w:val="16"/>
              </w:rPr>
              <w:t>и</w:t>
            </w:r>
            <w:r w:rsidRPr="003562A9">
              <w:rPr>
                <w:color w:val="000000"/>
                <w:sz w:val="16"/>
                <w:szCs w:val="16"/>
              </w:rPr>
              <w:t>пального округа Ставропольского края "Социальная поддержка граждан" и общепрограммные меропри</w:t>
            </w:r>
            <w:r w:rsidRPr="003562A9">
              <w:rPr>
                <w:color w:val="000000"/>
                <w:sz w:val="16"/>
                <w:szCs w:val="16"/>
              </w:rPr>
              <w:t>я</w:t>
            </w:r>
            <w:r w:rsidRPr="003562A9">
              <w:rPr>
                <w:color w:val="000000"/>
                <w:sz w:val="16"/>
                <w:szCs w:val="16"/>
              </w:rPr>
              <w:t>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20 437 834,79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20 437 831,51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20 437 834,79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20 437 831,51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отдельных государственных полн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мочий в области труда и социальной защиты отдел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20 437 834,79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20 437 831,51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17 052 702,13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17 052 702,13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17 052 702,13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3 383 602,66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3 383 669,46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3 383 599,38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1 530,00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Комитет по физической культуре и спорту адм</w:t>
            </w:r>
            <w:r w:rsidRPr="003562A9">
              <w:rPr>
                <w:b/>
                <w:bCs/>
                <w:sz w:val="16"/>
                <w:szCs w:val="16"/>
              </w:rPr>
              <w:t>и</w:t>
            </w:r>
            <w:r w:rsidRPr="003562A9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26 686 230,16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21 840 941,50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23 146 076,39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21 775 412,59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19 667 925,20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21 775 412,59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19 667 925,20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"Создание условий для 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тия физической культуры и спорта в Красногварде</w:t>
            </w:r>
            <w:r w:rsidRPr="003562A9">
              <w:rPr>
                <w:sz w:val="16"/>
                <w:szCs w:val="16"/>
              </w:rPr>
              <w:t>й</w:t>
            </w:r>
            <w:r w:rsidRPr="003562A9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21 775 412,59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19 667 925,20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12 400 412,59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8 405 956,62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10 047 925,20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6 875 065,50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6 693 013,50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6 693 013,50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Закупка товаров, работ и услуг </w:t>
            </w:r>
            <w:r w:rsidRPr="003562A9">
              <w:rPr>
                <w:sz w:val="16"/>
                <w:szCs w:val="16"/>
              </w:rPr>
              <w:lastRenderedPageBreak/>
              <w:t>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3 883 764,10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520 165,12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2 162 133,70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448 804,99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1 192 778,00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1 192 778,00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1 192 778,00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Создание "умных" спортивных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9 370 000,00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9 620 000,00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9 370 000,00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9 620 000,00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2 458 780,00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1 387 950,00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2 458 780,00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1 387 950,00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печение подготовки и участия спортсменов и спо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тивных сборных команд Красногвардейского мун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ципального округа Ставропольского края в междун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родных, всероссийских, краевых и других спорти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ных соревнованиях"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2 408 780,00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1 337 950,00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2 408 780,00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1 337 950,00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1 138 780,00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467 950,00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"Организация работы по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этапному внедрению комплекса ГТО в Красногва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 xml:space="preserve">дейском </w:t>
            </w:r>
            <w:r w:rsidRPr="003562A9">
              <w:rPr>
                <w:sz w:val="16"/>
                <w:szCs w:val="16"/>
              </w:rPr>
              <w:lastRenderedPageBreak/>
              <w:t>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Расходы, связанные с проведением работ по внедр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нию комплекса ГТО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2 090 201,19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реализации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пальной программы Красногвардейского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пального округа Ставропольского края "Развитие ф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зической культуры и сорта"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2 090 201,19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2 090 201,19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402 315,11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350 787,42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289 259,73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60 940,11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60 940,11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60 940,11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338 375,00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286 847,31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225 319,62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1 800 941,46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1 800 941,46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 xml:space="preserve">Управление сельского хозяйства и охраны </w:t>
            </w:r>
            <w:r w:rsidRPr="003562A9">
              <w:rPr>
                <w:b/>
                <w:bCs/>
                <w:sz w:val="16"/>
                <w:szCs w:val="16"/>
              </w:rPr>
              <w:lastRenderedPageBreak/>
              <w:t>окр</w:t>
            </w:r>
            <w:r w:rsidRPr="003562A9">
              <w:rPr>
                <w:b/>
                <w:bCs/>
                <w:sz w:val="16"/>
                <w:szCs w:val="16"/>
              </w:rPr>
              <w:t>у</w:t>
            </w:r>
            <w:r w:rsidRPr="003562A9">
              <w:rPr>
                <w:b/>
                <w:bCs/>
                <w:sz w:val="16"/>
                <w:szCs w:val="16"/>
              </w:rPr>
              <w:t>жающей среды администрации Красногварде</w:t>
            </w:r>
            <w:r w:rsidRPr="003562A9">
              <w:rPr>
                <w:b/>
                <w:bCs/>
                <w:sz w:val="16"/>
                <w:szCs w:val="16"/>
              </w:rPr>
              <w:t>й</w:t>
            </w:r>
            <w:r w:rsidRPr="003562A9">
              <w:rPr>
                <w:b/>
                <w:bCs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lastRenderedPageBreak/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5 935 103,16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5 582 709,22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5 764 038,14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сельского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5 935 103,16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5 582 709,22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5 764 038,14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"Борьба с иксодовыми кл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82 236,68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реализации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пальной программы Красногвардейского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 xml:space="preserve">пального округа "Развитие сельского хозяйства" и общепрограммные мероприятия"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5 852 866,48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5 681 801,46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5 852 866,48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5 681 801,46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620 494,84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322 100,90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503 429,82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58 171,00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58 171,00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58 171,00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549 323,84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250 929,90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432 258,82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2 782 631,56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2 728 631,56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2 782 631,56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2 728 631,56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Осуществление управленческих функций по реализ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ции отдельных государственных полномочий в обл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2 442 740,08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2 442 740,08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2 442 740,08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2 037 909,38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2 037 909,38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2 037 909,38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404 830,70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404 830,70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404 830,70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2 748 583,35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деятельности Контрольно-счетного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2 748 583,35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>тельности Контрольно-счетного органа Красногва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2 748 583,35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407 059,00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85 851,58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239 730,35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74 790,79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74 790,79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74 790,79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322 268,21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1 060,79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154 939,56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2 508 853,00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2 508 853,00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567C80" w:rsidRPr="003562A9" w:rsidRDefault="00567C80">
            <w:pPr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Дмитриевское территориальное управление а</w:t>
            </w:r>
            <w:r w:rsidRPr="003562A9">
              <w:rPr>
                <w:b/>
                <w:bCs/>
                <w:sz w:val="16"/>
                <w:szCs w:val="16"/>
              </w:rPr>
              <w:t>д</w:t>
            </w:r>
            <w:r w:rsidRPr="003562A9">
              <w:rPr>
                <w:b/>
                <w:bCs/>
                <w:sz w:val="16"/>
                <w:szCs w:val="16"/>
              </w:rPr>
              <w:t xml:space="preserve">министрации </w:t>
            </w:r>
            <w:r w:rsidRPr="003562A9">
              <w:rPr>
                <w:b/>
                <w:bCs/>
                <w:sz w:val="16"/>
                <w:szCs w:val="16"/>
              </w:rPr>
              <w:lastRenderedPageBreak/>
              <w:t>Красногвардейского муниципальн</w:t>
            </w:r>
            <w:r w:rsidRPr="003562A9">
              <w:rPr>
                <w:b/>
                <w:bCs/>
                <w:sz w:val="16"/>
                <w:szCs w:val="16"/>
              </w:rPr>
              <w:t>о</w:t>
            </w:r>
            <w:r w:rsidRPr="003562A9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7C80" w:rsidRPr="003562A9" w:rsidRDefault="00567C80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lastRenderedPageBreak/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67C80" w:rsidRPr="003562A9" w:rsidRDefault="00567C80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7C80" w:rsidRPr="003562A9" w:rsidRDefault="00567C80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67C80" w:rsidRPr="003562A9" w:rsidRDefault="00567C80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7C80" w:rsidRPr="003562A9" w:rsidRDefault="00567C80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67C80" w:rsidRPr="003562A9" w:rsidRDefault="00567C80" w:rsidP="00795AE8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62 885 956,78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67C80" w:rsidRPr="003562A9" w:rsidRDefault="00567C80" w:rsidP="00795AE8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15 192 568,71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67C80" w:rsidRPr="003562A9" w:rsidRDefault="00567C80" w:rsidP="00795AE8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15 231 337,91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энергосбережения и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вышение энергетической эффективности 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"Повышение тепловой защ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капитальный ремонт, ремонт и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4 382 953,40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4 358 005,86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4 347 870,33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405 421,40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395 285,86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385 150,33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45 450,00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45 450,00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325 971,40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316 835,86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306 700,33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325 971,40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316 835,86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306 700,33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Закупка товаров, работ и услуг </w:t>
            </w:r>
            <w:r w:rsidRPr="003562A9">
              <w:rPr>
                <w:sz w:val="16"/>
                <w:szCs w:val="16"/>
              </w:rPr>
              <w:lastRenderedPageBreak/>
              <w:t>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Расходы на информационную, пропагандистскую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>тельности территориальных управлений администр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3 977 532,00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3 962 720,00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3 962 720,00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936 510,00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936 510,00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936 510,00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743 949,86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743 949,86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743 949,86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3 026 210,00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3 026 210,00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3 026 210,00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3 026 210,00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3 026 210,00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3 026 210,00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14 812,00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14 812,00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 xml:space="preserve">управления и  на </w:t>
            </w:r>
            <w:r w:rsidRPr="003562A9">
              <w:rPr>
                <w:sz w:val="16"/>
                <w:szCs w:val="16"/>
              </w:rPr>
              <w:lastRenderedPageBreak/>
              <w:t>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160 821,00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160 821,00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первичного воинского учета орган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ми местного самоуправления муниципальных и 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160 821,00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160 821,00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обеспечению первичных мер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1 405 548,00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1 335 270,60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1 405 548,00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1 335 270,60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1 055 548,00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1 105 270,60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1 055 548,00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1 105 270,60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"Форм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11 0 0 00000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"Благоустройство общественных те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Реализация регионального проекта  "Формирование </w:t>
            </w:r>
            <w:r w:rsidRPr="003562A9">
              <w:rPr>
                <w:sz w:val="16"/>
                <w:szCs w:val="16"/>
              </w:rPr>
              <w:lastRenderedPageBreak/>
              <w:t>комфортной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1 F2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хозяйства, реализация полномочий в области гражданской обороны и защ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ты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"Комплексное развитие систем ко</w:t>
            </w:r>
            <w:r w:rsidRPr="003562A9">
              <w:rPr>
                <w:sz w:val="16"/>
                <w:szCs w:val="16"/>
              </w:rPr>
              <w:t>м</w:t>
            </w:r>
            <w:r w:rsidRPr="003562A9">
              <w:rPr>
                <w:sz w:val="16"/>
                <w:szCs w:val="16"/>
              </w:rPr>
              <w:t>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"Реализация мероприятий по благоустройству территорий Красногвардейского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мероприятий по благоустройству терр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05 S6730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1 05 S6730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528C3" w:rsidRPr="003562A9" w:rsidRDefault="009528C3" w:rsidP="00795AE8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7 450 786,35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1 849 074,39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7 450 786,35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1 849 074,39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энергетич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ской эффективности и энергосбережению в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323 458,35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323 458,35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1 406 016,00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1 019 074,39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1 406 016,00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1 019 074,39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3562A9">
              <w:rPr>
                <w:sz w:val="16"/>
                <w:szCs w:val="16"/>
              </w:rPr>
              <w:lastRenderedPageBreak/>
              <w:t>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Реализация инициативного проекта (Обустройств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территории, прилегающей к Дому культуры в селе Дмитривское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(Обустройствотеррит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рии, прилегающей к Дому культуры в селе Дмитр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1 206 312,00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1 206 312,00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Укрепление материально-технической базы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S7400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 1 01 S7400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6 462 966,80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6 113 066,00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6 326 191,01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6 462 966,80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6 113 066,00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6 326 191,01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6 386 176,60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6 034 204,00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6 245 175,01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3562A9">
              <w:rPr>
                <w:sz w:val="16"/>
                <w:szCs w:val="16"/>
              </w:rPr>
              <w:lastRenderedPageBreak/>
              <w:t>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4 283 454,00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4 283 454,00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4 283 454,00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2 085 422,60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1 749 750,00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1 960 721,01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предоставление мер социальной по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51 790,20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56 016,00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51 790,20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56 016,00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1 318 242,56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1 190 555,43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1 197 110,58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1 318 242,56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1 190 555,43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1 197 110,58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1 308 242,56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1 180 555,43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1 187 110,58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640 994,91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540 481,00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540 481,00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666 247,65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639 074,43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645 629,58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 xml:space="preserve">странения коронавирусной инфекции на территории Красногвардейского </w:t>
            </w:r>
            <w:r w:rsidRPr="003562A9">
              <w:rPr>
                <w:sz w:val="16"/>
                <w:szCs w:val="16"/>
              </w:rPr>
              <w:lastRenderedPageBreak/>
              <w:t>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lastRenderedPageBreak/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</w:t>
            </w:r>
            <w:r w:rsidRPr="003562A9">
              <w:rPr>
                <w:b/>
                <w:bCs/>
                <w:sz w:val="16"/>
                <w:szCs w:val="16"/>
              </w:rPr>
              <w:t>и</w:t>
            </w:r>
            <w:r w:rsidRPr="003562A9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7 927 616,46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5 513 021,81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5 427 927,74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3 891 556,72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3 811 556,72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3 811 556,72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116 210,00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95 210,00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95 210,00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4 790,00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4 790,00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4 790,00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информационную, пропагандистскую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>тельности территориальных управлений администр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3 687 556,72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3 708 556,72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3 708 556,72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745 479,72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766 479,72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766 479,72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652 919,58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673 919,58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673 919,58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96 493,00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96 493,00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первичного воинского учета орган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ми местного самоуправления муниципальных и 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96 493,00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96 493,00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329 634,00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304 841,00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329 634,00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304 841,00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255 929,15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304 841,00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255 929,15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304 841,00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73 704,85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73 704,85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3 616 993,74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1 303 309,09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1 215 037,02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3 616 993,74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1 303 309,09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1 215 037,02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1 076 309,54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653 309,09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565 037,02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1 036 592,54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613 592,09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525 320,02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39 717,00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39 717,00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39 717,00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306 796,00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296 796,00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296 796,00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3 204,00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3 204,00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(Ремонт участка тротуарной дорожки по улице Школьная (дом №29,31,40,42,44,46,48,50,52,54,56,58) в поселке Ко</w:t>
            </w:r>
            <w:r w:rsidRPr="003562A9">
              <w:rPr>
                <w:sz w:val="16"/>
                <w:szCs w:val="16"/>
              </w:rPr>
              <w:t>м</w:t>
            </w:r>
            <w:r w:rsidRPr="003562A9">
              <w:rPr>
                <w:sz w:val="16"/>
                <w:szCs w:val="16"/>
              </w:rPr>
              <w:t>мунар Красногвардейского муниципального округа Ставропольского края))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1 532 684,20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1 532 684,20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(Ремонт участка тротуа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ной дорожки по улице Школьная (дом №29,31,40,42,44,46,48,50,52,54,56,58) в поселке Ко</w:t>
            </w:r>
            <w:r w:rsidRPr="003562A9">
              <w:rPr>
                <w:sz w:val="16"/>
                <w:szCs w:val="16"/>
              </w:rPr>
              <w:t>м</w:t>
            </w:r>
            <w:r w:rsidRPr="003562A9">
              <w:rPr>
                <w:sz w:val="16"/>
                <w:szCs w:val="16"/>
              </w:rPr>
              <w:t>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</w:t>
            </w:r>
            <w:r w:rsidRPr="003562A9">
              <w:rPr>
                <w:b/>
                <w:bCs/>
                <w:sz w:val="16"/>
                <w:szCs w:val="16"/>
              </w:rPr>
              <w:t>и</w:t>
            </w:r>
            <w:r w:rsidRPr="003562A9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28 168 516,56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21 043 700,49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22 287 500,74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7 914 270,00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7 621 343,00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7 603 668,00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786 825,00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630 825,00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630 825,00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информационную, пропагандистскую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>тельности территориальных управлений администр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6 904 270,00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6 816 843,00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6 816 843,00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1 968 175,00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1 880 748,00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1 880 748,00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110 800,00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110 800,20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110 800,20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1 401 984,00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1 314 556,80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1 314 556,80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455 391,00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455 391,00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455 391,00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4 936 095,00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4 936 095,00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4 936 095,00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4 936 095,00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4 936 095,00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4 936 095,00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2 848 981,86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2 935 888,00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2 848 981,86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2 935 888,00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2 439 260,98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2 535 888,00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2 439 260,98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2 535 888,00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409 720,88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409 720,88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17 405 264,70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10 486 469,49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11 747 944,74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17 405 264,70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10 486 469,49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11 747 944,74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за счет целевых и безвозмездных поступл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ний   на  проведение прочих мероприятий  на терр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108 395,50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108 395,50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энергетич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ской эффективности и энергосбережению в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8 173 651,60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6 316 469,49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7 757 944,74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8 173 651,60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6 316 469,49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7 757 944,74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3 360 000,00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3 360 000,00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мероприятия по строительству и соде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жанию тротуарных дорожек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(Ремонт пеш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ходной дорожки по ул.Красная (от ул.Ярмарочная до ул.Горького) в селе Красногвардейское Красногва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4 086 567,60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4 086 567,60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(Ремонт пешеходной д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рожки по ул.Красная (от ул.Ярмарочная до ул.Горького) в селе Красногвардейское Красногва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376 650,00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376 650,00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Ладбалковское территориальное управление а</w:t>
            </w:r>
            <w:r w:rsidRPr="003562A9">
              <w:rPr>
                <w:b/>
                <w:bCs/>
                <w:sz w:val="16"/>
                <w:szCs w:val="16"/>
              </w:rPr>
              <w:t>д</w:t>
            </w:r>
            <w:r w:rsidRPr="003562A9">
              <w:rPr>
                <w:b/>
                <w:bCs/>
                <w:sz w:val="16"/>
                <w:szCs w:val="16"/>
              </w:rPr>
              <w:t>министрации Красногвардейского муниципальн</w:t>
            </w:r>
            <w:r w:rsidRPr="003562A9">
              <w:rPr>
                <w:b/>
                <w:bCs/>
                <w:sz w:val="16"/>
                <w:szCs w:val="16"/>
              </w:rPr>
              <w:t>о</w:t>
            </w:r>
            <w:r w:rsidRPr="003562A9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14 794 381,73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9 310 816,10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9 095 496,76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4 771 203,19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4 395 203,19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4 395 203,19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обеспечение деятельн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4 300 203,19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4 300 203,19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4 300 203,19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843 980,19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843 980,19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843 980,19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94 180,19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94 180,19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94 180,19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735 800,00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735 800,00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735 800,00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3 456 223,00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3 456 223,00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3 456 223,00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3 456 223,00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3 456 223,00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3 456 223,00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225 147,12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225 147,12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первичного воинского учета орган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ми местного самоуправления муниципальных и 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225 147,12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225 147,12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обеспечению первичных мер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1 400 484,02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1 270 483,00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1 400 484,02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1 270 483,00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1 218 916,24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1 190 483,00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1 218 916,24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1 190 483,00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180 567,78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180 567,78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8 390 020,61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3 180 663,45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8 390 020,61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3 180 663,45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1 970 876,07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2 380 663,45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1 960 876,07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2 603 391,31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2 380 663,45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ции и содержанию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(Обустройство зоны отдыха по ул.Кооперативная в селе Ладовская Балка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2 142 456,78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2 142 456,78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(Обустройство зоны о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дыха по ул.Кооперативная в селе Ладовская Балка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1 487 080,00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1 487 080,00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("Обустройство кладбища южное села Ладовская Балка Красногвардейского муниципального района Ставропольского края")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1 769 607,76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1 769 607,76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Медвеженское территориальное управление а</w:t>
            </w:r>
            <w:r w:rsidRPr="003562A9">
              <w:rPr>
                <w:b/>
                <w:bCs/>
                <w:sz w:val="16"/>
                <w:szCs w:val="16"/>
              </w:rPr>
              <w:t>д</w:t>
            </w:r>
            <w:r w:rsidRPr="003562A9">
              <w:rPr>
                <w:b/>
                <w:bCs/>
                <w:sz w:val="16"/>
                <w:szCs w:val="16"/>
              </w:rPr>
              <w:t>министрации Красногвардейского муниципальн</w:t>
            </w:r>
            <w:r w:rsidRPr="003562A9">
              <w:rPr>
                <w:b/>
                <w:bCs/>
                <w:sz w:val="16"/>
                <w:szCs w:val="16"/>
              </w:rPr>
              <w:t>о</w:t>
            </w:r>
            <w:r w:rsidRPr="003562A9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8 886 001,84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5 705 598,71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5 280 771,06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3 690 703,30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3 670 703,30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3 670 703,30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176 066,16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156 066,16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156 066,16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</w:t>
            </w:r>
            <w:r w:rsidRPr="003562A9">
              <w:rPr>
                <w:sz w:val="16"/>
                <w:szCs w:val="16"/>
              </w:rPr>
              <w:t>д</w:t>
            </w:r>
            <w:r w:rsidRPr="003562A9">
              <w:rPr>
                <w:sz w:val="16"/>
                <w:szCs w:val="16"/>
              </w:rPr>
              <w:t>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79 066,16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79 066,16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79 066,16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79 066,16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79 066,16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79 066,16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обеспечение деятельн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3 514 637,14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3 514 637,14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3 514 637,14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572 560,14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572 560,14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572 560,14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80 411,00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80 411,00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первичного воинского учета орган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ми местного самоуправления муниципальных и 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80 411,00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80 411,00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275 341,60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275 341,60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275 341,60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275 341,60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4 503 642,16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1 681 789,81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1 254 315,16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4 503 642,16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1 681 789,81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1 254 315,16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1 333 551,12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1 099 861,77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672 387,12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1 333 551,12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1 099 861,77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672 387,12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623 928,04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551 928,04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551 928,04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623 928,04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551 928,04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551 928,04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(Устройство де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ской игровой площадки по улице Красногвардейской в поселке Медвеженский Красногвардейского мун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1 396 163,00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1 396 163,00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 (Обустройство зоны о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дыха и досуга по улице Красногвардейская в селе Новомихайловское Красногвардейского округа Ста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</w:t>
            </w:r>
            <w:r w:rsidRPr="003562A9">
              <w:rPr>
                <w:b/>
                <w:bCs/>
                <w:sz w:val="16"/>
                <w:szCs w:val="16"/>
              </w:rPr>
              <w:t>и</w:t>
            </w:r>
            <w:r w:rsidRPr="003562A9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9 393 570,03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6 530 163,08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6 152 886,68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87 749,99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энергосбережения и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вышение энергетической эффективности 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87 749,99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"Повышение тепловой защ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87 749,99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капитальный ремонт, ремонт и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87 749,99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87 749,99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3 877 377,00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3 869 299,28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3 836 777,00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318 100,00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310 022,28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277 500,00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210 022,28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209 500,00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151 600,00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145 522,28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64 500,00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информационную, пропагандистскую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обеспечение деятельн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3 559 277,00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3 559 277,00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3 559 277,00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617 200,00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617 200,00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617 200,00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479 639,86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479 639,86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479 639,86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обеспечение деятельн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первичного воинского учета орган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ми местного самоуправления муниципальных и 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701 820,00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701 820,00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681 820,00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681 820,00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4 450 458,00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1 834 621,80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1 485 635,68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4 450 458,00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1 834 621,80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1 485 635,68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энергетич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ской эффективности и энергосбережению в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1 176 541,00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1 176 541,00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1 176 544,00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1 176 541,00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1 176 541,00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1 176 544,00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9 957,00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9 957,00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529 525,00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613 080,80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264 091,68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529 525,00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613 080,80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264 091,68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(Обустройство зоны отдыха и досуга по улице Красногвардейская в селе Новомихайловское Красногвардейского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2 434 535,00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2 434 535,00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 (Обустройство зоны о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дыха и досуга по улице Красногвардейская в селе Новомихайловское Красногвардейского округа Ста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264 900,00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264 900,00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Покровское территориальное управление админ</w:t>
            </w:r>
            <w:r w:rsidRPr="003562A9">
              <w:rPr>
                <w:b/>
                <w:bCs/>
                <w:sz w:val="16"/>
                <w:szCs w:val="16"/>
              </w:rPr>
              <w:t>и</w:t>
            </w:r>
            <w:r w:rsidRPr="003562A9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8 850 853,81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6 004 413,87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5 596 854,12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Муниципальная программа Красногвардейского м</w:t>
            </w:r>
            <w:r w:rsidRPr="003562A9">
              <w:rPr>
                <w:sz w:val="16"/>
                <w:szCs w:val="16"/>
              </w:rPr>
              <w:t>у</w:t>
            </w:r>
            <w:r w:rsidRPr="003562A9">
              <w:rPr>
                <w:sz w:val="16"/>
                <w:szCs w:val="16"/>
              </w:rPr>
              <w:t>ниципального округа Ставропольского края "Разв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664 539,96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Подпрограмма "Обеспечение энергосбережения и п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вышение энергетической эффективности в 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664 539,96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Основное мероприятие "Повышение тепловой защ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ты и утепление зданий,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664 539,96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капитальный ремонт, ремонт и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ние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664 539,96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664 539,96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4 120 452,00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3 968 452,00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3 968 452,00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389 385,00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237 385,00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237 385,00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280 385,00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170 385,00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170 385,00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80 385,00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58 000,00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58 000,00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информационную, пропагандистскую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нений, памятников и мемориальных комплексов, ув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обеспечение деятельн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3 731 067,00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3 731 067,00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3 731 067,00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788 990,00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788 990,00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788 990,00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691 429,86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691 429,86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691 429,86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96 493,00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96 493,00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первичного воинского учета орган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ми местного самоуправления муниципальных и 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96 493,00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96 493,00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393 420,00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513 138,74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393 420,00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383 420,00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383 420,00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3 463 291,11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1 549 226,87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1 138 489,12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3 463 291,11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1 549 226,87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1 138 489,12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энергетич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ской эффективности и энергосбережению в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1 300 947,68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1 198 226,87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787 489,12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1 293 947,68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1 191 226,87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780 489,12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(Обустройство кладбища в селе Покровское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1 317 343,43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1 317 343,43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(Обустройство кладбища в селе Покровское Красногвардейского муниципал</w:t>
            </w:r>
            <w:r w:rsidRPr="003562A9">
              <w:rPr>
                <w:sz w:val="16"/>
                <w:szCs w:val="16"/>
              </w:rPr>
              <w:t>ь</w:t>
            </w:r>
            <w:r w:rsidRPr="003562A9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Преградненское территориальное управление а</w:t>
            </w:r>
            <w:r w:rsidRPr="003562A9">
              <w:rPr>
                <w:b/>
                <w:bCs/>
                <w:sz w:val="16"/>
                <w:szCs w:val="16"/>
              </w:rPr>
              <w:t>д</w:t>
            </w:r>
            <w:r w:rsidRPr="003562A9">
              <w:rPr>
                <w:b/>
                <w:bCs/>
                <w:sz w:val="16"/>
                <w:szCs w:val="16"/>
              </w:rPr>
              <w:t>министрации Красногвардейского муниципальн</w:t>
            </w:r>
            <w:r w:rsidRPr="003562A9">
              <w:rPr>
                <w:b/>
                <w:bCs/>
                <w:sz w:val="16"/>
                <w:szCs w:val="16"/>
              </w:rPr>
              <w:t>о</w:t>
            </w:r>
            <w:r w:rsidRPr="003562A9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10 730 615,88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6 699 578,03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7 091 531,73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4 051 609,80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3 864 842,05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4 094 459,80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информационную, пропагандистскую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обеспечение деятельн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3 816 609,80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3 629 842,05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3 859 459,80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793 321,80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606 554,05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836 171,80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710 761,80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523 994,05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753 611,80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160 821,00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обеспечение деятельн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160 821,00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первичного воинского учета орган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ми местного самоуправления муниципальных и 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160 821,00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160 821,00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803 739,00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803 739,00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543 739,00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543 739,00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5 626 213,08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1 875 468,98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2 032 511,93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5 626 213,08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1 875 468,98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2 032 511,93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энергетич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ской эффективности и энергосбережению в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1 016 097,00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765 244,52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860 963,60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1 006 097,00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763 244,52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858 963,60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1 100 224,46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731 548,33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1 100 224,46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731 548,33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Преградное Красногварде</w:t>
            </w:r>
            <w:r w:rsidRPr="003562A9">
              <w:rPr>
                <w:sz w:val="16"/>
                <w:szCs w:val="16"/>
              </w:rPr>
              <w:t>й</w:t>
            </w:r>
            <w:r w:rsidRPr="003562A9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2 719 891,62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2 719 891,62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(Благоустройство терр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тории с устройством комплексной спортивной де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ской площадки в селе Преградное Красногвардейск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F65549" w:rsidRPr="003562A9" w:rsidRDefault="00F65549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3562A9" w:rsidRDefault="00F65549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Привольненское территориальное управление а</w:t>
            </w:r>
            <w:r w:rsidRPr="003562A9">
              <w:rPr>
                <w:b/>
                <w:bCs/>
                <w:sz w:val="16"/>
                <w:szCs w:val="16"/>
              </w:rPr>
              <w:t>д</w:t>
            </w:r>
            <w:r w:rsidRPr="003562A9">
              <w:rPr>
                <w:b/>
                <w:bCs/>
                <w:sz w:val="16"/>
                <w:szCs w:val="16"/>
              </w:rPr>
              <w:t>министрации Красногвардейского муниципальн</w:t>
            </w:r>
            <w:r w:rsidRPr="003562A9">
              <w:rPr>
                <w:b/>
                <w:bCs/>
                <w:sz w:val="16"/>
                <w:szCs w:val="16"/>
              </w:rPr>
              <w:t>о</w:t>
            </w:r>
            <w:r w:rsidRPr="003562A9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7 339 195,14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6 153 164,09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6 513 612,39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4 111 877,50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3 970 383,69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3 970 383,69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361 939,81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318 946,00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318 946,00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за счет целевых и безвозмездных поступл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ний на проведение прочих мероприятий на террит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13 403,36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13 403,36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318 536,45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288 946,00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288 946,00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75 590,45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46 000,00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242 946,00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242 946,00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242 946,00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информационную, пропагандистскую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обеспечение деятельн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сти 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3 749 937,69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3 651 437,69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3 651 437,69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726 649,69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628 149,69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628 149,69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642 400,69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543 900,69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543 900,69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6 688,00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первичного воинского учета орган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ми местного самоуправления муниципальных и 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1 286 905,91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1 216 196,00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1 286 905,91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1 216 196,00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891 154,75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970 000,00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891 154,75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970 000,00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395 751,16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246 196,00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395 751,16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246 196,00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1 821 168,73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842 162,40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1 198 375,70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1 821 168,73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842 162,40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1 198 375,70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1 136 168,73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608 375,70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1 136 168,73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252 162,40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608 375,70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590 000,00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Родыковское территориальное управление адм</w:t>
            </w:r>
            <w:r w:rsidRPr="003562A9">
              <w:rPr>
                <w:b/>
                <w:bCs/>
                <w:sz w:val="16"/>
                <w:szCs w:val="16"/>
              </w:rPr>
              <w:t>и</w:t>
            </w:r>
            <w:r w:rsidRPr="003562A9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9 600 204,09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6 624 559,06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6 252 860,13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3 909 336,99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3 908 999,38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3 908 999,38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228 937,80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228 600,19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228 600,19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за счет целевых и безвозмездных поступл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ний на проведение прочих мероприятий на террит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15 600,19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15 600,19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15 600,19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15 600,19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информационную, пропагандистскую 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>тельности территориальных управлений администр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3 680 399,19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3 680 399,19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3 680 399,19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657 111,19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657 111,19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657 111,19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508 252,05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508 252,05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508 252,05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71 299,00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71 299,00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71 299,00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3 023 288,00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первичного воинского учета орган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ми местного самоуправления муниципальных и 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128 657,00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633 697,00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633 697,00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600 000,00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33 697,00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33 697,00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4 937 927,10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1 957 440,68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1 581 506,75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4 937 927,10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1 957 440,68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1 581 506,75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энергетич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ской эффективности и энергосбережению в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1 300 000,00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1 015 476,85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231 506,75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1 015 476,85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231 506,75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(Благоустройство терр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тории "Зоны спорта" в селе Родыки Красногварде</w:t>
            </w:r>
            <w:r w:rsidRPr="003562A9">
              <w:rPr>
                <w:sz w:val="16"/>
                <w:szCs w:val="16"/>
              </w:rPr>
              <w:t>й</w:t>
            </w:r>
            <w:r w:rsidRPr="003562A9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F6554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  <w:r w:rsidR="000E697A"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Штурмовское территориальное управление адм</w:t>
            </w:r>
            <w:r w:rsidRPr="003562A9">
              <w:rPr>
                <w:b/>
                <w:bCs/>
                <w:sz w:val="16"/>
                <w:szCs w:val="16"/>
              </w:rPr>
              <w:t>и</w:t>
            </w:r>
            <w:r w:rsidRPr="003562A9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8 298 791,63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5 535 056,27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5 860 151,98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4 454 881,94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3 948 193,94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3 938 193,94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702 688,00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196 000,00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186 000,00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3562A9">
              <w:rPr>
                <w:sz w:val="16"/>
                <w:szCs w:val="16"/>
              </w:rPr>
              <w:t>в</w:t>
            </w:r>
            <w:r w:rsidRPr="003562A9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266 098,00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142 098,00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Профилактика и устранение последствий распр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странения коронавирусной инфекции на территории Красногвардейского муниципального округа Ставр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78 590,00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88 000,00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78 590,00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88 000,00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содерж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нию памятников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 w:rsidP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 w:rsidP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3562A9">
              <w:rPr>
                <w:sz w:val="16"/>
                <w:szCs w:val="16"/>
              </w:rPr>
              <w:t>я</w:t>
            </w:r>
            <w:r w:rsidRPr="003562A9">
              <w:rPr>
                <w:sz w:val="16"/>
                <w:szCs w:val="16"/>
              </w:rPr>
              <w:t>тельности территориальных управлений администр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ции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3 752 193,94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3 752 193,94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3 752 193,94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810 116,94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810 116,94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810 116,94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77 560,14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712 556,80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712 556,80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712 556,80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по оплате труда работников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2 942 077,00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80 411,00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80 411,00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Осуществление первичного воинского учета орган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ми местного самоуправления муниципальных и г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80 411,00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пальными) органами, казенными учреждениями, о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ганами управления государственными внебюдже</w:t>
            </w:r>
            <w:r w:rsidRPr="003562A9">
              <w:rPr>
                <w:sz w:val="16"/>
                <w:szCs w:val="16"/>
              </w:rPr>
              <w:t>т</w:t>
            </w:r>
            <w:r w:rsidRPr="003562A9">
              <w:rPr>
                <w:sz w:val="16"/>
                <w:szCs w:val="16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80 411,00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2 533 098,40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374 462,00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2 533 098,40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374 462,00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обустройство подъездов к дворовым те</w:t>
            </w:r>
            <w:r w:rsidRPr="003562A9">
              <w:rPr>
                <w:sz w:val="16"/>
                <w:szCs w:val="16"/>
              </w:rPr>
              <w:t>р</w:t>
            </w:r>
            <w:r w:rsidRPr="003562A9">
              <w:rPr>
                <w:sz w:val="16"/>
                <w:szCs w:val="16"/>
              </w:rPr>
              <w:t>риториям по ул.Административная, ул.Юбилейная, подъезда к ул.Садовая, и ремонт участка дороги ул.Московская п.Штурм Красногвардейского мун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ципального округа Ставропольского края в результ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>те удорожания стоимости материалов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90 332,40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93A73" w:rsidRPr="003562A9" w:rsidRDefault="00093A73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90 332,40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3A73" w:rsidRPr="003562A9" w:rsidRDefault="00093A73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3A73" w:rsidRPr="003562A9" w:rsidRDefault="00093A73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333 098,40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324 462,00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333 098,40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324 462,00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</w:t>
            </w:r>
            <w:r w:rsidRPr="003562A9">
              <w:rPr>
                <w:sz w:val="16"/>
                <w:szCs w:val="16"/>
              </w:rPr>
              <w:t>й</w:t>
            </w:r>
            <w:r w:rsidRPr="003562A9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1 741 667,60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93A73" w:rsidRPr="003562A9" w:rsidRDefault="00093A73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1 741 667,60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3A73" w:rsidRPr="003562A9" w:rsidRDefault="00093A73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3A73" w:rsidRPr="003562A9" w:rsidRDefault="00093A73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3562A9">
              <w:rPr>
                <w:sz w:val="16"/>
                <w:szCs w:val="16"/>
              </w:rPr>
              <w:t>и</w:t>
            </w:r>
            <w:r w:rsidRPr="003562A9">
              <w:rPr>
                <w:sz w:val="16"/>
                <w:szCs w:val="16"/>
              </w:rPr>
              <w:t>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</w:t>
            </w:r>
            <w:r w:rsidRPr="003562A9">
              <w:rPr>
                <w:sz w:val="16"/>
                <w:szCs w:val="16"/>
              </w:rPr>
              <w:t>й</w:t>
            </w:r>
            <w:r w:rsidRPr="003562A9">
              <w:rPr>
                <w:sz w:val="16"/>
                <w:szCs w:val="16"/>
              </w:rPr>
              <w:t>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93A73" w:rsidRPr="003562A9" w:rsidRDefault="00093A73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3A73" w:rsidRPr="003562A9" w:rsidRDefault="00093A73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268 000,00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3A73" w:rsidRPr="003562A9" w:rsidRDefault="00093A73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3A73" w:rsidRPr="003562A9" w:rsidRDefault="00093A73" w:rsidP="002C0359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управления и  на выполнение  мероприятий непр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граммных направлений  муниципальными учрежд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1 236 284,29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1 134 636,33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1 467 085,04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1 236 284,29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1 134 636,33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1 467 085,04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энергетич</w:t>
            </w:r>
            <w:r w:rsidRPr="003562A9">
              <w:rPr>
                <w:sz w:val="16"/>
                <w:szCs w:val="16"/>
              </w:rPr>
              <w:t>е</w:t>
            </w:r>
            <w:r w:rsidRPr="003562A9">
              <w:rPr>
                <w:sz w:val="16"/>
                <w:szCs w:val="16"/>
              </w:rPr>
              <w:t>ской эффективности и энергосбережению в Красн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3562A9">
              <w:rPr>
                <w:sz w:val="16"/>
                <w:szCs w:val="16"/>
              </w:rPr>
              <w:t>о</w:t>
            </w:r>
            <w:r w:rsidRPr="003562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100 000,00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789 284,29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1 040 085,04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789 284,29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707 636,33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1 040 085,04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организ</w:t>
            </w:r>
            <w:r w:rsidRPr="003562A9">
              <w:rPr>
                <w:sz w:val="16"/>
                <w:szCs w:val="16"/>
              </w:rPr>
              <w:t>а</w:t>
            </w:r>
            <w:r w:rsidRPr="003562A9">
              <w:rPr>
                <w:sz w:val="16"/>
                <w:szCs w:val="16"/>
              </w:rPr>
              <w:t xml:space="preserve">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242 000,00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242 000,00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0E697A" w:rsidRPr="003562A9" w:rsidRDefault="000E697A">
            <w:pPr>
              <w:jc w:val="both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Закупка товаров, работ и услуг для обеспечения го</w:t>
            </w:r>
            <w:r w:rsidRPr="003562A9">
              <w:rPr>
                <w:sz w:val="16"/>
                <w:szCs w:val="16"/>
              </w:rPr>
              <w:t>с</w:t>
            </w:r>
            <w:r w:rsidRPr="003562A9">
              <w:rPr>
                <w:sz w:val="16"/>
                <w:szCs w:val="16"/>
              </w:rPr>
              <w:t>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3562A9" w:rsidRDefault="000E697A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30 000,00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83242C" w:rsidRPr="003562A9" w:rsidRDefault="0083242C" w:rsidP="00DC4521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3242C" w:rsidRPr="003562A9" w:rsidRDefault="0083242C" w:rsidP="00DC4521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3242C" w:rsidRPr="003562A9" w:rsidRDefault="0083242C" w:rsidP="00DC4521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3242C" w:rsidRPr="003562A9" w:rsidRDefault="0083242C" w:rsidP="00DC4521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3242C" w:rsidRPr="003562A9" w:rsidRDefault="0083242C" w:rsidP="00DC4521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3242C" w:rsidRPr="003562A9" w:rsidRDefault="0083242C" w:rsidP="00DC4521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242C" w:rsidRPr="003562A9" w:rsidRDefault="0083242C" w:rsidP="00DC4521">
            <w:pPr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242C" w:rsidRPr="003562A9" w:rsidRDefault="0083242C" w:rsidP="00DC4521">
            <w:pPr>
              <w:jc w:val="right"/>
              <w:rPr>
                <w:bCs/>
                <w:sz w:val="16"/>
                <w:szCs w:val="16"/>
              </w:rPr>
            </w:pPr>
            <w:r w:rsidRPr="003562A9">
              <w:rPr>
                <w:bCs/>
                <w:sz w:val="16"/>
                <w:szCs w:val="16"/>
              </w:rPr>
              <w:t>16 256 672,25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242C" w:rsidRPr="003562A9" w:rsidRDefault="0083242C" w:rsidP="00DC4521">
            <w:pPr>
              <w:jc w:val="right"/>
              <w:rPr>
                <w:bCs/>
                <w:sz w:val="16"/>
                <w:szCs w:val="16"/>
              </w:rPr>
            </w:pPr>
            <w:r w:rsidRPr="003562A9">
              <w:rPr>
                <w:bCs/>
                <w:sz w:val="16"/>
                <w:szCs w:val="16"/>
              </w:rPr>
              <w:t>34 330 189,43</w:t>
            </w:r>
          </w:p>
        </w:tc>
      </w:tr>
      <w:tr w:rsidR="00785816" w:rsidRPr="003562A9" w:rsidTr="00785816">
        <w:tc>
          <w:tcPr>
            <w:tcW w:w="2376" w:type="dxa"/>
            <w:shd w:val="clear" w:color="auto" w:fill="auto"/>
            <w:vAlign w:val="bottom"/>
          </w:tcPr>
          <w:p w:rsidR="005B0F67" w:rsidRPr="003562A9" w:rsidRDefault="005B0F67" w:rsidP="00DC4521">
            <w:pPr>
              <w:jc w:val="both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B0F67" w:rsidRPr="003562A9" w:rsidRDefault="005B0F67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B0F67" w:rsidRPr="003562A9" w:rsidRDefault="005B0F67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B0F67" w:rsidRPr="003562A9" w:rsidRDefault="005B0F67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F67" w:rsidRPr="003562A9" w:rsidRDefault="005B0F67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B0F67" w:rsidRPr="003562A9" w:rsidRDefault="005B0F67" w:rsidP="00DC4521">
            <w:pPr>
              <w:jc w:val="center"/>
              <w:rPr>
                <w:sz w:val="16"/>
                <w:szCs w:val="16"/>
              </w:rPr>
            </w:pPr>
            <w:r w:rsidRPr="003562A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F67" w:rsidRPr="003562A9" w:rsidRDefault="005B0F67" w:rsidP="00795AE8">
            <w:pPr>
              <w:jc w:val="right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1 901 638 366,48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B0F67" w:rsidRPr="003562A9" w:rsidRDefault="005B0F67" w:rsidP="00795AE8">
            <w:pPr>
              <w:jc w:val="right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1 214 429 585,82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F67" w:rsidRPr="003562A9" w:rsidRDefault="005B0F67" w:rsidP="00795AE8">
            <w:pPr>
              <w:jc w:val="right"/>
              <w:rPr>
                <w:b/>
                <w:bCs/>
                <w:sz w:val="16"/>
                <w:szCs w:val="16"/>
              </w:rPr>
            </w:pPr>
            <w:r w:rsidRPr="003562A9">
              <w:rPr>
                <w:b/>
                <w:bCs/>
                <w:sz w:val="16"/>
                <w:szCs w:val="16"/>
              </w:rPr>
              <w:t>1 237 427 609,11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785816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4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к решению Совета депутатов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Крас</w:t>
      </w:r>
      <w:r>
        <w:rPr>
          <w:sz w:val="28"/>
          <w:szCs w:val="28"/>
        </w:rPr>
        <w:t>ногвардейского муниципального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округа Став</w:t>
      </w:r>
      <w:r>
        <w:rPr>
          <w:sz w:val="28"/>
          <w:szCs w:val="28"/>
        </w:rPr>
        <w:t>ропольского края «О бюджете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Красно</w:t>
      </w:r>
      <w:r>
        <w:rPr>
          <w:sz w:val="28"/>
          <w:szCs w:val="28"/>
        </w:rPr>
        <w:t>гвардейского муниципального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округа  Ставропольского кр</w:t>
      </w:r>
      <w:r>
        <w:rPr>
          <w:sz w:val="28"/>
          <w:szCs w:val="28"/>
        </w:rPr>
        <w:t>ая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</w:rPr>
      </w:pPr>
      <w:r w:rsidRPr="003562A9">
        <w:rPr>
          <w:sz w:val="28"/>
          <w:szCs w:val="28"/>
        </w:rPr>
        <w:t>период 2024 и 2025 годов»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от 27 декабря 2022 года № 450</w:t>
      </w:r>
    </w:p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83242C" w:rsidRPr="005C6E0A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РАСПРЕДЕЛЕНИЕ</w:t>
      </w:r>
    </w:p>
    <w:p w:rsidR="0083242C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</w:t>
      </w:r>
      <w:r w:rsidRPr="005C6E0A">
        <w:rPr>
          <w:sz w:val="28"/>
          <w:szCs w:val="28"/>
        </w:rPr>
        <w:t>я</w:t>
      </w:r>
      <w:r w:rsidRPr="005C6E0A">
        <w:rPr>
          <w:sz w:val="28"/>
          <w:szCs w:val="28"/>
        </w:rPr>
        <w:t xml:space="preserve">тельности) (ЦСР) и группам видов расходов (ВР) классификации расходов бюджетов на </w:t>
      </w:r>
      <w:r>
        <w:rPr>
          <w:sz w:val="28"/>
          <w:szCs w:val="28"/>
        </w:rPr>
        <w:t xml:space="preserve">2023 год и </w:t>
      </w:r>
      <w:r w:rsidRPr="005C6E0A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5C6E0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C6E0A">
        <w:rPr>
          <w:sz w:val="28"/>
          <w:szCs w:val="28"/>
        </w:rPr>
        <w:t xml:space="preserve"> годов</w:t>
      </w:r>
    </w:p>
    <w:p w:rsidR="0083242C" w:rsidRPr="005C6E0A" w:rsidRDefault="0083242C" w:rsidP="0083242C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17"/>
        <w:gridCol w:w="456"/>
        <w:gridCol w:w="1336"/>
        <w:gridCol w:w="1336"/>
        <w:gridCol w:w="1336"/>
      </w:tblGrid>
      <w:tr w:rsidR="0083242C" w:rsidRPr="00785816" w:rsidTr="00785816">
        <w:tc>
          <w:tcPr>
            <w:tcW w:w="4077" w:type="dxa"/>
            <w:vMerge w:val="restart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Сумма по годам</w:t>
            </w:r>
          </w:p>
        </w:tc>
      </w:tr>
      <w:tr w:rsidR="0083242C" w:rsidRPr="00785816" w:rsidTr="00785816">
        <w:tc>
          <w:tcPr>
            <w:tcW w:w="4077" w:type="dxa"/>
            <w:vMerge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2025</w:t>
            </w:r>
          </w:p>
        </w:tc>
      </w:tr>
      <w:tr w:rsidR="0083242C" w:rsidRPr="00785816" w:rsidTr="00785816">
        <w:tc>
          <w:tcPr>
            <w:tcW w:w="4077" w:type="dxa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3242C" w:rsidRPr="00785816" w:rsidRDefault="0083242C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ского края "Управление финансами"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28 983 279,08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26 101 598,25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26 653 875,84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Подпрограмма "Повышение сбалансированн</w:t>
            </w:r>
            <w:r w:rsidRPr="00785816">
              <w:rPr>
                <w:color w:val="000000"/>
                <w:sz w:val="16"/>
                <w:szCs w:val="16"/>
              </w:rPr>
              <w:t>о</w:t>
            </w:r>
            <w:r w:rsidRPr="00785816">
              <w:rPr>
                <w:color w:val="000000"/>
                <w:sz w:val="16"/>
                <w:szCs w:val="16"/>
              </w:rPr>
              <w:t>сти и устойчивости бюджетной системы Красногвардейского муниц</w:t>
            </w:r>
            <w:r w:rsidRPr="00785816">
              <w:rPr>
                <w:color w:val="000000"/>
                <w:sz w:val="16"/>
                <w:szCs w:val="16"/>
              </w:rPr>
              <w:t>и</w:t>
            </w:r>
            <w:r w:rsidRPr="00785816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16 287 789,50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14 510 984,68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"Своевременное и по</w:t>
            </w:r>
            <w:r w:rsidRPr="00785816">
              <w:rPr>
                <w:sz w:val="16"/>
                <w:szCs w:val="16"/>
              </w:rPr>
              <w:t>л</w:t>
            </w:r>
            <w:r w:rsidRPr="00785816">
              <w:rPr>
                <w:sz w:val="16"/>
                <w:szCs w:val="16"/>
              </w:rPr>
              <w:t>ное погашение долговых обязательств Красногвардейского муниципального округа и сво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временное исполнение обязательств по обслуживанию муниципального долга 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ного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Обслуживание государственного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ного) долга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</w:t>
            </w:r>
            <w:r w:rsidRPr="00785816">
              <w:rPr>
                <w:sz w:val="16"/>
                <w:szCs w:val="16"/>
              </w:rPr>
              <w:t>р</w:t>
            </w:r>
            <w:r w:rsidRPr="00785816">
              <w:rPr>
                <w:sz w:val="16"/>
                <w:szCs w:val="16"/>
              </w:rPr>
              <w:t>ской) отчетности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01 1 05 00000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14 582 789,50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12 984 919,11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(оказания услуг) муниципальных учре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14 577 789,50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12 979 919,11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13 777 875,03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12 497 999,00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10 743 489,29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11 797 220,39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2 009 790,50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2 166 429,82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1 910 654,64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01 1 05 11140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01 1 05 11140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"Обеспечение реализации мун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ципальной программы Красногвардейского муниципального округа Ставропольского края "Управление финанс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ми" и общепрограммные мероприятия"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12 695 489,58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деятел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ности финансового управления по реализации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12 695 489,58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1 733 931,58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649 555,57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1 929 942,81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355 744,00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184 638,49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355 744,00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1 342 973,58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429 703,08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1 538 984,81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по оплате труда работников органов местного самоупра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01 2 01 20040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ского края "Развитие культуры"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153 387 418,74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116 529 853,68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123 371 865,44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84 575 251,28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50 236 319,16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55 032 711,98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приятий"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83 468 191,23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(оказания услуг) муниципальных учре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60 097 622,18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27 276 138,00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11 352 343,18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3 470 287,16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5 527 889,98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20 938 083,00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17 988 309,00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20 810 598,00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531 058,00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435 113,00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308 965,00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02 1 01 11140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02 1 01 11140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ниципальном округе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связанные с реализацией мероприятий по подготовке и проведению 78-й годовщины Победы в Великой Отечественной войне 1941-1945 годов в Красногвардейском 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264 025,00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264 025,00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связанные с реализацией мер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приятий "Созвездие талантов"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02 1 01 20720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02 1 01 20720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связанные с реализацией мер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приятий по проведению капитального ремонта здания МБУК "СКО КМО СК"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 образований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9 890 000,00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9 890 000,00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Укрепление материально-технической базы муниципальных учреждений кул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S7400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12 757 581,67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01 S7400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12 757 581,67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02 1 А2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Государственная поддержка отрасли культуры (государственная поддержка лучших работн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ков муниципальных учреждений культуры, находящихся в сельской местности)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02 1 А2 55192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02 1 А2 55192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1 056 555,00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1 056 555,00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828 676,00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829 478,00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862 649,00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20 718,00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22 408,00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207 161,00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215 448,00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224 064,00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"Развитие системы библиоте</w:t>
            </w:r>
            <w:r w:rsidRPr="00785816">
              <w:rPr>
                <w:sz w:val="16"/>
                <w:szCs w:val="16"/>
              </w:rPr>
              <w:t>ч</w:t>
            </w:r>
            <w:r w:rsidRPr="00785816">
              <w:rPr>
                <w:sz w:val="16"/>
                <w:szCs w:val="16"/>
              </w:rPr>
              <w:t>ного обслуживания населения"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18 170 899,46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17 631 827,52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17 653 088,46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"Осуществление би</w:t>
            </w:r>
            <w:r w:rsidRPr="00785816">
              <w:rPr>
                <w:sz w:val="16"/>
                <w:szCs w:val="16"/>
              </w:rPr>
              <w:t>б</w:t>
            </w:r>
            <w:r w:rsidRPr="00785816">
              <w:rPr>
                <w:sz w:val="16"/>
                <w:szCs w:val="16"/>
              </w:rPr>
              <w:t>лиотечного, библиографического и информационного обслуживания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17 642 638,46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17 082 434,52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17 081 724,46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(оказания услуг) муниципальных учре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17 348 720,08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16 850 816,14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16 853 249,95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16 575 548,00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16 554 048,00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16 555 048,00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766 672,08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295 918,14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297 351,95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02 2 01 11140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02 2 01 11140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пальной библиотеки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02 2 01 20130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62 300,00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02 2 01 20130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62 300,00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 образований и государственных общедоступных би</w:t>
            </w:r>
            <w:r w:rsidRPr="00785816">
              <w:rPr>
                <w:sz w:val="16"/>
                <w:szCs w:val="16"/>
              </w:rPr>
              <w:t>б</w:t>
            </w:r>
            <w:r w:rsidRPr="00785816">
              <w:rPr>
                <w:sz w:val="16"/>
                <w:szCs w:val="16"/>
              </w:rPr>
              <w:t>лиотек)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02 2 01 L5194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02 2 01 L5194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476 470,00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495 531,00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515 348,00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51 791,00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"Развитие дополнительного о</w:t>
            </w:r>
            <w:r w:rsidRPr="00785816">
              <w:rPr>
                <w:sz w:val="16"/>
                <w:szCs w:val="16"/>
              </w:rPr>
              <w:t>б</w:t>
            </w:r>
            <w:r w:rsidRPr="00785816">
              <w:rPr>
                <w:sz w:val="16"/>
                <w:szCs w:val="16"/>
              </w:rPr>
              <w:t>разования детей в сфере культуры и искусства Красногвардейского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17 267 079,00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16 254 357,00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18 200 253,00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пред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ставления дополнительного образования детей в сфере культуры и искусства в Красногвардейском 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ном округе"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16 627 079,00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(оказания услуг) муниципальных учре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16 565 519,00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16 565 519,00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связанные с реализацией мер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приятий по проведению капитального ремонта здания МБУ ДОК "ДШИ КМО СК"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02 3 01 20350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61 560,00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02 3 01 20350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61 560,00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пальных образовательных организаций, прож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вающим и работающим в сельских населенных пунктах, рабочих поселках (поселках городск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 типа)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ниципального округа Ставропольского края "Развитие культуры" и общепрограммные м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роприятия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33 374 189,00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реализ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33 374 189,00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123 364,00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97 814,00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107 814,00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52 713,00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27 163,00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37 163,00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</w:t>
            </w:r>
            <w:r w:rsidRPr="00785816">
              <w:rPr>
                <w:sz w:val="16"/>
                <w:szCs w:val="16"/>
              </w:rPr>
              <w:t>б</w:t>
            </w:r>
            <w:r w:rsidRPr="00785816">
              <w:rPr>
                <w:sz w:val="16"/>
                <w:szCs w:val="16"/>
              </w:rPr>
              <w:t>служиванию учреждений культуры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31 034 292,00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30 100 003,00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30 168 465,00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29 942 582,00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29 935 882,00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29 935 382,00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1 072 492,00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160 500,00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228 998,00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19 218,00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Ставропольского края "Развитие о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б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разования"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752 098 951,41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603 985 669,15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606 493 049,40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709 321 209,05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561 596 737,39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563 772 958,78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 w:rsidP="00A64370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 xml:space="preserve">185 </w:t>
            </w:r>
            <w:r w:rsidR="00A64370" w:rsidRPr="00785816">
              <w:rPr>
                <w:color w:val="000000"/>
                <w:sz w:val="16"/>
                <w:szCs w:val="16"/>
              </w:rPr>
              <w:t>46</w:t>
            </w:r>
            <w:r w:rsidRPr="00785816">
              <w:rPr>
                <w:color w:val="000000"/>
                <w:sz w:val="16"/>
                <w:szCs w:val="16"/>
              </w:rPr>
              <w:t>2 036,57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176 178 387,23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174 764 870,81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(оказания услуг) муниципальных учре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 w:rsidP="00A64370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 xml:space="preserve">115 </w:t>
            </w:r>
            <w:r w:rsidR="00A64370" w:rsidRPr="00785816">
              <w:rPr>
                <w:color w:val="000000"/>
                <w:sz w:val="16"/>
                <w:szCs w:val="16"/>
              </w:rPr>
              <w:t>53</w:t>
            </w:r>
            <w:r w:rsidRPr="00785816">
              <w:rPr>
                <w:color w:val="000000"/>
                <w:sz w:val="16"/>
                <w:szCs w:val="16"/>
              </w:rPr>
              <w:t>1 724,00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106 889 583,16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105 687 785,24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74 717 003,00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 w:rsidP="00A64370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 xml:space="preserve">36 </w:t>
            </w:r>
            <w:r w:rsidR="00A64370" w:rsidRPr="00785816">
              <w:rPr>
                <w:color w:val="000000"/>
                <w:sz w:val="16"/>
                <w:szCs w:val="16"/>
              </w:rPr>
              <w:t>16</w:t>
            </w:r>
            <w:r w:rsidRPr="00785816">
              <w:rPr>
                <w:color w:val="000000"/>
                <w:sz w:val="16"/>
                <w:szCs w:val="16"/>
              </w:rPr>
              <w:t>3 786,00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27 521 645,16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26 319 847,24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4 650 935,00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единовременную денежную ко</w:t>
            </w:r>
            <w:r w:rsidRPr="00785816">
              <w:rPr>
                <w:sz w:val="16"/>
                <w:szCs w:val="16"/>
              </w:rPr>
              <w:t>м</w:t>
            </w:r>
            <w:r w:rsidRPr="00785816">
              <w:rPr>
                <w:sz w:val="16"/>
                <w:szCs w:val="16"/>
              </w:rPr>
              <w:t>пенсацию молодым специалистам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03 1 01 11020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03 1 01 11020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связанные с обеспечением  питания в детских дошкольных учрежд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ниях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ограждение, оборудование технич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скими средствами, организация охраны объектов муниципальной собс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венности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03 1 01 20290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03 1 01 20290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вательные организации, реализующие образовательные программы дошкольного образов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3 158 852,55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2 823 902,55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2 823 902,55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47 382,55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41 732,55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41 732,55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3 111 470,00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2 782 170,00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2 782 170,00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Обеспечение государственных гарантий реал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зации прав на получение общедоступного и бесплатного дошкольного образования в мун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ципальных дошкольных и общеобразовательных организ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 xml:space="preserve">циях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57 833 425,02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57 455 305,02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378 120,00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предоставления бесплатного общего о</w:t>
            </w:r>
            <w:r w:rsidRPr="00785816">
              <w:rPr>
                <w:sz w:val="16"/>
                <w:szCs w:val="16"/>
              </w:rPr>
              <w:t>б</w:t>
            </w:r>
            <w:r w:rsidRPr="00785816">
              <w:rPr>
                <w:sz w:val="16"/>
                <w:szCs w:val="16"/>
              </w:rPr>
              <w:t>разования"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 w:rsidP="007A290C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</w:t>
            </w:r>
            <w:r w:rsidR="007A290C" w:rsidRPr="00785816">
              <w:rPr>
                <w:color w:val="000000"/>
                <w:sz w:val="16"/>
                <w:szCs w:val="16"/>
              </w:rPr>
              <w:t>23</w:t>
            </w:r>
            <w:r w:rsidRPr="00785816">
              <w:rPr>
                <w:color w:val="000000"/>
                <w:sz w:val="16"/>
                <w:szCs w:val="16"/>
              </w:rPr>
              <w:t xml:space="preserve"> </w:t>
            </w:r>
            <w:r w:rsidR="007A290C" w:rsidRPr="00785816">
              <w:rPr>
                <w:color w:val="000000"/>
                <w:sz w:val="16"/>
                <w:szCs w:val="16"/>
              </w:rPr>
              <w:t>14</w:t>
            </w:r>
            <w:r w:rsidRPr="00785816">
              <w:rPr>
                <w:color w:val="000000"/>
                <w:sz w:val="16"/>
                <w:szCs w:val="16"/>
              </w:rPr>
              <w:t>0 384,67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336 374 845,48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339 741 324,48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(оказания услуг) муниципальных учре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 w:rsidP="00AE497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 xml:space="preserve">149 </w:t>
            </w:r>
            <w:r w:rsidR="00AE4978" w:rsidRPr="00785816">
              <w:rPr>
                <w:color w:val="000000"/>
                <w:sz w:val="16"/>
                <w:szCs w:val="16"/>
              </w:rPr>
              <w:t>99</w:t>
            </w:r>
            <w:r w:rsidRPr="00785816">
              <w:rPr>
                <w:color w:val="000000"/>
                <w:sz w:val="16"/>
                <w:szCs w:val="16"/>
              </w:rPr>
              <w:t>3 555,30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104 477 275,00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107 843 754,00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83 673 171,00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 w:rsidP="00AE497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 xml:space="preserve">62 </w:t>
            </w:r>
            <w:r w:rsidR="00AE4978" w:rsidRPr="00785816">
              <w:rPr>
                <w:color w:val="000000"/>
                <w:sz w:val="16"/>
                <w:szCs w:val="16"/>
              </w:rPr>
              <w:t>15</w:t>
            </w:r>
            <w:r w:rsidRPr="00785816">
              <w:rPr>
                <w:color w:val="000000"/>
                <w:sz w:val="16"/>
                <w:szCs w:val="16"/>
              </w:rPr>
              <w:t>3 022,30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17 256 836,00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20 623 315,00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963 119,00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683 025,00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683 025,00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2 864 243,00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единовременную денежную ко</w:t>
            </w:r>
            <w:r w:rsidRPr="00785816">
              <w:rPr>
                <w:sz w:val="16"/>
                <w:szCs w:val="16"/>
              </w:rPr>
              <w:t>м</w:t>
            </w:r>
            <w:r w:rsidRPr="00785816">
              <w:rPr>
                <w:sz w:val="16"/>
                <w:szCs w:val="16"/>
              </w:rPr>
              <w:t>пенсацию молодым специалистам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03 1 02 11020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03 1 02 11020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ограждение, оборудование технич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скими средствами, организация охраны объектов муниципальной собс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венности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за счет целевых средств и безвозмез</w:t>
            </w:r>
            <w:r w:rsidRPr="00785816">
              <w:rPr>
                <w:sz w:val="16"/>
                <w:szCs w:val="16"/>
              </w:rPr>
              <w:t>д</w:t>
            </w:r>
            <w:r w:rsidRPr="00785816">
              <w:rPr>
                <w:sz w:val="16"/>
                <w:szCs w:val="16"/>
              </w:rPr>
              <w:t>ных поступлений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14 033 781,43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14 033 781,43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связанные с реализацией мер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приятий по организации труда несовершеннолетних граждан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668 755,00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668 755,00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</w:t>
            </w:r>
            <w:r w:rsidRPr="00785816">
              <w:rPr>
                <w:color w:val="000000"/>
                <w:sz w:val="16"/>
                <w:szCs w:val="16"/>
              </w:rPr>
              <w:t>о</w:t>
            </w:r>
            <w:r w:rsidRPr="00785816">
              <w:rPr>
                <w:color w:val="000000"/>
                <w:sz w:val="16"/>
                <w:szCs w:val="16"/>
              </w:rPr>
              <w:t>вательных организаций, реализующих образ</w:t>
            </w:r>
            <w:r w:rsidRPr="00785816">
              <w:rPr>
                <w:color w:val="000000"/>
                <w:sz w:val="16"/>
                <w:szCs w:val="16"/>
              </w:rPr>
              <w:t>о</w:t>
            </w:r>
            <w:r w:rsidRPr="00785816">
              <w:rPr>
                <w:color w:val="000000"/>
                <w:sz w:val="16"/>
                <w:szCs w:val="16"/>
              </w:rPr>
              <w:t>вательные программы начального общего образования, образовательные программы основн</w:t>
            </w:r>
            <w:r w:rsidRPr="00785816">
              <w:rPr>
                <w:color w:val="000000"/>
                <w:sz w:val="16"/>
                <w:szCs w:val="16"/>
              </w:rPr>
              <w:t>о</w:t>
            </w:r>
            <w:r w:rsidRPr="00785816">
              <w:rPr>
                <w:color w:val="000000"/>
                <w:sz w:val="16"/>
                <w:szCs w:val="16"/>
              </w:rPr>
              <w:t>го общего образования, образовательные программы среднего общего образов</w:t>
            </w:r>
            <w:r w:rsidRPr="00785816">
              <w:rPr>
                <w:color w:val="000000"/>
                <w:sz w:val="16"/>
                <w:szCs w:val="16"/>
              </w:rPr>
              <w:t>а</w:t>
            </w:r>
            <w:r w:rsidRPr="00785816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R3030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R3030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Обеспечение ребенка (детей) участника спец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альной военной операции, обучающегося (об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чающихся) по образовательным программам основного общего или среднего общего образования в муниципальной образовательной организ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ции, бесплатным горячим питанием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03 1 02 77130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397 551,44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03 1 02 77130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397 551,44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Обеспечение государственных гарантий реал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зации прав на получение общедоступного и бесплатного начального общего, основного общего, среднего общего образования в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пальных общеобразовательных организациях, а также обеспечение дополнительного образования детей в муниципальных общеобразовател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 организациях и на финансовое обеспечение получения начального общего, основного общего, среднего общего образования в частных общео</w:t>
            </w:r>
            <w:r w:rsidRPr="00785816">
              <w:rPr>
                <w:sz w:val="16"/>
                <w:szCs w:val="16"/>
              </w:rPr>
              <w:t>б</w:t>
            </w:r>
            <w:r w:rsidRPr="00785816">
              <w:rPr>
                <w:sz w:val="16"/>
                <w:szCs w:val="16"/>
              </w:rPr>
              <w:t>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167 866 967,45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164 652 311,85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164 652 311,85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166 104 557,45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163 689 901,85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163 689 901,85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1 762 410,00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962 410,00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962 410,00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Организация и обеспечение отдыха и оздоро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ления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3 154 581,26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2 996 852,20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2 996 852,20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31 018,34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3 123 562,92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2 965 833,86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2 965 833,86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L3040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L3040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L7500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32 317 229,36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L7500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32 317 229,36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Обеспечение функционирования центров обр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лых городах</w:t>
            </w:r>
            <w:r w:rsidRPr="00785816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S6500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14 592 191,77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S6500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12 674 750,39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13 862 582,18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13 862 582,18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S6500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1 917 441,38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729 609,59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729 609,59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общеобразов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S8830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2 909 505,00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02 S8830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2 909 505,00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предоставления дополнительного обр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зования"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27 042 756,00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24 188 733,00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23 747 091,00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(оказания услуг) муниципальных учре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25 968 997,00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25 968 997,00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связанные с необходимостью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финансирования модели персонифицированного финансирования дополнительного о</w:t>
            </w:r>
            <w:r w:rsidRPr="00785816">
              <w:rPr>
                <w:sz w:val="16"/>
                <w:szCs w:val="16"/>
              </w:rPr>
              <w:t>б</w:t>
            </w:r>
            <w:r w:rsidRPr="00785816">
              <w:rPr>
                <w:sz w:val="16"/>
                <w:szCs w:val="16"/>
              </w:rPr>
              <w:t>разования детей с 1 сентября по 31 декабря 2023г.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1 026 080,00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1 019 703,00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6 377,00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03 1 03 11140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03 1 03 11140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ограждение, оборудование технич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скими средствами, организация охраны объектов муниципальной собс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венности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03 1 03 20290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41 679,00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03 1 03 20290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41 679,00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22 956 679,30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пальных образовательных организаций, прож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вающим и работающим в сельских населенных пунктах, рабочих поселках (поселках городск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 типа)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22 956 679,30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15 905 632,06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15 367 112,66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15 995 568,19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6 280 000,00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5 630 000,00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771 047,24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817 660,63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854 105,91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"Модернизация школ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 систем образования, в части мероприятий по капитальному ремонту и оснащению зданий муниципальных общеобразовательных орган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заций КМО СК"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03 1 05 00000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42 110 096,93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05 L7500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42 110 096,93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05 L7500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42 110 096,93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"Модернизация школ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 систем образования, в части мероприятий по завершению работ по капитальному ремонту зданий муниципальных общеобразовательных организаций КМО СК"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03 1 06 00000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бот по капитальному ремонту)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06 S7500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06 S7500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Е2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Е2 50980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Е2 50980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2 890 878,45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Региональный проект "Патриотическое воспитание граждан Российской Фед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рации"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EB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3 039 998,39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3 039 998,39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3 039 998,39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Проведение мероприятий по обеспечению де</w:t>
            </w:r>
            <w:r w:rsidRPr="00785816">
              <w:rPr>
                <w:sz w:val="16"/>
                <w:szCs w:val="16"/>
              </w:rPr>
              <w:t>я</w:t>
            </w:r>
            <w:r w:rsidRPr="00785816">
              <w:rPr>
                <w:sz w:val="16"/>
                <w:szCs w:val="16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низациях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EB 51790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3 039 998,39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3 039 998,39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3 039 998,39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03 1 EB 51790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3 039 998,39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3 039 998,39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3 039 998,39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"Обеспечение реализации мун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ципальной программы Красногвардейского муниципального округа "Ра</w:t>
            </w:r>
            <w:r w:rsidRPr="00785816">
              <w:rPr>
                <w:sz w:val="16"/>
                <w:szCs w:val="16"/>
              </w:rPr>
              <w:t>з</w:t>
            </w:r>
            <w:r w:rsidRPr="00785816">
              <w:rPr>
                <w:sz w:val="16"/>
                <w:szCs w:val="16"/>
              </w:rPr>
              <w:t>витие образования" и общепрограммные мероприятия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31 686 132,54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31 409 989,38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31 409 989,38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деятел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ности по поддержке одаренных детей"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реализ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31 536 132,54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31 259 989,38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31 259 989,38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245 862,14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ние услуг) учебно-методических кабинетов, централизованных бухгалтерий, групп хозя</w:t>
            </w:r>
            <w:r w:rsidRPr="00785816">
              <w:rPr>
                <w:sz w:val="16"/>
                <w:szCs w:val="16"/>
              </w:rPr>
              <w:t>й</w:t>
            </w:r>
            <w:r w:rsidRPr="00785816">
              <w:rPr>
                <w:sz w:val="16"/>
                <w:szCs w:val="16"/>
              </w:rPr>
              <w:t>ственного обслуживания, учебных фильмотек, межшкольных учебно-производственных ко</w:t>
            </w:r>
            <w:r w:rsidRPr="00785816">
              <w:rPr>
                <w:sz w:val="16"/>
                <w:szCs w:val="16"/>
              </w:rPr>
              <w:t>м</w:t>
            </w:r>
            <w:r w:rsidRPr="00785816">
              <w:rPr>
                <w:sz w:val="16"/>
                <w:szCs w:val="16"/>
              </w:rPr>
              <w:t>бинатов, логопедических пунктов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28 121 860,40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27 845 717,24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27 845 717,24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23 641 924,00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23 641 924,00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23 641 924,00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4 357 571,40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4 181 428,24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4 181 428,24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"Государственная по</w:t>
            </w:r>
            <w:r w:rsidRPr="00785816">
              <w:rPr>
                <w:sz w:val="16"/>
                <w:szCs w:val="16"/>
              </w:rPr>
              <w:t>д</w:t>
            </w:r>
            <w:r w:rsidRPr="00785816">
              <w:rPr>
                <w:sz w:val="16"/>
                <w:szCs w:val="16"/>
              </w:rPr>
              <w:t>держка детей-сирот и детей, оставшихся без попечения родителей"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11 091 609,82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"Защита прав и зако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ных интересов детей-сирот и детей, оставшихся без попечения родителей"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11 091 609,82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организацию и осуществление деятельности по опеке и попеч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тельству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1 859 202,21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1 785 608,09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73 594,12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Выплата денежных средств на содержание р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бенка опекуну (попечителю)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3 614 530,00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3 614 530,00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</w:t>
            </w:r>
            <w:r w:rsidRPr="00785816">
              <w:rPr>
                <w:sz w:val="16"/>
                <w:szCs w:val="16"/>
              </w:rPr>
              <w:t>м</w:t>
            </w:r>
            <w:r w:rsidRPr="00785816">
              <w:rPr>
                <w:sz w:val="16"/>
                <w:szCs w:val="16"/>
              </w:rPr>
              <w:t>ным родителям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5 467 877,61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5 467 877,61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Выплата единовременного пособия усыновит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</w:t>
            </w:r>
            <w:r w:rsidRPr="00785816">
              <w:rPr>
                <w:b/>
                <w:bCs/>
                <w:sz w:val="16"/>
                <w:szCs w:val="16"/>
              </w:rPr>
              <w:t>е</w:t>
            </w:r>
            <w:r w:rsidRPr="00785816">
              <w:rPr>
                <w:b/>
                <w:bCs/>
                <w:sz w:val="16"/>
                <w:szCs w:val="16"/>
              </w:rPr>
              <w:t>ний»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1 435 000,00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1 401 625,00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1 368 250,00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"Профилактика терр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ризма и экстремизма"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распространения идеологии терроризма (экстремизма) и минимиз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 xml:space="preserve">ции и (или) ликвидации последствий его проявлений»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информационную, пропагандис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скую работу по профилактике  распространения идеологии терроризма (экстремизма) и мин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 xml:space="preserve">мизации и (или) ликвидации последствий его проявлений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04 1 01 20170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04 1 01 20170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</w:t>
            </w:r>
            <w:r w:rsidRPr="00785816">
              <w:rPr>
                <w:sz w:val="16"/>
                <w:szCs w:val="16"/>
              </w:rPr>
              <w:t>р</w:t>
            </w:r>
            <w:r w:rsidRPr="00785816">
              <w:rPr>
                <w:sz w:val="16"/>
                <w:szCs w:val="16"/>
              </w:rPr>
              <w:t>роризма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1 01 S7730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1 01 S7730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ности»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04 1 02 20190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04 1 02 20190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Подпрограмма "Обеспечение общес</w:t>
            </w:r>
            <w:r w:rsidRPr="00785816">
              <w:rPr>
                <w:color w:val="000000"/>
                <w:sz w:val="16"/>
                <w:szCs w:val="16"/>
              </w:rPr>
              <w:t>т</w:t>
            </w:r>
            <w:r w:rsidRPr="00785816">
              <w:rPr>
                <w:color w:val="000000"/>
                <w:sz w:val="16"/>
                <w:szCs w:val="16"/>
              </w:rPr>
              <w:t>венного порядка"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885 000,00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864 625,00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831 250,00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Основное мероприятие "Профилактика мошенничеств, совершаемых на территории Красногвардейского 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ного округа СК 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</w:t>
            </w:r>
            <w:r w:rsidRPr="00785816">
              <w:rPr>
                <w:color w:val="000000"/>
                <w:sz w:val="16"/>
                <w:szCs w:val="16"/>
              </w:rPr>
              <w:t>о</w:t>
            </w:r>
            <w:r w:rsidRPr="00785816">
              <w:rPr>
                <w:color w:val="000000"/>
                <w:sz w:val="16"/>
                <w:szCs w:val="16"/>
              </w:rPr>
              <w:t>шенничеств, а так же бдительность граждан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04 2 01 20200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04 2 01 20200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"Создание усл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вий для работы ДНД и ООПН"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создание у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ловий для работы ДНД и ООПН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04 2 02 20260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04 2 02 20260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04 2 02 20260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04 2 03 20390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04 2 03 20390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Основное мероприятие "Профилактика преступлений, совершаемых на улицах и иных общественных местах Красногвардейского мун</w:t>
            </w:r>
            <w:r w:rsidRPr="00785816">
              <w:rPr>
                <w:color w:val="000000"/>
                <w:sz w:val="16"/>
                <w:szCs w:val="16"/>
              </w:rPr>
              <w:t>и</w:t>
            </w:r>
            <w:r w:rsidRPr="00785816">
              <w:rPr>
                <w:color w:val="000000"/>
                <w:sz w:val="16"/>
                <w:szCs w:val="16"/>
              </w:rPr>
              <w:t>ципального округа СК"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04 2 04 00000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ступности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04 2 04 20820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04 2 04 20820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Основное мероприятие "Профилактика рец</w:t>
            </w:r>
            <w:r w:rsidRPr="00785816">
              <w:rPr>
                <w:color w:val="000000"/>
                <w:sz w:val="16"/>
                <w:szCs w:val="16"/>
              </w:rPr>
              <w:t>и</w:t>
            </w:r>
            <w:r w:rsidRPr="00785816">
              <w:rPr>
                <w:color w:val="000000"/>
                <w:sz w:val="16"/>
                <w:szCs w:val="16"/>
              </w:rPr>
              <w:t>дивной преступности, а так же ресоциализации и социальной адаптации лиц, отбывших уг</w:t>
            </w:r>
            <w:r w:rsidRPr="00785816">
              <w:rPr>
                <w:color w:val="000000"/>
                <w:sz w:val="16"/>
                <w:szCs w:val="16"/>
              </w:rPr>
              <w:t>о</w:t>
            </w:r>
            <w:r w:rsidRPr="00785816">
              <w:rPr>
                <w:color w:val="000000"/>
                <w:sz w:val="16"/>
                <w:szCs w:val="16"/>
              </w:rPr>
              <w:t>ловное наказание в виде лишения свободы"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04 2 05 00000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направленные на профилактику рец</w:t>
            </w:r>
            <w:r w:rsidRPr="00785816">
              <w:rPr>
                <w:color w:val="000000"/>
                <w:sz w:val="16"/>
                <w:szCs w:val="16"/>
              </w:rPr>
              <w:t>и</w:t>
            </w:r>
            <w:r w:rsidRPr="00785816">
              <w:rPr>
                <w:color w:val="000000"/>
                <w:sz w:val="16"/>
                <w:szCs w:val="16"/>
              </w:rPr>
              <w:t>дивной преступности и социальную адаптацию лиц, отбывших уголовные наказания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04 2 05 20830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04 2 05 20830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"Профилактика нарком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нии и алкоголизма"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"Проведение конкурса антинаркотической направленности среди общеобразовательных учреждений Красногва</w:t>
            </w:r>
            <w:r w:rsidRPr="00785816">
              <w:rPr>
                <w:sz w:val="16"/>
                <w:szCs w:val="16"/>
              </w:rPr>
              <w:t>р</w:t>
            </w:r>
            <w:r w:rsidRPr="00785816">
              <w:rPr>
                <w:sz w:val="16"/>
                <w:szCs w:val="16"/>
              </w:rPr>
              <w:t>дейского муниципального округа Ставропол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ского края "Мой выбор-моя жизнь"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04 3 01 00000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организацию и проведение профилактических мер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приятий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04 3 01 20480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04 3 01 20480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"Профилактика алкогольной преступности, незаконного потребл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ния наркотических средств и психотропных веществ, а также популяризации здорового о</w:t>
            </w:r>
            <w:r w:rsidRPr="00785816">
              <w:rPr>
                <w:sz w:val="16"/>
                <w:szCs w:val="16"/>
              </w:rPr>
              <w:t>б</w:t>
            </w:r>
            <w:r w:rsidRPr="00785816">
              <w:rPr>
                <w:sz w:val="16"/>
                <w:szCs w:val="16"/>
              </w:rPr>
              <w:t>раза жизни"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04 3 02 00000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информац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онно-пропагандистскую работу по профилактике наркомании и алкоголизма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04 3 02 20870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04 3 02 20870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ского края "Развитие экономики, малого и среднего бизнеса, улучшение инвестиционного клим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та"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10 913 219,83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9 529 243,42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10 083 342,74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05 1 00 00000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"Оказание финансовой поддержки субъектам малого и среднего предпринимательства Красногвардейского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Субсидии субъектам малого и среднего пре</w:t>
            </w:r>
            <w:r w:rsidRPr="00785816">
              <w:rPr>
                <w:sz w:val="16"/>
                <w:szCs w:val="16"/>
              </w:rPr>
              <w:t>д</w:t>
            </w:r>
            <w:r w:rsidRPr="00785816">
              <w:rPr>
                <w:sz w:val="16"/>
                <w:szCs w:val="16"/>
              </w:rPr>
              <w:t>принимательства на развитие собственного бизнеса на территории Красногвардейского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05 1 01 60020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05 1 01 60020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ногвардейском муниципальном округе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ций и информационных материалов о развитии и поддержке субъектов малого и среднего предпринимательства в округе и Ставропол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ском крае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05 1 02 20490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05 1 02 20490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проведение конкурсов среди суб</w:t>
            </w:r>
            <w:r w:rsidRPr="00785816">
              <w:rPr>
                <w:sz w:val="16"/>
                <w:szCs w:val="16"/>
              </w:rPr>
              <w:t>ъ</w:t>
            </w:r>
            <w:r w:rsidRPr="00785816">
              <w:rPr>
                <w:sz w:val="16"/>
                <w:szCs w:val="16"/>
              </w:rPr>
              <w:t>ектов малого и среднего предпринимательства, а также организация пр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ведения празднования Дня российского предпринимательства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05 1 02 20550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05 1 02 20550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"Развитие торговли и потреб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тельского рынка"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</w:t>
            </w:r>
            <w:r w:rsidRPr="00785816">
              <w:rPr>
                <w:sz w:val="16"/>
                <w:szCs w:val="16"/>
              </w:rPr>
              <w:t>б</w:t>
            </w:r>
            <w:r w:rsidRPr="00785816">
              <w:rPr>
                <w:sz w:val="16"/>
                <w:szCs w:val="16"/>
              </w:rPr>
              <w:t>служивания населения Красногвардейского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ниципального округа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мероприятия по реализации на те</w:t>
            </w:r>
            <w:r w:rsidRPr="00785816">
              <w:rPr>
                <w:sz w:val="16"/>
                <w:szCs w:val="16"/>
              </w:rPr>
              <w:t>р</w:t>
            </w:r>
            <w:r w:rsidRPr="00785816">
              <w:rPr>
                <w:sz w:val="16"/>
                <w:szCs w:val="16"/>
              </w:rPr>
              <w:t>ритории Красногвардейского муниципального округа информационно-маркетингового проекта "Покупай Ста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ропольское!"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05 2 02 20090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05 2 02 20090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мероприятия по защите прав потребителей в Красногвардейском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ниципальном округе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05 2 02 20560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05 2 02 20560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"Формирование благ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приятного инвестиционного климата"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05 3 01 00000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риалов о торгово-экономическом, инвестиционном потенциале Красногвардейского мун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ционной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05 3 01 20570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05 3 01 20570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"Оказание 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ной поддержки за счет средств бюджета Красногвардейского муниципального округа юридическим лицам и индивидуальным предпр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нимателям, реализующим инвестиционные проекты на территории Красногвардейского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05 3 02 00000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оказание финансовой пом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щи для присоединения к инженерной инфраструктуре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05 3 02 20100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05 3 02 20100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пальных услуг в Красногвардейском муниципальном округе, в том числе на базе мн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гофункционального центра предоставления государственных и муниципальных услуг в Красногвардейском муниципальном о</w:t>
            </w:r>
            <w:r w:rsidRPr="00785816">
              <w:rPr>
                <w:sz w:val="16"/>
                <w:szCs w:val="16"/>
              </w:rPr>
              <w:t>к</w:t>
            </w:r>
            <w:r w:rsidRPr="00785816">
              <w:rPr>
                <w:sz w:val="16"/>
                <w:szCs w:val="16"/>
              </w:rPr>
              <w:t>руге"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10 684 949,83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9 503 680,17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10 060 486,24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"Организация предоставления услуг в электронном в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де"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05 4 01 00000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по переводу в электронный вид мун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ципальных услуг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05 4 01 20580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05 4 01 20580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"Повышение доступности государственных и мун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ципальных услуг, предоставляемых по принципу "одного окна"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05 4 02 00000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10 604 949,83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(оказания услуг) муниципальных учре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10 584 949,83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9 014 661,50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1 340 288,33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179 018,67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735 824,74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05 4 02 11140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05 4 02 11140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785816">
              <w:rPr>
                <w:b/>
                <w:bCs/>
                <w:sz w:val="16"/>
                <w:szCs w:val="16"/>
              </w:rPr>
              <w:t>й</w:t>
            </w:r>
            <w:r w:rsidRPr="00785816">
              <w:rPr>
                <w:b/>
                <w:bCs/>
                <w:sz w:val="16"/>
                <w:szCs w:val="16"/>
              </w:rPr>
              <w:t>ского муниципального округа Ставропольского края "Развитие ф</w:t>
            </w:r>
            <w:r w:rsidRPr="00785816">
              <w:rPr>
                <w:b/>
                <w:bCs/>
                <w:sz w:val="16"/>
                <w:szCs w:val="16"/>
              </w:rPr>
              <w:t>и</w:t>
            </w:r>
            <w:r w:rsidRPr="00785816">
              <w:rPr>
                <w:b/>
                <w:bCs/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26 686 230,16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21 840 941,50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23 146 076,39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 "Развитие физической культуры и спорта, пропаганда здоров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 образа жизни"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24 234 192,59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19 450 431,62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21 055 875,20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пальном округе"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21 775 412,59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18 025 956,62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19 667 925,20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(оказание услуг) муниципальных учре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12 400 412,59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8 405 956,62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10 047 925,20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6 875 065,50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6 693 013,50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6 693 013,50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3 883 764,10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520 165,12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2 162 133,70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448 804,99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1 192 778,00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Создание "умных" спортивных площ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док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06 1 01 25020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9 370 000,00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06 1 01 25020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9 370 000,00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"Организация и пров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</w:t>
            </w:r>
            <w:r w:rsidRPr="00785816">
              <w:rPr>
                <w:sz w:val="16"/>
                <w:szCs w:val="16"/>
              </w:rPr>
              <w:t>д</w:t>
            </w:r>
            <w:r w:rsidRPr="00785816">
              <w:rPr>
                <w:sz w:val="16"/>
                <w:szCs w:val="16"/>
              </w:rPr>
              <w:t>ных, всероссийских, краевых и других спортивных соревнован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ях"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2 408 780,00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ваниях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2 408 780,00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1 138 780,00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504 475,00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467 950,00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06 1 03 20850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06 1 03 20850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06 1 03 20850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ниципального округа Ставропольского края "Развитие физической культуры и сорта"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реализ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402 315,11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350 787,42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289 259,73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338 375,00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286 847,31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225 319,62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06 2 01 10020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06 2 01 10020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06 2 01 10140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06 2 01 10140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ского края "Развитие сельского хозяйства"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5 935 103,16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5 582 709,22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5 764 038,14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"Развитие растениеводс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ва"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бищах)"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родных биотопах (на пастбищах)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07 1 02 76540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07 1 02 76540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ниципального округа Ставропольского края "Развитие сельского хозяйства" и общепрограммные мер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 xml:space="preserve">приятия"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5 852 866,48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реализ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5 852 866,48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620 494,84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322 100,90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503 429,82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549 323,84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250 929,90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432 258,82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</w:t>
            </w:r>
            <w:r w:rsidRPr="00785816">
              <w:rPr>
                <w:sz w:val="16"/>
                <w:szCs w:val="16"/>
              </w:rPr>
              <w:t>л</w:t>
            </w:r>
            <w:r w:rsidRPr="00785816">
              <w:rPr>
                <w:sz w:val="16"/>
                <w:szCs w:val="16"/>
              </w:rPr>
              <w:t>номочий в области сельского хозяйства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07 4 01 76530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2 442 740,08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2 442 740,08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2 442 740,08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07 4 01 76530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2 037 909,38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2 037 909,38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2 037 909,38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07 4 01 76530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404 830,70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ж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дан"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310 097 829,17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226 172 977,01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211 940 869,48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Подпрограмма "Социальное обеспечение нас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ления Красногвардейского муниципального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289 659 994,38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205 735 075,42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191 503 037,97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139 006 117,81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132 872 450,43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131 104 428,38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четный донор России"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08 1 01 52200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1 782 477,31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1 836 352,11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1 909 806,32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08 1 01 52200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8 620,61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9 501,54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08 1 01 52200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1 773 856,70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1 900 304,78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Оплата жилищно-коммунальных услуг отдел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ным категориям граждан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21 343 409,33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21 340 780,51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21 338 151,68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114 008,69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201 411,16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315 342,12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21 027 989,48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21 022 809,56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государственной соц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альной помощи малоимущим семьям, малоимущим одиноко проживающим гражданам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08 1 01 76240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08 1 01 76240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785816">
              <w:rPr>
                <w:sz w:val="16"/>
                <w:szCs w:val="16"/>
              </w:rPr>
              <w:t>р</w:t>
            </w:r>
            <w:r w:rsidRPr="00785816">
              <w:rPr>
                <w:sz w:val="16"/>
                <w:szCs w:val="16"/>
              </w:rPr>
              <w:t xml:space="preserve">тирном доме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08 1 01 77220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50 600,45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51 708,48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51 708,54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08 1 01 77220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1 148,33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848,39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848,39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08 1 01 77220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49 452,12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50 860,09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50 860,15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тории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08 1 01 77820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13 692 106,67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12 642 281,75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11 906 559,00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08 1 01 77820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161 281,75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146 559,00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08 1 01 77820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13 523 106,67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12 481 000,00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11 760 000,00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Обеспечение мер социальной поддержки вет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ранов труда и тружеников тыла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29 170 975,96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27 147 762,34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25 252 966,78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388 617,88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383 712,10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356 924,86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28 782 358,08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26 764 050,24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24 896 041,92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Обеспечение мер социальной поддержки вет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ранов труда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42 838 847,14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40 704 528,69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38 679 128,42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604 682,02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574 556,85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545 993,06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42 234 165,12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40 129 971,84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38 133 135,36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страдавшими от политических репрессий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522 642,97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479 083,15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435 523,35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7 330,33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6 713,23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6 096,15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515 312,64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472 369,92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429 427,20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Ежемесячная денежная выплата семьям поги</w:t>
            </w:r>
            <w:r w:rsidRPr="00785816">
              <w:rPr>
                <w:sz w:val="16"/>
                <w:szCs w:val="16"/>
              </w:rPr>
              <w:t>б</w:t>
            </w:r>
            <w:r w:rsidRPr="00785816">
              <w:rPr>
                <w:sz w:val="16"/>
                <w:szCs w:val="16"/>
              </w:rPr>
              <w:t>ших ветеранов боевых действий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67 583,75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900,23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66 683,52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гражданам субсидий на оплату жилого помещения и коммунал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 услуг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17 169 212,39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16 238 816,97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18 850 151,93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267 839,74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253 325,53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294 062,37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16 901 372,65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15 985 491,44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18 556 089,56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ним узникам фашизма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120 305,94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1 805,94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118 500,00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363 551,66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363 551,66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363 551,66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106,14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08 1 01 78730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363 445,52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363 445,52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363 445,52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ным категориям граждан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R4040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11 347 918,97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R4040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11 347 918,97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785816">
              <w:rPr>
                <w:sz w:val="16"/>
                <w:szCs w:val="16"/>
              </w:rPr>
              <w:t>р</w:t>
            </w:r>
            <w:r w:rsidRPr="00785816">
              <w:rPr>
                <w:sz w:val="16"/>
                <w:szCs w:val="16"/>
              </w:rPr>
              <w:t>тирном доме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R4620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29 547,70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24 838,54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24 007,50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01 R4620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29 547,70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24 838,54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24 007,50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"Предоставление мер социальной поддержки семьям и д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тям"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112 165 646,58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48 694 393,77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51 705 514,43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Выплата ежегодного социального пос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бия на проезд учащимся (студентам)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08 1 02 76260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66 772,64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65 823,67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68 456,64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08 1 02 76260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889,42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08 1 02 76260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65 883,22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64 946,94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67 544,74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08 1 02 76270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23 969 965,21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23 648 661,70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24 591 202,95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08 1 02 76270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23 969 965,21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23 648 661,70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24 591 202,95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детным семьям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08 1 02 76280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19 758 069,61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20 448 365,38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22 333 050,10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08 1 02 76280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245 853,92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254 443,47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277 894,95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08 1 02 76280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19 512 215,69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20 193 921,91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22 055 155,15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</w:t>
            </w:r>
            <w:r w:rsidRPr="00785816">
              <w:rPr>
                <w:sz w:val="16"/>
                <w:szCs w:val="16"/>
              </w:rPr>
              <w:t>м</w:t>
            </w:r>
            <w:r w:rsidRPr="00785816">
              <w:rPr>
                <w:sz w:val="16"/>
                <w:szCs w:val="16"/>
              </w:rPr>
              <w:t>плекта школьной одежды, спортивной одежды и обуви и школьных письменных принадле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ностей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08 1 02 77190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4 596 901,81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4 531 543,02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4 712 804,74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08 1 02 77190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45 513,88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44 866,73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46 661,39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08 1 02 77190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4 551 387,93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4 486 676,29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4 666 143,35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</w:t>
            </w:r>
            <w:r w:rsidRPr="00785816">
              <w:rPr>
                <w:sz w:val="16"/>
                <w:szCs w:val="16"/>
              </w:rPr>
              <w:t>ю</w:t>
            </w:r>
            <w:r w:rsidRPr="00785816">
              <w:rPr>
                <w:sz w:val="16"/>
                <w:szCs w:val="16"/>
              </w:rPr>
              <w:t>щий ребенок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08 1 02 77650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42 957,34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08 1 02 77650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425,35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08 1 02 77650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42 531,99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R3020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63 730 979,97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02 R3020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63 730 979,97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регионального проекта "Финансовая поддержка семей при рожд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нии детей"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Р1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та трех лет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Р1 50840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1 Р1 50840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ниципального округа Ставропольского края "Социальная поддержка граждан" и общепрограммные мер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приятия"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реализ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рий граждан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17 052 702,13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3 383 602,66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3 383 669,46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3 383 599,38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785816">
              <w:rPr>
                <w:b/>
                <w:bCs/>
                <w:sz w:val="16"/>
                <w:szCs w:val="16"/>
              </w:rPr>
              <w:t>ь</w:t>
            </w:r>
            <w:r w:rsidRPr="00785816">
              <w:rPr>
                <w:b/>
                <w:bCs/>
                <w:sz w:val="16"/>
                <w:szCs w:val="16"/>
              </w:rPr>
              <w:t>ского края  "Молодежная политика"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2 974 230,00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2 730 518,50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"Организация молодежной п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литики 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"Проведение акций, ф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стивалей, форумов и обеспечение участия в краевых, всероссийских мер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приятиях, акциях, форумах, фестивалях"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российских мероприятиях, акциях, форумах, фестивалях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09 1 01 20380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09 1 01 20380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"Обеспечение реализации мун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ципальной программы Красногвардейского муниципального округа Ставропольского края "Молодежная полит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ка" и общепрограммные мероприятия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2 574 230,00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2 478 184,31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2 530 518,50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"Обеспечение деятельности (оказание услуг) учрежд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2 574 230,00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2 478 184,31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2 530 518,50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(оказания услуг) муниципальных учре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2 569 230,00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2 478 184,31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2 530 518,50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2 418 282,00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2 418 282,00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2 418 282,00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149 948,00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38 902,31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91 236,50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21 000,00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09 2 01 11140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09 2 01 11140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ского  муниципального округа Ставропольского края "Дорожная деятельность и обеспечение безопа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354 752 245,84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10 968 763,10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12 139 371,80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"Развитие транспортной сист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мы"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354 537 245,84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10 753 763,10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11 924 371,80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"Развитие д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350 919 342,51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9 753 763,10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10 924 371,80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вильности применения расценок, индексов и методологии выполнения сметной документ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10 1 01 20460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10 1 01 20460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содержание и ремонт автомобил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 дорог общего пользования местного знач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10 1 01 20630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10 1 01 20630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развитие дорожного хозя</w:t>
            </w:r>
            <w:r w:rsidRPr="00785816">
              <w:rPr>
                <w:sz w:val="16"/>
                <w:szCs w:val="16"/>
              </w:rPr>
              <w:t>й</w:t>
            </w:r>
            <w:r w:rsidRPr="00785816">
              <w:rPr>
                <w:sz w:val="16"/>
                <w:szCs w:val="16"/>
              </w:rPr>
              <w:t>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10 1 01 20690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4 217 924,24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7 303 763,10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8 474 371,80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10 1 01 20690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4 072 924,24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7 158 763,10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8 329 371,80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10 1 01 20690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подготовку проектной документ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ции и проведение государственной экспертизы по строительству, реконструкции, капитальн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му ремонту автомобильных дорог общего пользования местного значения и искусственных с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оружений на них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10 1 01 21880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10 1 01 21880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Строительство и реконструкция автомобильных дорог общего пользования м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стного 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S6490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228 077 919,80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S6490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228 077 919,80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Капитальный ремонт и ремонт автомобильных дорог общего пользования м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стного значения муниципальных округов и городских округов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S6720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113 373 498,47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01 S6720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113 373 498,47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"Разработка д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кументов транспортного планирования"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разработку программы комплексного развития транспортной и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фраструктуры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10 1 02 21390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10 1 02 21390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организация транспортного обслуживания населения в границах Красногвардейского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2 617 903,33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осуществление регулярных перев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зок пассажиров и багажа автомобильным транспортом по 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ным маршрутам Красногвардейского муниципального округа СК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10 1 03 10150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1 778 487,19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10 1 03 10150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1 778 487,19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на финансовое обе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печение части затрат организациям, осущест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ляющим регулярные перевозки пассажиров и багажа автомобильным транспортом по регул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руемым тарифам по муниципальным маршрутам Красногвардейского муниципального окр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га СК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10 1 03 10160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839 416,14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10 1 03 10160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839 416,14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"Повышение безопасности д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рожного движения"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"Организация деятельности по предупреждению ав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рийности"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организацию деятельности по предупреждению ав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рийности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10 2 01 20610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10 2 01 20610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"Профилактика детского дорожно-транспортного тра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матизма"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профилактику детского дорожно-транспортного тра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матизма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108 355,00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108 355,00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108 355,00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6 645,00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</w:t>
            </w:r>
            <w:r w:rsidRPr="00785816">
              <w:rPr>
                <w:b/>
                <w:bCs/>
                <w:sz w:val="16"/>
                <w:szCs w:val="16"/>
              </w:rPr>
              <w:t>о</w:t>
            </w:r>
            <w:r w:rsidRPr="00785816">
              <w:rPr>
                <w:b/>
                <w:bCs/>
                <w:sz w:val="16"/>
                <w:szCs w:val="16"/>
              </w:rPr>
              <w:t>родской среды"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644 984,00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11 1 00 00000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644 984,00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"Организация провед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ния работ по благоустройству общественных и дворовых территорий Красногвардейского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ниципального округа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11 1 01 00000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</w:t>
            </w:r>
            <w:r w:rsidRPr="00785816">
              <w:rPr>
                <w:sz w:val="16"/>
                <w:szCs w:val="16"/>
              </w:rPr>
              <w:t>р</w:t>
            </w:r>
            <w:r w:rsidRPr="00785816">
              <w:rPr>
                <w:sz w:val="16"/>
                <w:szCs w:val="16"/>
              </w:rPr>
              <w:t>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ной документации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11 1 01 20520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11 1 01 20520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регионального проекта  "Формир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вание комфортной городской среды"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11 1 F2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24 984,00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программ формирования совреме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ной городской среды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11 1 F2 55550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24 984,00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11 1 F2 55550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24 984,00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785816">
              <w:rPr>
                <w:b/>
                <w:bCs/>
                <w:sz w:val="16"/>
                <w:szCs w:val="16"/>
              </w:rPr>
              <w:t>ь</w:t>
            </w:r>
            <w:r w:rsidRPr="00785816">
              <w:rPr>
                <w:b/>
                <w:bCs/>
                <w:sz w:val="16"/>
                <w:szCs w:val="16"/>
              </w:rPr>
              <w:t>ского края "Развитие градостроительства и архитектуры Красногвардейского муниципального о</w:t>
            </w:r>
            <w:r w:rsidRPr="00785816">
              <w:rPr>
                <w:b/>
                <w:bCs/>
                <w:sz w:val="16"/>
                <w:szCs w:val="16"/>
              </w:rPr>
              <w:t>к</w:t>
            </w:r>
            <w:r w:rsidRPr="00785816">
              <w:rPr>
                <w:b/>
                <w:bCs/>
                <w:sz w:val="16"/>
                <w:szCs w:val="16"/>
              </w:rPr>
              <w:t>руга Ставропольского края"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475 000,00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"Градостроительство и архите</w:t>
            </w:r>
            <w:r w:rsidRPr="00785816">
              <w:rPr>
                <w:sz w:val="16"/>
                <w:szCs w:val="16"/>
              </w:rPr>
              <w:t>к</w:t>
            </w:r>
            <w:r w:rsidRPr="00785816">
              <w:rPr>
                <w:sz w:val="16"/>
                <w:szCs w:val="16"/>
              </w:rPr>
              <w:t>тура Красногвардейского муниципального округа Ставропольского края, информационная система обеспечения градостроительной де</w:t>
            </w:r>
            <w:r w:rsidRPr="00785816">
              <w:rPr>
                <w:sz w:val="16"/>
                <w:szCs w:val="16"/>
              </w:rPr>
              <w:t>я</w:t>
            </w:r>
            <w:r w:rsidRPr="00785816">
              <w:rPr>
                <w:sz w:val="16"/>
                <w:szCs w:val="16"/>
              </w:rPr>
              <w:t>тельности"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12 1 00 00000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"Разработка документ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ции в области градостроительства и архитект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12 1 01 00000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785816">
              <w:rPr>
                <w:sz w:val="16"/>
                <w:szCs w:val="16"/>
              </w:rPr>
              <w:t>к</w:t>
            </w:r>
            <w:r w:rsidRPr="00785816">
              <w:rPr>
                <w:sz w:val="16"/>
                <w:szCs w:val="16"/>
              </w:rPr>
              <w:t>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12 1 01 20120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12 1 01 20120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FE787E" w:rsidRPr="00785816" w:rsidTr="00785816">
        <w:tc>
          <w:tcPr>
            <w:tcW w:w="4077" w:type="dxa"/>
            <w:shd w:val="clear" w:color="auto" w:fill="auto"/>
            <w:vAlign w:val="bottom"/>
          </w:tcPr>
          <w:p w:rsidR="00FE787E" w:rsidRPr="00785816" w:rsidRDefault="00FE787E">
            <w:pPr>
              <w:jc w:val="both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785816">
              <w:rPr>
                <w:b/>
                <w:bCs/>
                <w:sz w:val="16"/>
                <w:szCs w:val="16"/>
              </w:rPr>
              <w:t>ь</w:t>
            </w:r>
            <w:r w:rsidRPr="00785816">
              <w:rPr>
                <w:b/>
                <w:bCs/>
                <w:sz w:val="16"/>
                <w:szCs w:val="16"/>
              </w:rPr>
              <w:t>ского края "Развитие жилищно-коммунального хозяйства, реализация по</w:t>
            </w:r>
            <w:r w:rsidRPr="00785816">
              <w:rPr>
                <w:b/>
                <w:bCs/>
                <w:sz w:val="16"/>
                <w:szCs w:val="16"/>
              </w:rPr>
              <w:t>л</w:t>
            </w:r>
            <w:r w:rsidRPr="00785816">
              <w:rPr>
                <w:b/>
                <w:bCs/>
                <w:sz w:val="16"/>
                <w:szCs w:val="16"/>
              </w:rPr>
              <w:t>номочий в области гражданской обороны и защиты от чрезвычайных ситуаций"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E787E" w:rsidRPr="00785816" w:rsidRDefault="00FE787E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E787E" w:rsidRPr="00785816" w:rsidRDefault="00FE787E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E787E" w:rsidRPr="00785816" w:rsidRDefault="00FE787E" w:rsidP="00795A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35 401 020,15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E787E" w:rsidRPr="00785816" w:rsidRDefault="00FE787E" w:rsidP="00795A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6 768 833,22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E787E" w:rsidRPr="00785816" w:rsidRDefault="00FE787E" w:rsidP="00795A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6 576 055,27</w:t>
            </w:r>
          </w:p>
        </w:tc>
      </w:tr>
      <w:tr w:rsidR="00FE787E" w:rsidRPr="00785816" w:rsidTr="00785816">
        <w:tc>
          <w:tcPr>
            <w:tcW w:w="4077" w:type="dxa"/>
            <w:shd w:val="clear" w:color="auto" w:fill="auto"/>
            <w:vAlign w:val="bottom"/>
          </w:tcPr>
          <w:p w:rsidR="00FE787E" w:rsidRPr="00785816" w:rsidRDefault="00FE787E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E787E" w:rsidRPr="00785816" w:rsidRDefault="00FE787E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E787E" w:rsidRPr="00785816" w:rsidRDefault="00FE787E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E787E" w:rsidRPr="00785816" w:rsidRDefault="00FE787E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29 478 244,40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E787E" w:rsidRPr="00785816" w:rsidRDefault="00FE787E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758 512,54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E787E" w:rsidRPr="00785816" w:rsidRDefault="00FE787E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707 630,68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"Разработка (актуализация) схем теплоснабжения, вод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снабжения и водоотведения"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13 1 01 21370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13 1 01 21370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"Обустройство площ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док под сбор и транспортировку ТКО"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обустройство пл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 xml:space="preserve">щадок под сбор и транспортировку ТКО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нальной инфраструктуры"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13 1 03 21250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13 1 03 21250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B4543" w:rsidRPr="00785816" w:rsidTr="00785816">
        <w:tc>
          <w:tcPr>
            <w:tcW w:w="4077" w:type="dxa"/>
            <w:shd w:val="clear" w:color="auto" w:fill="auto"/>
            <w:vAlign w:val="bottom"/>
          </w:tcPr>
          <w:p w:rsidR="008B4543" w:rsidRPr="00785816" w:rsidRDefault="008B4543" w:rsidP="00795AE8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"Реализация мероприятий по благоустройству территорий Красногвардейского муниципальн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 округа"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13 1 05 00000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28 418 850,00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B4543" w:rsidRPr="00785816" w:rsidTr="00785816">
        <w:tc>
          <w:tcPr>
            <w:tcW w:w="4077" w:type="dxa"/>
            <w:shd w:val="clear" w:color="auto" w:fill="auto"/>
            <w:vAlign w:val="bottom"/>
          </w:tcPr>
          <w:p w:rsidR="008B4543" w:rsidRPr="00785816" w:rsidRDefault="008B4543" w:rsidP="00795AE8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благоустройство о</w:t>
            </w:r>
            <w:r w:rsidRPr="00785816">
              <w:rPr>
                <w:sz w:val="16"/>
                <w:szCs w:val="16"/>
              </w:rPr>
              <w:t>б</w:t>
            </w:r>
            <w:r w:rsidRPr="00785816">
              <w:rPr>
                <w:sz w:val="16"/>
                <w:szCs w:val="16"/>
              </w:rPr>
              <w:t>щественных территорий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13 1 05 25010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B4543" w:rsidRPr="00785816" w:rsidTr="00785816">
        <w:tc>
          <w:tcPr>
            <w:tcW w:w="4077" w:type="dxa"/>
            <w:shd w:val="clear" w:color="auto" w:fill="auto"/>
            <w:vAlign w:val="bottom"/>
          </w:tcPr>
          <w:p w:rsidR="008B4543" w:rsidRPr="00785816" w:rsidRDefault="008B4543" w:rsidP="00795AE8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13 1 05 25010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B4543" w:rsidRPr="00785816" w:rsidTr="00785816">
        <w:tc>
          <w:tcPr>
            <w:tcW w:w="4077" w:type="dxa"/>
            <w:shd w:val="clear" w:color="auto" w:fill="auto"/>
            <w:vAlign w:val="bottom"/>
          </w:tcPr>
          <w:p w:rsidR="008B4543" w:rsidRPr="00785816" w:rsidRDefault="008B4543" w:rsidP="00795AE8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мероприятий по благоустройству территорий в муниципальных округах и горо</w:t>
            </w:r>
            <w:r w:rsidRPr="00785816">
              <w:rPr>
                <w:sz w:val="16"/>
                <w:szCs w:val="16"/>
              </w:rPr>
              <w:t>д</w:t>
            </w:r>
            <w:r w:rsidRPr="00785816">
              <w:rPr>
                <w:sz w:val="16"/>
                <w:szCs w:val="16"/>
              </w:rPr>
              <w:t>ских округах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05 S6730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28 418 840,00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B4543" w:rsidRPr="00785816" w:rsidTr="00785816">
        <w:tc>
          <w:tcPr>
            <w:tcW w:w="4077" w:type="dxa"/>
            <w:shd w:val="clear" w:color="auto" w:fill="auto"/>
            <w:vAlign w:val="bottom"/>
          </w:tcPr>
          <w:p w:rsidR="008B4543" w:rsidRPr="00785816" w:rsidRDefault="008B4543" w:rsidP="00795AE8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1 05 S6730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28 418 840,00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ждениях"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4 071 229,96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749 980,00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749 980,00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структуры"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1 145 128,90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проведение мероприятий по энерг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сбережению и повышению эффективности систем коммунальной инфр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структуры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13 2 01 20620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1 095 128,90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13 2 01 20620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1 095 128,90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проведение технического обследования системы уличного освещ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13 2 01 25040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13 2 01 25040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жений"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13 2 02 00000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2 926 101,06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749 980,00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749 980,00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капитальный ремонт, ремонт и с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держание зданий муниципальных учреждений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13 2 02 21350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2 926 101,06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749 980,00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749 980,00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13 2 02 21350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2 924 181,93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749 980,00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749 980,00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13 2 02 21350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1 919,13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1 271 545,79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5 260 340,68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5 118 444,59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"Предоставление мол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дым семьям социальных выплат на приобрет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ние (строительство) жилого помещения"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13 3 02 00000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1 271 545,79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5 260 340,68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5 118 444,59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молодым семьям социальных выплат на приобретение (стро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тельство) жилья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3 02  L4970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735 214,19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5 260 340,68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5 118 444,59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3 02  L4970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735 214,19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5 260 340,68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5 118 444,59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Предоставление молодым семьям социальных выплат на приобретение (стро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тельство) жилья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3 02  S4970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536 331,60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3 02  S4970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536 331,60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"Обеспечение мероприятий по гражданской обороне, защите населения и те</w:t>
            </w:r>
            <w:r w:rsidRPr="00785816">
              <w:rPr>
                <w:sz w:val="16"/>
                <w:szCs w:val="16"/>
              </w:rPr>
              <w:t>р</w:t>
            </w:r>
            <w:r w:rsidRPr="00785816">
              <w:rPr>
                <w:sz w:val="16"/>
                <w:szCs w:val="16"/>
              </w:rPr>
              <w:t>риторий от чрезвычайных ситуаций"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"Модернизация сист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мы оповещения населения Красногвардейского муниципального округа Ставропольского края об угрозе возникновения или о возникновении чрезв</w:t>
            </w:r>
            <w:r w:rsidRPr="00785816">
              <w:rPr>
                <w:sz w:val="16"/>
                <w:szCs w:val="16"/>
              </w:rPr>
              <w:t>ы</w:t>
            </w:r>
            <w:r w:rsidRPr="00785816">
              <w:rPr>
                <w:sz w:val="16"/>
                <w:szCs w:val="16"/>
              </w:rPr>
              <w:t>чайных ситуаций"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13 4 01 00000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модернизацию с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стемы оповещения населения округа об угрозе возникновения или о возникновении чрезв</w:t>
            </w:r>
            <w:r w:rsidRPr="00785816">
              <w:rPr>
                <w:sz w:val="16"/>
                <w:szCs w:val="16"/>
              </w:rPr>
              <w:t>ы</w:t>
            </w:r>
            <w:r w:rsidRPr="00785816">
              <w:rPr>
                <w:sz w:val="16"/>
                <w:szCs w:val="16"/>
              </w:rPr>
              <w:t>чайных ситуаций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13 4 01 22040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13 4 01 22040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"Инженерно-технические мероприятия гражданской обор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ны"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13 4 02 00000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инженерно-технические мероприятия гражданской обор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ны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13 4 02 22050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13 4 02 22050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</w:t>
            </w:r>
            <w:r w:rsidRPr="00785816">
              <w:rPr>
                <w:b/>
                <w:bCs/>
                <w:sz w:val="16"/>
                <w:szCs w:val="16"/>
              </w:rPr>
              <w:t>ь</w:t>
            </w:r>
            <w:r w:rsidRPr="00785816">
              <w:rPr>
                <w:b/>
                <w:bCs/>
                <w:sz w:val="16"/>
                <w:szCs w:val="16"/>
              </w:rPr>
              <w:t>ского края "Комплексное развитие сельских территорий"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285 000,00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Основное мероприятие "Разработка пр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ектов развития сельских территорий"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14 1 01 20160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14 1 01 20160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5 325 665,00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</w:t>
            </w:r>
            <w:r w:rsidRPr="00785816">
              <w:rPr>
                <w:sz w:val="16"/>
                <w:szCs w:val="16"/>
              </w:rPr>
              <w:t>й</w:t>
            </w:r>
            <w:r w:rsidRPr="00785816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880 624,00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210 050,96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434 436,00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377 465,85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132 961,85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132 961,85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496 158,15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70 089,11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294 474,15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50 4 00 10140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50 4 00 10140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2 920 912,00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2 748 583,35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Ставропольск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2 920 912,00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2 748 583,35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407 059,00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85 851,58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239 730,35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322 268,21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1 060,79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154 939,56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51 4 00 10140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51 4 00 10140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</w:t>
            </w:r>
            <w:r w:rsidRPr="00785816">
              <w:rPr>
                <w:b/>
                <w:bCs/>
                <w:sz w:val="16"/>
                <w:szCs w:val="16"/>
              </w:rPr>
              <w:t>в</w:t>
            </w:r>
            <w:r w:rsidRPr="00785816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312 152,00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52 1 00 00000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312 152,00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гарантий 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ным служащим в соответствии с действующим законодательством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52 1 00 10030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12 152,00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52 1 00 10030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12 152,00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водимой на территории Украины, Донецкой Народной Республики, Луганской Народной Ре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публики с 24 февраля 2022 года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52 1 00 21850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52 1 00 21850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</w:t>
            </w:r>
            <w:r w:rsidRPr="00785816">
              <w:rPr>
                <w:b/>
                <w:bCs/>
                <w:sz w:val="16"/>
                <w:szCs w:val="16"/>
              </w:rPr>
              <w:t>в</w:t>
            </w:r>
            <w:r w:rsidRPr="00785816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9 884 171,00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6 217 985,39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6 581 362,45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лением, а также расходы  на выполнение  мероприятий непрограммных направлений 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пальными учреждениями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3 187 885,00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 по формированию и (или) пред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ставлению земельных участков, а также оформлению муниципального имущества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54 1 00 20450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54 1 00 20450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Непрограммные расходы, связанные с реализ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цией мероприятий по приобретению автотран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порта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54 1 00 24090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54 1 00 24090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6 696 286,00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5 959 752,54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6 307 871,70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646 479,26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148 040,26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263 064,96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499 439,00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116 024,70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54 4 00 20040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 xml:space="preserve">ными учреждениями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196 126 566,94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151 911 295,78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157 414 495,88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99 973 314,07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61 615 670,62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64 376 319,65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ственного порядка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Непрограммные расходы за счет целевых и бе</w:t>
            </w:r>
            <w:r w:rsidRPr="00785816">
              <w:rPr>
                <w:sz w:val="16"/>
                <w:szCs w:val="16"/>
              </w:rPr>
              <w:t>з</w:t>
            </w:r>
            <w:r w:rsidRPr="00785816">
              <w:rPr>
                <w:sz w:val="16"/>
                <w:szCs w:val="16"/>
              </w:rPr>
              <w:t>возмездных поступлений на проведение мероприятий непрограмных направлений на терр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тории  округа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122 136,47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122 136,47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</w:t>
            </w:r>
            <w:r w:rsidRPr="00785816">
              <w:rPr>
                <w:color w:val="000000"/>
                <w:sz w:val="16"/>
                <w:szCs w:val="16"/>
              </w:rPr>
              <w:t>т</w:t>
            </w:r>
            <w:r w:rsidRPr="00785816">
              <w:rPr>
                <w:color w:val="000000"/>
                <w:sz w:val="16"/>
                <w:szCs w:val="16"/>
              </w:rPr>
              <w:t>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3 236 090,85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2 285 189,14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2 258 356,33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2 491 371,85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1 832 568,14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1 805 735,33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744 719,00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452 621,00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452 621,00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деятельности (оказания услуг) муниципальных учре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12 530 050,68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11 563 247,08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12 037 707,29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9 196 022,31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9 095 508,40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9 095 508,40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3 312 728,37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2 462 738,68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2 937 198,89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21 300,00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453 756,35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453 756,35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мероприятий по эне</w:t>
            </w:r>
            <w:r w:rsidRPr="00785816">
              <w:rPr>
                <w:sz w:val="16"/>
                <w:szCs w:val="16"/>
              </w:rPr>
              <w:t>р</w:t>
            </w:r>
            <w:r w:rsidRPr="00785816">
              <w:rPr>
                <w:sz w:val="16"/>
                <w:szCs w:val="16"/>
              </w:rPr>
              <w:t>гетической эффективности и энергосбережению в Красногвардейском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ниципальном округе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693 458,35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693 458,35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информационную, пропагандис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скую работу по профилактике  распространения идеологии терроризма (экстремизма) и мин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 xml:space="preserve">мизации и (или) ликвидации последствий его проявлений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мероприятий по развитию системы коммунальной и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фраструктуры в Красногвардейском муниципальном округе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Мероприятия по предупреждению и ликвид</w:t>
            </w:r>
            <w:r w:rsidRPr="00785816">
              <w:rPr>
                <w:color w:val="000000"/>
                <w:sz w:val="16"/>
                <w:szCs w:val="16"/>
              </w:rPr>
              <w:t>а</w:t>
            </w:r>
            <w:r w:rsidRPr="00785816">
              <w:rPr>
                <w:color w:val="000000"/>
                <w:sz w:val="16"/>
                <w:szCs w:val="16"/>
              </w:rPr>
              <w:t>ции последствий чрезвычайных ситуаций природного и техногенного х</w:t>
            </w:r>
            <w:r w:rsidRPr="00785816">
              <w:rPr>
                <w:color w:val="000000"/>
                <w:sz w:val="16"/>
                <w:szCs w:val="16"/>
              </w:rPr>
              <w:t>а</w:t>
            </w:r>
            <w:r w:rsidRPr="00785816">
              <w:rPr>
                <w:color w:val="000000"/>
                <w:sz w:val="16"/>
                <w:szCs w:val="16"/>
              </w:rPr>
              <w:t>рактера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</w:t>
            </w:r>
            <w:r w:rsidRPr="00785816">
              <w:rPr>
                <w:color w:val="000000"/>
                <w:sz w:val="16"/>
                <w:szCs w:val="16"/>
              </w:rPr>
              <w:t>б</w:t>
            </w:r>
            <w:r w:rsidRPr="00785816">
              <w:rPr>
                <w:color w:val="000000"/>
                <w:sz w:val="16"/>
                <w:szCs w:val="16"/>
              </w:rPr>
              <w:t>ственности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497 000,00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Мероприятия по обеспечению перви</w:t>
            </w:r>
            <w:r w:rsidRPr="00785816">
              <w:rPr>
                <w:color w:val="000000"/>
                <w:sz w:val="16"/>
                <w:szCs w:val="16"/>
              </w:rPr>
              <w:t>ч</w:t>
            </w:r>
            <w:r w:rsidRPr="00785816">
              <w:rPr>
                <w:color w:val="000000"/>
                <w:sz w:val="16"/>
                <w:szCs w:val="16"/>
              </w:rPr>
              <w:t>ных мер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Прочие мероприятия по благоустройству те</w:t>
            </w:r>
            <w:r w:rsidRPr="00785816">
              <w:rPr>
                <w:color w:val="000000"/>
                <w:sz w:val="16"/>
                <w:szCs w:val="16"/>
              </w:rPr>
              <w:t>р</w:t>
            </w:r>
            <w:r w:rsidRPr="00785816">
              <w:rPr>
                <w:color w:val="000000"/>
                <w:sz w:val="16"/>
                <w:szCs w:val="16"/>
              </w:rPr>
              <w:t>ритории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20 409 443,03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17 432 846,90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18 168 564,18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20 342 726,03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17 384 129,90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18 119 847,18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66 717,00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48 717,00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48 717,00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Мероприятия по землеустройству и землепол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зованию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785816">
              <w:rPr>
                <w:color w:val="000000"/>
                <w:sz w:val="16"/>
                <w:szCs w:val="16"/>
              </w:rPr>
              <w:t>о</w:t>
            </w:r>
            <w:r w:rsidRPr="00785816">
              <w:rPr>
                <w:color w:val="000000"/>
                <w:sz w:val="16"/>
                <w:szCs w:val="16"/>
              </w:rPr>
              <w:t xml:space="preserve">нения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950 957,00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791 000,00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947 753,00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787 796,00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787 796,00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проведение природоохранных м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 xml:space="preserve">роприятий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9 740 154,35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9 740 154,35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обеспечение мероприятий по озел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нению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мероприятия по строител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ству и содержанию тротуарных дорожек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55 1 00 20440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55 1 00 20440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дящихся в неудовлетворительном состоянии воинских захоронений, памятников и мемор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альных комплексов, увековечивающих память погибших в годы Великой Отечественной во</w:t>
            </w:r>
            <w:r w:rsidRPr="00785816">
              <w:rPr>
                <w:sz w:val="16"/>
                <w:szCs w:val="16"/>
              </w:rPr>
              <w:t>й</w:t>
            </w:r>
            <w:r w:rsidRPr="00785816">
              <w:rPr>
                <w:sz w:val="16"/>
                <w:szCs w:val="16"/>
              </w:rPr>
              <w:t>ны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785816">
              <w:rPr>
                <w:color w:val="000000"/>
                <w:sz w:val="16"/>
                <w:szCs w:val="16"/>
              </w:rPr>
              <w:t>а</w:t>
            </w:r>
            <w:r w:rsidRPr="00785816">
              <w:rPr>
                <w:color w:val="000000"/>
                <w:sz w:val="16"/>
                <w:szCs w:val="16"/>
              </w:rPr>
              <w:t>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9 396 657,68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9 396 657,68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уплату взносов на капитальный р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монт и пени за их несвоевременную и (или) неполную уплату по помещениям, расположе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 в многоквартирных домах и находящихся в оперативном управлении или на праве хозяйственного ведения органов местного сам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управления и (или) их подведомственных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55 1 00 20750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55 1 00 20750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мероприятий по п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вышению безопасности дорожного движения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1 773 441,67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1 773 441,67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по отбору специализированной слу</w:t>
            </w:r>
            <w:r w:rsidRPr="00785816">
              <w:rPr>
                <w:sz w:val="16"/>
                <w:szCs w:val="16"/>
              </w:rPr>
              <w:t>ж</w:t>
            </w:r>
            <w:r w:rsidRPr="00785816">
              <w:rPr>
                <w:sz w:val="16"/>
                <w:szCs w:val="16"/>
              </w:rPr>
              <w:t>бы по вопросам похоронного дела и оказанию гарантированного перечня услуг по погребению на территории Красногвардейского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55 1 00 20970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проведение выборов в органы мес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ного самоуправления Красногвардейского м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55 1 00 21300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55 1 00 21300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обустройство подъездов к двор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ропольского края в результате удорожания ст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имости материалов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55 1 00 21360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90 332,40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55 1 00 21360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90 332,40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Ликвидация мест несанкционированного ра</w:t>
            </w:r>
            <w:r w:rsidRPr="00785816">
              <w:rPr>
                <w:sz w:val="16"/>
                <w:szCs w:val="16"/>
              </w:rPr>
              <w:t>з</w:t>
            </w:r>
            <w:r w:rsidRPr="00785816">
              <w:rPr>
                <w:sz w:val="16"/>
                <w:szCs w:val="16"/>
              </w:rPr>
              <w:t>мещения отходов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55 1 00 21870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55 1 00 21870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Резервный фонд местных администр</w:t>
            </w:r>
            <w:r w:rsidRPr="00785816">
              <w:rPr>
                <w:color w:val="000000"/>
                <w:sz w:val="16"/>
                <w:szCs w:val="16"/>
              </w:rPr>
              <w:t>а</w:t>
            </w:r>
            <w:r w:rsidRPr="00785816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приобретение и содержание имущ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ства, находящегося в муниципальной собственности Красногвардейского муниципального округа Ставр</w:t>
            </w:r>
            <w:r w:rsidRPr="00785816">
              <w:rPr>
                <w:color w:val="000000"/>
                <w:sz w:val="16"/>
                <w:szCs w:val="16"/>
              </w:rPr>
              <w:t>о</w:t>
            </w:r>
            <w:r w:rsidRPr="00785816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1 055 809,95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706 555,60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768 073,97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423 811,27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76 555,60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138 073,97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631 998,68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</w:t>
            </w:r>
            <w:r w:rsidRPr="00785816">
              <w:rPr>
                <w:color w:val="000000"/>
                <w:sz w:val="16"/>
                <w:szCs w:val="16"/>
              </w:rPr>
              <w:t>о</w:t>
            </w:r>
            <w:r w:rsidRPr="00785816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298 515,98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298 515,98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пальных и городских округов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Мероприятия в области автомобильного тран</w:t>
            </w:r>
            <w:r w:rsidRPr="00785816">
              <w:rPr>
                <w:color w:val="000000"/>
                <w:sz w:val="16"/>
                <w:szCs w:val="16"/>
              </w:rPr>
              <w:t>с</w:t>
            </w:r>
            <w:r w:rsidRPr="00785816">
              <w:rPr>
                <w:color w:val="000000"/>
                <w:sz w:val="16"/>
                <w:szCs w:val="16"/>
              </w:rPr>
              <w:t>порта за счет субсидий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1 882 096,67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1 882 096,67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</w:t>
            </w:r>
            <w:r w:rsidRPr="00785816">
              <w:rPr>
                <w:sz w:val="16"/>
                <w:szCs w:val="16"/>
              </w:rPr>
              <w:t>я</w:t>
            </w:r>
            <w:r w:rsidRPr="00785816">
              <w:rPr>
                <w:sz w:val="16"/>
                <w:szCs w:val="16"/>
              </w:rPr>
              <w:t>тельности административных комиссий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Организация мероприятий при осущес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55 1 00 80010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(Обустройство подъездов к дворовым террит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риям по ул.Административная, ул.Юбилейная, подъезда к ул.Садовая, и ремонт участка дороги ул.Московская п.Штурм Красн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1 741 667,60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1 741 667,60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(Обустройствотерритории, прилегающей к Дому культ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ры в селе Дмитривское Красногвардейского муниципального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(Ремонт участка тротуарной дорожки по улице Школ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ная (дом №29,31,40,42,44,46,48,50,52,54,56,58) в поселке Коммунар Красногвардейского муниципального округа Ставропольск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 края))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1 532 684,20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1 532 684,20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(Обустро</w:t>
            </w:r>
            <w:r w:rsidRPr="00785816">
              <w:rPr>
                <w:sz w:val="16"/>
                <w:szCs w:val="16"/>
              </w:rPr>
              <w:t>й</w:t>
            </w:r>
            <w:r w:rsidRPr="00785816">
              <w:rPr>
                <w:sz w:val="16"/>
                <w:szCs w:val="16"/>
              </w:rPr>
              <w:t>ство зоны отдыха по ул.Кооперативная в селе Ладовская Балка Красногвардейского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2 142 456,78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2 142 456,78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Красногвардейской в поселке Медвеженский Красногвардейского муниципального округа Ста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1 396 163,00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1 396 163,00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(Обустройство зоны отдыха и досуга по улице Красногвардейская в селе Новомихайловское Красногвардейского окр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2 434 535,00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2 434 535,00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(Обустро</w:t>
            </w:r>
            <w:r w:rsidRPr="00785816">
              <w:rPr>
                <w:sz w:val="16"/>
                <w:szCs w:val="16"/>
              </w:rPr>
              <w:t>й</w:t>
            </w:r>
            <w:r w:rsidRPr="00785816">
              <w:rPr>
                <w:sz w:val="16"/>
                <w:szCs w:val="16"/>
              </w:rPr>
              <w:t>ство кладбища в селе Покровское Красногвардейского муниципального округа Ставропол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1 317 343,43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1 317 343,43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(Благ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устройство территории "Зоны спорта" в селе Родыки Красногвардейского муниципального о</w:t>
            </w:r>
            <w:r w:rsidRPr="00785816">
              <w:rPr>
                <w:sz w:val="16"/>
                <w:szCs w:val="16"/>
              </w:rPr>
              <w:t>к</w:t>
            </w:r>
            <w:r w:rsidRPr="00785816">
              <w:rPr>
                <w:sz w:val="16"/>
                <w:szCs w:val="16"/>
              </w:rPr>
              <w:t>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2 442 450,25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2 442 450,25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(Ремонт пешеходной дорожки по ул.Красная (от ул.Ярмарочная до ул.Горького) в селе Красногвардейское Красногвардейского 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4 086 567,60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4 086 567,60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(Обустройство подъездов к дворовым террит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риям по ул.Административная, ул.Юбилейная, подъезда к ул.Садовая, и ремонт участка дороги ул.Московская п.Штурм Красн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(Обустройствотерритории, прилегающей к Д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му культуры в селе Дмитривское Красногвардейского муниципального округа Ставропол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1 206 312,00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1 206 312,00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(Р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монт участка тротуарной дорожки по улице Школьная (дом №29,31,40,42,44,46,48,50,52,54,56,58) в поселке Коммунар Красногвардейского муниципального округа Ставропольск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298 000,00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298 000,00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(Обустройство зоны отдыха по ул.Кооперативная в селе Ладовская Балка Красногвардейского муниципального округа Ставропол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1 487 080,00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1 487 080,00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 (Обустройство зоны отдыха и досуга по улице Красногвардейская в селе Новомиха</w:t>
            </w:r>
            <w:r w:rsidRPr="00785816">
              <w:rPr>
                <w:sz w:val="16"/>
                <w:szCs w:val="16"/>
              </w:rPr>
              <w:t>й</w:t>
            </w:r>
            <w:r w:rsidRPr="00785816">
              <w:rPr>
                <w:sz w:val="16"/>
                <w:szCs w:val="16"/>
              </w:rPr>
              <w:t>ловское Красногвардейского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1 120 000,00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1 120 000,00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 (Обустройство зоны отдыха и досуга по улице Красногвардейская в селе Новомиха</w:t>
            </w:r>
            <w:r w:rsidRPr="00785816">
              <w:rPr>
                <w:sz w:val="16"/>
                <w:szCs w:val="16"/>
              </w:rPr>
              <w:t>й</w:t>
            </w:r>
            <w:r w:rsidRPr="00785816">
              <w:rPr>
                <w:sz w:val="16"/>
                <w:szCs w:val="16"/>
              </w:rPr>
              <w:t>ловское Красногвардейского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264 900,00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264 900,00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(Обустройство кладбища в селе Покровское Красн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(Бл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гоустройство территории "Зоны спорта" в селе Родыки Красногвардейского муниц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(Р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монт пешеходной дорожки по ул.Красная (от ул.Ярмарочная до ул.Горького) в селе Красногвардейское Красногвардейского муниципального округа Ставропольск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376 650,00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376 650,00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</w:t>
            </w:r>
            <w:r w:rsidRPr="00785816">
              <w:rPr>
                <w:sz w:val="16"/>
                <w:szCs w:val="16"/>
              </w:rPr>
              <w:t>м</w:t>
            </w:r>
            <w:r w:rsidRPr="00785816">
              <w:rPr>
                <w:sz w:val="16"/>
                <w:szCs w:val="16"/>
              </w:rPr>
              <w:t>плексной спортивной детской площадки в селе Преградное Красногвардейского муниципального округа Ста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2 719 891,62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SИП09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2 719 891,62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(Благоустройство территории с устройством ко</w:t>
            </w:r>
            <w:r w:rsidRPr="00785816">
              <w:rPr>
                <w:sz w:val="16"/>
                <w:szCs w:val="16"/>
              </w:rPr>
              <w:t>м</w:t>
            </w:r>
            <w:r w:rsidRPr="00785816">
              <w:rPr>
                <w:sz w:val="16"/>
                <w:szCs w:val="16"/>
              </w:rPr>
              <w:t>плексной спортивной детской площадки в селе Преградное Красногвардейского муниципального округа Ставропольск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 края)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</w:t>
            </w:r>
            <w:r w:rsidRPr="00785816">
              <w:rPr>
                <w:sz w:val="16"/>
                <w:szCs w:val="16"/>
              </w:rPr>
              <w:t>у</w:t>
            </w:r>
            <w:r w:rsidRPr="00785816">
              <w:rPr>
                <w:sz w:val="16"/>
                <w:szCs w:val="16"/>
              </w:rPr>
              <w:t>альных предпринимателей и юридических лиц, а также за счет средств местного бюджета ("Обустройство кладбища южное села Ладо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ская Балка Красногвардейского муниципальн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го района Ставропольского края")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1 769 607,76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right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right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1 00 2ИП12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1 769 607,76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44 673 683,67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44 307 176,92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44 536 794,67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9 460 094,67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9 108 399,92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9 338 017,67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903 022,17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903 022,37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903 022,37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7 749 694,50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7 397 999,55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7 627 617,30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807 378,00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785816">
              <w:rPr>
                <w:sz w:val="16"/>
                <w:szCs w:val="16"/>
              </w:rPr>
              <w:t>в</w:t>
            </w:r>
            <w:r w:rsidRPr="00785816">
              <w:rPr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обеспечение гарантий 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 служащим в соответствии с действующим законодательством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55 2 00 10030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14 812,00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sz w:val="16"/>
                <w:szCs w:val="16"/>
              </w:rPr>
              <w:t>н</w:t>
            </w:r>
            <w:r w:rsidRPr="00785816">
              <w:rPr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55 2 00 10030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14 812,00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ного образования)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2 143 627,00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211 551,00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color w:val="000000"/>
                <w:sz w:val="16"/>
                <w:szCs w:val="16"/>
              </w:rPr>
              <w:t>н</w:t>
            </w:r>
            <w:r w:rsidRPr="00785816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211 551,00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</w:t>
            </w:r>
            <w:r w:rsidRPr="00785816">
              <w:rPr>
                <w:color w:val="000000"/>
                <w:sz w:val="16"/>
                <w:szCs w:val="16"/>
              </w:rPr>
              <w:t>в</w:t>
            </w:r>
            <w:r w:rsidRPr="00785816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color w:val="000000"/>
                <w:sz w:val="16"/>
                <w:szCs w:val="16"/>
              </w:rPr>
              <w:t>н</w:t>
            </w:r>
            <w:r w:rsidRPr="00785816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</w:t>
            </w:r>
            <w:r w:rsidRPr="00785816">
              <w:rPr>
                <w:color w:val="000000"/>
                <w:sz w:val="16"/>
                <w:szCs w:val="16"/>
              </w:rPr>
              <w:t>й</w:t>
            </w:r>
            <w:r w:rsidRPr="00785816">
              <w:rPr>
                <w:color w:val="000000"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49 335 942,20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43 914 821,24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46 427 754,56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6 598 255,90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1 276 288,46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3 794 926,96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color w:val="000000"/>
                <w:sz w:val="16"/>
                <w:szCs w:val="16"/>
              </w:rPr>
              <w:t>н</w:t>
            </w:r>
            <w:r w:rsidRPr="00785816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1 305 473,94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1 156 313,94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465 859,96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5 126 827,96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19 974,52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3 319 067,00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165 954,00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785816">
              <w:rPr>
                <w:color w:val="000000"/>
                <w:sz w:val="16"/>
                <w:szCs w:val="16"/>
              </w:rPr>
              <w:t>в</w:t>
            </w:r>
            <w:r w:rsidRPr="00785816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color w:val="000000"/>
                <w:sz w:val="16"/>
                <w:szCs w:val="16"/>
              </w:rPr>
              <w:t>н</w:t>
            </w:r>
            <w:r w:rsidRPr="00785816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обеспечение гарантий 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 служащим в соответствии с действующим законодательством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678 341,00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678 341,00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Профилактика и устранение последствий ра</w:t>
            </w:r>
            <w:r w:rsidRPr="00785816">
              <w:rPr>
                <w:color w:val="000000"/>
                <w:sz w:val="16"/>
                <w:szCs w:val="16"/>
              </w:rPr>
              <w:t>с</w:t>
            </w:r>
            <w:r w:rsidRPr="00785816">
              <w:rPr>
                <w:color w:val="000000"/>
                <w:sz w:val="16"/>
                <w:szCs w:val="16"/>
              </w:rPr>
              <w:t>пространения коронавирусной инфекции на территории Красногвардейского муниципального округа Ставр</w:t>
            </w:r>
            <w:r w:rsidRPr="00785816">
              <w:rPr>
                <w:color w:val="000000"/>
                <w:sz w:val="16"/>
                <w:szCs w:val="16"/>
              </w:rPr>
              <w:t>о</w:t>
            </w:r>
            <w:r w:rsidRPr="00785816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Мероприятия, связанные с открытием и занес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нием на Доску Почета граждан Красногварде</w:t>
            </w:r>
            <w:r w:rsidRPr="00785816">
              <w:rPr>
                <w:sz w:val="16"/>
                <w:szCs w:val="16"/>
              </w:rPr>
              <w:t>й</w:t>
            </w:r>
            <w:r w:rsidRPr="00785816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55 4 00 20050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sz w:val="16"/>
                <w:szCs w:val="16"/>
              </w:rPr>
              <w:t>ь</w:t>
            </w:r>
            <w:r w:rsidRPr="00785816">
              <w:rPr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55 4 00 20050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</w:t>
            </w:r>
            <w:r w:rsidRPr="00785816">
              <w:rPr>
                <w:sz w:val="16"/>
                <w:szCs w:val="16"/>
              </w:rPr>
              <w:t>о</w:t>
            </w:r>
            <w:r w:rsidRPr="00785816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55 4 00 21050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55 4 00 21050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Расходы связанные с единовременными выпл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тами гражданам, удостоенными звания "Поче</w:t>
            </w:r>
            <w:r w:rsidRPr="00785816">
              <w:rPr>
                <w:sz w:val="16"/>
                <w:szCs w:val="16"/>
              </w:rPr>
              <w:t>т</w:t>
            </w:r>
            <w:r w:rsidRPr="00785816">
              <w:rPr>
                <w:sz w:val="16"/>
                <w:szCs w:val="16"/>
              </w:rPr>
              <w:t>ный гражданин"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55 4 00 21860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Социальное обеспечение и иные выплаты нас</w:t>
            </w:r>
            <w:r w:rsidRPr="00785816">
              <w:rPr>
                <w:sz w:val="16"/>
                <w:szCs w:val="16"/>
              </w:rPr>
              <w:t>е</w:t>
            </w:r>
            <w:r w:rsidRPr="00785816">
              <w:rPr>
                <w:sz w:val="16"/>
                <w:szCs w:val="16"/>
              </w:rPr>
              <w:t>лению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55 4 00 21860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785816">
              <w:rPr>
                <w:sz w:val="16"/>
                <w:szCs w:val="16"/>
              </w:rPr>
              <w:t>с</w:t>
            </w:r>
            <w:r w:rsidRPr="00785816">
              <w:rPr>
                <w:sz w:val="16"/>
                <w:szCs w:val="16"/>
              </w:rPr>
              <w:t>дикции в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</w:t>
            </w:r>
            <w:r w:rsidRPr="00785816">
              <w:rPr>
                <w:sz w:val="16"/>
                <w:szCs w:val="16"/>
              </w:rPr>
              <w:t>а</w:t>
            </w:r>
            <w:r w:rsidRPr="00785816">
              <w:rPr>
                <w:sz w:val="16"/>
                <w:szCs w:val="16"/>
              </w:rPr>
              <w:t>нения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366 374,82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366 374,82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366 374,82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color w:val="000000"/>
                <w:sz w:val="16"/>
                <w:szCs w:val="16"/>
              </w:rPr>
              <w:t>н</w:t>
            </w:r>
            <w:r w:rsidRPr="00785816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332 170,00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34 204,82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591 663,63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591 663,63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591 663,63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color w:val="000000"/>
                <w:sz w:val="16"/>
                <w:szCs w:val="16"/>
              </w:rPr>
              <w:t>н</w:t>
            </w:r>
            <w:r w:rsidRPr="00785816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572 408,09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572 408,09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572 408,09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19 255,54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</w:t>
            </w:r>
            <w:r w:rsidRPr="00785816">
              <w:rPr>
                <w:sz w:val="16"/>
                <w:szCs w:val="16"/>
              </w:rPr>
              <w:t>з</w:t>
            </w:r>
            <w:r w:rsidRPr="00785816">
              <w:rPr>
                <w:sz w:val="16"/>
                <w:szCs w:val="16"/>
              </w:rPr>
              <w:t>бирательном округе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674 100,89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674 100,89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674 100,89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color w:val="000000"/>
                <w:sz w:val="16"/>
                <w:szCs w:val="16"/>
              </w:rPr>
              <w:t>н</w:t>
            </w:r>
            <w:r w:rsidRPr="00785816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593 720,00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80 380,89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</w:tcPr>
          <w:p w:rsidR="00E0772B" w:rsidRPr="00785816" w:rsidRDefault="00E0772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</w:t>
            </w:r>
            <w:r w:rsidRPr="00785816">
              <w:rPr>
                <w:sz w:val="16"/>
                <w:szCs w:val="16"/>
              </w:rPr>
              <w:t>и</w:t>
            </w:r>
            <w:r w:rsidRPr="00785816">
              <w:rPr>
                <w:sz w:val="16"/>
                <w:szCs w:val="16"/>
              </w:rPr>
              <w:t>зации архивного дела в Ставропольском крае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1 095 406,76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1 095 406,76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1 095 406,76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Расходы на выплаты персоналу в целях обесп</w:t>
            </w:r>
            <w:r w:rsidRPr="00785816">
              <w:rPr>
                <w:color w:val="000000"/>
                <w:sz w:val="16"/>
                <w:szCs w:val="16"/>
              </w:rPr>
              <w:t>е</w:t>
            </w:r>
            <w:r w:rsidRPr="0078581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85816">
              <w:rPr>
                <w:color w:val="000000"/>
                <w:sz w:val="16"/>
                <w:szCs w:val="16"/>
              </w:rPr>
              <w:t>н</w:t>
            </w:r>
            <w:r w:rsidRPr="00785816">
              <w:rPr>
                <w:color w:val="000000"/>
                <w:sz w:val="16"/>
                <w:szCs w:val="16"/>
              </w:rPr>
              <w:t>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858 370,00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785816">
              <w:rPr>
                <w:color w:val="000000"/>
                <w:sz w:val="16"/>
                <w:szCs w:val="16"/>
              </w:rPr>
              <w:t>ь</w:t>
            </w:r>
            <w:r w:rsidRPr="00785816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237 036,76</w:t>
            </w:r>
          </w:p>
        </w:tc>
      </w:tr>
      <w:tr w:rsidR="00E0772B" w:rsidRPr="00785816" w:rsidTr="00785816">
        <w:tc>
          <w:tcPr>
            <w:tcW w:w="4077" w:type="dxa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5816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5816">
              <w:rPr>
                <w:bCs/>
                <w:color w:val="000000"/>
                <w:sz w:val="16"/>
                <w:szCs w:val="16"/>
              </w:rPr>
              <w:t>16 256 672,25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0772B" w:rsidRPr="00785816" w:rsidRDefault="00E077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5816">
              <w:rPr>
                <w:bCs/>
                <w:color w:val="000000"/>
                <w:sz w:val="16"/>
                <w:szCs w:val="16"/>
              </w:rPr>
              <w:t>34 330 189,43</w:t>
            </w:r>
          </w:p>
        </w:tc>
      </w:tr>
      <w:tr w:rsidR="008B4543" w:rsidRPr="00785816" w:rsidTr="00785816">
        <w:tc>
          <w:tcPr>
            <w:tcW w:w="4077" w:type="dxa"/>
            <w:shd w:val="clear" w:color="auto" w:fill="auto"/>
            <w:vAlign w:val="bottom"/>
          </w:tcPr>
          <w:p w:rsidR="008B4543" w:rsidRPr="00785816" w:rsidRDefault="008B45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1 901 638 366,48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1 214 429 585,82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4543" w:rsidRPr="00785816" w:rsidRDefault="008B4543" w:rsidP="00795A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1 237 427 609,11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E95123" w:rsidRPr="00634BD9" w:rsidRDefault="00E95123" w:rsidP="00785816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634BD9">
        <w:rPr>
          <w:szCs w:val="28"/>
        </w:rPr>
        <w:t xml:space="preserve">Приложение </w:t>
      </w:r>
      <w:r>
        <w:rPr>
          <w:szCs w:val="28"/>
        </w:rPr>
        <w:t>5</w:t>
      </w:r>
      <w:r w:rsidRPr="00634BD9">
        <w:rPr>
          <w:szCs w:val="28"/>
        </w:rPr>
        <w:t xml:space="preserve"> 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к  решению Совета депутатов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Крас</w:t>
      </w:r>
      <w:r>
        <w:rPr>
          <w:sz w:val="28"/>
          <w:szCs w:val="28"/>
        </w:rPr>
        <w:t>ногвардейского муниципального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округа Став</w:t>
      </w:r>
      <w:r>
        <w:rPr>
          <w:sz w:val="28"/>
          <w:szCs w:val="28"/>
        </w:rPr>
        <w:t>ропольского края «О бюджете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Красно</w:t>
      </w:r>
      <w:r>
        <w:rPr>
          <w:sz w:val="28"/>
          <w:szCs w:val="28"/>
        </w:rPr>
        <w:t>гвардейского муниципального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округа  Ставропольского кр</w:t>
      </w:r>
      <w:r>
        <w:rPr>
          <w:sz w:val="28"/>
          <w:szCs w:val="28"/>
        </w:rPr>
        <w:t>ая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</w:rPr>
      </w:pPr>
      <w:r w:rsidRPr="003562A9">
        <w:rPr>
          <w:sz w:val="28"/>
          <w:szCs w:val="28"/>
        </w:rPr>
        <w:t>период 2024 и 2025 годов»</w:t>
      </w:r>
    </w:p>
    <w:p w:rsidR="00785816" w:rsidRPr="003562A9" w:rsidRDefault="00785816" w:rsidP="00785816">
      <w:pPr>
        <w:pStyle w:val="a9"/>
        <w:spacing w:after="0"/>
        <w:jc w:val="right"/>
        <w:rPr>
          <w:sz w:val="28"/>
          <w:szCs w:val="28"/>
          <w:lang w:val="ru-RU"/>
        </w:rPr>
      </w:pPr>
      <w:r w:rsidRPr="003562A9">
        <w:rPr>
          <w:sz w:val="28"/>
          <w:szCs w:val="28"/>
        </w:rPr>
        <w:t>от 27 декабря 2022 года № 450</w:t>
      </w:r>
    </w:p>
    <w:p w:rsidR="000B3566" w:rsidRPr="00634BD9" w:rsidRDefault="000B3566" w:rsidP="00E95123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E95123" w:rsidRPr="00634BD9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:rsidR="00E95123" w:rsidRDefault="00E95123" w:rsidP="00E95123">
      <w:pPr>
        <w:jc w:val="center"/>
        <w:rPr>
          <w:szCs w:val="28"/>
        </w:rPr>
      </w:pPr>
      <w:r w:rsidRPr="00634BD9">
        <w:rPr>
          <w:sz w:val="28"/>
          <w:szCs w:val="28"/>
        </w:rPr>
        <w:t>бюджетных ассигнований по разделам (Рз), подразделам (ПР)</w:t>
      </w:r>
      <w:r>
        <w:rPr>
          <w:sz w:val="28"/>
          <w:szCs w:val="28"/>
        </w:rPr>
        <w:t xml:space="preserve"> </w:t>
      </w:r>
      <w:r w:rsidRPr="00634BD9">
        <w:rPr>
          <w:szCs w:val="28"/>
        </w:rPr>
        <w:t>классификации</w:t>
      </w:r>
    </w:p>
    <w:p w:rsidR="00E95123" w:rsidRPr="00634BD9" w:rsidRDefault="00E95123" w:rsidP="00E95123">
      <w:pPr>
        <w:jc w:val="center"/>
        <w:rPr>
          <w:szCs w:val="28"/>
        </w:rPr>
      </w:pPr>
      <w:r w:rsidRPr="00634BD9">
        <w:rPr>
          <w:szCs w:val="28"/>
        </w:rPr>
        <w:t xml:space="preserve"> расходов бюджета </w:t>
      </w:r>
      <w:r>
        <w:rPr>
          <w:szCs w:val="28"/>
        </w:rPr>
        <w:t xml:space="preserve">муниципального округа </w:t>
      </w:r>
      <w:r w:rsidRPr="00634BD9">
        <w:rPr>
          <w:szCs w:val="28"/>
        </w:rPr>
        <w:t xml:space="preserve">на </w:t>
      </w:r>
      <w:r>
        <w:rPr>
          <w:szCs w:val="28"/>
        </w:rPr>
        <w:t xml:space="preserve">2023 год и </w:t>
      </w:r>
      <w:r w:rsidRPr="00634BD9">
        <w:rPr>
          <w:szCs w:val="28"/>
        </w:rPr>
        <w:t>плановый период 202</w:t>
      </w:r>
      <w:r>
        <w:rPr>
          <w:szCs w:val="28"/>
        </w:rPr>
        <w:t>4</w:t>
      </w:r>
      <w:r w:rsidRPr="00634BD9">
        <w:rPr>
          <w:szCs w:val="28"/>
        </w:rPr>
        <w:t xml:space="preserve"> и 202</w:t>
      </w:r>
      <w:r>
        <w:rPr>
          <w:szCs w:val="28"/>
        </w:rPr>
        <w:t>5</w:t>
      </w:r>
      <w:r w:rsidRPr="00634BD9">
        <w:rPr>
          <w:szCs w:val="28"/>
        </w:rPr>
        <w:t xml:space="preserve"> годов</w:t>
      </w:r>
    </w:p>
    <w:p w:rsidR="00E95123" w:rsidRPr="00613340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76"/>
        <w:gridCol w:w="421"/>
        <w:gridCol w:w="1336"/>
        <w:gridCol w:w="1336"/>
        <w:gridCol w:w="1492"/>
      </w:tblGrid>
      <w:tr w:rsidR="00E95123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2025 год</w:t>
            </w:r>
          </w:p>
        </w:tc>
      </w:tr>
      <w:tr w:rsidR="00E95123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785816" w:rsidRDefault="00E95123" w:rsidP="00DC4521">
            <w:pPr>
              <w:jc w:val="center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6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165 081 330,65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147 319 798,33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155 405 706,89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</w:t>
            </w:r>
            <w:r w:rsidRPr="00785816">
              <w:rPr>
                <w:color w:val="000000"/>
                <w:sz w:val="16"/>
                <w:szCs w:val="16"/>
              </w:rPr>
              <w:t>с</w:t>
            </w:r>
            <w:r w:rsidRPr="00785816">
              <w:rPr>
                <w:color w:val="000000"/>
                <w:sz w:val="16"/>
                <w:szCs w:val="16"/>
              </w:rPr>
              <w:t>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2 143 627,00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</w:t>
            </w:r>
            <w:r w:rsidRPr="00785816">
              <w:rPr>
                <w:color w:val="000000"/>
                <w:sz w:val="16"/>
                <w:szCs w:val="16"/>
              </w:rPr>
              <w:t>а</w:t>
            </w:r>
            <w:r w:rsidRPr="00785816">
              <w:rPr>
                <w:color w:val="000000"/>
                <w:sz w:val="16"/>
                <w:szCs w:val="16"/>
              </w:rPr>
              <w:t>нов государственной власти и представительных органов мун</w:t>
            </w:r>
            <w:r w:rsidRPr="00785816">
              <w:rPr>
                <w:color w:val="000000"/>
                <w:sz w:val="16"/>
                <w:szCs w:val="16"/>
              </w:rPr>
              <w:t>и</w:t>
            </w:r>
            <w:r w:rsidRPr="00785816">
              <w:rPr>
                <w:color w:val="000000"/>
                <w:sz w:val="16"/>
                <w:szCs w:val="16"/>
              </w:rPr>
              <w:t>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</w:t>
            </w:r>
            <w:r w:rsidRPr="00785816">
              <w:rPr>
                <w:color w:val="000000"/>
                <w:sz w:val="16"/>
                <w:szCs w:val="16"/>
              </w:rPr>
              <w:t>с</w:t>
            </w:r>
            <w:r w:rsidRPr="00785816">
              <w:rPr>
                <w:color w:val="000000"/>
                <w:sz w:val="16"/>
                <w:szCs w:val="16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47 725 819,11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42 304 399,80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44 803 586,42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</w:t>
            </w:r>
            <w:r w:rsidRPr="00785816">
              <w:rPr>
                <w:color w:val="000000"/>
                <w:sz w:val="16"/>
                <w:szCs w:val="16"/>
              </w:rPr>
              <w:t>н</w:t>
            </w:r>
            <w:r w:rsidRPr="00785816">
              <w:rPr>
                <w:color w:val="000000"/>
                <w:sz w:val="16"/>
                <w:szCs w:val="16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15 616 401,58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14 185 318,15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15 619 584,16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92 878 010,06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81 018 741,59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82 890 482,59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1 286 565,12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both"/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78581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5 570 631,52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4 749 871,70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</w:t>
            </w:r>
            <w:r w:rsidRPr="00785816">
              <w:rPr>
                <w:color w:val="000000"/>
                <w:sz w:val="16"/>
                <w:szCs w:val="16"/>
              </w:rPr>
              <w:t>и</w:t>
            </w:r>
            <w:r w:rsidRPr="00785816">
              <w:rPr>
                <w:color w:val="000000"/>
                <w:sz w:val="16"/>
                <w:szCs w:val="16"/>
              </w:rPr>
              <w:t>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5 570 631,52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4 749 871,70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379 089 360,61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29 758 589,78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31 788 461,60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6 107 448,75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5 755 054,81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5 936 383,73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365 250 441,86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21 034 060,00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22 169 530,00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3 231 470,00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513 063,25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497 856,50</w:t>
            </w:r>
          </w:p>
        </w:tc>
      </w:tr>
      <w:tr w:rsidR="008B4543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3" w:rsidRPr="00785816" w:rsidRDefault="008B45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3" w:rsidRPr="00785816" w:rsidRDefault="008B45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3" w:rsidRPr="00785816" w:rsidRDefault="008B45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543" w:rsidRPr="00785816" w:rsidRDefault="008B4543" w:rsidP="00795A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92 265 873,87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543" w:rsidRPr="00785816" w:rsidRDefault="008B4543" w:rsidP="00795A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28 458 270,88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543" w:rsidRPr="00785816" w:rsidRDefault="008B4543" w:rsidP="00795A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28 435 638,98</w:t>
            </w:r>
          </w:p>
        </w:tc>
      </w:tr>
      <w:tr w:rsidR="008B4543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3" w:rsidRPr="00785816" w:rsidRDefault="008B4543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3" w:rsidRPr="00785816" w:rsidRDefault="008B4543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3" w:rsidRPr="00785816" w:rsidRDefault="008B4543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543" w:rsidRPr="00785816" w:rsidRDefault="008B4543" w:rsidP="00795AE8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92 265 873,87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543" w:rsidRPr="00785816" w:rsidRDefault="008B4543" w:rsidP="00795AE8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28 458 270,88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543" w:rsidRPr="00785816" w:rsidRDefault="008B4543" w:rsidP="00795AE8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28 435 638,98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869 530,00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842 570,00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242 070,00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761 210 679,86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611 739 547,74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616 013 999,32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 w:rsidP="00214A5F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 xml:space="preserve">188 </w:t>
            </w:r>
            <w:r w:rsidR="00214A5F" w:rsidRPr="00785816">
              <w:rPr>
                <w:color w:val="000000"/>
                <w:sz w:val="16"/>
                <w:szCs w:val="16"/>
              </w:rPr>
              <w:t>76</w:t>
            </w:r>
            <w:r w:rsidRPr="00785816">
              <w:rPr>
                <w:color w:val="000000"/>
                <w:sz w:val="16"/>
                <w:szCs w:val="16"/>
              </w:rPr>
              <w:t>6 759,02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179 890 551,29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178 672 663,06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 w:rsidP="00214A5F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 xml:space="preserve">487 </w:t>
            </w:r>
            <w:r w:rsidR="00214A5F" w:rsidRPr="00785816">
              <w:rPr>
                <w:color w:val="000000"/>
                <w:sz w:val="16"/>
                <w:szCs w:val="16"/>
              </w:rPr>
              <w:t>64</w:t>
            </w:r>
            <w:r w:rsidRPr="00785816">
              <w:rPr>
                <w:color w:val="000000"/>
                <w:sz w:val="16"/>
                <w:szCs w:val="16"/>
              </w:rPr>
              <w:t>8 607,88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351 704 372,72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355 503 679,06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45 088 166,95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41 267 395,63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42 808 094,91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2 974 230,00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2 730 518,50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36 732 916,01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36 299 043,79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36 299 043,79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142 588 424,22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106 388 562,68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111 497 803,45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109 214 235,22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73 981 212,68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79 011 991,45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33 374 189,00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324 060 635,12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243 376 960,41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229 334 115,65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139 230 379,59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132 938 274,10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131 172 885,02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164 249 909,88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90 000 784,72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77 723 399,12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20 580 345,65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28 004 472,72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23 031 496,93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24 343 186,97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23 093 655,15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19 216 512,05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20 865 035,78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2 458 780,00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1 424 475,00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1 387 950,00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785816" w:rsidRDefault="00DA6C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785816" w:rsidRDefault="00DA6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6C86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785816" w:rsidRDefault="00DA6C86">
            <w:pPr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785816" w:rsidRDefault="00DA6C86">
            <w:pPr>
              <w:jc w:val="center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785816" w:rsidRDefault="00DA6C86">
            <w:pPr>
              <w:jc w:val="right"/>
              <w:rPr>
                <w:color w:val="000000"/>
                <w:sz w:val="16"/>
                <w:szCs w:val="16"/>
              </w:rPr>
            </w:pPr>
            <w:r w:rsidRPr="0078581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0D51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785816" w:rsidRDefault="001166FB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У</w:t>
            </w:r>
            <w:r w:rsidR="00870D51" w:rsidRPr="00785816">
              <w:rPr>
                <w:sz w:val="16"/>
                <w:szCs w:val="16"/>
              </w:rPr>
              <w:t>словно-утвержденные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785816" w:rsidRDefault="00870D51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785816" w:rsidRDefault="00870D51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785816" w:rsidRDefault="00870D51">
            <w:pPr>
              <w:rPr>
                <w:sz w:val="16"/>
                <w:szCs w:val="16"/>
              </w:rPr>
            </w:pPr>
            <w:r w:rsidRPr="00785816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785816" w:rsidRDefault="00870D51">
            <w:pPr>
              <w:jc w:val="right"/>
              <w:rPr>
                <w:bCs/>
                <w:sz w:val="16"/>
                <w:szCs w:val="16"/>
              </w:rPr>
            </w:pPr>
            <w:r w:rsidRPr="00785816">
              <w:rPr>
                <w:bCs/>
                <w:sz w:val="16"/>
                <w:szCs w:val="16"/>
              </w:rPr>
              <w:t>16 256 672,25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D51" w:rsidRPr="00785816" w:rsidRDefault="00870D51">
            <w:pPr>
              <w:jc w:val="right"/>
              <w:rPr>
                <w:bCs/>
                <w:sz w:val="16"/>
                <w:szCs w:val="16"/>
              </w:rPr>
            </w:pPr>
            <w:r w:rsidRPr="00785816">
              <w:rPr>
                <w:bCs/>
                <w:sz w:val="16"/>
                <w:szCs w:val="16"/>
              </w:rPr>
              <w:t>34 330 189,43</w:t>
            </w:r>
          </w:p>
        </w:tc>
      </w:tr>
      <w:tr w:rsidR="008B4543" w:rsidRPr="00785816" w:rsidTr="007858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543" w:rsidRPr="00785816" w:rsidRDefault="008B4543">
            <w:pPr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543" w:rsidRPr="00785816" w:rsidRDefault="008B4543">
            <w:pPr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543" w:rsidRPr="00785816" w:rsidRDefault="008B4543">
            <w:pPr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543" w:rsidRPr="00785816" w:rsidRDefault="008B4543" w:rsidP="00795AE8">
            <w:pPr>
              <w:jc w:val="right"/>
              <w:rPr>
                <w:b/>
                <w:bCs/>
                <w:sz w:val="16"/>
                <w:szCs w:val="16"/>
              </w:rPr>
            </w:pPr>
            <w:r w:rsidRPr="00785816">
              <w:rPr>
                <w:b/>
                <w:bCs/>
                <w:sz w:val="16"/>
                <w:szCs w:val="16"/>
              </w:rPr>
              <w:t>1 901 638 366,48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543" w:rsidRPr="00785816" w:rsidRDefault="008B4543" w:rsidP="00795A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1 214 429 585,82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543" w:rsidRPr="00785816" w:rsidRDefault="008B4543" w:rsidP="00795A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5816">
              <w:rPr>
                <w:b/>
                <w:bCs/>
                <w:color w:val="000000"/>
                <w:sz w:val="16"/>
                <w:szCs w:val="16"/>
              </w:rPr>
              <w:t>1 237 427 609,11</w:t>
            </w:r>
          </w:p>
        </w:tc>
      </w:tr>
    </w:tbl>
    <w:p w:rsidR="000B3566" w:rsidRDefault="00923F46" w:rsidP="00291A91">
      <w:pPr>
        <w:suppressAutoHyphens/>
        <w:ind w:right="425"/>
        <w:jc w:val="both"/>
        <w:rPr>
          <w:sz w:val="28"/>
        </w:rPr>
      </w:pPr>
      <w:r>
        <w:rPr>
          <w:sz w:val="28"/>
        </w:rPr>
        <w:t>»</w:t>
      </w:r>
    </w:p>
    <w:p w:rsidR="00A57BAF" w:rsidRDefault="00A57BAF" w:rsidP="00785816">
      <w:pPr>
        <w:suppressAutoHyphens/>
        <w:ind w:right="425" w:firstLine="709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D5762B" w:rsidRDefault="00D5762B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5816" w:rsidRPr="00271B97" w:rsidRDefault="00785816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60"/>
        <w:gridCol w:w="4536"/>
      </w:tblGrid>
      <w:tr w:rsidR="003762C6" w:rsidRPr="00271B97" w:rsidTr="001F5673">
        <w:tc>
          <w:tcPr>
            <w:tcW w:w="4760" w:type="dxa"/>
          </w:tcPr>
          <w:p w:rsidR="00785816" w:rsidRDefault="003762C6" w:rsidP="001F5673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 xml:space="preserve">Красногвардейского </w:t>
            </w:r>
          </w:p>
          <w:p w:rsidR="003762C6" w:rsidRPr="009A7AE8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</w:t>
            </w:r>
            <w:r w:rsidR="003762C6" w:rsidRPr="009A7AE8">
              <w:rPr>
                <w:sz w:val="28"/>
                <w:szCs w:val="28"/>
              </w:rPr>
              <w:t>у</w:t>
            </w:r>
            <w:r w:rsidR="003762C6" w:rsidRPr="009A7AE8">
              <w:rPr>
                <w:sz w:val="28"/>
                <w:szCs w:val="28"/>
              </w:rPr>
              <w:t>га Ставропольского края</w:t>
            </w:r>
          </w:p>
          <w:p w:rsidR="003762C6" w:rsidRPr="00271B97" w:rsidRDefault="00F252EB" w:rsidP="00F252E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3762C6" w:rsidRPr="009A7AE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785816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:rsidR="003762C6" w:rsidRPr="0049398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Красногвардейского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  <w:r w:rsidR="003762C6"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271B97" w:rsidRDefault="00F252EB" w:rsidP="00F252E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</w:t>
            </w:r>
            <w:r w:rsidR="003762C6"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3762C6"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3B45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3562A9">
      <w:headerReference w:type="default" r:id="rId9"/>
      <w:pgSz w:w="11905" w:h="16838"/>
      <w:pgMar w:top="965" w:right="565" w:bottom="1134" w:left="1560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72" w:rsidRDefault="00C03F72" w:rsidP="00D2568A">
      <w:r>
        <w:separator/>
      </w:r>
    </w:p>
  </w:endnote>
  <w:endnote w:type="continuationSeparator" w:id="0">
    <w:p w:rsidR="00C03F72" w:rsidRDefault="00C03F72" w:rsidP="00D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72" w:rsidRDefault="00C03F72" w:rsidP="00D2568A">
      <w:r>
        <w:separator/>
      </w:r>
    </w:p>
  </w:footnote>
  <w:footnote w:type="continuationSeparator" w:id="0">
    <w:p w:rsidR="00C03F72" w:rsidRDefault="00C03F72" w:rsidP="00D2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16" w:rsidRDefault="007858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7D"/>
    <w:rsid w:val="00000BC8"/>
    <w:rsid w:val="000034FD"/>
    <w:rsid w:val="00003B99"/>
    <w:rsid w:val="000045D0"/>
    <w:rsid w:val="00004801"/>
    <w:rsid w:val="0000585F"/>
    <w:rsid w:val="00005EDA"/>
    <w:rsid w:val="00005FB8"/>
    <w:rsid w:val="00007F56"/>
    <w:rsid w:val="000106F7"/>
    <w:rsid w:val="000124BC"/>
    <w:rsid w:val="0001476C"/>
    <w:rsid w:val="0001623C"/>
    <w:rsid w:val="000164CE"/>
    <w:rsid w:val="00017577"/>
    <w:rsid w:val="0002034C"/>
    <w:rsid w:val="000210EB"/>
    <w:rsid w:val="000217A0"/>
    <w:rsid w:val="00021C0D"/>
    <w:rsid w:val="0002641C"/>
    <w:rsid w:val="0002655F"/>
    <w:rsid w:val="000276DD"/>
    <w:rsid w:val="00030D46"/>
    <w:rsid w:val="0003105D"/>
    <w:rsid w:val="00032428"/>
    <w:rsid w:val="000327B2"/>
    <w:rsid w:val="0003295D"/>
    <w:rsid w:val="00035E40"/>
    <w:rsid w:val="00036312"/>
    <w:rsid w:val="00036FC3"/>
    <w:rsid w:val="00040EE7"/>
    <w:rsid w:val="000422A7"/>
    <w:rsid w:val="00047DD8"/>
    <w:rsid w:val="0005016F"/>
    <w:rsid w:val="00050B15"/>
    <w:rsid w:val="00051B4A"/>
    <w:rsid w:val="000525C5"/>
    <w:rsid w:val="00052F2C"/>
    <w:rsid w:val="000543D2"/>
    <w:rsid w:val="0005652C"/>
    <w:rsid w:val="00056B04"/>
    <w:rsid w:val="00057D0F"/>
    <w:rsid w:val="0006045D"/>
    <w:rsid w:val="00060F81"/>
    <w:rsid w:val="00060F8B"/>
    <w:rsid w:val="00062ED8"/>
    <w:rsid w:val="00064A12"/>
    <w:rsid w:val="00067171"/>
    <w:rsid w:val="00070238"/>
    <w:rsid w:val="00070693"/>
    <w:rsid w:val="00070800"/>
    <w:rsid w:val="00070FCD"/>
    <w:rsid w:val="0007102D"/>
    <w:rsid w:val="0007262A"/>
    <w:rsid w:val="00072DA8"/>
    <w:rsid w:val="000739B7"/>
    <w:rsid w:val="00074232"/>
    <w:rsid w:val="00074D4D"/>
    <w:rsid w:val="00075A06"/>
    <w:rsid w:val="00075C73"/>
    <w:rsid w:val="00080A28"/>
    <w:rsid w:val="00080B20"/>
    <w:rsid w:val="000810FA"/>
    <w:rsid w:val="0008208C"/>
    <w:rsid w:val="00082E03"/>
    <w:rsid w:val="0008310A"/>
    <w:rsid w:val="000839E5"/>
    <w:rsid w:val="00084F5F"/>
    <w:rsid w:val="0008569A"/>
    <w:rsid w:val="000874D6"/>
    <w:rsid w:val="00090D72"/>
    <w:rsid w:val="00090EC4"/>
    <w:rsid w:val="000923ED"/>
    <w:rsid w:val="00093A73"/>
    <w:rsid w:val="000944B8"/>
    <w:rsid w:val="00097933"/>
    <w:rsid w:val="000A0EE0"/>
    <w:rsid w:val="000A1EF9"/>
    <w:rsid w:val="000A1FDF"/>
    <w:rsid w:val="000A27CE"/>
    <w:rsid w:val="000A3C53"/>
    <w:rsid w:val="000A4F92"/>
    <w:rsid w:val="000A5D19"/>
    <w:rsid w:val="000A60F7"/>
    <w:rsid w:val="000A65DB"/>
    <w:rsid w:val="000A7511"/>
    <w:rsid w:val="000B0FA9"/>
    <w:rsid w:val="000B117A"/>
    <w:rsid w:val="000B1475"/>
    <w:rsid w:val="000B1A9E"/>
    <w:rsid w:val="000B23D4"/>
    <w:rsid w:val="000B27A7"/>
    <w:rsid w:val="000B34CB"/>
    <w:rsid w:val="000B3566"/>
    <w:rsid w:val="000B3581"/>
    <w:rsid w:val="000C28D7"/>
    <w:rsid w:val="000C3FFE"/>
    <w:rsid w:val="000C6591"/>
    <w:rsid w:val="000C7F7F"/>
    <w:rsid w:val="000C7F81"/>
    <w:rsid w:val="000D0638"/>
    <w:rsid w:val="000D1726"/>
    <w:rsid w:val="000D2761"/>
    <w:rsid w:val="000D376D"/>
    <w:rsid w:val="000D38EE"/>
    <w:rsid w:val="000D435A"/>
    <w:rsid w:val="000D4533"/>
    <w:rsid w:val="000D5D09"/>
    <w:rsid w:val="000D7430"/>
    <w:rsid w:val="000D77E4"/>
    <w:rsid w:val="000D7ED8"/>
    <w:rsid w:val="000E014B"/>
    <w:rsid w:val="000E0EBE"/>
    <w:rsid w:val="000E1352"/>
    <w:rsid w:val="000E149F"/>
    <w:rsid w:val="000E2FF8"/>
    <w:rsid w:val="000E46C9"/>
    <w:rsid w:val="000E4EA6"/>
    <w:rsid w:val="000E4F6A"/>
    <w:rsid w:val="000E612D"/>
    <w:rsid w:val="000E697A"/>
    <w:rsid w:val="000E7642"/>
    <w:rsid w:val="000E7957"/>
    <w:rsid w:val="000F26A6"/>
    <w:rsid w:val="000F2A4C"/>
    <w:rsid w:val="000F400A"/>
    <w:rsid w:val="000F4A9F"/>
    <w:rsid w:val="000F50D3"/>
    <w:rsid w:val="000F54DC"/>
    <w:rsid w:val="000F67FC"/>
    <w:rsid w:val="000F747C"/>
    <w:rsid w:val="00100C1C"/>
    <w:rsid w:val="00100EA5"/>
    <w:rsid w:val="00101AB3"/>
    <w:rsid w:val="0010208C"/>
    <w:rsid w:val="0010225E"/>
    <w:rsid w:val="00105D7C"/>
    <w:rsid w:val="00106624"/>
    <w:rsid w:val="00106F7E"/>
    <w:rsid w:val="00111C13"/>
    <w:rsid w:val="00111F8C"/>
    <w:rsid w:val="00112C53"/>
    <w:rsid w:val="00112EFB"/>
    <w:rsid w:val="001140D4"/>
    <w:rsid w:val="00116459"/>
    <w:rsid w:val="001166FB"/>
    <w:rsid w:val="001172AA"/>
    <w:rsid w:val="00117CC0"/>
    <w:rsid w:val="001239C8"/>
    <w:rsid w:val="00124129"/>
    <w:rsid w:val="00124943"/>
    <w:rsid w:val="0012562B"/>
    <w:rsid w:val="00130C28"/>
    <w:rsid w:val="001318FB"/>
    <w:rsid w:val="00131DD4"/>
    <w:rsid w:val="00132872"/>
    <w:rsid w:val="001345C9"/>
    <w:rsid w:val="001362F3"/>
    <w:rsid w:val="00136872"/>
    <w:rsid w:val="001401BE"/>
    <w:rsid w:val="00144261"/>
    <w:rsid w:val="00144CA7"/>
    <w:rsid w:val="001471BC"/>
    <w:rsid w:val="00147D7D"/>
    <w:rsid w:val="001500AE"/>
    <w:rsid w:val="001508F1"/>
    <w:rsid w:val="00151758"/>
    <w:rsid w:val="00152075"/>
    <w:rsid w:val="0015213D"/>
    <w:rsid w:val="00153008"/>
    <w:rsid w:val="00154A8F"/>
    <w:rsid w:val="00154EC8"/>
    <w:rsid w:val="00155F36"/>
    <w:rsid w:val="00157BCF"/>
    <w:rsid w:val="001600BD"/>
    <w:rsid w:val="00160BD5"/>
    <w:rsid w:val="00161F99"/>
    <w:rsid w:val="001623B9"/>
    <w:rsid w:val="0016268A"/>
    <w:rsid w:val="00164682"/>
    <w:rsid w:val="001657E4"/>
    <w:rsid w:val="00165E13"/>
    <w:rsid w:val="00166E9C"/>
    <w:rsid w:val="00167B5C"/>
    <w:rsid w:val="00167FCF"/>
    <w:rsid w:val="00170C7A"/>
    <w:rsid w:val="00171849"/>
    <w:rsid w:val="001721C5"/>
    <w:rsid w:val="00174749"/>
    <w:rsid w:val="00174D82"/>
    <w:rsid w:val="00177458"/>
    <w:rsid w:val="00177A0C"/>
    <w:rsid w:val="00180B89"/>
    <w:rsid w:val="0018285C"/>
    <w:rsid w:val="001839A3"/>
    <w:rsid w:val="001852EB"/>
    <w:rsid w:val="00190260"/>
    <w:rsid w:val="00191254"/>
    <w:rsid w:val="0019143C"/>
    <w:rsid w:val="00191A56"/>
    <w:rsid w:val="00192F69"/>
    <w:rsid w:val="001967CB"/>
    <w:rsid w:val="0019684D"/>
    <w:rsid w:val="00197CF7"/>
    <w:rsid w:val="001A065B"/>
    <w:rsid w:val="001A0E0A"/>
    <w:rsid w:val="001A3558"/>
    <w:rsid w:val="001A3946"/>
    <w:rsid w:val="001A40C3"/>
    <w:rsid w:val="001A4165"/>
    <w:rsid w:val="001A570B"/>
    <w:rsid w:val="001A5721"/>
    <w:rsid w:val="001A5CD8"/>
    <w:rsid w:val="001A6612"/>
    <w:rsid w:val="001A674D"/>
    <w:rsid w:val="001B05CE"/>
    <w:rsid w:val="001B1835"/>
    <w:rsid w:val="001B21E8"/>
    <w:rsid w:val="001B2758"/>
    <w:rsid w:val="001B2FC3"/>
    <w:rsid w:val="001B385A"/>
    <w:rsid w:val="001B4055"/>
    <w:rsid w:val="001C0F7E"/>
    <w:rsid w:val="001C1252"/>
    <w:rsid w:val="001C3831"/>
    <w:rsid w:val="001C4612"/>
    <w:rsid w:val="001C621A"/>
    <w:rsid w:val="001C6BCD"/>
    <w:rsid w:val="001C6F01"/>
    <w:rsid w:val="001C749A"/>
    <w:rsid w:val="001D145F"/>
    <w:rsid w:val="001D3806"/>
    <w:rsid w:val="001D3848"/>
    <w:rsid w:val="001D4205"/>
    <w:rsid w:val="001D4403"/>
    <w:rsid w:val="001D4D1A"/>
    <w:rsid w:val="001D5BD2"/>
    <w:rsid w:val="001D74A0"/>
    <w:rsid w:val="001D75F0"/>
    <w:rsid w:val="001E0712"/>
    <w:rsid w:val="001E3171"/>
    <w:rsid w:val="001E571F"/>
    <w:rsid w:val="001F1178"/>
    <w:rsid w:val="001F25DF"/>
    <w:rsid w:val="001F402A"/>
    <w:rsid w:val="001F4836"/>
    <w:rsid w:val="001F5673"/>
    <w:rsid w:val="001F5909"/>
    <w:rsid w:val="001F7298"/>
    <w:rsid w:val="001F7354"/>
    <w:rsid w:val="001F77B9"/>
    <w:rsid w:val="001F7B46"/>
    <w:rsid w:val="00200054"/>
    <w:rsid w:val="002004AC"/>
    <w:rsid w:val="0020130C"/>
    <w:rsid w:val="002023DF"/>
    <w:rsid w:val="00202EDA"/>
    <w:rsid w:val="00203EA4"/>
    <w:rsid w:val="00204AA3"/>
    <w:rsid w:val="002055E5"/>
    <w:rsid w:val="002076C9"/>
    <w:rsid w:val="00207944"/>
    <w:rsid w:val="002079ED"/>
    <w:rsid w:val="00207A83"/>
    <w:rsid w:val="00210170"/>
    <w:rsid w:val="00210759"/>
    <w:rsid w:val="002120E0"/>
    <w:rsid w:val="00212765"/>
    <w:rsid w:val="00213015"/>
    <w:rsid w:val="00214A5F"/>
    <w:rsid w:val="00216A3D"/>
    <w:rsid w:val="00220FCC"/>
    <w:rsid w:val="00221A50"/>
    <w:rsid w:val="00221CBE"/>
    <w:rsid w:val="00222BEB"/>
    <w:rsid w:val="00223396"/>
    <w:rsid w:val="0022526B"/>
    <w:rsid w:val="00225A53"/>
    <w:rsid w:val="00226532"/>
    <w:rsid w:val="00226931"/>
    <w:rsid w:val="002269A6"/>
    <w:rsid w:val="00227199"/>
    <w:rsid w:val="002278AF"/>
    <w:rsid w:val="00227EC8"/>
    <w:rsid w:val="002305AD"/>
    <w:rsid w:val="002305DB"/>
    <w:rsid w:val="00231BEC"/>
    <w:rsid w:val="00234234"/>
    <w:rsid w:val="002348F2"/>
    <w:rsid w:val="0023500D"/>
    <w:rsid w:val="0023685B"/>
    <w:rsid w:val="00237830"/>
    <w:rsid w:val="00240208"/>
    <w:rsid w:val="00243249"/>
    <w:rsid w:val="002435A0"/>
    <w:rsid w:val="002439FB"/>
    <w:rsid w:val="00243C7F"/>
    <w:rsid w:val="00243D4A"/>
    <w:rsid w:val="00244C7F"/>
    <w:rsid w:val="0024564E"/>
    <w:rsid w:val="00245BD4"/>
    <w:rsid w:val="002461F8"/>
    <w:rsid w:val="00253000"/>
    <w:rsid w:val="00255657"/>
    <w:rsid w:val="0025699B"/>
    <w:rsid w:val="00257170"/>
    <w:rsid w:val="00260047"/>
    <w:rsid w:val="00261E9B"/>
    <w:rsid w:val="0026341D"/>
    <w:rsid w:val="00264A7B"/>
    <w:rsid w:val="0026557C"/>
    <w:rsid w:val="00266EE0"/>
    <w:rsid w:val="00270CDE"/>
    <w:rsid w:val="00271818"/>
    <w:rsid w:val="002724EE"/>
    <w:rsid w:val="00276862"/>
    <w:rsid w:val="002770E1"/>
    <w:rsid w:val="00277B58"/>
    <w:rsid w:val="00280ECD"/>
    <w:rsid w:val="0028155B"/>
    <w:rsid w:val="00283E6F"/>
    <w:rsid w:val="002878DD"/>
    <w:rsid w:val="002878DF"/>
    <w:rsid w:val="00287C7E"/>
    <w:rsid w:val="002908FB"/>
    <w:rsid w:val="00291A91"/>
    <w:rsid w:val="00291BF1"/>
    <w:rsid w:val="00294A6C"/>
    <w:rsid w:val="002956C2"/>
    <w:rsid w:val="00295B31"/>
    <w:rsid w:val="0029768B"/>
    <w:rsid w:val="00297DC9"/>
    <w:rsid w:val="002A0871"/>
    <w:rsid w:val="002A2218"/>
    <w:rsid w:val="002A2292"/>
    <w:rsid w:val="002A504A"/>
    <w:rsid w:val="002A58AE"/>
    <w:rsid w:val="002A69DA"/>
    <w:rsid w:val="002A6A0F"/>
    <w:rsid w:val="002A79CB"/>
    <w:rsid w:val="002B027B"/>
    <w:rsid w:val="002B3232"/>
    <w:rsid w:val="002B38A3"/>
    <w:rsid w:val="002B57AE"/>
    <w:rsid w:val="002B6F6E"/>
    <w:rsid w:val="002B77B7"/>
    <w:rsid w:val="002C0359"/>
    <w:rsid w:val="002C1490"/>
    <w:rsid w:val="002C1B51"/>
    <w:rsid w:val="002C1E37"/>
    <w:rsid w:val="002C398E"/>
    <w:rsid w:val="002C5E84"/>
    <w:rsid w:val="002C7C94"/>
    <w:rsid w:val="002D24EC"/>
    <w:rsid w:val="002D278B"/>
    <w:rsid w:val="002D2B37"/>
    <w:rsid w:val="002D3ACA"/>
    <w:rsid w:val="002D6178"/>
    <w:rsid w:val="002D6B29"/>
    <w:rsid w:val="002D6BF5"/>
    <w:rsid w:val="002D7600"/>
    <w:rsid w:val="002D79BB"/>
    <w:rsid w:val="002D7F65"/>
    <w:rsid w:val="002E1210"/>
    <w:rsid w:val="002E172C"/>
    <w:rsid w:val="002E37DF"/>
    <w:rsid w:val="002E49A0"/>
    <w:rsid w:val="002E573E"/>
    <w:rsid w:val="002E61A7"/>
    <w:rsid w:val="002E6757"/>
    <w:rsid w:val="002E7580"/>
    <w:rsid w:val="002E78C5"/>
    <w:rsid w:val="002E7C32"/>
    <w:rsid w:val="002F0399"/>
    <w:rsid w:val="002F0B5C"/>
    <w:rsid w:val="002F0F06"/>
    <w:rsid w:val="002F143B"/>
    <w:rsid w:val="002F1B4B"/>
    <w:rsid w:val="002F24AC"/>
    <w:rsid w:val="002F2774"/>
    <w:rsid w:val="002F3F7B"/>
    <w:rsid w:val="002F6B02"/>
    <w:rsid w:val="002F7A63"/>
    <w:rsid w:val="0030085F"/>
    <w:rsid w:val="003012CF"/>
    <w:rsid w:val="00302BCA"/>
    <w:rsid w:val="00303492"/>
    <w:rsid w:val="00303CB9"/>
    <w:rsid w:val="00303D54"/>
    <w:rsid w:val="00303E93"/>
    <w:rsid w:val="003046DA"/>
    <w:rsid w:val="00304DE4"/>
    <w:rsid w:val="00305CBE"/>
    <w:rsid w:val="00306BB5"/>
    <w:rsid w:val="00306F9C"/>
    <w:rsid w:val="003071C9"/>
    <w:rsid w:val="003073A8"/>
    <w:rsid w:val="003076E1"/>
    <w:rsid w:val="00311DF1"/>
    <w:rsid w:val="00312B24"/>
    <w:rsid w:val="003143B3"/>
    <w:rsid w:val="0031630E"/>
    <w:rsid w:val="00316C10"/>
    <w:rsid w:val="00317AC1"/>
    <w:rsid w:val="00317DA7"/>
    <w:rsid w:val="00321C1F"/>
    <w:rsid w:val="00321D93"/>
    <w:rsid w:val="00323FB7"/>
    <w:rsid w:val="00325706"/>
    <w:rsid w:val="003258BA"/>
    <w:rsid w:val="00325C2B"/>
    <w:rsid w:val="003266C3"/>
    <w:rsid w:val="00331E02"/>
    <w:rsid w:val="003333D4"/>
    <w:rsid w:val="00333603"/>
    <w:rsid w:val="00334EC2"/>
    <w:rsid w:val="00336483"/>
    <w:rsid w:val="003376FE"/>
    <w:rsid w:val="00337825"/>
    <w:rsid w:val="00337E7D"/>
    <w:rsid w:val="003418FF"/>
    <w:rsid w:val="00341C38"/>
    <w:rsid w:val="00342D46"/>
    <w:rsid w:val="00344932"/>
    <w:rsid w:val="00345C60"/>
    <w:rsid w:val="003462DD"/>
    <w:rsid w:val="003469F5"/>
    <w:rsid w:val="00347BFC"/>
    <w:rsid w:val="00347F6B"/>
    <w:rsid w:val="003505BD"/>
    <w:rsid w:val="00350E0B"/>
    <w:rsid w:val="003518D1"/>
    <w:rsid w:val="00351969"/>
    <w:rsid w:val="00351A3B"/>
    <w:rsid w:val="00354AB8"/>
    <w:rsid w:val="003562A9"/>
    <w:rsid w:val="003607F2"/>
    <w:rsid w:val="00362FDF"/>
    <w:rsid w:val="00364DE2"/>
    <w:rsid w:val="00367E11"/>
    <w:rsid w:val="00370458"/>
    <w:rsid w:val="00370933"/>
    <w:rsid w:val="003715D8"/>
    <w:rsid w:val="003724DA"/>
    <w:rsid w:val="00372819"/>
    <w:rsid w:val="00372881"/>
    <w:rsid w:val="0037339F"/>
    <w:rsid w:val="00373C0E"/>
    <w:rsid w:val="003740D0"/>
    <w:rsid w:val="00375F8C"/>
    <w:rsid w:val="003762C6"/>
    <w:rsid w:val="0038086E"/>
    <w:rsid w:val="003808CF"/>
    <w:rsid w:val="00381649"/>
    <w:rsid w:val="00382FFE"/>
    <w:rsid w:val="00383286"/>
    <w:rsid w:val="00383C6E"/>
    <w:rsid w:val="00383DD3"/>
    <w:rsid w:val="00384443"/>
    <w:rsid w:val="003845FB"/>
    <w:rsid w:val="0038601C"/>
    <w:rsid w:val="00386308"/>
    <w:rsid w:val="003869C6"/>
    <w:rsid w:val="00386B66"/>
    <w:rsid w:val="003878BB"/>
    <w:rsid w:val="00387A83"/>
    <w:rsid w:val="00390854"/>
    <w:rsid w:val="00390F6A"/>
    <w:rsid w:val="00391214"/>
    <w:rsid w:val="00393669"/>
    <w:rsid w:val="00395A78"/>
    <w:rsid w:val="00396214"/>
    <w:rsid w:val="003A011A"/>
    <w:rsid w:val="003A115C"/>
    <w:rsid w:val="003A2F2F"/>
    <w:rsid w:val="003A32AD"/>
    <w:rsid w:val="003A33E7"/>
    <w:rsid w:val="003A3793"/>
    <w:rsid w:val="003A3A52"/>
    <w:rsid w:val="003A3EAC"/>
    <w:rsid w:val="003A42A3"/>
    <w:rsid w:val="003A462C"/>
    <w:rsid w:val="003A5DE7"/>
    <w:rsid w:val="003B0F83"/>
    <w:rsid w:val="003B1570"/>
    <w:rsid w:val="003B215A"/>
    <w:rsid w:val="003B2366"/>
    <w:rsid w:val="003B3EBD"/>
    <w:rsid w:val="003B43FF"/>
    <w:rsid w:val="003B45E3"/>
    <w:rsid w:val="003B5086"/>
    <w:rsid w:val="003B5C38"/>
    <w:rsid w:val="003B79A1"/>
    <w:rsid w:val="003C1635"/>
    <w:rsid w:val="003C2A6E"/>
    <w:rsid w:val="003C3682"/>
    <w:rsid w:val="003C37A5"/>
    <w:rsid w:val="003C3F1F"/>
    <w:rsid w:val="003C5459"/>
    <w:rsid w:val="003C6CED"/>
    <w:rsid w:val="003D0452"/>
    <w:rsid w:val="003D0AE3"/>
    <w:rsid w:val="003D2B62"/>
    <w:rsid w:val="003D3EEE"/>
    <w:rsid w:val="003D401B"/>
    <w:rsid w:val="003D57FA"/>
    <w:rsid w:val="003D5AA9"/>
    <w:rsid w:val="003D74F9"/>
    <w:rsid w:val="003D7DF3"/>
    <w:rsid w:val="003E0A68"/>
    <w:rsid w:val="003E100C"/>
    <w:rsid w:val="003E2015"/>
    <w:rsid w:val="003E320B"/>
    <w:rsid w:val="003E39E7"/>
    <w:rsid w:val="003E619D"/>
    <w:rsid w:val="003E63E8"/>
    <w:rsid w:val="003E664B"/>
    <w:rsid w:val="003E6F71"/>
    <w:rsid w:val="003E75DF"/>
    <w:rsid w:val="003E7D77"/>
    <w:rsid w:val="003F027D"/>
    <w:rsid w:val="003F0CD5"/>
    <w:rsid w:val="003F1F66"/>
    <w:rsid w:val="003F2098"/>
    <w:rsid w:val="003F2527"/>
    <w:rsid w:val="003F33F9"/>
    <w:rsid w:val="003F3BD7"/>
    <w:rsid w:val="003F4F00"/>
    <w:rsid w:val="003F525E"/>
    <w:rsid w:val="003F53D4"/>
    <w:rsid w:val="003F561E"/>
    <w:rsid w:val="003F6493"/>
    <w:rsid w:val="003F7312"/>
    <w:rsid w:val="003F7587"/>
    <w:rsid w:val="003F7BC3"/>
    <w:rsid w:val="003F7E79"/>
    <w:rsid w:val="00400049"/>
    <w:rsid w:val="004019D6"/>
    <w:rsid w:val="00401F65"/>
    <w:rsid w:val="00404204"/>
    <w:rsid w:val="00405637"/>
    <w:rsid w:val="0040581C"/>
    <w:rsid w:val="00412137"/>
    <w:rsid w:val="0041248E"/>
    <w:rsid w:val="00412C83"/>
    <w:rsid w:val="00414D83"/>
    <w:rsid w:val="00415BB0"/>
    <w:rsid w:val="00416042"/>
    <w:rsid w:val="0041612E"/>
    <w:rsid w:val="0041754E"/>
    <w:rsid w:val="00420BD9"/>
    <w:rsid w:val="00421155"/>
    <w:rsid w:val="00423950"/>
    <w:rsid w:val="004268E0"/>
    <w:rsid w:val="00432525"/>
    <w:rsid w:val="00432656"/>
    <w:rsid w:val="004339BB"/>
    <w:rsid w:val="00433DAF"/>
    <w:rsid w:val="004349BC"/>
    <w:rsid w:val="004364EB"/>
    <w:rsid w:val="00436502"/>
    <w:rsid w:val="004413DA"/>
    <w:rsid w:val="0044174F"/>
    <w:rsid w:val="00442498"/>
    <w:rsid w:val="00442737"/>
    <w:rsid w:val="00443B4B"/>
    <w:rsid w:val="00446A79"/>
    <w:rsid w:val="00447FCC"/>
    <w:rsid w:val="004500F8"/>
    <w:rsid w:val="00457B16"/>
    <w:rsid w:val="00463426"/>
    <w:rsid w:val="00464995"/>
    <w:rsid w:val="00465E58"/>
    <w:rsid w:val="00466F7E"/>
    <w:rsid w:val="0046757A"/>
    <w:rsid w:val="00471105"/>
    <w:rsid w:val="00472DD4"/>
    <w:rsid w:val="0047343B"/>
    <w:rsid w:val="00474AD4"/>
    <w:rsid w:val="00476B12"/>
    <w:rsid w:val="00476F5F"/>
    <w:rsid w:val="00480CDA"/>
    <w:rsid w:val="00480E2A"/>
    <w:rsid w:val="00480E38"/>
    <w:rsid w:val="00481FBD"/>
    <w:rsid w:val="0048238A"/>
    <w:rsid w:val="004832A5"/>
    <w:rsid w:val="0048457A"/>
    <w:rsid w:val="0048669B"/>
    <w:rsid w:val="00486A36"/>
    <w:rsid w:val="0049008D"/>
    <w:rsid w:val="00491B9B"/>
    <w:rsid w:val="00492059"/>
    <w:rsid w:val="00492482"/>
    <w:rsid w:val="00493508"/>
    <w:rsid w:val="00493ED8"/>
    <w:rsid w:val="00494231"/>
    <w:rsid w:val="0049436B"/>
    <w:rsid w:val="00494C90"/>
    <w:rsid w:val="00495C37"/>
    <w:rsid w:val="00495F3D"/>
    <w:rsid w:val="00496D0E"/>
    <w:rsid w:val="004A0204"/>
    <w:rsid w:val="004A0E57"/>
    <w:rsid w:val="004A1225"/>
    <w:rsid w:val="004A1DA7"/>
    <w:rsid w:val="004A22E2"/>
    <w:rsid w:val="004A483F"/>
    <w:rsid w:val="004A4C7B"/>
    <w:rsid w:val="004A4FC7"/>
    <w:rsid w:val="004A515B"/>
    <w:rsid w:val="004A5A60"/>
    <w:rsid w:val="004A7858"/>
    <w:rsid w:val="004A7AD7"/>
    <w:rsid w:val="004A7B15"/>
    <w:rsid w:val="004B0E45"/>
    <w:rsid w:val="004B2F74"/>
    <w:rsid w:val="004B3571"/>
    <w:rsid w:val="004B46B6"/>
    <w:rsid w:val="004B54D3"/>
    <w:rsid w:val="004B5639"/>
    <w:rsid w:val="004C00E3"/>
    <w:rsid w:val="004C04C5"/>
    <w:rsid w:val="004C1E16"/>
    <w:rsid w:val="004C2F6F"/>
    <w:rsid w:val="004C37CE"/>
    <w:rsid w:val="004C4809"/>
    <w:rsid w:val="004C5537"/>
    <w:rsid w:val="004C65BF"/>
    <w:rsid w:val="004C6A60"/>
    <w:rsid w:val="004C7572"/>
    <w:rsid w:val="004D2336"/>
    <w:rsid w:val="004D248A"/>
    <w:rsid w:val="004D254B"/>
    <w:rsid w:val="004D3421"/>
    <w:rsid w:val="004D415A"/>
    <w:rsid w:val="004D4DF1"/>
    <w:rsid w:val="004D6965"/>
    <w:rsid w:val="004D7B5D"/>
    <w:rsid w:val="004E0E67"/>
    <w:rsid w:val="004E1FB6"/>
    <w:rsid w:val="004E29B0"/>
    <w:rsid w:val="004E2B90"/>
    <w:rsid w:val="004E2F38"/>
    <w:rsid w:val="004E3B01"/>
    <w:rsid w:val="004E3EAE"/>
    <w:rsid w:val="004E4242"/>
    <w:rsid w:val="004E52B0"/>
    <w:rsid w:val="004E54C4"/>
    <w:rsid w:val="004E5652"/>
    <w:rsid w:val="004E60CD"/>
    <w:rsid w:val="004E6354"/>
    <w:rsid w:val="004E6851"/>
    <w:rsid w:val="004E6914"/>
    <w:rsid w:val="004E70A7"/>
    <w:rsid w:val="004E75C6"/>
    <w:rsid w:val="004E7BAF"/>
    <w:rsid w:val="004E7FB3"/>
    <w:rsid w:val="004F0DB0"/>
    <w:rsid w:val="004F22B3"/>
    <w:rsid w:val="004F2B4D"/>
    <w:rsid w:val="004F2BF2"/>
    <w:rsid w:val="004F2E5D"/>
    <w:rsid w:val="004F3E90"/>
    <w:rsid w:val="004F4CEE"/>
    <w:rsid w:val="004F575D"/>
    <w:rsid w:val="004F6A6D"/>
    <w:rsid w:val="004F6B2B"/>
    <w:rsid w:val="004F70E3"/>
    <w:rsid w:val="004F7C8B"/>
    <w:rsid w:val="005018BF"/>
    <w:rsid w:val="005033E8"/>
    <w:rsid w:val="00503979"/>
    <w:rsid w:val="005046A2"/>
    <w:rsid w:val="00506287"/>
    <w:rsid w:val="005065CD"/>
    <w:rsid w:val="0050660F"/>
    <w:rsid w:val="005069A4"/>
    <w:rsid w:val="005071A2"/>
    <w:rsid w:val="005072E2"/>
    <w:rsid w:val="00510334"/>
    <w:rsid w:val="0051389A"/>
    <w:rsid w:val="00514398"/>
    <w:rsid w:val="005147E3"/>
    <w:rsid w:val="00514B1B"/>
    <w:rsid w:val="00517C2D"/>
    <w:rsid w:val="00517F85"/>
    <w:rsid w:val="005203D7"/>
    <w:rsid w:val="0052040B"/>
    <w:rsid w:val="00521114"/>
    <w:rsid w:val="00522250"/>
    <w:rsid w:val="00522D1E"/>
    <w:rsid w:val="00522FD7"/>
    <w:rsid w:val="00523CD8"/>
    <w:rsid w:val="005264DA"/>
    <w:rsid w:val="005266E0"/>
    <w:rsid w:val="00527591"/>
    <w:rsid w:val="005275DD"/>
    <w:rsid w:val="00532D8E"/>
    <w:rsid w:val="00532FD6"/>
    <w:rsid w:val="005347BB"/>
    <w:rsid w:val="00534942"/>
    <w:rsid w:val="0053556A"/>
    <w:rsid w:val="00535888"/>
    <w:rsid w:val="00535EC2"/>
    <w:rsid w:val="005370B9"/>
    <w:rsid w:val="005374E6"/>
    <w:rsid w:val="00540534"/>
    <w:rsid w:val="00541D53"/>
    <w:rsid w:val="00543EA9"/>
    <w:rsid w:val="00544621"/>
    <w:rsid w:val="00546DE1"/>
    <w:rsid w:val="005474EB"/>
    <w:rsid w:val="005476F1"/>
    <w:rsid w:val="00547F60"/>
    <w:rsid w:val="0055041A"/>
    <w:rsid w:val="005529E3"/>
    <w:rsid w:val="0055355F"/>
    <w:rsid w:val="00554B04"/>
    <w:rsid w:val="00554DC7"/>
    <w:rsid w:val="005559D9"/>
    <w:rsid w:val="0055611B"/>
    <w:rsid w:val="00556432"/>
    <w:rsid w:val="005571BD"/>
    <w:rsid w:val="0056045E"/>
    <w:rsid w:val="00560608"/>
    <w:rsid w:val="00561A6D"/>
    <w:rsid w:val="005625B1"/>
    <w:rsid w:val="00562C79"/>
    <w:rsid w:val="005641E8"/>
    <w:rsid w:val="005643A0"/>
    <w:rsid w:val="00564B1A"/>
    <w:rsid w:val="00564CC5"/>
    <w:rsid w:val="00566E2C"/>
    <w:rsid w:val="00567C80"/>
    <w:rsid w:val="0057008B"/>
    <w:rsid w:val="005717DF"/>
    <w:rsid w:val="0057350C"/>
    <w:rsid w:val="005738EE"/>
    <w:rsid w:val="00573C88"/>
    <w:rsid w:val="0057405B"/>
    <w:rsid w:val="0057600D"/>
    <w:rsid w:val="00576511"/>
    <w:rsid w:val="005769C6"/>
    <w:rsid w:val="00577C58"/>
    <w:rsid w:val="005810E8"/>
    <w:rsid w:val="005816A2"/>
    <w:rsid w:val="0058187B"/>
    <w:rsid w:val="00582624"/>
    <w:rsid w:val="005832FB"/>
    <w:rsid w:val="00585A55"/>
    <w:rsid w:val="005879B9"/>
    <w:rsid w:val="00587E6C"/>
    <w:rsid w:val="0059306B"/>
    <w:rsid w:val="00593537"/>
    <w:rsid w:val="005937C8"/>
    <w:rsid w:val="005939F9"/>
    <w:rsid w:val="00593AEE"/>
    <w:rsid w:val="005944C9"/>
    <w:rsid w:val="00594791"/>
    <w:rsid w:val="00594AD9"/>
    <w:rsid w:val="00595E30"/>
    <w:rsid w:val="005969D2"/>
    <w:rsid w:val="00596F93"/>
    <w:rsid w:val="005970A8"/>
    <w:rsid w:val="005A0036"/>
    <w:rsid w:val="005A0078"/>
    <w:rsid w:val="005A0B11"/>
    <w:rsid w:val="005A0E4B"/>
    <w:rsid w:val="005A3094"/>
    <w:rsid w:val="005A32CE"/>
    <w:rsid w:val="005A4F4F"/>
    <w:rsid w:val="005A5235"/>
    <w:rsid w:val="005A552C"/>
    <w:rsid w:val="005A57FF"/>
    <w:rsid w:val="005A58FB"/>
    <w:rsid w:val="005A5C34"/>
    <w:rsid w:val="005A6231"/>
    <w:rsid w:val="005A7298"/>
    <w:rsid w:val="005A7F2E"/>
    <w:rsid w:val="005B0F67"/>
    <w:rsid w:val="005B1E7C"/>
    <w:rsid w:val="005B5703"/>
    <w:rsid w:val="005B7327"/>
    <w:rsid w:val="005C2154"/>
    <w:rsid w:val="005C2254"/>
    <w:rsid w:val="005C28B7"/>
    <w:rsid w:val="005C354F"/>
    <w:rsid w:val="005C4990"/>
    <w:rsid w:val="005C4AA1"/>
    <w:rsid w:val="005C5B28"/>
    <w:rsid w:val="005C6038"/>
    <w:rsid w:val="005C6FFE"/>
    <w:rsid w:val="005C78CB"/>
    <w:rsid w:val="005D0F3B"/>
    <w:rsid w:val="005D4AA0"/>
    <w:rsid w:val="005D5323"/>
    <w:rsid w:val="005D5A03"/>
    <w:rsid w:val="005D5F1C"/>
    <w:rsid w:val="005D5F69"/>
    <w:rsid w:val="005D7BAF"/>
    <w:rsid w:val="005E0130"/>
    <w:rsid w:val="005E0173"/>
    <w:rsid w:val="005E0562"/>
    <w:rsid w:val="005E06E7"/>
    <w:rsid w:val="005E1971"/>
    <w:rsid w:val="005E218E"/>
    <w:rsid w:val="005E31BC"/>
    <w:rsid w:val="005E5295"/>
    <w:rsid w:val="005E631B"/>
    <w:rsid w:val="005E68EF"/>
    <w:rsid w:val="005E7135"/>
    <w:rsid w:val="005F3B82"/>
    <w:rsid w:val="005F40CD"/>
    <w:rsid w:val="005F4F0F"/>
    <w:rsid w:val="005F5334"/>
    <w:rsid w:val="005F53FE"/>
    <w:rsid w:val="005F5473"/>
    <w:rsid w:val="00601A77"/>
    <w:rsid w:val="0060246D"/>
    <w:rsid w:val="0060281B"/>
    <w:rsid w:val="00602F14"/>
    <w:rsid w:val="00604133"/>
    <w:rsid w:val="00604FFF"/>
    <w:rsid w:val="00605311"/>
    <w:rsid w:val="0060571D"/>
    <w:rsid w:val="00611E11"/>
    <w:rsid w:val="00612483"/>
    <w:rsid w:val="00613AD9"/>
    <w:rsid w:val="00614AE5"/>
    <w:rsid w:val="0061508F"/>
    <w:rsid w:val="00615FF7"/>
    <w:rsid w:val="00617007"/>
    <w:rsid w:val="0061700B"/>
    <w:rsid w:val="006177F6"/>
    <w:rsid w:val="00617861"/>
    <w:rsid w:val="00622365"/>
    <w:rsid w:val="00622EF0"/>
    <w:rsid w:val="00623909"/>
    <w:rsid w:val="00623FD4"/>
    <w:rsid w:val="0062455B"/>
    <w:rsid w:val="006267E1"/>
    <w:rsid w:val="00627641"/>
    <w:rsid w:val="006303DB"/>
    <w:rsid w:val="006313B7"/>
    <w:rsid w:val="00632A77"/>
    <w:rsid w:val="0063334E"/>
    <w:rsid w:val="00633E0C"/>
    <w:rsid w:val="00634F2E"/>
    <w:rsid w:val="00635E76"/>
    <w:rsid w:val="00636800"/>
    <w:rsid w:val="00637734"/>
    <w:rsid w:val="006408D7"/>
    <w:rsid w:val="00641027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CFC"/>
    <w:rsid w:val="00647E90"/>
    <w:rsid w:val="00647F09"/>
    <w:rsid w:val="0065177F"/>
    <w:rsid w:val="00651900"/>
    <w:rsid w:val="00651B04"/>
    <w:rsid w:val="00653857"/>
    <w:rsid w:val="00654870"/>
    <w:rsid w:val="00656B33"/>
    <w:rsid w:val="00660884"/>
    <w:rsid w:val="006612A2"/>
    <w:rsid w:val="00661C0A"/>
    <w:rsid w:val="0066309E"/>
    <w:rsid w:val="00663EAB"/>
    <w:rsid w:val="0066461A"/>
    <w:rsid w:val="006649AA"/>
    <w:rsid w:val="00665FA5"/>
    <w:rsid w:val="00666643"/>
    <w:rsid w:val="00667428"/>
    <w:rsid w:val="00667AEB"/>
    <w:rsid w:val="0067188A"/>
    <w:rsid w:val="00672527"/>
    <w:rsid w:val="006737E1"/>
    <w:rsid w:val="00675B56"/>
    <w:rsid w:val="00680308"/>
    <w:rsid w:val="00680E19"/>
    <w:rsid w:val="00681E2A"/>
    <w:rsid w:val="00682267"/>
    <w:rsid w:val="00683034"/>
    <w:rsid w:val="0068343A"/>
    <w:rsid w:val="006836E2"/>
    <w:rsid w:val="0068384C"/>
    <w:rsid w:val="00684235"/>
    <w:rsid w:val="0068563B"/>
    <w:rsid w:val="0068566E"/>
    <w:rsid w:val="00686B35"/>
    <w:rsid w:val="006874BA"/>
    <w:rsid w:val="0068752A"/>
    <w:rsid w:val="006878B4"/>
    <w:rsid w:val="00687D5D"/>
    <w:rsid w:val="00690D6F"/>
    <w:rsid w:val="00690E5D"/>
    <w:rsid w:val="00692AED"/>
    <w:rsid w:val="00692D1B"/>
    <w:rsid w:val="00692F4D"/>
    <w:rsid w:val="0069512B"/>
    <w:rsid w:val="00696741"/>
    <w:rsid w:val="006973AC"/>
    <w:rsid w:val="006A0A61"/>
    <w:rsid w:val="006A0B6C"/>
    <w:rsid w:val="006A0FCC"/>
    <w:rsid w:val="006A10ED"/>
    <w:rsid w:val="006A30FB"/>
    <w:rsid w:val="006A37A0"/>
    <w:rsid w:val="006A5E71"/>
    <w:rsid w:val="006B003D"/>
    <w:rsid w:val="006B0DE4"/>
    <w:rsid w:val="006B161D"/>
    <w:rsid w:val="006B1A39"/>
    <w:rsid w:val="006B1F3B"/>
    <w:rsid w:val="006B273B"/>
    <w:rsid w:val="006B4143"/>
    <w:rsid w:val="006B53DA"/>
    <w:rsid w:val="006B5D2A"/>
    <w:rsid w:val="006B7E68"/>
    <w:rsid w:val="006C0B62"/>
    <w:rsid w:val="006C1246"/>
    <w:rsid w:val="006C1BFE"/>
    <w:rsid w:val="006C1D36"/>
    <w:rsid w:val="006C27F4"/>
    <w:rsid w:val="006C3390"/>
    <w:rsid w:val="006C3680"/>
    <w:rsid w:val="006C3C9E"/>
    <w:rsid w:val="006C4C31"/>
    <w:rsid w:val="006C5025"/>
    <w:rsid w:val="006C5D7D"/>
    <w:rsid w:val="006C607D"/>
    <w:rsid w:val="006C759E"/>
    <w:rsid w:val="006C7737"/>
    <w:rsid w:val="006D080E"/>
    <w:rsid w:val="006D4148"/>
    <w:rsid w:val="006D5792"/>
    <w:rsid w:val="006D65F0"/>
    <w:rsid w:val="006D7BA6"/>
    <w:rsid w:val="006E0517"/>
    <w:rsid w:val="006E0A3E"/>
    <w:rsid w:val="006E119A"/>
    <w:rsid w:val="006E1B7B"/>
    <w:rsid w:val="006E1D5D"/>
    <w:rsid w:val="006E37F4"/>
    <w:rsid w:val="006E3DEC"/>
    <w:rsid w:val="006E4050"/>
    <w:rsid w:val="006E4245"/>
    <w:rsid w:val="006E45DE"/>
    <w:rsid w:val="006E46B6"/>
    <w:rsid w:val="006E4732"/>
    <w:rsid w:val="006E581A"/>
    <w:rsid w:val="006E7034"/>
    <w:rsid w:val="006E787A"/>
    <w:rsid w:val="006E79B8"/>
    <w:rsid w:val="006F0A9C"/>
    <w:rsid w:val="006F2237"/>
    <w:rsid w:val="006F4DC3"/>
    <w:rsid w:val="006F64F3"/>
    <w:rsid w:val="00703A2D"/>
    <w:rsid w:val="00704B8A"/>
    <w:rsid w:val="00704B8C"/>
    <w:rsid w:val="0070577F"/>
    <w:rsid w:val="00705B15"/>
    <w:rsid w:val="0070778A"/>
    <w:rsid w:val="00710A54"/>
    <w:rsid w:val="007112BE"/>
    <w:rsid w:val="00713262"/>
    <w:rsid w:val="007133CA"/>
    <w:rsid w:val="00715EAA"/>
    <w:rsid w:val="00716BF0"/>
    <w:rsid w:val="00717E98"/>
    <w:rsid w:val="0072048C"/>
    <w:rsid w:val="00721FDA"/>
    <w:rsid w:val="00723A55"/>
    <w:rsid w:val="00723D11"/>
    <w:rsid w:val="00723EAC"/>
    <w:rsid w:val="00724A29"/>
    <w:rsid w:val="007256CF"/>
    <w:rsid w:val="0072697B"/>
    <w:rsid w:val="007307FA"/>
    <w:rsid w:val="00730CBA"/>
    <w:rsid w:val="00731053"/>
    <w:rsid w:val="00731223"/>
    <w:rsid w:val="00732F7D"/>
    <w:rsid w:val="00733830"/>
    <w:rsid w:val="00735A36"/>
    <w:rsid w:val="00736395"/>
    <w:rsid w:val="00737930"/>
    <w:rsid w:val="007379F2"/>
    <w:rsid w:val="00737B1E"/>
    <w:rsid w:val="007450E8"/>
    <w:rsid w:val="00745673"/>
    <w:rsid w:val="00747CAD"/>
    <w:rsid w:val="007525AC"/>
    <w:rsid w:val="00753447"/>
    <w:rsid w:val="007535AC"/>
    <w:rsid w:val="00755767"/>
    <w:rsid w:val="00755918"/>
    <w:rsid w:val="00755EE5"/>
    <w:rsid w:val="00756548"/>
    <w:rsid w:val="0075676C"/>
    <w:rsid w:val="007575FC"/>
    <w:rsid w:val="007577A7"/>
    <w:rsid w:val="00760E4F"/>
    <w:rsid w:val="00761A06"/>
    <w:rsid w:val="00764207"/>
    <w:rsid w:val="00764DD2"/>
    <w:rsid w:val="00764F63"/>
    <w:rsid w:val="00765300"/>
    <w:rsid w:val="00765814"/>
    <w:rsid w:val="007663D9"/>
    <w:rsid w:val="00767C85"/>
    <w:rsid w:val="00771F25"/>
    <w:rsid w:val="007737B9"/>
    <w:rsid w:val="00773A4E"/>
    <w:rsid w:val="007770C9"/>
    <w:rsid w:val="0078247B"/>
    <w:rsid w:val="00783057"/>
    <w:rsid w:val="007831DE"/>
    <w:rsid w:val="00785816"/>
    <w:rsid w:val="00785AD5"/>
    <w:rsid w:val="0078749F"/>
    <w:rsid w:val="00790D07"/>
    <w:rsid w:val="00790ED1"/>
    <w:rsid w:val="0079108C"/>
    <w:rsid w:val="00792DDF"/>
    <w:rsid w:val="00793990"/>
    <w:rsid w:val="0079552A"/>
    <w:rsid w:val="0079584A"/>
    <w:rsid w:val="00795AE8"/>
    <w:rsid w:val="0079689A"/>
    <w:rsid w:val="00796F6F"/>
    <w:rsid w:val="007974F5"/>
    <w:rsid w:val="007A27F7"/>
    <w:rsid w:val="007A290C"/>
    <w:rsid w:val="007A4123"/>
    <w:rsid w:val="007A4DDB"/>
    <w:rsid w:val="007A55FE"/>
    <w:rsid w:val="007A5F83"/>
    <w:rsid w:val="007A6745"/>
    <w:rsid w:val="007A70E8"/>
    <w:rsid w:val="007B0895"/>
    <w:rsid w:val="007B0B90"/>
    <w:rsid w:val="007B0FF3"/>
    <w:rsid w:val="007B2A3D"/>
    <w:rsid w:val="007B2C4C"/>
    <w:rsid w:val="007B55D6"/>
    <w:rsid w:val="007B6659"/>
    <w:rsid w:val="007B6B4E"/>
    <w:rsid w:val="007B6D4A"/>
    <w:rsid w:val="007C10D3"/>
    <w:rsid w:val="007C23DD"/>
    <w:rsid w:val="007C311A"/>
    <w:rsid w:val="007C3AB6"/>
    <w:rsid w:val="007C4D83"/>
    <w:rsid w:val="007C655C"/>
    <w:rsid w:val="007C6724"/>
    <w:rsid w:val="007C7941"/>
    <w:rsid w:val="007C7C51"/>
    <w:rsid w:val="007D1046"/>
    <w:rsid w:val="007D1FE7"/>
    <w:rsid w:val="007D3F1B"/>
    <w:rsid w:val="007D4594"/>
    <w:rsid w:val="007D4A30"/>
    <w:rsid w:val="007D798D"/>
    <w:rsid w:val="007E3100"/>
    <w:rsid w:val="007E3604"/>
    <w:rsid w:val="007E43B4"/>
    <w:rsid w:val="007E46B6"/>
    <w:rsid w:val="007E56ED"/>
    <w:rsid w:val="007E5D98"/>
    <w:rsid w:val="007E6972"/>
    <w:rsid w:val="007E7BF6"/>
    <w:rsid w:val="007F22A3"/>
    <w:rsid w:val="007F2C3B"/>
    <w:rsid w:val="007F2D90"/>
    <w:rsid w:val="007F5FF4"/>
    <w:rsid w:val="007F655B"/>
    <w:rsid w:val="007F6C87"/>
    <w:rsid w:val="007F786B"/>
    <w:rsid w:val="00800857"/>
    <w:rsid w:val="00801800"/>
    <w:rsid w:val="0080223E"/>
    <w:rsid w:val="008037F2"/>
    <w:rsid w:val="00806916"/>
    <w:rsid w:val="00806D42"/>
    <w:rsid w:val="00806FDD"/>
    <w:rsid w:val="00807888"/>
    <w:rsid w:val="00807C1F"/>
    <w:rsid w:val="00811320"/>
    <w:rsid w:val="00811FAF"/>
    <w:rsid w:val="00814996"/>
    <w:rsid w:val="00814D8C"/>
    <w:rsid w:val="00816B29"/>
    <w:rsid w:val="00816BFB"/>
    <w:rsid w:val="0081709A"/>
    <w:rsid w:val="00820EE8"/>
    <w:rsid w:val="00821116"/>
    <w:rsid w:val="00821584"/>
    <w:rsid w:val="008247C5"/>
    <w:rsid w:val="00831401"/>
    <w:rsid w:val="008318AD"/>
    <w:rsid w:val="0083242C"/>
    <w:rsid w:val="008325FA"/>
    <w:rsid w:val="00834269"/>
    <w:rsid w:val="00835853"/>
    <w:rsid w:val="00836C10"/>
    <w:rsid w:val="00841365"/>
    <w:rsid w:val="00841B9B"/>
    <w:rsid w:val="00842519"/>
    <w:rsid w:val="008430BF"/>
    <w:rsid w:val="00845557"/>
    <w:rsid w:val="00845C98"/>
    <w:rsid w:val="00846201"/>
    <w:rsid w:val="00846B75"/>
    <w:rsid w:val="008505CC"/>
    <w:rsid w:val="008525CB"/>
    <w:rsid w:val="008534BE"/>
    <w:rsid w:val="00853596"/>
    <w:rsid w:val="00854AEE"/>
    <w:rsid w:val="008553A6"/>
    <w:rsid w:val="00855540"/>
    <w:rsid w:val="00856784"/>
    <w:rsid w:val="008567C9"/>
    <w:rsid w:val="0085756B"/>
    <w:rsid w:val="00860AE6"/>
    <w:rsid w:val="00860B1C"/>
    <w:rsid w:val="00862A70"/>
    <w:rsid w:val="00863156"/>
    <w:rsid w:val="00863199"/>
    <w:rsid w:val="00863B4B"/>
    <w:rsid w:val="00864C81"/>
    <w:rsid w:val="00864CAF"/>
    <w:rsid w:val="00865B6D"/>
    <w:rsid w:val="00867178"/>
    <w:rsid w:val="00870191"/>
    <w:rsid w:val="00870D51"/>
    <w:rsid w:val="00871BE1"/>
    <w:rsid w:val="00872F7F"/>
    <w:rsid w:val="008762D9"/>
    <w:rsid w:val="0087637A"/>
    <w:rsid w:val="0088058F"/>
    <w:rsid w:val="008810CF"/>
    <w:rsid w:val="00881F7A"/>
    <w:rsid w:val="00883685"/>
    <w:rsid w:val="00883A31"/>
    <w:rsid w:val="00883F6A"/>
    <w:rsid w:val="00886181"/>
    <w:rsid w:val="008900CF"/>
    <w:rsid w:val="00892BCA"/>
    <w:rsid w:val="008938B2"/>
    <w:rsid w:val="00893A23"/>
    <w:rsid w:val="00893BA2"/>
    <w:rsid w:val="00894E6E"/>
    <w:rsid w:val="00895102"/>
    <w:rsid w:val="00895667"/>
    <w:rsid w:val="00895A3B"/>
    <w:rsid w:val="00896810"/>
    <w:rsid w:val="008974B7"/>
    <w:rsid w:val="008A0543"/>
    <w:rsid w:val="008A0E4A"/>
    <w:rsid w:val="008A0F58"/>
    <w:rsid w:val="008A2C38"/>
    <w:rsid w:val="008A3466"/>
    <w:rsid w:val="008A371A"/>
    <w:rsid w:val="008A513C"/>
    <w:rsid w:val="008A5542"/>
    <w:rsid w:val="008A5F99"/>
    <w:rsid w:val="008B08C2"/>
    <w:rsid w:val="008B1414"/>
    <w:rsid w:val="008B42EA"/>
    <w:rsid w:val="008B441F"/>
    <w:rsid w:val="008B4543"/>
    <w:rsid w:val="008B46B5"/>
    <w:rsid w:val="008B49FC"/>
    <w:rsid w:val="008B592D"/>
    <w:rsid w:val="008B6B76"/>
    <w:rsid w:val="008B6F51"/>
    <w:rsid w:val="008C1D62"/>
    <w:rsid w:val="008C4461"/>
    <w:rsid w:val="008C548C"/>
    <w:rsid w:val="008C7718"/>
    <w:rsid w:val="008C7BED"/>
    <w:rsid w:val="008C7E5A"/>
    <w:rsid w:val="008D0A2C"/>
    <w:rsid w:val="008D17A9"/>
    <w:rsid w:val="008D2100"/>
    <w:rsid w:val="008D296E"/>
    <w:rsid w:val="008D3AD9"/>
    <w:rsid w:val="008D48A2"/>
    <w:rsid w:val="008D59CD"/>
    <w:rsid w:val="008D6970"/>
    <w:rsid w:val="008D7354"/>
    <w:rsid w:val="008D740D"/>
    <w:rsid w:val="008E0302"/>
    <w:rsid w:val="008E046F"/>
    <w:rsid w:val="008E0BDE"/>
    <w:rsid w:val="008E2A21"/>
    <w:rsid w:val="008E2BA7"/>
    <w:rsid w:val="008E3ED0"/>
    <w:rsid w:val="008E5E2D"/>
    <w:rsid w:val="008F0464"/>
    <w:rsid w:val="008F0765"/>
    <w:rsid w:val="008F0915"/>
    <w:rsid w:val="008F0E15"/>
    <w:rsid w:val="008F1832"/>
    <w:rsid w:val="008F1E1E"/>
    <w:rsid w:val="008F37A2"/>
    <w:rsid w:val="008F3B80"/>
    <w:rsid w:val="008F452B"/>
    <w:rsid w:val="008F578D"/>
    <w:rsid w:val="008F59A1"/>
    <w:rsid w:val="008F5AA9"/>
    <w:rsid w:val="008F6612"/>
    <w:rsid w:val="0090372D"/>
    <w:rsid w:val="0090684B"/>
    <w:rsid w:val="00907714"/>
    <w:rsid w:val="00910069"/>
    <w:rsid w:val="0091090C"/>
    <w:rsid w:val="00910B3B"/>
    <w:rsid w:val="00912231"/>
    <w:rsid w:val="0091339A"/>
    <w:rsid w:val="00913F26"/>
    <w:rsid w:val="00915126"/>
    <w:rsid w:val="00915935"/>
    <w:rsid w:val="00917A4D"/>
    <w:rsid w:val="00922101"/>
    <w:rsid w:val="009239C7"/>
    <w:rsid w:val="00923F46"/>
    <w:rsid w:val="0092413F"/>
    <w:rsid w:val="0092628A"/>
    <w:rsid w:val="00926C80"/>
    <w:rsid w:val="00927271"/>
    <w:rsid w:val="00927BEE"/>
    <w:rsid w:val="0093018F"/>
    <w:rsid w:val="009310B7"/>
    <w:rsid w:val="00931ADA"/>
    <w:rsid w:val="00933394"/>
    <w:rsid w:val="0093415A"/>
    <w:rsid w:val="00936237"/>
    <w:rsid w:val="0094029B"/>
    <w:rsid w:val="0094046B"/>
    <w:rsid w:val="0094187C"/>
    <w:rsid w:val="00941F31"/>
    <w:rsid w:val="00941F3F"/>
    <w:rsid w:val="00941F4B"/>
    <w:rsid w:val="00942B97"/>
    <w:rsid w:val="00943AAA"/>
    <w:rsid w:val="00944849"/>
    <w:rsid w:val="009457B4"/>
    <w:rsid w:val="00945AAC"/>
    <w:rsid w:val="0094634C"/>
    <w:rsid w:val="009470B9"/>
    <w:rsid w:val="009470E4"/>
    <w:rsid w:val="009472B3"/>
    <w:rsid w:val="009502FB"/>
    <w:rsid w:val="00950DAC"/>
    <w:rsid w:val="009517C1"/>
    <w:rsid w:val="009519E1"/>
    <w:rsid w:val="009528C3"/>
    <w:rsid w:val="0095290A"/>
    <w:rsid w:val="00952D30"/>
    <w:rsid w:val="00955E45"/>
    <w:rsid w:val="00956096"/>
    <w:rsid w:val="00956921"/>
    <w:rsid w:val="00957D80"/>
    <w:rsid w:val="0096092B"/>
    <w:rsid w:val="00961627"/>
    <w:rsid w:val="0096192F"/>
    <w:rsid w:val="00961C73"/>
    <w:rsid w:val="00961CF8"/>
    <w:rsid w:val="00962FA5"/>
    <w:rsid w:val="00963AFA"/>
    <w:rsid w:val="0096444E"/>
    <w:rsid w:val="00964CC7"/>
    <w:rsid w:val="00965BCB"/>
    <w:rsid w:val="00965C41"/>
    <w:rsid w:val="009660A3"/>
    <w:rsid w:val="00966804"/>
    <w:rsid w:val="009677CC"/>
    <w:rsid w:val="0097026B"/>
    <w:rsid w:val="00970AF5"/>
    <w:rsid w:val="009722F5"/>
    <w:rsid w:val="009728B9"/>
    <w:rsid w:val="00972FE4"/>
    <w:rsid w:val="0097317C"/>
    <w:rsid w:val="009737C0"/>
    <w:rsid w:val="0097479D"/>
    <w:rsid w:val="00974E2C"/>
    <w:rsid w:val="00974E2D"/>
    <w:rsid w:val="00975267"/>
    <w:rsid w:val="00975818"/>
    <w:rsid w:val="00977285"/>
    <w:rsid w:val="009777B1"/>
    <w:rsid w:val="00977892"/>
    <w:rsid w:val="00980DDC"/>
    <w:rsid w:val="0098179F"/>
    <w:rsid w:val="009825D2"/>
    <w:rsid w:val="0098606A"/>
    <w:rsid w:val="0098634C"/>
    <w:rsid w:val="00986B41"/>
    <w:rsid w:val="00986DB0"/>
    <w:rsid w:val="009875E9"/>
    <w:rsid w:val="009878EE"/>
    <w:rsid w:val="0099036C"/>
    <w:rsid w:val="00991AA4"/>
    <w:rsid w:val="00992FF8"/>
    <w:rsid w:val="00993A78"/>
    <w:rsid w:val="00994B80"/>
    <w:rsid w:val="00995EE3"/>
    <w:rsid w:val="009979D4"/>
    <w:rsid w:val="009A2975"/>
    <w:rsid w:val="009A297B"/>
    <w:rsid w:val="009A2993"/>
    <w:rsid w:val="009A29FD"/>
    <w:rsid w:val="009A4CD5"/>
    <w:rsid w:val="009A52B3"/>
    <w:rsid w:val="009A5B9C"/>
    <w:rsid w:val="009A6A60"/>
    <w:rsid w:val="009A6E01"/>
    <w:rsid w:val="009A78E6"/>
    <w:rsid w:val="009B06DF"/>
    <w:rsid w:val="009B0874"/>
    <w:rsid w:val="009B0978"/>
    <w:rsid w:val="009B1494"/>
    <w:rsid w:val="009B199C"/>
    <w:rsid w:val="009B28FF"/>
    <w:rsid w:val="009B3F76"/>
    <w:rsid w:val="009B43EE"/>
    <w:rsid w:val="009B47D7"/>
    <w:rsid w:val="009B4951"/>
    <w:rsid w:val="009B5324"/>
    <w:rsid w:val="009B548B"/>
    <w:rsid w:val="009B6DCC"/>
    <w:rsid w:val="009C0039"/>
    <w:rsid w:val="009C09E6"/>
    <w:rsid w:val="009C1A69"/>
    <w:rsid w:val="009C2FC8"/>
    <w:rsid w:val="009C328C"/>
    <w:rsid w:val="009C3B2B"/>
    <w:rsid w:val="009C41F7"/>
    <w:rsid w:val="009C431F"/>
    <w:rsid w:val="009C4558"/>
    <w:rsid w:val="009C46F7"/>
    <w:rsid w:val="009C5150"/>
    <w:rsid w:val="009C6280"/>
    <w:rsid w:val="009C67DC"/>
    <w:rsid w:val="009C6D8E"/>
    <w:rsid w:val="009C6F9F"/>
    <w:rsid w:val="009D016D"/>
    <w:rsid w:val="009D034B"/>
    <w:rsid w:val="009D0DDC"/>
    <w:rsid w:val="009D123F"/>
    <w:rsid w:val="009D1B55"/>
    <w:rsid w:val="009D2336"/>
    <w:rsid w:val="009D2BFC"/>
    <w:rsid w:val="009D3929"/>
    <w:rsid w:val="009D47F8"/>
    <w:rsid w:val="009D5BE0"/>
    <w:rsid w:val="009D6B80"/>
    <w:rsid w:val="009D6C2C"/>
    <w:rsid w:val="009D6E9C"/>
    <w:rsid w:val="009D75BA"/>
    <w:rsid w:val="009D7E49"/>
    <w:rsid w:val="009D7EBB"/>
    <w:rsid w:val="009E16B4"/>
    <w:rsid w:val="009E1EF0"/>
    <w:rsid w:val="009E2CF4"/>
    <w:rsid w:val="009E31C0"/>
    <w:rsid w:val="009E3E3F"/>
    <w:rsid w:val="009E412D"/>
    <w:rsid w:val="009E5AC6"/>
    <w:rsid w:val="009E78AD"/>
    <w:rsid w:val="009F121D"/>
    <w:rsid w:val="009F1353"/>
    <w:rsid w:val="009F17D3"/>
    <w:rsid w:val="009F2C53"/>
    <w:rsid w:val="009F2EB8"/>
    <w:rsid w:val="009F2EE1"/>
    <w:rsid w:val="009F3EA5"/>
    <w:rsid w:val="009F41D9"/>
    <w:rsid w:val="009F6365"/>
    <w:rsid w:val="009F6D61"/>
    <w:rsid w:val="009F7CD3"/>
    <w:rsid w:val="00A00ADF"/>
    <w:rsid w:val="00A02744"/>
    <w:rsid w:val="00A03835"/>
    <w:rsid w:val="00A0518F"/>
    <w:rsid w:val="00A07A17"/>
    <w:rsid w:val="00A10688"/>
    <w:rsid w:val="00A11D76"/>
    <w:rsid w:val="00A11F6E"/>
    <w:rsid w:val="00A1240A"/>
    <w:rsid w:val="00A13444"/>
    <w:rsid w:val="00A134EF"/>
    <w:rsid w:val="00A13EC8"/>
    <w:rsid w:val="00A15976"/>
    <w:rsid w:val="00A1630B"/>
    <w:rsid w:val="00A16417"/>
    <w:rsid w:val="00A170E5"/>
    <w:rsid w:val="00A17BD5"/>
    <w:rsid w:val="00A21299"/>
    <w:rsid w:val="00A21D3C"/>
    <w:rsid w:val="00A22EC4"/>
    <w:rsid w:val="00A23411"/>
    <w:rsid w:val="00A23DD9"/>
    <w:rsid w:val="00A24C9C"/>
    <w:rsid w:val="00A2600B"/>
    <w:rsid w:val="00A27497"/>
    <w:rsid w:val="00A327DA"/>
    <w:rsid w:val="00A32C7F"/>
    <w:rsid w:val="00A33A83"/>
    <w:rsid w:val="00A33CD9"/>
    <w:rsid w:val="00A35237"/>
    <w:rsid w:val="00A35F42"/>
    <w:rsid w:val="00A3673D"/>
    <w:rsid w:val="00A37266"/>
    <w:rsid w:val="00A37BE9"/>
    <w:rsid w:val="00A40573"/>
    <w:rsid w:val="00A41A5D"/>
    <w:rsid w:val="00A43735"/>
    <w:rsid w:val="00A43F04"/>
    <w:rsid w:val="00A44D24"/>
    <w:rsid w:val="00A45C68"/>
    <w:rsid w:val="00A45E4C"/>
    <w:rsid w:val="00A4615E"/>
    <w:rsid w:val="00A50E0F"/>
    <w:rsid w:val="00A5183C"/>
    <w:rsid w:val="00A54021"/>
    <w:rsid w:val="00A545B3"/>
    <w:rsid w:val="00A54D0E"/>
    <w:rsid w:val="00A57BAF"/>
    <w:rsid w:val="00A613E0"/>
    <w:rsid w:val="00A623FD"/>
    <w:rsid w:val="00A634DB"/>
    <w:rsid w:val="00A635AC"/>
    <w:rsid w:val="00A63EB0"/>
    <w:rsid w:val="00A64370"/>
    <w:rsid w:val="00A67351"/>
    <w:rsid w:val="00A67BC5"/>
    <w:rsid w:val="00A708AF"/>
    <w:rsid w:val="00A71AB6"/>
    <w:rsid w:val="00A71EFA"/>
    <w:rsid w:val="00A72CDB"/>
    <w:rsid w:val="00A7330F"/>
    <w:rsid w:val="00A73966"/>
    <w:rsid w:val="00A7553E"/>
    <w:rsid w:val="00A7567B"/>
    <w:rsid w:val="00A756B6"/>
    <w:rsid w:val="00A75C0B"/>
    <w:rsid w:val="00A75E21"/>
    <w:rsid w:val="00A76352"/>
    <w:rsid w:val="00A811F9"/>
    <w:rsid w:val="00A816C7"/>
    <w:rsid w:val="00A8237D"/>
    <w:rsid w:val="00A84543"/>
    <w:rsid w:val="00A846F4"/>
    <w:rsid w:val="00A84DE1"/>
    <w:rsid w:val="00A851E6"/>
    <w:rsid w:val="00A863D8"/>
    <w:rsid w:val="00A922F7"/>
    <w:rsid w:val="00A92448"/>
    <w:rsid w:val="00A9260D"/>
    <w:rsid w:val="00A9337D"/>
    <w:rsid w:val="00A9415B"/>
    <w:rsid w:val="00A94FED"/>
    <w:rsid w:val="00A95C58"/>
    <w:rsid w:val="00AA106C"/>
    <w:rsid w:val="00AA3196"/>
    <w:rsid w:val="00AA49FA"/>
    <w:rsid w:val="00AA5209"/>
    <w:rsid w:val="00AA758F"/>
    <w:rsid w:val="00AB267C"/>
    <w:rsid w:val="00AB3C83"/>
    <w:rsid w:val="00AB64E1"/>
    <w:rsid w:val="00AC1CEE"/>
    <w:rsid w:val="00AC23C8"/>
    <w:rsid w:val="00AC27B5"/>
    <w:rsid w:val="00AC31CF"/>
    <w:rsid w:val="00AC473B"/>
    <w:rsid w:val="00AC4CA2"/>
    <w:rsid w:val="00AC53D0"/>
    <w:rsid w:val="00AC5D14"/>
    <w:rsid w:val="00AC6E1C"/>
    <w:rsid w:val="00AC7A89"/>
    <w:rsid w:val="00AC7B47"/>
    <w:rsid w:val="00AD40B0"/>
    <w:rsid w:val="00AD4DDF"/>
    <w:rsid w:val="00AD7BE8"/>
    <w:rsid w:val="00AE2823"/>
    <w:rsid w:val="00AE2DFE"/>
    <w:rsid w:val="00AE318B"/>
    <w:rsid w:val="00AE39C5"/>
    <w:rsid w:val="00AE3E0B"/>
    <w:rsid w:val="00AE4978"/>
    <w:rsid w:val="00AE66C8"/>
    <w:rsid w:val="00AE6E77"/>
    <w:rsid w:val="00AF020D"/>
    <w:rsid w:val="00AF081E"/>
    <w:rsid w:val="00AF2A4F"/>
    <w:rsid w:val="00AF4034"/>
    <w:rsid w:val="00AF72DE"/>
    <w:rsid w:val="00B00FEF"/>
    <w:rsid w:val="00B069FE"/>
    <w:rsid w:val="00B13C85"/>
    <w:rsid w:val="00B16506"/>
    <w:rsid w:val="00B17090"/>
    <w:rsid w:val="00B17C2B"/>
    <w:rsid w:val="00B223F9"/>
    <w:rsid w:val="00B227EF"/>
    <w:rsid w:val="00B23E79"/>
    <w:rsid w:val="00B251E7"/>
    <w:rsid w:val="00B2577D"/>
    <w:rsid w:val="00B26CB7"/>
    <w:rsid w:val="00B27AE8"/>
    <w:rsid w:val="00B32662"/>
    <w:rsid w:val="00B32C41"/>
    <w:rsid w:val="00B32CB4"/>
    <w:rsid w:val="00B337B8"/>
    <w:rsid w:val="00B3429F"/>
    <w:rsid w:val="00B34C38"/>
    <w:rsid w:val="00B3514A"/>
    <w:rsid w:val="00B3569B"/>
    <w:rsid w:val="00B35B3A"/>
    <w:rsid w:val="00B37121"/>
    <w:rsid w:val="00B3771D"/>
    <w:rsid w:val="00B37921"/>
    <w:rsid w:val="00B410A3"/>
    <w:rsid w:val="00B42157"/>
    <w:rsid w:val="00B42B8C"/>
    <w:rsid w:val="00B43387"/>
    <w:rsid w:val="00B4353A"/>
    <w:rsid w:val="00B44081"/>
    <w:rsid w:val="00B4462D"/>
    <w:rsid w:val="00B45058"/>
    <w:rsid w:val="00B453E4"/>
    <w:rsid w:val="00B45D77"/>
    <w:rsid w:val="00B460D4"/>
    <w:rsid w:val="00B465E6"/>
    <w:rsid w:val="00B51E2B"/>
    <w:rsid w:val="00B525BA"/>
    <w:rsid w:val="00B52C3E"/>
    <w:rsid w:val="00B52C87"/>
    <w:rsid w:val="00B54ECB"/>
    <w:rsid w:val="00B57224"/>
    <w:rsid w:val="00B5769B"/>
    <w:rsid w:val="00B60382"/>
    <w:rsid w:val="00B60F68"/>
    <w:rsid w:val="00B636C5"/>
    <w:rsid w:val="00B63DAB"/>
    <w:rsid w:val="00B63FC3"/>
    <w:rsid w:val="00B65BD0"/>
    <w:rsid w:val="00B66171"/>
    <w:rsid w:val="00B6642D"/>
    <w:rsid w:val="00B66499"/>
    <w:rsid w:val="00B66C9E"/>
    <w:rsid w:val="00B66CC1"/>
    <w:rsid w:val="00B66FBD"/>
    <w:rsid w:val="00B701D3"/>
    <w:rsid w:val="00B70492"/>
    <w:rsid w:val="00B71BDB"/>
    <w:rsid w:val="00B720A8"/>
    <w:rsid w:val="00B72FC9"/>
    <w:rsid w:val="00B73031"/>
    <w:rsid w:val="00B730C3"/>
    <w:rsid w:val="00B76AE7"/>
    <w:rsid w:val="00B80194"/>
    <w:rsid w:val="00B8024C"/>
    <w:rsid w:val="00B80D67"/>
    <w:rsid w:val="00B81864"/>
    <w:rsid w:val="00B84532"/>
    <w:rsid w:val="00B84C70"/>
    <w:rsid w:val="00B84EC6"/>
    <w:rsid w:val="00B85705"/>
    <w:rsid w:val="00B858F4"/>
    <w:rsid w:val="00B864ED"/>
    <w:rsid w:val="00B8754E"/>
    <w:rsid w:val="00B877D0"/>
    <w:rsid w:val="00B87941"/>
    <w:rsid w:val="00B87A4A"/>
    <w:rsid w:val="00B91140"/>
    <w:rsid w:val="00B9228E"/>
    <w:rsid w:val="00B932B1"/>
    <w:rsid w:val="00B950A7"/>
    <w:rsid w:val="00B96111"/>
    <w:rsid w:val="00B967C1"/>
    <w:rsid w:val="00B96E1D"/>
    <w:rsid w:val="00B97378"/>
    <w:rsid w:val="00B97B92"/>
    <w:rsid w:val="00BA1373"/>
    <w:rsid w:val="00BA42E3"/>
    <w:rsid w:val="00BA4B1F"/>
    <w:rsid w:val="00BA66C3"/>
    <w:rsid w:val="00BA6A50"/>
    <w:rsid w:val="00BA7D1C"/>
    <w:rsid w:val="00BA7EDD"/>
    <w:rsid w:val="00BB07D9"/>
    <w:rsid w:val="00BB0AD4"/>
    <w:rsid w:val="00BB4DEC"/>
    <w:rsid w:val="00BB4F7C"/>
    <w:rsid w:val="00BB5122"/>
    <w:rsid w:val="00BB5785"/>
    <w:rsid w:val="00BB6B50"/>
    <w:rsid w:val="00BC2BBB"/>
    <w:rsid w:val="00BC2E34"/>
    <w:rsid w:val="00BC4ABE"/>
    <w:rsid w:val="00BC6A9A"/>
    <w:rsid w:val="00BC7474"/>
    <w:rsid w:val="00BC78A8"/>
    <w:rsid w:val="00BC7A0F"/>
    <w:rsid w:val="00BD1328"/>
    <w:rsid w:val="00BD14FF"/>
    <w:rsid w:val="00BD3579"/>
    <w:rsid w:val="00BD4193"/>
    <w:rsid w:val="00BD4719"/>
    <w:rsid w:val="00BD5192"/>
    <w:rsid w:val="00BD5B31"/>
    <w:rsid w:val="00BE1373"/>
    <w:rsid w:val="00BE1793"/>
    <w:rsid w:val="00BE1E33"/>
    <w:rsid w:val="00BE2033"/>
    <w:rsid w:val="00BE2C48"/>
    <w:rsid w:val="00BE4986"/>
    <w:rsid w:val="00BE4C91"/>
    <w:rsid w:val="00BE54C1"/>
    <w:rsid w:val="00BE5F97"/>
    <w:rsid w:val="00BE6673"/>
    <w:rsid w:val="00BF04C3"/>
    <w:rsid w:val="00BF0E99"/>
    <w:rsid w:val="00BF11E3"/>
    <w:rsid w:val="00BF1D43"/>
    <w:rsid w:val="00BF224A"/>
    <w:rsid w:val="00BF2326"/>
    <w:rsid w:val="00BF4646"/>
    <w:rsid w:val="00BF48C2"/>
    <w:rsid w:val="00BF4C2A"/>
    <w:rsid w:val="00BF7015"/>
    <w:rsid w:val="00BF76BF"/>
    <w:rsid w:val="00C03321"/>
    <w:rsid w:val="00C03F72"/>
    <w:rsid w:val="00C04749"/>
    <w:rsid w:val="00C05BFE"/>
    <w:rsid w:val="00C05D5B"/>
    <w:rsid w:val="00C06BF3"/>
    <w:rsid w:val="00C06FDC"/>
    <w:rsid w:val="00C07B30"/>
    <w:rsid w:val="00C10918"/>
    <w:rsid w:val="00C11582"/>
    <w:rsid w:val="00C121CD"/>
    <w:rsid w:val="00C13F58"/>
    <w:rsid w:val="00C13FF1"/>
    <w:rsid w:val="00C1494D"/>
    <w:rsid w:val="00C14C38"/>
    <w:rsid w:val="00C151E7"/>
    <w:rsid w:val="00C157C3"/>
    <w:rsid w:val="00C15887"/>
    <w:rsid w:val="00C15E60"/>
    <w:rsid w:val="00C16A65"/>
    <w:rsid w:val="00C17E7C"/>
    <w:rsid w:val="00C20152"/>
    <w:rsid w:val="00C206BE"/>
    <w:rsid w:val="00C20CC0"/>
    <w:rsid w:val="00C2236C"/>
    <w:rsid w:val="00C22427"/>
    <w:rsid w:val="00C2256A"/>
    <w:rsid w:val="00C23091"/>
    <w:rsid w:val="00C23A01"/>
    <w:rsid w:val="00C23A8A"/>
    <w:rsid w:val="00C2477A"/>
    <w:rsid w:val="00C25B86"/>
    <w:rsid w:val="00C26C2A"/>
    <w:rsid w:val="00C319E9"/>
    <w:rsid w:val="00C325EA"/>
    <w:rsid w:val="00C3303B"/>
    <w:rsid w:val="00C359E2"/>
    <w:rsid w:val="00C35B84"/>
    <w:rsid w:val="00C366CE"/>
    <w:rsid w:val="00C37313"/>
    <w:rsid w:val="00C3767F"/>
    <w:rsid w:val="00C400A8"/>
    <w:rsid w:val="00C40890"/>
    <w:rsid w:val="00C40B3A"/>
    <w:rsid w:val="00C41BB8"/>
    <w:rsid w:val="00C4202C"/>
    <w:rsid w:val="00C43E51"/>
    <w:rsid w:val="00C4696F"/>
    <w:rsid w:val="00C46F52"/>
    <w:rsid w:val="00C47C36"/>
    <w:rsid w:val="00C47F0D"/>
    <w:rsid w:val="00C51B01"/>
    <w:rsid w:val="00C52661"/>
    <w:rsid w:val="00C52F8D"/>
    <w:rsid w:val="00C54952"/>
    <w:rsid w:val="00C553CA"/>
    <w:rsid w:val="00C55E2F"/>
    <w:rsid w:val="00C55FC5"/>
    <w:rsid w:val="00C565FF"/>
    <w:rsid w:val="00C5662F"/>
    <w:rsid w:val="00C57FE3"/>
    <w:rsid w:val="00C60BFE"/>
    <w:rsid w:val="00C61996"/>
    <w:rsid w:val="00C62499"/>
    <w:rsid w:val="00C629D7"/>
    <w:rsid w:val="00C62F38"/>
    <w:rsid w:val="00C653D0"/>
    <w:rsid w:val="00C659BB"/>
    <w:rsid w:val="00C65E05"/>
    <w:rsid w:val="00C66F69"/>
    <w:rsid w:val="00C67A5A"/>
    <w:rsid w:val="00C67DA8"/>
    <w:rsid w:val="00C701F8"/>
    <w:rsid w:val="00C71B96"/>
    <w:rsid w:val="00C7222C"/>
    <w:rsid w:val="00C72512"/>
    <w:rsid w:val="00C76B20"/>
    <w:rsid w:val="00C80055"/>
    <w:rsid w:val="00C821C5"/>
    <w:rsid w:val="00C832A6"/>
    <w:rsid w:val="00C837D0"/>
    <w:rsid w:val="00C877F3"/>
    <w:rsid w:val="00C87DB8"/>
    <w:rsid w:val="00C87E57"/>
    <w:rsid w:val="00C90160"/>
    <w:rsid w:val="00C927AC"/>
    <w:rsid w:val="00C92EF6"/>
    <w:rsid w:val="00C93221"/>
    <w:rsid w:val="00C93833"/>
    <w:rsid w:val="00C95541"/>
    <w:rsid w:val="00C9560E"/>
    <w:rsid w:val="00C96298"/>
    <w:rsid w:val="00C96D88"/>
    <w:rsid w:val="00CA0E03"/>
    <w:rsid w:val="00CA1051"/>
    <w:rsid w:val="00CA1FF8"/>
    <w:rsid w:val="00CA236D"/>
    <w:rsid w:val="00CA24B5"/>
    <w:rsid w:val="00CA3067"/>
    <w:rsid w:val="00CA3723"/>
    <w:rsid w:val="00CA3932"/>
    <w:rsid w:val="00CA405F"/>
    <w:rsid w:val="00CA4187"/>
    <w:rsid w:val="00CA4D0D"/>
    <w:rsid w:val="00CA508F"/>
    <w:rsid w:val="00CA5F0A"/>
    <w:rsid w:val="00CA61D9"/>
    <w:rsid w:val="00CB0E2E"/>
    <w:rsid w:val="00CB2C19"/>
    <w:rsid w:val="00CB2FB9"/>
    <w:rsid w:val="00CB3714"/>
    <w:rsid w:val="00CB6D4F"/>
    <w:rsid w:val="00CC0A72"/>
    <w:rsid w:val="00CC0EEF"/>
    <w:rsid w:val="00CC110E"/>
    <w:rsid w:val="00CC1A37"/>
    <w:rsid w:val="00CC29E9"/>
    <w:rsid w:val="00CC3DAA"/>
    <w:rsid w:val="00CC6136"/>
    <w:rsid w:val="00CC76B4"/>
    <w:rsid w:val="00CD1A88"/>
    <w:rsid w:val="00CD1CFD"/>
    <w:rsid w:val="00CD28F7"/>
    <w:rsid w:val="00CD31D9"/>
    <w:rsid w:val="00CD4BBE"/>
    <w:rsid w:val="00CD4E2D"/>
    <w:rsid w:val="00CD600F"/>
    <w:rsid w:val="00CE25B2"/>
    <w:rsid w:val="00CE5443"/>
    <w:rsid w:val="00CE5B72"/>
    <w:rsid w:val="00CE5B9F"/>
    <w:rsid w:val="00CE6602"/>
    <w:rsid w:val="00CE6870"/>
    <w:rsid w:val="00CE7AF9"/>
    <w:rsid w:val="00CF07D6"/>
    <w:rsid w:val="00CF20B4"/>
    <w:rsid w:val="00CF363F"/>
    <w:rsid w:val="00CF4C31"/>
    <w:rsid w:val="00CF5996"/>
    <w:rsid w:val="00CF620A"/>
    <w:rsid w:val="00CF65CC"/>
    <w:rsid w:val="00CF6E99"/>
    <w:rsid w:val="00D01BCF"/>
    <w:rsid w:val="00D0388C"/>
    <w:rsid w:val="00D03A85"/>
    <w:rsid w:val="00D04670"/>
    <w:rsid w:val="00D04749"/>
    <w:rsid w:val="00D053A7"/>
    <w:rsid w:val="00D06140"/>
    <w:rsid w:val="00D101AE"/>
    <w:rsid w:val="00D10A4D"/>
    <w:rsid w:val="00D127E0"/>
    <w:rsid w:val="00D137EA"/>
    <w:rsid w:val="00D15D61"/>
    <w:rsid w:val="00D16893"/>
    <w:rsid w:val="00D1718C"/>
    <w:rsid w:val="00D205A6"/>
    <w:rsid w:val="00D21D44"/>
    <w:rsid w:val="00D224E4"/>
    <w:rsid w:val="00D23AEA"/>
    <w:rsid w:val="00D2538C"/>
    <w:rsid w:val="00D255A9"/>
    <w:rsid w:val="00D2568A"/>
    <w:rsid w:val="00D25BD6"/>
    <w:rsid w:val="00D25BFC"/>
    <w:rsid w:val="00D26020"/>
    <w:rsid w:val="00D26B68"/>
    <w:rsid w:val="00D26D04"/>
    <w:rsid w:val="00D31FFB"/>
    <w:rsid w:val="00D3313A"/>
    <w:rsid w:val="00D33AE6"/>
    <w:rsid w:val="00D34965"/>
    <w:rsid w:val="00D35DAE"/>
    <w:rsid w:val="00D36B4F"/>
    <w:rsid w:val="00D36BBE"/>
    <w:rsid w:val="00D3717D"/>
    <w:rsid w:val="00D37456"/>
    <w:rsid w:val="00D376E2"/>
    <w:rsid w:val="00D378CD"/>
    <w:rsid w:val="00D41300"/>
    <w:rsid w:val="00D42E06"/>
    <w:rsid w:val="00D42E66"/>
    <w:rsid w:val="00D45AF6"/>
    <w:rsid w:val="00D46EC8"/>
    <w:rsid w:val="00D50DFB"/>
    <w:rsid w:val="00D51048"/>
    <w:rsid w:val="00D512B8"/>
    <w:rsid w:val="00D52B47"/>
    <w:rsid w:val="00D52C15"/>
    <w:rsid w:val="00D53AB8"/>
    <w:rsid w:val="00D55EC1"/>
    <w:rsid w:val="00D56210"/>
    <w:rsid w:val="00D56507"/>
    <w:rsid w:val="00D5762B"/>
    <w:rsid w:val="00D60DE8"/>
    <w:rsid w:val="00D61AE7"/>
    <w:rsid w:val="00D62381"/>
    <w:rsid w:val="00D627A3"/>
    <w:rsid w:val="00D62BCD"/>
    <w:rsid w:val="00D637A9"/>
    <w:rsid w:val="00D6384C"/>
    <w:rsid w:val="00D6395E"/>
    <w:rsid w:val="00D640ED"/>
    <w:rsid w:val="00D64567"/>
    <w:rsid w:val="00D647EF"/>
    <w:rsid w:val="00D659F6"/>
    <w:rsid w:val="00D67088"/>
    <w:rsid w:val="00D700FF"/>
    <w:rsid w:val="00D703B8"/>
    <w:rsid w:val="00D70993"/>
    <w:rsid w:val="00D72A1D"/>
    <w:rsid w:val="00D74054"/>
    <w:rsid w:val="00D7541F"/>
    <w:rsid w:val="00D76592"/>
    <w:rsid w:val="00D76AA8"/>
    <w:rsid w:val="00D76E03"/>
    <w:rsid w:val="00D81342"/>
    <w:rsid w:val="00D81458"/>
    <w:rsid w:val="00D83BAB"/>
    <w:rsid w:val="00D83ECD"/>
    <w:rsid w:val="00D84529"/>
    <w:rsid w:val="00D84C30"/>
    <w:rsid w:val="00D852CB"/>
    <w:rsid w:val="00D85466"/>
    <w:rsid w:val="00D863EF"/>
    <w:rsid w:val="00D872A2"/>
    <w:rsid w:val="00D87C95"/>
    <w:rsid w:val="00D90C21"/>
    <w:rsid w:val="00D90FD7"/>
    <w:rsid w:val="00D9200D"/>
    <w:rsid w:val="00D92FB1"/>
    <w:rsid w:val="00D93103"/>
    <w:rsid w:val="00D94176"/>
    <w:rsid w:val="00D94713"/>
    <w:rsid w:val="00D955E5"/>
    <w:rsid w:val="00D97D98"/>
    <w:rsid w:val="00DA2539"/>
    <w:rsid w:val="00DA4974"/>
    <w:rsid w:val="00DA4FDB"/>
    <w:rsid w:val="00DA6C86"/>
    <w:rsid w:val="00DA79E9"/>
    <w:rsid w:val="00DA7ED8"/>
    <w:rsid w:val="00DB1A3A"/>
    <w:rsid w:val="00DB3149"/>
    <w:rsid w:val="00DB4768"/>
    <w:rsid w:val="00DB5E70"/>
    <w:rsid w:val="00DB674B"/>
    <w:rsid w:val="00DB6B06"/>
    <w:rsid w:val="00DB6D44"/>
    <w:rsid w:val="00DB70FA"/>
    <w:rsid w:val="00DB722F"/>
    <w:rsid w:val="00DC0EDB"/>
    <w:rsid w:val="00DC0F1F"/>
    <w:rsid w:val="00DC288D"/>
    <w:rsid w:val="00DC3D13"/>
    <w:rsid w:val="00DC3E0F"/>
    <w:rsid w:val="00DC4521"/>
    <w:rsid w:val="00DC58F2"/>
    <w:rsid w:val="00DC5E1E"/>
    <w:rsid w:val="00DC6B21"/>
    <w:rsid w:val="00DD0325"/>
    <w:rsid w:val="00DD0333"/>
    <w:rsid w:val="00DD0536"/>
    <w:rsid w:val="00DD2D3E"/>
    <w:rsid w:val="00DD2F83"/>
    <w:rsid w:val="00DD39BD"/>
    <w:rsid w:val="00DD426A"/>
    <w:rsid w:val="00DD492B"/>
    <w:rsid w:val="00DD4958"/>
    <w:rsid w:val="00DD5972"/>
    <w:rsid w:val="00DE02D5"/>
    <w:rsid w:val="00DE02FE"/>
    <w:rsid w:val="00DE06A3"/>
    <w:rsid w:val="00DE0802"/>
    <w:rsid w:val="00DE0944"/>
    <w:rsid w:val="00DE1E75"/>
    <w:rsid w:val="00DE732A"/>
    <w:rsid w:val="00DE7E8E"/>
    <w:rsid w:val="00DF15EE"/>
    <w:rsid w:val="00DF2556"/>
    <w:rsid w:val="00DF2C10"/>
    <w:rsid w:val="00DF30E3"/>
    <w:rsid w:val="00DF3C7D"/>
    <w:rsid w:val="00DF3D04"/>
    <w:rsid w:val="00DF4FB1"/>
    <w:rsid w:val="00DF5950"/>
    <w:rsid w:val="00DF68D3"/>
    <w:rsid w:val="00DF6DCA"/>
    <w:rsid w:val="00DF794F"/>
    <w:rsid w:val="00E0030E"/>
    <w:rsid w:val="00E00845"/>
    <w:rsid w:val="00E01163"/>
    <w:rsid w:val="00E0198D"/>
    <w:rsid w:val="00E03228"/>
    <w:rsid w:val="00E03416"/>
    <w:rsid w:val="00E048AA"/>
    <w:rsid w:val="00E050C4"/>
    <w:rsid w:val="00E0772B"/>
    <w:rsid w:val="00E10377"/>
    <w:rsid w:val="00E10CEC"/>
    <w:rsid w:val="00E11198"/>
    <w:rsid w:val="00E132DD"/>
    <w:rsid w:val="00E15E94"/>
    <w:rsid w:val="00E164F2"/>
    <w:rsid w:val="00E2037A"/>
    <w:rsid w:val="00E21A08"/>
    <w:rsid w:val="00E22EF0"/>
    <w:rsid w:val="00E2334C"/>
    <w:rsid w:val="00E23F6F"/>
    <w:rsid w:val="00E30CC1"/>
    <w:rsid w:val="00E30FFB"/>
    <w:rsid w:val="00E313C6"/>
    <w:rsid w:val="00E329AA"/>
    <w:rsid w:val="00E3310D"/>
    <w:rsid w:val="00E34AF1"/>
    <w:rsid w:val="00E3511C"/>
    <w:rsid w:val="00E35259"/>
    <w:rsid w:val="00E359BF"/>
    <w:rsid w:val="00E3672F"/>
    <w:rsid w:val="00E36C2E"/>
    <w:rsid w:val="00E36DEA"/>
    <w:rsid w:val="00E37117"/>
    <w:rsid w:val="00E40565"/>
    <w:rsid w:val="00E40B22"/>
    <w:rsid w:val="00E41CA9"/>
    <w:rsid w:val="00E42E1D"/>
    <w:rsid w:val="00E43277"/>
    <w:rsid w:val="00E448D7"/>
    <w:rsid w:val="00E44E1A"/>
    <w:rsid w:val="00E4617D"/>
    <w:rsid w:val="00E4621F"/>
    <w:rsid w:val="00E47429"/>
    <w:rsid w:val="00E503E3"/>
    <w:rsid w:val="00E5169E"/>
    <w:rsid w:val="00E5185B"/>
    <w:rsid w:val="00E5195A"/>
    <w:rsid w:val="00E51A28"/>
    <w:rsid w:val="00E51D29"/>
    <w:rsid w:val="00E52BC1"/>
    <w:rsid w:val="00E53337"/>
    <w:rsid w:val="00E56497"/>
    <w:rsid w:val="00E5708C"/>
    <w:rsid w:val="00E606B3"/>
    <w:rsid w:val="00E60DF2"/>
    <w:rsid w:val="00E635C7"/>
    <w:rsid w:val="00E6441C"/>
    <w:rsid w:val="00E64C65"/>
    <w:rsid w:val="00E662D5"/>
    <w:rsid w:val="00E66571"/>
    <w:rsid w:val="00E67163"/>
    <w:rsid w:val="00E67632"/>
    <w:rsid w:val="00E71B4B"/>
    <w:rsid w:val="00E735ED"/>
    <w:rsid w:val="00E73931"/>
    <w:rsid w:val="00E73BE2"/>
    <w:rsid w:val="00E75BD9"/>
    <w:rsid w:val="00E75DCF"/>
    <w:rsid w:val="00E766A8"/>
    <w:rsid w:val="00E77963"/>
    <w:rsid w:val="00E8053A"/>
    <w:rsid w:val="00E80638"/>
    <w:rsid w:val="00E8091C"/>
    <w:rsid w:val="00E81148"/>
    <w:rsid w:val="00E825BC"/>
    <w:rsid w:val="00E829A7"/>
    <w:rsid w:val="00E83F26"/>
    <w:rsid w:val="00E84282"/>
    <w:rsid w:val="00E84594"/>
    <w:rsid w:val="00E86050"/>
    <w:rsid w:val="00E904EB"/>
    <w:rsid w:val="00E90D39"/>
    <w:rsid w:val="00E912DB"/>
    <w:rsid w:val="00E91FB3"/>
    <w:rsid w:val="00E924F5"/>
    <w:rsid w:val="00E92506"/>
    <w:rsid w:val="00E92F4B"/>
    <w:rsid w:val="00E93038"/>
    <w:rsid w:val="00E95123"/>
    <w:rsid w:val="00E96154"/>
    <w:rsid w:val="00E9662D"/>
    <w:rsid w:val="00E966B8"/>
    <w:rsid w:val="00E97296"/>
    <w:rsid w:val="00E978AA"/>
    <w:rsid w:val="00EA0D8C"/>
    <w:rsid w:val="00EA1044"/>
    <w:rsid w:val="00EA2919"/>
    <w:rsid w:val="00EA306B"/>
    <w:rsid w:val="00EA34A4"/>
    <w:rsid w:val="00EA3FCD"/>
    <w:rsid w:val="00EA4122"/>
    <w:rsid w:val="00EA4375"/>
    <w:rsid w:val="00EA4B1A"/>
    <w:rsid w:val="00EA6751"/>
    <w:rsid w:val="00EA7159"/>
    <w:rsid w:val="00EA7F22"/>
    <w:rsid w:val="00EB45EB"/>
    <w:rsid w:val="00EB7015"/>
    <w:rsid w:val="00EB7103"/>
    <w:rsid w:val="00EC2ABA"/>
    <w:rsid w:val="00EC2D24"/>
    <w:rsid w:val="00EC3FC1"/>
    <w:rsid w:val="00EC52BB"/>
    <w:rsid w:val="00EC5F81"/>
    <w:rsid w:val="00EC76D1"/>
    <w:rsid w:val="00EC78C8"/>
    <w:rsid w:val="00ED0181"/>
    <w:rsid w:val="00ED0883"/>
    <w:rsid w:val="00ED31E3"/>
    <w:rsid w:val="00ED31FD"/>
    <w:rsid w:val="00ED38F8"/>
    <w:rsid w:val="00ED4201"/>
    <w:rsid w:val="00ED490C"/>
    <w:rsid w:val="00ED6E5C"/>
    <w:rsid w:val="00ED7AF2"/>
    <w:rsid w:val="00EE0A7E"/>
    <w:rsid w:val="00EE19EC"/>
    <w:rsid w:val="00EE22A3"/>
    <w:rsid w:val="00EE3B64"/>
    <w:rsid w:val="00EE50E1"/>
    <w:rsid w:val="00EE547D"/>
    <w:rsid w:val="00EE5F1A"/>
    <w:rsid w:val="00EE67A6"/>
    <w:rsid w:val="00EE7BEE"/>
    <w:rsid w:val="00EF0719"/>
    <w:rsid w:val="00EF0A8E"/>
    <w:rsid w:val="00EF0D7F"/>
    <w:rsid w:val="00EF1355"/>
    <w:rsid w:val="00EF2D27"/>
    <w:rsid w:val="00EF2DF5"/>
    <w:rsid w:val="00EF55AD"/>
    <w:rsid w:val="00EF679A"/>
    <w:rsid w:val="00F01B97"/>
    <w:rsid w:val="00F01DB4"/>
    <w:rsid w:val="00F033D8"/>
    <w:rsid w:val="00F03C7A"/>
    <w:rsid w:val="00F0448E"/>
    <w:rsid w:val="00F067AB"/>
    <w:rsid w:val="00F067BD"/>
    <w:rsid w:val="00F10371"/>
    <w:rsid w:val="00F1040D"/>
    <w:rsid w:val="00F139C6"/>
    <w:rsid w:val="00F1408B"/>
    <w:rsid w:val="00F15543"/>
    <w:rsid w:val="00F1669C"/>
    <w:rsid w:val="00F16711"/>
    <w:rsid w:val="00F169A9"/>
    <w:rsid w:val="00F21067"/>
    <w:rsid w:val="00F21311"/>
    <w:rsid w:val="00F21726"/>
    <w:rsid w:val="00F21842"/>
    <w:rsid w:val="00F21C6A"/>
    <w:rsid w:val="00F21ED4"/>
    <w:rsid w:val="00F21EE0"/>
    <w:rsid w:val="00F22BA8"/>
    <w:rsid w:val="00F230FF"/>
    <w:rsid w:val="00F24422"/>
    <w:rsid w:val="00F252EB"/>
    <w:rsid w:val="00F255A3"/>
    <w:rsid w:val="00F2692F"/>
    <w:rsid w:val="00F26F28"/>
    <w:rsid w:val="00F2718F"/>
    <w:rsid w:val="00F302EC"/>
    <w:rsid w:val="00F30341"/>
    <w:rsid w:val="00F328F2"/>
    <w:rsid w:val="00F337C3"/>
    <w:rsid w:val="00F33B3B"/>
    <w:rsid w:val="00F340CE"/>
    <w:rsid w:val="00F3606D"/>
    <w:rsid w:val="00F3696C"/>
    <w:rsid w:val="00F4097C"/>
    <w:rsid w:val="00F40C6D"/>
    <w:rsid w:val="00F4107E"/>
    <w:rsid w:val="00F41113"/>
    <w:rsid w:val="00F413C0"/>
    <w:rsid w:val="00F42684"/>
    <w:rsid w:val="00F45224"/>
    <w:rsid w:val="00F452B4"/>
    <w:rsid w:val="00F454AB"/>
    <w:rsid w:val="00F45AEC"/>
    <w:rsid w:val="00F50383"/>
    <w:rsid w:val="00F505F9"/>
    <w:rsid w:val="00F50BCA"/>
    <w:rsid w:val="00F516D1"/>
    <w:rsid w:val="00F5170D"/>
    <w:rsid w:val="00F51B60"/>
    <w:rsid w:val="00F530F5"/>
    <w:rsid w:val="00F53C81"/>
    <w:rsid w:val="00F55B5A"/>
    <w:rsid w:val="00F5696C"/>
    <w:rsid w:val="00F575E4"/>
    <w:rsid w:val="00F57B4E"/>
    <w:rsid w:val="00F57D2A"/>
    <w:rsid w:val="00F60658"/>
    <w:rsid w:val="00F60D3C"/>
    <w:rsid w:val="00F61D9F"/>
    <w:rsid w:val="00F625DA"/>
    <w:rsid w:val="00F62A23"/>
    <w:rsid w:val="00F6396B"/>
    <w:rsid w:val="00F65549"/>
    <w:rsid w:val="00F65F82"/>
    <w:rsid w:val="00F66DC7"/>
    <w:rsid w:val="00F6735C"/>
    <w:rsid w:val="00F6737E"/>
    <w:rsid w:val="00F67AFD"/>
    <w:rsid w:val="00F70865"/>
    <w:rsid w:val="00F71D64"/>
    <w:rsid w:val="00F734A4"/>
    <w:rsid w:val="00F73D2B"/>
    <w:rsid w:val="00F75532"/>
    <w:rsid w:val="00F75650"/>
    <w:rsid w:val="00F75BDA"/>
    <w:rsid w:val="00F77700"/>
    <w:rsid w:val="00F779FF"/>
    <w:rsid w:val="00F80296"/>
    <w:rsid w:val="00F80F1D"/>
    <w:rsid w:val="00F817BE"/>
    <w:rsid w:val="00F84007"/>
    <w:rsid w:val="00F840B0"/>
    <w:rsid w:val="00F85476"/>
    <w:rsid w:val="00F85BC5"/>
    <w:rsid w:val="00F85CCD"/>
    <w:rsid w:val="00F9019E"/>
    <w:rsid w:val="00F90629"/>
    <w:rsid w:val="00F91A25"/>
    <w:rsid w:val="00F91D0B"/>
    <w:rsid w:val="00F9232D"/>
    <w:rsid w:val="00F926EF"/>
    <w:rsid w:val="00F93100"/>
    <w:rsid w:val="00F94085"/>
    <w:rsid w:val="00F958A5"/>
    <w:rsid w:val="00F96A5D"/>
    <w:rsid w:val="00F96EF3"/>
    <w:rsid w:val="00FA0902"/>
    <w:rsid w:val="00FA156F"/>
    <w:rsid w:val="00FA1EDD"/>
    <w:rsid w:val="00FA2404"/>
    <w:rsid w:val="00FA2489"/>
    <w:rsid w:val="00FA2718"/>
    <w:rsid w:val="00FA2FDD"/>
    <w:rsid w:val="00FA3DB6"/>
    <w:rsid w:val="00FA400A"/>
    <w:rsid w:val="00FA5356"/>
    <w:rsid w:val="00FA6FD7"/>
    <w:rsid w:val="00FA764A"/>
    <w:rsid w:val="00FA7932"/>
    <w:rsid w:val="00FB0755"/>
    <w:rsid w:val="00FB184E"/>
    <w:rsid w:val="00FB1ACF"/>
    <w:rsid w:val="00FB1E1D"/>
    <w:rsid w:val="00FB3117"/>
    <w:rsid w:val="00FB66C4"/>
    <w:rsid w:val="00FB75EA"/>
    <w:rsid w:val="00FC0D52"/>
    <w:rsid w:val="00FC147B"/>
    <w:rsid w:val="00FC320B"/>
    <w:rsid w:val="00FC3267"/>
    <w:rsid w:val="00FC3D74"/>
    <w:rsid w:val="00FC421A"/>
    <w:rsid w:val="00FD2CE9"/>
    <w:rsid w:val="00FD356F"/>
    <w:rsid w:val="00FD4046"/>
    <w:rsid w:val="00FD5C23"/>
    <w:rsid w:val="00FD7E92"/>
    <w:rsid w:val="00FE08F2"/>
    <w:rsid w:val="00FE0D67"/>
    <w:rsid w:val="00FE13A4"/>
    <w:rsid w:val="00FE2C9E"/>
    <w:rsid w:val="00FE31A8"/>
    <w:rsid w:val="00FE382B"/>
    <w:rsid w:val="00FE4973"/>
    <w:rsid w:val="00FE7423"/>
    <w:rsid w:val="00FE75D1"/>
    <w:rsid w:val="00FE787E"/>
    <w:rsid w:val="00FF1DFB"/>
    <w:rsid w:val="00FF2FE8"/>
    <w:rsid w:val="00FF37F6"/>
    <w:rsid w:val="00FF3EFE"/>
    <w:rsid w:val="00FF4025"/>
    <w:rsid w:val="00FF7087"/>
    <w:rsid w:val="00FF7954"/>
    <w:rsid w:val="00FF7B0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DCBE21-5730-4CB5-880F-A1527ED8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uiPriority w:val="99"/>
    <w:rsid w:val="0063334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uiPriority w:val="9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 w:val="x-none" w:eastAsia="x-none"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 w:val="x-none" w:eastAsia="x-none"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 w:val="x-none" w:eastAsia="x-none"/>
    </w:rPr>
  </w:style>
  <w:style w:type="paragraph" w:styleId="af0">
    <w:name w:val="Название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 w:val="x-none" w:eastAsia="x-none"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 w:val="x-none" w:eastAsia="x-none"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 w:val="x-none" w:eastAsia="x-none"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 w:val="x-none" w:eastAsia="x-none"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 w:val="x-none" w:eastAsia="x-none"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 w:val="x-none" w:eastAsia="x-none"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59BF2-428D-4216-8168-0782246A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56276</Words>
  <Characters>320775</Characters>
  <Application>Microsoft Office Word</Application>
  <DocSecurity>0</DocSecurity>
  <Lines>2673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376299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Никитина Юлия Викторовна</dc:creator>
  <cp:keywords/>
  <cp:lastModifiedBy>Sovet-user-01</cp:lastModifiedBy>
  <cp:revision>2</cp:revision>
  <cp:lastPrinted>2023-04-11T05:28:00Z</cp:lastPrinted>
  <dcterms:created xsi:type="dcterms:W3CDTF">2023-08-01T10:33:00Z</dcterms:created>
  <dcterms:modified xsi:type="dcterms:W3CDTF">2023-08-01T10:33:00Z</dcterms:modified>
</cp:coreProperties>
</file>