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04" w:rsidRDefault="00686204" w:rsidP="00686204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14651">
        <w:rPr>
          <w:rFonts w:eastAsia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отрезной.jpg" style="width:39pt;height:42pt;visibility:visible">
            <v:imagedata r:id="rId8" o:title=" ГЕРБ отрезной" croptop="20579f" cropleft="4854f" cropright="2427f"/>
          </v:shape>
        </w:pict>
      </w:r>
    </w:p>
    <w:p w:rsidR="00686204" w:rsidRDefault="00686204" w:rsidP="006862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148">
        <w:rPr>
          <w:rFonts w:eastAsia="Calibri"/>
          <w:b/>
          <w:sz w:val="28"/>
          <w:szCs w:val="28"/>
          <w:lang w:eastAsia="en-US"/>
        </w:rPr>
        <w:t>СОВЕТ ДЕПУТАТОВ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86204" w:rsidRPr="006D4148" w:rsidRDefault="00686204" w:rsidP="006862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148">
        <w:rPr>
          <w:rFonts w:eastAsia="Calibri"/>
          <w:b/>
          <w:sz w:val="28"/>
          <w:szCs w:val="28"/>
          <w:lang w:eastAsia="en-US"/>
        </w:rPr>
        <w:t>КРАСНОГВАРДЕЙСКОГО МУНИЦИПАЛЬНОГО ОКРУГА СТАВР</w:t>
      </w:r>
      <w:r w:rsidRPr="006D4148">
        <w:rPr>
          <w:rFonts w:eastAsia="Calibri"/>
          <w:b/>
          <w:sz w:val="28"/>
          <w:szCs w:val="28"/>
          <w:lang w:eastAsia="en-US"/>
        </w:rPr>
        <w:t>О</w:t>
      </w:r>
      <w:r w:rsidRPr="006D4148">
        <w:rPr>
          <w:rFonts w:eastAsia="Calibri"/>
          <w:b/>
          <w:sz w:val="28"/>
          <w:szCs w:val="28"/>
          <w:lang w:eastAsia="en-US"/>
        </w:rPr>
        <w:t xml:space="preserve">ПОЛЬСКОГО КРАЯ </w:t>
      </w:r>
    </w:p>
    <w:p w:rsidR="00686204" w:rsidRPr="006D4148" w:rsidRDefault="00686204" w:rsidP="00686204">
      <w:pPr>
        <w:jc w:val="center"/>
        <w:rPr>
          <w:rFonts w:eastAsia="Calibri"/>
          <w:b/>
          <w:sz w:val="28"/>
          <w:szCs w:val="28"/>
        </w:rPr>
      </w:pPr>
    </w:p>
    <w:p w:rsidR="00686204" w:rsidRDefault="00686204" w:rsidP="00686204">
      <w:pPr>
        <w:jc w:val="center"/>
        <w:rPr>
          <w:rFonts w:eastAsia="Calibri"/>
          <w:b/>
          <w:sz w:val="28"/>
          <w:szCs w:val="28"/>
        </w:rPr>
      </w:pPr>
      <w:r w:rsidRPr="006D4148">
        <w:rPr>
          <w:rFonts w:eastAsia="Calibri"/>
          <w:b/>
          <w:sz w:val="28"/>
          <w:szCs w:val="28"/>
        </w:rPr>
        <w:t>РЕШЕНИЕ</w:t>
      </w:r>
    </w:p>
    <w:p w:rsidR="00686204" w:rsidRPr="006D4148" w:rsidRDefault="00686204" w:rsidP="00686204">
      <w:pPr>
        <w:jc w:val="center"/>
        <w:rPr>
          <w:rFonts w:eastAsia="Calibri"/>
          <w:b/>
          <w:sz w:val="28"/>
          <w:szCs w:val="28"/>
        </w:rPr>
      </w:pPr>
    </w:p>
    <w:p w:rsidR="00686204" w:rsidRDefault="00686204" w:rsidP="00686204">
      <w:pPr>
        <w:tabs>
          <w:tab w:val="left" w:pos="3828"/>
          <w:tab w:val="left" w:pos="8222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 декабря 2023г. </w:t>
      </w:r>
      <w:r>
        <w:rPr>
          <w:rFonts w:eastAsia="Calibri"/>
          <w:sz w:val="28"/>
          <w:szCs w:val="28"/>
        </w:rPr>
        <w:tab/>
        <w:t>с. Красногвардейское</w:t>
      </w:r>
      <w:r>
        <w:rPr>
          <w:rFonts w:eastAsia="Calibri"/>
          <w:sz w:val="28"/>
          <w:szCs w:val="28"/>
        </w:rPr>
        <w:tab/>
        <w:t>№</w:t>
      </w:r>
      <w:r w:rsidR="00B80D08">
        <w:rPr>
          <w:rFonts w:eastAsia="Calibri"/>
          <w:sz w:val="28"/>
          <w:szCs w:val="28"/>
        </w:rPr>
        <w:t xml:space="preserve"> 573</w:t>
      </w:r>
    </w:p>
    <w:p w:rsidR="00686204" w:rsidRDefault="00686204" w:rsidP="006862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6204" w:rsidRDefault="00686204" w:rsidP="006862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27 декабря 2022 года №450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23 год и плановый период 2024 и 2025 годов»</w:t>
      </w:r>
    </w:p>
    <w:p w:rsidR="00686204" w:rsidRDefault="00686204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</w:t>
      </w:r>
      <w:r w:rsidRPr="00612483">
        <w:rPr>
          <w:bCs/>
          <w:sz w:val="26"/>
          <w:szCs w:val="26"/>
        </w:rPr>
        <w:t>ь</w:t>
      </w:r>
      <w:r w:rsidRPr="00612483">
        <w:rPr>
          <w:bCs/>
          <w:sz w:val="26"/>
          <w:szCs w:val="26"/>
        </w:rPr>
        <w:t>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D85466" w:rsidRPr="00A83A92" w:rsidRDefault="00D85466" w:rsidP="00D85466">
      <w:pPr>
        <w:jc w:val="both"/>
        <w:rPr>
          <w:sz w:val="26"/>
          <w:szCs w:val="26"/>
        </w:rPr>
      </w:pPr>
      <w:r w:rsidRPr="00A83A92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 27 декабря 2022 года </w:t>
      </w:r>
      <w:r w:rsidRPr="00A83A92">
        <w:rPr>
          <w:rFonts w:eastAsia="Segoe UI Symbol"/>
          <w:sz w:val="26"/>
          <w:szCs w:val="26"/>
        </w:rPr>
        <w:t>№</w:t>
      </w:r>
      <w:r w:rsidRPr="00A83A92">
        <w:rPr>
          <w:sz w:val="26"/>
          <w:szCs w:val="26"/>
        </w:rPr>
        <w:t xml:space="preserve"> 450 «О бюджете Красногварде</w:t>
      </w:r>
      <w:r w:rsidRPr="00A83A92">
        <w:rPr>
          <w:sz w:val="26"/>
          <w:szCs w:val="26"/>
        </w:rPr>
        <w:t>й</w:t>
      </w:r>
      <w:r w:rsidRPr="00A83A92">
        <w:rPr>
          <w:sz w:val="26"/>
          <w:szCs w:val="26"/>
        </w:rPr>
        <w:t>ского муниципального округа  Ставропольского края на 2023 год и плановый пер</w:t>
      </w:r>
      <w:r w:rsidRPr="00A83A92">
        <w:rPr>
          <w:sz w:val="26"/>
          <w:szCs w:val="26"/>
        </w:rPr>
        <w:t>и</w:t>
      </w:r>
      <w:r w:rsidRPr="00A83A92">
        <w:rPr>
          <w:sz w:val="26"/>
          <w:szCs w:val="26"/>
        </w:rPr>
        <w:t>од 2024 и 2025 годов»</w:t>
      </w:r>
      <w:r w:rsidR="00442586">
        <w:rPr>
          <w:sz w:val="26"/>
          <w:szCs w:val="26"/>
        </w:rPr>
        <w:t xml:space="preserve"> (далее</w:t>
      </w:r>
      <w:r w:rsidR="00642864">
        <w:rPr>
          <w:sz w:val="26"/>
          <w:szCs w:val="26"/>
        </w:rPr>
        <w:t xml:space="preserve"> </w:t>
      </w:r>
      <w:r w:rsidR="00442586">
        <w:rPr>
          <w:sz w:val="26"/>
          <w:szCs w:val="26"/>
        </w:rPr>
        <w:t>-</w:t>
      </w:r>
      <w:r w:rsidR="00642864">
        <w:rPr>
          <w:sz w:val="26"/>
          <w:szCs w:val="26"/>
        </w:rPr>
        <w:t xml:space="preserve"> </w:t>
      </w:r>
      <w:r w:rsidR="00E3598B">
        <w:rPr>
          <w:sz w:val="26"/>
          <w:szCs w:val="26"/>
        </w:rPr>
        <w:t>решение)</w:t>
      </w:r>
      <w:r w:rsidRPr="00A83A92">
        <w:rPr>
          <w:sz w:val="26"/>
          <w:szCs w:val="26"/>
        </w:rPr>
        <w:t xml:space="preserve"> следующие изменения: </w:t>
      </w:r>
    </w:p>
    <w:p w:rsidR="00283383" w:rsidRPr="00A83A92" w:rsidRDefault="00283383" w:rsidP="00283383">
      <w:pPr>
        <w:jc w:val="both"/>
        <w:rPr>
          <w:sz w:val="26"/>
          <w:szCs w:val="26"/>
        </w:rPr>
      </w:pPr>
      <w:r w:rsidRPr="00A83A92">
        <w:rPr>
          <w:sz w:val="26"/>
          <w:szCs w:val="26"/>
        </w:rPr>
        <w:t>1) в части 1 статьи 1:</w:t>
      </w:r>
    </w:p>
    <w:p w:rsidR="00283383" w:rsidRPr="00A83A92" w:rsidRDefault="00283383" w:rsidP="00283383">
      <w:pPr>
        <w:jc w:val="both"/>
        <w:rPr>
          <w:sz w:val="26"/>
          <w:szCs w:val="26"/>
        </w:rPr>
      </w:pPr>
      <w:r w:rsidRPr="00A83A92">
        <w:rPr>
          <w:sz w:val="26"/>
          <w:szCs w:val="26"/>
        </w:rPr>
        <w:t>в пункте 1 цифры «1</w:t>
      </w:r>
      <w:r w:rsidR="00A83A92" w:rsidRPr="00A83A92">
        <w:rPr>
          <w:sz w:val="26"/>
          <w:szCs w:val="26"/>
        </w:rPr>
        <w:t> 864 290 618,14</w:t>
      </w:r>
      <w:r w:rsidRPr="00A83A92">
        <w:rPr>
          <w:sz w:val="26"/>
          <w:szCs w:val="26"/>
        </w:rPr>
        <w:t>»  заменить цифрами «</w:t>
      </w:r>
      <w:r w:rsidR="001F4AAA">
        <w:rPr>
          <w:sz w:val="26"/>
          <w:szCs w:val="26"/>
        </w:rPr>
        <w:t>1</w:t>
      </w:r>
      <w:r w:rsidR="00202B58">
        <w:rPr>
          <w:sz w:val="26"/>
          <w:szCs w:val="26"/>
        </w:rPr>
        <w:t> 863 263 226,74</w:t>
      </w:r>
      <w:r w:rsidRPr="00A83A92">
        <w:rPr>
          <w:sz w:val="26"/>
          <w:szCs w:val="26"/>
        </w:rPr>
        <w:t>»,</w:t>
      </w:r>
    </w:p>
    <w:p w:rsidR="00283383" w:rsidRPr="00705B76" w:rsidRDefault="00283383" w:rsidP="00283383">
      <w:pPr>
        <w:jc w:val="both"/>
        <w:rPr>
          <w:sz w:val="26"/>
          <w:szCs w:val="26"/>
        </w:rPr>
      </w:pPr>
      <w:r w:rsidRPr="00705B76">
        <w:rPr>
          <w:sz w:val="26"/>
          <w:szCs w:val="26"/>
        </w:rPr>
        <w:t>в пункте 2 цифры «</w:t>
      </w:r>
      <w:r w:rsidR="006D6765" w:rsidRPr="00705B76">
        <w:rPr>
          <w:sz w:val="26"/>
          <w:szCs w:val="26"/>
        </w:rPr>
        <w:t>1 963 440 849,44</w:t>
      </w:r>
      <w:r w:rsidRPr="00705B76">
        <w:rPr>
          <w:sz w:val="26"/>
          <w:szCs w:val="26"/>
        </w:rPr>
        <w:t>» заменить цифрами «</w:t>
      </w:r>
      <w:r w:rsidR="00192CFB" w:rsidRPr="00705B76">
        <w:rPr>
          <w:sz w:val="26"/>
          <w:szCs w:val="26"/>
        </w:rPr>
        <w:t>1</w:t>
      </w:r>
      <w:r w:rsidR="00705B76" w:rsidRPr="00705B76">
        <w:rPr>
          <w:sz w:val="26"/>
          <w:szCs w:val="26"/>
        </w:rPr>
        <w:t> 958 913 458,04</w:t>
      </w:r>
      <w:r w:rsidRPr="00705B76">
        <w:rPr>
          <w:sz w:val="26"/>
          <w:szCs w:val="26"/>
        </w:rPr>
        <w:t>;</w:t>
      </w:r>
    </w:p>
    <w:p w:rsidR="00283383" w:rsidRPr="006D6765" w:rsidRDefault="00283383" w:rsidP="00283383">
      <w:pPr>
        <w:jc w:val="both"/>
        <w:rPr>
          <w:sz w:val="26"/>
          <w:szCs w:val="26"/>
        </w:rPr>
      </w:pPr>
      <w:r w:rsidRPr="004C2C05">
        <w:rPr>
          <w:sz w:val="26"/>
          <w:szCs w:val="26"/>
        </w:rPr>
        <w:t>в пункте 3 цифры «</w:t>
      </w:r>
      <w:r w:rsidR="006D6765" w:rsidRPr="004C2C05">
        <w:rPr>
          <w:sz w:val="28"/>
          <w:szCs w:val="28"/>
        </w:rPr>
        <w:t>99 150 231,30</w:t>
      </w:r>
      <w:r w:rsidRPr="004C2C05">
        <w:rPr>
          <w:sz w:val="26"/>
          <w:szCs w:val="26"/>
        </w:rPr>
        <w:t xml:space="preserve">» заменить цифрами </w:t>
      </w:r>
      <w:r w:rsidRPr="004C2C05">
        <w:rPr>
          <w:sz w:val="28"/>
          <w:szCs w:val="28"/>
        </w:rPr>
        <w:t>«</w:t>
      </w:r>
      <w:r w:rsidR="006D6765" w:rsidRPr="004C2C05">
        <w:rPr>
          <w:sz w:val="28"/>
          <w:szCs w:val="28"/>
        </w:rPr>
        <w:t>95 650 231,30</w:t>
      </w:r>
      <w:r w:rsidRPr="004C2C05">
        <w:rPr>
          <w:sz w:val="28"/>
          <w:szCs w:val="28"/>
        </w:rPr>
        <w:t>»;</w:t>
      </w:r>
    </w:p>
    <w:p w:rsidR="00283383" w:rsidRPr="00A83A92" w:rsidRDefault="00283383" w:rsidP="00283383">
      <w:pPr>
        <w:jc w:val="both"/>
        <w:rPr>
          <w:sz w:val="26"/>
          <w:szCs w:val="26"/>
        </w:rPr>
      </w:pPr>
      <w:r w:rsidRPr="00A83A92">
        <w:rPr>
          <w:sz w:val="26"/>
          <w:szCs w:val="26"/>
        </w:rPr>
        <w:t>2) в статье 3 цифры «</w:t>
      </w:r>
      <w:r w:rsidR="00A83A92" w:rsidRPr="00A83A92">
        <w:rPr>
          <w:sz w:val="26"/>
          <w:szCs w:val="26"/>
        </w:rPr>
        <w:t>1 301 538 361,01</w:t>
      </w:r>
      <w:r w:rsidRPr="00A83A92">
        <w:rPr>
          <w:sz w:val="26"/>
          <w:szCs w:val="26"/>
        </w:rPr>
        <w:t>» заменить цифрами «</w:t>
      </w:r>
      <w:r w:rsidR="00A83A92" w:rsidRPr="00A83A92">
        <w:rPr>
          <w:sz w:val="26"/>
          <w:szCs w:val="26"/>
        </w:rPr>
        <w:t>1</w:t>
      </w:r>
      <w:r w:rsidR="00202B58">
        <w:rPr>
          <w:sz w:val="26"/>
          <w:szCs w:val="26"/>
        </w:rPr>
        <w:t> 299 797 903,70</w:t>
      </w:r>
      <w:r w:rsidR="00E3598B">
        <w:rPr>
          <w:sz w:val="26"/>
          <w:szCs w:val="26"/>
        </w:rPr>
        <w:t>»;</w:t>
      </w:r>
    </w:p>
    <w:p w:rsidR="00283383" w:rsidRPr="00837C58" w:rsidRDefault="00283383" w:rsidP="00283383">
      <w:pPr>
        <w:jc w:val="both"/>
        <w:rPr>
          <w:sz w:val="26"/>
          <w:szCs w:val="26"/>
        </w:rPr>
      </w:pPr>
      <w:r w:rsidRPr="00837C58">
        <w:rPr>
          <w:sz w:val="26"/>
          <w:szCs w:val="26"/>
        </w:rPr>
        <w:t>3) в статье 4:</w:t>
      </w:r>
    </w:p>
    <w:p w:rsidR="00283383" w:rsidRPr="00837C58" w:rsidRDefault="00283383" w:rsidP="00283383">
      <w:pPr>
        <w:jc w:val="both"/>
        <w:rPr>
          <w:sz w:val="26"/>
          <w:szCs w:val="26"/>
        </w:rPr>
      </w:pPr>
      <w:r w:rsidRPr="00837C58">
        <w:rPr>
          <w:sz w:val="26"/>
          <w:szCs w:val="26"/>
        </w:rPr>
        <w:t>в части 4 цифры «</w:t>
      </w:r>
      <w:r w:rsidR="00837C58" w:rsidRPr="00837C58">
        <w:rPr>
          <w:sz w:val="26"/>
          <w:szCs w:val="26"/>
        </w:rPr>
        <w:t>216 532 957,13</w:t>
      </w:r>
      <w:r w:rsidRPr="00837C58">
        <w:rPr>
          <w:sz w:val="26"/>
          <w:szCs w:val="26"/>
        </w:rPr>
        <w:t>» заменить цифрами «</w:t>
      </w:r>
      <w:r w:rsidR="004C2C05">
        <w:rPr>
          <w:sz w:val="26"/>
          <w:szCs w:val="26"/>
        </w:rPr>
        <w:t>207 157 462,80</w:t>
      </w:r>
      <w:r w:rsidRPr="00837C58">
        <w:rPr>
          <w:sz w:val="26"/>
          <w:szCs w:val="26"/>
        </w:rPr>
        <w:t xml:space="preserve">»,  </w:t>
      </w:r>
    </w:p>
    <w:p w:rsidR="00283383" w:rsidRDefault="00283383" w:rsidP="00283383">
      <w:pPr>
        <w:jc w:val="both"/>
        <w:rPr>
          <w:sz w:val="26"/>
          <w:szCs w:val="26"/>
        </w:rPr>
      </w:pPr>
      <w:r w:rsidRPr="00AB142D">
        <w:rPr>
          <w:sz w:val="26"/>
          <w:szCs w:val="26"/>
        </w:rPr>
        <w:t>в части 5 ци</w:t>
      </w:r>
      <w:r w:rsidRPr="00AB142D">
        <w:rPr>
          <w:sz w:val="26"/>
          <w:szCs w:val="26"/>
        </w:rPr>
        <w:t>ф</w:t>
      </w:r>
      <w:r w:rsidRPr="00AB142D">
        <w:rPr>
          <w:sz w:val="26"/>
          <w:szCs w:val="26"/>
        </w:rPr>
        <w:t>ры «</w:t>
      </w:r>
      <w:r w:rsidR="00AB142D" w:rsidRPr="00AB142D">
        <w:rPr>
          <w:sz w:val="26"/>
          <w:szCs w:val="26"/>
        </w:rPr>
        <w:t>407 310 207,07</w:t>
      </w:r>
      <w:r w:rsidRPr="00AB142D">
        <w:rPr>
          <w:sz w:val="26"/>
          <w:szCs w:val="26"/>
        </w:rPr>
        <w:t>» заменить цифрами «</w:t>
      </w:r>
      <w:r w:rsidR="00AB142D" w:rsidRPr="00AB142D">
        <w:rPr>
          <w:sz w:val="26"/>
          <w:szCs w:val="26"/>
        </w:rPr>
        <w:t>400 03</w:t>
      </w:r>
      <w:r w:rsidR="004C2C05">
        <w:rPr>
          <w:sz w:val="26"/>
          <w:szCs w:val="26"/>
        </w:rPr>
        <w:t>5</w:t>
      </w:r>
      <w:r w:rsidR="00AB142D" w:rsidRPr="00AB142D">
        <w:rPr>
          <w:sz w:val="26"/>
          <w:szCs w:val="26"/>
        </w:rPr>
        <w:t> 952,57</w:t>
      </w:r>
      <w:r w:rsidRPr="00AB142D">
        <w:rPr>
          <w:sz w:val="26"/>
          <w:szCs w:val="26"/>
        </w:rPr>
        <w:t>»;</w:t>
      </w:r>
    </w:p>
    <w:p w:rsidR="005B59C3" w:rsidRPr="00AB142D" w:rsidRDefault="005B59C3" w:rsidP="00283383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9 цифры «</w:t>
      </w:r>
      <w:r w:rsidR="00A35837">
        <w:rPr>
          <w:sz w:val="26"/>
          <w:szCs w:val="26"/>
        </w:rPr>
        <w:t>2 247 029,33» заменить ци</w:t>
      </w:r>
      <w:r w:rsidR="00152BDA">
        <w:rPr>
          <w:sz w:val="26"/>
          <w:szCs w:val="26"/>
        </w:rPr>
        <w:t>ф</w:t>
      </w:r>
      <w:r w:rsidR="00A35837">
        <w:rPr>
          <w:sz w:val="26"/>
          <w:szCs w:val="26"/>
        </w:rPr>
        <w:t>рами «</w:t>
      </w:r>
      <w:r w:rsidR="000301EB">
        <w:rPr>
          <w:sz w:val="26"/>
          <w:szCs w:val="26"/>
        </w:rPr>
        <w:t>3 067 501,48</w:t>
      </w:r>
      <w:r w:rsidR="00A35837">
        <w:rPr>
          <w:sz w:val="26"/>
          <w:szCs w:val="26"/>
        </w:rPr>
        <w:t>»</w:t>
      </w:r>
      <w:r w:rsidR="00E3598B">
        <w:rPr>
          <w:sz w:val="26"/>
          <w:szCs w:val="26"/>
        </w:rPr>
        <w:t>;</w:t>
      </w:r>
    </w:p>
    <w:p w:rsidR="001C3B26" w:rsidRPr="0038205D" w:rsidRDefault="001C3B26" w:rsidP="00283383">
      <w:pPr>
        <w:jc w:val="both"/>
        <w:rPr>
          <w:sz w:val="26"/>
          <w:szCs w:val="26"/>
        </w:rPr>
      </w:pPr>
      <w:r w:rsidRPr="0038205D">
        <w:rPr>
          <w:sz w:val="26"/>
          <w:szCs w:val="26"/>
        </w:rPr>
        <w:t xml:space="preserve">4) в статье 7 в </w:t>
      </w:r>
      <w:r w:rsidR="0038205D" w:rsidRPr="0038205D">
        <w:rPr>
          <w:sz w:val="26"/>
          <w:szCs w:val="26"/>
        </w:rPr>
        <w:t>части</w:t>
      </w:r>
      <w:r w:rsidRPr="0038205D">
        <w:rPr>
          <w:sz w:val="26"/>
          <w:szCs w:val="26"/>
        </w:rPr>
        <w:t xml:space="preserve"> </w:t>
      </w:r>
      <w:r w:rsidR="0038205D" w:rsidRPr="0038205D">
        <w:rPr>
          <w:sz w:val="26"/>
          <w:szCs w:val="26"/>
        </w:rPr>
        <w:t>3</w:t>
      </w:r>
      <w:r w:rsidRPr="0038205D">
        <w:rPr>
          <w:sz w:val="26"/>
          <w:szCs w:val="26"/>
        </w:rPr>
        <w:t xml:space="preserve"> цифры «</w:t>
      </w:r>
      <w:r w:rsidR="0038205D" w:rsidRPr="0038205D">
        <w:rPr>
          <w:sz w:val="26"/>
          <w:szCs w:val="26"/>
        </w:rPr>
        <w:t xml:space="preserve">1 705 </w:t>
      </w:r>
      <w:r w:rsidRPr="0038205D">
        <w:rPr>
          <w:sz w:val="26"/>
          <w:szCs w:val="26"/>
        </w:rPr>
        <w:t>000,00» заменить цифрами «</w:t>
      </w:r>
      <w:r w:rsidR="0038205D" w:rsidRPr="0038205D">
        <w:rPr>
          <w:sz w:val="26"/>
          <w:szCs w:val="26"/>
        </w:rPr>
        <w:t>1</w:t>
      </w:r>
      <w:r w:rsidR="000301EB">
        <w:rPr>
          <w:sz w:val="26"/>
          <w:szCs w:val="26"/>
        </w:rPr>
        <w:t> 360 450,08</w:t>
      </w:r>
      <w:r w:rsidRPr="0038205D">
        <w:rPr>
          <w:sz w:val="26"/>
          <w:szCs w:val="26"/>
        </w:rPr>
        <w:t>»;</w:t>
      </w:r>
    </w:p>
    <w:p w:rsidR="00283383" w:rsidRDefault="001C3B26" w:rsidP="00283383">
      <w:pPr>
        <w:jc w:val="both"/>
        <w:rPr>
          <w:sz w:val="26"/>
          <w:szCs w:val="26"/>
        </w:rPr>
      </w:pPr>
      <w:r w:rsidRPr="00C1258A">
        <w:rPr>
          <w:sz w:val="26"/>
          <w:szCs w:val="26"/>
        </w:rPr>
        <w:t>5</w:t>
      </w:r>
      <w:r w:rsidR="00283383" w:rsidRPr="00C1258A">
        <w:rPr>
          <w:sz w:val="26"/>
          <w:szCs w:val="26"/>
        </w:rPr>
        <w:t>) приложения</w:t>
      </w:r>
      <w:r w:rsidR="00283383" w:rsidRPr="00C1258A">
        <w:rPr>
          <w:color w:val="FF0000"/>
          <w:sz w:val="26"/>
          <w:szCs w:val="26"/>
        </w:rPr>
        <w:t xml:space="preserve"> </w:t>
      </w:r>
      <w:r w:rsidR="00283383" w:rsidRPr="00C1258A">
        <w:rPr>
          <w:sz w:val="26"/>
          <w:szCs w:val="26"/>
        </w:rPr>
        <w:t>1, 2, 3, 4, 5</w:t>
      </w:r>
      <w:r w:rsidR="00FE6B4E">
        <w:rPr>
          <w:sz w:val="26"/>
          <w:szCs w:val="26"/>
        </w:rPr>
        <w:t>, 6</w:t>
      </w:r>
      <w:r w:rsidR="00283383" w:rsidRPr="00C1258A">
        <w:rPr>
          <w:color w:val="FF0000"/>
          <w:sz w:val="26"/>
          <w:szCs w:val="26"/>
        </w:rPr>
        <w:t xml:space="preserve"> </w:t>
      </w:r>
      <w:r w:rsidR="00283383" w:rsidRPr="00C1258A">
        <w:rPr>
          <w:sz w:val="26"/>
          <w:szCs w:val="26"/>
        </w:rPr>
        <w:t>к решению изложить в следу</w:t>
      </w:r>
      <w:r w:rsidR="00283383" w:rsidRPr="00C1258A">
        <w:rPr>
          <w:sz w:val="26"/>
          <w:szCs w:val="26"/>
        </w:rPr>
        <w:t>ю</w:t>
      </w:r>
      <w:r w:rsidR="00283383" w:rsidRPr="00C1258A">
        <w:rPr>
          <w:sz w:val="26"/>
          <w:szCs w:val="26"/>
        </w:rPr>
        <w:t>щей редакции:</w:t>
      </w:r>
    </w:p>
    <w:p w:rsidR="00686204" w:rsidRDefault="00686204" w:rsidP="006E674B">
      <w:pPr>
        <w:jc w:val="right"/>
        <w:rPr>
          <w:sz w:val="28"/>
          <w:szCs w:val="28"/>
        </w:rPr>
      </w:pPr>
    </w:p>
    <w:p w:rsidR="00521114" w:rsidRPr="00075B2E" w:rsidRDefault="00521114" w:rsidP="006E674B">
      <w:pPr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Приложение 1</w:t>
      </w:r>
    </w:p>
    <w:p w:rsidR="00521114" w:rsidRPr="00075B2E" w:rsidRDefault="00686204" w:rsidP="006E674B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21114" w:rsidRPr="00075B2E">
        <w:rPr>
          <w:sz w:val="28"/>
          <w:szCs w:val="28"/>
        </w:rPr>
        <w:t>решению Совета депутатов</w:t>
      </w:r>
    </w:p>
    <w:p w:rsidR="00521114" w:rsidRPr="00075B2E" w:rsidRDefault="00521114" w:rsidP="006E674B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Красногвардейского муниципального</w:t>
      </w:r>
      <w:r w:rsidR="00B80D08">
        <w:rPr>
          <w:sz w:val="28"/>
          <w:szCs w:val="28"/>
          <w:lang w:val="ru-RU"/>
        </w:rPr>
        <w:t xml:space="preserve"> </w:t>
      </w:r>
      <w:r w:rsidRPr="00075B2E">
        <w:rPr>
          <w:sz w:val="28"/>
          <w:szCs w:val="28"/>
        </w:rPr>
        <w:t xml:space="preserve">округа Ставропольского края </w:t>
      </w:r>
    </w:p>
    <w:p w:rsidR="00521114" w:rsidRPr="00075B2E" w:rsidRDefault="00521114" w:rsidP="006E674B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от 27 декабря 2022 г</w:t>
      </w:r>
      <w:r w:rsidR="00AA5A0C" w:rsidRPr="00075B2E">
        <w:rPr>
          <w:sz w:val="28"/>
          <w:szCs w:val="28"/>
          <w:lang w:val="ru-RU"/>
        </w:rPr>
        <w:t>.</w:t>
      </w:r>
      <w:r w:rsidR="00FF51AD">
        <w:rPr>
          <w:sz w:val="28"/>
          <w:szCs w:val="28"/>
        </w:rPr>
        <w:t xml:space="preserve"> № 450</w:t>
      </w:r>
    </w:p>
    <w:p w:rsidR="00686204" w:rsidRPr="00686217" w:rsidRDefault="00686204" w:rsidP="00521114">
      <w:pPr>
        <w:spacing w:line="240" w:lineRule="exact"/>
      </w:pPr>
    </w:p>
    <w:p w:rsidR="00521114" w:rsidRPr="00686217" w:rsidRDefault="00521114" w:rsidP="00521114">
      <w:pPr>
        <w:spacing w:line="240" w:lineRule="exact"/>
        <w:ind w:left="4560" w:hanging="360"/>
      </w:pPr>
      <w:r w:rsidRPr="00686217">
        <w:t>ИСТОЧНИКИ</w:t>
      </w:r>
    </w:p>
    <w:p w:rsidR="00521114" w:rsidRPr="00686217" w:rsidRDefault="00521114" w:rsidP="00521114">
      <w:pPr>
        <w:spacing w:line="240" w:lineRule="exact"/>
        <w:jc w:val="center"/>
      </w:pPr>
      <w:r w:rsidRPr="00686217">
        <w:t>финансирования дефицита бюджета муниципального округа и погашения долговых обяз</w:t>
      </w:r>
      <w:r w:rsidRPr="00686217">
        <w:t>а</w:t>
      </w:r>
      <w:r w:rsidRPr="00686217">
        <w:t>тельств Красногвардейского муниципального округа Ставропольского края на 2023 год и плановый пер</w:t>
      </w:r>
      <w:r w:rsidRPr="00686217">
        <w:t>и</w:t>
      </w:r>
      <w:r w:rsidRPr="00686217">
        <w:t>од 2024 и 2025 годов</w:t>
      </w:r>
    </w:p>
    <w:p w:rsidR="00521114" w:rsidRPr="00686217" w:rsidRDefault="00521114" w:rsidP="00B80D08">
      <w:pPr>
        <w:tabs>
          <w:tab w:val="left" w:pos="13094"/>
        </w:tabs>
        <w:jc w:val="right"/>
      </w:pPr>
      <w:r w:rsidRPr="00686217">
        <w:lastRenderedPageBreak/>
        <w:t xml:space="preserve"> (ру</w:t>
      </w:r>
      <w:r w:rsidRPr="00686217">
        <w:t>б</w:t>
      </w:r>
      <w:r w:rsidRPr="00686217">
        <w:t>лей)</w:t>
      </w:r>
    </w:p>
    <w:tbl>
      <w:tblPr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2410"/>
        <w:gridCol w:w="1559"/>
        <w:gridCol w:w="1418"/>
        <w:gridCol w:w="1417"/>
      </w:tblGrid>
      <w:tr w:rsidR="0052111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  <w:vMerge w:val="restart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Код бюджетной классификации Росси</w:t>
            </w:r>
            <w:r w:rsidRPr="00686204">
              <w:rPr>
                <w:sz w:val="16"/>
                <w:szCs w:val="16"/>
              </w:rPr>
              <w:t>й</w:t>
            </w:r>
            <w:r w:rsidRPr="0068620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4394" w:type="dxa"/>
            <w:gridSpan w:val="3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Сумма по годам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  <w:vMerge/>
            <w:vAlign w:val="bottom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</w:tcPr>
          <w:p w:rsidR="00521114" w:rsidRPr="0068620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2025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  <w:vAlign w:val="bottom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596F93" w:rsidRPr="00686204" w:rsidRDefault="00F73609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95 650 231,30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-8 571 428,52</w:t>
            </w:r>
          </w:p>
        </w:tc>
        <w:tc>
          <w:tcPr>
            <w:tcW w:w="1417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Кредиты кредитных организаций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559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- 3 500 000,00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-8 571 428,52</w:t>
            </w:r>
          </w:p>
        </w:tc>
        <w:tc>
          <w:tcPr>
            <w:tcW w:w="1417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Привлечение кредитов от кредитных организаций в валюте Российской Фед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рации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704 01 02 </w:t>
            </w:r>
            <w:r w:rsidR="00CA5DA1" w:rsidRPr="00686204">
              <w:rPr>
                <w:sz w:val="16"/>
                <w:szCs w:val="16"/>
              </w:rPr>
              <w:t>0</w:t>
            </w:r>
            <w:r w:rsidRPr="00686204">
              <w:rPr>
                <w:sz w:val="16"/>
                <w:szCs w:val="16"/>
              </w:rPr>
              <w:t>0 00 00 0000 700</w:t>
            </w:r>
          </w:p>
        </w:tc>
        <w:tc>
          <w:tcPr>
            <w:tcW w:w="1559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Привлечение муниципальными округами кредитов от кредитных организаций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559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рации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559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- 8 571 428,52</w:t>
            </w:r>
          </w:p>
        </w:tc>
        <w:tc>
          <w:tcPr>
            <w:tcW w:w="1417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Погашение муниципальными округами кредитов от кредитных организаций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559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- 8 571 428,52</w:t>
            </w:r>
          </w:p>
        </w:tc>
        <w:tc>
          <w:tcPr>
            <w:tcW w:w="1417" w:type="dxa"/>
            <w:vAlign w:val="center"/>
          </w:tcPr>
          <w:p w:rsidR="00596F93" w:rsidRPr="00686204" w:rsidRDefault="00596F93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3753B" w:rsidRPr="00686204" w:rsidRDefault="0053753B" w:rsidP="001B74D3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410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704 01 03 00 00 00 0000 000</w:t>
            </w:r>
          </w:p>
        </w:tc>
        <w:tc>
          <w:tcPr>
            <w:tcW w:w="1559" w:type="dxa"/>
            <w:vAlign w:val="center"/>
          </w:tcPr>
          <w:p w:rsidR="00AC33DD" w:rsidRPr="00686204" w:rsidRDefault="001B74D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</w:t>
            </w:r>
            <w:r w:rsidR="00AC33DD" w:rsidRPr="00686204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:rsidR="0053753B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3753B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3753B" w:rsidRPr="00686204" w:rsidRDefault="0053753B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410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704 01 03 01 00 00 0000 000</w:t>
            </w:r>
          </w:p>
        </w:tc>
        <w:tc>
          <w:tcPr>
            <w:tcW w:w="1559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</w:t>
            </w:r>
            <w:r w:rsidR="00CA5DA1" w:rsidRPr="00686204">
              <w:rPr>
                <w:sz w:val="16"/>
                <w:szCs w:val="16"/>
              </w:rPr>
              <w:t>0</w:t>
            </w:r>
            <w:r w:rsidRPr="00686204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3753B" w:rsidRPr="00686204" w:rsidRDefault="0053753B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Привлечение бюджетных кредитов из др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гих бюджетов бюджетной системы Российской Федерации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704 01 03 01 00 00 0000 700</w:t>
            </w:r>
          </w:p>
        </w:tc>
        <w:tc>
          <w:tcPr>
            <w:tcW w:w="1559" w:type="dxa"/>
            <w:vAlign w:val="center"/>
          </w:tcPr>
          <w:p w:rsidR="0053753B" w:rsidRPr="00686204" w:rsidRDefault="00191AD1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15 867 000</w:t>
            </w:r>
            <w:r w:rsidR="0053753B" w:rsidRPr="00686204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3753B" w:rsidRPr="00686204" w:rsidRDefault="0053753B" w:rsidP="006B75DA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Привлечение кредитов из других бюджетов бю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жетной системы Российской Федерации бюджетами субъектов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704 01 03 01 00 14 0000 710</w:t>
            </w:r>
          </w:p>
        </w:tc>
        <w:tc>
          <w:tcPr>
            <w:tcW w:w="1559" w:type="dxa"/>
            <w:vAlign w:val="center"/>
          </w:tcPr>
          <w:p w:rsidR="0053753B" w:rsidRPr="00686204" w:rsidRDefault="00191AD1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15 867 000,00</w:t>
            </w:r>
          </w:p>
        </w:tc>
        <w:tc>
          <w:tcPr>
            <w:tcW w:w="1418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3753B" w:rsidRPr="00686204" w:rsidRDefault="0053753B" w:rsidP="006B75DA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Погашение бюджетных кредитов, пол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ченных из других бюджетов бюджетной сист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мы Российской Федерации в 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2410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704 01 03 01 00 00 0000 800</w:t>
            </w:r>
          </w:p>
        </w:tc>
        <w:tc>
          <w:tcPr>
            <w:tcW w:w="1559" w:type="dxa"/>
            <w:vAlign w:val="center"/>
          </w:tcPr>
          <w:p w:rsidR="0053753B" w:rsidRPr="00686204" w:rsidRDefault="0053753B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</w:t>
            </w:r>
            <w:r w:rsidR="00191AD1" w:rsidRPr="00686204">
              <w:rPr>
                <w:sz w:val="16"/>
                <w:szCs w:val="16"/>
              </w:rPr>
              <w:t>15 867 000</w:t>
            </w:r>
            <w:r w:rsidRPr="00686204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3753B" w:rsidRPr="00686204" w:rsidRDefault="0053753B" w:rsidP="00984B78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Погашение бюджетами субъектов Ро</w:t>
            </w:r>
            <w:r w:rsidRPr="00686204">
              <w:rPr>
                <w:sz w:val="16"/>
                <w:szCs w:val="16"/>
              </w:rPr>
              <w:t>с</w:t>
            </w:r>
            <w:r w:rsidRPr="00686204">
              <w:rPr>
                <w:sz w:val="16"/>
                <w:szCs w:val="16"/>
              </w:rPr>
              <w:t>сийской Федерации кредитов из других бюджетов бюджетной системы  Росси</w:t>
            </w:r>
            <w:r w:rsidRPr="00686204">
              <w:rPr>
                <w:sz w:val="16"/>
                <w:szCs w:val="16"/>
              </w:rPr>
              <w:t>й</w:t>
            </w:r>
            <w:r w:rsidRPr="00686204">
              <w:rPr>
                <w:sz w:val="16"/>
                <w:szCs w:val="16"/>
              </w:rPr>
              <w:t>ской Федерации в валюте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410" w:type="dxa"/>
            <w:vAlign w:val="center"/>
          </w:tcPr>
          <w:p w:rsidR="0053753B" w:rsidRPr="00686204" w:rsidRDefault="0053753B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704 01 03 01 00 14 0000 810</w:t>
            </w:r>
          </w:p>
        </w:tc>
        <w:tc>
          <w:tcPr>
            <w:tcW w:w="1559" w:type="dxa"/>
            <w:vAlign w:val="center"/>
          </w:tcPr>
          <w:p w:rsidR="0053753B" w:rsidRPr="00686204" w:rsidRDefault="0053753B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</w:t>
            </w:r>
            <w:r w:rsidR="00191AD1" w:rsidRPr="00686204">
              <w:rPr>
                <w:sz w:val="16"/>
                <w:szCs w:val="16"/>
              </w:rPr>
              <w:t>15 867 000</w:t>
            </w:r>
            <w:r w:rsidRPr="00686204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B27704" w:rsidRPr="00686204" w:rsidRDefault="00B27704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Изменение остатков средств на счетах по учету средств бюдж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тов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559" w:type="dxa"/>
            <w:vAlign w:val="center"/>
          </w:tcPr>
          <w:p w:rsidR="00596F93" w:rsidRPr="00686204" w:rsidRDefault="00F73609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99 150 231,30</w:t>
            </w:r>
          </w:p>
        </w:tc>
        <w:tc>
          <w:tcPr>
            <w:tcW w:w="1418" w:type="dxa"/>
            <w:vAlign w:val="center"/>
          </w:tcPr>
          <w:p w:rsidR="00596F93" w:rsidRPr="00686204" w:rsidRDefault="00FE7AF0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96F93" w:rsidRPr="00686204" w:rsidRDefault="00FE7AF0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559" w:type="dxa"/>
            <w:vAlign w:val="center"/>
          </w:tcPr>
          <w:p w:rsidR="00596F93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- 1 885 630 226,74</w:t>
            </w:r>
          </w:p>
        </w:tc>
        <w:tc>
          <w:tcPr>
            <w:tcW w:w="1418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- </w:t>
            </w:r>
            <w:r w:rsidR="00F64090" w:rsidRPr="00686204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596F93" w:rsidRPr="00686204" w:rsidRDefault="002D2E5F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3C7FDF" w:rsidRPr="00686204" w:rsidRDefault="003C7FDF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Увеличение прочих остатков средств бю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жетов</w:t>
            </w:r>
          </w:p>
        </w:tc>
        <w:tc>
          <w:tcPr>
            <w:tcW w:w="2410" w:type="dxa"/>
            <w:vAlign w:val="center"/>
          </w:tcPr>
          <w:p w:rsidR="003C7FDF" w:rsidRPr="00686204" w:rsidRDefault="003C7FDF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559" w:type="dxa"/>
            <w:vAlign w:val="center"/>
          </w:tcPr>
          <w:p w:rsidR="003C7FDF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- 1 885 630 226,74</w:t>
            </w:r>
          </w:p>
        </w:tc>
        <w:tc>
          <w:tcPr>
            <w:tcW w:w="1418" w:type="dxa"/>
            <w:vAlign w:val="center"/>
          </w:tcPr>
          <w:p w:rsidR="003C7FDF" w:rsidRPr="00686204" w:rsidRDefault="003C7FDF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- 1 199 375 586,24</w:t>
            </w:r>
          </w:p>
        </w:tc>
        <w:tc>
          <w:tcPr>
            <w:tcW w:w="1417" w:type="dxa"/>
            <w:vAlign w:val="center"/>
          </w:tcPr>
          <w:p w:rsidR="003C7FDF" w:rsidRPr="00686204" w:rsidRDefault="003C7FDF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Увеличение прочих остатков денежных средств бю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жетов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559" w:type="dxa"/>
            <w:vAlign w:val="center"/>
          </w:tcPr>
          <w:p w:rsidR="00596F93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- 1 885 630 226,74</w:t>
            </w:r>
          </w:p>
        </w:tc>
        <w:tc>
          <w:tcPr>
            <w:tcW w:w="1418" w:type="dxa"/>
            <w:vAlign w:val="center"/>
          </w:tcPr>
          <w:p w:rsidR="00596F93" w:rsidRPr="00686204" w:rsidRDefault="00F64090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- 1 199 375 586,24</w:t>
            </w:r>
          </w:p>
        </w:tc>
        <w:tc>
          <w:tcPr>
            <w:tcW w:w="1417" w:type="dxa"/>
            <w:vAlign w:val="center"/>
          </w:tcPr>
          <w:p w:rsidR="00596F93" w:rsidRPr="00686204" w:rsidRDefault="00132CAD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596F93" w:rsidRPr="00686204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</w:t>
            </w:r>
          </w:p>
        </w:tc>
        <w:tc>
          <w:tcPr>
            <w:tcW w:w="2410" w:type="dxa"/>
            <w:vAlign w:val="center"/>
          </w:tcPr>
          <w:p w:rsidR="00596F93" w:rsidRPr="00686204" w:rsidRDefault="00596F93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559" w:type="dxa"/>
            <w:vAlign w:val="center"/>
          </w:tcPr>
          <w:p w:rsidR="00596F93" w:rsidRPr="00686204" w:rsidRDefault="00F73609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 xml:space="preserve">- </w:t>
            </w:r>
            <w:r w:rsidR="00705B76" w:rsidRPr="00686204">
              <w:rPr>
                <w:sz w:val="16"/>
                <w:szCs w:val="16"/>
              </w:rPr>
              <w:t>1 885 630 226,74</w:t>
            </w:r>
          </w:p>
        </w:tc>
        <w:tc>
          <w:tcPr>
            <w:tcW w:w="1418" w:type="dxa"/>
            <w:vAlign w:val="center"/>
          </w:tcPr>
          <w:p w:rsidR="00596F93" w:rsidRPr="00686204" w:rsidRDefault="00F64090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- 1 199 375 586,24</w:t>
            </w:r>
          </w:p>
        </w:tc>
        <w:tc>
          <w:tcPr>
            <w:tcW w:w="1417" w:type="dxa"/>
            <w:vAlign w:val="center"/>
          </w:tcPr>
          <w:p w:rsidR="00596F93" w:rsidRPr="00686204" w:rsidRDefault="00132CAD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-1 212 836 406,16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705B76" w:rsidRPr="00686204" w:rsidRDefault="00705B76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10" w:type="dxa"/>
            <w:vAlign w:val="center"/>
          </w:tcPr>
          <w:p w:rsidR="00705B76" w:rsidRPr="00686204" w:rsidRDefault="00705B76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1 984 780 458,04</w:t>
            </w:r>
          </w:p>
        </w:tc>
        <w:tc>
          <w:tcPr>
            <w:tcW w:w="1418" w:type="dxa"/>
            <w:vAlign w:val="center"/>
          </w:tcPr>
          <w:p w:rsidR="00705B76" w:rsidRPr="00686204" w:rsidRDefault="00705B76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705B76" w:rsidRPr="00686204" w:rsidRDefault="00705B76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Уменьшение прочих оста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ков средств</w:t>
            </w:r>
          </w:p>
        </w:tc>
        <w:tc>
          <w:tcPr>
            <w:tcW w:w="2410" w:type="dxa"/>
            <w:vAlign w:val="center"/>
          </w:tcPr>
          <w:p w:rsidR="00705B76" w:rsidRPr="00686204" w:rsidRDefault="00705B76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559" w:type="dxa"/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1 984 780 458,04</w:t>
            </w:r>
          </w:p>
        </w:tc>
        <w:tc>
          <w:tcPr>
            <w:tcW w:w="1418" w:type="dxa"/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705B76" w:rsidRPr="00686204" w:rsidRDefault="00705B76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Уменьшение прочих остатков денежных средств бюдж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тов</w:t>
            </w:r>
          </w:p>
        </w:tc>
        <w:tc>
          <w:tcPr>
            <w:tcW w:w="2410" w:type="dxa"/>
            <w:vAlign w:val="center"/>
          </w:tcPr>
          <w:p w:rsidR="00705B76" w:rsidRPr="00686204" w:rsidRDefault="00705B76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1 984 780 458,04</w:t>
            </w:r>
          </w:p>
        </w:tc>
        <w:tc>
          <w:tcPr>
            <w:tcW w:w="1418" w:type="dxa"/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705B76" w:rsidRPr="00686204" w:rsidRDefault="00705B76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1 212 836 406,16</w:t>
            </w:r>
          </w:p>
        </w:tc>
      </w:tr>
      <w:tr w:rsidR="00686204" w:rsidRPr="00686204" w:rsidTr="006862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52" w:type="dxa"/>
          </w:tcPr>
          <w:p w:rsidR="008C7128" w:rsidRPr="00686204" w:rsidRDefault="008C7128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</w:t>
            </w:r>
          </w:p>
        </w:tc>
        <w:tc>
          <w:tcPr>
            <w:tcW w:w="2410" w:type="dxa"/>
            <w:vAlign w:val="center"/>
          </w:tcPr>
          <w:p w:rsidR="008C7128" w:rsidRPr="00686204" w:rsidRDefault="008C7128" w:rsidP="0068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7128" w:rsidRPr="00686204" w:rsidRDefault="00705B76" w:rsidP="00686204">
            <w:pPr>
              <w:jc w:val="center"/>
              <w:rPr>
                <w:sz w:val="16"/>
                <w:szCs w:val="16"/>
                <w:highlight w:val="yellow"/>
              </w:rPr>
            </w:pPr>
            <w:r w:rsidRPr="00686204">
              <w:rPr>
                <w:sz w:val="16"/>
                <w:szCs w:val="16"/>
              </w:rPr>
              <w:t>1 984 780 458,04</w:t>
            </w:r>
          </w:p>
        </w:tc>
        <w:tc>
          <w:tcPr>
            <w:tcW w:w="1418" w:type="dxa"/>
            <w:vAlign w:val="center"/>
          </w:tcPr>
          <w:p w:rsidR="008C7128" w:rsidRPr="00686204" w:rsidRDefault="008C7128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8C7128" w:rsidRPr="00686204" w:rsidRDefault="008C7128" w:rsidP="00686204">
            <w:pPr>
              <w:jc w:val="center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1 212 836 406,16</w:t>
            </w:r>
          </w:p>
        </w:tc>
      </w:tr>
    </w:tbl>
    <w:p w:rsidR="00686204" w:rsidRDefault="00686204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F01DB4" w:rsidRPr="00075B2E" w:rsidRDefault="00634F2E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75B2E">
        <w:rPr>
          <w:szCs w:val="28"/>
        </w:rPr>
        <w:t>П</w:t>
      </w:r>
      <w:r w:rsidR="00F01DB4" w:rsidRPr="00075B2E">
        <w:rPr>
          <w:szCs w:val="28"/>
        </w:rPr>
        <w:t>риложение 2</w:t>
      </w:r>
    </w:p>
    <w:p w:rsidR="00686204" w:rsidRPr="00075B2E" w:rsidRDefault="00686204" w:rsidP="00686204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75B2E">
        <w:rPr>
          <w:sz w:val="28"/>
          <w:szCs w:val="28"/>
        </w:rPr>
        <w:t>решению Совета депутатов</w:t>
      </w:r>
    </w:p>
    <w:p w:rsidR="00686204" w:rsidRPr="00075B2E" w:rsidRDefault="00686204" w:rsidP="00686204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Красногвардейского муниципального</w:t>
      </w:r>
      <w:r w:rsidR="00B80D08">
        <w:rPr>
          <w:sz w:val="28"/>
          <w:szCs w:val="28"/>
          <w:lang w:val="ru-RU"/>
        </w:rPr>
        <w:t xml:space="preserve"> </w:t>
      </w:r>
      <w:r w:rsidRPr="00075B2E">
        <w:rPr>
          <w:sz w:val="28"/>
          <w:szCs w:val="28"/>
        </w:rPr>
        <w:t xml:space="preserve">округа Ставропольского края </w:t>
      </w:r>
    </w:p>
    <w:p w:rsidR="00686204" w:rsidRDefault="00686204" w:rsidP="00686204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075B2E">
        <w:rPr>
          <w:sz w:val="28"/>
          <w:szCs w:val="28"/>
        </w:rPr>
        <w:t>от 27 декабря 2022 г</w:t>
      </w:r>
      <w:r w:rsidRPr="00075B2E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450</w:t>
      </w:r>
    </w:p>
    <w:p w:rsidR="00686204" w:rsidRDefault="00686204" w:rsidP="00686204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</w:p>
    <w:p w:rsidR="00B80D08" w:rsidRPr="00686204" w:rsidRDefault="00B80D08" w:rsidP="00686204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</w:p>
    <w:p w:rsidR="00F01DB4" w:rsidRPr="005A13B7" w:rsidRDefault="00F01DB4" w:rsidP="00F01DB4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lastRenderedPageBreak/>
        <w:t>РАСПРЕДЕЛЕНИЕ</w:t>
      </w:r>
    </w:p>
    <w:p w:rsidR="00F01DB4" w:rsidRPr="005A13B7" w:rsidRDefault="00F01DB4" w:rsidP="00F01DB4">
      <w:pPr>
        <w:pStyle w:val="af4"/>
        <w:jc w:val="center"/>
        <w:rPr>
          <w:szCs w:val="28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01DB4" w:rsidRPr="00B80D08" w:rsidRDefault="00F01DB4" w:rsidP="00B80D08">
      <w:pPr>
        <w:pStyle w:val="af4"/>
        <w:jc w:val="right"/>
        <w:rPr>
          <w:bCs/>
          <w:lang w:val="ru-RU"/>
        </w:rPr>
      </w:pPr>
      <w:r w:rsidRPr="00966776">
        <w:t>(в рублях)</w:t>
      </w:r>
    </w:p>
    <w:tbl>
      <w:tblPr>
        <w:tblpPr w:leftFromText="180" w:rightFromText="180" w:vertAnchor="text" w:horzAnchor="margin" w:tblpXSpec="center" w:tblpY="198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3812"/>
        <w:gridCol w:w="1417"/>
        <w:gridCol w:w="1276"/>
        <w:gridCol w:w="1433"/>
      </w:tblGrid>
      <w:tr w:rsidR="00F01DB4" w:rsidRPr="00686204" w:rsidTr="006862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B4" w:rsidRPr="00686204" w:rsidRDefault="00F01DB4" w:rsidP="0018475A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F01DB4" w:rsidRPr="00686204" w:rsidTr="006862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686204" w:rsidRDefault="00F01DB4" w:rsidP="0018475A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F01DB4" w:rsidRPr="00686204" w:rsidTr="006862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686204" w:rsidRDefault="00F01DB4" w:rsidP="0018475A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686204" w:rsidRDefault="00F01DB4" w:rsidP="0018475A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548 703 065,97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554 383 318,55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566 359 788,55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ЛИЗУЕМЫЕ НА ТЕРРИТОРИИ РОССИЙСКОЙ Ф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Налог, взимаемый в связи с применением упроще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ной системы налогообл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86204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69383A" w:rsidP="00C003D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66 671</w:t>
            </w:r>
            <w:r w:rsidR="00C003D0" w:rsidRPr="00686204">
              <w:rPr>
                <w:rFonts w:ascii="Times New Roman" w:hAnsi="Times New Roman" w:cs="Times New Roman"/>
                <w:sz w:val="16"/>
                <w:szCs w:val="16"/>
              </w:rPr>
              <w:t> 174,36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86204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86204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69383A" w:rsidP="00C003D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59 308</w:t>
            </w:r>
            <w:r w:rsidR="00C003D0" w:rsidRPr="00686204">
              <w:rPr>
                <w:rFonts w:ascii="Times New Roman" w:hAnsi="Times New Roman" w:cs="Times New Roman"/>
                <w:sz w:val="16"/>
                <w:szCs w:val="16"/>
              </w:rPr>
              <w:t> 174,36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86204">
              <w:rPr>
                <w:spacing w:val="-10"/>
                <w:sz w:val="16"/>
                <w:szCs w:val="16"/>
              </w:rPr>
              <w:t>ГОСУДАРСТВЕННАЯ ПОШЛ</w:t>
            </w:r>
            <w:r w:rsidRPr="00686204">
              <w:rPr>
                <w:spacing w:val="-10"/>
                <w:sz w:val="16"/>
                <w:szCs w:val="16"/>
              </w:rPr>
              <w:t>И</w:t>
            </w:r>
            <w:r w:rsidRPr="00686204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69383A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37 292 805,39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венного и муниципального имущества (за исключением имущества бюдже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ных и автономных учреждений, а также имущества государственных и муниципал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ных унитарных предприятий, в том числе к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69383A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37 074 805,39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мельные участки, государственная собственность на которые не разграничена, а также средства от пр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дажи права на заключение договоров аренды ук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занных земельных учас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</w:t>
            </w:r>
            <w:r w:rsidRPr="00686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686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</w:t>
            </w:r>
            <w:r w:rsidRPr="00686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862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Доходы, получаемые в виде арендной платы за зе</w:t>
            </w:r>
            <w:r w:rsidRPr="00686204">
              <w:rPr>
                <w:sz w:val="16"/>
                <w:szCs w:val="16"/>
              </w:rPr>
              <w:t>м</w:t>
            </w:r>
            <w:r w:rsidRPr="00686204">
              <w:rPr>
                <w:sz w:val="16"/>
                <w:szCs w:val="16"/>
              </w:rPr>
              <w:t>ли после разграничения государственной собстве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ности на землю, а также средства от продажи права на заключение договоров аренды указанных земел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ных участков (за исключением земельных участков бюджетных и автономных учрежд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Доходы, получаемые в виде арендной платы, а та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же средства от продажи права на заключение дог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воров аренды за земли, находящиеся в собственности мун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ципальных округов (за исключением земельных участков муниципальных бюджетных и автономных у</w:t>
            </w:r>
            <w:r w:rsidRPr="00686204">
              <w:rPr>
                <w:color w:val="000000"/>
                <w:sz w:val="16"/>
                <w:szCs w:val="16"/>
              </w:rPr>
              <w:t>ч</w:t>
            </w:r>
            <w:r w:rsidRPr="00686204">
              <w:rPr>
                <w:color w:val="000000"/>
                <w:sz w:val="16"/>
                <w:szCs w:val="16"/>
              </w:rPr>
              <w:t>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400 000,00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сти, органов местного самоуправления, органов управления государственными внебюджетными фондами и созданных ими учреждений (за исключ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нием имущества бюджетных и автономных учре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дений)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69383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9383A" w:rsidRPr="00686204">
              <w:rPr>
                <w:rFonts w:ascii="Times New Roman" w:hAnsi="Times New Roman" w:cs="Times New Roman"/>
                <w:sz w:val="16"/>
                <w:szCs w:val="16"/>
              </w:rPr>
              <w:t> 766 815,39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816EBD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2 339 290</w:t>
            </w:r>
            <w:r w:rsidR="000D7715" w:rsidRPr="00686204">
              <w:rPr>
                <w:rFonts w:ascii="Times New Roman" w:hAnsi="Times New Roman" w:cs="Times New Roman"/>
                <w:sz w:val="16"/>
                <w:szCs w:val="16"/>
              </w:rPr>
              <w:t>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816EBD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2 339 290</w:t>
            </w:r>
            <w:r w:rsidR="000D7715" w:rsidRPr="00686204">
              <w:rPr>
                <w:rFonts w:ascii="Times New Roman" w:hAnsi="Times New Roman" w:cs="Times New Roman"/>
                <w:sz w:val="16"/>
                <w:szCs w:val="16"/>
              </w:rPr>
              <w:t>,55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686204">
              <w:rPr>
                <w:color w:val="000000"/>
                <w:sz w:val="16"/>
                <w:szCs w:val="16"/>
              </w:rPr>
              <w:lastRenderedPageBreak/>
              <w:t>муниц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пальных округов и созданных ими учреждений (за и</w:t>
            </w:r>
            <w:r w:rsidRPr="00686204">
              <w:rPr>
                <w:color w:val="000000"/>
                <w:sz w:val="16"/>
                <w:szCs w:val="16"/>
              </w:rPr>
              <w:t>с</w:t>
            </w:r>
            <w:r w:rsidRPr="00686204">
              <w:rPr>
                <w:color w:val="000000"/>
                <w:sz w:val="16"/>
                <w:szCs w:val="16"/>
              </w:rPr>
              <w:t>ключением имущества муниципальных бюджетных и авт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69383A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2 766 815,39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69383A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3A" w:rsidRPr="00686204" w:rsidRDefault="0069383A" w:rsidP="0069383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lastRenderedPageBreak/>
              <w:t>000 1 11 05070 00 0000 120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3A" w:rsidRPr="00686204" w:rsidRDefault="0082319C" w:rsidP="00327F7F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Доходы от сдачи в аренду имущества, составляющ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го государственную (муниципальную) казну (за исключением земел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83A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37 990,00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83A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83A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383A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3A" w:rsidRPr="00686204" w:rsidRDefault="0069383A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000 1 11 05074 14 0000 120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3A" w:rsidRPr="00686204" w:rsidRDefault="00327F7F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Доходы от сдачи в аренду имущества, составляющ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го казну муниципальных округов (за исключением з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83A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37 990,00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83A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83A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0D7715" w:rsidRPr="00686204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венных и муниципальных унитарных предприятий, остающейся после уплаты налогов и иных обязательных пл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тежей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327F7F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38</w:t>
            </w:r>
            <w:r w:rsidR="000D7715" w:rsidRPr="00686204">
              <w:rPr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46 000,00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Доходы от перечисления части прибыли, остающе</w:t>
            </w:r>
            <w:r w:rsidRPr="00686204">
              <w:rPr>
                <w:color w:val="000000"/>
                <w:sz w:val="16"/>
                <w:szCs w:val="16"/>
              </w:rPr>
              <w:t>й</w:t>
            </w:r>
            <w:r w:rsidRPr="00686204">
              <w:rPr>
                <w:color w:val="000000"/>
                <w:sz w:val="16"/>
                <w:szCs w:val="16"/>
              </w:rPr>
              <w:t>ся после уплаты налогов и иных обязательных пл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тежей муниципальных унитарных предприятий, созданных м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ниципальными округами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327F7F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38</w:t>
            </w:r>
            <w:r w:rsidR="000D7715" w:rsidRPr="00686204">
              <w:rPr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46 000,00</w:t>
            </w:r>
          </w:p>
        </w:tc>
      </w:tr>
      <w:tr w:rsidR="0018475A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A" w:rsidRPr="00686204" w:rsidRDefault="0018475A" w:rsidP="0018475A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A" w:rsidRPr="00686204" w:rsidRDefault="008F2125" w:rsidP="0018475A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ходящегося в государственной и муниципальной собственности (за исключением имущества бюджетных и автономных учреждений, а также имущества муниц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пальных унитарных предприятий, в том числе казе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0" w:rsidRPr="00686204" w:rsidRDefault="00400AA0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AA0" w:rsidRPr="00686204" w:rsidRDefault="00400AA0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75A" w:rsidRPr="00686204" w:rsidRDefault="00400AA0" w:rsidP="00327F7F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327F7F" w:rsidRPr="00686204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093534" w:rsidRPr="00686204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0" w:rsidRPr="00686204" w:rsidRDefault="00400AA0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AA0" w:rsidRPr="00686204" w:rsidRDefault="00400AA0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75A" w:rsidRPr="00686204" w:rsidRDefault="00093534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0" w:rsidRPr="00686204" w:rsidRDefault="00400AA0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AA0" w:rsidRPr="00686204" w:rsidRDefault="00400AA0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75A" w:rsidRPr="00686204" w:rsidRDefault="00093534" w:rsidP="0009353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327F7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7F7F" w:rsidRPr="0068620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327F7F" w:rsidP="00DD547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9 102</w:t>
            </w:r>
            <w:r w:rsidR="00DD5472" w:rsidRPr="00686204">
              <w:rPr>
                <w:rFonts w:ascii="Times New Roman" w:hAnsi="Times New Roman" w:cs="Times New Roman"/>
                <w:sz w:val="16"/>
                <w:szCs w:val="16"/>
              </w:rPr>
              <w:t> 482,92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8 652 100,00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8 652 100,00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оказания платных услуг (р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бот)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48" w:rsidRPr="00686204" w:rsidRDefault="00034048" w:rsidP="0018475A">
            <w:pPr>
              <w:jc w:val="right"/>
              <w:rPr>
                <w:sz w:val="16"/>
                <w:szCs w:val="16"/>
              </w:rPr>
            </w:pPr>
          </w:p>
          <w:p w:rsidR="000D7715" w:rsidRPr="00686204" w:rsidRDefault="00327F7F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8 794 496,09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8 535 800,00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048" w:rsidRPr="00686204" w:rsidRDefault="00034048" w:rsidP="00686204">
            <w:pPr>
              <w:jc w:val="right"/>
              <w:rPr>
                <w:sz w:val="16"/>
                <w:szCs w:val="16"/>
              </w:rPr>
            </w:pPr>
          </w:p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8 535 800,00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</w:p>
          <w:p w:rsidR="000D7715" w:rsidRPr="00686204" w:rsidRDefault="000D7715" w:rsidP="0018475A">
            <w:pPr>
              <w:jc w:val="right"/>
              <w:rPr>
                <w:sz w:val="16"/>
                <w:szCs w:val="16"/>
              </w:rPr>
            </w:pPr>
          </w:p>
          <w:p w:rsidR="000D7715" w:rsidRPr="00686204" w:rsidRDefault="00327F7F" w:rsidP="0018475A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8 794 496,09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8 535 800,00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        </w:t>
            </w:r>
          </w:p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</w:p>
          <w:p w:rsidR="000D7715" w:rsidRPr="00686204" w:rsidRDefault="000D7715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8 535 800,00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701 1 13 01994 14 2001</w:t>
            </w:r>
            <w:r w:rsidR="002A6353" w:rsidRPr="00686204">
              <w:rPr>
                <w:color w:val="000000"/>
                <w:sz w:val="16"/>
                <w:szCs w:val="16"/>
              </w:rPr>
              <w:t xml:space="preserve"> </w:t>
            </w:r>
            <w:r w:rsidRPr="0068620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оказания платных услуг (работ) пол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чателями средств бюджетов муниципальных округов, в части доходов муниципальных казенных учреждений (по пла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 xml:space="preserve">ным услугам)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7715" w:rsidRPr="00686204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оказания платных услуг (работ) пол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чателями средств бюджетов муниципальных округов, в части доходов муниципальных казенных учреждений (по род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327F7F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F" w:rsidRPr="00686204" w:rsidRDefault="00327F7F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707 1 13 01994 14 2001 130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F" w:rsidRPr="00686204" w:rsidRDefault="00327F7F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оказания платных услуг (работ) пол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чателями средств бюджетов муниципальных округов, в части доходов муниципальных казенных учреждений (по пла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>ным услугам)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7F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158 696,09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7F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7F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327F7F" w:rsidP="00DD547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 w:rsidR="00DD5472" w:rsidRPr="00686204">
              <w:rPr>
                <w:rFonts w:ascii="Times New Roman" w:hAnsi="Times New Roman" w:cs="Times New Roman"/>
                <w:sz w:val="16"/>
                <w:szCs w:val="16"/>
              </w:rPr>
              <w:t> 986,83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DD5472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307 986,83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DD5472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307 986,83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327F7F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F" w:rsidRPr="00686204" w:rsidRDefault="00327F7F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701 1 13 02994 14 0000 130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7F" w:rsidRPr="00686204" w:rsidRDefault="00327F7F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7F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103 975,93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7F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7F" w:rsidRPr="00686204" w:rsidRDefault="00327F7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72" w:rsidRPr="00686204" w:rsidRDefault="00A3788F" w:rsidP="00DD547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DD5472" w:rsidRPr="00686204">
              <w:rPr>
                <w:rFonts w:ascii="Times New Roman" w:hAnsi="Times New Roman" w:cs="Times New Roman"/>
                <w:sz w:val="16"/>
                <w:szCs w:val="16"/>
              </w:rPr>
              <w:t> 603,80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0D7715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86204" w:rsidRDefault="000D7715" w:rsidP="0018475A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A3788F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6940B7" w:rsidRPr="00686204">
              <w:rPr>
                <w:rFonts w:ascii="Times New Roman" w:hAnsi="Times New Roman" w:cs="Times New Roman"/>
                <w:sz w:val="16"/>
                <w:szCs w:val="16"/>
              </w:rPr>
              <w:t> 280,51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715" w:rsidRPr="00686204" w:rsidRDefault="000D7715" w:rsidP="0018475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707 1 13 02994 14 0000 130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16 752,99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731 1 13 02994 14 0000 130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780 1 13 02994 14 0000 130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НЕМАТЕРИАЛЬНЫХ АКТ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A3788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788F" w:rsidRPr="00686204">
              <w:rPr>
                <w:rFonts w:ascii="Times New Roman" w:hAnsi="Times New Roman" w:cs="Times New Roman"/>
                <w:sz w:val="16"/>
                <w:szCs w:val="16"/>
              </w:rPr>
              <w:t> 476 880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</w:p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</w:p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</w:tr>
      <w:tr w:rsidR="00A3788F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F" w:rsidRPr="00686204" w:rsidRDefault="00A3788F" w:rsidP="00CD0B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000 1 14 02000 00 0000 000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F" w:rsidRPr="00686204" w:rsidRDefault="00A3788F" w:rsidP="00CD0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A3788F" w:rsidP="00A3788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26 880,00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6A588F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6A588F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A3788F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F" w:rsidRPr="00686204" w:rsidRDefault="00A3788F" w:rsidP="00CD0B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000 1 14 02042 14 0000 410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F" w:rsidRPr="00686204" w:rsidRDefault="00A3788F" w:rsidP="00CD0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A3788F" w:rsidP="00A3788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26 100,00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6A588F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6A588F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A3788F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F" w:rsidRPr="00686204" w:rsidRDefault="00A3788F" w:rsidP="00CD0B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000 1 14 02042 14 0000 440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F" w:rsidRPr="00686204" w:rsidRDefault="00A3788F" w:rsidP="00CD0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A3788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6A588F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88F" w:rsidRPr="00686204" w:rsidRDefault="006A588F" w:rsidP="006A588F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государственной и  мун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       </w:t>
            </w:r>
          </w:p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        </w:t>
            </w:r>
          </w:p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Доходы от продажи земельных участков, государственная собственность на к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 xml:space="preserve">торые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Доходы от продажи земельных участков, государс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>венная собственность на которые не разграничена и которые расположены в границах муниципальных окр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1 450 000,00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CD0BC9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2 440 845,88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2 287 798,00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2 287 798,00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B00E22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594 444,21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CD0BC9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</w:t>
            </w:r>
            <w:r w:rsidRPr="00686204">
              <w:rPr>
                <w:color w:val="000000"/>
                <w:sz w:val="16"/>
                <w:szCs w:val="16"/>
              </w:rPr>
              <w:t>н</w:t>
            </w:r>
            <w:r w:rsidRPr="00686204">
              <w:rPr>
                <w:color w:val="000000"/>
                <w:sz w:val="16"/>
                <w:szCs w:val="16"/>
              </w:rPr>
              <w:t>ным (муниципальным) органом, органом управления гос</w:t>
            </w:r>
            <w:r w:rsidRPr="00686204">
              <w:rPr>
                <w:color w:val="000000"/>
                <w:sz w:val="16"/>
                <w:szCs w:val="16"/>
              </w:rPr>
              <w:t>у</w:t>
            </w:r>
            <w:r w:rsidRPr="00686204">
              <w:rPr>
                <w:color w:val="000000"/>
                <w:sz w:val="16"/>
                <w:szCs w:val="16"/>
              </w:rPr>
              <w:t>дарственным внебюджетным фондом, казенным учреждением, Центральным банком Росси</w:t>
            </w:r>
            <w:r w:rsidRPr="00686204">
              <w:rPr>
                <w:color w:val="000000"/>
                <w:sz w:val="16"/>
                <w:szCs w:val="16"/>
              </w:rPr>
              <w:t>й</w:t>
            </w:r>
            <w:r w:rsidRPr="00686204">
              <w:rPr>
                <w:color w:val="000000"/>
                <w:sz w:val="16"/>
                <w:szCs w:val="16"/>
              </w:rPr>
              <w:t>ской Федерации, иной организацией, действующей от имени Российской Федер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B00E22" w:rsidP="00CD0BC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1 748 797,98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B00E22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87 603,69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CD0BC9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C9" w:rsidRPr="00686204" w:rsidRDefault="00CD0BC9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000 1 16 11000 00 0000 140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C9" w:rsidRPr="00686204" w:rsidRDefault="00AC6952" w:rsidP="006940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Платежи по искам о возмещении вреда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BC9" w:rsidRPr="00686204" w:rsidRDefault="00AC6952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BC9" w:rsidRPr="00686204" w:rsidRDefault="00AC6952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BC9" w:rsidRPr="00686204" w:rsidRDefault="00AC6952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7 356 247,82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7 356 247,82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</w:p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7 356 247,82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реализацию инициативного прое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та «Обустройство территории, прилегающей к Дому культуры в селе Дми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>риевское Красногвардейского муниципального округа Ста</w:t>
            </w:r>
            <w:r w:rsidRPr="00686204">
              <w:rPr>
                <w:color w:val="000000"/>
                <w:sz w:val="16"/>
                <w:szCs w:val="16"/>
              </w:rPr>
              <w:t>в</w:t>
            </w:r>
            <w:r w:rsidRPr="00686204">
              <w:rPr>
                <w:color w:val="000000"/>
                <w:sz w:val="16"/>
                <w:szCs w:val="16"/>
              </w:rPr>
              <w:t>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реализацию инициативного проекта «Обустройство терр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тории, прилегающей к Дому культуры в селе Дмитрие</w:t>
            </w:r>
            <w:r w:rsidRPr="00686204">
              <w:rPr>
                <w:color w:val="000000"/>
                <w:sz w:val="16"/>
                <w:szCs w:val="16"/>
              </w:rPr>
              <w:t>в</w:t>
            </w:r>
            <w:r w:rsidRPr="00686204">
              <w:rPr>
                <w:color w:val="000000"/>
                <w:sz w:val="16"/>
                <w:szCs w:val="16"/>
              </w:rPr>
              <w:t>ское Красногвардейского муниципального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 (поступления средств от физических лиц на реализацию  инициативного прое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та «Ремонт участка тротуарной дорожки по улице Школьная (дома №29,31,40,42,44,46,48,50,52,54,56,58) в поселке Коммунар Красногвардейского муниц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 (поступления средств от организаций на реализацию инициативного проекта «Ремонт участка тротуарной дорожки по улице Школьная (дома №29,31,40,42,44,46,48,50,52,54,56,58) в поселке Коммунар Красногвардейского муниципального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реализацию инициативного прое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 xml:space="preserve">та «Обустройство зоны отдыха по ул.Кооперативная в селе Ладовская Балка </w:t>
            </w:r>
            <w:r w:rsidRPr="00686204">
              <w:rPr>
                <w:color w:val="000000"/>
                <w:sz w:val="16"/>
                <w:szCs w:val="16"/>
              </w:rPr>
              <w:lastRenderedPageBreak/>
              <w:t>Красногвардейского муниц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lastRenderedPageBreak/>
              <w:t>000 1 17 15020 14 0303 150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цию инициативного проекта «Обустройство зоны отдыха по ул.Кооперативная в селе Ладовская Балка Красногвардейского муниц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 xml:space="preserve">гов (поступления средств от физических лиц на реализацию инициативного проекта </w:t>
            </w:r>
            <w:r w:rsidRPr="00686204">
              <w:rPr>
                <w:sz w:val="16"/>
                <w:szCs w:val="16"/>
                <w:lang w:eastAsia="en-US"/>
              </w:rPr>
              <w:t>«</w:t>
            </w:r>
            <w:r w:rsidRPr="00686204">
              <w:rPr>
                <w:sz w:val="16"/>
                <w:szCs w:val="16"/>
              </w:rPr>
              <w:t>Ремонт пешехо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ной дорожки по улице Красная (от ул. Ярмарочная до ул.Горького) в селе Красногвардейское Красногвардейского муниципальн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 xml:space="preserve">ступления средств от организаций на реализацию инициативного проекта </w:t>
            </w:r>
            <w:r w:rsidRPr="00686204">
              <w:rPr>
                <w:sz w:val="16"/>
                <w:szCs w:val="16"/>
                <w:lang w:eastAsia="en-US"/>
              </w:rPr>
              <w:t>«</w:t>
            </w:r>
            <w:r w:rsidRPr="00686204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Красногвардейск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го муниципального округа Ставр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000 1 17 15020 14 0312 150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реализацию инициативного проекта «Обустройство кла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бища южное села Ладовская Балка Красногвардейского муниципального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1 327 205,82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реализацию инициативного проекта «Устройство де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>ской игровой площадки по улице Красногвардейской в поселке Медвеженский Красн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гвардейского муниципального округа Ставропольск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000 1 17 15020 14 0204 150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принимателей на реализацию инициативного проекта «Устройство детской игровой площадки по улице Красногварде</w:t>
            </w:r>
            <w:r w:rsidRPr="00686204">
              <w:rPr>
                <w:color w:val="000000"/>
                <w:sz w:val="16"/>
                <w:szCs w:val="16"/>
              </w:rPr>
              <w:t>й</w:t>
            </w:r>
            <w:r w:rsidRPr="00686204">
              <w:rPr>
                <w:color w:val="000000"/>
                <w:sz w:val="16"/>
                <w:szCs w:val="16"/>
              </w:rPr>
              <w:t>ской в поселке Медвеженский Красногвардейского муниципального округа Ставропольск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цию инициативного проекта «Устройство детской игровой площадки по улице Красногвардейской в поселке Медвеженский Красн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гвардейского муниципального округа Ставропольск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реализацию инициативного прое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та «Обустройство зоны отдыха и досуга по улице Красногвардейская в селе Новомихайловское Красн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гвардейского муниципального округа Ставропольск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принимателей на реализацию инициативного проекта «Обустройство зоны отдыха и досуга по улице Красногвардейская в селе Новом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хайловское Красногвардейского муниципального округа Ставр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реализацию инициативного прое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та «Обустройство кладбища в селе Покровское  Кра</w:t>
            </w:r>
            <w:r w:rsidRPr="00686204">
              <w:rPr>
                <w:color w:val="000000"/>
                <w:sz w:val="16"/>
                <w:szCs w:val="16"/>
              </w:rPr>
              <w:t>с</w:t>
            </w:r>
            <w:r w:rsidRPr="00686204">
              <w:rPr>
                <w:color w:val="000000"/>
                <w:sz w:val="16"/>
                <w:szCs w:val="16"/>
              </w:rPr>
              <w:t>ногвардейского муниципального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принимателей на реализацию инициативного проекта «Обустройство кладбища в селе Покровское  Красногвардейского муниципальн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00 1 17 15020 14 0306 150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 xml:space="preserve">ных округов (поступления средств от организаций на реализацию инициативного проекта </w:t>
            </w:r>
            <w:r w:rsidRPr="00686204">
              <w:rPr>
                <w:color w:val="000000"/>
                <w:sz w:val="16"/>
                <w:szCs w:val="16"/>
              </w:rPr>
              <w:lastRenderedPageBreak/>
              <w:t>«Обустройство кладбища в селе Покровское  Красн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гвардейского муниципального округа Ставропольск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lastRenderedPageBreak/>
              <w:t>000 1 17 15020 14 0109 150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 (поступления средств от физических лиц на реализацию инициативного прое</w:t>
            </w:r>
            <w:r w:rsidRPr="00686204">
              <w:rPr>
                <w:sz w:val="16"/>
                <w:szCs w:val="16"/>
              </w:rPr>
              <w:t>к</w:t>
            </w:r>
            <w:r w:rsidRPr="00686204">
              <w:rPr>
                <w:sz w:val="16"/>
                <w:szCs w:val="16"/>
              </w:rPr>
              <w:t>та «Благоустройство территории с устройством комплексной детской спортивной площадки в селе Пр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градное Красногвардейского муниципального округа Ста</w:t>
            </w:r>
            <w:r w:rsidRPr="00686204">
              <w:rPr>
                <w:sz w:val="16"/>
                <w:szCs w:val="16"/>
              </w:rPr>
              <w:t>в</w:t>
            </w:r>
            <w:r w:rsidRPr="00686204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000 1 17 15020 14 0309 150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территории с устройством комплексной детской спортивной площадки в селе Пр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градное Красногвардейского муниципального округа Ставр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000 1 17 15020 14 0111 150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реализацию инициативного прое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та «Благоустройство территории «Зоны спорта» в селе Родыки Красногвардейского муниц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000 1 17 15020 14 0211 150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принимателей на реализацию инициативного проекта «Благоустройство территории «Зоны спорта» в селе Род</w:t>
            </w:r>
            <w:r w:rsidRPr="00686204">
              <w:rPr>
                <w:color w:val="000000"/>
                <w:sz w:val="16"/>
                <w:szCs w:val="16"/>
              </w:rPr>
              <w:t>ы</w:t>
            </w:r>
            <w:r w:rsidRPr="00686204">
              <w:rPr>
                <w:color w:val="000000"/>
                <w:sz w:val="16"/>
                <w:szCs w:val="16"/>
              </w:rPr>
              <w:t>ки Красногвардейского муниципального округа Ставр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гов (поступления средств от физических лиц на реализацию инициативного прое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та «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лейная, подъезда к ул. Садовая, и ремонт участка дороги  ул. Московская  п. Штурм Красногвардейского муниципального округа Ставр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польского края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 (поступления средств от индивидуальных предпринимателей на реализацию иници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тивного проекта «</w:t>
            </w:r>
            <w:r w:rsidRPr="00686204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вая, и ремонт участка дороги  ул. Московская  п. Штурм Красногвардейск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го муниципального округа Ставропол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ского края</w:t>
            </w:r>
            <w:r w:rsidRPr="00686204">
              <w:rPr>
                <w:sz w:val="16"/>
                <w:szCs w:val="16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000 1 17 15020 14 0113 150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 (поступления средств от физических лиц на реализацию инициативного прое</w:t>
            </w:r>
            <w:r w:rsidRPr="00686204">
              <w:rPr>
                <w:sz w:val="16"/>
                <w:szCs w:val="16"/>
              </w:rPr>
              <w:t>к</w:t>
            </w:r>
            <w:r w:rsidRPr="00686204">
              <w:rPr>
                <w:sz w:val="16"/>
                <w:szCs w:val="16"/>
              </w:rPr>
              <w:t>та «Обустройство зоны отдыха и досуга на территории, прилегающей к зд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нию Дома культуры поселка Штурм Красногвардейского муниципального округа Ставр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000 1 17 15020 14 0213 150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 (поступления средств от индивидуальных предпринимателей на реализацию иници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тивного проекта «Обустройство зоны отдыха и досуга на территории, пр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легающей к зданию Дома культуры поселка Штурм Красногвардейского муниципального о</w:t>
            </w:r>
            <w:r w:rsidRPr="00686204">
              <w:rPr>
                <w:sz w:val="16"/>
                <w:szCs w:val="16"/>
              </w:rPr>
              <w:t>к</w:t>
            </w:r>
            <w:r w:rsidRPr="00686204">
              <w:rPr>
                <w:sz w:val="16"/>
                <w:szCs w:val="16"/>
              </w:rPr>
              <w:t>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000 1 17 15020 14 0313 150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ступления средств от организаций на реализацию инициативного проекта «Обустройство зоны отдыха и досуга на территории, прилегающей к зданию Дома культуры поселка Штурм Красногвардейского мун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ципального округа Ставр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5643A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1 314 560 160,77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644 992 267,69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646 476 617,61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</w:t>
            </w:r>
            <w:r w:rsidRPr="00686204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05643A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5643A" w:rsidRPr="00686204">
              <w:rPr>
                <w:rFonts w:ascii="Times New Roman" w:hAnsi="Times New Roman" w:cs="Times New Roman"/>
                <w:sz w:val="16"/>
                <w:szCs w:val="16"/>
              </w:rPr>
              <w:t> 299 797 903,70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632 803 237,69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634 287 587,61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Дотации бюджетам бюджетной системы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104 455 000,00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120 244 000,00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</w:t>
            </w: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вание бюджетной обеспеченности из бюджета суб</w:t>
            </w: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ъ</w:t>
            </w: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104 455 000,00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120 244 000,00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14"/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Субсидии бюджетам бюджетной системы Российской </w:t>
            </w:r>
            <w:r w:rsidRPr="00686204">
              <w:rPr>
                <w:sz w:val="16"/>
                <w:szCs w:val="16"/>
              </w:rPr>
              <w:lastRenderedPageBreak/>
              <w:t>Федерации (межбюдже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 xml:space="preserve">ные субсидии)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539 688 183,29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38 332 829,00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38 187 935,91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lastRenderedPageBreak/>
              <w:t>000 2 02 20216 00 0000 150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350 198 914,12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муниципальных округов на осущес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>вление дорожной деятельности в отношении автомобильных д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350 198 914,12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000 2 02 25098 00 0000 150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ской деятельности, занятий физической культурой и спортом в образовательных о</w:t>
            </w:r>
            <w:r w:rsidRPr="00686204">
              <w:rPr>
                <w:sz w:val="16"/>
                <w:szCs w:val="16"/>
              </w:rPr>
              <w:t>р</w:t>
            </w:r>
            <w:r w:rsidRPr="00686204">
              <w:rPr>
                <w:sz w:val="16"/>
                <w:szCs w:val="16"/>
              </w:rPr>
              <w:t>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</w:t>
            </w:r>
            <w:r w:rsidRPr="00686204">
              <w:rPr>
                <w:sz w:val="16"/>
                <w:szCs w:val="16"/>
              </w:rPr>
              <w:t>б</w:t>
            </w:r>
            <w:r w:rsidRPr="00686204">
              <w:rPr>
                <w:sz w:val="16"/>
                <w:szCs w:val="16"/>
              </w:rPr>
              <w:t>но-исследовательской, научно-практической, творческой деятельности, занятий физической культурой и спортом в образовательных о</w:t>
            </w:r>
            <w:r w:rsidRPr="00686204">
              <w:rPr>
                <w:sz w:val="16"/>
                <w:szCs w:val="16"/>
              </w:rPr>
              <w:t>р</w:t>
            </w:r>
            <w:r w:rsidRPr="00686204">
              <w:rPr>
                <w:sz w:val="16"/>
                <w:szCs w:val="16"/>
              </w:rPr>
              <w:t>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ное общее образование в государственных и муниципальных образовательных о</w:t>
            </w:r>
            <w:r w:rsidRPr="00686204">
              <w:rPr>
                <w:color w:val="000000"/>
                <w:sz w:val="16"/>
                <w:szCs w:val="16"/>
              </w:rPr>
              <w:t>р</w:t>
            </w:r>
            <w:r w:rsidRPr="00686204">
              <w:rPr>
                <w:color w:val="000000"/>
                <w:sz w:val="16"/>
                <w:szCs w:val="16"/>
              </w:rPr>
              <w:t>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19 384 768,68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19 384 768,68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муниципальных округов на организ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цию бесплатного горячего питания обучающихся, получающих начальное общее образование в госуда</w:t>
            </w:r>
            <w:r w:rsidRPr="00686204">
              <w:rPr>
                <w:color w:val="000000"/>
                <w:sz w:val="16"/>
                <w:szCs w:val="16"/>
              </w:rPr>
              <w:t>р</w:t>
            </w:r>
            <w:r w:rsidRPr="00686204">
              <w:rPr>
                <w:color w:val="000000"/>
                <w:sz w:val="16"/>
                <w:szCs w:val="16"/>
              </w:rPr>
              <w:t>ственных и муниципальных образовательных орган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19 384 768,68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19 384 768,68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662 030,77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4 784 440,68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4 642 544,59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662 030,77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4 784 440,68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4 642 544,59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Субсидия бюджетам муниципальных </w:t>
            </w:r>
            <w:r w:rsidRPr="00686204">
              <w:rPr>
                <w:color w:val="000000"/>
                <w:sz w:val="16"/>
                <w:szCs w:val="16"/>
              </w:rPr>
              <w:t>округов</w:t>
            </w:r>
            <w:r w:rsidRPr="00686204">
              <w:rPr>
                <w:sz w:val="16"/>
                <w:szCs w:val="16"/>
              </w:rPr>
              <w:t xml:space="preserve"> на поддержку отрасли культ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</w:t>
            </w:r>
            <w:r w:rsidRPr="00686204">
              <w:rPr>
                <w:color w:val="000000"/>
                <w:sz w:val="16"/>
                <w:szCs w:val="16"/>
              </w:rPr>
              <w:t>с</w:t>
            </w:r>
            <w:r w:rsidRPr="00686204">
              <w:rPr>
                <w:color w:val="000000"/>
                <w:sz w:val="16"/>
                <w:szCs w:val="16"/>
              </w:rPr>
              <w:t>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72 577 255,08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72 577 255,08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93 725 684,56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13 962 582,18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13 962 582,18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93 725 684,56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13 962 582,18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13 962 582,18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000 2 02 29999 14 0031 150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муниципальных округов (проведение капитального ремонта зданий и сооружений, благоус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ройство территории муниципальных учреждений культуры муниципальных обр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зований)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9 103 809,21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приятий, направленных на профилактику идеологии те</w:t>
            </w:r>
            <w:r w:rsidRPr="00686204">
              <w:rPr>
                <w:sz w:val="16"/>
                <w:szCs w:val="16"/>
              </w:rPr>
              <w:t>р</w:t>
            </w:r>
            <w:r w:rsidRPr="00686204">
              <w:rPr>
                <w:sz w:val="16"/>
                <w:szCs w:val="16"/>
              </w:rPr>
              <w:t>роризма)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100 000,0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000 2 02 29999 14 1220 150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муниципальных округов (укрепление материально-технической базы муниципальных учре</w:t>
            </w:r>
            <w:r w:rsidRPr="00686204">
              <w:rPr>
                <w:sz w:val="16"/>
                <w:szCs w:val="16"/>
              </w:rPr>
              <w:t>ж</w:t>
            </w:r>
            <w:r w:rsidRPr="00686204">
              <w:rPr>
                <w:sz w:val="16"/>
                <w:szCs w:val="16"/>
              </w:rPr>
              <w:t>дений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20 194 702,59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муниципальных округов (обеспечение функцион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рования центров образования цифрового и гуманитарного профилей «Точка роста», а также центров естественно-научной и технологич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ской направленностей в общеобразовательных орган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зациях, расположенных в сельской местности и малых гор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дах)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13 862 582,18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13 862 582,18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000 2 02 29999 14 1238 150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ских округах)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26 862 908,51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циативных проектов)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18 966 520,48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субсидии бюджетам муниципальных округов (реализация мероприятий по обеспечению антитерр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 xml:space="preserve">ристической защищенности в </w:t>
            </w:r>
            <w:r w:rsidRPr="00686204">
              <w:rPr>
                <w:sz w:val="16"/>
                <w:szCs w:val="16"/>
              </w:rPr>
              <w:lastRenderedPageBreak/>
              <w:t>муниципальных общеобразовательных организац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lastRenderedPageBreak/>
              <w:t>1 983 566,64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AC6952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AC6952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lastRenderedPageBreak/>
              <w:t>000 2 02 29999 14 1266 150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субсидии бюджетам муниципальных округов (ре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лизация мероприятий по модернизации школьных систем образования (завершение работ по капитал</w:t>
            </w:r>
            <w:r w:rsidRPr="00686204">
              <w:rPr>
                <w:color w:val="000000"/>
                <w:sz w:val="16"/>
                <w:szCs w:val="16"/>
              </w:rPr>
              <w:t>ь</w:t>
            </w:r>
            <w:r w:rsidRPr="00686204">
              <w:rPr>
                <w:color w:val="000000"/>
                <w:sz w:val="16"/>
                <w:szCs w:val="16"/>
              </w:rPr>
              <w:t>ному ремонту)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2 651 594,95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бюджетной системы Российской Фед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 xml:space="preserve">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5643A" w:rsidP="001A056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596 561 472,36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489 341 307,80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475 181 550,81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местным бюджетам на выполнение пер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даваемых полномочий субъектов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5643A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351 870 473,26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313 580 097,34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315 554 551,13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86204">
              <w:rPr>
                <w:sz w:val="16"/>
                <w:szCs w:val="16"/>
              </w:rPr>
              <w:t>с</w:t>
            </w:r>
            <w:r w:rsidRPr="00686204">
              <w:rPr>
                <w:sz w:val="16"/>
                <w:szCs w:val="16"/>
              </w:rPr>
              <w:t>сийской Федерации (организация и осуществление  деятельности по опеке и попечительству в области здр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воохранения)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371 145,01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1 109 646,41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ваемых полномочий субъектов Российской Федерации (создание и организация де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тельности комиссий по делам несовершеннолетних и з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599 412,01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591 663,63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591 663,63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сий)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86204">
              <w:rPr>
                <w:sz w:val="16"/>
                <w:szCs w:val="16"/>
              </w:rPr>
              <w:t>с</w:t>
            </w:r>
            <w:r w:rsidRPr="00686204">
              <w:rPr>
                <w:sz w:val="16"/>
                <w:szCs w:val="16"/>
              </w:rPr>
              <w:t>сийской Федерации (осуществление деятельности по обращ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нию с животными без владельцев)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(организация   и осуществл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ние деятельности по опеке  и попечительству в области образов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1 883 408,95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 на  выпо</w:t>
            </w:r>
            <w:r w:rsidRPr="00686204">
              <w:rPr>
                <w:sz w:val="16"/>
                <w:szCs w:val="16"/>
              </w:rPr>
              <w:t>л</w:t>
            </w:r>
            <w:r w:rsidRPr="00686204">
              <w:rPr>
                <w:sz w:val="16"/>
                <w:szCs w:val="16"/>
              </w:rPr>
              <w:t>нение передаваемых  полномочий  субъектов  Российской Федерации (предоставление мер социал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ной поддержки по оплате жилых помещений, отопл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ния и освещения педагогическим работникам образовательных организаций, пр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живающим и работающим в сельских населенных пунктах, рабочих поселках (поселках г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родского типа))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24 438 647,80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(обеспечение государственных гарантий реализации прав на получение общедосту</w:t>
            </w:r>
            <w:r w:rsidRPr="00686204">
              <w:rPr>
                <w:sz w:val="16"/>
                <w:szCs w:val="16"/>
              </w:rPr>
              <w:t>п</w:t>
            </w:r>
            <w:r w:rsidRPr="00686204">
              <w:rPr>
                <w:sz w:val="16"/>
                <w:szCs w:val="16"/>
              </w:rPr>
              <w:t>ного и бесплатного дошкольного образования в мун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ципальных дошкольных и общеобразовательных орг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низациях и на финансовое обеспечение получения дошкольного образования в час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ных дошкольных и частных общеобразовательных орган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60 202 200,00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57 833 425,02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57 833 425,02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Субвенции бюджетам </w:t>
            </w:r>
            <w:r w:rsidRPr="00686204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color w:val="000000"/>
                <w:sz w:val="16"/>
                <w:szCs w:val="16"/>
              </w:rPr>
              <w:t xml:space="preserve"> на выполнение перед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ваемых полномочий</w:t>
            </w:r>
            <w:r w:rsidRPr="00686204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</w:t>
            </w:r>
            <w:r w:rsidRPr="00686204">
              <w:rPr>
                <w:sz w:val="16"/>
                <w:szCs w:val="16"/>
              </w:rPr>
              <w:t>п</w:t>
            </w:r>
            <w:r w:rsidRPr="00686204">
              <w:rPr>
                <w:sz w:val="16"/>
                <w:szCs w:val="16"/>
              </w:rPr>
              <w:t>ного и бесплатного начального  общего, основного общего, среднего общего образования в муниципальных общеобразовательных о</w:t>
            </w:r>
            <w:r w:rsidRPr="00686204">
              <w:rPr>
                <w:sz w:val="16"/>
                <w:szCs w:val="16"/>
              </w:rPr>
              <w:t>р</w:t>
            </w:r>
            <w:r w:rsidRPr="00686204">
              <w:rPr>
                <w:sz w:val="16"/>
                <w:szCs w:val="16"/>
              </w:rPr>
              <w:t>ганизациях, а также обеспечение дополнительного образ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вания детей в муниципальных общеобразовательных орг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низациях и на финансовое обеспечение получения начал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ного общего, основного общего, среднего общего образования в частных общеобразов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187 398 009,55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ваемых полномочий субъектов Российской Федерации (обеспечение отдыха и оздоровления 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 xml:space="preserve">3 010 055,84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2 996 852,20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000 2 02 30024 14 1287 150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ваемых полномочий субъектов Российской Федерации (обеспечение ребенка (детей) </w:t>
            </w:r>
            <w:r w:rsidRPr="00686204">
              <w:rPr>
                <w:sz w:val="16"/>
                <w:szCs w:val="16"/>
              </w:rPr>
              <w:lastRenderedPageBreak/>
              <w:t>участника специальной военной операции, обучающ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нием)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354 640,00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lastRenderedPageBreak/>
              <w:t>000 2 02 30024 14 0040 150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(предоставление государс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венной социальной помощи малоимущим семьям, малоимущим одиноко проживающим гра</w:t>
            </w:r>
            <w:r w:rsidRPr="00686204">
              <w:rPr>
                <w:sz w:val="16"/>
                <w:szCs w:val="16"/>
              </w:rPr>
              <w:t>ж</w:t>
            </w:r>
            <w:r w:rsidRPr="00686204">
              <w:rPr>
                <w:sz w:val="16"/>
                <w:szCs w:val="16"/>
              </w:rPr>
              <w:t>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607 064,54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757 064,54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757 064,54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ваемых полномочий субъектов Российской Федерации </w:t>
            </w:r>
            <w:r w:rsidRPr="00686204">
              <w:rPr>
                <w:color w:val="000000"/>
                <w:sz w:val="16"/>
                <w:szCs w:val="16"/>
              </w:rPr>
              <w:t>(выплата ежемесячной дене</w:t>
            </w:r>
            <w:r w:rsidRPr="00686204">
              <w:rPr>
                <w:color w:val="000000"/>
                <w:sz w:val="16"/>
                <w:szCs w:val="16"/>
              </w:rPr>
              <w:t>ж</w:t>
            </w:r>
            <w:r w:rsidRPr="00686204">
              <w:rPr>
                <w:color w:val="000000"/>
                <w:sz w:val="16"/>
                <w:szCs w:val="16"/>
              </w:rPr>
              <w:t>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413906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21 004 569,13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20 448 365,38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22 333 050,10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(выплата ежегодного социального пособия на проезд студе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57 706,10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65 823,67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68 456,64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(выплата ежемесячного пособия на ребе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1D02AB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8 092 071,00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23 233,60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</w:t>
            </w:r>
            <w:r w:rsidRPr="00686204">
              <w:rPr>
                <w:sz w:val="16"/>
                <w:szCs w:val="16"/>
              </w:rPr>
              <w:t>ж</w:t>
            </w:r>
            <w:r w:rsidRPr="00686204">
              <w:rPr>
                <w:sz w:val="16"/>
                <w:szCs w:val="16"/>
              </w:rPr>
              <w:t>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20 682 561,97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20 437 901,59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20 437 831,51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color w:val="000000"/>
                <w:sz w:val="16"/>
                <w:szCs w:val="16"/>
              </w:rPr>
              <w:t xml:space="preserve"> на выполнение перед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ваемых полномочий субъектов Российской Федерации (выплата ежего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ной денежной компенсации многодетным семьям на каждого ребенка в возрасте до 18 лет, обучающихся в общеобразов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тельных организациях, на приобретение ко</w:t>
            </w:r>
            <w:r w:rsidRPr="00686204">
              <w:rPr>
                <w:color w:val="000000"/>
                <w:sz w:val="16"/>
                <w:szCs w:val="16"/>
              </w:rPr>
              <w:t>м</w:t>
            </w:r>
            <w:r w:rsidRPr="00686204">
              <w:rPr>
                <w:color w:val="000000"/>
                <w:sz w:val="16"/>
                <w:szCs w:val="16"/>
              </w:rPr>
              <w:t>плекта школьной одежды и обуви и школьных письменных принадлежн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5 163 862,08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4 531 543,02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4 712 804,74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color w:val="000000"/>
                <w:sz w:val="16"/>
                <w:szCs w:val="16"/>
              </w:rPr>
              <w:t xml:space="preserve"> на выполнение перед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ваемых полномочий субъектов Российской Федерации (выплата денежной компенс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ции семьям, в которых в период с 1 января 2011 года по 31 декабря 2015 года родился третий или посл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дующий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4 984,15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Субвенции бюджетам муниципальных </w:t>
            </w:r>
            <w:r w:rsidRPr="00686204">
              <w:rPr>
                <w:color w:val="000000"/>
                <w:sz w:val="16"/>
                <w:szCs w:val="16"/>
              </w:rPr>
              <w:t>округов</w:t>
            </w:r>
            <w:r w:rsidRPr="00686204">
              <w:rPr>
                <w:sz w:val="16"/>
                <w:szCs w:val="16"/>
              </w:rPr>
              <w:t xml:space="preserve">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(ежегодная денежная выплата гражданам Российской Федерации, не достигшим с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вершеннолетия на 3 сентября 1945 года и постоянно проживающим на территории Ставропол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ского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290708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13 589 145,30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12 642 281,75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11 906 559,00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ваемых полномочий субъектов Российской Федерации (осуществление выплаты социального п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собия на погребение)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234C4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569 258,32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363 551,66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363 551,66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выполнение перед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ваемых полномочий субъектов Российской Федерации (организация и проведение мероприятий по борьбе с иксод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выми клещами-переносчиками Крымской геморрагической лихорадки в приро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 бюджетам муниципальных округов на  выпо</w:t>
            </w:r>
            <w:r w:rsidRPr="00686204">
              <w:rPr>
                <w:sz w:val="16"/>
                <w:szCs w:val="16"/>
              </w:rPr>
              <w:t>л</w:t>
            </w:r>
            <w:r w:rsidRPr="00686204">
              <w:rPr>
                <w:sz w:val="16"/>
                <w:szCs w:val="16"/>
              </w:rPr>
              <w:t>нение  передаваемых  полномочий   субъектов  Российской Федерации (администрирование переда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ных отдельных государственных полномочий в области сельского хозя</w:t>
            </w:r>
            <w:r w:rsidRPr="00686204">
              <w:rPr>
                <w:sz w:val="16"/>
                <w:szCs w:val="16"/>
              </w:rPr>
              <w:t>й</w:t>
            </w:r>
            <w:r w:rsidRPr="00686204">
              <w:rPr>
                <w:sz w:val="16"/>
                <w:szCs w:val="16"/>
              </w:rPr>
              <w:t>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2 474 502,83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686204">
              <w:rPr>
                <w:sz w:val="16"/>
                <w:szCs w:val="16"/>
              </w:rPr>
              <w:t xml:space="preserve"> муниципальных образований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686204">
              <w:rPr>
                <w:color w:val="000000"/>
                <w:sz w:val="16"/>
                <w:szCs w:val="16"/>
              </w:rPr>
              <w:t>на компенсацию части платы, взимаемой с родителей (зако</w:t>
            </w:r>
            <w:r w:rsidRPr="00686204">
              <w:rPr>
                <w:color w:val="000000"/>
                <w:sz w:val="16"/>
                <w:szCs w:val="16"/>
              </w:rPr>
              <w:t>н</w:t>
            </w:r>
            <w:r w:rsidRPr="00686204">
              <w:rPr>
                <w:color w:val="000000"/>
                <w:sz w:val="16"/>
                <w:szCs w:val="16"/>
              </w:rPr>
              <w:t>ных представителей) за присмотр и уход за детьми, пос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щающими  образовательные организации, реализующие образовательные программы дошкольного о</w:t>
            </w:r>
            <w:r w:rsidRPr="00686204">
              <w:rPr>
                <w:color w:val="000000"/>
                <w:sz w:val="16"/>
                <w:szCs w:val="16"/>
              </w:rPr>
              <w:t>б</w:t>
            </w:r>
            <w:r w:rsidRPr="00686204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2 773 792,00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color w:val="000000"/>
                <w:sz w:val="16"/>
                <w:szCs w:val="16"/>
              </w:rPr>
              <w:t xml:space="preserve"> на компе</w:t>
            </w:r>
            <w:r w:rsidRPr="00686204">
              <w:rPr>
                <w:color w:val="000000"/>
                <w:sz w:val="16"/>
                <w:szCs w:val="16"/>
              </w:rPr>
              <w:t>н</w:t>
            </w:r>
            <w:r w:rsidRPr="00686204">
              <w:rPr>
                <w:color w:val="000000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</w:t>
            </w:r>
            <w:r w:rsidRPr="00686204">
              <w:rPr>
                <w:color w:val="000000"/>
                <w:sz w:val="16"/>
                <w:szCs w:val="16"/>
              </w:rPr>
              <w:t>ю</w:t>
            </w:r>
            <w:r w:rsidRPr="00686204">
              <w:rPr>
                <w:color w:val="000000"/>
                <w:sz w:val="16"/>
                <w:szCs w:val="16"/>
              </w:rPr>
              <w:t>щими  образовательные организации, реализующие образовательные программы дошкольного о</w:t>
            </w:r>
            <w:r w:rsidRPr="00686204">
              <w:rPr>
                <w:color w:val="000000"/>
                <w:sz w:val="16"/>
                <w:szCs w:val="16"/>
              </w:rPr>
              <w:t>б</w:t>
            </w:r>
            <w:r w:rsidRPr="00686204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2 773 792,00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Субвенции бюджетам муниципальных образований на осуществление ежемесячной денежной выплаты, </w:t>
            </w:r>
            <w:r w:rsidRPr="00686204">
              <w:rPr>
                <w:sz w:val="16"/>
                <w:szCs w:val="16"/>
              </w:rPr>
              <w:lastRenderedPageBreak/>
              <w:t>н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значаемой в случае рождения третьего ребенка или последующих детей до достижения ребенка во</w:t>
            </w:r>
            <w:r w:rsidRPr="00686204">
              <w:rPr>
                <w:sz w:val="16"/>
                <w:szCs w:val="16"/>
              </w:rPr>
              <w:t>з</w:t>
            </w:r>
            <w:r w:rsidRPr="00686204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EC72F1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24 960 359,59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24 168 231,22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8 693 095,16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lastRenderedPageBreak/>
              <w:t>000 2 02 35084 14 0000 150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значаемой в случае рождения третьего ребенка или последующих детей до достижения ребенка во</w:t>
            </w:r>
            <w:r w:rsidRPr="00686204">
              <w:rPr>
                <w:sz w:val="16"/>
                <w:szCs w:val="16"/>
              </w:rPr>
              <w:t>з</w:t>
            </w:r>
            <w:r w:rsidRPr="00686204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EC72F1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24 960 359,59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24 168 231,22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8 693 095,16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на осуществление первичного вои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ского учета органами местного самоуправления поселений, муниципальных и городских окр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1 192 427,91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1 244 218,60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1 286 568,12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осуществл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ние первичного воинского учета органами местного самоуправления поселений, муниципальных и горо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1 192 427,91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1 244 218,6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1 286 568,12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</w:t>
            </w:r>
            <w:r w:rsidRPr="00686204">
              <w:rPr>
                <w:sz w:val="16"/>
                <w:szCs w:val="16"/>
              </w:rPr>
              <w:t>ж</w:t>
            </w:r>
            <w:r w:rsidRPr="00686204">
              <w:rPr>
                <w:sz w:val="16"/>
                <w:szCs w:val="16"/>
              </w:rPr>
              <w:t>ные заседатели федеральных судов общей юрисдикции в Росси</w:t>
            </w:r>
            <w:r w:rsidRPr="00686204">
              <w:rPr>
                <w:sz w:val="16"/>
                <w:szCs w:val="16"/>
              </w:rPr>
              <w:t>й</w:t>
            </w:r>
            <w:r w:rsidRPr="0068620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2 701,05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2 417,25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датов в присяжные заседатели федеральных судов общей юрисдикции в Российской Федер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2 701,05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2 417,25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ными объединениями в общеобразовательных орган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проведение мероприятий по обеспечению деятельн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сти советников директора по воспитанию и взаимодействию с де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скими общественными объединениями в общеобразовательных орган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3 039 998,39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86204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3 039 998,39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нию ежегодной денежной выплаты лицам, награжде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ным нагрудным знаком «Почетный донор Ро</w:t>
            </w:r>
            <w:r w:rsidRPr="00686204">
              <w:rPr>
                <w:sz w:val="16"/>
                <w:szCs w:val="16"/>
              </w:rPr>
              <w:t>с</w:t>
            </w:r>
            <w:r w:rsidRPr="00686204">
              <w:rPr>
                <w:sz w:val="16"/>
                <w:szCs w:val="16"/>
              </w:rPr>
              <w:t>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1 836 352,11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1 909 806,32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осуществл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ние переданного полномочия Российской Федерации по ос</w:t>
            </w:r>
            <w:r w:rsidRPr="00686204">
              <w:rPr>
                <w:sz w:val="16"/>
                <w:szCs w:val="16"/>
              </w:rPr>
              <w:t>у</w:t>
            </w:r>
            <w:r w:rsidRPr="00686204">
              <w:rPr>
                <w:sz w:val="16"/>
                <w:szCs w:val="16"/>
              </w:rPr>
              <w:t>ществлению ежегодной денежной выплаты лицам, награжденным нагрудным знаком «Почетный донор Ро</w:t>
            </w:r>
            <w:r w:rsidRPr="00686204">
              <w:rPr>
                <w:sz w:val="16"/>
                <w:szCs w:val="16"/>
              </w:rPr>
              <w:t>с</w:t>
            </w:r>
            <w:r w:rsidRPr="00686204">
              <w:rPr>
                <w:sz w:val="16"/>
                <w:szCs w:val="16"/>
              </w:rPr>
              <w:t>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1 836 352,11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1 909 806,32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86204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на оплату жилищно-коммунальных услуг отдельным к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тегориям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4D5AC8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26 867 062,00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21 340 780,51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21 338 151,68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86204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C57BBD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 xml:space="preserve">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4D5AC8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26 867 062,00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21 340 780,51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21 338 151,68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</w:t>
            </w:r>
            <w:r w:rsidRPr="00686204">
              <w:rPr>
                <w:color w:val="000000"/>
                <w:sz w:val="16"/>
                <w:szCs w:val="16"/>
              </w:rPr>
              <w:t>ю</w:t>
            </w:r>
            <w:r w:rsidRPr="00686204">
              <w:rPr>
                <w:color w:val="000000"/>
                <w:sz w:val="16"/>
                <w:szCs w:val="16"/>
              </w:rPr>
              <w:t>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4D5AC8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55 797 009,09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</w:t>
            </w:r>
            <w:r w:rsidRPr="00686204">
              <w:rPr>
                <w:color w:val="000000"/>
                <w:sz w:val="16"/>
                <w:szCs w:val="16"/>
              </w:rPr>
              <w:t>з</w:t>
            </w:r>
            <w:r w:rsidRPr="00686204">
              <w:rPr>
                <w:color w:val="000000"/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4D5AC8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55 797 009,09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Субвенции бюджетам на ежемесячное денежное вознагр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ждение за классное руководство педагогическим работникам государственных и муниципальных общеобразовательных орган</w:t>
            </w:r>
            <w:r w:rsidRPr="00686204">
              <w:rPr>
                <w:color w:val="000000"/>
                <w:sz w:val="16"/>
                <w:szCs w:val="16"/>
              </w:rPr>
              <w:t>и</w:t>
            </w:r>
            <w:r w:rsidRPr="00686204">
              <w:rPr>
                <w:color w:val="000000"/>
                <w:sz w:val="16"/>
                <w:szCs w:val="16"/>
              </w:rPr>
              <w:t>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16 952 040,00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16 252 866,00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16 252 866,00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Субвенции бюджетам муниципальных округов на ежем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сячное денежное вознаграждение за классное руководство педагогическим работникам государс</w:t>
            </w:r>
            <w:r w:rsidRPr="00686204">
              <w:rPr>
                <w:color w:val="000000"/>
                <w:sz w:val="16"/>
                <w:szCs w:val="16"/>
              </w:rPr>
              <w:t>т</w:t>
            </w:r>
            <w:r w:rsidRPr="00686204">
              <w:rPr>
                <w:color w:val="000000"/>
                <w:sz w:val="16"/>
                <w:szCs w:val="16"/>
              </w:rPr>
              <w:t>венных и муниципальных общеобразовательных орг</w:t>
            </w:r>
            <w:r w:rsidRPr="00686204">
              <w:rPr>
                <w:color w:val="000000"/>
                <w:sz w:val="16"/>
                <w:szCs w:val="16"/>
              </w:rPr>
              <w:t>а</w:t>
            </w:r>
            <w:r w:rsidRPr="00686204">
              <w:rPr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16 952 040,00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16 252 866,00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16 252 866,00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</w:t>
            </w:r>
            <w:r w:rsidRPr="00686204">
              <w:rPr>
                <w:sz w:val="16"/>
                <w:szCs w:val="16"/>
              </w:rPr>
              <w:t>ж</w:t>
            </w:r>
            <w:r w:rsidRPr="00686204">
              <w:rPr>
                <w:sz w:val="16"/>
                <w:szCs w:val="16"/>
              </w:rPr>
              <w:t>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C43B6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11 111 894,01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11 097 792,00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11 347 918,97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ind w:right="-30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C43B6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11 111 894,01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11 097 792,00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11 347 918,97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20BE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106 616,52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76 547,02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75 716,04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color w:val="000000"/>
                <w:sz w:val="16"/>
                <w:szCs w:val="16"/>
              </w:rPr>
              <w:t xml:space="preserve"> на компе</w:t>
            </w:r>
            <w:r w:rsidRPr="00686204">
              <w:rPr>
                <w:color w:val="000000"/>
                <w:sz w:val="16"/>
                <w:szCs w:val="16"/>
              </w:rPr>
              <w:t>н</w:t>
            </w:r>
            <w:r w:rsidRPr="00686204">
              <w:rPr>
                <w:color w:val="000000"/>
                <w:sz w:val="16"/>
                <w:szCs w:val="16"/>
              </w:rPr>
              <w:t xml:space="preserve">сацию отдельным категориям граждан оплаты </w:t>
            </w:r>
            <w:r w:rsidRPr="00686204">
              <w:rPr>
                <w:color w:val="000000"/>
                <w:sz w:val="16"/>
                <w:szCs w:val="16"/>
              </w:rPr>
              <w:lastRenderedPageBreak/>
              <w:t>взноса на капитальный ремонт общего имущества в многокварти</w:t>
            </w:r>
            <w:r w:rsidRPr="00686204">
              <w:rPr>
                <w:color w:val="000000"/>
                <w:sz w:val="16"/>
                <w:szCs w:val="16"/>
              </w:rPr>
              <w:t>р</w:t>
            </w:r>
            <w:r w:rsidRPr="00686204">
              <w:rPr>
                <w:color w:val="000000"/>
                <w:sz w:val="16"/>
                <w:szCs w:val="16"/>
              </w:rPr>
              <w:t>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20BE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106 616,52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76 547,02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75 716,04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lastRenderedPageBreak/>
              <w:t>000 2 02 39998 00 0000 150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31C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631C29" w:rsidRPr="00686204">
              <w:rPr>
                <w:rFonts w:ascii="Times New Roman" w:hAnsi="Times New Roman" w:cs="Times New Roman"/>
                <w:sz w:val="16"/>
                <w:szCs w:val="16"/>
              </w:rPr>
              <w:t> 756 846,93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93 877 821,01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92 856 559,20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Единая субвенция бюджетам муниципал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31C29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99 756 846,93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93 877 821,01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92 856 559,20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поддержке с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мьи и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9 379 247,53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9 119 740,17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9 450 899,03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686204">
              <w:rPr>
                <w:sz w:val="16"/>
                <w:szCs w:val="16"/>
              </w:rPr>
              <w:t>округов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мочий по социальной защите отдельных категорий гра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31C29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90 377 599,40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84 758 080,84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83 405 660,17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D95B16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8 731 248,05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</w:tr>
      <w:tr w:rsidR="00D95B16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16" w:rsidRPr="00686204" w:rsidRDefault="00D95B16" w:rsidP="00C57BBD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6" w:rsidRPr="00686204" w:rsidRDefault="00D95B16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межбюджетные  трансферты, передаваемые бю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 xml:space="preserve">жетам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16" w:rsidRPr="00686204" w:rsidRDefault="00D95B16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8 731 248,05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16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674 100,89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16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674 100,89</w:t>
            </w:r>
          </w:p>
        </w:tc>
      </w:tr>
      <w:tr w:rsidR="00D95B16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16" w:rsidRPr="00686204" w:rsidRDefault="00D95B16" w:rsidP="00C57BBD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6" w:rsidRPr="00686204" w:rsidRDefault="00D95B16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межбюджетные  трансферты, передаваемые бюджетам  муниципал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16" w:rsidRPr="00686204" w:rsidRDefault="00D95B16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8 731 248,05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16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674 100,89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B16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674 100,89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C57BBD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межбюджетные  трансферты, передаваемые бю</w:t>
            </w:r>
            <w:r w:rsidRPr="00686204">
              <w:rPr>
                <w:sz w:val="16"/>
                <w:szCs w:val="16"/>
              </w:rPr>
              <w:t>д</w:t>
            </w:r>
            <w:r w:rsidRPr="00686204">
              <w:rPr>
                <w:sz w:val="16"/>
                <w:szCs w:val="16"/>
              </w:rPr>
              <w:t>жетам  муниципальных  округов (обеспечение деятельн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сти депутатов  Думы Ставропольского края и их помощников в избирател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ном округе)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615 788,09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674 100,89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674 100,89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000 2 02 49999 14 1255 150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color w:val="000000"/>
                <w:sz w:val="16"/>
                <w:szCs w:val="16"/>
              </w:rPr>
              <w:t>Прочие межбюджетные трансферты, передаваемые бю</w:t>
            </w:r>
            <w:r w:rsidRPr="00686204">
              <w:rPr>
                <w:color w:val="000000"/>
                <w:sz w:val="16"/>
                <w:szCs w:val="16"/>
              </w:rPr>
              <w:t>д</w:t>
            </w:r>
            <w:r w:rsidRPr="00686204">
              <w:rPr>
                <w:color w:val="000000"/>
                <w:sz w:val="16"/>
                <w:szCs w:val="16"/>
              </w:rPr>
              <w:t>жетам муниципальных округов (осуществление выплаты лицам, входящим в муниципальные управленческие команды Ставр</w:t>
            </w:r>
            <w:r w:rsidRPr="00686204">
              <w:rPr>
                <w:color w:val="000000"/>
                <w:sz w:val="16"/>
                <w:szCs w:val="16"/>
              </w:rPr>
              <w:t>о</w:t>
            </w:r>
            <w:r w:rsidRPr="00686204">
              <w:rPr>
                <w:color w:val="000000"/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</w:t>
            </w:r>
            <w:r w:rsidRPr="00686204">
              <w:rPr>
                <w:color w:val="000000"/>
                <w:sz w:val="16"/>
                <w:szCs w:val="16"/>
              </w:rPr>
              <w:t>в</w:t>
            </w:r>
            <w:r w:rsidRPr="00686204">
              <w:rPr>
                <w:color w:val="000000"/>
                <w:sz w:val="16"/>
                <w:szCs w:val="16"/>
              </w:rPr>
              <w:t>ности деятельности высших должностных лиц субъе</w:t>
            </w:r>
            <w:r w:rsidRPr="00686204">
              <w:rPr>
                <w:color w:val="000000"/>
                <w:sz w:val="16"/>
                <w:szCs w:val="16"/>
              </w:rPr>
              <w:t>к</w:t>
            </w:r>
            <w:r w:rsidRPr="00686204">
              <w:rPr>
                <w:color w:val="000000"/>
                <w:sz w:val="16"/>
                <w:szCs w:val="16"/>
              </w:rPr>
              <w:t>тов Российской Федерации и деятельности органов исполнительной власти субъектов Российской Фед</w:t>
            </w:r>
            <w:r w:rsidRPr="00686204">
              <w:rPr>
                <w:color w:val="000000"/>
                <w:sz w:val="16"/>
                <w:szCs w:val="16"/>
              </w:rPr>
              <w:t>е</w:t>
            </w:r>
            <w:r w:rsidRPr="00686204">
              <w:rPr>
                <w:color w:val="000000"/>
                <w:sz w:val="16"/>
                <w:szCs w:val="16"/>
              </w:rPr>
              <w:t>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2 278 042,89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000 2 02 49999 14 1270 150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</w:t>
            </w:r>
            <w:r w:rsidRPr="00686204">
              <w:rPr>
                <w:sz w:val="16"/>
                <w:szCs w:val="16"/>
              </w:rPr>
              <w:t>ж</w:t>
            </w:r>
            <w:r w:rsidRPr="00686204">
              <w:rPr>
                <w:sz w:val="16"/>
                <w:szCs w:val="16"/>
              </w:rPr>
              <w:t>дений в рамках реализации указов Президента Российской Фед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рации от 7 мая 2012 года № 597 «О мероприятиях по реализации государстве</w:t>
            </w:r>
            <w:r w:rsidRPr="00686204">
              <w:rPr>
                <w:sz w:val="16"/>
                <w:szCs w:val="16"/>
              </w:rPr>
              <w:t>н</w:t>
            </w:r>
            <w:r w:rsidRPr="00686204">
              <w:rPr>
                <w:sz w:val="16"/>
                <w:szCs w:val="16"/>
              </w:rPr>
              <w:t>ной социальной политики», от 1 июня 2012 года № 761 «О Национальной стратегии действий в инт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ресах детей на 2012-2017 годы» и от 28 декабря 2012 года № 1688 «О некоторых мерах по реализации государственной политики в сфере защ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ты детей-сирот и детей, оста</w:t>
            </w:r>
            <w:r w:rsidRPr="00686204">
              <w:rPr>
                <w:sz w:val="16"/>
                <w:szCs w:val="16"/>
              </w:rPr>
              <w:t>в</w:t>
            </w:r>
            <w:r w:rsidRPr="00686204">
              <w:rPr>
                <w:sz w:val="16"/>
                <w:szCs w:val="16"/>
              </w:rPr>
              <w:t>шихся без попечения родителей»)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2 436 760,00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000 2 02 49999 14 1290 150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(увеличение заработной платы муниципальных служащих муниц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пальной службы и лиц, не замещающих должности муниц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пальной службы и исполняющих обязанности по техническому обеспеч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нию деятельности органов местного самоуправления муниципальных образов</w:t>
            </w:r>
            <w:r w:rsidRPr="00686204">
              <w:rPr>
                <w:sz w:val="16"/>
                <w:szCs w:val="16"/>
              </w:rPr>
              <w:t>а</w:t>
            </w:r>
            <w:r w:rsidRPr="00686204">
              <w:rPr>
                <w:sz w:val="16"/>
                <w:szCs w:val="16"/>
              </w:rPr>
              <w:t>ний, работников органов местного самоуправления муниципальных образований, осуществляющих пр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фессиональную деятел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ность по профессиям рабочих, а также работников муниципальных учрежд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ний, за исключением отдельных категорий работников мун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ципальных учреждений, которым повышение зарабо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ной платы осуществляется в соответствии с указами Президента Ро</w:t>
            </w:r>
            <w:r w:rsidRPr="00686204">
              <w:rPr>
                <w:sz w:val="16"/>
                <w:szCs w:val="16"/>
              </w:rPr>
              <w:t>с</w:t>
            </w:r>
            <w:r w:rsidRPr="00686204">
              <w:rPr>
                <w:sz w:val="16"/>
                <w:szCs w:val="16"/>
              </w:rPr>
              <w:t>сийской Федерации от 7 мая 2012 года № 597 «О мероприятиях по реализации государственной с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циальной политики», от 1 июня 2012 года № 761 «О Национальной стратегии де</w:t>
            </w:r>
            <w:r w:rsidRPr="00686204">
              <w:rPr>
                <w:sz w:val="16"/>
                <w:szCs w:val="16"/>
              </w:rPr>
              <w:t>й</w:t>
            </w:r>
            <w:r w:rsidRPr="00686204">
              <w:rPr>
                <w:sz w:val="16"/>
                <w:szCs w:val="16"/>
              </w:rPr>
              <w:t>ствий в интересах детей на 2012-2017 годы» и от 28 декабря 2012 года № 1688 «О некоторых мерах по реализации государс</w:t>
            </w:r>
            <w:r w:rsidRPr="00686204">
              <w:rPr>
                <w:sz w:val="16"/>
                <w:szCs w:val="16"/>
              </w:rPr>
              <w:t>т</w:t>
            </w:r>
            <w:r w:rsidRPr="00686204">
              <w:rPr>
                <w:sz w:val="16"/>
                <w:szCs w:val="16"/>
              </w:rPr>
              <w:t>венной политики в сфере защиты детей-сирот и детей, оставшихся без попечения родит</w:t>
            </w:r>
            <w:r w:rsidRPr="00686204">
              <w:rPr>
                <w:sz w:val="16"/>
                <w:szCs w:val="16"/>
              </w:rPr>
              <w:t>е</w:t>
            </w:r>
            <w:r w:rsidRPr="00686204">
              <w:rPr>
                <w:sz w:val="16"/>
                <w:szCs w:val="16"/>
              </w:rPr>
              <w:t>лей» и работников муниципальных учреждений, получающих заработную плату на уровне установленного федеральным законодательством м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нимального размера оплаты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1 976 857,07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000 2 02 49999 14 1217 150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межбюджетные трансферты, передаваемые бюджетам муниц</w:t>
            </w:r>
            <w:r w:rsidRPr="00686204">
              <w:rPr>
                <w:sz w:val="16"/>
                <w:szCs w:val="16"/>
              </w:rPr>
              <w:t>и</w:t>
            </w:r>
            <w:r w:rsidRPr="00686204">
              <w:rPr>
                <w:sz w:val="16"/>
                <w:szCs w:val="16"/>
              </w:rPr>
              <w:t>пальных округов (приобретение новогодних подарков детям, обучающимся по образ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вательным программам начального общего образования в муниципал</w:t>
            </w:r>
            <w:r w:rsidRPr="00686204">
              <w:rPr>
                <w:sz w:val="16"/>
                <w:szCs w:val="16"/>
              </w:rPr>
              <w:t>ь</w:t>
            </w:r>
            <w:r w:rsidRPr="00686204">
              <w:rPr>
                <w:sz w:val="16"/>
                <w:szCs w:val="16"/>
              </w:rPr>
              <w:t>ных и частных образовательных организациях Ставр</w:t>
            </w:r>
            <w:r w:rsidRPr="00686204">
              <w:rPr>
                <w:sz w:val="16"/>
                <w:szCs w:val="16"/>
              </w:rPr>
              <w:t>о</w:t>
            </w:r>
            <w:r w:rsidRPr="00686204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1 423 800,00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663E4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0663E4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0,00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14 949 807,91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12 189 030,00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12 189 030,00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Прочие безвозмездные поступления в бюджеты  муниципальных и городских о</w:t>
            </w:r>
            <w:r w:rsidRPr="00686204">
              <w:rPr>
                <w:sz w:val="16"/>
                <w:szCs w:val="16"/>
              </w:rPr>
              <w:t>к</w:t>
            </w:r>
            <w:r w:rsidRPr="00686204">
              <w:rPr>
                <w:sz w:val="16"/>
                <w:szCs w:val="16"/>
              </w:rPr>
              <w:t>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14 949 807,91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12 189 030,00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12 189 030,00</w:t>
            </w:r>
          </w:p>
        </w:tc>
      </w:tr>
      <w:tr w:rsidR="006940B7" w:rsidRPr="00686204" w:rsidTr="00C57BBD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ind w:right="-30"/>
              <w:rPr>
                <w:snapToGrid w:val="0"/>
                <w:sz w:val="16"/>
                <w:szCs w:val="16"/>
              </w:rPr>
            </w:pPr>
            <w:r w:rsidRPr="00686204">
              <w:rPr>
                <w:snapToGrid w:val="0"/>
                <w:sz w:val="16"/>
                <w:szCs w:val="16"/>
              </w:rPr>
              <w:lastRenderedPageBreak/>
              <w:t>000 2 07 04020 14 0000 150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86204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мых физическими лицами получателям средств бюджетов муниц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и</w:t>
            </w:r>
            <w:r w:rsidRPr="00686204">
              <w:rPr>
                <w:snapToGrid w:val="0"/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D95B16" w:rsidP="006940B7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12 271 412,91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12 189 030,00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C57BBD">
            <w:pPr>
              <w:jc w:val="right"/>
              <w:rPr>
                <w:sz w:val="16"/>
                <w:szCs w:val="16"/>
              </w:rPr>
            </w:pPr>
            <w:r w:rsidRPr="00686204">
              <w:rPr>
                <w:sz w:val="16"/>
                <w:szCs w:val="16"/>
              </w:rPr>
              <w:t>12 189 030,00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000 2 07 04050 14 0000 150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31C29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2 678 395,00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назначение, пр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- 187 550,84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ние, прошлых лет из бюджетов муниципальных окр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- 187 550,84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40B7" w:rsidRPr="00686204" w:rsidTr="00686204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7" w:rsidRPr="00686204" w:rsidRDefault="006940B7" w:rsidP="006940B7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D95B16" w:rsidP="006940B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1 863 263 226,74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1 199 375 586,24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0B7" w:rsidRPr="00686204" w:rsidRDefault="006940B7" w:rsidP="006940B7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6204">
              <w:rPr>
                <w:rFonts w:ascii="Times New Roman" w:hAnsi="Times New Roman" w:cs="Times New Roman"/>
                <w:sz w:val="16"/>
                <w:szCs w:val="16"/>
              </w:rPr>
              <w:t>1 212 836 406,16</w:t>
            </w:r>
          </w:p>
        </w:tc>
      </w:tr>
    </w:tbl>
    <w:p w:rsidR="0083242C" w:rsidRPr="00075B2E" w:rsidRDefault="0083242C" w:rsidP="00075B2E">
      <w:pPr>
        <w:spacing w:line="0" w:lineRule="atLeast"/>
        <w:ind w:left="284" w:right="-1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Прилож</w:t>
      </w:r>
      <w:r w:rsidRPr="00075B2E">
        <w:rPr>
          <w:sz w:val="28"/>
          <w:szCs w:val="28"/>
        </w:rPr>
        <w:t>е</w:t>
      </w:r>
      <w:r w:rsidRPr="00075B2E">
        <w:rPr>
          <w:sz w:val="28"/>
          <w:szCs w:val="28"/>
        </w:rPr>
        <w:t>ние 3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75B2E">
        <w:rPr>
          <w:sz w:val="28"/>
          <w:szCs w:val="28"/>
        </w:rPr>
        <w:t>решению Совета депутатов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Красногвардейского муниципального</w:t>
      </w:r>
      <w:r w:rsidR="00B80D08">
        <w:rPr>
          <w:sz w:val="28"/>
          <w:szCs w:val="28"/>
          <w:lang w:val="ru-RU"/>
        </w:rPr>
        <w:t xml:space="preserve"> </w:t>
      </w:r>
      <w:r w:rsidRPr="00075B2E">
        <w:rPr>
          <w:sz w:val="28"/>
          <w:szCs w:val="28"/>
        </w:rPr>
        <w:t xml:space="preserve">округа Ставропольского края 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от 27 декабря 2022 г</w:t>
      </w:r>
      <w:r w:rsidRPr="00075B2E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450</w:t>
      </w:r>
    </w:p>
    <w:p w:rsidR="0083242C" w:rsidRPr="00E2665F" w:rsidRDefault="0083242C" w:rsidP="0083242C">
      <w:pPr>
        <w:spacing w:line="0" w:lineRule="atLeast"/>
        <w:jc w:val="right"/>
      </w:pP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бюджетных ассигнований по главным распорядителям средств бюджета м</w:t>
      </w:r>
      <w:r w:rsidRPr="00D15E5A">
        <w:rPr>
          <w:sz w:val="28"/>
          <w:szCs w:val="28"/>
        </w:rPr>
        <w:t>у</w:t>
      </w:r>
      <w:r w:rsidRPr="00D15E5A">
        <w:rPr>
          <w:sz w:val="28"/>
          <w:szCs w:val="28"/>
        </w:rPr>
        <w:t>ниципального округа (Вед.), разделам (Рз), подразделам (ПР), целевым стат</w:t>
      </w:r>
      <w:r w:rsidRPr="00D15E5A">
        <w:rPr>
          <w:sz w:val="28"/>
          <w:szCs w:val="28"/>
        </w:rPr>
        <w:t>ь</w:t>
      </w:r>
      <w:r w:rsidRPr="00D15E5A">
        <w:rPr>
          <w:sz w:val="28"/>
          <w:szCs w:val="28"/>
        </w:rPr>
        <w:t>ям (муниципальным программам и непрограммным направлениям деятел</w:t>
      </w:r>
      <w:r w:rsidRPr="00D15E5A">
        <w:rPr>
          <w:sz w:val="28"/>
          <w:szCs w:val="28"/>
        </w:rPr>
        <w:t>ь</w:t>
      </w:r>
      <w:r w:rsidRPr="00D15E5A">
        <w:rPr>
          <w:sz w:val="28"/>
          <w:szCs w:val="28"/>
        </w:rPr>
        <w:t>ности) (ЦСР) и группам видов расходов (ВР) классификации расходов бюджетов в ведомственной структуре расходов бю</w:t>
      </w:r>
      <w:r w:rsidRPr="00D15E5A">
        <w:rPr>
          <w:sz w:val="28"/>
          <w:szCs w:val="28"/>
        </w:rPr>
        <w:t>д</w:t>
      </w:r>
      <w:r w:rsidRPr="00D15E5A">
        <w:rPr>
          <w:sz w:val="28"/>
          <w:szCs w:val="28"/>
        </w:rPr>
        <w:t>жета муниципального округа на 2023 год и плановый период 2024 и 2025 годов</w:t>
      </w:r>
    </w:p>
    <w:p w:rsidR="00040709" w:rsidRPr="00D15E5A" w:rsidRDefault="00040709" w:rsidP="0083242C">
      <w:pPr>
        <w:jc w:val="center"/>
        <w:rPr>
          <w:sz w:val="28"/>
          <w:szCs w:val="28"/>
        </w:rPr>
      </w:pPr>
    </w:p>
    <w:p w:rsidR="0083242C" w:rsidRPr="00E2665F" w:rsidRDefault="0083242C" w:rsidP="0083242C">
      <w:pPr>
        <w:jc w:val="right"/>
      </w:pPr>
      <w:r>
        <w:t>(рублей)</w:t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425"/>
        <w:gridCol w:w="426"/>
        <w:gridCol w:w="1275"/>
        <w:gridCol w:w="567"/>
        <w:gridCol w:w="1276"/>
        <w:gridCol w:w="1276"/>
        <w:gridCol w:w="1275"/>
      </w:tblGrid>
      <w:tr w:rsidR="0083242C" w:rsidRPr="00C57BBD" w:rsidTr="00C57BBD">
        <w:tc>
          <w:tcPr>
            <w:tcW w:w="2694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Рз</w:t>
            </w:r>
          </w:p>
        </w:tc>
        <w:tc>
          <w:tcPr>
            <w:tcW w:w="426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</w:t>
            </w:r>
          </w:p>
        </w:tc>
        <w:tc>
          <w:tcPr>
            <w:tcW w:w="1275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ВР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Сумма по годам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C57BBD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Совет депутатов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5 992 416,82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5 101 279,96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5 325 665,00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5 992 416,82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5 101 279,96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5 325 665,00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5 992 416,82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5 101 279,96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5 325 665,00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935 454,00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210 050,96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434 436,00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(муниципальными)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454 645,85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132 961,85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132 961,85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479 158,15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70 089,11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294 474,15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5 056 962,82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4 891 229,00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4 891 229,00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(муниципальными)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5 056 962,82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4 891 229,00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4 891 229,00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Администрация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474 845 620,34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113 467 574,61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95 316 122,95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2 518 726,93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2 073 627,00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2 073 627,00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2 518 726,93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2 073 627,00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2 073 627,00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345 746,68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141 551,00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141 551,00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(муниципальными)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345 746,68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141 551,00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141 551,00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2 150 258,93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1 932 076,00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1 932 076,00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2 150 258,93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1 932 076,00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1 932 076,00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22 721,32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22 721,32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49 338 336,91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42 881 314,87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44 803 586,42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49 338 336,91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42 881 314,87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44 803 586,42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6 781 675,98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1 706 313,94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3 794 926,96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1 427 007,67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1 156 313,94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465 859,96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5 223 382,11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3 319 067,00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131 286,20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38 722 433,24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38 339 043,00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38 339 043,00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38 722 433,24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38 339 043,00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38 339 043,00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416 640,00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416 640,00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580 075,00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697 512,72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531 171,25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580 075,00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697 512,72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531 171,25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муниципальной слу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715 309,26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715 309,26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371 145,01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366 374,82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366 374,82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336 940,19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332 170,00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332 170,00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34 204,82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34 204,82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34 204,82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599 412,01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591 663,63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591 663,63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580 156,47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572 408,09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572 408,09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19 255,54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19 255,54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19 255,54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отдельных государственных по</w:t>
            </w:r>
            <w:r w:rsidRPr="00C57BBD">
              <w:rPr>
                <w:sz w:val="16"/>
                <w:szCs w:val="16"/>
              </w:rPr>
              <w:t>л</w:t>
            </w:r>
            <w:r w:rsidRPr="00C57BBD">
              <w:rPr>
                <w:sz w:val="16"/>
                <w:szCs w:val="16"/>
              </w:rPr>
              <w:t>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1 109 646,41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1 095 406,76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1 095 406,76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872 609,65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858 370,00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237 036,76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237 036,76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237 036,76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2 581,20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2 701,05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2 417,25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2 581,20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2 701,05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2 417,25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полномочий по составлению (и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менению) списков кандидатов в присяжные зас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2 581,20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2 701,05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2 417,25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2 581,20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2 701,05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2 417,25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3 455 797,00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3 455 797,00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выборов в органы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 Красногвардейского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3 455 797,00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3 455 797,00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933 038,70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2 633 730,78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1 234 547,47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933 038,70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2 633 730,78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1 234 547,47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933 038,70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2 633 730,78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1 234 547,47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933 038,70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2 633 730,78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1 234 547,47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1 401 625,00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1 368 250,00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"Профилактика терроризма и эк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44 736,84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44 736,84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105 263,16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105 263,16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«Минимизация риска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864 625,00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831 250,00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честв, совершаемых на территории Красногва</w:t>
            </w:r>
            <w:r w:rsidRPr="00C57BBD">
              <w:rPr>
                <w:color w:val="000000"/>
                <w:sz w:val="16"/>
                <w:szCs w:val="16"/>
              </w:rPr>
              <w:t>р</w:t>
            </w:r>
            <w:r w:rsidRPr="00C57BBD">
              <w:rPr>
                <w:color w:val="000000"/>
                <w:sz w:val="16"/>
                <w:szCs w:val="16"/>
              </w:rPr>
              <w:t>дейского муниципального округа СК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54 625,00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</w:t>
            </w:r>
            <w:r w:rsidRPr="00C57BBD">
              <w:rPr>
                <w:color w:val="000000"/>
                <w:sz w:val="16"/>
                <w:szCs w:val="16"/>
              </w:rPr>
              <w:t>н</w:t>
            </w:r>
            <w:r w:rsidRPr="00C57BBD">
              <w:rPr>
                <w:color w:val="000000"/>
                <w:sz w:val="16"/>
                <w:szCs w:val="16"/>
              </w:rPr>
              <w:t>ничеств, а так же бдительность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54 625,00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54 625,00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Основное мероприятие "Профилактика престу</w:t>
            </w:r>
            <w:r w:rsidRPr="00C57BBD">
              <w:rPr>
                <w:color w:val="000000"/>
                <w:sz w:val="16"/>
                <w:szCs w:val="16"/>
              </w:rPr>
              <w:t>п</w:t>
            </w:r>
            <w:r w:rsidRPr="00C57BBD">
              <w:rPr>
                <w:color w:val="000000"/>
                <w:sz w:val="16"/>
                <w:szCs w:val="16"/>
              </w:rPr>
              <w:t>лений, совершаемых на улицах и иных общес</w:t>
            </w:r>
            <w:r w:rsidRPr="00C57BBD">
              <w:rPr>
                <w:color w:val="000000"/>
                <w:sz w:val="16"/>
                <w:szCs w:val="16"/>
              </w:rPr>
              <w:t>т</w:t>
            </w:r>
            <w:r w:rsidRPr="00C57BBD">
              <w:rPr>
                <w:color w:val="000000"/>
                <w:sz w:val="16"/>
                <w:szCs w:val="16"/>
              </w:rPr>
              <w:t>венных местах Красногвардейского муниципал</w:t>
            </w:r>
            <w:r w:rsidRPr="00C57BBD">
              <w:rPr>
                <w:color w:val="000000"/>
                <w:sz w:val="16"/>
                <w:szCs w:val="16"/>
              </w:rPr>
              <w:t>ь</w:t>
            </w:r>
            <w:r w:rsidRPr="00C57BBD">
              <w:rPr>
                <w:color w:val="000000"/>
                <w:sz w:val="16"/>
                <w:szCs w:val="16"/>
              </w:rPr>
              <w:t>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</w:t>
            </w:r>
            <w:r w:rsidRPr="00C57BBD">
              <w:rPr>
                <w:color w:val="000000"/>
                <w:sz w:val="16"/>
                <w:szCs w:val="16"/>
              </w:rPr>
              <w:t>п</w:t>
            </w:r>
            <w:r w:rsidRPr="00C57BBD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Основное мероприятие "Профилактика рециди</w:t>
            </w:r>
            <w:r w:rsidRPr="00C57BBD">
              <w:rPr>
                <w:color w:val="000000"/>
                <w:sz w:val="16"/>
                <w:szCs w:val="16"/>
              </w:rPr>
              <w:t>в</w:t>
            </w:r>
            <w:r w:rsidRPr="00C57BBD">
              <w:rPr>
                <w:color w:val="000000"/>
                <w:sz w:val="16"/>
                <w:szCs w:val="16"/>
              </w:rPr>
              <w:t>ной преступности, а так же ресоциализации и с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циальной адаптации лиц,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направленные на профилактику рец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дивной преступности и социальную адаптацию лиц, отбывших уголовные наказания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299 949,00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110 051,00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"Профилактика наркомании и а</w:t>
            </w:r>
            <w:r w:rsidRPr="00C57BBD">
              <w:rPr>
                <w:sz w:val="16"/>
                <w:szCs w:val="16"/>
              </w:rPr>
              <w:t>л</w:t>
            </w:r>
            <w:r w:rsidRPr="00C57BBD">
              <w:rPr>
                <w:sz w:val="16"/>
                <w:szCs w:val="16"/>
              </w:rPr>
              <w:t>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образовательных учреждений Красногвардейск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муниципального округа Ставропольского края "Мой выбор-моя жизнь"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организацию и пров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"Профилактика алкогол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преступности, незаконного потребления на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 xml:space="preserve">котических средств и психотропных веществ, а также популяризации здорового образа жизни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комании и алкоголизма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10 753 289,83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9 503 680,17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10 060 486,24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услуг в Красногвардейском муниципальном округе, в том числе на базе многофункциональн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центра предоставления государственных и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ниципальных услуг в Красногвардейском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10 753 289,83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9 503 680,17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10 060 486,24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услуг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по переводу в электронный вид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пальных услуг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10 753 289,83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9 423 680,17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9 980 486,24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10 753 289,83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9 423 680,17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9 980 486,24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9 101 001,50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9 014 661,50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9 014 661,50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1 454 494,49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179 018,67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735 824,74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197 793,84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безопасности доро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деятельн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организацию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по предупреждению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2 591 167,76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658 512,54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607 630,68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905 020,23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658 512,54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607 630,68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(актуализ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ция) схем теплоснабжения, водоснабжения и в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разработку схемы те</w:t>
            </w:r>
            <w:r w:rsidRPr="00C57BBD">
              <w:rPr>
                <w:sz w:val="16"/>
                <w:szCs w:val="16"/>
              </w:rPr>
              <w:t>п</w:t>
            </w:r>
            <w:r w:rsidRPr="00C57BBD">
              <w:rPr>
                <w:sz w:val="16"/>
                <w:szCs w:val="16"/>
              </w:rPr>
              <w:t xml:space="preserve">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"Обустройство мест (площадок) накопления твердых коммунальных отходов"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655 010,23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658 512,54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607 630,68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обустройство площ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 xml:space="preserve">док под сбор и транспортировку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655 010,23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658 512,54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607 630,68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655 010,23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658 512,54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607 630,68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благоустройство общ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ственных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1 686 147,53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"Проведнеие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 по энергосбережению и повышению эффе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технического обследов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1 636 147,53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капитальный ремонт, ремонт и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1 636 147,53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1 636 147,53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2 450 429,62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2 088 121,90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2 743 610,84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1 416 424,53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480 401,51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1 121 859,95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49 225,00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49 225,00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52 250,00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полную уплату по помещениям, расположенным в многоквартирных домах и находящихся в оп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ративном управлении или на праве хозяйственн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4 638,88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4 638,88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приобретение и содержание имущ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ства, находящегося в муниципальной собственн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1 055 268,67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129 640,53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768 073,97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468 373,67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76 555,60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138 073,97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586 895,00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53 084,93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эксплуатацией и содерж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нием недвижимого имущества муниципальной казны Красногвардейского муниципального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298 515,98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294 515,98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294 515,98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298 515,98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294 515,98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294 515,98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отдельных государственных по</w:t>
            </w:r>
            <w:r w:rsidRPr="00C57BBD">
              <w:rPr>
                <w:sz w:val="16"/>
                <w:szCs w:val="16"/>
              </w:rPr>
              <w:t>л</w:t>
            </w:r>
            <w:r w:rsidRPr="00C57BBD">
              <w:rPr>
                <w:sz w:val="16"/>
                <w:szCs w:val="16"/>
              </w:rPr>
              <w:t>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1 034 005,09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1 607 720,39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1 621 750,89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232 117,00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705 305,00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705 305,00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24 614,00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207 503,00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705 305,00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705 305,00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Мероприятия, связанные с открытием и занесен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69 814,50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78 345,00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69 814,50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78 345,00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связанные с единовременными выплат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ми гражданам, удостоенными звания "Почетный гражданин"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депутатов Думы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 и их помощников в избирател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615 788,09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674 100,89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674 100,89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535 407,20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593 720,00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593 720,00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80 380,89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80 380,89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80 380,89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мероприятий по гражданской обороне, защите населений и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торий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системы оповещения населения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края об угрозе возникновения или о возникн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вении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модернизацию сист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мы оповещения населения округа об угрозе во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"Инженерно-технические мероприятия гражданской обороны"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инженерно-технические мероприятия гражданской обороны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13 4 02 22050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13 4 02 22050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5 132 031,59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4 447 832,65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4 710 871,70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5 132 031,59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4 447 832,65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4 710 871,70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5 021 031,59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4 348 487,65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4 605 421,70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4 295 173,47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4 271 573,40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4 271 573,40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725 858,12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73 914,25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330 848,30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99 345,00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105 450,00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99 345,00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105 450,00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172 345,59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1 662 041,24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1 662 041,24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1 662 041,24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том по муниципальным маршрутам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на финансовое обесп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чение части затрат организациям, осуществля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щим регулярные перевозки пассажиров и багажа автомобильным транспортом по регулируемым тарифам по муниципальным маршрутам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гвардейского муниципального округа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712 041,24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712 041,24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1 405 460,24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1 405 460,24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в области автомобильного тран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1 405 460,24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1 405 460,24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386 505 853,22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10 753 763,10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11 924 371,80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386 505 853,22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10 753 763,10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11 924 371,80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"Развитие дорожного х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386 505 853,22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9 753 763,10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10 924 371,80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2 217 924,24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4 310 716,66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8 474 371,80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2 072 924,24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4 165 716,66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8 329 371,80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228 077 919,80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228 077 919,80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152 860 009,18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2 093 046,44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152 860 009,18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2 093 046,44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разработку программы комплексного развития транспортной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213 390,24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25 563,25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22 856,50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209 830,24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8 793,25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6 086,50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предпринимательства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05 1 01 00000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Субсидии субъектам малого и среднего предпр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нимательства на развитие собственного бизнеса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"Совершенствование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ганизационной и информационной поддержки субъектов малого и среднего предпринимательс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ва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9 830,24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8 793,25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6 086,50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держке субъектов малого и среднего предприн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мательства в округе и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2 018,56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2 018,56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конкурсов среди субъе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7 811,68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6 793,25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4 086,50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7 811,68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6 793,25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4 086,50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торговли и потреб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тельского рынка"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"Стимулирование разв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тия цивилизованных форм розничной торговли, общественного питания и бытового обслужив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 населения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по реализации на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 Красногвардейского муниципального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руга информационно-маркетингового проекта "Покупай Ставропольское!"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по защите прав потр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бителей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9 270,00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"Формирование полож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производственных конфере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ций и других мероприятиях, посвященных 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блемам и вопросам, возникающим в процессе и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вестиционной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"Оказание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поддержки за счет средств бюджета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 юридическим лицам и индивид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альным предпринимателям, реализующим инв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стиционные проекты на территории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"Градостроительство и архитект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документ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в области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513 994,00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24 807 250,00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тирных домов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513 994,00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24 807 250,00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513 994,00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107 250,00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направленные на организацию и пров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дение процедуры рейтингового голосования по проектам благоустройства общественных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торий и разработку дизайн-проектов благоус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513 994,00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107 250,00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513 994,00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107 250,00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 "Формиров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программ формирования совреме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проектов ра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84 384,17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84 384,17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природоохранных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84 384,17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84 384,17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местной администр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1 089 530,00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213 070,00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1 089 530,00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213 070,00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Ликвидация мест несанкционированного разм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1 089 530,00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213 070,00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1 089 530,00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213 070,00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2 993 413,00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2 578 184,31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2 730 518,50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"Организация молодежной пол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вых, всероссийских мероприятиях, акциях, фор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сийских мероприятиях, акциях, форумах, фест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ципальной программы Красногвардейского муниципального округа Ставропольского края "Молодежная политика" и общепрограммные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2 593 413,00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2 478 184,31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2 530 518,50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деятельн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 (оказание услуг) учреждения"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2 593 413,00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2 478 184,31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2 530 518,50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2 593 413,00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2 478 184,31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2 530 518,50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2 442 465,00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2 418 282,00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2 418 282,00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150 948,00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38 902,31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91 236,50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1 233 206,10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1 233 206,10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мол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1 233 206,10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696 874,50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696 874,50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536 331,60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536 331,60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Отдел имущественных и земельных отнош</w:t>
            </w:r>
            <w:r w:rsidRPr="00C57BBD">
              <w:rPr>
                <w:b/>
                <w:bCs/>
                <w:sz w:val="16"/>
                <w:szCs w:val="16"/>
              </w:rPr>
              <w:t>е</w:t>
            </w:r>
            <w:r w:rsidRPr="00C57BBD">
              <w:rPr>
                <w:b/>
                <w:bCs/>
                <w:sz w:val="16"/>
                <w:szCs w:val="16"/>
              </w:rPr>
              <w:t>ний администрации Красногвардейского м</w:t>
            </w:r>
            <w:r w:rsidRPr="00C57BBD">
              <w:rPr>
                <w:b/>
                <w:bCs/>
                <w:sz w:val="16"/>
                <w:szCs w:val="16"/>
              </w:rPr>
              <w:t>у</w:t>
            </w:r>
            <w:r w:rsidRPr="00C57BBD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10 164 089,61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6 317 985,39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6 681 362,45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"Оформление права со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ственности на бесхозные объекты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оформление права со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ственности на бесхозные объекты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отдела имуществе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10 064 089,61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6 217 985,39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6 581 362,45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расходы,  связанные с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3 214 800,25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258 232,85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273 490,75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формированию и (или) предо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тавлению земельных участков, а также оформл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 муниципального имущества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1 640 590,25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258 232,85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273 490,75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1 640 590,25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258 232,85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273 490,75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расходы, связанные с реализац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ей мероприятий по приобретению автотранспорта и оборудования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1 574 210,00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1 574 210,00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отношений администрации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6 849 289,36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5 959 752,54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6 307 871,70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666 479,26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148 040,26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263 064,96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144 040,26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144 040,26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144 040,26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520 849,00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116 024,70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6 027 484,74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5 734 712,28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5 967 806,74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6 027 484,74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5 734 712,28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5 967 806,74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47 793,75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47 793,75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муниципальной слу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105 531,61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105 531,61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Финансовое управление администрации Кра</w:t>
            </w:r>
            <w:r w:rsidRPr="00C57BBD">
              <w:rPr>
                <w:b/>
                <w:bCs/>
                <w:sz w:val="16"/>
                <w:szCs w:val="16"/>
              </w:rPr>
              <w:t>с</w:t>
            </w:r>
            <w:r w:rsidRPr="00C57BBD">
              <w:rPr>
                <w:b/>
                <w:bCs/>
                <w:sz w:val="16"/>
                <w:szCs w:val="16"/>
              </w:rPr>
              <w:t>ногвардейского муниципального округа Ста</w:t>
            </w:r>
            <w:r w:rsidRPr="00C57BBD">
              <w:rPr>
                <w:b/>
                <w:bCs/>
                <w:sz w:val="16"/>
                <w:szCs w:val="16"/>
              </w:rPr>
              <w:t>в</w:t>
            </w:r>
            <w:r w:rsidRPr="00C57BBD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28 819 960,87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26 101 598,25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26 653 875,84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12 517 284,06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11 590 613,57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12 871 000,81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ципальной программы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12 517 284,06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11 590 613,57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12 871 000,81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деятельн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 финансового управления по реализации 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12 517 284,06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11 590 613,57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12 871 000,81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1 416 329,06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649 555,57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1 929 942,81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339 555,70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184 638,49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355 744,00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1 056 190,36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429 703,08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1 538 984,81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20 583,00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35 214,00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35 214,00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11 064 455,00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10 904 058,00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10 904 058,00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11 064 455,00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10 904 058,00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10 904 058,00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муниципальной слу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231 307,23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231 307,23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201 723,23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201 723,23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14 710 919,50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12 984 919,11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13 782 875,03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14 710 919,50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12 984 919,11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13 782 875,03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ведения централизованного бю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14 710 919,50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12 984 919,11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13 782 875,03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14 710 919,50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12 979 919,11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13 777 875,03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12 626 129,00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10 743 489,29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11 797 220,39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2 021 978,90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2 166 429,82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1 910 654,64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62 811,60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1 360 450,08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1 526 065,57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1 360 450,08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1 526 065,57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и своевреме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1 360 450,08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1 526 065,57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1 360 450,08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1 526 065,57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Обслуживание государственного (муниципальн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1 360 450,08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1 526 065,57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Отдел образования администрации Красн</w:t>
            </w:r>
            <w:r w:rsidRPr="00C57BBD">
              <w:rPr>
                <w:b/>
                <w:bCs/>
                <w:sz w:val="16"/>
                <w:szCs w:val="16"/>
              </w:rPr>
              <w:t>о</w:t>
            </w:r>
            <w:r w:rsidRPr="00C57BBD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C57BBD">
              <w:rPr>
                <w:b/>
                <w:bCs/>
                <w:sz w:val="16"/>
                <w:szCs w:val="16"/>
              </w:rPr>
              <w:t>о</w:t>
            </w:r>
            <w:r w:rsidRPr="00C57BBD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786 411 398,05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579 845 923,40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606 748 577,90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194 941 502,39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155 190 551,29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178 672 663,06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194 941 502,39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155 190 551,29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178 672 663,06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188 295 922,90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148 654 484,68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171 940 968,26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119 194 346,90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82 189 583,16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105 687 785,24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73 796 509,92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69 918 434,00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74 717 003,00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40 745 145,00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7 620 214,16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26 319 847,24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4 652 691,98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4 650 935,00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4 650 935,00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единовременную денежную компе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ограждение, оборудование технич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380 286,00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285 455,00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285 455,00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380 286,00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285 455,00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285 455,00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8 468 740,00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8 257 021,50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8 045 303,00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8 468 740,00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8 257 021,50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8 045 303,00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государственных гарантий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прав на получение общедоступного и бесплатного дошкольного образования в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пальных дошкольных и общеобразовательных организациях и на финансовое обеспечение пол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чения дошкольного образования в частных д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школьных и частных общеобразовательных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60 202 200,00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57 833 425,02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57 833 425,02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59 824 080,00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57 455 305,02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57 455 305,02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378 120,00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378 120,00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378 120,00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6 645 579,49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6 536 066,61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6 731 694,80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6 645 579,49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6 536 066,61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6 731 694,80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5 340 785,64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4 636 066,61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4 831 694,80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1 304 793,85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320 407,47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320 407,47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 по энергосбережению и повышению эффе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320 407,47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мероприятий по энерг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320 407,47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320 407,47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 "Развитие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512 916 073,52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350 574 311,97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354 068 892,56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512 916 073,52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350 574 311,97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354 068 892,56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414 266 544,05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333 073 267,53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336 135 020,78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155 089 291,98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104 477 275,00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107 843 754,00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83 983 283,92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83 673 171,00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83 673 171,00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67 528 631,72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17 256 836,00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20 623 315,00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839 882,11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683 025,00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683 025,00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2 737 494,23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2 864 243,00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2 864 243,00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единовременную денежную компе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36 732,00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109 500,00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36 732,00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109 500,00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ограждение, оборудование технич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254 471,86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233 111,00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233 111,00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254 471,86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233 111,00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233 111,00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14 366 164,34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11 884 304,25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11 579 578,50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14 366 164,34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11 884 304,25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11 579 578,50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606 758,01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416 688,00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416 688,00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606 758,01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416 688,00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416 688,00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299 460,00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299 460,00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Ежемесячное денежное вознаграждение за клас</w:t>
            </w:r>
            <w:r w:rsidRPr="00C57BBD">
              <w:rPr>
                <w:color w:val="000000"/>
                <w:sz w:val="16"/>
                <w:szCs w:val="16"/>
              </w:rPr>
              <w:t>с</w:t>
            </w:r>
            <w:r w:rsidRPr="00C57BBD">
              <w:rPr>
                <w:color w:val="000000"/>
                <w:sz w:val="16"/>
                <w:szCs w:val="16"/>
              </w:rPr>
              <w:t>ное руководство педагогическим работникам г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сударственных и муниципальных образовател</w:t>
            </w:r>
            <w:r w:rsidRPr="00C57BBD">
              <w:rPr>
                <w:color w:val="000000"/>
                <w:sz w:val="16"/>
                <w:szCs w:val="16"/>
              </w:rPr>
              <w:t>ь</w:t>
            </w:r>
            <w:r w:rsidRPr="00C57BBD">
              <w:rPr>
                <w:color w:val="000000"/>
                <w:sz w:val="16"/>
                <w:szCs w:val="16"/>
              </w:rPr>
              <w:t>ных организаций, реализующих образовательные программы начального общего образования, о</w:t>
            </w:r>
            <w:r w:rsidRPr="00C57BBD">
              <w:rPr>
                <w:color w:val="000000"/>
                <w:sz w:val="16"/>
                <w:szCs w:val="16"/>
              </w:rPr>
              <w:t>б</w:t>
            </w:r>
            <w:r w:rsidRPr="00C57BBD">
              <w:rPr>
                <w:color w:val="000000"/>
                <w:sz w:val="16"/>
                <w:szCs w:val="16"/>
              </w:rPr>
              <w:t>разовательные программы основного общего о</w:t>
            </w:r>
            <w:r w:rsidRPr="00C57BBD">
              <w:rPr>
                <w:color w:val="000000"/>
                <w:sz w:val="16"/>
                <w:szCs w:val="16"/>
              </w:rPr>
              <w:t>б</w:t>
            </w:r>
            <w:r w:rsidRPr="00C57BBD">
              <w:rPr>
                <w:color w:val="000000"/>
                <w:sz w:val="16"/>
                <w:szCs w:val="16"/>
              </w:rPr>
              <w:t>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16 952 040,00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16 252 866,00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16 252 866,00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16 952 040,00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16 252 866,00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16 252 866,00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ребенка (детей) участника спец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альной военной операции, обучающегося (об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чающихся) по образовательным программам основного общего или среднего общего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 в муниципальной образовательной организ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ции, бесплатным горячим питанием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354 640,00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354 640,00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государственных гарантий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прав на получение общедоступного и бе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зациях и на финансовое обеспечение получения начального общего, основного общего, среднего общего образования в частных общеобразов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187 398 009,55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164 652 311,85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164 652 311,85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178 804 098,85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163 689 901,85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163 689 901,85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8 593 910,70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962 410,00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962 410,00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чального общего образования в муниципальных и частных образовательных организациях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1 423 800,00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1 423 800,00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бесплатного горячего питания об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чающихся, получающих начальное общее образ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вание в государственных и муниципальных обр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20 405 019,66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20 405 019,66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20 405 019,66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20 405 019,66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20 405 019,66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20 405 019,66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функционирования центров образ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вания цифрового и гуманитарного профилей "Точка роста", а также центров образования ест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ственно-научной и технологической направле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ностей в общеобразовательных организациях, расположенных в сельской местности и малых городах</w:t>
            </w:r>
            <w:r w:rsidRPr="00C57BBD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14 592 191,77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14 592 191,77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14 592 191,77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10 845 491,72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13 862 582,18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13 862 582,18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3 746 700,05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729 609,59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729 609,59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обеспечению ант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террористической защищенности в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2 087 964,88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2 087 964,88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16 382 021,07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14 461 046,05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14 893 873,39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16 382 021,07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14 461 046,05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14 893 873,39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11 945 225,20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10 731 046,05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11 163 873,39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4 436 795,87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капитальному ремонту и оснащению зданий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 общеобразовательных организаций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73 310 358,67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73 310 358,67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73 310 358,67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завершению работ по капитальному ремонту зд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ний муниципальных общеобразовательных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низаций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2 678 378,74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06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2 678 378,74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06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2 678 378,74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 "Успех ка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2 890 878,45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2 890 878,45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2 890 878,45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Региональный проект "Патриотическое воспит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3 387 892,54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мероприятий по обеспечению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советников директора по воспитанию и взаимодействию с детскими общественными об</w:t>
            </w:r>
            <w:r w:rsidRPr="00C57BBD">
              <w:rPr>
                <w:sz w:val="16"/>
                <w:szCs w:val="16"/>
              </w:rPr>
              <w:t>ъ</w:t>
            </w:r>
            <w:r w:rsidRPr="00C57BBD">
              <w:rPr>
                <w:sz w:val="16"/>
                <w:szCs w:val="16"/>
              </w:rPr>
              <w:t>единениями в общеобразовательных организац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3 387 892,54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3 387 892,54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безопасности доро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75 355,00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702 353,48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702 353,48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 по энергосбережению и повышению эффе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702 353,48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мероприятий по энерг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702 353,48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702 353,48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капитальный ремонт, ремонт и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28 162 622,24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25 006 393,63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24 601 196,91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28 162 622,24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25 006 393,63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24 601 196,91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27 391 575,00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24 188 733,00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23 747 091,00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26 721 182,08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24 082 655,00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23 641 013,00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26 721 182,08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24 082 655,00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23 641 013,00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связанные с необходимостью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финансирования модели персонифицирова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ного финансирования дополнительного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 детей с 1 сентября по 31 декабря 2023г.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326 639,08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326 639,08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ограждение, оборудование технич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31 273,84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49 746,00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49 746,00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31 273,84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49 746,00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49 746,00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50 332,00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50 332,00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50 332,00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50 332,00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312 480,00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312 480,00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771 047,24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817 660,63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854 105,91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771 047,24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817 660,63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854 105,91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771 047,24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817 660,63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854 105,91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безопасности доро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 "Развитие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37 046 404,23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36 266 043,79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36 266 043,79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3 010 055,84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2 996 852,20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2 996 852,20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3 010 055,84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2 996 852,20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2 996 852,20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и обеспечение отдыха и оздоровл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3 010 055,84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2 996 852,20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2 996 852,20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31 018,34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31 018,34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31 018,34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2 979 037,50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2 965 833,86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2 965 833,86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ципальной программы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32 152 939,44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31 409 989,38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31 409 989,38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деятельн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 по поддержке одаренных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7 580,00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142 420,00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32 002 939,44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31 259 989,38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31 259 989,38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240 141,55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245 862,14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245 862,14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150 986,00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150 986,00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11 595,41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17 316,00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17 316,00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3 128 384,00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3 097 410,00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3 097 410,00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3 128 384,00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3 097 410,00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3 097 410,00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муниципальной слу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лизованных бухгалтерий, групп хозяйственного обслуживания, учебных фильмотек, межшкол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учебно-производственных комбинатов, лог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28 563 413,89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27 845 717,24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27 845 717,24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24 043 447,00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23 641 924,00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23 641 924,00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4 429 171,40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4 181 428,24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4 181 428,24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15 795,49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22 365,00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22 365,00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1 883 408,95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1 859 202,21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1 859 202,21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1 883 408,95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1 859 202,21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1 859 202,21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организацию и осуществление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1 883 408,95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1 859 202,21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1 859 202,21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1 809 814,83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1 785 608,09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1 785 608,09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73 594,12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73 594,12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73 594,12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безопасности доро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92 500,19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92 500,19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92 500,19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92 500,19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 "Развитие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12 153 039,53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11 943 642,72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12 274 801,58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2 773 792,00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2 823 902,55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2 823 902,55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2 773 792,00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2 823 902,55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2 823 902,55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смотр и уход за детьми, посещающими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тельные организации, реализующие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2 773 792,00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2 823 902,55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2 823 902,55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43 256,19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41 732,55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41 732,55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2 730 535,81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2 782 170,00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2 782 170,00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9 379 247,53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9 119 740,17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9 450 899,03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9 379 247,53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9 119 740,17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9 450 899,03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денежных средств на содержание ребе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3 177 607,77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3 562 865,00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3 705 319,00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3 177 607,77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3 562 865,00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3 705 319,00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на содержание детей-сирот и детей, 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тавшихся без попечения родителей, в приемных семьях, а также на вознаграждение, причита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6 051 639,76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5 406 875,17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5 595 580,03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6 051 639,76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5 406 875,17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5 595 580,03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единовременного пособия усыновит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Отдел культуры администрации  Красногва</w:t>
            </w:r>
            <w:r w:rsidRPr="00C57BBD">
              <w:rPr>
                <w:b/>
                <w:bCs/>
                <w:sz w:val="16"/>
                <w:szCs w:val="16"/>
              </w:rPr>
              <w:t>р</w:t>
            </w:r>
            <w:r w:rsidRPr="00C57BBD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C57BBD">
              <w:rPr>
                <w:b/>
                <w:bCs/>
                <w:sz w:val="16"/>
                <w:szCs w:val="16"/>
              </w:rPr>
              <w:t>ь</w:t>
            </w:r>
            <w:r w:rsidRPr="00C57BBD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143 632 779,33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116 529 853,68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123 371 865,44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17 321 266,40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16 254 357,00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18 200 253,00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дополнительного обр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17 321 266,40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16 254 357,00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18 200 253,00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дополнительного образования детей в сф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ре культуры и искусства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16 681 266,40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15 854 357,00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17 800 253,00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16 619 706,40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15 854 357,00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17 800 253,00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16 619 706,40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15 854 357,00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17 800 253,00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639,71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639,71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 по энергосбережению и повышению эффе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639,71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мероприятий по энерг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639,71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639,71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92 477 318,43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67 868 146,68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72 685 800,44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73 711 302,17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50 236 319,16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55 032 711,98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и провед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ние культурно-массовых и досуговых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72 637 997,28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49 169 847,16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53 923 590,98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62 196 052,83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49 169 847,16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53 923 590,98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28 398 623,00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27 276 138,00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27 276 138,00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11 503 568,23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3 470 287,16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5 527 889,98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21 779 523,60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17 988 309,00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20 810 598,00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514 338,00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435 113,00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308 965,00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264 025,00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264 025,00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"СКО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198 962,38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198 962,38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"Созвездие талантов"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проведению дня урожая, посвященному сел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скому хозяйству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50 505,05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щихся в сельской местности)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50 505,05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50 505,05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9 582 957,07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9 582 957,07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1 022 799,84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1 066 472,00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1 109 121,00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1 022 799,84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1 066 472,00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1 109 121,00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777 688,33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829 478,00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862 649,00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20 716,08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21 546,00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22 408,00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224 395,43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215 448,00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224 064,00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18 766 016,26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17 631 827,52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17 653 088,46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"Осуществление библи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течного, библиографического и информационн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18 293 775,95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17 082 434,52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17 081 724,46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18 019 857,57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16 850 816,14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16 853 249,95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17 181 665,00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16 554 048,00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16 555 048,00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838 192,57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295 918,14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297 351,95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211 618,38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211 618,38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208 474,51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211 618,38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211 618,38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208 474,51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472 240,31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549 393,00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571 364,00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472 240,31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549 393,00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571 364,00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410 092,07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495 531,00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515 348,00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62 148,24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53 862,00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56 016,00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 по энергосбережению и повышению эффе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мероприятий по энерг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5 117,68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3 838,26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учреждениям и иным некоммерческим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1 279,42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33 789 426,31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32 407 350,00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32 485 812,00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ципальной программы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 "Ра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витие культуры" и общепрограммные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33 789 426,31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32 407 350,00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32 485 812,00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33 789 426,31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32 407 350,00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32 485 812,00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128 364,00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97 814,00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107 814,00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70 585,12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67 641,00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67 641,00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57 778,88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27 163,00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37 163,00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2 177 092,00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2 155 533,00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2 155 533,00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2 177 092,00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2 155 533,00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2 155 533,00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31 437 970,31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30 100 003,00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30 168 465,00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30 013 735,00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29 935 882,00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29 935 382,00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1 419 156,31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228 998,00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5 079,00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3 621,00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4 085,00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39 010,80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39 010,80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39 010,80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39 010,80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Управление труда и социальной защиты нас</w:t>
            </w:r>
            <w:r w:rsidRPr="00C57BBD">
              <w:rPr>
                <w:b/>
                <w:bCs/>
                <w:sz w:val="16"/>
                <w:szCs w:val="16"/>
              </w:rPr>
              <w:t>е</w:t>
            </w:r>
            <w:r w:rsidRPr="00C57BBD">
              <w:rPr>
                <w:b/>
                <w:bCs/>
                <w:sz w:val="16"/>
                <w:szCs w:val="16"/>
              </w:rPr>
              <w:t>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281 472 843,32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202 547 548,91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187 349 666,53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144 926 312,64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132 938 274,10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131 172 885,02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"Социальное обеспечение насел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144 926 312,64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132 938 274,10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131 172 885,02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144 868 606,54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132 872 450,43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131 104 428,38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1 782 477,31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1 836 352,11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1 909 806,32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9 501,54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1 900 304,78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Оплата жилищно-коммунальных услуг отдел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26 724 551,14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21 340 780,51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21 338 151,68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205 571,35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315 342,12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26 518 979,79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21 022 809,56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ко проживающим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607 064,54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757 064,54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757 064,54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607 064,54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757 064,54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757 064,54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 xml:space="preserve">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77 068,82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51 708,48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51 708,54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1 232,97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848,39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848,39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75 835,85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50 860,09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50 860,15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Ежегодная денежная выплата гражданам Росси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ской Федерации,  не достигшим совершеннолетия на 3 сентября 1945 года и постоянно прожива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13 589 145,30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12 642 281,75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11 906 559,00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166 907,80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161 281,75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146 559,00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13 422 237,50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12 481 000,00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11 760 000,00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мер социальной поддержки ветер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31 160 881,21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27 147 762,34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25 252 966,78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437 011,11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383 712,10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356 924,86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30 723 870,10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26 764 050,24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24 896 041,92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мер социальной поддержки ветер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нов труда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45 265 061,62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40 704 528,69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38 679 128,42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636 425,67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574 556,85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545 993,06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44 628 635,95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40 129 971,84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38 133 135,36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598 031,52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479 083,15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435 523,35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9 072,24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6 713,23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6 096,15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588 959,28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472 369,92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429 427,20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Ежемесячная денежная выплата семьям поги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139 135,80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67 583,75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67 583,75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1 853,33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900,23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137 282,47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66 683,52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66 683,52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13 103 562,05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16 238 816,97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18 850 151,93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201 744,13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253 325,53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294 062,37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12 901 817,92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15 985 491,44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18 556 089,56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110 927,20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120 305,94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120 305,94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1 665,16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1 805,94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1 805,94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109 262,04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118 500,00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118 500,00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569 258,32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363 551,66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363 551,66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106,14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106,14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569 258,32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363 445,52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363 445,52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C57BBD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11 111 894,01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11 097 792,00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11 347 918,97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11 111 894,01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11 097 792,00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11 347 918,97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29 547,70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24 838,54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24 007,50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29 547,70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24 838,54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24 007,50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мер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57 706,10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65 823,67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68 456,64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57 706,10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65 823,67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68 456,64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768,65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876,73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911,90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56 937,45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64 946,94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67 544,74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димой на территории Украины, Донецкой Наро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ной Республики, Луганской Народной Республ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115 022 855,04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49 171 373,22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35 738 950,00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"Социальное обеспечение насел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115 022 855,04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49 171 373,22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35 738 950,00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мер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90 062 495,45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25 003 142,00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27 045 854,84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8 092 071,00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23 233,60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8 092 071,00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23 233,60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21 004 569,13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20 448 365,38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22 333 050,10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260 535,78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254 443,47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277 894,95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20 744 033,35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20 193 921,91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22 055 155,15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ежегодной денежной компенсации мн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годетным семьям на каждого из детей не старше 18 лет, обучающихся в общеобразовательных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ганизациях, на приобретение комплекта школ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5 163 862,08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4 531 543,02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4 712 804,74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50 910,08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44 866,73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46 661,39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5 112 952,00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4 486 676,29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4 666 143,35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денежной компенсации семьям, в кот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рых в период с 1 января 2011 года по 31 декабря 2015 года родился третий или последующий 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4 984,15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4 934,80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55 797 009,09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55 797 009,09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24 960 359,59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24 168 231,22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8 693 095,16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24 960 359,59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24 168 231,22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8 693 095,16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24 960 359,59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24 168 231,22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8 693 095,16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20 825 072,83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20 437 901,59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20 437 831,51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"Социальное обеспечение насел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142 510,86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142 510,86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Оплата жилищно-коммунальных услуг отдел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142 510,86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114 008,69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28 502,17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ципальной программы Красногвардейского муниципального округа Ставропольского края "Социальная поддержка граждан" и общепрограм</w:t>
            </w:r>
            <w:r w:rsidRPr="00C57BBD">
              <w:rPr>
                <w:color w:val="000000"/>
                <w:sz w:val="16"/>
                <w:szCs w:val="16"/>
              </w:rPr>
              <w:t>м</w:t>
            </w:r>
            <w:r w:rsidRPr="00C57BBD">
              <w:rPr>
                <w:color w:val="000000"/>
                <w:sz w:val="16"/>
                <w:szCs w:val="16"/>
              </w:rPr>
              <w:t>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20 682 561,97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20 437 901,59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20 437 831,51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20 682 561,97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20 437 901,59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20 437 831,51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отдельных государственных по</w:t>
            </w:r>
            <w:r w:rsidRPr="00C57BBD">
              <w:rPr>
                <w:sz w:val="16"/>
                <w:szCs w:val="16"/>
              </w:rPr>
              <w:t>л</w:t>
            </w:r>
            <w:r w:rsidRPr="00C57BBD">
              <w:rPr>
                <w:sz w:val="16"/>
                <w:szCs w:val="16"/>
              </w:rPr>
              <w:t>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20 682 561,97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20 437 901,59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20 437 831,51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17 297 429,31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17 052 702,13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17 052 702,13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3 384 004,66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3 383 669,46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3 383 599,38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1 530,00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286 450,81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286 450,81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286 450,81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286 450,81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26 944 299,51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21 840 941,50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23 146 076,39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21 676 520,62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18 025 956,62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19 667 925,20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21 676 520,62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18 025 956,62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19 667 925,20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21 676 520,62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18 025 956,62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19 667 925,20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12 498 020,62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8 405 956,62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10 047 925,20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6 719 664,50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6 693 013,50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6 693 013,50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4 286 773,13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520 165,12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2 162 133,70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448 804,99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1 042 778,00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1 192 778,00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1 192 778,00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9 178 500,00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9 620 000,00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9 620 000,00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9 178 500,00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9 620 000,00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9 620 000,00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2 877 810,00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1 424 475,00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1 387 950,00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2 877 810,00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1 424 475,00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1 387 950,00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и провед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ние комплексных спортивных мероприятий, че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пионатов и первенств Красногвардейского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ципального округа Ставропольского края по в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сийских, краевых и других спортивных соревн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2 827 810,00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1 374 475,00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1 337 950,00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2 827 810,00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1 374 475,00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1 337 950,00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1 599 180,00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1 218 630,00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504 475,00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467 950,00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гвардейском муниципальном округе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проведением работ по вн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2 353 054,57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2 390 509,88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2 090 201,19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ципальной программы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 "Ра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витие физической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2 353 054,57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2 390 509,88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2 090 201,19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2 353 054,57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2 390 509,88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2 090 201,19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292 935,11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350 787,42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289 259,73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60 940,11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60 940,11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230 695,00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286 847,31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225 319,62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2 060 119,46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2 039 722,46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1 800 941,46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2 060 119,46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2 039 722,46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1 800 941,46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36 914,32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36 914,32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36 914,32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36 914,32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</w:t>
            </w:r>
            <w:r w:rsidRPr="00C57BBD">
              <w:rPr>
                <w:b/>
                <w:bCs/>
                <w:sz w:val="16"/>
                <w:szCs w:val="16"/>
              </w:rPr>
              <w:t>р</w:t>
            </w:r>
            <w:r w:rsidRPr="00C57BBD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C57BBD">
              <w:rPr>
                <w:b/>
                <w:bCs/>
                <w:sz w:val="16"/>
                <w:szCs w:val="16"/>
              </w:rPr>
              <w:t>ь</w:t>
            </w:r>
            <w:r w:rsidRPr="00C57BBD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6 075 561,14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5 582 709,22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5 764 038,14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5 994 691,91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5 582 709,22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5 764 038,14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ской лихорадки в природных биотопах (пастб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82 236,68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ципальной программы Красногвардейского муниципального округа "Развитие сельского хозя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 xml:space="preserve">ства" и общепрограммные мероприятия"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5 912 455,23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5 500 472,54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5 681 801,46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5 912 455,23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5 500 472,54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5 681 801,46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620 494,84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322 100,90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503 429,82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58 171,00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58 171,00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548 780,84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250 929,90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432 258,82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13 543,00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2 810 457,56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2 728 631,56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2 728 631,56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2 810 457,56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2 728 631,56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2 728 631,56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управленческих функций по ре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2 474 502,83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2 442 740,08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2 442 740,08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2 269 672,13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2 037 909,38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2 037 909,38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204 830,70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404 830,70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404 830,70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80 869,23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80 869,23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80 869,23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80 869,23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Контрольно-счетный орган Красногварде</w:t>
            </w:r>
            <w:r w:rsidRPr="00C57BBD">
              <w:rPr>
                <w:b/>
                <w:bCs/>
                <w:sz w:val="16"/>
                <w:szCs w:val="16"/>
              </w:rPr>
              <w:t>й</w:t>
            </w:r>
            <w:r w:rsidRPr="00C57BBD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C57BBD">
              <w:rPr>
                <w:b/>
                <w:bCs/>
                <w:sz w:val="16"/>
                <w:szCs w:val="16"/>
              </w:rPr>
              <w:t>о</w:t>
            </w:r>
            <w:r w:rsidRPr="00C57BBD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2 945 647,00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2 594 704,58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2 748 583,35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2 945 647,00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2 594 704,58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2 748 583,35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2 945 647,00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2 594 704,58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2 748 583,35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396 824,30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85 851,58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239 730,35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59 556,09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74 790,79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74 790,79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327 268,21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1 060,79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154 939,56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2 548 822,70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2 508 853,00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2 508 853,00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2 548 822,70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2 508 853,00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2 508 853,00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73 735 832,00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15 192 568,71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15 231 337,91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капитальный ремонт, ремонт и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4 206 333,82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4 358 005,86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4 347 870,33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295 582,40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395 285,86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385 150,33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связанные с добровол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народной дружиной по охране общественн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45 450,00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45 450,00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196 650,03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316 835,86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306 700,33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196 650,03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316 835,86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306 700,33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59 512,37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59 512,37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3 910 751,42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3 962 720,00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3 962 720,00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839 467,42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936 510,00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936 510,00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60 940,11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658 093,31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743 949,86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743 949,86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120 434,00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3 056 472,00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3 026 210,00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3 026 210,00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3 056 472,00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3 026 210,00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3 026 210,00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14 812,00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14 812,00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1 370 409,30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1 335 270,60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1 405 548,00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1 370 409,30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1 335 270,60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1 055 548,00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1 130 409,30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1 105 270,60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1 055 548,00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1 130 409,30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1 105 270,60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28 276 745,80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28 276 745,80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28 276 745,80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благоустройству те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S6730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28 276 745,80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S6730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28 276 745,80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9 280 682,24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1 990 004,12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1 849 074,39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9 280 682,24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1 990 004,12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1 849 074,39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2 815 301,80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1 160 004,12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1 019 074,39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2 815 301,80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1 160 004,12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1 019 074,39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1 376 600,00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1 376 600,00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вотерритории, прилегающей к Дому культуры в селе Дмитриевское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3 874 468,44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3 874 468,44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ройствотерритории, прилегающей к Дому кул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туры в селе 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1 206 312,00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1 206 312,00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21 257 581,67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21 257 581,67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и провед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ние культурно-массовых и досуговых меропри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21 257 581,67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Укрепление материально-технической базы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21 257 581,67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21 257 581,67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6 929 902,39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6 113 066,00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6 326 191,01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6 929 902,39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6 113 066,00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6 326 191,01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6 888 470,23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6 034 204,00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6 245 175,01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4 340 564,00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4 283 454,00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4 283 454,00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2 536 790,23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1 749 750,00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1 960 721,01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соде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жанию памятников муниципальной собственн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41 432,16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53 862,00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56 016,00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41 432,16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53 862,00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56 016,00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1 169 984,08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1 190 555,43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1 197 110,58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1 169 984,08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1 190 555,43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1 197 110,58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1 166 384,08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1 180 555,43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1 187 110,58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647 404,91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540 481,00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540 481,00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518 979,17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639 074,43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645 629,58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8 215 203,73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5 513 021,81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5 427 927,74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3 785 474,50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3 811 556,72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3 811 556,72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181 916,36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110 550,09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105 760,09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95 210,00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95 210,00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4 790,00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4 790,00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4 790,00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соде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жанию памятников муниципальной собственн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58 166,27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58 166,27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3 603 558,14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3 708 556,72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3 708 556,72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632 060,14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766 479,72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766 479,72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77 549,93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550 093,21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673 919,58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673 919,58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329 634,00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329 634,00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255 929,15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255 929,15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304 841,00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73 704,85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73 704,85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4 010 663,23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1 303 309,09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1 215 037,02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4 010 663,23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1 303 309,09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1 215 037,02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1 387 395,84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653 309,09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565 037,02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1 369 100,84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613 592,09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525 320,02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18 295,00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39 717,00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39 717,00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293 803,13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290 599,13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296 796,00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296 796,00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3 204,00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3 204,00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486 780,06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486 780,06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(Ремонт уч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стка тротуарной дорожки по улице Школьная (дом №29,31,40,42,44,46,48,50,52,54,56,58) в поселке Коммунар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1 532 684,20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1 532 684,20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(Ремонт участка тротуарной дорожки по улице Школьная (дом №29,31,40,42,44,46,48,50,52,54,56,58) в п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селке Коммунар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Красногвардейское территориальное управл</w:t>
            </w:r>
            <w:r w:rsidRPr="00C57BBD">
              <w:rPr>
                <w:b/>
                <w:bCs/>
                <w:sz w:val="16"/>
                <w:szCs w:val="16"/>
              </w:rPr>
              <w:t>е</w:t>
            </w:r>
            <w:r w:rsidRPr="00C57BBD">
              <w:rPr>
                <w:b/>
                <w:bCs/>
                <w:sz w:val="16"/>
                <w:szCs w:val="16"/>
              </w:rPr>
              <w:t>ние администрации Красногвардейского м</w:t>
            </w:r>
            <w:r w:rsidRPr="00C57BBD">
              <w:rPr>
                <w:b/>
                <w:bCs/>
                <w:sz w:val="16"/>
                <w:szCs w:val="16"/>
              </w:rPr>
              <w:t>у</w:t>
            </w:r>
            <w:r w:rsidRPr="00C57BBD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27 581 414,32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21 043 700,49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22 287 500,74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7 730 822,14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7 621 343,00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7 603 668,00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1 083 131,14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804 500,00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786 825,00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связанные с добровол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народной дружиной по охране общественн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935 817,00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630 825,00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630 825,00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290 817,00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99 314,14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99 314,14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6 647 691,00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6 816 843,00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6 816 843,00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1 662 235,00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1 880 748,00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1 880 748,00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110 800,00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110 800,20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110 800,20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1 211 984,00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1 314 556,80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1 314 556,80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339 451,00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455 391,00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455 391,00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4 985 456,00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4 936 095,00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4 936 095,00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4 985 456,00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4 936 095,00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4 936 095,00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3 048 981,86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2 935 888,00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2 935 888,00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3 048 981,86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2 935 888,00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2 935 888,00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2 439 260,98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2 535 888,00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2 535 888,00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2 439 260,98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2 535 888,00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2 535 888,00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609 720,88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609 720,88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16 801 610,32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10 486 469,49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11 747 944,74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16 801 610,32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10 486 469,49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11 747 944,74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159 120,02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159 120,02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разв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тию системы коммунальной инфраструктуры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8 741 104,93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6 316 469,49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7 757 944,74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8 741 104,93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6 316 469,49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7 757 944,74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3 409 374,00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3 409 374,00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по строительству и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держанию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(Ремонт п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шеходной дорожки по ул.Красная (от ул.Ярмарочная до ул.Горького) в селе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гвардейское Красногвардейского муниципальн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3 037 711,37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3 037 711,37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(Ремонт пешеходной дорожки по ул.Красная (от ул.Ярмарочная до ул.Горького) в селе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гвардейское Красногвардейского муниципальн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376 650,00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376 650,00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14 999 106,97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9 310 816,10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9 095 496,76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4 931 018,55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4 395 203,19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4 395 203,19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563 613,50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421 219,80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288 691,80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132 528,00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72 230,46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72 230,46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70 163,24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70 163,24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4 367 405,05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4 300 203,19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4 300 203,19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829 906,84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843 980,19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843 980,19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137 790,19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94 180,19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94 180,19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691 528,65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735 800,00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735 800,00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3 537 498,21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3 456 223,00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3 456 223,00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3 537 498,21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3 456 223,00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3 456 223,00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208 673,91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217 738,60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225 147,12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208 673,91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217 738,60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225 147,12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208 673,91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217 738,60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225 147,12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208 673,91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217 738,60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225 147,12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1 399 484,02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1 270 483,00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1 270 483,00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1 399 484,02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1 270 483,00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1 270 483,00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1 186 586,91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1 190 483,00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1 190 483,00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1 186 586,91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1 190 483,00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1 190 483,00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212 897,11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212 897,11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8 440 010,49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3 403 391,31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3 180 663,45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8 440 010,49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3 403 391,31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3 180 663,45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2 464 705,21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2 603 391,31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2 380 663,45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2 463 967,02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2 603 391,31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2 380 663,45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738,19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зации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149 999,52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149 999,52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787 664,80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787 664,80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во зоны отдыха по ул.Кооперативная в селе Л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довская Балка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1 780 953,20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1 780 953,20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зоны отдыха по ул.Кооперативная в селе Ладовская Балка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1 487 080,00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1 487 080,00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("Обус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кладбища южное села Ладовская Балка Красногвардейского муниципального района Ставропольского края")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1 769 607,76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1 769 607,76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8 968 252,59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5 705 598,71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5 280 771,06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3 756 865,89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3 670 703,30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3 670 703,30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324 807,75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156 066,16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156 066,16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связанные с добровол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ной народной дружиной по охране общественн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180 978,00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79 066,16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79 066,16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180 978,00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79 066,16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79 066,16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соде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жанию памятников муниципальной собственн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57 829,75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57 829,75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3 432 058,14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3 514 637,14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3 514 637,14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460 560,14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572 560,14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572 560,14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617 129,38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617 129,38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617 129,38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617 129,38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275 341,60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4 519 730,32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1 681 789,81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1 254 315,16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4 519 730,32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1 681 789,81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1 254 315,16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1 321 512,28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1 099 861,77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672 387,12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1 321 512,28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1 099 861,77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672 387,12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644 555,04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551 928,04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644 555,04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551 928,04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дейской в поселке Медвеженский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1 396 163,00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1 396 163,00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зоны отдыха и досуга по улице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гвардейская в селе Новомихайловское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Новомихайловское территориальное управл</w:t>
            </w:r>
            <w:r w:rsidRPr="00C57BBD">
              <w:rPr>
                <w:b/>
                <w:bCs/>
                <w:sz w:val="16"/>
                <w:szCs w:val="16"/>
              </w:rPr>
              <w:t>е</w:t>
            </w:r>
            <w:r w:rsidRPr="00C57BBD">
              <w:rPr>
                <w:b/>
                <w:bCs/>
                <w:sz w:val="16"/>
                <w:szCs w:val="16"/>
              </w:rPr>
              <w:t>ние администрации Красногвардейского м</w:t>
            </w:r>
            <w:r w:rsidRPr="00C57BBD">
              <w:rPr>
                <w:b/>
                <w:bCs/>
                <w:sz w:val="16"/>
                <w:szCs w:val="16"/>
              </w:rPr>
              <w:t>у</w:t>
            </w:r>
            <w:r w:rsidRPr="00C57BBD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9 481 830,35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6 530 163,08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6 152 886,68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3 809 442,37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3 869 299,28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3 836 777,00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220 744,37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310 022,28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277 500,00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102 477,11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210 022,28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209 500,00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67 933,11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145 522,28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34 544,00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64 500,00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соде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жанию памятников муниципальной собственн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14 427,94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14 427,94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58 839,32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58 839,32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3 588 698,00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3 559 277,00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3 559 277,00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617 200,00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489 981,86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479 639,86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479 639,86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49 658,00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858 743,04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701 820,00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858 743,04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701 820,00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858 743,04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681 820,00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858 743,04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681 820,00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4 694 402,94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1 834 621,80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1 485 635,68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4 694 402,94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1 834 621,80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1 485 635,68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8 354,61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8 354,61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1 041 289,44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1 176 541,00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1 176 544,00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1 035 457,44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1 176 541,00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1 176 544,00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5 832,00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9 957,00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9 957,00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920 366,89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613 080,80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264 091,68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920 366,89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613 080,80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264 091,68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во зоны отдыха и досуга по улице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дейская в селе Новомихайловское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2 434 535,00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2 434 535,00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зоны отдыха и досуга по улице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гвардейская в селе Новомихайловское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8 948 482,88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6 004 413,87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5 596 854,12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676 446,32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676 446,32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676 446,32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капитальный ремонт, ремонт и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676 446,32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676 446,32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4 059 373,27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3 968 452,00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3 968 452,00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305 785,27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237 385,00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237 385,00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181 619,00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170 385,00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170 385,00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28 919,00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80 385,00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80 385,00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</w:t>
            </w:r>
            <w:r w:rsidRPr="00C57BBD">
              <w:rPr>
                <w:sz w:val="16"/>
                <w:szCs w:val="16"/>
              </w:rPr>
              <w:t>х</w:t>
            </w:r>
            <w:r w:rsidRPr="00C57BBD">
              <w:rPr>
                <w:sz w:val="16"/>
                <w:szCs w:val="16"/>
              </w:rPr>
              <w:t>ся в неудовлетворительном состоянии воинских захоронений, памятников и мемориальных ко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58 166,27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58 166,27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3 753 588,00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3 731 067,00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3 731 067,00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782 090,00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788 990,00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788 990,00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702 278,86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691 429,86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691 429,86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2 251,00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89 432,00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93 315,00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96 493,00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513 138,74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393 420,00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513 138,74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393 420,00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503 138,74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383 420,00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503 138,74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383 420,00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3 610 092,55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1 549 226,87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1 138 489,12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3 610 092,55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1 549 226,87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1 138 489,12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254 470,44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254 470,44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1 339 813,68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1 198 226,87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787 489,12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1 337 603,68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1 191 226,87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780 489,12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2 210,00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во кладбища в селе Покровское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1 317 343,43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1 317 343,43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кладбища в селе Покровское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10 503 896,11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6 699 578,03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7 091 531,73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4 089 556,89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3 864 842,05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4 094 459,80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226 787,37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102 625,00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80 075,00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22 550,00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59 512,37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59 512,37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3 862 769,52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3 629 842,05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3 859 459,80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809 248,52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606 554,05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836 171,80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731 100,04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523 994,05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753 611,80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588,48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3 053 521,00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3 053 521,00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149 054,00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155 528,00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160 821,00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803 739,00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803 739,00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землеустройству и землепольз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655 301,00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543 739,00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655 301,00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543 739,00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195 438,00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195 438,00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5 361 546,22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1 875 468,98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2 032 511,93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5 361 546,22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1 875 468,98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2 032 511,93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1 142 021,39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765 244,52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860 963,60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1 137 673,39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763 244,52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858 963,60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385 600,80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385 600,80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1 105 223,33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670 224,46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731 548,33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1 105 223,33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670 224,46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731 548,33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(Благоус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территории с устройством комплексной спортивной детской площадки в селе Преградное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2 338 700,70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2 338 700,70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(Благ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устройство территории с устройством комплек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ной спортивной детской площадки в селе Пр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градное Красногвардейского муниципального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8 013 667,91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6 153 164,09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6 513 612,39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4 227 517,22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3 970 383,69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3 970 383,69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388 250,13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318 946,00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318 946,00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за счет целевых и безвозмездных пост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13 403,36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13 403,36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286 424,45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288 946,00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288 946,00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61 590,45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224 834,00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242 946,00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9 693,00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9 693,00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9 890,00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9 890,00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58 839,32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58 839,32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3 839 267,09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3 651 437,69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3 651 437,69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785 746,09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628 149,69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628 149,69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83 860,14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698 289,70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543 900,69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543 900,69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3 596,25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6 688,00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3 053 521,00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3 053 521,00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1 286 905,91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1 216 196,00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1 286 905,91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1 216 196,00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931 405,91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931 405,91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970 000,00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355 500,00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246 196,00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355 500,00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246 196,00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2 380 001,78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842 162,40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1 198 375,70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2 380 001,78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842 162,40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1 198 375,70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1 377 706,43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252 162,40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608 375,70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1 377 706,43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252 162,40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608 375,70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1 002 295,35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1 002 295,35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9 689 276,41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6 624 559,06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6 252 860,13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4 018 409,31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3 908 999,38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3 908 999,38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307 777,12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228 600,19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228 600,19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за счет целевых и безвозмездных пост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337,61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337,61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246 600,19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246 600,19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15 600,19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15 600,19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15 600,19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15 600,19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58 839,32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58 839,32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3 710 632,19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3 680 399,19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3 680 399,19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657 111,19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657 111,19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657 111,19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510 046,66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508 252,05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508 252,05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69 504,39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71 299,00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71 299,00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3 053 521,00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3 053 521,00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3 023 288,00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119 243,00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124 422,00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128 657,00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633 697,00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633 697,00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33 697,00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33 697,00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4 917 927,10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1 957 440,68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1 581 506,75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4 917 927,10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1 957 440,68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1 581 506,75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948 800,00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948 800,00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1 300 000,00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1 085 476,85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377 440,68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231 506,75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1 085 476,85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377 440,68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231 506,75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31 200,00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(Благоус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территории "Зоны спорта"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2 442 450,25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2 442 450,25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(Благ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устройство территории "Зоны спорта" в селе 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дыки Красногвардейского муниципального окр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11 471 878,78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5 535 056,27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5 860 151,98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4 537 132,69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3 948 193,94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3 938 193,94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755 517,75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186 000,00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непрограммных направл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266 098,00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42 934,67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223 163,33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странения коронавирусной инфекции на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 xml:space="preserve">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78 590,00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88 000,00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78 590,00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88 000,00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соде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жанию памятников муниципальной собственн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2022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2022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 w:rsidP="002022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2022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2022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 w:rsidP="002022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края, поощрения за достижение в 2022 году Ставропольским краем значений (уровней) показателей для оценки эффективности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высших должностных лиц субъектов Ро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сийской Федерации и деятельности органов 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полнительной власти субъектов Российской Ф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57 829,75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57 829,75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3 781 614,94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3 752 193,94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3 752 193,94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810 116,94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810 116,94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810 116,94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77 560,14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712 556,80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712 556,80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712 556,80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2 971 498,00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2 942 077,00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 выполнения функций государственными (м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ниципальными) органами, казенными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77 764,00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80 411,00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2 533 098,40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374 462,00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2 533 098,40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374 462,00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 в результате удорожания стоим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90 332,40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90 332,40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Содержание и ремонт автомобильных дорог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292 509,35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324 462,00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292 509,35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324 462,00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140 589,05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140 589,05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1 741 667,60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1 741 667,60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 xml:space="preserve">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4 327 120,69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1 134 636,33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1 467 085,04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4 327 120,69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1 134 636,33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1 467 085,04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тической эффективности и энергосбережению в Красногвардейском муниципальном округе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по благоустройству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789 284,29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707 636,33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1 040 085,04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789 284,29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707 636,33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1 040 085,04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242 000,00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30 000,00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во зоны отдыха и досуга на территории, прил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гающей к зданию Дома культуры поселка 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3 031 736,40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3 031 736,40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предпринимателей и юридических лиц, а также за счет средств местного бюджета (Обус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ройство зоны отдыха и досуга на территории, прилегающей к зданию Дома культуры поселка Штурм Красногвардейского муниципального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 w:rsidP="00DC4521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 w:rsidP="00DC4521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 w:rsidP="00DC4521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 w:rsidP="00DC4521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 w:rsidP="00DC4521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 w:rsidP="00DC4521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C621F6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>
            <w:pPr>
              <w:jc w:val="right"/>
              <w:rPr>
                <w:bCs/>
                <w:sz w:val="16"/>
                <w:szCs w:val="16"/>
              </w:rPr>
            </w:pPr>
            <w:r w:rsidRPr="00C57BBD">
              <w:rPr>
                <w:bCs/>
                <w:sz w:val="16"/>
                <w:szCs w:val="16"/>
              </w:rPr>
              <w:t>16 561 398,00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>
            <w:pPr>
              <w:jc w:val="right"/>
              <w:rPr>
                <w:bCs/>
                <w:sz w:val="16"/>
                <w:szCs w:val="16"/>
              </w:rPr>
            </w:pPr>
            <w:r w:rsidRPr="00C57BBD">
              <w:rPr>
                <w:bCs/>
                <w:sz w:val="16"/>
                <w:szCs w:val="16"/>
              </w:rPr>
              <w:t>34 939 640,93</w:t>
            </w:r>
          </w:p>
        </w:tc>
      </w:tr>
      <w:tr w:rsidR="00C57BBD" w:rsidRPr="00C57BBD" w:rsidTr="00C57BBD">
        <w:tc>
          <w:tcPr>
            <w:tcW w:w="2694" w:type="dxa"/>
            <w:shd w:val="clear" w:color="auto" w:fill="auto"/>
            <w:vAlign w:val="bottom"/>
          </w:tcPr>
          <w:p w:rsidR="0041153D" w:rsidRPr="00C57BBD" w:rsidRDefault="0041153D" w:rsidP="00DC4521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1153D" w:rsidRPr="00C57BBD" w:rsidRDefault="0041153D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153D" w:rsidRPr="00C57BBD" w:rsidRDefault="0041153D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1153D" w:rsidRPr="00C57BBD" w:rsidRDefault="0041153D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C57BBD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1 958 913 458,04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1153D" w:rsidRPr="00C57BBD" w:rsidRDefault="0041153D" w:rsidP="00C57BBD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1 190 804 157,72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1153D" w:rsidRPr="00C57BBD" w:rsidRDefault="0041153D" w:rsidP="00C57BBD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1 212 836 406,16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C57BBD" w:rsidRDefault="00C57BBD" w:rsidP="00C57BBD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075B2E">
        <w:rPr>
          <w:sz w:val="28"/>
          <w:szCs w:val="28"/>
        </w:rPr>
        <w:t>Приложение 4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75B2E">
        <w:rPr>
          <w:sz w:val="28"/>
          <w:szCs w:val="28"/>
        </w:rPr>
        <w:t>решению Совета депутатов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Красногвардейского муниципального</w:t>
      </w:r>
      <w:r w:rsidR="00B80D08">
        <w:rPr>
          <w:sz w:val="28"/>
          <w:szCs w:val="28"/>
          <w:lang w:val="ru-RU"/>
        </w:rPr>
        <w:t xml:space="preserve"> </w:t>
      </w:r>
      <w:r w:rsidRPr="00075B2E">
        <w:rPr>
          <w:sz w:val="28"/>
          <w:szCs w:val="28"/>
        </w:rPr>
        <w:t xml:space="preserve">округа Ставропольского края 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от 27 декабря 2022 г</w:t>
      </w:r>
      <w:r w:rsidRPr="00075B2E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450</w:t>
      </w:r>
    </w:p>
    <w:p w:rsidR="00C57BBD" w:rsidRDefault="00C57BBD" w:rsidP="0083242C">
      <w:pPr>
        <w:jc w:val="center"/>
        <w:rPr>
          <w:sz w:val="28"/>
          <w:szCs w:val="28"/>
        </w:rPr>
      </w:pPr>
    </w:p>
    <w:p w:rsidR="0083242C" w:rsidRPr="005C6E0A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5C6E0A">
        <w:rPr>
          <w:sz w:val="28"/>
          <w:szCs w:val="28"/>
        </w:rPr>
        <w:t>с</w:t>
      </w:r>
      <w:r w:rsidRPr="005C6E0A">
        <w:rPr>
          <w:sz w:val="28"/>
          <w:szCs w:val="28"/>
        </w:rPr>
        <w:t xml:space="preserve">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</w:t>
      </w:r>
      <w:r w:rsidRPr="005C6E0A">
        <w:rPr>
          <w:sz w:val="28"/>
          <w:szCs w:val="28"/>
        </w:rPr>
        <w:t>и</w:t>
      </w:r>
      <w:r w:rsidRPr="005C6E0A">
        <w:rPr>
          <w:sz w:val="28"/>
          <w:szCs w:val="28"/>
        </w:rPr>
        <w:t>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83242C" w:rsidRPr="005C6E0A" w:rsidRDefault="0083242C" w:rsidP="0083242C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17"/>
        <w:gridCol w:w="456"/>
        <w:gridCol w:w="1336"/>
        <w:gridCol w:w="1336"/>
        <w:gridCol w:w="1336"/>
      </w:tblGrid>
      <w:tr w:rsidR="0083242C" w:rsidRPr="00C57BBD" w:rsidTr="00C57BBD">
        <w:tc>
          <w:tcPr>
            <w:tcW w:w="3794" w:type="dxa"/>
            <w:vMerge w:val="restart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Сумма по годам</w:t>
            </w:r>
          </w:p>
        </w:tc>
      </w:tr>
      <w:tr w:rsidR="0083242C" w:rsidRPr="00C57BBD" w:rsidTr="00C57BBD">
        <w:tc>
          <w:tcPr>
            <w:tcW w:w="3794" w:type="dxa"/>
            <w:vMerge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2025</w:t>
            </w:r>
          </w:p>
        </w:tc>
      </w:tr>
      <w:tr w:rsidR="0083242C" w:rsidRPr="00C57BBD" w:rsidTr="00C57BBD">
        <w:tc>
          <w:tcPr>
            <w:tcW w:w="3794" w:type="dxa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242C" w:rsidRPr="00C57BBD" w:rsidRDefault="0083242C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28 588 653,64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26 101 598,25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26 653 875,84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16 071 369,58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14 510 984,68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1 360 450,08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1 360 450,08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Обслуживание государственного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ного) долга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1 360 450,08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14 710 919,50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14 710 919,50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12 626 129,00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2 021 978,90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62 811,60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01 1 05 11140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роприятия"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12 517 284,06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финансового управления по реализации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12 517 284,06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 xml:space="preserve">стного самоуправления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1 416 329,06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649 555,57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1 929 942,81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339 555,70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1 056 190,36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429 703,08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1 538 984,81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20 583,00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11 064 455,00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11 064 455,00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01 2 01 20040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164 845 592,81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116 529 853,68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123 371 865,44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"Организация культу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94 968 883,84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93 895 578,95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62 196 052,83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28 398 623,00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11 503 568,23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21 779 523,60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514 338,00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роприятий "Созвездие талантов"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ремонта здания МБУК "СКО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роприятий по проведению дня урожая, посвященному сельскому хозяйству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02 1 01 20800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9 582 957,07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9 582 957,07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21 257 581,67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21 257 581,67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А2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ходящихся в сельской местности)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А2 55192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1 А2 55192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1 022 799,84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1 022 799,84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777 688,33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20 716,08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224 395,43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18 766 016,26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17 631 827,52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17 653 088,46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18 293 775,95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17 082 434,52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17 081 724,46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18 019 857,57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16 850 816,14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16 853 249,95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17 181 665,00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838 192,57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295 918,14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297 351,95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02 2 01 20130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02 2 01 20130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62 300,00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лиотек)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L5194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02 2 01 L5194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472 240,31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472 240,31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410 092,07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62 148,24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17 321 266,40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ном округе"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16 681 266,40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16 619 706,40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16 619 706,40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ков"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типа)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33 789 426,31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33 789 426,31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128 364,00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70 585,12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57 778,88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2 177 092,00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2 177 092,00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информатизации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развитию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ний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31 437 970,31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30 013 735,00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1 419 156,31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5 079,00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785 219 641,91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578 980 943,40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605 883 597,90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дошкольного, общего и дополнительного образ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741 804 045,99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536 592 011,64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563 163 507,28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191 069 714,90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151 478 387,23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119 194 346,90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82 189 583,16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73 796 509,92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69 918 434,00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40 745 145,00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7 620 214,16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4 652 691,98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стам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обеспечением  питания в детских дошкольных учре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дениях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380 286,00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03 1 01 20290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380 286,00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2 773 792,00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color w:val="000000"/>
                <w:sz w:val="16"/>
                <w:szCs w:val="16"/>
              </w:rPr>
              <w:t>ь</w:t>
            </w:r>
            <w:r w:rsidRPr="00C57BBD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43 256,19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2 730 535,81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 xml:space="preserve">циях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60 202 200,00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59 824 080,00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предоставления бесплатного общего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417 276 599,89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336 070 119,73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339 131 872,98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155 089 291,98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83 983 283,92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67 528 631,72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839 882,11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2 737 494,23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стам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36 732,00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36 732,00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254 471,86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254 471,86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за счет целевых средств и безвозмез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ных поступлений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14 366 164,34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11 884 304,25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11 579 578,50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14 366 164,34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11 884 304,25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11 579 578,50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организации труда нес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606 758,01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606 758,01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03 1 02 21110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299 460,00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03 1 02 21110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299 460,00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</w:t>
            </w:r>
            <w:r w:rsidRPr="00C57BBD">
              <w:rPr>
                <w:color w:val="000000"/>
                <w:sz w:val="16"/>
                <w:szCs w:val="16"/>
              </w:rPr>
              <w:t>а</w:t>
            </w:r>
            <w:r w:rsidRPr="00C57BBD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R3030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16 952 040,00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R3030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16 952 040,00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танием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354 640,00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03 1 02 77130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354 640,00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187 398 009,55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178 804 098,85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8 593 910,70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1 423 800,00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1 423 800,00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и обеспечение отдыха и оздоро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3 010 055,84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2 979 037,50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2 965 833,86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L3040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L3040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лых городах</w:t>
            </w:r>
            <w:r w:rsidRPr="00C57BBD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S6500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S6500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10 845 491,72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13 862 582,18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13 862 582,18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S6500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3 746 700,05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729 609,59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729 609,59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S8830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2 087 964,88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02 S8830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2 087 964,88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27 391 575,00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24 188 733,00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23 747 091,00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26 721 182,08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26 721 182,08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финансирования дополнительного образования 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тей с 1 сентября по 31 декабря 2023г.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326 639,08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326 639,08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31 273,84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31 273,84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03 1 03 21110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312 480,00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03 1 03 21110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312 480,00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23 798 647,80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типа)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23 798 647,80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17 286 010,84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5 741 589,72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капитальному ремонту и оснащению зданий муниципальных общеобразовательных организ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ций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73 310 358,67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модерн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05 L7500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73 310 358,67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05 L7500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73 310 358,67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завершению работ по капитальному ремонту зданий муниципальных общеобразовательных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заций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03 1 06 00000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ту)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06 S7500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06 S7500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 "Успех к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ждого ребенка"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Е2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Е2 50980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Е2 50980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2 890 878,45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Региональный проект "Патриотическое воспитание граждан Российской Фед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рации"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EB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3 387 892,54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EB 51790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3 387 892,54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03 1 EB 51790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3 387 892,54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3 039 998,39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32 152 939,44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31 409 989,38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31 409 989,38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деятел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ности по поддержке одаренных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142 420,00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32 002 939,44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31 259 989,38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31 259 989,38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240 141,55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11 595,41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3 128 384,00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3 128 384,00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бинатов, логопедических пунктов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28 563 413,89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27 845 717,24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27 845 717,24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24 043 447,00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23 641 924,00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4 429 171,40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15 795,49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"Государственная поддержка детей-сирот и детей, оставши</w:t>
            </w:r>
            <w:r w:rsidRPr="00C57BBD">
              <w:rPr>
                <w:sz w:val="16"/>
                <w:szCs w:val="16"/>
              </w:rPr>
              <w:t>х</w:t>
            </w:r>
            <w:r w:rsidRPr="00C57BBD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11 262 656,48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11 262 656,48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организацию и осуществление деятельности по опеке и попеч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тельству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1 883 408,95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1 809 814,83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денежных средств на содержание 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бенка опекуну (попечителю)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3 177 607,77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3 177 607,77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</w:t>
            </w:r>
            <w:r w:rsidRPr="00C57BBD">
              <w:rPr>
                <w:sz w:val="16"/>
                <w:szCs w:val="16"/>
              </w:rPr>
              <w:t>м</w:t>
            </w:r>
            <w:r w:rsidRPr="00C57BBD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6 051 639,76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6 051 639,76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единовременного пособия усыновит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</w:t>
            </w:r>
            <w:r w:rsidRPr="00C57BBD">
              <w:rPr>
                <w:b/>
                <w:bCs/>
                <w:sz w:val="16"/>
                <w:szCs w:val="16"/>
              </w:rPr>
              <w:t>е</w:t>
            </w:r>
            <w:r w:rsidRPr="00C57BBD">
              <w:rPr>
                <w:b/>
                <w:bCs/>
                <w:sz w:val="16"/>
                <w:szCs w:val="16"/>
              </w:rPr>
              <w:t>ний»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1 485 000,00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"Профилактика терр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 xml:space="preserve">ствий его проявлений»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S7730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01 S7730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04 1 02 20190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04 1 02 20190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"Обеспечение общес</w:t>
            </w:r>
            <w:r w:rsidRPr="00C57BBD">
              <w:rPr>
                <w:color w:val="000000"/>
                <w:sz w:val="16"/>
                <w:szCs w:val="16"/>
              </w:rPr>
              <w:t>т</w:t>
            </w:r>
            <w:r w:rsidRPr="00C57BBD">
              <w:rPr>
                <w:color w:val="000000"/>
                <w:sz w:val="16"/>
                <w:szCs w:val="16"/>
              </w:rPr>
              <w:t>венного порядка"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муниц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пального округа СК 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шенничеств, а так же бдительность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04 2 01 20200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04 2 01 20200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у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ловий для работы ДНД и ООПН"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создание у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ловий для работы ДНД и ООПН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299 949,00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110 051,00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04 2 03 20390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04 2 03 20390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Красногвардейского муниц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пального округа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04 2 04 00000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ступности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04 2 04 20820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04 2 04 20820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ловное наказание в виде лишения свободы"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преступности и социальную адаптацию лиц, отбывших уг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ловные наказания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04 2 05 20830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04 2 05 20830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"Профилактика нарк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организацию и проведение профилактических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04 3 01 20480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04 3 01 20480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"Профилактика алкогольной преступности, незаконного потребления наркотических средств и психотропных веществ, а также популяризации здорового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раза жизни"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лизма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04 3 02 20870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04 3 02 20870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10 966 680,07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05 1 00 00000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209 830,24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предпринимательства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Субсидии субъектам малого и среднего предпринимательства на развитие собственного бизнеса на территории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05 1 01 60020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05 1 01 60020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9 830,24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ском крае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2 018,56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2 018,56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7 811,68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05 1 02 20550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7 811,68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торговли и потреб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тельского рынка"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ропольское!"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05 2 02 20560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05 2 02 20560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"Формирование благ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приятного инвестиционного климата"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05 3 01 20570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05 3 01 20570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05 3 02 20100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05 3 02 20100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10 753 289,83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предоставления услуг в электронном в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де"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05 4 01 20580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05 4 01 20580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10 753 289,83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10 753 289,83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9 101 001,50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1 454 494,49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197 793,84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26 907 385,19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21 840 941,50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23 146 076,39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24 554 330,62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21 676 520,62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(оказание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12 498 020,62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6 719 664,50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4 286 773,13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448 804,99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1 042 778,00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Создание "умных" спортивных площ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док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06 1 01 25020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9 178 500,00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06 1 01 25020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9 178 500,00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ях"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2 827 810,00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ваниях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2 827 810,00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1 599 180,00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1 218 630,00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связанные с проведением 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2 353 054,57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2 353 054,57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292 935,11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350 787,42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289 259,73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230 695,00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286 847,31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225 319,62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2 060 119,46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06 2 01 10020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2 060 119,46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ского края "Развитие сельского хозяйства"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5 994 691,91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5 582 709,22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5 764 038,14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растениево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бищах)"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ных биотопах (на пастбищах)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07 1 02 76540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07 1 02 76540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 xml:space="preserve">приятия"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5 912 455,23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5 912 455,23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620 494,84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322 100,90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503 429,82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548 780,84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250 929,90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432 258,82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13 543,00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2 810 457,56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2 810 457,56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развитию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2 474 502,83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2 442 740,08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2 269 672,13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2 037 909,38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204 830,70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дан"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280 774 240,51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202 547 548,91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187 349 666,53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</w:t>
            </w:r>
            <w:r w:rsidRPr="00C57BBD">
              <w:rPr>
                <w:color w:val="000000"/>
                <w:sz w:val="16"/>
                <w:szCs w:val="16"/>
              </w:rPr>
              <w:t>к</w:t>
            </w:r>
            <w:r w:rsidRPr="00C57BBD">
              <w:rPr>
                <w:color w:val="000000"/>
                <w:sz w:val="16"/>
                <w:szCs w:val="16"/>
              </w:rPr>
              <w:t>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260 091 678,54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182 109 647,32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166 911 835,02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145 011 117,40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132 872 450,43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131 104 428,38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ежегодной денежной выплаты лицам, награжденным н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грудным знаком "Почетный донор России"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1 782 477,31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1 836 352,11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1 909 806,32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1 900 304,78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Оплата жилищно-коммунальных услуг отдел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26 867 062,00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21 340 780,51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21 338 151,68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234 073,52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26 518 979,79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21 022 809,56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 xml:space="preserve">тирном доме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77 068,82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51 708,48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51 708,54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1 232,97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75 835,85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50 860,09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50 860,15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тории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13 589 145,30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12 642 281,75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11 906 559,00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166 907,80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161 281,75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146 559,00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13 422 237,50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мер социальной поддержки вет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ранов труда и тружеников тыла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31 160 881,21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437 011,11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30 723 870,10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45 265 061,62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636 425,67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44 628 635,95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598 031,52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9 072,24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588 959,28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Ежемесячная денежная выплата семьям погибших ветеранов боевых дейс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139 135,80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1 853,33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137 282,47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гражданам субсидий на оплату жилого помещения и коммунал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 услуг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13 103 562,05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16 238 816,97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18 850 151,93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201 744,13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12 901 817,92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15 985 491,44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18 556 089,56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шеннолетним узникам фашизма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110 927,20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1 665,16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109 262,04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569 258,32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363 551,66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569 258,32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363 445,52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11 111 894,01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11 111 894,01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тирном доме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29 547,70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24 838,54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24 007,50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01 R4620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29 547,70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24 838,54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24 007,50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тям"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90 120 201,55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25 068 965,67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27 114 311,48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ежегодного социального п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собия на проезд учащимся (студентам)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57 706,10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65 823,67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768,65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56 937,45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64 946,94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8 092 071,00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23 233,60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8 092 071,00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23 233,60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детным семьям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21 004 569,13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20 448 365,38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22 333 050,10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260 535,78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20 744 033,35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20 193 921,91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22 055 155,15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ностей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5 163 862,08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4 531 543,02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4 712 804,74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50 910,08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5 112 952,00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4 486 676,29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4 666 143,35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</w:t>
            </w:r>
            <w:r w:rsidRPr="00C57BBD">
              <w:rPr>
                <w:sz w:val="16"/>
                <w:szCs w:val="16"/>
              </w:rPr>
              <w:t>ю</w:t>
            </w:r>
            <w:r w:rsidRPr="00C57BBD">
              <w:rPr>
                <w:sz w:val="16"/>
                <w:szCs w:val="16"/>
              </w:rPr>
              <w:t>щий ребенок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4 984,15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4 934,80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R3020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55 797 009,09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02 R3020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55 797 009,09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"Финансовая поддержка семей при рожд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нии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Р1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24 960 359,59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та трех лет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Р1 50840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24 960 359,59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1 Р1 50840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24 960 359,59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20 682 561,97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реализ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20 682 561,97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рий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20 682 561,97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17 297 429,31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3 384 004,66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3 383 669,46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3 383 599,38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1 128,00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</w:t>
            </w:r>
            <w:r w:rsidRPr="00C57BBD">
              <w:rPr>
                <w:b/>
                <w:bCs/>
                <w:sz w:val="16"/>
                <w:szCs w:val="16"/>
              </w:rPr>
              <w:t>о</w:t>
            </w:r>
            <w:r w:rsidRPr="00C57BBD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2 993 413,00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"Организация молодежной п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литики 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приятиях, акциях, форумах, фестивалях"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09 1 01 20380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09 1 01 20380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2 593 413,00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2 530 518,50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"Обеспечение деятельности (оказание услуг) учре</w:t>
            </w:r>
            <w:r w:rsidRPr="00C57BBD">
              <w:rPr>
                <w:sz w:val="16"/>
                <w:szCs w:val="16"/>
              </w:rPr>
              <w:t>ж</w:t>
            </w:r>
            <w:r w:rsidRPr="00C57BBD">
              <w:rPr>
                <w:sz w:val="16"/>
                <w:szCs w:val="16"/>
              </w:rPr>
              <w:t>дения"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2 593 413,00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2 530 518,50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2 593 413,00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2 530 518,50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2 442 465,00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2 418 282,00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2 418 282,00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150 948,00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38 902,31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91 236,50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21 000,00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388 344 389,46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13 425 174,82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15 324 063,17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"Развитие транспортной сист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388 167 894,46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13 210 174,82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15 109 063,17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"Развитие д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386 505 853,22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документ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10 1 01 20460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10 1 01 20460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развитие дорожного хозя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2 217 924,24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4 310 716,66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2 072 924,24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4 165 716,66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Строительство и реконструкция автомобильных дорог общего пользования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228 077 919,80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228 077 919,80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ругов и городских округов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152 860 009,18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2 093 046,44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01 S6720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152 860 009,18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2 093 046,44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документов транспортного планиров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разработку программы комплексного развития транспортной и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10 1 02 21390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10 1 02 21390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1 662 041,24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2 456 411,72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3 184 691,37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на финансовое обеспечение части затрат организациям, осуществляющим регулярные перевозки пассажиров и багажа автомобильным транспортом по регулируемым тарифам по муниципальным маршрутам Красногвардейского муниципального окр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га СК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712 041,24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10 1 03 10160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712 041,24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"Повышение безопасности д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рожного движения"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176 495,00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рийности"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организацию деятельности по предупреждению ав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рийности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10 2 01 20610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10 2 01 20610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76 495,00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матизма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76 495,00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69 850,00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108 355,00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6 645,00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</w:t>
            </w:r>
            <w:r w:rsidRPr="00C57BBD">
              <w:rPr>
                <w:b/>
                <w:bCs/>
                <w:sz w:val="16"/>
                <w:szCs w:val="16"/>
              </w:rPr>
              <w:t>е</w:t>
            </w:r>
            <w:r w:rsidRPr="00C57BBD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24 807 250,00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24 807 250,00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Расходы, направленные на организацию и проведение процедуры рейтингового голосования по проектам благоустройства общественных территорий и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11 1 01 20520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11 1 01 20520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регионального проекта  "Формирование комфортной горо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ской среды"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F2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программ формирования совреме</w:t>
            </w:r>
            <w:r w:rsidRPr="00C57BBD">
              <w:rPr>
                <w:sz w:val="16"/>
                <w:szCs w:val="16"/>
              </w:rPr>
              <w:t>н</w:t>
            </w:r>
            <w:r w:rsidRPr="00C57BBD">
              <w:rPr>
                <w:sz w:val="16"/>
                <w:szCs w:val="16"/>
              </w:rPr>
              <w:t>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F2 55550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11 1 F2 55550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24 700 000,00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</w:t>
            </w:r>
            <w:r w:rsidRPr="00C57BBD">
              <w:rPr>
                <w:b/>
                <w:bCs/>
                <w:sz w:val="16"/>
                <w:szCs w:val="16"/>
              </w:rPr>
              <w:t>к</w:t>
            </w:r>
            <w:r w:rsidRPr="00C57BBD">
              <w:rPr>
                <w:b/>
                <w:bCs/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2 828 200,00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2 828 200,00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2 828 200,00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12 1 01 20120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2 828 200,00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12 1 01 20120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2 828 200,00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</w:t>
            </w:r>
            <w:r w:rsidRPr="00C57BBD">
              <w:rPr>
                <w:b/>
                <w:bCs/>
                <w:sz w:val="16"/>
                <w:szCs w:val="16"/>
              </w:rPr>
              <w:t>л</w:t>
            </w:r>
            <w:r w:rsidRPr="00C57BBD">
              <w:rPr>
                <w:b/>
                <w:bCs/>
                <w:sz w:val="16"/>
                <w:szCs w:val="16"/>
              </w:rPr>
              <w:t>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35 546 084,32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6 768 833,22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6 576 055,27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29 281 766,03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(актуализация) схем теплоснабжения, вод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снабжения и водоотведения"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13 1 01 21370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13 1 01 21370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"Обустройство мест (площадок) накопления твердых коммунальных отходов"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655 010,23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655 010,23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655 010,23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13 1 03 21250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13 1 03 21250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Красногвардейского муниципальн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28 276 755,80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благоустройство о</w:t>
            </w:r>
            <w:r w:rsidRPr="00C57BBD">
              <w:rPr>
                <w:sz w:val="16"/>
                <w:szCs w:val="16"/>
              </w:rPr>
              <w:t>б</w:t>
            </w:r>
            <w:r w:rsidRPr="00C57BBD">
              <w:rPr>
                <w:sz w:val="16"/>
                <w:szCs w:val="16"/>
              </w:rPr>
              <w:t>щественных территорий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13 1 05 25010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13 1 05 25010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мероприятий по благоустройству территорий в муниципальных округах и горо</w:t>
            </w:r>
            <w:r w:rsidRPr="00C57BBD">
              <w:rPr>
                <w:sz w:val="16"/>
                <w:szCs w:val="16"/>
              </w:rPr>
              <w:t>д</w:t>
            </w:r>
            <w:r w:rsidRPr="00C57BBD">
              <w:rPr>
                <w:sz w:val="16"/>
                <w:szCs w:val="16"/>
              </w:rPr>
              <w:t>ских округах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S6730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28 276 745,80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1 05 S6730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28 276 745,80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"Энергосбережение и повышение энергетической эффекти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4 451 112,19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структуры"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1 078 518,34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1 028 518,34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1 026 599,21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13 2 01 20620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1 919,13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технического обследования системы уличного осв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щения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13 2 01 25040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13 2 01 25040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жений"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3 372 593,85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капитальный ремонт, ремонт и содержание зданий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3 372 593,85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3 372 593,85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749 980,00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1 233 206,10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ние (строительство) жилого помещения"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1 233 206,10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 L4970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696 874,50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 L4970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696 874,50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5 118 444,59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 S4970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536 331,60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3 02  S4970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536 331,60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"Обеспечение мероприятий по гражданской обороне, защите населений и территорий от чре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вычайных ситуаций"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"Создание муниципальной системы оповещения населения Красногвардейского муниципального округа Ставропольского края об угрозе возникновения или о возни</w:t>
            </w:r>
            <w:r w:rsidRPr="00C57BBD">
              <w:rPr>
                <w:sz w:val="16"/>
                <w:szCs w:val="16"/>
              </w:rPr>
              <w:t>к</w:t>
            </w:r>
            <w:r w:rsidRPr="00C57BBD">
              <w:rPr>
                <w:sz w:val="16"/>
                <w:szCs w:val="16"/>
              </w:rPr>
              <w:t>новении чрезвычайных ситуаций"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модернизацию системы оповещения населения округа об угрозе возникновения или о возникновении чрезвычайных ситу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13 4 01 22040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13 4 01 22040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"Инженерно-технические мероприятия гражданской обор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ны"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инженерно-технические мероприятия гражданской обор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ны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13 4 02 22050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13 4 02 22050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</w:t>
            </w:r>
            <w:r w:rsidRPr="00C57BBD">
              <w:rPr>
                <w:b/>
                <w:bCs/>
                <w:sz w:val="16"/>
                <w:szCs w:val="16"/>
              </w:rPr>
              <w:t>и</w:t>
            </w:r>
            <w:r w:rsidRPr="00C57BBD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рий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5 992 416,82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5 325 665,00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5 992 416,82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935 454,00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210 050,96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434 436,00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454 645,85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132 961,85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479 158,15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70 089,11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294 474,15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5 056 962,82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5 056 962,82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2 945 647,00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2 748 583,35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2 945 647,00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2 748 583,35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396 824,30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85 851,58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239 730,35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59 556,09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327 268,21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1 060,79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154 939,56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C57BBD">
              <w:rPr>
                <w:sz w:val="16"/>
                <w:szCs w:val="16"/>
              </w:rPr>
              <w:t>в</w:t>
            </w:r>
            <w:r w:rsidRPr="00C57BBD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2 548 822,70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2 548 822,70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</w:t>
            </w:r>
            <w:r w:rsidRPr="00C57BBD">
              <w:rPr>
                <w:b/>
                <w:bCs/>
                <w:sz w:val="16"/>
                <w:szCs w:val="16"/>
              </w:rPr>
              <w:t>в</w:t>
            </w:r>
            <w:r w:rsidRPr="00C57BBD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698 602,81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698 602,81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муниципальным служащим в соответс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публики с 24 февраля 2022 года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52 1 00 21850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52 1 00 21850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сти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286 450,81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52 1 00 75490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286 450,81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</w:t>
            </w:r>
            <w:r w:rsidRPr="00C57BBD">
              <w:rPr>
                <w:b/>
                <w:bCs/>
                <w:sz w:val="16"/>
                <w:szCs w:val="16"/>
              </w:rPr>
              <w:t>в</w:t>
            </w:r>
            <w:r w:rsidRPr="00C57BBD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10 064 089,61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6 217 985,39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6 581 362,45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3 214 800,25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54 1 00 20450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1 640 590,25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54 1 00 20450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1 640 590,25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порта и оборудования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54 1 00 24090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1 574 210,00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54 1 00 24090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1 574 210,00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6 849 289,36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5 959 752,54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6 307 871,70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666 479,26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148 040,26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263 064,96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520 849,00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116 024,70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6 027 484,74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6 027 484,74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47 793,75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47 793,75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развитию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105 531,61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54 4 00 75490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105 531,61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 xml:space="preserve">ниципальными учреждениями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203 945 534,98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149 454 884,06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154 229 804,51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106 553 851,36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58 582 343,83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61 191 628,28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</w:t>
            </w:r>
            <w:r w:rsidRPr="00C57BBD">
              <w:rPr>
                <w:color w:val="000000"/>
                <w:sz w:val="16"/>
                <w:szCs w:val="16"/>
              </w:rPr>
              <w:t>т</w:t>
            </w:r>
            <w:r w:rsidRPr="00C57BBD">
              <w:rPr>
                <w:color w:val="000000"/>
                <w:sz w:val="16"/>
                <w:szCs w:val="16"/>
              </w:rPr>
              <w:t>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29 584,00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29 584,00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венного порядка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71 920,00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71 920,00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13 740,97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13 740,97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</w:t>
            </w:r>
            <w:r w:rsidRPr="00C57BBD">
              <w:rPr>
                <w:color w:val="000000"/>
                <w:sz w:val="16"/>
                <w:szCs w:val="16"/>
              </w:rPr>
              <w:t>т</w:t>
            </w:r>
            <w:r w:rsidRPr="00C57BBD">
              <w:rPr>
                <w:color w:val="000000"/>
                <w:sz w:val="16"/>
                <w:szCs w:val="16"/>
              </w:rPr>
              <w:t>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2 936 080,67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1 973 935,34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962 145,33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9 693,00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9 693,00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деятельности (оказания услуг) муниципальных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13 075 885,90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9 283 142,38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9 095 508,40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9 095 508,40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3 781 627,52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2 462 738,68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2 937 198,89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11 116,00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профилактики правонарушений на территории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22 890,00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22 890,00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 по информатизации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 xml:space="preserve">стного самоуправления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506 948,46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506 948,46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551 945,07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551 945,07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C57BBD">
              <w:rPr>
                <w:color w:val="000000"/>
                <w:sz w:val="16"/>
                <w:szCs w:val="16"/>
              </w:rPr>
              <w:t>н</w:t>
            </w:r>
            <w:r w:rsidRPr="00C57BBD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</w:t>
            </w:r>
            <w:r w:rsidRPr="00C57BBD">
              <w:rPr>
                <w:color w:val="000000"/>
                <w:sz w:val="16"/>
                <w:szCs w:val="16"/>
              </w:rPr>
              <w:t>т</w:t>
            </w:r>
            <w:r w:rsidRPr="00C57BBD">
              <w:rPr>
                <w:color w:val="000000"/>
                <w:sz w:val="16"/>
                <w:szCs w:val="16"/>
              </w:rPr>
              <w:t>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375 627,94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375 627,94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по обеспечению перви</w:t>
            </w:r>
            <w:r w:rsidRPr="00C57BBD">
              <w:rPr>
                <w:color w:val="000000"/>
                <w:sz w:val="16"/>
                <w:szCs w:val="16"/>
              </w:rPr>
              <w:t>ч</w:t>
            </w:r>
            <w:r w:rsidRPr="00C57BBD">
              <w:rPr>
                <w:color w:val="000000"/>
                <w:sz w:val="16"/>
                <w:szCs w:val="16"/>
              </w:rPr>
              <w:t>ных мер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19 920,00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19 920,00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Прочие мероприятия по благоустройству те</w:t>
            </w:r>
            <w:r w:rsidRPr="00C57BBD">
              <w:rPr>
                <w:color w:val="000000"/>
                <w:sz w:val="16"/>
                <w:szCs w:val="16"/>
              </w:rPr>
              <w:t>р</w:t>
            </w:r>
            <w:r w:rsidRPr="00C57BBD">
              <w:rPr>
                <w:color w:val="000000"/>
                <w:sz w:val="16"/>
                <w:szCs w:val="16"/>
              </w:rPr>
              <w:t>ритории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23 368 935,29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23 337 512,10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31 423,19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по землеустройству и землепол</w:t>
            </w:r>
            <w:r w:rsidRPr="00C57BBD">
              <w:rPr>
                <w:color w:val="000000"/>
                <w:sz w:val="16"/>
                <w:szCs w:val="16"/>
              </w:rPr>
              <w:t>ь</w:t>
            </w:r>
            <w:r w:rsidRPr="00C57BBD">
              <w:rPr>
                <w:color w:val="000000"/>
                <w:sz w:val="16"/>
                <w:szCs w:val="16"/>
              </w:rPr>
              <w:t>зованию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мероприятий по орг</w:t>
            </w:r>
            <w:r w:rsidRPr="00C57BBD">
              <w:rPr>
                <w:color w:val="000000"/>
                <w:sz w:val="16"/>
                <w:szCs w:val="16"/>
              </w:rPr>
              <w:t>а</w:t>
            </w:r>
            <w:r w:rsidRPr="00C57BBD">
              <w:rPr>
                <w:color w:val="000000"/>
                <w:sz w:val="16"/>
                <w:szCs w:val="16"/>
              </w:rPr>
              <w:t xml:space="preserve">низации и содержанию мест захоронения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923 025,45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919 821,45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проведение природоохранных м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 xml:space="preserve">роприятий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84 384,17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84 384,17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11 344 336,32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11 344 336,32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мероприятий по озел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нению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237 150,00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237 150,00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жек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55 1 00 20440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ны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9 395 552,46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9 395 552,46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</w:t>
            </w:r>
            <w:r w:rsidRPr="00C57BBD">
              <w:rPr>
                <w:sz w:val="16"/>
                <w:szCs w:val="16"/>
              </w:rPr>
              <w:t>ч</w:t>
            </w:r>
            <w:r w:rsidRPr="00C57BBD">
              <w:rPr>
                <w:sz w:val="16"/>
                <w:szCs w:val="16"/>
              </w:rPr>
              <w:t>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4 638,88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4 638,88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движения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1 981 546,89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1 981 546,89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55 1 00 20970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окр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 в результате удорожания стоимости матери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лов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Ликвидация мест несанкционированного ра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мещения отходов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1 089 530,00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55 1 00 21870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1 089 530,00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C57BBD">
              <w:rPr>
                <w:color w:val="000000"/>
                <w:sz w:val="16"/>
                <w:szCs w:val="16"/>
              </w:rPr>
              <w:t>а</w:t>
            </w:r>
            <w:r w:rsidRPr="00C57BBD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</w:t>
            </w:r>
            <w:r w:rsidRPr="00C57BBD">
              <w:rPr>
                <w:color w:val="000000"/>
                <w:sz w:val="16"/>
                <w:szCs w:val="16"/>
              </w:rPr>
              <w:t>р</w:t>
            </w:r>
            <w:r w:rsidRPr="00C57BBD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1 055 268,67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129 640,53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468 373,67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586 895,00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53 084,93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гов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в области автомобильного тран</w:t>
            </w:r>
            <w:r w:rsidRPr="00C57BBD">
              <w:rPr>
                <w:color w:val="000000"/>
                <w:sz w:val="16"/>
                <w:szCs w:val="16"/>
              </w:rPr>
              <w:t>с</w:t>
            </w:r>
            <w:r w:rsidRPr="00C57BBD">
              <w:rPr>
                <w:color w:val="000000"/>
                <w:sz w:val="16"/>
                <w:szCs w:val="16"/>
              </w:rPr>
              <w:t>порта за счет субсидий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1 405 460,24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1 405 460,24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1 148 029,89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1 148 029,89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сий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мероприятий при осущ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41 432,16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41 432,16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(Обустройствотерритории, прилегающей к Дому культуры в селе Дмитриевское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3 874 468,44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3 874 468,44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(Ремонт участка тротуарной дорожки по улице Школьная (дом №29,31,40,42,44,46,48,50,52,54,56,58) в поселке Коммунар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края))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1 532 684,20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1 532 684,20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1 780 953,20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1 780 953,20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Красногвардейской в поселке Медвеженский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Новомихайловское Красногвардейск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(Благоустройство территории "Зоны спорта" в селе Родыки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(Ремонт пешеходной дорожки по ул.Красная (от ул.Ярмарочная до ул.Горького) в селе Красногвардейское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3 037 711,37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3 037 711,37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(Обустройство зоны отдыха и досуга на территории, прилегающей к зданию Дома культуры поселка Штурм Красногвардейского муниципального окр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3 031 736,40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3 031 736,40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(Обустройствотерритории, прилегающей к Дому культуры в селе Дмитриевское Красногвардейского муниципального округа Ставропол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1 206 312,00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1 206 312,00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участка тротуарной дорожки по улице Школьная (дом №29,31,40,42,44,46,48,50,52,54,56,58) в поселке Коммунар Красногвардейского муниципального округа Ставр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298 000,00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по ул.Кооперативная в селе Ладовская Балка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1 487 080,00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1 487 080,00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ловское Красногвардейского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1 120 000,00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ловское Красногвардейского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264 900,00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264 900,00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"Зоны спорта" в селе Родыки Красногвардейского м</w:t>
            </w:r>
            <w:r w:rsidRPr="00C57BBD">
              <w:rPr>
                <w:sz w:val="16"/>
                <w:szCs w:val="16"/>
              </w:rPr>
              <w:t>у</w:t>
            </w:r>
            <w:r w:rsidRPr="00C57BBD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пешеходной дорожки по ул.Красная (от ул.Ярмарочная до ул.Горького) в селе Красногвардейское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376 650,00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376 650,00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Пр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градное Красногвардейского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2 338 700,70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SИП09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2 338 700,70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Преградное Красногвардейского муниципал</w:t>
            </w:r>
            <w:r w:rsidRPr="00C57BBD">
              <w:rPr>
                <w:sz w:val="16"/>
                <w:szCs w:val="16"/>
              </w:rPr>
              <w:t>ь</w:t>
            </w:r>
            <w:r w:rsidRPr="00C57BBD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("Обустройство кладбища южное села Ладовская Балка Красногвардейского муниципальн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го района Ставропольского края")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1 769 607,76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1 769 607,76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и досуга на территории, прилегающей к зданию Дома культуры поселка Штурм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1 00 2ИП13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59 100,00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Непрограммные расходы на обеспечение де</w:t>
            </w:r>
            <w:r w:rsidRPr="00C57BBD">
              <w:rPr>
                <w:sz w:val="16"/>
                <w:szCs w:val="16"/>
              </w:rPr>
              <w:t>я</w:t>
            </w:r>
            <w:r w:rsidRPr="00C57BBD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44 498 033,49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44 307 176,92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44 536 794,67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функций органов м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8 885 742,28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9 108 399,92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9 338 017,67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936 301,07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7 328 953,09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7 397 999,55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7 627 617,30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620 488,12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C57BBD">
              <w:rPr>
                <w:sz w:val="16"/>
                <w:szCs w:val="16"/>
              </w:rPr>
              <w:t>о</w:t>
            </w:r>
            <w:r w:rsidRPr="00C57BBD">
              <w:rPr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35 597 479,21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35 597 479,21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обеспечение гарантий муниципальных служащим в соответс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55 2 00 10030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2 518 726,93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345 746,68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345 746,68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2 150 258,93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2 150 258,93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22 721,32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55 3 00 75490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22 721,32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50 374 923,20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44 491 736,31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46 427 754,56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функций  органов  м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>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6 781 675,98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1 706 313,94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3 794 926,96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1 427 007,67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465 859,96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5 223 382,11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3 319 067,00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131 286,20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C57BBD">
              <w:rPr>
                <w:color w:val="000000"/>
                <w:sz w:val="16"/>
                <w:szCs w:val="16"/>
              </w:rPr>
              <w:t>о</w:t>
            </w:r>
            <w:r w:rsidRPr="00C57BBD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38 722 433,24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38 722 433,24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</w:t>
            </w:r>
            <w:r w:rsidRPr="00C57BBD">
              <w:rPr>
                <w:color w:val="000000"/>
                <w:sz w:val="16"/>
                <w:szCs w:val="16"/>
              </w:rPr>
              <w:t>т</w:t>
            </w:r>
            <w:r w:rsidRPr="00C57BBD">
              <w:rPr>
                <w:color w:val="000000"/>
                <w:sz w:val="16"/>
                <w:szCs w:val="16"/>
              </w:rPr>
              <w:t>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648 757,00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441 254,00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207 503,00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по информатизации органов м</w:t>
            </w:r>
            <w:r w:rsidRPr="00C57BBD">
              <w:rPr>
                <w:color w:val="000000"/>
                <w:sz w:val="16"/>
                <w:szCs w:val="16"/>
              </w:rPr>
              <w:t>е</w:t>
            </w:r>
            <w:r w:rsidRPr="00C57BBD">
              <w:rPr>
                <w:color w:val="000000"/>
                <w:sz w:val="16"/>
                <w:szCs w:val="16"/>
              </w:rPr>
              <w:t xml:space="preserve">стного самоуправления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580 075,00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697 512,72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580 075,00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697 512,72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</w:t>
            </w:r>
            <w:r w:rsidRPr="00C57BBD">
              <w:rPr>
                <w:sz w:val="16"/>
                <w:szCs w:val="16"/>
              </w:rPr>
              <w:t>й</w:t>
            </w:r>
            <w:r w:rsidRPr="00C57BBD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Прочие мероприятия в рамках деятельности администрации Красногва</w:t>
            </w:r>
            <w:r w:rsidRPr="00C57BBD">
              <w:rPr>
                <w:sz w:val="16"/>
                <w:szCs w:val="16"/>
              </w:rPr>
              <w:t>р</w:t>
            </w:r>
            <w:r w:rsidRPr="00C57BBD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ный гражданин"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55 4 00 21860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Социальное обеспечение и иные выплаты нас</w:t>
            </w:r>
            <w:r w:rsidRPr="00C57BBD">
              <w:rPr>
                <w:sz w:val="16"/>
                <w:szCs w:val="16"/>
              </w:rPr>
              <w:t>е</w:t>
            </w:r>
            <w:r w:rsidRPr="00C57BBD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55 4 00 21860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C57BBD">
              <w:rPr>
                <w:sz w:val="16"/>
                <w:szCs w:val="16"/>
              </w:rPr>
              <w:t>с</w:t>
            </w:r>
            <w:r w:rsidRPr="00C57BBD">
              <w:rPr>
                <w:sz w:val="16"/>
                <w:szCs w:val="16"/>
              </w:rPr>
              <w:t>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715 309,26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sz w:val="16"/>
                <w:szCs w:val="16"/>
              </w:rPr>
              <w:t>ы</w:t>
            </w:r>
            <w:r w:rsidRPr="00C57BBD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55 4 00 75490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715 309,26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</w:t>
            </w:r>
            <w:r w:rsidRPr="00C57BBD">
              <w:rPr>
                <w:sz w:val="16"/>
                <w:szCs w:val="16"/>
              </w:rPr>
              <w:t>а</w:t>
            </w:r>
            <w:r w:rsidRPr="00C57BBD">
              <w:rPr>
                <w:sz w:val="16"/>
                <w:szCs w:val="16"/>
              </w:rPr>
              <w:t>нения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371 145,01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366 374,82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336 940,19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34 204,82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C57BBD">
              <w:rPr>
                <w:sz w:val="16"/>
                <w:szCs w:val="16"/>
              </w:rPr>
              <w:t>т</w:t>
            </w:r>
            <w:r w:rsidRPr="00C57BBD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599 412,01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591 663,63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580 156,47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572 408,09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19 255,54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</w:t>
            </w:r>
            <w:r w:rsidRPr="00C57BBD">
              <w:rPr>
                <w:sz w:val="16"/>
                <w:szCs w:val="16"/>
              </w:rPr>
              <w:t>з</w:t>
            </w:r>
            <w:r w:rsidRPr="00C57BBD">
              <w:rPr>
                <w:sz w:val="16"/>
                <w:szCs w:val="16"/>
              </w:rPr>
              <w:t>бирательном округе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615 788,09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674 100,89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535 407,20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color w:val="000000"/>
                <w:sz w:val="16"/>
                <w:szCs w:val="16"/>
              </w:rPr>
              <w:t>ь</w:t>
            </w:r>
            <w:r w:rsidRPr="00C57BBD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80 380,89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</w:tcPr>
          <w:p w:rsidR="00444A63" w:rsidRPr="00C57BBD" w:rsidRDefault="00444A63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</w:t>
            </w:r>
            <w:r w:rsidRPr="00C57BBD">
              <w:rPr>
                <w:sz w:val="16"/>
                <w:szCs w:val="16"/>
              </w:rPr>
              <w:t>и</w:t>
            </w:r>
            <w:r w:rsidRPr="00C57BBD">
              <w:rPr>
                <w:sz w:val="16"/>
                <w:szCs w:val="16"/>
              </w:rPr>
              <w:t>зации архивного дела в Ставропольском крае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1 109 646,41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1 095 406,76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57BBD">
              <w:rPr>
                <w:color w:val="000000"/>
                <w:sz w:val="16"/>
                <w:szCs w:val="16"/>
              </w:rPr>
              <w:t>ы</w:t>
            </w:r>
            <w:r w:rsidRPr="00C57BBD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872 609,65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>
            <w:pPr>
              <w:jc w:val="both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C57BBD">
              <w:rPr>
                <w:color w:val="000000"/>
                <w:sz w:val="16"/>
                <w:szCs w:val="16"/>
              </w:rPr>
              <w:t>ь</w:t>
            </w:r>
            <w:r w:rsidRPr="00C57BBD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237 036,76</w:t>
            </w:r>
          </w:p>
        </w:tc>
      </w:tr>
      <w:tr w:rsidR="005D0378" w:rsidRPr="00C57BBD" w:rsidTr="00C57BBD">
        <w:tc>
          <w:tcPr>
            <w:tcW w:w="3794" w:type="dxa"/>
            <w:shd w:val="clear" w:color="auto" w:fill="auto"/>
            <w:vAlign w:val="bottom"/>
          </w:tcPr>
          <w:p w:rsidR="005D0378" w:rsidRPr="00C57BBD" w:rsidRDefault="005D0378" w:rsidP="00B1499F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D0378" w:rsidRPr="00C57BBD" w:rsidRDefault="005D0378" w:rsidP="00B1499F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D0378" w:rsidRPr="00C57BBD" w:rsidRDefault="005D0378" w:rsidP="00B1499F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D0378" w:rsidRPr="00C57BBD" w:rsidRDefault="005D0378" w:rsidP="00B1499F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D0378" w:rsidRPr="00C57BBD" w:rsidRDefault="005D03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7BBD">
              <w:rPr>
                <w:bCs/>
                <w:color w:val="000000"/>
                <w:sz w:val="16"/>
                <w:szCs w:val="16"/>
              </w:rPr>
              <w:t>16 561 398,00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D0378" w:rsidRPr="00C57BBD" w:rsidRDefault="005D03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57BBD">
              <w:rPr>
                <w:bCs/>
                <w:color w:val="000000"/>
                <w:sz w:val="16"/>
                <w:szCs w:val="16"/>
              </w:rPr>
              <w:t>34 939 640,93</w:t>
            </w:r>
          </w:p>
        </w:tc>
      </w:tr>
      <w:tr w:rsidR="00444A63" w:rsidRPr="00C57BBD" w:rsidTr="00C57BBD">
        <w:tc>
          <w:tcPr>
            <w:tcW w:w="3794" w:type="dxa"/>
            <w:shd w:val="clear" w:color="auto" w:fill="auto"/>
            <w:vAlign w:val="bottom"/>
          </w:tcPr>
          <w:p w:rsidR="00444A63" w:rsidRPr="00C57BBD" w:rsidRDefault="00444A63" w:rsidP="00B1499F">
            <w:pPr>
              <w:jc w:val="both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 w:rsidP="00B1499F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 w:rsidP="00B1499F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1 958 913 458,04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1 190 804 157,72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44A63" w:rsidRPr="00C57BBD" w:rsidRDefault="00444A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1 212 836 406,16</w:t>
            </w:r>
          </w:p>
        </w:tc>
      </w:tr>
    </w:tbl>
    <w:p w:rsidR="00C57BBD" w:rsidRDefault="00C57BBD" w:rsidP="006E674B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E95123" w:rsidRPr="00075B2E" w:rsidRDefault="00E95123" w:rsidP="006E674B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75B2E">
        <w:rPr>
          <w:szCs w:val="28"/>
        </w:rPr>
        <w:t xml:space="preserve">Приложение 5 </w:t>
      </w:r>
    </w:p>
    <w:p w:rsidR="00E95123" w:rsidRPr="00075B2E" w:rsidRDefault="00E95123" w:rsidP="006E674B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 xml:space="preserve">к </w:t>
      </w:r>
      <w:r w:rsidR="00C57BBD">
        <w:rPr>
          <w:sz w:val="28"/>
          <w:szCs w:val="28"/>
        </w:rPr>
        <w:t>решени</w:t>
      </w:r>
      <w:r w:rsidR="00C57BBD">
        <w:rPr>
          <w:sz w:val="28"/>
          <w:szCs w:val="28"/>
          <w:lang w:val="ru-RU"/>
        </w:rPr>
        <w:t>ю</w:t>
      </w:r>
      <w:r w:rsidR="00C57BBD">
        <w:rPr>
          <w:sz w:val="28"/>
          <w:szCs w:val="28"/>
        </w:rPr>
        <w:t xml:space="preserve"> Совета депутат</w:t>
      </w:r>
      <w:r w:rsidR="00C57BBD">
        <w:rPr>
          <w:sz w:val="28"/>
          <w:szCs w:val="28"/>
          <w:lang w:val="ru-RU"/>
        </w:rPr>
        <w:t xml:space="preserve">ов </w:t>
      </w:r>
      <w:r w:rsidRPr="00075B2E">
        <w:rPr>
          <w:sz w:val="28"/>
          <w:szCs w:val="28"/>
        </w:rPr>
        <w:t>Красногвардейского</w:t>
      </w:r>
      <w:r w:rsidR="00C57BBD">
        <w:rPr>
          <w:sz w:val="28"/>
          <w:szCs w:val="28"/>
          <w:lang w:val="ru-RU"/>
        </w:rPr>
        <w:t xml:space="preserve"> </w:t>
      </w:r>
      <w:r w:rsidR="00C57BBD">
        <w:rPr>
          <w:sz w:val="28"/>
          <w:szCs w:val="28"/>
        </w:rPr>
        <w:t xml:space="preserve">муниципального </w:t>
      </w:r>
      <w:r w:rsidRPr="00075B2E">
        <w:rPr>
          <w:sz w:val="28"/>
          <w:szCs w:val="28"/>
        </w:rPr>
        <w:t xml:space="preserve">округа Ставропольского края </w:t>
      </w:r>
    </w:p>
    <w:p w:rsidR="00E95123" w:rsidRPr="00075B2E" w:rsidRDefault="00E95123" w:rsidP="006E674B">
      <w:pPr>
        <w:pStyle w:val="a9"/>
        <w:spacing w:after="0"/>
        <w:ind w:left="5580"/>
        <w:jc w:val="right"/>
        <w:rPr>
          <w:b/>
          <w:snapToGrid w:val="0"/>
        </w:rPr>
      </w:pPr>
      <w:r w:rsidRPr="00075B2E">
        <w:rPr>
          <w:sz w:val="28"/>
          <w:szCs w:val="28"/>
        </w:rPr>
        <w:t>от 27 декабря 2022 г</w:t>
      </w:r>
      <w:r w:rsidR="006E674B" w:rsidRPr="00075B2E">
        <w:rPr>
          <w:sz w:val="28"/>
          <w:szCs w:val="28"/>
          <w:lang w:val="ru-RU"/>
        </w:rPr>
        <w:t>.</w:t>
      </w:r>
      <w:r w:rsidR="00C57BBD">
        <w:rPr>
          <w:sz w:val="28"/>
          <w:szCs w:val="28"/>
        </w:rPr>
        <w:t xml:space="preserve"> </w:t>
      </w:r>
      <w:r w:rsidRPr="00075B2E">
        <w:rPr>
          <w:sz w:val="28"/>
          <w:szCs w:val="28"/>
        </w:rPr>
        <w:t>№ 450</w:t>
      </w:r>
    </w:p>
    <w:p w:rsidR="000B3566" w:rsidRPr="00634BD9" w:rsidRDefault="000B3566" w:rsidP="00E95123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E95123" w:rsidRPr="00634BD9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2023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4</w:t>
      </w:r>
      <w:r w:rsidRPr="00634BD9">
        <w:rPr>
          <w:szCs w:val="28"/>
        </w:rPr>
        <w:t xml:space="preserve"> и 202</w:t>
      </w:r>
      <w:r>
        <w:rPr>
          <w:szCs w:val="28"/>
        </w:rPr>
        <w:t>5</w:t>
      </w:r>
      <w:r w:rsidRPr="00634BD9">
        <w:rPr>
          <w:szCs w:val="28"/>
        </w:rPr>
        <w:t xml:space="preserve"> годов</w:t>
      </w:r>
    </w:p>
    <w:p w:rsidR="00E95123" w:rsidRPr="00613340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26"/>
        <w:gridCol w:w="425"/>
        <w:gridCol w:w="1342"/>
        <w:gridCol w:w="1351"/>
        <w:gridCol w:w="1382"/>
      </w:tblGrid>
      <w:tr w:rsidR="00E95123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ПР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2023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2025 год</w:t>
            </w:r>
          </w:p>
        </w:tc>
      </w:tr>
      <w:tr w:rsidR="00E95123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C57BBD" w:rsidRDefault="00E95123" w:rsidP="00DC4521">
            <w:pPr>
              <w:jc w:val="center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6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167 634 780,14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147 319 798,33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155 405 706,89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</w:t>
            </w:r>
            <w:r w:rsidRPr="00C57BBD">
              <w:rPr>
                <w:color w:val="000000"/>
                <w:sz w:val="16"/>
                <w:szCs w:val="16"/>
              </w:rPr>
              <w:t>с</w:t>
            </w:r>
            <w:r w:rsidRPr="00C57BBD">
              <w:rPr>
                <w:color w:val="00000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2 518 726,93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5 992 416,82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C57BBD">
              <w:rPr>
                <w:color w:val="000000"/>
                <w:sz w:val="16"/>
                <w:szCs w:val="16"/>
              </w:rPr>
              <w:t>с</w:t>
            </w:r>
            <w:r w:rsidRPr="00C57BBD">
              <w:rPr>
                <w:color w:val="000000"/>
                <w:sz w:val="16"/>
                <w:szCs w:val="16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49 338 336,91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42 881 314,87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44 803 586,42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</w:t>
            </w:r>
            <w:r w:rsidRPr="00C57BBD">
              <w:rPr>
                <w:color w:val="000000"/>
                <w:sz w:val="16"/>
                <w:szCs w:val="16"/>
              </w:rPr>
              <w:t>н</w:t>
            </w:r>
            <w:r w:rsidRPr="00C57BBD">
              <w:rPr>
                <w:color w:val="000000"/>
                <w:sz w:val="16"/>
                <w:szCs w:val="16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15 694 238,29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14 185 318,15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15 619 584,16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93 155 441,29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80 441 826,52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82 890 482,59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1 286 565,12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both"/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C57BBD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5 731 951,59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</w:t>
            </w:r>
            <w:r w:rsidRPr="00C57BBD">
              <w:rPr>
                <w:color w:val="000000"/>
                <w:sz w:val="16"/>
                <w:szCs w:val="16"/>
              </w:rPr>
              <w:t>и</w:t>
            </w:r>
            <w:r w:rsidRPr="00C57BBD">
              <w:rPr>
                <w:color w:val="000000"/>
                <w:sz w:val="16"/>
                <w:szCs w:val="16"/>
              </w:rPr>
              <w:t>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5 731 951,59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412 392 951,02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29 758 589,78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31 788 461,60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6 247 906,73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5 755 054,81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5 936 383,73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3 067 501,48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400 035 952,57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3 041 590,24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97 393 727,68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53 158 270,88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97 393 727,68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53 158 270,88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1 173 914,17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84 384,17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1 089 530,00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794 573 677,63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586 734 821,99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615 404 547,82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195 261 909,86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155 190 551,29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513 655 277,00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351 399 646,97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354 894 227,56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45 491 173,35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41 267 395,63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42 808 094,91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2 993 413,00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37 171 904,42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36 299 043,79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36 299 043,79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154 498 357,28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106 388 562,68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111 497 803,45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120 669 920,17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73 981 212,68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79 011 991,45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33 828 437,11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294 846 936,95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219 751 532,31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204 742 912,70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145 326 312,64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132 938 274,10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131 172 885,02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128 409 100,67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66 375 356,62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53 132 196,17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21 111 523,64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28 114 283,59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23 031 496,93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24 343 186,97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22 846 504,70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2 877 810,00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2 389 968,89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1 360 450,08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D9" w:rsidRPr="00C57BBD" w:rsidRDefault="00EC3AD9">
            <w:pPr>
              <w:jc w:val="center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1 360 450,08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color w:val="000000"/>
                <w:sz w:val="16"/>
                <w:szCs w:val="16"/>
              </w:rPr>
            </w:pPr>
            <w:r w:rsidRPr="00C57B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7D2E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2E" w:rsidRPr="00C57BBD" w:rsidRDefault="00087D2E">
            <w:pPr>
              <w:rPr>
                <w:color w:val="000000"/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2E" w:rsidRPr="00C57BBD" w:rsidRDefault="00087D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2E" w:rsidRPr="00C57BBD" w:rsidRDefault="00087D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D2E" w:rsidRPr="00C57BBD" w:rsidRDefault="00087D2E">
            <w:pPr>
              <w:rPr>
                <w:sz w:val="16"/>
                <w:szCs w:val="16"/>
              </w:rPr>
            </w:pPr>
            <w:r w:rsidRPr="00C57BBD">
              <w:rPr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D2E" w:rsidRPr="00C57BBD" w:rsidRDefault="00087D2E">
            <w:pPr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16 561 398,00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2E" w:rsidRPr="00C57BBD" w:rsidRDefault="00087D2E">
            <w:pPr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34 939 640,93</w:t>
            </w:r>
          </w:p>
        </w:tc>
      </w:tr>
      <w:tr w:rsidR="00EC3AD9" w:rsidRPr="00C57BBD" w:rsidTr="00C57B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D9" w:rsidRPr="00C57BBD" w:rsidRDefault="00EC3A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D9" w:rsidRPr="00C57BBD" w:rsidRDefault="00EC3A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BB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1 958 913 458,04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1 190 804 157,72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AD9" w:rsidRPr="00C57BBD" w:rsidRDefault="00EC3AD9">
            <w:pPr>
              <w:jc w:val="right"/>
              <w:rPr>
                <w:b/>
                <w:bCs/>
                <w:sz w:val="16"/>
                <w:szCs w:val="16"/>
              </w:rPr>
            </w:pPr>
            <w:r w:rsidRPr="00C57BBD">
              <w:rPr>
                <w:b/>
                <w:bCs/>
                <w:sz w:val="16"/>
                <w:szCs w:val="16"/>
              </w:rPr>
              <w:t>1 212 836 406,16</w:t>
            </w:r>
          </w:p>
        </w:tc>
      </w:tr>
    </w:tbl>
    <w:p w:rsidR="00C57BBD" w:rsidRDefault="00C57BBD" w:rsidP="00C57BBD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</w:p>
    <w:p w:rsidR="00C57BBD" w:rsidRDefault="00C57BBD" w:rsidP="00C57BBD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6</w:t>
      </w:r>
    </w:p>
    <w:p w:rsidR="00C57BBD" w:rsidRPr="00075B2E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Совета депутат</w:t>
      </w:r>
      <w:r>
        <w:rPr>
          <w:sz w:val="28"/>
          <w:szCs w:val="28"/>
          <w:lang w:val="ru-RU"/>
        </w:rPr>
        <w:t xml:space="preserve">ов </w:t>
      </w:r>
      <w:r w:rsidRPr="00075B2E">
        <w:rPr>
          <w:sz w:val="28"/>
          <w:szCs w:val="28"/>
        </w:rPr>
        <w:t>Красногвардейского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075B2E">
        <w:rPr>
          <w:sz w:val="28"/>
          <w:szCs w:val="28"/>
        </w:rPr>
        <w:t xml:space="preserve">округа Ставропольского края </w:t>
      </w:r>
    </w:p>
    <w:p w:rsidR="00C57BBD" w:rsidRPr="00C57BBD" w:rsidRDefault="00C57BBD" w:rsidP="00C57BBD">
      <w:pPr>
        <w:pStyle w:val="a9"/>
        <w:spacing w:after="0"/>
        <w:ind w:left="5580"/>
        <w:jc w:val="right"/>
        <w:rPr>
          <w:sz w:val="28"/>
          <w:szCs w:val="28"/>
        </w:rPr>
      </w:pPr>
      <w:r w:rsidRPr="00075B2E">
        <w:rPr>
          <w:sz w:val="28"/>
          <w:szCs w:val="28"/>
        </w:rPr>
        <w:t>от 27 декабря 2022 г</w:t>
      </w:r>
      <w:r w:rsidRPr="00075B2E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075B2E">
        <w:rPr>
          <w:sz w:val="28"/>
          <w:szCs w:val="28"/>
        </w:rPr>
        <w:t>№ 450</w:t>
      </w:r>
    </w:p>
    <w:p w:rsidR="00820374" w:rsidRDefault="00D738E0" w:rsidP="00D738E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20374">
        <w:rPr>
          <w:sz w:val="28"/>
          <w:szCs w:val="28"/>
        </w:rPr>
        <w:t xml:space="preserve">   </w:t>
      </w:r>
    </w:p>
    <w:p w:rsidR="001503A5" w:rsidRDefault="001503A5" w:rsidP="001503A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1503A5" w:rsidRDefault="001503A5" w:rsidP="001503A5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1503A5" w:rsidRDefault="001503A5" w:rsidP="001503A5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</w:t>
      </w:r>
    </w:p>
    <w:p w:rsidR="001503A5" w:rsidRPr="00F43B31" w:rsidRDefault="001503A5" w:rsidP="001503A5">
      <w:pPr>
        <w:suppressAutoHyphens/>
        <w:spacing w:line="240" w:lineRule="exact"/>
        <w:jc w:val="center"/>
      </w:pPr>
      <w:r>
        <w:rPr>
          <w:sz w:val="28"/>
          <w:szCs w:val="28"/>
        </w:rPr>
        <w:t>на 2023 год и плановый период 2024 и 2025 годов</w:t>
      </w:r>
    </w:p>
    <w:p w:rsidR="001503A5" w:rsidRPr="00F43B31" w:rsidRDefault="001503A5" w:rsidP="001503A5">
      <w:pPr>
        <w:suppressAutoHyphens/>
        <w:spacing w:line="240" w:lineRule="exact"/>
        <w:jc w:val="right"/>
      </w:pPr>
      <w:r w:rsidRPr="00F43B31">
        <w:t>Таблица 1</w:t>
      </w:r>
    </w:p>
    <w:p w:rsidR="001503A5" w:rsidRDefault="001503A5" w:rsidP="001503A5">
      <w:pPr>
        <w:suppressAutoHyphens/>
        <w:spacing w:line="240" w:lineRule="exact"/>
        <w:jc w:val="right"/>
        <w:rPr>
          <w:sz w:val="28"/>
          <w:szCs w:val="28"/>
        </w:rPr>
      </w:pPr>
    </w:p>
    <w:p w:rsidR="001503A5" w:rsidRPr="00F43B31" w:rsidRDefault="001503A5" w:rsidP="001503A5">
      <w:pPr>
        <w:jc w:val="center"/>
      </w:pPr>
      <w:r w:rsidRPr="00F43B31">
        <w:t>ПРОГРАММА</w:t>
      </w:r>
    </w:p>
    <w:p w:rsidR="001503A5" w:rsidRPr="00F43B31" w:rsidRDefault="001503A5" w:rsidP="001503A5">
      <w:pPr>
        <w:suppressAutoHyphens/>
        <w:spacing w:line="240" w:lineRule="exact"/>
        <w:jc w:val="center"/>
      </w:pPr>
      <w:r w:rsidRPr="00F43B31">
        <w:t>муниципальных внутренних заимствований Красногвардейского</w:t>
      </w:r>
    </w:p>
    <w:p w:rsidR="001503A5" w:rsidRPr="00F43B31" w:rsidRDefault="001503A5" w:rsidP="001503A5">
      <w:pPr>
        <w:suppressAutoHyphens/>
        <w:spacing w:line="240" w:lineRule="exact"/>
        <w:jc w:val="center"/>
      </w:pPr>
      <w:r w:rsidRPr="00F43B31">
        <w:t xml:space="preserve"> муниципального округа Ставропольского края на 2023 год</w:t>
      </w:r>
    </w:p>
    <w:p w:rsidR="001503A5" w:rsidRPr="00F43B31" w:rsidRDefault="00C57BBD" w:rsidP="001503A5">
      <w:pPr>
        <w:suppressAutoHyphens/>
        <w:spacing w:line="240" w:lineRule="exact"/>
        <w:jc w:val="right"/>
      </w:pPr>
      <w:r w:rsidRPr="00F43B31">
        <w:t>(рублей)</w:t>
      </w:r>
      <w:r w:rsidR="001503A5" w:rsidRPr="00F43B31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312"/>
        <w:gridCol w:w="4331"/>
        <w:gridCol w:w="1615"/>
      </w:tblGrid>
      <w:tr w:rsidR="001503A5" w:rsidRPr="008268CF" w:rsidTr="008268CF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8268C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</w:tcBorders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 xml:space="preserve">Привлечение средств 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Объемы</w:t>
            </w:r>
            <w:r w:rsidR="008268CF" w:rsidRPr="008268CF">
              <w:rPr>
                <w:sz w:val="16"/>
                <w:szCs w:val="16"/>
              </w:rPr>
              <w:t xml:space="preserve"> </w:t>
            </w:r>
            <w:r w:rsidRPr="008268CF">
              <w:rPr>
                <w:sz w:val="16"/>
                <w:szCs w:val="16"/>
              </w:rPr>
              <w:t xml:space="preserve">погашения 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 xml:space="preserve">муниципальных долговых 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обязательств Красногварде</w:t>
            </w:r>
            <w:r w:rsidRPr="008268CF">
              <w:rPr>
                <w:sz w:val="16"/>
                <w:szCs w:val="16"/>
              </w:rPr>
              <w:t>й</w:t>
            </w:r>
            <w:r w:rsidRPr="008268CF">
              <w:rPr>
                <w:sz w:val="16"/>
                <w:szCs w:val="16"/>
              </w:rPr>
              <w:t xml:space="preserve">ского муниципального округа 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Ставропольского края</w:t>
            </w:r>
          </w:p>
        </w:tc>
      </w:tr>
      <w:tr w:rsidR="001503A5" w:rsidRPr="008268CF" w:rsidTr="008268CF">
        <w:trPr>
          <w:jc w:val="center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 xml:space="preserve">предельные </w:t>
            </w: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 xml:space="preserve">сроки погашения долговых обязательств </w:t>
            </w: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Красногвардейского муниципального о</w:t>
            </w:r>
            <w:r w:rsidRPr="008268CF">
              <w:rPr>
                <w:sz w:val="16"/>
                <w:szCs w:val="16"/>
              </w:rPr>
              <w:t>к</w:t>
            </w:r>
            <w:r w:rsidRPr="008268CF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</w:tc>
      </w:tr>
      <w:tr w:rsidR="001503A5" w:rsidRPr="008268CF" w:rsidTr="008268CF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4</w:t>
            </w:r>
          </w:p>
        </w:tc>
      </w:tr>
      <w:tr w:rsidR="001503A5" w:rsidRPr="008268CF" w:rsidTr="008268C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3A5" w:rsidRPr="008268CF" w:rsidRDefault="001503A5" w:rsidP="004C7C24">
            <w:pPr>
              <w:jc w:val="both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Бюджетные кредиты, привлеченные из кра</w:t>
            </w:r>
            <w:r w:rsidRPr="008268CF">
              <w:rPr>
                <w:sz w:val="16"/>
                <w:szCs w:val="16"/>
              </w:rPr>
              <w:t>е</w:t>
            </w:r>
            <w:r w:rsidRPr="008268CF">
              <w:rPr>
                <w:sz w:val="16"/>
                <w:szCs w:val="16"/>
              </w:rPr>
              <w:t>вого бюджета</w:t>
            </w:r>
          </w:p>
          <w:p w:rsidR="001503A5" w:rsidRPr="008268CF" w:rsidRDefault="001503A5" w:rsidP="004C7C24">
            <w:pPr>
              <w:jc w:val="both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в том числе:</w:t>
            </w:r>
          </w:p>
          <w:p w:rsidR="001503A5" w:rsidRPr="008268CF" w:rsidRDefault="001503A5" w:rsidP="004C7C24">
            <w:pPr>
              <w:jc w:val="both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на пополнение остатков средств на едином счете местного бюджета;</w:t>
            </w:r>
          </w:p>
          <w:p w:rsidR="001503A5" w:rsidRPr="008268CF" w:rsidRDefault="001503A5" w:rsidP="008268CF">
            <w:pPr>
              <w:jc w:val="both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Кредиты, полученные от кредитных орган</w:t>
            </w:r>
            <w:r w:rsidRPr="008268CF">
              <w:rPr>
                <w:sz w:val="16"/>
                <w:szCs w:val="16"/>
              </w:rPr>
              <w:t>и</w:t>
            </w:r>
            <w:r w:rsidRPr="008268CF">
              <w:rPr>
                <w:sz w:val="16"/>
                <w:szCs w:val="16"/>
              </w:rPr>
              <w:t>заций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15 867 000,00</w:t>
            </w:r>
          </w:p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15 867 000,00</w:t>
            </w:r>
          </w:p>
          <w:p w:rsidR="008268CF" w:rsidRPr="008268CF" w:rsidRDefault="008268CF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8268CF" w:rsidRPr="008268CF" w:rsidRDefault="008268CF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8268CF" w:rsidRPr="008268CF" w:rsidRDefault="008268CF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6 500 000,00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-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до 31 декабря 2023 года</w:t>
            </w:r>
          </w:p>
          <w:p w:rsidR="008268CF" w:rsidRPr="008268CF" w:rsidRDefault="008268CF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8268CF" w:rsidRDefault="008268CF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8268CF" w:rsidRPr="008268CF" w:rsidRDefault="008268CF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2023 год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15 867 000,00</w:t>
            </w:r>
          </w:p>
          <w:p w:rsidR="001503A5" w:rsidRPr="008268CF" w:rsidRDefault="001503A5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15 867 000,00</w:t>
            </w:r>
          </w:p>
          <w:p w:rsidR="008268CF" w:rsidRPr="008268CF" w:rsidRDefault="008268CF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8268CF" w:rsidRDefault="008268CF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8268CF" w:rsidRPr="008268CF" w:rsidRDefault="008268CF" w:rsidP="004C7C24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8268CF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10 000 000, 00</w:t>
            </w:r>
          </w:p>
        </w:tc>
      </w:tr>
    </w:tbl>
    <w:p w:rsidR="008268CF" w:rsidRDefault="008268CF" w:rsidP="008268CF">
      <w:pPr>
        <w:jc w:val="right"/>
      </w:pPr>
    </w:p>
    <w:p w:rsidR="001503A5" w:rsidRDefault="008268CF" w:rsidP="008268CF">
      <w:pPr>
        <w:jc w:val="right"/>
        <w:rPr>
          <w:sz w:val="28"/>
          <w:szCs w:val="28"/>
        </w:rPr>
      </w:pPr>
      <w:r w:rsidRPr="00834DC2">
        <w:t>Таблица 2</w:t>
      </w:r>
    </w:p>
    <w:p w:rsidR="001503A5" w:rsidRPr="006C0AE7" w:rsidRDefault="001503A5" w:rsidP="001503A5">
      <w:pPr>
        <w:jc w:val="center"/>
      </w:pPr>
      <w:r w:rsidRPr="006C0AE7">
        <w:t>ПРОГРАММА</w:t>
      </w:r>
    </w:p>
    <w:p w:rsidR="001503A5" w:rsidRPr="006C0AE7" w:rsidRDefault="001503A5" w:rsidP="001503A5">
      <w:pPr>
        <w:suppressAutoHyphens/>
        <w:spacing w:line="240" w:lineRule="exact"/>
        <w:jc w:val="center"/>
      </w:pPr>
      <w:r w:rsidRPr="006C0AE7">
        <w:t>муниципальных внутренних заимствований Красногвардейского</w:t>
      </w:r>
    </w:p>
    <w:p w:rsidR="001503A5" w:rsidRPr="006C0AE7" w:rsidRDefault="001503A5" w:rsidP="001503A5">
      <w:pPr>
        <w:suppressAutoHyphens/>
        <w:spacing w:line="240" w:lineRule="exact"/>
        <w:jc w:val="center"/>
      </w:pPr>
      <w:r w:rsidRPr="006C0AE7">
        <w:t xml:space="preserve"> муниципального округа Ставропольского края на плановый период 2024 и 2025 годов</w:t>
      </w:r>
    </w:p>
    <w:p w:rsidR="008268CF" w:rsidRDefault="008268CF" w:rsidP="001503A5">
      <w:pPr>
        <w:jc w:val="right"/>
        <w:rPr>
          <w:sz w:val="16"/>
          <w:szCs w:val="16"/>
        </w:rPr>
      </w:pPr>
    </w:p>
    <w:p w:rsidR="001503A5" w:rsidRDefault="008268CF" w:rsidP="001503A5">
      <w:pPr>
        <w:jc w:val="right"/>
      </w:pPr>
      <w:r w:rsidRPr="008268CF">
        <w:rPr>
          <w:sz w:val="16"/>
          <w:szCs w:val="16"/>
        </w:rPr>
        <w:t>(рублей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740"/>
        <w:gridCol w:w="1718"/>
        <w:gridCol w:w="1718"/>
        <w:gridCol w:w="740"/>
        <w:gridCol w:w="1718"/>
        <w:gridCol w:w="1623"/>
      </w:tblGrid>
      <w:tr w:rsidR="008268CF" w:rsidRPr="008268CF" w:rsidTr="008268CF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8268CF">
            <w:pPr>
              <w:pStyle w:val="af2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Виды</w:t>
            </w:r>
          </w:p>
          <w:p w:rsidR="001503A5" w:rsidRPr="008268CF" w:rsidRDefault="001503A5" w:rsidP="008268CF">
            <w:pPr>
              <w:pStyle w:val="af2"/>
              <w:jc w:val="center"/>
            </w:pPr>
            <w:r w:rsidRPr="008268CF">
              <w:rPr>
                <w:sz w:val="16"/>
                <w:szCs w:val="16"/>
              </w:rPr>
              <w:t>заимствований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ind w:left="526" w:hanging="526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2025 год</w:t>
            </w:r>
          </w:p>
        </w:tc>
      </w:tr>
      <w:tr w:rsidR="008268CF" w:rsidRPr="008268CF" w:rsidTr="008268C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Привлечение средств в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бюджет муниципального окр</w:t>
            </w:r>
            <w:r w:rsidRPr="008268CF">
              <w:rPr>
                <w:sz w:val="16"/>
                <w:szCs w:val="16"/>
              </w:rPr>
              <w:t>у</w:t>
            </w:r>
            <w:r w:rsidRPr="008268CF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Объемы</w:t>
            </w:r>
          </w:p>
          <w:p w:rsidR="001503A5" w:rsidRPr="008268CF" w:rsidRDefault="001503A5" w:rsidP="008268CF">
            <w:pPr>
              <w:spacing w:line="230" w:lineRule="auto"/>
              <w:ind w:right="-65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погашения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государственных до</w:t>
            </w:r>
            <w:r w:rsidRPr="008268CF">
              <w:rPr>
                <w:sz w:val="16"/>
                <w:szCs w:val="16"/>
              </w:rPr>
              <w:t>л</w:t>
            </w:r>
            <w:r w:rsidRPr="008268CF">
              <w:rPr>
                <w:sz w:val="16"/>
                <w:szCs w:val="16"/>
              </w:rPr>
              <w:t>говых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обязательств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Красногвардейского муниципального окр</w:t>
            </w:r>
            <w:r w:rsidRPr="008268CF">
              <w:rPr>
                <w:sz w:val="16"/>
                <w:szCs w:val="16"/>
              </w:rPr>
              <w:t>у</w:t>
            </w:r>
            <w:r w:rsidRPr="008268CF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Привлечение средств в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бюджет муниципального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Объемы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погашения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государственных долговых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обязательств</w:t>
            </w:r>
          </w:p>
          <w:p w:rsidR="001503A5" w:rsidRPr="008268CF" w:rsidRDefault="001503A5" w:rsidP="004C7C24">
            <w:pPr>
              <w:spacing w:line="230" w:lineRule="auto"/>
              <w:ind w:right="-95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Красногвардейского муниципального о</w:t>
            </w:r>
            <w:r w:rsidRPr="008268CF">
              <w:rPr>
                <w:sz w:val="16"/>
                <w:szCs w:val="16"/>
              </w:rPr>
              <w:t>к</w:t>
            </w:r>
            <w:r w:rsidRPr="008268CF">
              <w:rPr>
                <w:sz w:val="16"/>
                <w:szCs w:val="16"/>
              </w:rPr>
              <w:t>руга Ставропольского края</w:t>
            </w:r>
          </w:p>
        </w:tc>
      </w:tr>
      <w:tr w:rsidR="008268CF" w:rsidRPr="008268CF" w:rsidTr="008268CF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предельные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сроки погашения до</w:t>
            </w:r>
            <w:r w:rsidRPr="008268CF">
              <w:rPr>
                <w:sz w:val="16"/>
                <w:szCs w:val="16"/>
              </w:rPr>
              <w:t>л</w:t>
            </w:r>
            <w:r w:rsidRPr="008268CF">
              <w:rPr>
                <w:sz w:val="16"/>
                <w:szCs w:val="16"/>
              </w:rPr>
              <w:t>говых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обязательств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Красногвардейского муниципального окр</w:t>
            </w:r>
            <w:r w:rsidRPr="008268CF">
              <w:rPr>
                <w:sz w:val="16"/>
                <w:szCs w:val="16"/>
              </w:rPr>
              <w:t>у</w:t>
            </w:r>
            <w:r w:rsidRPr="008268CF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предельные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сроки погашения долг</w:t>
            </w:r>
            <w:r w:rsidRPr="008268CF">
              <w:rPr>
                <w:sz w:val="16"/>
                <w:szCs w:val="16"/>
              </w:rPr>
              <w:t>о</w:t>
            </w:r>
            <w:r w:rsidRPr="008268CF">
              <w:rPr>
                <w:sz w:val="16"/>
                <w:szCs w:val="16"/>
              </w:rPr>
              <w:t>вых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обязательств</w:t>
            </w:r>
          </w:p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Красногвардейского муниципального окр</w:t>
            </w:r>
            <w:r w:rsidRPr="008268CF">
              <w:rPr>
                <w:sz w:val="16"/>
                <w:szCs w:val="16"/>
              </w:rPr>
              <w:t>у</w:t>
            </w:r>
            <w:r w:rsidRPr="008268CF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8268CF" w:rsidRPr="008268CF" w:rsidTr="008268C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503A5" w:rsidRPr="008268CF" w:rsidRDefault="001503A5" w:rsidP="004C7C24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7</w:t>
            </w:r>
          </w:p>
        </w:tc>
      </w:tr>
      <w:tr w:rsidR="008268CF" w:rsidRPr="008268CF" w:rsidTr="008268C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jc w:val="both"/>
              <w:rPr>
                <w:sz w:val="16"/>
                <w:szCs w:val="16"/>
                <w:highlight w:val="yellow"/>
              </w:rPr>
            </w:pPr>
            <w:r w:rsidRPr="008268CF">
              <w:rPr>
                <w:sz w:val="16"/>
                <w:szCs w:val="16"/>
              </w:rPr>
              <w:t>Кредиты, полученные от кредитных организ</w:t>
            </w:r>
            <w:r w:rsidRPr="008268CF">
              <w:rPr>
                <w:sz w:val="16"/>
                <w:szCs w:val="16"/>
              </w:rPr>
              <w:t>а</w:t>
            </w:r>
            <w:r w:rsidRPr="008268CF">
              <w:rPr>
                <w:sz w:val="16"/>
                <w:szCs w:val="16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8 571 428,52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center"/>
              <w:rPr>
                <w:sz w:val="16"/>
                <w:szCs w:val="16"/>
              </w:rPr>
            </w:pPr>
          </w:p>
          <w:p w:rsidR="001503A5" w:rsidRPr="008268CF" w:rsidRDefault="001503A5" w:rsidP="008268CF">
            <w:pPr>
              <w:jc w:val="center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268CF" w:rsidRDefault="001503A5" w:rsidP="004C7C24">
            <w:pPr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right"/>
              <w:rPr>
                <w:sz w:val="16"/>
                <w:szCs w:val="16"/>
              </w:rPr>
            </w:pPr>
          </w:p>
          <w:p w:rsidR="001503A5" w:rsidRPr="008268CF" w:rsidRDefault="001503A5" w:rsidP="004C7C24">
            <w:pPr>
              <w:jc w:val="right"/>
              <w:rPr>
                <w:sz w:val="16"/>
                <w:szCs w:val="16"/>
              </w:rPr>
            </w:pPr>
            <w:r w:rsidRPr="008268CF">
              <w:rPr>
                <w:sz w:val="16"/>
                <w:szCs w:val="16"/>
              </w:rPr>
              <w:t>0,00</w:t>
            </w:r>
          </w:p>
        </w:tc>
      </w:tr>
    </w:tbl>
    <w:p w:rsidR="00AA27AA" w:rsidRPr="00807BF2" w:rsidRDefault="00AA27AA" w:rsidP="00D738E0"/>
    <w:p w:rsidR="00A57BAF" w:rsidRDefault="00A57BAF" w:rsidP="008268CF">
      <w:pPr>
        <w:suppressAutoHyphens/>
        <w:ind w:right="425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8268CF" w:rsidRDefault="008268CF" w:rsidP="008268CF">
      <w:pPr>
        <w:suppressAutoHyphens/>
        <w:ind w:right="425" w:firstLine="709"/>
        <w:jc w:val="both"/>
        <w:rPr>
          <w:sz w:val="28"/>
        </w:rPr>
      </w:pP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80" w:type="dxa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72"/>
        <w:gridCol w:w="4808"/>
      </w:tblGrid>
      <w:tr w:rsidR="003762C6" w:rsidRPr="00271B97" w:rsidTr="008268CF">
        <w:tc>
          <w:tcPr>
            <w:tcW w:w="4772" w:type="dxa"/>
          </w:tcPr>
          <w:p w:rsidR="008268CF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8268CF" w:rsidRDefault="00F252EB" w:rsidP="0082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>га Ставропольского края</w:t>
            </w:r>
          </w:p>
          <w:p w:rsidR="008268CF" w:rsidRDefault="008268CF" w:rsidP="008268CF">
            <w:pPr>
              <w:jc w:val="right"/>
              <w:rPr>
                <w:sz w:val="28"/>
                <w:szCs w:val="28"/>
              </w:rPr>
            </w:pPr>
          </w:p>
          <w:p w:rsidR="003762C6" w:rsidRPr="00271B97" w:rsidRDefault="008268CF" w:rsidP="008268CF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_____________________</w:t>
            </w:r>
            <w:r w:rsidR="00F252EB"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 w:rsidR="00F252EB">
              <w:rPr>
                <w:sz w:val="28"/>
                <w:szCs w:val="28"/>
              </w:rPr>
              <w:t>Черников</w:t>
            </w:r>
          </w:p>
        </w:tc>
        <w:tc>
          <w:tcPr>
            <w:tcW w:w="4808" w:type="dxa"/>
          </w:tcPr>
          <w:p w:rsidR="008268CF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8268CF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8268CF" w:rsidRDefault="008268CF" w:rsidP="00F252EB">
            <w:pPr>
              <w:jc w:val="right"/>
              <w:rPr>
                <w:sz w:val="28"/>
                <w:szCs w:val="28"/>
              </w:rPr>
            </w:pPr>
          </w:p>
          <w:p w:rsidR="003762C6" w:rsidRPr="00271B97" w:rsidRDefault="008268CF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_____________________</w:t>
            </w:r>
            <w:r w:rsidR="00F252EB">
              <w:rPr>
                <w:sz w:val="28"/>
                <w:szCs w:val="28"/>
              </w:rPr>
              <w:t>К</w:t>
            </w:r>
            <w:r w:rsidR="003762C6"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="003762C6"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686204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A" w:rsidRDefault="00311A0A" w:rsidP="00D2568A">
      <w:r>
        <w:separator/>
      </w:r>
    </w:p>
  </w:endnote>
  <w:endnote w:type="continuationSeparator" w:id="0">
    <w:p w:rsidR="00311A0A" w:rsidRDefault="00311A0A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A" w:rsidRDefault="00311A0A" w:rsidP="00D2568A">
      <w:r>
        <w:separator/>
      </w:r>
    </w:p>
  </w:footnote>
  <w:footnote w:type="continuationSeparator" w:id="0">
    <w:p w:rsidR="00311A0A" w:rsidRDefault="00311A0A" w:rsidP="00D2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7D"/>
    <w:rsid w:val="00000BC8"/>
    <w:rsid w:val="000034FD"/>
    <w:rsid w:val="00003B99"/>
    <w:rsid w:val="00004224"/>
    <w:rsid w:val="000045D0"/>
    <w:rsid w:val="00004801"/>
    <w:rsid w:val="0000585F"/>
    <w:rsid w:val="00005EDA"/>
    <w:rsid w:val="00005FB8"/>
    <w:rsid w:val="00007F56"/>
    <w:rsid w:val="000106F7"/>
    <w:rsid w:val="00010F6F"/>
    <w:rsid w:val="000124BC"/>
    <w:rsid w:val="0001476C"/>
    <w:rsid w:val="0001623C"/>
    <w:rsid w:val="000164CE"/>
    <w:rsid w:val="00016855"/>
    <w:rsid w:val="00017577"/>
    <w:rsid w:val="0002034C"/>
    <w:rsid w:val="000210EB"/>
    <w:rsid w:val="000217A0"/>
    <w:rsid w:val="00021C0D"/>
    <w:rsid w:val="00021E01"/>
    <w:rsid w:val="00022142"/>
    <w:rsid w:val="000222CF"/>
    <w:rsid w:val="000234C4"/>
    <w:rsid w:val="0002641C"/>
    <w:rsid w:val="0002655F"/>
    <w:rsid w:val="000276DD"/>
    <w:rsid w:val="000301EB"/>
    <w:rsid w:val="000301FC"/>
    <w:rsid w:val="00030D46"/>
    <w:rsid w:val="0003105D"/>
    <w:rsid w:val="00032428"/>
    <w:rsid w:val="000327B2"/>
    <w:rsid w:val="0003295D"/>
    <w:rsid w:val="00034048"/>
    <w:rsid w:val="00035E40"/>
    <w:rsid w:val="00036312"/>
    <w:rsid w:val="00036FC3"/>
    <w:rsid w:val="00040709"/>
    <w:rsid w:val="00040AA2"/>
    <w:rsid w:val="00040EE7"/>
    <w:rsid w:val="000419CF"/>
    <w:rsid w:val="000422A7"/>
    <w:rsid w:val="00044E44"/>
    <w:rsid w:val="000469A3"/>
    <w:rsid w:val="00047DD8"/>
    <w:rsid w:val="0005016F"/>
    <w:rsid w:val="00050B15"/>
    <w:rsid w:val="00051B4A"/>
    <w:rsid w:val="000525C5"/>
    <w:rsid w:val="00052F2C"/>
    <w:rsid w:val="000543D2"/>
    <w:rsid w:val="0005643A"/>
    <w:rsid w:val="0005652C"/>
    <w:rsid w:val="00056B04"/>
    <w:rsid w:val="00057D0F"/>
    <w:rsid w:val="0006045D"/>
    <w:rsid w:val="00060F81"/>
    <w:rsid w:val="00060F8B"/>
    <w:rsid w:val="00062ED8"/>
    <w:rsid w:val="00064A12"/>
    <w:rsid w:val="000663E4"/>
    <w:rsid w:val="00067171"/>
    <w:rsid w:val="00070238"/>
    <w:rsid w:val="00070693"/>
    <w:rsid w:val="00070800"/>
    <w:rsid w:val="00070FCD"/>
    <w:rsid w:val="0007102D"/>
    <w:rsid w:val="00071107"/>
    <w:rsid w:val="0007262A"/>
    <w:rsid w:val="00072DA8"/>
    <w:rsid w:val="00073249"/>
    <w:rsid w:val="000739B7"/>
    <w:rsid w:val="00074232"/>
    <w:rsid w:val="00074D4D"/>
    <w:rsid w:val="00075A06"/>
    <w:rsid w:val="00075B2E"/>
    <w:rsid w:val="00075C73"/>
    <w:rsid w:val="00080A28"/>
    <w:rsid w:val="00080B20"/>
    <w:rsid w:val="000810FA"/>
    <w:rsid w:val="00081C88"/>
    <w:rsid w:val="0008208C"/>
    <w:rsid w:val="00082E03"/>
    <w:rsid w:val="0008310A"/>
    <w:rsid w:val="000839E5"/>
    <w:rsid w:val="00084F5F"/>
    <w:rsid w:val="0008569A"/>
    <w:rsid w:val="000872DC"/>
    <w:rsid w:val="000874D6"/>
    <w:rsid w:val="00087D2E"/>
    <w:rsid w:val="00090D72"/>
    <w:rsid w:val="00090EC4"/>
    <w:rsid w:val="000923ED"/>
    <w:rsid w:val="00093534"/>
    <w:rsid w:val="00093A73"/>
    <w:rsid w:val="000944B8"/>
    <w:rsid w:val="00097933"/>
    <w:rsid w:val="00097C7B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B0FA9"/>
    <w:rsid w:val="000B117A"/>
    <w:rsid w:val="000B1475"/>
    <w:rsid w:val="000B1A9E"/>
    <w:rsid w:val="000B23D4"/>
    <w:rsid w:val="000B27A7"/>
    <w:rsid w:val="000B34CB"/>
    <w:rsid w:val="000B3566"/>
    <w:rsid w:val="000B3581"/>
    <w:rsid w:val="000B447C"/>
    <w:rsid w:val="000B661D"/>
    <w:rsid w:val="000C28D7"/>
    <w:rsid w:val="000C3CE0"/>
    <w:rsid w:val="000C3FFE"/>
    <w:rsid w:val="000C43B6"/>
    <w:rsid w:val="000C6591"/>
    <w:rsid w:val="000C7F7F"/>
    <w:rsid w:val="000C7F81"/>
    <w:rsid w:val="000D0638"/>
    <w:rsid w:val="000D1726"/>
    <w:rsid w:val="000D1DEF"/>
    <w:rsid w:val="000D2761"/>
    <w:rsid w:val="000D376D"/>
    <w:rsid w:val="000D38EE"/>
    <w:rsid w:val="000D3C02"/>
    <w:rsid w:val="000D435A"/>
    <w:rsid w:val="000D4533"/>
    <w:rsid w:val="000D5A29"/>
    <w:rsid w:val="000D5D09"/>
    <w:rsid w:val="000D7430"/>
    <w:rsid w:val="000D7715"/>
    <w:rsid w:val="000D77E4"/>
    <w:rsid w:val="000D7ED8"/>
    <w:rsid w:val="000E014B"/>
    <w:rsid w:val="000E0EBE"/>
    <w:rsid w:val="000E1352"/>
    <w:rsid w:val="000E13B2"/>
    <w:rsid w:val="000E149F"/>
    <w:rsid w:val="000E22E9"/>
    <w:rsid w:val="000E2FF8"/>
    <w:rsid w:val="000E46C9"/>
    <w:rsid w:val="000E4EA6"/>
    <w:rsid w:val="000E4F6A"/>
    <w:rsid w:val="000E505A"/>
    <w:rsid w:val="000E612D"/>
    <w:rsid w:val="000E697A"/>
    <w:rsid w:val="000E7642"/>
    <w:rsid w:val="000E7957"/>
    <w:rsid w:val="000F26A6"/>
    <w:rsid w:val="000F2A4C"/>
    <w:rsid w:val="000F400A"/>
    <w:rsid w:val="000F4A9F"/>
    <w:rsid w:val="000F50D3"/>
    <w:rsid w:val="000F54DC"/>
    <w:rsid w:val="000F67FC"/>
    <w:rsid w:val="000F747C"/>
    <w:rsid w:val="00100C1C"/>
    <w:rsid w:val="00100EA5"/>
    <w:rsid w:val="00101AB3"/>
    <w:rsid w:val="0010208C"/>
    <w:rsid w:val="0010225E"/>
    <w:rsid w:val="00103CEF"/>
    <w:rsid w:val="00105581"/>
    <w:rsid w:val="00105D7C"/>
    <w:rsid w:val="00106624"/>
    <w:rsid w:val="00106F7E"/>
    <w:rsid w:val="00111C13"/>
    <w:rsid w:val="00111F8C"/>
    <w:rsid w:val="00112C53"/>
    <w:rsid w:val="00112EFB"/>
    <w:rsid w:val="001140D4"/>
    <w:rsid w:val="00116459"/>
    <w:rsid w:val="001166FB"/>
    <w:rsid w:val="001172AA"/>
    <w:rsid w:val="00117CC0"/>
    <w:rsid w:val="001217D4"/>
    <w:rsid w:val="001239C8"/>
    <w:rsid w:val="00124129"/>
    <w:rsid w:val="00124943"/>
    <w:rsid w:val="0012562B"/>
    <w:rsid w:val="00127902"/>
    <w:rsid w:val="00130C28"/>
    <w:rsid w:val="001318FB"/>
    <w:rsid w:val="00131DD4"/>
    <w:rsid w:val="00132872"/>
    <w:rsid w:val="00132CAD"/>
    <w:rsid w:val="00134534"/>
    <w:rsid w:val="001345C9"/>
    <w:rsid w:val="001362F3"/>
    <w:rsid w:val="00136872"/>
    <w:rsid w:val="001401BE"/>
    <w:rsid w:val="00143758"/>
    <w:rsid w:val="00144261"/>
    <w:rsid w:val="00144CA7"/>
    <w:rsid w:val="001471BC"/>
    <w:rsid w:val="00147D7D"/>
    <w:rsid w:val="001500AE"/>
    <w:rsid w:val="001503A5"/>
    <w:rsid w:val="001508F1"/>
    <w:rsid w:val="00151758"/>
    <w:rsid w:val="00152075"/>
    <w:rsid w:val="0015213D"/>
    <w:rsid w:val="00152BDA"/>
    <w:rsid w:val="00153008"/>
    <w:rsid w:val="0015353A"/>
    <w:rsid w:val="00154A8F"/>
    <w:rsid w:val="00154EC8"/>
    <w:rsid w:val="00155F36"/>
    <w:rsid w:val="00157BCF"/>
    <w:rsid w:val="001600BD"/>
    <w:rsid w:val="00160BD5"/>
    <w:rsid w:val="00161F99"/>
    <w:rsid w:val="001623B9"/>
    <w:rsid w:val="0016268A"/>
    <w:rsid w:val="00164682"/>
    <w:rsid w:val="001657E4"/>
    <w:rsid w:val="00165E13"/>
    <w:rsid w:val="00166502"/>
    <w:rsid w:val="00166E9C"/>
    <w:rsid w:val="00167B5C"/>
    <w:rsid w:val="00167FCF"/>
    <w:rsid w:val="00170C7A"/>
    <w:rsid w:val="00171849"/>
    <w:rsid w:val="001719DA"/>
    <w:rsid w:val="001721C5"/>
    <w:rsid w:val="00174749"/>
    <w:rsid w:val="00174D82"/>
    <w:rsid w:val="00177458"/>
    <w:rsid w:val="00177A0C"/>
    <w:rsid w:val="00180B89"/>
    <w:rsid w:val="00180C87"/>
    <w:rsid w:val="0018285C"/>
    <w:rsid w:val="001839A3"/>
    <w:rsid w:val="0018475A"/>
    <w:rsid w:val="001852EB"/>
    <w:rsid w:val="00185E8B"/>
    <w:rsid w:val="00190260"/>
    <w:rsid w:val="001909B4"/>
    <w:rsid w:val="00191254"/>
    <w:rsid w:val="0019143C"/>
    <w:rsid w:val="00191A56"/>
    <w:rsid w:val="00191AD1"/>
    <w:rsid w:val="00192CFB"/>
    <w:rsid w:val="00192F69"/>
    <w:rsid w:val="001967CB"/>
    <w:rsid w:val="0019684D"/>
    <w:rsid w:val="00197CF7"/>
    <w:rsid w:val="001A056C"/>
    <w:rsid w:val="001A057E"/>
    <w:rsid w:val="001A065B"/>
    <w:rsid w:val="001A0E0A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A7733"/>
    <w:rsid w:val="001B05CE"/>
    <w:rsid w:val="001B1835"/>
    <w:rsid w:val="001B21E8"/>
    <w:rsid w:val="001B2758"/>
    <w:rsid w:val="001B2FC3"/>
    <w:rsid w:val="001B32FC"/>
    <w:rsid w:val="001B385A"/>
    <w:rsid w:val="001B4055"/>
    <w:rsid w:val="001B4709"/>
    <w:rsid w:val="001B74D3"/>
    <w:rsid w:val="001C0F7E"/>
    <w:rsid w:val="001C1252"/>
    <w:rsid w:val="001C1AF5"/>
    <w:rsid w:val="001C3831"/>
    <w:rsid w:val="001C3B26"/>
    <w:rsid w:val="001C4612"/>
    <w:rsid w:val="001C621A"/>
    <w:rsid w:val="001C6BCD"/>
    <w:rsid w:val="001C6F01"/>
    <w:rsid w:val="001C749A"/>
    <w:rsid w:val="001C74F1"/>
    <w:rsid w:val="001D02AB"/>
    <w:rsid w:val="001D0DDF"/>
    <w:rsid w:val="001D145F"/>
    <w:rsid w:val="001D3806"/>
    <w:rsid w:val="001D3848"/>
    <w:rsid w:val="001D38D4"/>
    <w:rsid w:val="001D4205"/>
    <w:rsid w:val="001D4403"/>
    <w:rsid w:val="001D4D1A"/>
    <w:rsid w:val="001D5B43"/>
    <w:rsid w:val="001D5BD2"/>
    <w:rsid w:val="001D74A0"/>
    <w:rsid w:val="001D75F0"/>
    <w:rsid w:val="001D7A7A"/>
    <w:rsid w:val="001E0712"/>
    <w:rsid w:val="001E0A40"/>
    <w:rsid w:val="001E3171"/>
    <w:rsid w:val="001E571F"/>
    <w:rsid w:val="001F1178"/>
    <w:rsid w:val="001F1DB5"/>
    <w:rsid w:val="001F25DF"/>
    <w:rsid w:val="001F402A"/>
    <w:rsid w:val="001F4836"/>
    <w:rsid w:val="001F4AAA"/>
    <w:rsid w:val="001F5673"/>
    <w:rsid w:val="001F5909"/>
    <w:rsid w:val="001F7298"/>
    <w:rsid w:val="001F7354"/>
    <w:rsid w:val="001F77B9"/>
    <w:rsid w:val="001F7B46"/>
    <w:rsid w:val="00200054"/>
    <w:rsid w:val="002004AC"/>
    <w:rsid w:val="0020130C"/>
    <w:rsid w:val="00202221"/>
    <w:rsid w:val="002023DF"/>
    <w:rsid w:val="00202B58"/>
    <w:rsid w:val="00202EDA"/>
    <w:rsid w:val="0020316C"/>
    <w:rsid w:val="00203EA4"/>
    <w:rsid w:val="00203F9F"/>
    <w:rsid w:val="00204AA3"/>
    <w:rsid w:val="002055E5"/>
    <w:rsid w:val="002076C9"/>
    <w:rsid w:val="00207944"/>
    <w:rsid w:val="002079ED"/>
    <w:rsid w:val="00207A83"/>
    <w:rsid w:val="00210170"/>
    <w:rsid w:val="00210759"/>
    <w:rsid w:val="002120E0"/>
    <w:rsid w:val="00212111"/>
    <w:rsid w:val="00212765"/>
    <w:rsid w:val="00213015"/>
    <w:rsid w:val="002136E0"/>
    <w:rsid w:val="00214A5F"/>
    <w:rsid w:val="00216A3D"/>
    <w:rsid w:val="00220FCC"/>
    <w:rsid w:val="00221A50"/>
    <w:rsid w:val="00221CBE"/>
    <w:rsid w:val="00222BEB"/>
    <w:rsid w:val="00223396"/>
    <w:rsid w:val="0022526B"/>
    <w:rsid w:val="00225A53"/>
    <w:rsid w:val="00225BF6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2D9D"/>
    <w:rsid w:val="002330B9"/>
    <w:rsid w:val="00234234"/>
    <w:rsid w:val="002348F2"/>
    <w:rsid w:val="0023500D"/>
    <w:rsid w:val="0023685B"/>
    <w:rsid w:val="00237830"/>
    <w:rsid w:val="00240208"/>
    <w:rsid w:val="00243033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51C83"/>
    <w:rsid w:val="00253000"/>
    <w:rsid w:val="00255191"/>
    <w:rsid w:val="00255657"/>
    <w:rsid w:val="0025699B"/>
    <w:rsid w:val="00257170"/>
    <w:rsid w:val="002577D0"/>
    <w:rsid w:val="00260047"/>
    <w:rsid w:val="00261E9B"/>
    <w:rsid w:val="0026341D"/>
    <w:rsid w:val="00264A7B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155B"/>
    <w:rsid w:val="00283383"/>
    <w:rsid w:val="00283E6F"/>
    <w:rsid w:val="002878DD"/>
    <w:rsid w:val="002878DF"/>
    <w:rsid w:val="00287C7E"/>
    <w:rsid w:val="00290708"/>
    <w:rsid w:val="002908FB"/>
    <w:rsid w:val="00291A91"/>
    <w:rsid w:val="00291BF1"/>
    <w:rsid w:val="00294A6C"/>
    <w:rsid w:val="002956C2"/>
    <w:rsid w:val="00295B31"/>
    <w:rsid w:val="0029768B"/>
    <w:rsid w:val="00297DC9"/>
    <w:rsid w:val="002A0871"/>
    <w:rsid w:val="002A1343"/>
    <w:rsid w:val="002A2218"/>
    <w:rsid w:val="002A2292"/>
    <w:rsid w:val="002A2C33"/>
    <w:rsid w:val="002A504A"/>
    <w:rsid w:val="002A58AE"/>
    <w:rsid w:val="002A6353"/>
    <w:rsid w:val="002A69DA"/>
    <w:rsid w:val="002A6A0F"/>
    <w:rsid w:val="002A79CB"/>
    <w:rsid w:val="002B027B"/>
    <w:rsid w:val="002B07DF"/>
    <w:rsid w:val="002B158F"/>
    <w:rsid w:val="002B3232"/>
    <w:rsid w:val="002B38A3"/>
    <w:rsid w:val="002B40DC"/>
    <w:rsid w:val="002B57AE"/>
    <w:rsid w:val="002B6F6E"/>
    <w:rsid w:val="002B77B7"/>
    <w:rsid w:val="002C0359"/>
    <w:rsid w:val="002C1490"/>
    <w:rsid w:val="002C1B51"/>
    <w:rsid w:val="002C1E37"/>
    <w:rsid w:val="002C398E"/>
    <w:rsid w:val="002C5E84"/>
    <w:rsid w:val="002C7C94"/>
    <w:rsid w:val="002D24EC"/>
    <w:rsid w:val="002D278B"/>
    <w:rsid w:val="002D2B37"/>
    <w:rsid w:val="002D2E5F"/>
    <w:rsid w:val="002D3ACA"/>
    <w:rsid w:val="002D461F"/>
    <w:rsid w:val="002D6178"/>
    <w:rsid w:val="002D64AD"/>
    <w:rsid w:val="002D6B29"/>
    <w:rsid w:val="002D6BF5"/>
    <w:rsid w:val="002D6F20"/>
    <w:rsid w:val="002D7600"/>
    <w:rsid w:val="002D79BB"/>
    <w:rsid w:val="002D7F65"/>
    <w:rsid w:val="002E1210"/>
    <w:rsid w:val="002E172C"/>
    <w:rsid w:val="002E37DF"/>
    <w:rsid w:val="002E49A0"/>
    <w:rsid w:val="002E4D34"/>
    <w:rsid w:val="002E54AB"/>
    <w:rsid w:val="002E573E"/>
    <w:rsid w:val="002E61A7"/>
    <w:rsid w:val="002E6757"/>
    <w:rsid w:val="002E6963"/>
    <w:rsid w:val="002E7580"/>
    <w:rsid w:val="002E78C5"/>
    <w:rsid w:val="002E79D8"/>
    <w:rsid w:val="002E7C32"/>
    <w:rsid w:val="002F0399"/>
    <w:rsid w:val="002F0B5C"/>
    <w:rsid w:val="002F0F06"/>
    <w:rsid w:val="002F143B"/>
    <w:rsid w:val="002F1B4B"/>
    <w:rsid w:val="002F24AC"/>
    <w:rsid w:val="002F2774"/>
    <w:rsid w:val="002F34C3"/>
    <w:rsid w:val="002F3F7B"/>
    <w:rsid w:val="002F6B02"/>
    <w:rsid w:val="002F7A63"/>
    <w:rsid w:val="003004D5"/>
    <w:rsid w:val="0030085F"/>
    <w:rsid w:val="00300EF0"/>
    <w:rsid w:val="003012CF"/>
    <w:rsid w:val="00302BCA"/>
    <w:rsid w:val="00302D0A"/>
    <w:rsid w:val="00303492"/>
    <w:rsid w:val="00303CB9"/>
    <w:rsid w:val="00303D54"/>
    <w:rsid w:val="00303E93"/>
    <w:rsid w:val="003046DA"/>
    <w:rsid w:val="0030473E"/>
    <w:rsid w:val="00304DE4"/>
    <w:rsid w:val="00305CBE"/>
    <w:rsid w:val="00306BB5"/>
    <w:rsid w:val="00306F9C"/>
    <w:rsid w:val="003071C9"/>
    <w:rsid w:val="003073A8"/>
    <w:rsid w:val="003076E1"/>
    <w:rsid w:val="00311A0A"/>
    <w:rsid w:val="00311DF1"/>
    <w:rsid w:val="00312B24"/>
    <w:rsid w:val="003143B3"/>
    <w:rsid w:val="003146E0"/>
    <w:rsid w:val="0031630E"/>
    <w:rsid w:val="00316C10"/>
    <w:rsid w:val="00317AC1"/>
    <w:rsid w:val="00317DA7"/>
    <w:rsid w:val="00321C1F"/>
    <w:rsid w:val="00321D93"/>
    <w:rsid w:val="00323FB7"/>
    <w:rsid w:val="00325706"/>
    <w:rsid w:val="003258BA"/>
    <w:rsid w:val="00325C2B"/>
    <w:rsid w:val="003266C3"/>
    <w:rsid w:val="00327F7F"/>
    <w:rsid w:val="00331336"/>
    <w:rsid w:val="00331E02"/>
    <w:rsid w:val="003333D4"/>
    <w:rsid w:val="00333603"/>
    <w:rsid w:val="00334EC2"/>
    <w:rsid w:val="00336483"/>
    <w:rsid w:val="00336EE7"/>
    <w:rsid w:val="003376FE"/>
    <w:rsid w:val="00337825"/>
    <w:rsid w:val="00337E7D"/>
    <w:rsid w:val="003418FF"/>
    <w:rsid w:val="00341C38"/>
    <w:rsid w:val="00342D46"/>
    <w:rsid w:val="00344932"/>
    <w:rsid w:val="00344A20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9BD"/>
    <w:rsid w:val="00351A3B"/>
    <w:rsid w:val="00354AB8"/>
    <w:rsid w:val="003607F2"/>
    <w:rsid w:val="00362FDF"/>
    <w:rsid w:val="00364DE2"/>
    <w:rsid w:val="00367E11"/>
    <w:rsid w:val="00370458"/>
    <w:rsid w:val="00370933"/>
    <w:rsid w:val="003715D8"/>
    <w:rsid w:val="003724DA"/>
    <w:rsid w:val="00372819"/>
    <w:rsid w:val="00372881"/>
    <w:rsid w:val="0037339F"/>
    <w:rsid w:val="00373C0E"/>
    <w:rsid w:val="003740D0"/>
    <w:rsid w:val="00375F8C"/>
    <w:rsid w:val="003762C6"/>
    <w:rsid w:val="00376654"/>
    <w:rsid w:val="0038086E"/>
    <w:rsid w:val="003808CF"/>
    <w:rsid w:val="00380A5F"/>
    <w:rsid w:val="00381649"/>
    <w:rsid w:val="0038205D"/>
    <w:rsid w:val="00382FFE"/>
    <w:rsid w:val="00383054"/>
    <w:rsid w:val="00383286"/>
    <w:rsid w:val="00383C6E"/>
    <w:rsid w:val="00383DD3"/>
    <w:rsid w:val="00384443"/>
    <w:rsid w:val="003845FB"/>
    <w:rsid w:val="00385FE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3669"/>
    <w:rsid w:val="00395A78"/>
    <w:rsid w:val="00396214"/>
    <w:rsid w:val="00397D09"/>
    <w:rsid w:val="003A011A"/>
    <w:rsid w:val="003A115C"/>
    <w:rsid w:val="003A22BE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3EBD"/>
    <w:rsid w:val="003B43FF"/>
    <w:rsid w:val="003B45E3"/>
    <w:rsid w:val="003B46B7"/>
    <w:rsid w:val="003B5086"/>
    <w:rsid w:val="003B5C38"/>
    <w:rsid w:val="003B655D"/>
    <w:rsid w:val="003B6A02"/>
    <w:rsid w:val="003B79A1"/>
    <w:rsid w:val="003C1635"/>
    <w:rsid w:val="003C2A6E"/>
    <w:rsid w:val="003C3682"/>
    <w:rsid w:val="003C37A5"/>
    <w:rsid w:val="003C3F1F"/>
    <w:rsid w:val="003C5459"/>
    <w:rsid w:val="003C6CED"/>
    <w:rsid w:val="003C7FDF"/>
    <w:rsid w:val="003D0452"/>
    <w:rsid w:val="003D0700"/>
    <w:rsid w:val="003D0AE3"/>
    <w:rsid w:val="003D1F67"/>
    <w:rsid w:val="003D2B62"/>
    <w:rsid w:val="003D3EEE"/>
    <w:rsid w:val="003D401B"/>
    <w:rsid w:val="003D471B"/>
    <w:rsid w:val="003D570E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0AA0"/>
    <w:rsid w:val="004019D6"/>
    <w:rsid w:val="00401F65"/>
    <w:rsid w:val="00404204"/>
    <w:rsid w:val="00405637"/>
    <w:rsid w:val="0040581C"/>
    <w:rsid w:val="004067A6"/>
    <w:rsid w:val="00406AB7"/>
    <w:rsid w:val="0041153D"/>
    <w:rsid w:val="00412137"/>
    <w:rsid w:val="0041248E"/>
    <w:rsid w:val="00412C83"/>
    <w:rsid w:val="00413906"/>
    <w:rsid w:val="00414D83"/>
    <w:rsid w:val="00415049"/>
    <w:rsid w:val="00415BB0"/>
    <w:rsid w:val="00416042"/>
    <w:rsid w:val="0041612E"/>
    <w:rsid w:val="00416A57"/>
    <w:rsid w:val="0041754E"/>
    <w:rsid w:val="00420BD9"/>
    <w:rsid w:val="00421155"/>
    <w:rsid w:val="00423950"/>
    <w:rsid w:val="0042414B"/>
    <w:rsid w:val="00425B42"/>
    <w:rsid w:val="004268E0"/>
    <w:rsid w:val="004324B8"/>
    <w:rsid w:val="00432525"/>
    <w:rsid w:val="00432656"/>
    <w:rsid w:val="004339BB"/>
    <w:rsid w:val="00433DAF"/>
    <w:rsid w:val="004349BC"/>
    <w:rsid w:val="00434FBD"/>
    <w:rsid w:val="004364EB"/>
    <w:rsid w:val="00436502"/>
    <w:rsid w:val="004413DA"/>
    <w:rsid w:val="0044174F"/>
    <w:rsid w:val="00442498"/>
    <w:rsid w:val="00442586"/>
    <w:rsid w:val="00442737"/>
    <w:rsid w:val="00443B4B"/>
    <w:rsid w:val="00444A63"/>
    <w:rsid w:val="00446A79"/>
    <w:rsid w:val="00447FCC"/>
    <w:rsid w:val="004500F8"/>
    <w:rsid w:val="00451A29"/>
    <w:rsid w:val="004543D0"/>
    <w:rsid w:val="00457B16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1D7"/>
    <w:rsid w:val="00481FBD"/>
    <w:rsid w:val="0048238A"/>
    <w:rsid w:val="004832A5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432"/>
    <w:rsid w:val="00494C90"/>
    <w:rsid w:val="00495C37"/>
    <w:rsid w:val="00495F3D"/>
    <w:rsid w:val="00496D0E"/>
    <w:rsid w:val="004A0204"/>
    <w:rsid w:val="004A0E57"/>
    <w:rsid w:val="004A1225"/>
    <w:rsid w:val="004A1DA7"/>
    <w:rsid w:val="004A391C"/>
    <w:rsid w:val="004A4693"/>
    <w:rsid w:val="004A483F"/>
    <w:rsid w:val="004A4A20"/>
    <w:rsid w:val="004A4C7B"/>
    <w:rsid w:val="004A4FC7"/>
    <w:rsid w:val="004A515B"/>
    <w:rsid w:val="004A5A60"/>
    <w:rsid w:val="004A6619"/>
    <w:rsid w:val="004A7858"/>
    <w:rsid w:val="004A7AD7"/>
    <w:rsid w:val="004A7B15"/>
    <w:rsid w:val="004B0E45"/>
    <w:rsid w:val="004B2F74"/>
    <w:rsid w:val="004B3571"/>
    <w:rsid w:val="004B46B6"/>
    <w:rsid w:val="004B54D3"/>
    <w:rsid w:val="004B5639"/>
    <w:rsid w:val="004C00E3"/>
    <w:rsid w:val="004C04C5"/>
    <w:rsid w:val="004C1E16"/>
    <w:rsid w:val="004C2C05"/>
    <w:rsid w:val="004C2F6F"/>
    <w:rsid w:val="004C37CE"/>
    <w:rsid w:val="004C4365"/>
    <w:rsid w:val="004C4809"/>
    <w:rsid w:val="004C4F51"/>
    <w:rsid w:val="004C51F0"/>
    <w:rsid w:val="004C5537"/>
    <w:rsid w:val="004C65BF"/>
    <w:rsid w:val="004C6A60"/>
    <w:rsid w:val="004C7572"/>
    <w:rsid w:val="004C7C24"/>
    <w:rsid w:val="004D2336"/>
    <w:rsid w:val="004D248A"/>
    <w:rsid w:val="004D254B"/>
    <w:rsid w:val="004D3421"/>
    <w:rsid w:val="004D415A"/>
    <w:rsid w:val="004D4DF1"/>
    <w:rsid w:val="004D5AC8"/>
    <w:rsid w:val="004D6965"/>
    <w:rsid w:val="004D7B5D"/>
    <w:rsid w:val="004D7EE3"/>
    <w:rsid w:val="004E0E67"/>
    <w:rsid w:val="004E1FB6"/>
    <w:rsid w:val="004E29B0"/>
    <w:rsid w:val="004E2B90"/>
    <w:rsid w:val="004E2F38"/>
    <w:rsid w:val="004E3B01"/>
    <w:rsid w:val="004E3EAE"/>
    <w:rsid w:val="004E4242"/>
    <w:rsid w:val="004E51E1"/>
    <w:rsid w:val="004E52B0"/>
    <w:rsid w:val="004E54C4"/>
    <w:rsid w:val="004E5652"/>
    <w:rsid w:val="004E60CD"/>
    <w:rsid w:val="004E6545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A6D"/>
    <w:rsid w:val="004F6B2B"/>
    <w:rsid w:val="004F70E3"/>
    <w:rsid w:val="004F7C8B"/>
    <w:rsid w:val="004F7D4F"/>
    <w:rsid w:val="005001AD"/>
    <w:rsid w:val="00500A64"/>
    <w:rsid w:val="005018BF"/>
    <w:rsid w:val="005033E8"/>
    <w:rsid w:val="00503979"/>
    <w:rsid w:val="005046A2"/>
    <w:rsid w:val="00506287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B1B"/>
    <w:rsid w:val="005159C6"/>
    <w:rsid w:val="00517C2D"/>
    <w:rsid w:val="00517F85"/>
    <w:rsid w:val="005203D7"/>
    <w:rsid w:val="0052040B"/>
    <w:rsid w:val="00521114"/>
    <w:rsid w:val="00521C2C"/>
    <w:rsid w:val="00522250"/>
    <w:rsid w:val="00522D1E"/>
    <w:rsid w:val="00522FD7"/>
    <w:rsid w:val="00523CD8"/>
    <w:rsid w:val="0052435A"/>
    <w:rsid w:val="005264DA"/>
    <w:rsid w:val="005266E0"/>
    <w:rsid w:val="00527591"/>
    <w:rsid w:val="005275DD"/>
    <w:rsid w:val="00532D8E"/>
    <w:rsid w:val="00532FD6"/>
    <w:rsid w:val="005347BB"/>
    <w:rsid w:val="00534942"/>
    <w:rsid w:val="0053556A"/>
    <w:rsid w:val="00535888"/>
    <w:rsid w:val="00535DD2"/>
    <w:rsid w:val="00535EC2"/>
    <w:rsid w:val="005370B9"/>
    <w:rsid w:val="005374E6"/>
    <w:rsid w:val="0053753B"/>
    <w:rsid w:val="00540534"/>
    <w:rsid w:val="00541D53"/>
    <w:rsid w:val="0054246E"/>
    <w:rsid w:val="00543EA9"/>
    <w:rsid w:val="00544621"/>
    <w:rsid w:val="00545D1C"/>
    <w:rsid w:val="00546DE1"/>
    <w:rsid w:val="005474EB"/>
    <w:rsid w:val="005476F1"/>
    <w:rsid w:val="00547F60"/>
    <w:rsid w:val="0055041A"/>
    <w:rsid w:val="005529E3"/>
    <w:rsid w:val="0055355F"/>
    <w:rsid w:val="00554B04"/>
    <w:rsid w:val="00554DC7"/>
    <w:rsid w:val="005559D9"/>
    <w:rsid w:val="0055611B"/>
    <w:rsid w:val="00556432"/>
    <w:rsid w:val="005565AD"/>
    <w:rsid w:val="005571BD"/>
    <w:rsid w:val="00557C49"/>
    <w:rsid w:val="0056045E"/>
    <w:rsid w:val="00560608"/>
    <w:rsid w:val="00560A27"/>
    <w:rsid w:val="00561A6D"/>
    <w:rsid w:val="005625B1"/>
    <w:rsid w:val="00562C79"/>
    <w:rsid w:val="00563C23"/>
    <w:rsid w:val="005641E8"/>
    <w:rsid w:val="005643A0"/>
    <w:rsid w:val="00564B1A"/>
    <w:rsid w:val="00564CC5"/>
    <w:rsid w:val="00566E2C"/>
    <w:rsid w:val="00567C80"/>
    <w:rsid w:val="0057008B"/>
    <w:rsid w:val="005717DF"/>
    <w:rsid w:val="0057350C"/>
    <w:rsid w:val="005738EE"/>
    <w:rsid w:val="00573C88"/>
    <w:rsid w:val="0057405B"/>
    <w:rsid w:val="005742C1"/>
    <w:rsid w:val="005759C2"/>
    <w:rsid w:val="0057600D"/>
    <w:rsid w:val="00576511"/>
    <w:rsid w:val="0057680D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12D2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C7"/>
    <w:rsid w:val="005969D2"/>
    <w:rsid w:val="00596F93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0F67"/>
    <w:rsid w:val="005B1E7C"/>
    <w:rsid w:val="005B2C2A"/>
    <w:rsid w:val="005B5703"/>
    <w:rsid w:val="005B59C3"/>
    <w:rsid w:val="005B693D"/>
    <w:rsid w:val="005B7327"/>
    <w:rsid w:val="005C0224"/>
    <w:rsid w:val="005C2154"/>
    <w:rsid w:val="005C2254"/>
    <w:rsid w:val="005C28B7"/>
    <w:rsid w:val="005C354F"/>
    <w:rsid w:val="005C4990"/>
    <w:rsid w:val="005C4AA1"/>
    <w:rsid w:val="005C5B28"/>
    <w:rsid w:val="005C6038"/>
    <w:rsid w:val="005C65A1"/>
    <w:rsid w:val="005C6FFE"/>
    <w:rsid w:val="005C78CB"/>
    <w:rsid w:val="005C7D8A"/>
    <w:rsid w:val="005D0378"/>
    <w:rsid w:val="005D0F3B"/>
    <w:rsid w:val="005D4AA0"/>
    <w:rsid w:val="005D5323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33E6"/>
    <w:rsid w:val="005E3703"/>
    <w:rsid w:val="005E5295"/>
    <w:rsid w:val="005E631B"/>
    <w:rsid w:val="005E68EF"/>
    <w:rsid w:val="005E7135"/>
    <w:rsid w:val="005F3B82"/>
    <w:rsid w:val="005F40CD"/>
    <w:rsid w:val="005F4F0F"/>
    <w:rsid w:val="005F5334"/>
    <w:rsid w:val="005F53FE"/>
    <w:rsid w:val="005F5473"/>
    <w:rsid w:val="00601115"/>
    <w:rsid w:val="00601A77"/>
    <w:rsid w:val="006022C8"/>
    <w:rsid w:val="0060246D"/>
    <w:rsid w:val="0060281B"/>
    <w:rsid w:val="00602F14"/>
    <w:rsid w:val="00604133"/>
    <w:rsid w:val="00604FFF"/>
    <w:rsid w:val="00605311"/>
    <w:rsid w:val="0060571D"/>
    <w:rsid w:val="00611E11"/>
    <w:rsid w:val="00612047"/>
    <w:rsid w:val="00612483"/>
    <w:rsid w:val="00613AD9"/>
    <w:rsid w:val="00614AE5"/>
    <w:rsid w:val="0061508F"/>
    <w:rsid w:val="00615FF7"/>
    <w:rsid w:val="00617007"/>
    <w:rsid w:val="0061700B"/>
    <w:rsid w:val="006177F6"/>
    <w:rsid w:val="00617861"/>
    <w:rsid w:val="00620BE7"/>
    <w:rsid w:val="00622365"/>
    <w:rsid w:val="00622EF0"/>
    <w:rsid w:val="00623909"/>
    <w:rsid w:val="00623FD4"/>
    <w:rsid w:val="0062455B"/>
    <w:rsid w:val="006267E1"/>
    <w:rsid w:val="00626E19"/>
    <w:rsid w:val="00627641"/>
    <w:rsid w:val="006303DB"/>
    <w:rsid w:val="006313B7"/>
    <w:rsid w:val="00631C29"/>
    <w:rsid w:val="00632A77"/>
    <w:rsid w:val="0063334E"/>
    <w:rsid w:val="00633E0C"/>
    <w:rsid w:val="00634F2E"/>
    <w:rsid w:val="00635E76"/>
    <w:rsid w:val="00636800"/>
    <w:rsid w:val="00637734"/>
    <w:rsid w:val="006408D7"/>
    <w:rsid w:val="00641027"/>
    <w:rsid w:val="00642864"/>
    <w:rsid w:val="00643173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177F"/>
    <w:rsid w:val="00651900"/>
    <w:rsid w:val="00651B04"/>
    <w:rsid w:val="00653857"/>
    <w:rsid w:val="00654870"/>
    <w:rsid w:val="00656B33"/>
    <w:rsid w:val="00660884"/>
    <w:rsid w:val="006610A9"/>
    <w:rsid w:val="006612A2"/>
    <w:rsid w:val="00661942"/>
    <w:rsid w:val="00661C0A"/>
    <w:rsid w:val="0066309E"/>
    <w:rsid w:val="00663EAB"/>
    <w:rsid w:val="0066461A"/>
    <w:rsid w:val="006649AA"/>
    <w:rsid w:val="00664A7A"/>
    <w:rsid w:val="00665FA5"/>
    <w:rsid w:val="00666643"/>
    <w:rsid w:val="00667428"/>
    <w:rsid w:val="00667AEB"/>
    <w:rsid w:val="0067188A"/>
    <w:rsid w:val="00672527"/>
    <w:rsid w:val="006737E1"/>
    <w:rsid w:val="00675B56"/>
    <w:rsid w:val="00676069"/>
    <w:rsid w:val="00680308"/>
    <w:rsid w:val="00680E19"/>
    <w:rsid w:val="00681E2A"/>
    <w:rsid w:val="00682267"/>
    <w:rsid w:val="00683034"/>
    <w:rsid w:val="006831ED"/>
    <w:rsid w:val="0068343A"/>
    <w:rsid w:val="006836E2"/>
    <w:rsid w:val="0068384C"/>
    <w:rsid w:val="00684235"/>
    <w:rsid w:val="0068563B"/>
    <w:rsid w:val="0068566E"/>
    <w:rsid w:val="00686204"/>
    <w:rsid w:val="00686217"/>
    <w:rsid w:val="00686B35"/>
    <w:rsid w:val="0068711A"/>
    <w:rsid w:val="006874BA"/>
    <w:rsid w:val="0068752A"/>
    <w:rsid w:val="006878B4"/>
    <w:rsid w:val="00687D5D"/>
    <w:rsid w:val="00690D6F"/>
    <w:rsid w:val="00690E5D"/>
    <w:rsid w:val="00692AED"/>
    <w:rsid w:val="00692BED"/>
    <w:rsid w:val="00692D1B"/>
    <w:rsid w:val="00692F4D"/>
    <w:rsid w:val="0069383A"/>
    <w:rsid w:val="006940B7"/>
    <w:rsid w:val="0069512B"/>
    <w:rsid w:val="00696741"/>
    <w:rsid w:val="006973AC"/>
    <w:rsid w:val="006A0A61"/>
    <w:rsid w:val="006A0B6C"/>
    <w:rsid w:val="006A0FCC"/>
    <w:rsid w:val="006A10ED"/>
    <w:rsid w:val="006A1CEA"/>
    <w:rsid w:val="006A30FB"/>
    <w:rsid w:val="006A3749"/>
    <w:rsid w:val="006A37A0"/>
    <w:rsid w:val="006A588F"/>
    <w:rsid w:val="006A5E71"/>
    <w:rsid w:val="006B003D"/>
    <w:rsid w:val="006B0D38"/>
    <w:rsid w:val="006B0DE4"/>
    <w:rsid w:val="006B161D"/>
    <w:rsid w:val="006B1A39"/>
    <w:rsid w:val="006B1F3B"/>
    <w:rsid w:val="006B273B"/>
    <w:rsid w:val="006B40E2"/>
    <w:rsid w:val="006B4143"/>
    <w:rsid w:val="006B53DA"/>
    <w:rsid w:val="006B5D2A"/>
    <w:rsid w:val="006B75DA"/>
    <w:rsid w:val="006B7E68"/>
    <w:rsid w:val="006C0AE7"/>
    <w:rsid w:val="006C0B62"/>
    <w:rsid w:val="006C1246"/>
    <w:rsid w:val="006C16BA"/>
    <w:rsid w:val="006C1BFE"/>
    <w:rsid w:val="006C1D36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1EA"/>
    <w:rsid w:val="006D5792"/>
    <w:rsid w:val="006D65F0"/>
    <w:rsid w:val="006D6765"/>
    <w:rsid w:val="006D7BA6"/>
    <w:rsid w:val="006E0517"/>
    <w:rsid w:val="006E0A3E"/>
    <w:rsid w:val="006E119A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581A"/>
    <w:rsid w:val="006E674B"/>
    <w:rsid w:val="006E787A"/>
    <w:rsid w:val="006E79B8"/>
    <w:rsid w:val="006F0A9C"/>
    <w:rsid w:val="006F2237"/>
    <w:rsid w:val="006F4DC3"/>
    <w:rsid w:val="006F64F3"/>
    <w:rsid w:val="006F70DF"/>
    <w:rsid w:val="007032D5"/>
    <w:rsid w:val="00703A2D"/>
    <w:rsid w:val="00704B8A"/>
    <w:rsid w:val="00704B8C"/>
    <w:rsid w:val="0070577F"/>
    <w:rsid w:val="00705B15"/>
    <w:rsid w:val="00705B76"/>
    <w:rsid w:val="007074C1"/>
    <w:rsid w:val="0070778A"/>
    <w:rsid w:val="00710A54"/>
    <w:rsid w:val="007112BE"/>
    <w:rsid w:val="00713262"/>
    <w:rsid w:val="007133CA"/>
    <w:rsid w:val="007138ED"/>
    <w:rsid w:val="00715EAA"/>
    <w:rsid w:val="00716BF0"/>
    <w:rsid w:val="00717E98"/>
    <w:rsid w:val="0072048C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65A6"/>
    <w:rsid w:val="00737930"/>
    <w:rsid w:val="007379F2"/>
    <w:rsid w:val="00737B1E"/>
    <w:rsid w:val="00743B11"/>
    <w:rsid w:val="00744D12"/>
    <w:rsid w:val="007450E8"/>
    <w:rsid w:val="00745673"/>
    <w:rsid w:val="00746E74"/>
    <w:rsid w:val="00747CAD"/>
    <w:rsid w:val="007525AC"/>
    <w:rsid w:val="00753447"/>
    <w:rsid w:val="007535AC"/>
    <w:rsid w:val="00755767"/>
    <w:rsid w:val="00755918"/>
    <w:rsid w:val="00755EE5"/>
    <w:rsid w:val="00756548"/>
    <w:rsid w:val="0075676C"/>
    <w:rsid w:val="007575FC"/>
    <w:rsid w:val="007577A7"/>
    <w:rsid w:val="00760E4F"/>
    <w:rsid w:val="00761A06"/>
    <w:rsid w:val="00764207"/>
    <w:rsid w:val="00764DD2"/>
    <w:rsid w:val="00764F63"/>
    <w:rsid w:val="00765300"/>
    <w:rsid w:val="00765814"/>
    <w:rsid w:val="007663D9"/>
    <w:rsid w:val="0076709E"/>
    <w:rsid w:val="00767C85"/>
    <w:rsid w:val="00771F25"/>
    <w:rsid w:val="007737B9"/>
    <w:rsid w:val="00773A4E"/>
    <w:rsid w:val="007741FE"/>
    <w:rsid w:val="007770C9"/>
    <w:rsid w:val="0078247B"/>
    <w:rsid w:val="00783057"/>
    <w:rsid w:val="007831DE"/>
    <w:rsid w:val="00785AD5"/>
    <w:rsid w:val="007863C1"/>
    <w:rsid w:val="0078749F"/>
    <w:rsid w:val="00790D07"/>
    <w:rsid w:val="00790ED1"/>
    <w:rsid w:val="0079108C"/>
    <w:rsid w:val="00792DDF"/>
    <w:rsid w:val="00793990"/>
    <w:rsid w:val="00794424"/>
    <w:rsid w:val="0079552A"/>
    <w:rsid w:val="0079584A"/>
    <w:rsid w:val="00795AE8"/>
    <w:rsid w:val="0079689A"/>
    <w:rsid w:val="00796F6F"/>
    <w:rsid w:val="007974F5"/>
    <w:rsid w:val="00797EA8"/>
    <w:rsid w:val="007A27F7"/>
    <w:rsid w:val="007A290C"/>
    <w:rsid w:val="007A4123"/>
    <w:rsid w:val="007A4BB6"/>
    <w:rsid w:val="007A4DDB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3E11"/>
    <w:rsid w:val="007B4C7D"/>
    <w:rsid w:val="007B55D6"/>
    <w:rsid w:val="007B6659"/>
    <w:rsid w:val="007B6B4E"/>
    <w:rsid w:val="007B6D4A"/>
    <w:rsid w:val="007C0CA0"/>
    <w:rsid w:val="007C10D3"/>
    <w:rsid w:val="007C23DD"/>
    <w:rsid w:val="007C311A"/>
    <w:rsid w:val="007C3AB6"/>
    <w:rsid w:val="007C4D83"/>
    <w:rsid w:val="007C655C"/>
    <w:rsid w:val="007C6724"/>
    <w:rsid w:val="007C7941"/>
    <w:rsid w:val="007C7C51"/>
    <w:rsid w:val="007D1046"/>
    <w:rsid w:val="007D1FE7"/>
    <w:rsid w:val="007D3F1B"/>
    <w:rsid w:val="007D3F8F"/>
    <w:rsid w:val="007D4594"/>
    <w:rsid w:val="007D4A30"/>
    <w:rsid w:val="007D798D"/>
    <w:rsid w:val="007E3100"/>
    <w:rsid w:val="007E3604"/>
    <w:rsid w:val="007E43B4"/>
    <w:rsid w:val="007E46B6"/>
    <w:rsid w:val="007E56ED"/>
    <w:rsid w:val="007E5D98"/>
    <w:rsid w:val="007E6972"/>
    <w:rsid w:val="007E7BF6"/>
    <w:rsid w:val="007F22A3"/>
    <w:rsid w:val="007F2C3B"/>
    <w:rsid w:val="007F2D90"/>
    <w:rsid w:val="007F4215"/>
    <w:rsid w:val="007F5FF4"/>
    <w:rsid w:val="007F655B"/>
    <w:rsid w:val="007F6C87"/>
    <w:rsid w:val="007F786B"/>
    <w:rsid w:val="00800857"/>
    <w:rsid w:val="00801800"/>
    <w:rsid w:val="0080223E"/>
    <w:rsid w:val="008037F2"/>
    <w:rsid w:val="00806916"/>
    <w:rsid w:val="00806D42"/>
    <w:rsid w:val="00806FDD"/>
    <w:rsid w:val="00807888"/>
    <w:rsid w:val="0080799F"/>
    <w:rsid w:val="00807C1F"/>
    <w:rsid w:val="00811320"/>
    <w:rsid w:val="00811FAF"/>
    <w:rsid w:val="00814996"/>
    <w:rsid w:val="00814D8C"/>
    <w:rsid w:val="0081550E"/>
    <w:rsid w:val="00816B29"/>
    <w:rsid w:val="00816BFB"/>
    <w:rsid w:val="00816EBD"/>
    <w:rsid w:val="0081709A"/>
    <w:rsid w:val="00820374"/>
    <w:rsid w:val="00820EE8"/>
    <w:rsid w:val="00821116"/>
    <w:rsid w:val="00821584"/>
    <w:rsid w:val="0082319C"/>
    <w:rsid w:val="008247C5"/>
    <w:rsid w:val="00824B72"/>
    <w:rsid w:val="008268CF"/>
    <w:rsid w:val="00831401"/>
    <w:rsid w:val="0083185A"/>
    <w:rsid w:val="008318AD"/>
    <w:rsid w:val="0083242C"/>
    <w:rsid w:val="008325FA"/>
    <w:rsid w:val="00832C57"/>
    <w:rsid w:val="00834269"/>
    <w:rsid w:val="00834DC2"/>
    <w:rsid w:val="00835853"/>
    <w:rsid w:val="0083611A"/>
    <w:rsid w:val="00836C10"/>
    <w:rsid w:val="00837C58"/>
    <w:rsid w:val="00841365"/>
    <w:rsid w:val="00841B9B"/>
    <w:rsid w:val="00842519"/>
    <w:rsid w:val="00842DE6"/>
    <w:rsid w:val="008430BF"/>
    <w:rsid w:val="00845557"/>
    <w:rsid w:val="00845C98"/>
    <w:rsid w:val="00846201"/>
    <w:rsid w:val="00846B75"/>
    <w:rsid w:val="008505CC"/>
    <w:rsid w:val="00851910"/>
    <w:rsid w:val="008525CB"/>
    <w:rsid w:val="008534BE"/>
    <w:rsid w:val="00853596"/>
    <w:rsid w:val="00854AEE"/>
    <w:rsid w:val="008553A6"/>
    <w:rsid w:val="00855540"/>
    <w:rsid w:val="00856784"/>
    <w:rsid w:val="008567C9"/>
    <w:rsid w:val="0085756B"/>
    <w:rsid w:val="00860AE6"/>
    <w:rsid w:val="00860B1C"/>
    <w:rsid w:val="00861F9D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62D9"/>
    <w:rsid w:val="0087637A"/>
    <w:rsid w:val="00876D55"/>
    <w:rsid w:val="0088058F"/>
    <w:rsid w:val="008810CF"/>
    <w:rsid w:val="00881F7A"/>
    <w:rsid w:val="00883685"/>
    <w:rsid w:val="00883A31"/>
    <w:rsid w:val="00883F6A"/>
    <w:rsid w:val="00886181"/>
    <w:rsid w:val="008900CF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977E8"/>
    <w:rsid w:val="008A0543"/>
    <w:rsid w:val="008A0E4A"/>
    <w:rsid w:val="008A0F58"/>
    <w:rsid w:val="008A2C38"/>
    <w:rsid w:val="008A3466"/>
    <w:rsid w:val="008A371A"/>
    <w:rsid w:val="008A513C"/>
    <w:rsid w:val="008A5542"/>
    <w:rsid w:val="008A5F99"/>
    <w:rsid w:val="008A7C3A"/>
    <w:rsid w:val="008B08C2"/>
    <w:rsid w:val="008B1414"/>
    <w:rsid w:val="008B1C16"/>
    <w:rsid w:val="008B42EA"/>
    <w:rsid w:val="008B441F"/>
    <w:rsid w:val="008B4543"/>
    <w:rsid w:val="008B46B5"/>
    <w:rsid w:val="008B49FC"/>
    <w:rsid w:val="008B5871"/>
    <w:rsid w:val="008B592D"/>
    <w:rsid w:val="008B6B76"/>
    <w:rsid w:val="008B6F51"/>
    <w:rsid w:val="008C1CD7"/>
    <w:rsid w:val="008C1D62"/>
    <w:rsid w:val="008C3603"/>
    <w:rsid w:val="008C4461"/>
    <w:rsid w:val="008C548C"/>
    <w:rsid w:val="008C7128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BDE"/>
    <w:rsid w:val="008E1371"/>
    <w:rsid w:val="008E2A21"/>
    <w:rsid w:val="008E2BA7"/>
    <w:rsid w:val="008E3ED0"/>
    <w:rsid w:val="008E5E2D"/>
    <w:rsid w:val="008F0464"/>
    <w:rsid w:val="008F0765"/>
    <w:rsid w:val="008F0915"/>
    <w:rsid w:val="008F0E15"/>
    <w:rsid w:val="008F1832"/>
    <w:rsid w:val="008F1E1E"/>
    <w:rsid w:val="008F2125"/>
    <w:rsid w:val="008F37A2"/>
    <w:rsid w:val="008F3B80"/>
    <w:rsid w:val="008F452B"/>
    <w:rsid w:val="008F578D"/>
    <w:rsid w:val="008F59A1"/>
    <w:rsid w:val="008F5AA9"/>
    <w:rsid w:val="008F61DB"/>
    <w:rsid w:val="008F64A6"/>
    <w:rsid w:val="008F6612"/>
    <w:rsid w:val="00902ACA"/>
    <w:rsid w:val="0090372D"/>
    <w:rsid w:val="0090684B"/>
    <w:rsid w:val="00907714"/>
    <w:rsid w:val="00910069"/>
    <w:rsid w:val="0091090C"/>
    <w:rsid w:val="00910B3B"/>
    <w:rsid w:val="00912231"/>
    <w:rsid w:val="0091339A"/>
    <w:rsid w:val="00913F26"/>
    <w:rsid w:val="00915126"/>
    <w:rsid w:val="00915935"/>
    <w:rsid w:val="00917A4D"/>
    <w:rsid w:val="00922101"/>
    <w:rsid w:val="009239C7"/>
    <w:rsid w:val="0092413F"/>
    <w:rsid w:val="0092628A"/>
    <w:rsid w:val="00926C80"/>
    <w:rsid w:val="009271E9"/>
    <w:rsid w:val="00927271"/>
    <w:rsid w:val="00927BEE"/>
    <w:rsid w:val="0093018F"/>
    <w:rsid w:val="009310B7"/>
    <w:rsid w:val="00931ADA"/>
    <w:rsid w:val="00933394"/>
    <w:rsid w:val="00933BB6"/>
    <w:rsid w:val="00933D00"/>
    <w:rsid w:val="0093415A"/>
    <w:rsid w:val="00936237"/>
    <w:rsid w:val="0094029B"/>
    <w:rsid w:val="0094046B"/>
    <w:rsid w:val="0094151D"/>
    <w:rsid w:val="0094187C"/>
    <w:rsid w:val="00941F31"/>
    <w:rsid w:val="00941F3F"/>
    <w:rsid w:val="00941F4B"/>
    <w:rsid w:val="00942B97"/>
    <w:rsid w:val="00943AAA"/>
    <w:rsid w:val="00944849"/>
    <w:rsid w:val="009457B4"/>
    <w:rsid w:val="0094583F"/>
    <w:rsid w:val="00945AAC"/>
    <w:rsid w:val="0094634C"/>
    <w:rsid w:val="009470B9"/>
    <w:rsid w:val="009470E4"/>
    <w:rsid w:val="009472B3"/>
    <w:rsid w:val="009502FB"/>
    <w:rsid w:val="00950DAC"/>
    <w:rsid w:val="00951192"/>
    <w:rsid w:val="009517C1"/>
    <w:rsid w:val="009519E1"/>
    <w:rsid w:val="009528C3"/>
    <w:rsid w:val="0095290A"/>
    <w:rsid w:val="009529F3"/>
    <w:rsid w:val="00952D30"/>
    <w:rsid w:val="00954DBF"/>
    <w:rsid w:val="00955E45"/>
    <w:rsid w:val="00956096"/>
    <w:rsid w:val="00956921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77CC"/>
    <w:rsid w:val="0097026B"/>
    <w:rsid w:val="00970AF5"/>
    <w:rsid w:val="00971563"/>
    <w:rsid w:val="009722F5"/>
    <w:rsid w:val="009728B9"/>
    <w:rsid w:val="00972D71"/>
    <w:rsid w:val="00972FE4"/>
    <w:rsid w:val="0097317C"/>
    <w:rsid w:val="009735CA"/>
    <w:rsid w:val="009737C0"/>
    <w:rsid w:val="0097479D"/>
    <w:rsid w:val="00974E2C"/>
    <w:rsid w:val="00974E2D"/>
    <w:rsid w:val="00975267"/>
    <w:rsid w:val="0097554B"/>
    <w:rsid w:val="00975818"/>
    <w:rsid w:val="00977285"/>
    <w:rsid w:val="0097765C"/>
    <w:rsid w:val="009777B1"/>
    <w:rsid w:val="00977892"/>
    <w:rsid w:val="00980DDC"/>
    <w:rsid w:val="0098179F"/>
    <w:rsid w:val="009825D2"/>
    <w:rsid w:val="0098324D"/>
    <w:rsid w:val="00984B78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3A78"/>
    <w:rsid w:val="00994B80"/>
    <w:rsid w:val="00994D59"/>
    <w:rsid w:val="00995EE3"/>
    <w:rsid w:val="009979D4"/>
    <w:rsid w:val="009A2975"/>
    <w:rsid w:val="009A297B"/>
    <w:rsid w:val="009A2993"/>
    <w:rsid w:val="009A29FD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47B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411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C797E"/>
    <w:rsid w:val="009C7F19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5BE0"/>
    <w:rsid w:val="009D69F4"/>
    <w:rsid w:val="009D6B80"/>
    <w:rsid w:val="009D6C2C"/>
    <w:rsid w:val="009D6E9C"/>
    <w:rsid w:val="009D7036"/>
    <w:rsid w:val="009D75BA"/>
    <w:rsid w:val="009D7E49"/>
    <w:rsid w:val="009D7EBB"/>
    <w:rsid w:val="009E16B4"/>
    <w:rsid w:val="009E1EF0"/>
    <w:rsid w:val="009E2CF4"/>
    <w:rsid w:val="009E31C0"/>
    <w:rsid w:val="009E3E3F"/>
    <w:rsid w:val="009E412D"/>
    <w:rsid w:val="009E46D1"/>
    <w:rsid w:val="009E50F1"/>
    <w:rsid w:val="009E5AC6"/>
    <w:rsid w:val="009E70D9"/>
    <w:rsid w:val="009E78AD"/>
    <w:rsid w:val="009F121D"/>
    <w:rsid w:val="009F1353"/>
    <w:rsid w:val="009F17D3"/>
    <w:rsid w:val="009F1F15"/>
    <w:rsid w:val="009F2C53"/>
    <w:rsid w:val="009F2EB8"/>
    <w:rsid w:val="009F2EE1"/>
    <w:rsid w:val="009F3EA5"/>
    <w:rsid w:val="009F41D9"/>
    <w:rsid w:val="009F4DBF"/>
    <w:rsid w:val="009F61DD"/>
    <w:rsid w:val="009F6365"/>
    <w:rsid w:val="009F6D61"/>
    <w:rsid w:val="009F7CD3"/>
    <w:rsid w:val="00A00ADF"/>
    <w:rsid w:val="00A0204E"/>
    <w:rsid w:val="00A02744"/>
    <w:rsid w:val="00A03835"/>
    <w:rsid w:val="00A0518F"/>
    <w:rsid w:val="00A07A17"/>
    <w:rsid w:val="00A10688"/>
    <w:rsid w:val="00A11D76"/>
    <w:rsid w:val="00A11F6E"/>
    <w:rsid w:val="00A1240A"/>
    <w:rsid w:val="00A13192"/>
    <w:rsid w:val="00A13444"/>
    <w:rsid w:val="00A134EF"/>
    <w:rsid w:val="00A13EC8"/>
    <w:rsid w:val="00A15558"/>
    <w:rsid w:val="00A15976"/>
    <w:rsid w:val="00A1630B"/>
    <w:rsid w:val="00A16417"/>
    <w:rsid w:val="00A170E5"/>
    <w:rsid w:val="00A17BD5"/>
    <w:rsid w:val="00A21299"/>
    <w:rsid w:val="00A21D3C"/>
    <w:rsid w:val="00A229F6"/>
    <w:rsid w:val="00A22EC4"/>
    <w:rsid w:val="00A23411"/>
    <w:rsid w:val="00A23DD9"/>
    <w:rsid w:val="00A24C9C"/>
    <w:rsid w:val="00A2600B"/>
    <w:rsid w:val="00A27497"/>
    <w:rsid w:val="00A327DA"/>
    <w:rsid w:val="00A32C7F"/>
    <w:rsid w:val="00A32F68"/>
    <w:rsid w:val="00A33A83"/>
    <w:rsid w:val="00A33CD9"/>
    <w:rsid w:val="00A35237"/>
    <w:rsid w:val="00A35837"/>
    <w:rsid w:val="00A35F42"/>
    <w:rsid w:val="00A3673D"/>
    <w:rsid w:val="00A37266"/>
    <w:rsid w:val="00A3788F"/>
    <w:rsid w:val="00A37BE9"/>
    <w:rsid w:val="00A40573"/>
    <w:rsid w:val="00A415C4"/>
    <w:rsid w:val="00A41A5D"/>
    <w:rsid w:val="00A43735"/>
    <w:rsid w:val="00A43F04"/>
    <w:rsid w:val="00A44D24"/>
    <w:rsid w:val="00A45C68"/>
    <w:rsid w:val="00A45E4C"/>
    <w:rsid w:val="00A4615E"/>
    <w:rsid w:val="00A50E0F"/>
    <w:rsid w:val="00A5183C"/>
    <w:rsid w:val="00A54021"/>
    <w:rsid w:val="00A545B3"/>
    <w:rsid w:val="00A54D0E"/>
    <w:rsid w:val="00A57BAF"/>
    <w:rsid w:val="00A60467"/>
    <w:rsid w:val="00A613E0"/>
    <w:rsid w:val="00A623FD"/>
    <w:rsid w:val="00A634DB"/>
    <w:rsid w:val="00A635AC"/>
    <w:rsid w:val="00A63EB0"/>
    <w:rsid w:val="00A64370"/>
    <w:rsid w:val="00A651D5"/>
    <w:rsid w:val="00A65723"/>
    <w:rsid w:val="00A67351"/>
    <w:rsid w:val="00A67BC5"/>
    <w:rsid w:val="00A708AF"/>
    <w:rsid w:val="00A71AB6"/>
    <w:rsid w:val="00A71EFA"/>
    <w:rsid w:val="00A72CDB"/>
    <w:rsid w:val="00A7330F"/>
    <w:rsid w:val="00A73966"/>
    <w:rsid w:val="00A7431D"/>
    <w:rsid w:val="00A7553E"/>
    <w:rsid w:val="00A7567B"/>
    <w:rsid w:val="00A756B6"/>
    <w:rsid w:val="00A75C0B"/>
    <w:rsid w:val="00A75E21"/>
    <w:rsid w:val="00A76352"/>
    <w:rsid w:val="00A811F9"/>
    <w:rsid w:val="00A816C7"/>
    <w:rsid w:val="00A8237D"/>
    <w:rsid w:val="00A83A92"/>
    <w:rsid w:val="00A84543"/>
    <w:rsid w:val="00A846F4"/>
    <w:rsid w:val="00A84DE1"/>
    <w:rsid w:val="00A851E6"/>
    <w:rsid w:val="00A863D8"/>
    <w:rsid w:val="00A922F7"/>
    <w:rsid w:val="00A92448"/>
    <w:rsid w:val="00A9260D"/>
    <w:rsid w:val="00A9337D"/>
    <w:rsid w:val="00A9415B"/>
    <w:rsid w:val="00A94FED"/>
    <w:rsid w:val="00A95C58"/>
    <w:rsid w:val="00AA106C"/>
    <w:rsid w:val="00AA27AA"/>
    <w:rsid w:val="00AA3196"/>
    <w:rsid w:val="00AA49FA"/>
    <w:rsid w:val="00AA5209"/>
    <w:rsid w:val="00AA5A0C"/>
    <w:rsid w:val="00AA6176"/>
    <w:rsid w:val="00AA758F"/>
    <w:rsid w:val="00AB142D"/>
    <w:rsid w:val="00AB267C"/>
    <w:rsid w:val="00AB3B6E"/>
    <w:rsid w:val="00AB3C83"/>
    <w:rsid w:val="00AB43EF"/>
    <w:rsid w:val="00AB64E1"/>
    <w:rsid w:val="00AC1CEE"/>
    <w:rsid w:val="00AC23C8"/>
    <w:rsid w:val="00AC27B5"/>
    <w:rsid w:val="00AC31CF"/>
    <w:rsid w:val="00AC33DD"/>
    <w:rsid w:val="00AC3BF5"/>
    <w:rsid w:val="00AC4247"/>
    <w:rsid w:val="00AC473B"/>
    <w:rsid w:val="00AC4CA2"/>
    <w:rsid w:val="00AC53D0"/>
    <w:rsid w:val="00AC5D14"/>
    <w:rsid w:val="00AC6952"/>
    <w:rsid w:val="00AC6E1C"/>
    <w:rsid w:val="00AC7A89"/>
    <w:rsid w:val="00AC7B47"/>
    <w:rsid w:val="00AD40B0"/>
    <w:rsid w:val="00AD4216"/>
    <w:rsid w:val="00AD4DDF"/>
    <w:rsid w:val="00AD7BE8"/>
    <w:rsid w:val="00AE0FC4"/>
    <w:rsid w:val="00AE2823"/>
    <w:rsid w:val="00AE2DFE"/>
    <w:rsid w:val="00AE318B"/>
    <w:rsid w:val="00AE39C5"/>
    <w:rsid w:val="00AE3E0B"/>
    <w:rsid w:val="00AE4978"/>
    <w:rsid w:val="00AE5FC5"/>
    <w:rsid w:val="00AE66C8"/>
    <w:rsid w:val="00AE6E77"/>
    <w:rsid w:val="00AF020D"/>
    <w:rsid w:val="00AF081E"/>
    <w:rsid w:val="00AF1E73"/>
    <w:rsid w:val="00AF2A4F"/>
    <w:rsid w:val="00AF4034"/>
    <w:rsid w:val="00AF72DE"/>
    <w:rsid w:val="00B00E22"/>
    <w:rsid w:val="00B00FEF"/>
    <w:rsid w:val="00B03D6F"/>
    <w:rsid w:val="00B050EF"/>
    <w:rsid w:val="00B069FE"/>
    <w:rsid w:val="00B11F61"/>
    <w:rsid w:val="00B13C85"/>
    <w:rsid w:val="00B14666"/>
    <w:rsid w:val="00B1499F"/>
    <w:rsid w:val="00B16506"/>
    <w:rsid w:val="00B17090"/>
    <w:rsid w:val="00B17C2B"/>
    <w:rsid w:val="00B17C60"/>
    <w:rsid w:val="00B223F9"/>
    <w:rsid w:val="00B227EF"/>
    <w:rsid w:val="00B23E79"/>
    <w:rsid w:val="00B251E7"/>
    <w:rsid w:val="00B2577D"/>
    <w:rsid w:val="00B26CB7"/>
    <w:rsid w:val="00B27704"/>
    <w:rsid w:val="00B27AE8"/>
    <w:rsid w:val="00B317D5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2157"/>
    <w:rsid w:val="00B42B8C"/>
    <w:rsid w:val="00B43387"/>
    <w:rsid w:val="00B4353A"/>
    <w:rsid w:val="00B44081"/>
    <w:rsid w:val="00B4462D"/>
    <w:rsid w:val="00B45058"/>
    <w:rsid w:val="00B453E4"/>
    <w:rsid w:val="00B45D77"/>
    <w:rsid w:val="00B460D4"/>
    <w:rsid w:val="00B465E6"/>
    <w:rsid w:val="00B50B4E"/>
    <w:rsid w:val="00B51D6B"/>
    <w:rsid w:val="00B51E2B"/>
    <w:rsid w:val="00B525BA"/>
    <w:rsid w:val="00B52C3E"/>
    <w:rsid w:val="00B52C87"/>
    <w:rsid w:val="00B54ECB"/>
    <w:rsid w:val="00B5542A"/>
    <w:rsid w:val="00B57224"/>
    <w:rsid w:val="00B5769B"/>
    <w:rsid w:val="00B60382"/>
    <w:rsid w:val="00B60F68"/>
    <w:rsid w:val="00B636C5"/>
    <w:rsid w:val="00B63DAB"/>
    <w:rsid w:val="00B63FC3"/>
    <w:rsid w:val="00B64956"/>
    <w:rsid w:val="00B65BD0"/>
    <w:rsid w:val="00B66171"/>
    <w:rsid w:val="00B6642D"/>
    <w:rsid w:val="00B66499"/>
    <w:rsid w:val="00B66C9E"/>
    <w:rsid w:val="00B66CC1"/>
    <w:rsid w:val="00B66FBD"/>
    <w:rsid w:val="00B701D3"/>
    <w:rsid w:val="00B70492"/>
    <w:rsid w:val="00B71540"/>
    <w:rsid w:val="00B71BDB"/>
    <w:rsid w:val="00B720A8"/>
    <w:rsid w:val="00B72FC9"/>
    <w:rsid w:val="00B73031"/>
    <w:rsid w:val="00B730C3"/>
    <w:rsid w:val="00B76AE7"/>
    <w:rsid w:val="00B80194"/>
    <w:rsid w:val="00B8024C"/>
    <w:rsid w:val="00B80D08"/>
    <w:rsid w:val="00B80D67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378"/>
    <w:rsid w:val="00B97B92"/>
    <w:rsid w:val="00B97E97"/>
    <w:rsid w:val="00BA1373"/>
    <w:rsid w:val="00BA42E3"/>
    <w:rsid w:val="00BA4B1F"/>
    <w:rsid w:val="00BA66C3"/>
    <w:rsid w:val="00BA6A50"/>
    <w:rsid w:val="00BA7D1C"/>
    <w:rsid w:val="00BA7EDD"/>
    <w:rsid w:val="00BB0629"/>
    <w:rsid w:val="00BB07D9"/>
    <w:rsid w:val="00BB0AD4"/>
    <w:rsid w:val="00BB1E8D"/>
    <w:rsid w:val="00BB4DEC"/>
    <w:rsid w:val="00BB4F7C"/>
    <w:rsid w:val="00BB5122"/>
    <w:rsid w:val="00BB5785"/>
    <w:rsid w:val="00BB6B50"/>
    <w:rsid w:val="00BC0981"/>
    <w:rsid w:val="00BC2BBB"/>
    <w:rsid w:val="00BC2E34"/>
    <w:rsid w:val="00BC4ABE"/>
    <w:rsid w:val="00BC6A9A"/>
    <w:rsid w:val="00BC7147"/>
    <w:rsid w:val="00BC7474"/>
    <w:rsid w:val="00BC78A8"/>
    <w:rsid w:val="00BC7A0F"/>
    <w:rsid w:val="00BD1328"/>
    <w:rsid w:val="00BD14FF"/>
    <w:rsid w:val="00BD2117"/>
    <w:rsid w:val="00BD3579"/>
    <w:rsid w:val="00BD4193"/>
    <w:rsid w:val="00BD4719"/>
    <w:rsid w:val="00BD5192"/>
    <w:rsid w:val="00BD5B31"/>
    <w:rsid w:val="00BD5BC7"/>
    <w:rsid w:val="00BD7FB6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1D43"/>
    <w:rsid w:val="00BF224A"/>
    <w:rsid w:val="00BF2326"/>
    <w:rsid w:val="00BF4646"/>
    <w:rsid w:val="00BF48C2"/>
    <w:rsid w:val="00BF4C2A"/>
    <w:rsid w:val="00BF7015"/>
    <w:rsid w:val="00BF76BF"/>
    <w:rsid w:val="00C003D0"/>
    <w:rsid w:val="00C0180C"/>
    <w:rsid w:val="00C03321"/>
    <w:rsid w:val="00C038B8"/>
    <w:rsid w:val="00C04749"/>
    <w:rsid w:val="00C05737"/>
    <w:rsid w:val="00C05BFE"/>
    <w:rsid w:val="00C05D5B"/>
    <w:rsid w:val="00C06BF3"/>
    <w:rsid w:val="00C06FDC"/>
    <w:rsid w:val="00C07B30"/>
    <w:rsid w:val="00C07D68"/>
    <w:rsid w:val="00C10918"/>
    <w:rsid w:val="00C11582"/>
    <w:rsid w:val="00C121CD"/>
    <w:rsid w:val="00C1258A"/>
    <w:rsid w:val="00C12A86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7A2"/>
    <w:rsid w:val="00C17E7C"/>
    <w:rsid w:val="00C17E92"/>
    <w:rsid w:val="00C20152"/>
    <w:rsid w:val="00C203CF"/>
    <w:rsid w:val="00C206BE"/>
    <w:rsid w:val="00C20CC0"/>
    <w:rsid w:val="00C2236C"/>
    <w:rsid w:val="00C22427"/>
    <w:rsid w:val="00C2256A"/>
    <w:rsid w:val="00C23091"/>
    <w:rsid w:val="00C23A01"/>
    <w:rsid w:val="00C23A8A"/>
    <w:rsid w:val="00C2477A"/>
    <w:rsid w:val="00C25B86"/>
    <w:rsid w:val="00C261DB"/>
    <w:rsid w:val="00C26C2A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DA4"/>
    <w:rsid w:val="00C43E51"/>
    <w:rsid w:val="00C4696F"/>
    <w:rsid w:val="00C46F52"/>
    <w:rsid w:val="00C47C36"/>
    <w:rsid w:val="00C47F0D"/>
    <w:rsid w:val="00C50253"/>
    <w:rsid w:val="00C51548"/>
    <w:rsid w:val="00C51B01"/>
    <w:rsid w:val="00C52661"/>
    <w:rsid w:val="00C52F8D"/>
    <w:rsid w:val="00C54952"/>
    <w:rsid w:val="00C55017"/>
    <w:rsid w:val="00C553CA"/>
    <w:rsid w:val="00C55E2F"/>
    <w:rsid w:val="00C55FC5"/>
    <w:rsid w:val="00C565FF"/>
    <w:rsid w:val="00C5662F"/>
    <w:rsid w:val="00C56E5A"/>
    <w:rsid w:val="00C57BBD"/>
    <w:rsid w:val="00C57F83"/>
    <w:rsid w:val="00C57FE3"/>
    <w:rsid w:val="00C60BFE"/>
    <w:rsid w:val="00C61996"/>
    <w:rsid w:val="00C621F6"/>
    <w:rsid w:val="00C62499"/>
    <w:rsid w:val="00C629D7"/>
    <w:rsid w:val="00C62F38"/>
    <w:rsid w:val="00C653D0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4678"/>
    <w:rsid w:val="00C76B20"/>
    <w:rsid w:val="00C77B5F"/>
    <w:rsid w:val="00C80055"/>
    <w:rsid w:val="00C821C5"/>
    <w:rsid w:val="00C832A6"/>
    <w:rsid w:val="00C837D0"/>
    <w:rsid w:val="00C85B46"/>
    <w:rsid w:val="00C877F3"/>
    <w:rsid w:val="00C87DB8"/>
    <w:rsid w:val="00C87E57"/>
    <w:rsid w:val="00C90160"/>
    <w:rsid w:val="00C927AC"/>
    <w:rsid w:val="00C92EF6"/>
    <w:rsid w:val="00C93221"/>
    <w:rsid w:val="00C93833"/>
    <w:rsid w:val="00C93B92"/>
    <w:rsid w:val="00C95541"/>
    <w:rsid w:val="00C9560E"/>
    <w:rsid w:val="00C96298"/>
    <w:rsid w:val="00C96D88"/>
    <w:rsid w:val="00CA0E03"/>
    <w:rsid w:val="00CA1051"/>
    <w:rsid w:val="00CA1FF8"/>
    <w:rsid w:val="00CA236D"/>
    <w:rsid w:val="00CA24B5"/>
    <w:rsid w:val="00CA3067"/>
    <w:rsid w:val="00CA3723"/>
    <w:rsid w:val="00CA3932"/>
    <w:rsid w:val="00CA405F"/>
    <w:rsid w:val="00CA4187"/>
    <w:rsid w:val="00CA4661"/>
    <w:rsid w:val="00CA4D0D"/>
    <w:rsid w:val="00CA508F"/>
    <w:rsid w:val="00CA5DA1"/>
    <w:rsid w:val="00CA5F0A"/>
    <w:rsid w:val="00CA61D9"/>
    <w:rsid w:val="00CB0E2E"/>
    <w:rsid w:val="00CB2C19"/>
    <w:rsid w:val="00CB2F62"/>
    <w:rsid w:val="00CB2FB9"/>
    <w:rsid w:val="00CB3714"/>
    <w:rsid w:val="00CB397E"/>
    <w:rsid w:val="00CB5758"/>
    <w:rsid w:val="00CB6D4F"/>
    <w:rsid w:val="00CB71B7"/>
    <w:rsid w:val="00CC0A72"/>
    <w:rsid w:val="00CC0EEF"/>
    <w:rsid w:val="00CC110E"/>
    <w:rsid w:val="00CC1A37"/>
    <w:rsid w:val="00CC1E10"/>
    <w:rsid w:val="00CC29E9"/>
    <w:rsid w:val="00CC3DAA"/>
    <w:rsid w:val="00CC6136"/>
    <w:rsid w:val="00CC68DB"/>
    <w:rsid w:val="00CC76B4"/>
    <w:rsid w:val="00CD0BC9"/>
    <w:rsid w:val="00CD1A88"/>
    <w:rsid w:val="00CD1CFD"/>
    <w:rsid w:val="00CD28F7"/>
    <w:rsid w:val="00CD31D9"/>
    <w:rsid w:val="00CD43EC"/>
    <w:rsid w:val="00CD4BBE"/>
    <w:rsid w:val="00CD4E2D"/>
    <w:rsid w:val="00CD600F"/>
    <w:rsid w:val="00CE0A26"/>
    <w:rsid w:val="00CE25B2"/>
    <w:rsid w:val="00CE290D"/>
    <w:rsid w:val="00CE3A33"/>
    <w:rsid w:val="00CE5443"/>
    <w:rsid w:val="00CE5B72"/>
    <w:rsid w:val="00CE5B9F"/>
    <w:rsid w:val="00CE6602"/>
    <w:rsid w:val="00CE6870"/>
    <w:rsid w:val="00CE7AF9"/>
    <w:rsid w:val="00CF0550"/>
    <w:rsid w:val="00CF07D6"/>
    <w:rsid w:val="00CF20B4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06357"/>
    <w:rsid w:val="00D06F74"/>
    <w:rsid w:val="00D101AE"/>
    <w:rsid w:val="00D10A4D"/>
    <w:rsid w:val="00D127E0"/>
    <w:rsid w:val="00D137EA"/>
    <w:rsid w:val="00D15D61"/>
    <w:rsid w:val="00D16893"/>
    <w:rsid w:val="00D1718C"/>
    <w:rsid w:val="00D205A6"/>
    <w:rsid w:val="00D21D1B"/>
    <w:rsid w:val="00D21D44"/>
    <w:rsid w:val="00D224E4"/>
    <w:rsid w:val="00D232F0"/>
    <w:rsid w:val="00D23AEA"/>
    <w:rsid w:val="00D2538C"/>
    <w:rsid w:val="00D255A9"/>
    <w:rsid w:val="00D2568A"/>
    <w:rsid w:val="00D25BD6"/>
    <w:rsid w:val="00D25BFC"/>
    <w:rsid w:val="00D26020"/>
    <w:rsid w:val="00D26D04"/>
    <w:rsid w:val="00D30E03"/>
    <w:rsid w:val="00D3313A"/>
    <w:rsid w:val="00D33AE6"/>
    <w:rsid w:val="00D34965"/>
    <w:rsid w:val="00D35DAE"/>
    <w:rsid w:val="00D36B4F"/>
    <w:rsid w:val="00D36BBE"/>
    <w:rsid w:val="00D3717D"/>
    <w:rsid w:val="00D37456"/>
    <w:rsid w:val="00D376E2"/>
    <w:rsid w:val="00D378CD"/>
    <w:rsid w:val="00D41300"/>
    <w:rsid w:val="00D42E06"/>
    <w:rsid w:val="00D42E66"/>
    <w:rsid w:val="00D44D96"/>
    <w:rsid w:val="00D45AF6"/>
    <w:rsid w:val="00D46EC8"/>
    <w:rsid w:val="00D50DFB"/>
    <w:rsid w:val="00D51048"/>
    <w:rsid w:val="00D512B8"/>
    <w:rsid w:val="00D52B47"/>
    <w:rsid w:val="00D52C15"/>
    <w:rsid w:val="00D53AB8"/>
    <w:rsid w:val="00D5478B"/>
    <w:rsid w:val="00D55EC1"/>
    <w:rsid w:val="00D56210"/>
    <w:rsid w:val="00D56507"/>
    <w:rsid w:val="00D5754F"/>
    <w:rsid w:val="00D5762B"/>
    <w:rsid w:val="00D60DE8"/>
    <w:rsid w:val="00D61AE7"/>
    <w:rsid w:val="00D62381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678D4"/>
    <w:rsid w:val="00D700FF"/>
    <w:rsid w:val="00D703B8"/>
    <w:rsid w:val="00D70993"/>
    <w:rsid w:val="00D72A1D"/>
    <w:rsid w:val="00D738E0"/>
    <w:rsid w:val="00D74054"/>
    <w:rsid w:val="00D74C47"/>
    <w:rsid w:val="00D7541F"/>
    <w:rsid w:val="00D75DBE"/>
    <w:rsid w:val="00D76592"/>
    <w:rsid w:val="00D768D2"/>
    <w:rsid w:val="00D76AA8"/>
    <w:rsid w:val="00D76E03"/>
    <w:rsid w:val="00D80786"/>
    <w:rsid w:val="00D81342"/>
    <w:rsid w:val="00D81458"/>
    <w:rsid w:val="00D83BAB"/>
    <w:rsid w:val="00D83ECD"/>
    <w:rsid w:val="00D84529"/>
    <w:rsid w:val="00D84C30"/>
    <w:rsid w:val="00D852CB"/>
    <w:rsid w:val="00D85466"/>
    <w:rsid w:val="00D863EF"/>
    <w:rsid w:val="00D872A2"/>
    <w:rsid w:val="00D87C95"/>
    <w:rsid w:val="00D90C21"/>
    <w:rsid w:val="00D90FD7"/>
    <w:rsid w:val="00D9200D"/>
    <w:rsid w:val="00D923A4"/>
    <w:rsid w:val="00D92FB1"/>
    <w:rsid w:val="00D93103"/>
    <w:rsid w:val="00D94176"/>
    <w:rsid w:val="00D94713"/>
    <w:rsid w:val="00D955E5"/>
    <w:rsid w:val="00D95B16"/>
    <w:rsid w:val="00D96C6F"/>
    <w:rsid w:val="00D97D98"/>
    <w:rsid w:val="00DA05C3"/>
    <w:rsid w:val="00DA0FC0"/>
    <w:rsid w:val="00DA1646"/>
    <w:rsid w:val="00DA1ED5"/>
    <w:rsid w:val="00DA2539"/>
    <w:rsid w:val="00DA4974"/>
    <w:rsid w:val="00DA4FDB"/>
    <w:rsid w:val="00DA6C86"/>
    <w:rsid w:val="00DA79E9"/>
    <w:rsid w:val="00DA7ED8"/>
    <w:rsid w:val="00DB0769"/>
    <w:rsid w:val="00DB1766"/>
    <w:rsid w:val="00DB1A3A"/>
    <w:rsid w:val="00DB1A9F"/>
    <w:rsid w:val="00DB3149"/>
    <w:rsid w:val="00DB4768"/>
    <w:rsid w:val="00DB4F47"/>
    <w:rsid w:val="00DB4FFB"/>
    <w:rsid w:val="00DB5E70"/>
    <w:rsid w:val="00DB674B"/>
    <w:rsid w:val="00DB6B06"/>
    <w:rsid w:val="00DB6D44"/>
    <w:rsid w:val="00DB70FA"/>
    <w:rsid w:val="00DB722F"/>
    <w:rsid w:val="00DC0EDB"/>
    <w:rsid w:val="00DC0F1F"/>
    <w:rsid w:val="00DC1E54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0536"/>
    <w:rsid w:val="00DD2D3E"/>
    <w:rsid w:val="00DD2F83"/>
    <w:rsid w:val="00DD3603"/>
    <w:rsid w:val="00DD39BD"/>
    <w:rsid w:val="00DD426A"/>
    <w:rsid w:val="00DD492B"/>
    <w:rsid w:val="00DD4958"/>
    <w:rsid w:val="00DD5472"/>
    <w:rsid w:val="00DD5972"/>
    <w:rsid w:val="00DE02D5"/>
    <w:rsid w:val="00DE02FE"/>
    <w:rsid w:val="00DE06A3"/>
    <w:rsid w:val="00DE0802"/>
    <w:rsid w:val="00DE0944"/>
    <w:rsid w:val="00DE1E75"/>
    <w:rsid w:val="00DE732A"/>
    <w:rsid w:val="00DE7E8E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06A"/>
    <w:rsid w:val="00E0030E"/>
    <w:rsid w:val="00E00845"/>
    <w:rsid w:val="00E01163"/>
    <w:rsid w:val="00E01813"/>
    <w:rsid w:val="00E0198D"/>
    <w:rsid w:val="00E021F2"/>
    <w:rsid w:val="00E02915"/>
    <w:rsid w:val="00E03228"/>
    <w:rsid w:val="00E03416"/>
    <w:rsid w:val="00E048AA"/>
    <w:rsid w:val="00E050C4"/>
    <w:rsid w:val="00E0772B"/>
    <w:rsid w:val="00E10377"/>
    <w:rsid w:val="00E10CEC"/>
    <w:rsid w:val="00E11198"/>
    <w:rsid w:val="00E132DD"/>
    <w:rsid w:val="00E15E94"/>
    <w:rsid w:val="00E164F2"/>
    <w:rsid w:val="00E2037A"/>
    <w:rsid w:val="00E21A08"/>
    <w:rsid w:val="00E22EF0"/>
    <w:rsid w:val="00E2334C"/>
    <w:rsid w:val="00E23F6F"/>
    <w:rsid w:val="00E25635"/>
    <w:rsid w:val="00E30CC1"/>
    <w:rsid w:val="00E30FFB"/>
    <w:rsid w:val="00E313C6"/>
    <w:rsid w:val="00E329AA"/>
    <w:rsid w:val="00E32FE6"/>
    <w:rsid w:val="00E3310D"/>
    <w:rsid w:val="00E34AF1"/>
    <w:rsid w:val="00E3511C"/>
    <w:rsid w:val="00E35259"/>
    <w:rsid w:val="00E3598B"/>
    <w:rsid w:val="00E359BF"/>
    <w:rsid w:val="00E3672F"/>
    <w:rsid w:val="00E36C2E"/>
    <w:rsid w:val="00E36DEA"/>
    <w:rsid w:val="00E37117"/>
    <w:rsid w:val="00E40565"/>
    <w:rsid w:val="00E40B22"/>
    <w:rsid w:val="00E41CA9"/>
    <w:rsid w:val="00E42B78"/>
    <w:rsid w:val="00E42E1D"/>
    <w:rsid w:val="00E43277"/>
    <w:rsid w:val="00E448D7"/>
    <w:rsid w:val="00E44E1A"/>
    <w:rsid w:val="00E4617D"/>
    <w:rsid w:val="00E4621F"/>
    <w:rsid w:val="00E46AED"/>
    <w:rsid w:val="00E47429"/>
    <w:rsid w:val="00E503E3"/>
    <w:rsid w:val="00E5169E"/>
    <w:rsid w:val="00E5185B"/>
    <w:rsid w:val="00E5195A"/>
    <w:rsid w:val="00E51A28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35ED"/>
    <w:rsid w:val="00E737D4"/>
    <w:rsid w:val="00E73931"/>
    <w:rsid w:val="00E73A6C"/>
    <w:rsid w:val="00E73BE2"/>
    <w:rsid w:val="00E75BD9"/>
    <w:rsid w:val="00E75DCF"/>
    <w:rsid w:val="00E766A8"/>
    <w:rsid w:val="00E76B54"/>
    <w:rsid w:val="00E77963"/>
    <w:rsid w:val="00E8053A"/>
    <w:rsid w:val="00E80638"/>
    <w:rsid w:val="00E8091C"/>
    <w:rsid w:val="00E81148"/>
    <w:rsid w:val="00E825BC"/>
    <w:rsid w:val="00E829A7"/>
    <w:rsid w:val="00E83E71"/>
    <w:rsid w:val="00E83F26"/>
    <w:rsid w:val="00E84282"/>
    <w:rsid w:val="00E84594"/>
    <w:rsid w:val="00E86050"/>
    <w:rsid w:val="00E904EB"/>
    <w:rsid w:val="00E90D39"/>
    <w:rsid w:val="00E90D60"/>
    <w:rsid w:val="00E912DB"/>
    <w:rsid w:val="00E91FB3"/>
    <w:rsid w:val="00E924F5"/>
    <w:rsid w:val="00E92506"/>
    <w:rsid w:val="00E92CA6"/>
    <w:rsid w:val="00E92F4B"/>
    <w:rsid w:val="00E93038"/>
    <w:rsid w:val="00E95123"/>
    <w:rsid w:val="00E96154"/>
    <w:rsid w:val="00E9662D"/>
    <w:rsid w:val="00E966B8"/>
    <w:rsid w:val="00E97296"/>
    <w:rsid w:val="00E978AA"/>
    <w:rsid w:val="00EA0D8C"/>
    <w:rsid w:val="00EA1044"/>
    <w:rsid w:val="00EA2919"/>
    <w:rsid w:val="00EA306B"/>
    <w:rsid w:val="00EA34A4"/>
    <w:rsid w:val="00EA3D37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02A3"/>
    <w:rsid w:val="00EC2ABA"/>
    <w:rsid w:val="00EC2D24"/>
    <w:rsid w:val="00EC3AD9"/>
    <w:rsid w:val="00EC3FC1"/>
    <w:rsid w:val="00EC4805"/>
    <w:rsid w:val="00EC52BB"/>
    <w:rsid w:val="00EC5F81"/>
    <w:rsid w:val="00EC72F1"/>
    <w:rsid w:val="00EC76D1"/>
    <w:rsid w:val="00EC78C8"/>
    <w:rsid w:val="00ED00C0"/>
    <w:rsid w:val="00ED0181"/>
    <w:rsid w:val="00ED0883"/>
    <w:rsid w:val="00ED0C9A"/>
    <w:rsid w:val="00ED31E3"/>
    <w:rsid w:val="00ED31FD"/>
    <w:rsid w:val="00ED38F8"/>
    <w:rsid w:val="00ED4201"/>
    <w:rsid w:val="00ED490C"/>
    <w:rsid w:val="00ED6E5C"/>
    <w:rsid w:val="00ED7AF2"/>
    <w:rsid w:val="00EE020A"/>
    <w:rsid w:val="00EE0A7E"/>
    <w:rsid w:val="00EE19EC"/>
    <w:rsid w:val="00EE22A3"/>
    <w:rsid w:val="00EE3B64"/>
    <w:rsid w:val="00EE50E1"/>
    <w:rsid w:val="00EE547D"/>
    <w:rsid w:val="00EE5F1A"/>
    <w:rsid w:val="00EE67A6"/>
    <w:rsid w:val="00EE776F"/>
    <w:rsid w:val="00EE7BEE"/>
    <w:rsid w:val="00EF0719"/>
    <w:rsid w:val="00EF0A8E"/>
    <w:rsid w:val="00EF0D7F"/>
    <w:rsid w:val="00EF1355"/>
    <w:rsid w:val="00EF2D27"/>
    <w:rsid w:val="00EF2DF5"/>
    <w:rsid w:val="00EF55AD"/>
    <w:rsid w:val="00EF679A"/>
    <w:rsid w:val="00F01B97"/>
    <w:rsid w:val="00F01DB4"/>
    <w:rsid w:val="00F032AF"/>
    <w:rsid w:val="00F033D8"/>
    <w:rsid w:val="00F03C7A"/>
    <w:rsid w:val="00F0448E"/>
    <w:rsid w:val="00F067AB"/>
    <w:rsid w:val="00F067BD"/>
    <w:rsid w:val="00F10371"/>
    <w:rsid w:val="00F1040D"/>
    <w:rsid w:val="00F10929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6A"/>
    <w:rsid w:val="00F21ED4"/>
    <w:rsid w:val="00F21EE0"/>
    <w:rsid w:val="00F22BA8"/>
    <w:rsid w:val="00F230FF"/>
    <w:rsid w:val="00F24422"/>
    <w:rsid w:val="00F252EB"/>
    <w:rsid w:val="00F255A3"/>
    <w:rsid w:val="00F2692F"/>
    <w:rsid w:val="00F26F28"/>
    <w:rsid w:val="00F27113"/>
    <w:rsid w:val="00F2718F"/>
    <w:rsid w:val="00F302EC"/>
    <w:rsid w:val="00F30341"/>
    <w:rsid w:val="00F328F2"/>
    <w:rsid w:val="00F337C3"/>
    <w:rsid w:val="00F33B3B"/>
    <w:rsid w:val="00F33DAD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3B31"/>
    <w:rsid w:val="00F45224"/>
    <w:rsid w:val="00F452B4"/>
    <w:rsid w:val="00F454AB"/>
    <w:rsid w:val="00F45AEC"/>
    <w:rsid w:val="00F50383"/>
    <w:rsid w:val="00F505F9"/>
    <w:rsid w:val="00F50BCA"/>
    <w:rsid w:val="00F50CF2"/>
    <w:rsid w:val="00F516D1"/>
    <w:rsid w:val="00F5170D"/>
    <w:rsid w:val="00F51B60"/>
    <w:rsid w:val="00F530F5"/>
    <w:rsid w:val="00F53C81"/>
    <w:rsid w:val="00F53EDD"/>
    <w:rsid w:val="00F55B5A"/>
    <w:rsid w:val="00F561DE"/>
    <w:rsid w:val="00F56687"/>
    <w:rsid w:val="00F5696C"/>
    <w:rsid w:val="00F575E4"/>
    <w:rsid w:val="00F57B4E"/>
    <w:rsid w:val="00F57D2A"/>
    <w:rsid w:val="00F60658"/>
    <w:rsid w:val="00F60D3C"/>
    <w:rsid w:val="00F61D9F"/>
    <w:rsid w:val="00F625DA"/>
    <w:rsid w:val="00F62A23"/>
    <w:rsid w:val="00F6396B"/>
    <w:rsid w:val="00F64090"/>
    <w:rsid w:val="00F65549"/>
    <w:rsid w:val="00F65F82"/>
    <w:rsid w:val="00F66DC7"/>
    <w:rsid w:val="00F6735C"/>
    <w:rsid w:val="00F6737E"/>
    <w:rsid w:val="00F67AFD"/>
    <w:rsid w:val="00F70865"/>
    <w:rsid w:val="00F7112F"/>
    <w:rsid w:val="00F71D64"/>
    <w:rsid w:val="00F734A4"/>
    <w:rsid w:val="00F73609"/>
    <w:rsid w:val="00F73823"/>
    <w:rsid w:val="00F73D2B"/>
    <w:rsid w:val="00F75532"/>
    <w:rsid w:val="00F75650"/>
    <w:rsid w:val="00F75895"/>
    <w:rsid w:val="00F75BDA"/>
    <w:rsid w:val="00F77700"/>
    <w:rsid w:val="00F779FF"/>
    <w:rsid w:val="00F80296"/>
    <w:rsid w:val="00F80F1D"/>
    <w:rsid w:val="00F817BE"/>
    <w:rsid w:val="00F84007"/>
    <w:rsid w:val="00F840B0"/>
    <w:rsid w:val="00F85476"/>
    <w:rsid w:val="00F85BC5"/>
    <w:rsid w:val="00F85CCD"/>
    <w:rsid w:val="00F87BAF"/>
    <w:rsid w:val="00F9019E"/>
    <w:rsid w:val="00F90629"/>
    <w:rsid w:val="00F91A25"/>
    <w:rsid w:val="00F91D0B"/>
    <w:rsid w:val="00F9232D"/>
    <w:rsid w:val="00F926EF"/>
    <w:rsid w:val="00F93100"/>
    <w:rsid w:val="00F93CFD"/>
    <w:rsid w:val="00F94085"/>
    <w:rsid w:val="00F958A5"/>
    <w:rsid w:val="00F96A5D"/>
    <w:rsid w:val="00F96EF3"/>
    <w:rsid w:val="00FA0902"/>
    <w:rsid w:val="00FA115A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6FD7"/>
    <w:rsid w:val="00FA764A"/>
    <w:rsid w:val="00FA7932"/>
    <w:rsid w:val="00FB0755"/>
    <w:rsid w:val="00FB1795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3D74"/>
    <w:rsid w:val="00FC421A"/>
    <w:rsid w:val="00FC432B"/>
    <w:rsid w:val="00FD2CE9"/>
    <w:rsid w:val="00FD356F"/>
    <w:rsid w:val="00FD3CC3"/>
    <w:rsid w:val="00FD4046"/>
    <w:rsid w:val="00FD5C23"/>
    <w:rsid w:val="00FD7E92"/>
    <w:rsid w:val="00FE08F2"/>
    <w:rsid w:val="00FE0D67"/>
    <w:rsid w:val="00FE13A4"/>
    <w:rsid w:val="00FE270E"/>
    <w:rsid w:val="00FE2C9E"/>
    <w:rsid w:val="00FE3184"/>
    <w:rsid w:val="00FE31A8"/>
    <w:rsid w:val="00FE382B"/>
    <w:rsid w:val="00FE3DD3"/>
    <w:rsid w:val="00FE4973"/>
    <w:rsid w:val="00FE4B51"/>
    <w:rsid w:val="00FE6B4E"/>
    <w:rsid w:val="00FE7423"/>
    <w:rsid w:val="00FE75D1"/>
    <w:rsid w:val="00FE787E"/>
    <w:rsid w:val="00FE7AF0"/>
    <w:rsid w:val="00FF1DFB"/>
    <w:rsid w:val="00FF2FE8"/>
    <w:rsid w:val="00FF37F6"/>
    <w:rsid w:val="00FF3EFE"/>
    <w:rsid w:val="00FF4025"/>
    <w:rsid w:val="00FF51AD"/>
    <w:rsid w:val="00FF7087"/>
    <w:rsid w:val="00FF7954"/>
    <w:rsid w:val="00FF7B0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C395A2-3675-45C3-9A57-BFE3BB6F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CE09-84BD-4D07-B49F-41534CEE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59621</Words>
  <Characters>339840</Characters>
  <Application>Microsoft Office Word</Application>
  <DocSecurity>0</DocSecurity>
  <Lines>2832</Lines>
  <Paragraphs>797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398664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Sovet-user-01</cp:lastModifiedBy>
  <cp:revision>2</cp:revision>
  <cp:lastPrinted>2023-12-07T09:38:00Z</cp:lastPrinted>
  <dcterms:created xsi:type="dcterms:W3CDTF">2024-01-09T08:42:00Z</dcterms:created>
  <dcterms:modified xsi:type="dcterms:W3CDTF">2024-01-09T08:42:00Z</dcterms:modified>
</cp:coreProperties>
</file>